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131" w:rsidRPr="002172D8" w:rsidRDefault="009955BF">
      <w:pPr>
        <w:pStyle w:val="3"/>
        <w:keepNext/>
        <w:keepLines/>
        <w:spacing w:before="120"/>
        <w:jc w:val="center"/>
        <w:rPr>
          <w:rFonts w:asciiTheme="minorEastAsia" w:eastAsiaTheme="minorEastAsia" w:hAnsiTheme="minorEastAsia" w:cs="Times New Roman"/>
          <w:kern w:val="2"/>
          <w:sz w:val="28"/>
          <w:szCs w:val="28"/>
        </w:rPr>
      </w:pPr>
      <w:r w:rsidRPr="002172D8">
        <w:rPr>
          <w:rFonts w:asciiTheme="minorEastAsia" w:eastAsiaTheme="minorEastAsia" w:hAnsiTheme="minorEastAsia" w:cs="黑体" w:hint="eastAsia"/>
          <w:kern w:val="2"/>
          <w:sz w:val="28"/>
          <w:szCs w:val="28"/>
        </w:rPr>
        <w:t>习题</w:t>
      </w:r>
      <w:r w:rsidRPr="002172D8">
        <w:rPr>
          <w:rFonts w:asciiTheme="minorEastAsia" w:eastAsiaTheme="minorEastAsia" w:hAnsiTheme="minorEastAsia" w:cs="Times New Roman"/>
          <w:kern w:val="2"/>
          <w:sz w:val="28"/>
          <w:szCs w:val="28"/>
        </w:rPr>
        <w:t>1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一、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1.C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2.A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3.B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4.B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5.C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6.A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7.C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8.B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二、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1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．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main()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（或：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main</w:t>
      </w:r>
      <w:r w:rsidR="00640B55"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或：主）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2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．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; 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（或：分号）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3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．字符串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4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．</w:t>
      </w:r>
      <w:r w:rsidR="002E025F"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#include </w:t>
      </w:r>
      <w:r w:rsidR="002E025F" w:rsidRPr="002172D8">
        <w:rPr>
          <w:rFonts w:ascii="Times New Roman" w:eastAsia="宋体" w:hAnsi="Times New Roman" w:cs="Times New Roman"/>
          <w:kern w:val="2"/>
          <w:sz w:val="21"/>
          <w:szCs w:val="21"/>
        </w:rPr>
        <w:t>，</w:t>
      </w:r>
      <w:r w:rsidR="002E025F"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 xml:space="preserve"> 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#define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5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．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setbase(n)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6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．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.h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7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．语法错误和逻辑错误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8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．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F9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9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．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.cpp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10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．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F10(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或：逐过程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三、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1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．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C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语言是面向过程的语言，而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C++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是面向对象的语言；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C++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是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C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语言的超集，涵盖了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C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语言的内容。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2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．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C/C++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程序是由一个或多个函数组成，其中必须要有一个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main()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函数，还可以包含若干用户自定义函数。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3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．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a? </w:t>
      </w:r>
      <w:r w:rsidR="00640B55" w:rsidRPr="002172D8">
        <w:rPr>
          <w:rFonts w:ascii="Times New Roman" w:eastAsia="宋体" w:hAnsi="Times New Roman" w:cs="Times New Roman"/>
          <w:kern w:val="2"/>
          <w:sz w:val="21"/>
          <w:szCs w:val="21"/>
        </w:rPr>
        <w:t>b,</w:t>
      </w:r>
      <w:r w:rsidR="00640B55"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3A,</w:t>
      </w:r>
      <w:r w:rsidR="00640B55"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a-b,</w:t>
      </w:r>
      <w:r w:rsidR="00640B55"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f(x),</w:t>
      </w:r>
      <w:r w:rsidR="00640B55"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A D,</w:t>
      </w:r>
      <w:r w:rsidR="00640B55"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a.txt,</w:t>
      </w:r>
      <w:r w:rsidR="00640B55"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D $,</w:t>
      </w:r>
      <w:r w:rsidR="00640B55"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,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double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4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．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C/C++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程序书写形式自由：一行可以写多条语句，一条语句也可以分别写在不同行上；大小写字母</w:t>
      </w:r>
      <w:r w:rsidR="001D3F23"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敏感</w:t>
      </w:r>
      <w:r w:rsidR="001D3F23"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;</w:t>
      </w:r>
      <w:r w:rsidR="001D3F23"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语句以分号结尾；为便于阅读，宜采用缩进格式；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5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．用尖括号时，预处理程序在系统指定的文件夹中寻找文件；用双引号时，预处理程序首先在当前文件所在的文件目录中寻找文件，若找不到再到系统指定的文件夹中查找。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6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．</w:t>
      </w:r>
      <w:r w:rsidR="009256C2"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最好的调试手段是设置断点，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让程序运行到该断点，</w:t>
      </w:r>
      <w:r w:rsidR="009256C2"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并配合逐过程或逐语句进行单步调试，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然后在</w:t>
      </w:r>
      <w:r w:rsidR="009256C2"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自动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窗口</w:t>
      </w:r>
      <w:r w:rsidR="009256C2"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或监视窗口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观察各变量的值，从中发现错误。</w:t>
      </w:r>
    </w:p>
    <w:p w:rsidR="00812131" w:rsidRPr="002172D8" w:rsidRDefault="00812131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</w:p>
    <w:p w:rsidR="00812131" w:rsidRDefault="00812131">
      <w:pPr>
        <w:pStyle w:val="3"/>
        <w:keepNext/>
        <w:keepLines/>
        <w:spacing w:before="120"/>
        <w:rPr>
          <w:rFonts w:asciiTheme="minorEastAsia" w:eastAsiaTheme="minorEastAsia" w:hAnsiTheme="minorEastAsia" w:cs="Times New Roman"/>
          <w:kern w:val="2"/>
          <w:sz w:val="21"/>
          <w:szCs w:val="21"/>
        </w:rPr>
      </w:pPr>
    </w:p>
    <w:p w:rsidR="002172D8" w:rsidRDefault="002172D8" w:rsidP="002172D8"/>
    <w:p w:rsidR="002172D8" w:rsidRDefault="002172D8" w:rsidP="002172D8"/>
    <w:p w:rsidR="002172D8" w:rsidRDefault="002172D8" w:rsidP="002172D8"/>
    <w:p w:rsidR="002172D8" w:rsidRDefault="002172D8" w:rsidP="002172D8"/>
    <w:p w:rsidR="002172D8" w:rsidRDefault="002172D8" w:rsidP="002172D8"/>
    <w:p w:rsidR="002172D8" w:rsidRDefault="002172D8" w:rsidP="002172D8"/>
    <w:p w:rsidR="002172D8" w:rsidRDefault="002172D8" w:rsidP="002172D8"/>
    <w:p w:rsidR="009955BF" w:rsidRPr="00136E02" w:rsidRDefault="009955BF" w:rsidP="00136E02">
      <w:pPr>
        <w:autoSpaceDE/>
        <w:autoSpaceDN/>
        <w:adjustRightInd/>
        <w:spacing w:line="360" w:lineRule="exact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bookmarkStart w:id="0" w:name="_GoBack"/>
      <w:bookmarkEnd w:id="0"/>
    </w:p>
    <w:sectPr w:rsidR="009955BF" w:rsidRPr="00136E0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409" w:rsidRDefault="00137409" w:rsidP="003069C5">
      <w:r>
        <w:separator/>
      </w:r>
    </w:p>
  </w:endnote>
  <w:endnote w:type="continuationSeparator" w:id="0">
    <w:p w:rsidR="00137409" w:rsidRDefault="00137409" w:rsidP="00306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409" w:rsidRDefault="00137409" w:rsidP="003069C5">
      <w:r>
        <w:separator/>
      </w:r>
    </w:p>
  </w:footnote>
  <w:footnote w:type="continuationSeparator" w:id="0">
    <w:p w:rsidR="00137409" w:rsidRDefault="00137409" w:rsidP="003069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9A"/>
    <w:rsid w:val="00022668"/>
    <w:rsid w:val="00026D4C"/>
    <w:rsid w:val="000917A4"/>
    <w:rsid w:val="000B1E45"/>
    <w:rsid w:val="000B5AB2"/>
    <w:rsid w:val="000C0932"/>
    <w:rsid w:val="000C3347"/>
    <w:rsid w:val="00102608"/>
    <w:rsid w:val="001156FE"/>
    <w:rsid w:val="00136E02"/>
    <w:rsid w:val="00137409"/>
    <w:rsid w:val="001C6013"/>
    <w:rsid w:val="001D3F23"/>
    <w:rsid w:val="00201F08"/>
    <w:rsid w:val="002172D8"/>
    <w:rsid w:val="002B5D14"/>
    <w:rsid w:val="002E025F"/>
    <w:rsid w:val="003069C5"/>
    <w:rsid w:val="00360AC6"/>
    <w:rsid w:val="00363812"/>
    <w:rsid w:val="003A581D"/>
    <w:rsid w:val="00425080"/>
    <w:rsid w:val="00426C5B"/>
    <w:rsid w:val="00434178"/>
    <w:rsid w:val="004B5392"/>
    <w:rsid w:val="004D2E0B"/>
    <w:rsid w:val="0052199A"/>
    <w:rsid w:val="00546BAB"/>
    <w:rsid w:val="005470D9"/>
    <w:rsid w:val="005474E8"/>
    <w:rsid w:val="005A432B"/>
    <w:rsid w:val="005A4CCB"/>
    <w:rsid w:val="0062671B"/>
    <w:rsid w:val="00640B55"/>
    <w:rsid w:val="00684D4B"/>
    <w:rsid w:val="006F0081"/>
    <w:rsid w:val="00742B19"/>
    <w:rsid w:val="0075748B"/>
    <w:rsid w:val="007A456A"/>
    <w:rsid w:val="007D7E75"/>
    <w:rsid w:val="00812131"/>
    <w:rsid w:val="008142C8"/>
    <w:rsid w:val="00815A6F"/>
    <w:rsid w:val="0084355E"/>
    <w:rsid w:val="0089122F"/>
    <w:rsid w:val="008A7641"/>
    <w:rsid w:val="008F552F"/>
    <w:rsid w:val="009256C2"/>
    <w:rsid w:val="00964525"/>
    <w:rsid w:val="009955BF"/>
    <w:rsid w:val="00A2784C"/>
    <w:rsid w:val="00A5759D"/>
    <w:rsid w:val="00AB1AA4"/>
    <w:rsid w:val="00AF5E2A"/>
    <w:rsid w:val="00B14D23"/>
    <w:rsid w:val="00B5721C"/>
    <w:rsid w:val="00B762DE"/>
    <w:rsid w:val="00C348A1"/>
    <w:rsid w:val="00C61E57"/>
    <w:rsid w:val="00C63FEF"/>
    <w:rsid w:val="00CD62F6"/>
    <w:rsid w:val="00CF3884"/>
    <w:rsid w:val="00DA52CB"/>
    <w:rsid w:val="00E14520"/>
    <w:rsid w:val="00E546C5"/>
    <w:rsid w:val="00E6238F"/>
    <w:rsid w:val="00E97EA3"/>
    <w:rsid w:val="00ED7DB2"/>
    <w:rsid w:val="00EF19EB"/>
    <w:rsid w:val="00EF301D"/>
    <w:rsid w:val="00F42B57"/>
    <w:rsid w:val="00FB513B"/>
    <w:rsid w:val="00FE4F0F"/>
    <w:rsid w:val="00FE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234540E2-9B67-4372-92F4-E5CA23D0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黑体" w:eastAsia="黑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="黑体" w:eastAsia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rFonts w:ascii="黑体" w:eastAsia="黑体"/>
      <w:b/>
      <w:bCs/>
      <w:kern w:val="0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06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69C5"/>
    <w:rPr>
      <w:rFonts w:ascii="黑体" w:eastAsia="黑体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69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69C5"/>
    <w:rPr>
      <w:rFonts w:ascii="黑体" w:eastAsia="黑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Tianyz99</dc:creator>
  <cp:keywords/>
  <dc:description/>
  <cp:lastModifiedBy>Tianyz99</cp:lastModifiedBy>
  <cp:revision>4</cp:revision>
  <dcterms:created xsi:type="dcterms:W3CDTF">2024-09-21T09:47:00Z</dcterms:created>
  <dcterms:modified xsi:type="dcterms:W3CDTF">2024-09-21T09:47:00Z</dcterms:modified>
</cp:coreProperties>
</file>