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131" w:rsidRPr="000B5AB2" w:rsidRDefault="009955BF" w:rsidP="000B5AB2">
      <w:pPr>
        <w:autoSpaceDE/>
        <w:autoSpaceDN/>
        <w:adjustRightInd/>
        <w:spacing w:line="360" w:lineRule="exact"/>
        <w:ind w:firstLineChars="200" w:firstLine="560"/>
        <w:jc w:val="center"/>
        <w:rPr>
          <w:rFonts w:ascii="Times New Roman" w:eastAsia="宋体" w:hAnsi="Times New Roman" w:cs="Times New Roman"/>
          <w:kern w:val="2"/>
          <w:sz w:val="28"/>
          <w:szCs w:val="28"/>
        </w:rPr>
      </w:pPr>
      <w:bookmarkStart w:id="0" w:name="_GoBack"/>
      <w:bookmarkEnd w:id="0"/>
      <w:r w:rsidRPr="000B5AB2">
        <w:rPr>
          <w:rFonts w:ascii="Times New Roman" w:eastAsia="宋体" w:hAnsi="Times New Roman" w:cs="Times New Roman" w:hint="eastAsia"/>
          <w:kern w:val="2"/>
          <w:sz w:val="28"/>
          <w:szCs w:val="28"/>
        </w:rPr>
        <w:t>习题</w:t>
      </w:r>
      <w:r w:rsidRPr="000B5AB2">
        <w:rPr>
          <w:rFonts w:ascii="Times New Roman" w:eastAsia="宋体" w:hAnsi="Times New Roman" w:cs="Times New Roman"/>
          <w:kern w:val="2"/>
          <w:sz w:val="28"/>
          <w:szCs w:val="28"/>
        </w:rPr>
        <w:t>4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一、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1.A  2.B  3.C  4.A  5.C  6.C  7.B  8.A  9.D  10.B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二、</w:t>
      </w:r>
    </w:p>
    <w:p w:rsidR="00812131" w:rsidRPr="002172D8" w:rsidRDefault="000B5AB2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>1. s=-13</w:t>
      </w:r>
      <w:r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2.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135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3.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144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三、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(1){1,1}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(2)x[i]=x[i-1]+x[i-2]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(3)x[i]&lt;&lt; ' '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(1)b[m]=0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(2)n&lt;m+4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(3)b[m]=b[m]/4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(1)k=0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(2)j&lt;M&amp;&amp;k&lt;N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(3) c[l++]=b[k++]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(4) k&lt;N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(5) j&lt;M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四、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1.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#include 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 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oddCount = 0;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int evenCount = 0;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for (int i = 0; i &lt; 20; i++) {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int num = rand() % 900 + 100; 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cout &lt;&lt; num &lt;&lt; " ";</w:t>
      </w:r>
    </w:p>
    <w:p w:rsidR="00812131" w:rsidRPr="002172D8" w:rsidRDefault="00AF5E2A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if (num % 2 == 0)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evenCount++; </w:t>
      </w:r>
    </w:p>
    <w:p w:rsidR="00812131" w:rsidRPr="002172D8" w:rsidRDefault="00AF5E2A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else </w:t>
      </w:r>
    </w:p>
    <w:p w:rsidR="00812131" w:rsidRPr="002172D8" w:rsidRDefault="009955BF" w:rsidP="00AF5E2A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oddCount++; 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奇数个数：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 &lt;&lt; oddCount &lt;&lt; endl;</w:t>
      </w:r>
    </w:p>
    <w:p w:rsidR="00812131" w:rsidRPr="002172D8" w:rsidRDefault="009955BF" w:rsidP="0089122F">
      <w:pPr>
        <w:autoSpaceDE/>
        <w:autoSpaceDN/>
        <w:adjustRightInd/>
        <w:spacing w:line="360" w:lineRule="exact"/>
        <w:ind w:firstLineChars="400" w:firstLine="84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cout &lt;&lt; 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偶数个数：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 &lt;&lt; evenCount &lt;&lt; endl;</w:t>
      </w:r>
    </w:p>
    <w:p w:rsidR="00812131" w:rsidRPr="002172D8" w:rsidRDefault="009955BF" w:rsidP="0089122F">
      <w:pPr>
        <w:autoSpaceDE/>
        <w:autoSpaceDN/>
        <w:adjustRightInd/>
        <w:spacing w:line="360" w:lineRule="exact"/>
        <w:ind w:firstLineChars="400" w:firstLine="84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2.(1)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a[4][4],b[4][4],c[4][4],i,j;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a[i][j]=rand()%41+30;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b[i][j]=rand()%35+101;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cout&lt;&lt;a[i][j]&lt;&lt;'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B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cout&lt;&lt;b[i][j]&lt;&lt;'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c[i][j]=a[i][j]+b[i][j];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cout&lt;&lt;c[i][j]&lt;&lt;'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(2)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{int a[4][4],b[4][4],c[4][4],i,j,max,imax,jmax;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a[i][j]=rand()%41+30;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b[i][j]=rand()%35+101;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cout&lt;&lt;a[i][j]&lt;&lt;'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B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cout&lt;&lt;b[i][j]&lt;&lt;'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c[i][j]=a[i][j]+b[i][j];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cout&lt;&lt;c[i][j]&lt;&lt;'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max=c[0][0];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if(c[i][j]&gt;max)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{max=c[i][j];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imax=i;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jmax=j;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 xml:space="preserve"> cout&lt;&lt;"max=c["&lt;&lt;imax&lt;&lt;"]["&lt;&lt;jmax&lt;&lt;"]="&lt;&lt;max&lt;&lt;endl;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(3)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a[4][4],i,j;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a[i][j]=rand()%41+30;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cout&lt;&lt;a[i][j]&lt;&lt;'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{int t=a[0][j];  a[0][j]=a[2][j];  a[2][j]=t;}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改变后矩阵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cout&lt;&lt;a[i][j]&lt;&lt;'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(4)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{int a[4][4],i,j,s=0;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a[i][j]=rand()%41+30;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矩阵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A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的内容如下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:\n";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{for(j=0;j&lt;4;j++)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cout&lt;&lt;a[i][j]&lt;&lt;' 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cout&lt;&lt;endl;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for(i=0;i&lt;4;i++)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for(j=0;j&lt;4;j++)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if(i==j||i+j==3)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s=s+a[i][j];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cout&lt;&lt;"</w:t>
      </w:r>
      <w:r w:rsidRPr="002172D8">
        <w:rPr>
          <w:rFonts w:ascii="Times New Roman" w:eastAsia="宋体" w:hAnsi="Times New Roman" w:cs="Times New Roman" w:hint="eastAsia"/>
          <w:kern w:val="2"/>
          <w:sz w:val="21"/>
          <w:szCs w:val="21"/>
        </w:rPr>
        <w:t>对角线元素之和为：</w:t>
      </w: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"&lt;&lt;s&lt;&lt;endl;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3.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A2784C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{int i;</w:t>
      </w:r>
    </w:p>
    <w:p w:rsidR="00812131" w:rsidRPr="002172D8" w:rsidRDefault="009955BF" w:rsidP="00A2784C">
      <w:pPr>
        <w:autoSpaceDE/>
        <w:autoSpaceDN/>
        <w:adjustRightInd/>
        <w:spacing w:line="360" w:lineRule="exact"/>
        <w:ind w:firstLineChars="250" w:firstLine="52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char s1[50],s2[20];</w:t>
      </w:r>
    </w:p>
    <w:p w:rsidR="00812131" w:rsidRPr="002172D8" w:rsidRDefault="00A2784C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gets(s1);</w:t>
      </w:r>
    </w:p>
    <w:p w:rsidR="00812131" w:rsidRPr="002172D8" w:rsidRDefault="00A2784C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for(i=0;s1[i]!='\0';i++)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s2[i]=s1[i];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s2[i]='\0';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puts(s2);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A2784C" w:rsidRDefault="00A2784C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A2784C" w:rsidRPr="002172D8" w:rsidRDefault="00A2784C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4.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 char s[80],ch;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int i,len=0;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gets(s);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while(s[len]!='\0')len++;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for(i=0;i&lt;len/2;i++)</w:t>
      </w:r>
    </w:p>
    <w:p w:rsidR="00812131" w:rsidRPr="002172D8" w:rsidRDefault="009955BF" w:rsidP="00A2784C">
      <w:pPr>
        <w:autoSpaceDE/>
        <w:autoSpaceDN/>
        <w:adjustRightInd/>
        <w:spacing w:line="360" w:lineRule="exact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{ch=s[i];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s[i]=s[len-i-1];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s[len-i-1]=ch;</w:t>
      </w:r>
    </w:p>
    <w:p w:rsidR="00812131" w:rsidRPr="002172D8" w:rsidRDefault="009955BF" w:rsidP="00A2784C">
      <w:pPr>
        <w:autoSpaceDE/>
        <w:autoSpaceDN/>
        <w:adjustRightInd/>
        <w:spacing w:line="360" w:lineRule="exact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 puts(s);</w:t>
      </w:r>
    </w:p>
    <w:p w:rsidR="00812131" w:rsidRPr="002172D8" w:rsidRDefault="009955BF" w:rsidP="00A2784C">
      <w:pPr>
        <w:autoSpaceDE/>
        <w:autoSpaceDN/>
        <w:adjustRightInd/>
        <w:spacing w:line="360" w:lineRule="exact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A2784C">
      <w:pPr>
        <w:autoSpaceDE/>
        <w:autoSpaceDN/>
        <w:adjustRightInd/>
        <w:spacing w:line="360" w:lineRule="exact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812131" w:rsidRPr="002172D8" w:rsidRDefault="007A456A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5</w:t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#include </w:t>
      </w:r>
      <w:r w:rsidR="00954053">
        <w:rPr>
          <w:rFonts w:ascii="Times New Roman" w:eastAsia="宋体" w:hAnsi="Times New Roman" w:cs="Times New Roman"/>
          <w:kern w:val="2"/>
          <w:sz w:val="21"/>
          <w:szCs w:val="21"/>
        </w:rPr>
        <w:t>&lt;iostream&gt;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using namespace std;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int main()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{char s[80],ch;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int i,j;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gets(s);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cin&gt;&gt;ch;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for(i=j=0;s[i]!='\0';i++)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ab/>
        <w:t>if(s[i]!=ch)</w:t>
      </w:r>
    </w:p>
    <w:p w:rsidR="00812131" w:rsidRPr="002172D8" w:rsidRDefault="00A2784C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9955BF" w:rsidRPr="002172D8">
        <w:rPr>
          <w:rFonts w:ascii="Times New Roman" w:eastAsia="宋体" w:hAnsi="Times New Roman" w:cs="Times New Roman"/>
          <w:kern w:val="2"/>
          <w:sz w:val="21"/>
          <w:szCs w:val="21"/>
        </w:rPr>
        <w:t>{s[j]=s[i];j++;}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s[j]='\0';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 xml:space="preserve"> puts(s);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system("pause");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return 0;</w:t>
      </w:r>
    </w:p>
    <w:p w:rsidR="00812131" w:rsidRPr="002172D8" w:rsidRDefault="009955BF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172D8">
        <w:rPr>
          <w:rFonts w:ascii="Times New Roman" w:eastAsia="宋体" w:hAnsi="Times New Roman" w:cs="Times New Roman"/>
          <w:kern w:val="2"/>
          <w:sz w:val="21"/>
          <w:szCs w:val="21"/>
        </w:rPr>
        <w:t>}</w:t>
      </w:r>
    </w:p>
    <w:p w:rsidR="00812131" w:rsidRPr="002172D8" w:rsidRDefault="00812131" w:rsidP="002172D8">
      <w:pPr>
        <w:autoSpaceDE/>
        <w:autoSpaceDN/>
        <w:adjustRightInd/>
        <w:spacing w:line="360" w:lineRule="exact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9955BF" w:rsidRPr="002172D8" w:rsidRDefault="009955BF" w:rsidP="00CC39AB">
      <w:pPr>
        <w:autoSpaceDE/>
        <w:autoSpaceDN/>
        <w:adjustRightInd/>
        <w:spacing w:line="360" w:lineRule="exact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sectPr w:rsidR="009955BF" w:rsidRPr="002172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689" w:rsidRDefault="00483689" w:rsidP="003069C5">
      <w:r>
        <w:separator/>
      </w:r>
    </w:p>
  </w:endnote>
  <w:endnote w:type="continuationSeparator" w:id="0">
    <w:p w:rsidR="00483689" w:rsidRDefault="00483689" w:rsidP="0030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689" w:rsidRDefault="00483689" w:rsidP="003069C5">
      <w:r>
        <w:separator/>
      </w:r>
    </w:p>
  </w:footnote>
  <w:footnote w:type="continuationSeparator" w:id="0">
    <w:p w:rsidR="00483689" w:rsidRDefault="00483689" w:rsidP="00306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A"/>
    <w:rsid w:val="00022668"/>
    <w:rsid w:val="00026D4C"/>
    <w:rsid w:val="000917A4"/>
    <w:rsid w:val="000B1E45"/>
    <w:rsid w:val="000B5AB2"/>
    <w:rsid w:val="000C0932"/>
    <w:rsid w:val="000C3347"/>
    <w:rsid w:val="00102608"/>
    <w:rsid w:val="001156FE"/>
    <w:rsid w:val="001C6013"/>
    <w:rsid w:val="001D3F23"/>
    <w:rsid w:val="00201F08"/>
    <w:rsid w:val="002172D8"/>
    <w:rsid w:val="002B5D14"/>
    <w:rsid w:val="002E025F"/>
    <w:rsid w:val="003069C5"/>
    <w:rsid w:val="00360AC6"/>
    <w:rsid w:val="00363812"/>
    <w:rsid w:val="00386281"/>
    <w:rsid w:val="003A581D"/>
    <w:rsid w:val="00425080"/>
    <w:rsid w:val="00426C5B"/>
    <w:rsid w:val="00434178"/>
    <w:rsid w:val="00483689"/>
    <w:rsid w:val="004B5392"/>
    <w:rsid w:val="004D2E0B"/>
    <w:rsid w:val="0052199A"/>
    <w:rsid w:val="00546BAB"/>
    <w:rsid w:val="005470D9"/>
    <w:rsid w:val="005474E8"/>
    <w:rsid w:val="005A432B"/>
    <w:rsid w:val="005A4CCB"/>
    <w:rsid w:val="0062671B"/>
    <w:rsid w:val="00640B55"/>
    <w:rsid w:val="00684D4B"/>
    <w:rsid w:val="006F0081"/>
    <w:rsid w:val="00742B19"/>
    <w:rsid w:val="0075748B"/>
    <w:rsid w:val="007A456A"/>
    <w:rsid w:val="007D7E75"/>
    <w:rsid w:val="00812131"/>
    <w:rsid w:val="008142C8"/>
    <w:rsid w:val="00815A6F"/>
    <w:rsid w:val="0084355E"/>
    <w:rsid w:val="0089122F"/>
    <w:rsid w:val="008A7641"/>
    <w:rsid w:val="008F552F"/>
    <w:rsid w:val="009256C2"/>
    <w:rsid w:val="00954053"/>
    <w:rsid w:val="00964525"/>
    <w:rsid w:val="009955BF"/>
    <w:rsid w:val="00A2784C"/>
    <w:rsid w:val="00A5759D"/>
    <w:rsid w:val="00AB1AA4"/>
    <w:rsid w:val="00AF5E2A"/>
    <w:rsid w:val="00B14D23"/>
    <w:rsid w:val="00B5721C"/>
    <w:rsid w:val="00B762DE"/>
    <w:rsid w:val="00C348A1"/>
    <w:rsid w:val="00C61E57"/>
    <w:rsid w:val="00C63FEF"/>
    <w:rsid w:val="00CC39AB"/>
    <w:rsid w:val="00CD62F6"/>
    <w:rsid w:val="00CF3884"/>
    <w:rsid w:val="00D63055"/>
    <w:rsid w:val="00DA52CB"/>
    <w:rsid w:val="00E14520"/>
    <w:rsid w:val="00E546C5"/>
    <w:rsid w:val="00E6238F"/>
    <w:rsid w:val="00E97EA3"/>
    <w:rsid w:val="00EF19EB"/>
    <w:rsid w:val="00EF301D"/>
    <w:rsid w:val="00F42B57"/>
    <w:rsid w:val="00FB513B"/>
    <w:rsid w:val="00FE4F0F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34540E2-9B67-4372-92F4-E5CA23D0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黑体" w:eastAsia="黑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黑体" w:eastAsia="黑体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06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9C5"/>
    <w:rPr>
      <w:rFonts w:ascii="黑体" w:eastAsia="黑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9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9C5"/>
    <w:rPr>
      <w:rFonts w:ascii="黑体" w:eastAsia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6</cp:revision>
  <dcterms:created xsi:type="dcterms:W3CDTF">2024-09-21T09:50:00Z</dcterms:created>
  <dcterms:modified xsi:type="dcterms:W3CDTF">2024-09-21T10:02:00Z</dcterms:modified>
</cp:coreProperties>
</file>