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565B5" w14:textId="77777777" w:rsidR="00CA2261" w:rsidRPr="00FB5BA2" w:rsidRDefault="00CA2261" w:rsidP="00FB5BA2">
      <w:pPr>
        <w:pStyle w:val="a6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28BEE96A" w14:textId="6D00D709" w:rsidR="00545355" w:rsidRPr="00834C20" w:rsidRDefault="0049162B" w:rsidP="00834C20">
      <w:pPr>
        <w:pStyle w:val="a6"/>
        <w:spacing w:before="0" w:beforeAutospacing="0" w:after="0" w:afterAutospacing="0"/>
        <w:jc w:val="center"/>
        <w:rPr>
          <w:rFonts w:asciiTheme="minorHAnsi" w:eastAsiaTheme="minorEastAsia" w:hAnsiTheme="minorHAnsi"/>
          <w:sz w:val="28"/>
          <w:szCs w:val="28"/>
        </w:rPr>
      </w:pPr>
      <w:r w:rsidRPr="00834C20">
        <w:rPr>
          <w:rFonts w:asciiTheme="minorHAnsi" w:eastAsiaTheme="minorEastAsia" w:hAnsiTheme="minorHAnsi" w:hint="eastAsia"/>
          <w:sz w:val="28"/>
          <w:szCs w:val="28"/>
        </w:rPr>
        <w:t>实验三</w:t>
      </w:r>
    </w:p>
    <w:p w14:paraId="5CB7E24D" w14:textId="39F38F53" w:rsidR="0049162B" w:rsidRPr="00FB5BA2" w:rsidRDefault="0049162B" w:rsidP="00FB5BA2">
      <w:pPr>
        <w:pStyle w:val="a6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 w:hint="eastAsia"/>
          <w:sz w:val="21"/>
          <w:szCs w:val="22"/>
        </w:rPr>
        <w:t>题目1：</w:t>
      </w:r>
    </w:p>
    <w:p w14:paraId="44D52300" w14:textId="77777777" w:rsidR="0049162B" w:rsidRPr="00FB5BA2" w:rsidRDefault="0049162B" w:rsidP="00FB5BA2">
      <w:pPr>
        <w:pStyle w:val="a6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以下程序的功能是求两个非0整数相除的商和余数。程序有几处错误，试找出它们加以修改，并上机验证修改结果。</w:t>
      </w:r>
    </w:p>
    <w:p w14:paraId="3FAC9F60" w14:textId="77777777" w:rsidR="0049162B" w:rsidRPr="00FB5BA2" w:rsidRDefault="0049162B" w:rsidP="00FB5BA2">
      <w:pPr>
        <w:pStyle w:val="a6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#include "iostream"</w:t>
      </w:r>
    </w:p>
    <w:p w14:paraId="5C6B00B0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using namespace std;</w:t>
      </w:r>
    </w:p>
    <w:p w14:paraId="10063F79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main()</w:t>
      </w:r>
    </w:p>
    <w:p w14:paraId="5ABDCF22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{int x,y,r1,r2;</w:t>
      </w:r>
    </w:p>
    <w:p w14:paraId="3EC044D0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cin&gt;&gt;x&gt;&gt;y;</w:t>
      </w:r>
    </w:p>
    <w:p w14:paraId="711CA3E5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if(x=0||y=0)</w:t>
      </w:r>
    </w:p>
    <w:p w14:paraId="72C87B34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cout&lt;&lt;</w:t>
      </w:r>
      <w:r>
        <w:rPr>
          <w:rFonts w:ascii="Courier New" w:hAnsi="Courier New" w:cs="Courier New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input error</w:t>
      </w:r>
      <w:r>
        <w:rPr>
          <w:rFonts w:ascii="Courier New" w:hAnsi="Courier New" w:cs="Courier New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&lt;&lt;endl;</w:t>
      </w:r>
    </w:p>
    <w:p w14:paraId="102B7334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else</w:t>
      </w:r>
    </w:p>
    <w:p w14:paraId="6DEF485C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{ if(x&gt;y)</w:t>
      </w:r>
    </w:p>
    <w:p w14:paraId="0FB7F3A7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r1=x/y;</w:t>
      </w:r>
    </w:p>
    <w:p w14:paraId="1F0AF575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r2=x%y;</w:t>
      </w:r>
    </w:p>
    <w:p w14:paraId="02774E4B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 else</w:t>
      </w:r>
    </w:p>
    <w:p w14:paraId="36033CFB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r1=y/x;</w:t>
      </w:r>
    </w:p>
    <w:p w14:paraId="354749B2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r2=y%x;</w:t>
      </w:r>
    </w:p>
    <w:p w14:paraId="0AE2FA59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}</w:t>
      </w:r>
    </w:p>
    <w:p w14:paraId="40AAE327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cout&lt;&lt;</w:t>
      </w:r>
      <w:r>
        <w:rPr>
          <w:rFonts w:ascii="Courier New" w:hAnsi="Courier New" w:cs="Courier New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商</w:t>
      </w:r>
      <w:r>
        <w:rPr>
          <w:rFonts w:ascii="Arial" w:hAnsi="Arial" w:cs="Arial"/>
          <w:color w:val="333333"/>
          <w:sz w:val="21"/>
          <w:szCs w:val="21"/>
        </w:rPr>
        <w:t>= </w:t>
      </w:r>
      <w:r>
        <w:rPr>
          <w:rFonts w:ascii="Courier New" w:hAnsi="Courier New" w:cs="Courier New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&lt;&lt;r1&lt;&lt;</w:t>
      </w:r>
      <w:r>
        <w:rPr>
          <w:rFonts w:ascii="Courier New" w:hAnsi="Courier New" w:cs="Courier New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余数</w:t>
      </w:r>
      <w:r>
        <w:rPr>
          <w:rFonts w:ascii="Arial" w:hAnsi="Arial" w:cs="Arial"/>
          <w:color w:val="333333"/>
          <w:sz w:val="21"/>
          <w:szCs w:val="21"/>
        </w:rPr>
        <w:t>= </w:t>
      </w:r>
      <w:r>
        <w:rPr>
          <w:rFonts w:ascii="Courier New" w:hAnsi="Courier New" w:cs="Courier New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&lt;&lt;r2&lt;&lt;endl;</w:t>
      </w:r>
    </w:p>
    <w:p w14:paraId="76D91932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system("pause");</w:t>
      </w:r>
    </w:p>
    <w:p w14:paraId="01A87EB1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return 0;</w:t>
      </w:r>
    </w:p>
    <w:p w14:paraId="3810F297" w14:textId="0759B443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14:paraId="17652C29" w14:textId="77777777" w:rsidR="001E578F" w:rsidRDefault="001E578F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4FCE2DA1" w14:textId="1F5BCEC1" w:rsidR="0049162B" w:rsidRDefault="0049162B" w:rsidP="0049162B">
      <w:r>
        <w:rPr>
          <w:rFonts w:hint="eastAsia"/>
        </w:rPr>
        <w:t>题目1答案：</w:t>
      </w:r>
    </w:p>
    <w:p w14:paraId="20177BE3" w14:textId="77777777" w:rsidR="001E578F" w:rsidRDefault="001E578F" w:rsidP="0049162B"/>
    <w:p w14:paraId="61E35CDE" w14:textId="6A620F49" w:rsidR="0049162B" w:rsidRDefault="0049162B" w:rsidP="0049162B">
      <w:r>
        <w:t>#include "iostream"</w:t>
      </w:r>
    </w:p>
    <w:p w14:paraId="1910957C" w14:textId="77777777" w:rsidR="001E578F" w:rsidRDefault="001E578F" w:rsidP="001E578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using namespace std;</w:t>
      </w:r>
    </w:p>
    <w:p w14:paraId="4EF145D3" w14:textId="3056B550" w:rsidR="001E578F" w:rsidRPr="001E578F" w:rsidRDefault="001E578F" w:rsidP="001E578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main()</w:t>
      </w:r>
    </w:p>
    <w:p w14:paraId="2E5C083B" w14:textId="77777777" w:rsidR="0049162B" w:rsidRDefault="0049162B" w:rsidP="0049162B">
      <w:r>
        <w:t>{int x,y,r1,r2;</w:t>
      </w:r>
    </w:p>
    <w:p w14:paraId="1BB47E3A" w14:textId="77777777" w:rsidR="0049162B" w:rsidRDefault="0049162B" w:rsidP="0049162B">
      <w:r>
        <w:t xml:space="preserve"> cin&gt;&gt;x&gt;&gt;y;</w:t>
      </w:r>
    </w:p>
    <w:p w14:paraId="765B32C9" w14:textId="77777777" w:rsidR="0049162B" w:rsidRDefault="0049162B" w:rsidP="0049162B">
      <w:r>
        <w:t xml:space="preserve"> if(x==0||y==0)</w:t>
      </w:r>
    </w:p>
    <w:p w14:paraId="23B8404F" w14:textId="77777777" w:rsidR="0049162B" w:rsidRDefault="0049162B" w:rsidP="0049162B">
      <w:r>
        <w:t xml:space="preserve">   cout&lt;&lt;"input error"&lt;&lt;endl;</w:t>
      </w:r>
    </w:p>
    <w:p w14:paraId="6E87D0C4" w14:textId="77777777" w:rsidR="0049162B" w:rsidRDefault="0049162B" w:rsidP="0049162B">
      <w:r>
        <w:t xml:space="preserve"> else</w:t>
      </w:r>
    </w:p>
    <w:p w14:paraId="6B60E6A3" w14:textId="77777777" w:rsidR="0049162B" w:rsidRDefault="0049162B" w:rsidP="0049162B">
      <w:r>
        <w:t xml:space="preserve">{  </w:t>
      </w:r>
    </w:p>
    <w:p w14:paraId="7F7CE9BB" w14:textId="77777777" w:rsidR="0049162B" w:rsidRDefault="0049162B" w:rsidP="0049162B">
      <w:r>
        <w:t xml:space="preserve">  {if(x&gt;y)</w:t>
      </w:r>
    </w:p>
    <w:p w14:paraId="761FA823" w14:textId="77777777" w:rsidR="0049162B" w:rsidRDefault="0049162B" w:rsidP="0049162B">
      <w:r>
        <w:t xml:space="preserve">     {r1=x/y;</w:t>
      </w:r>
    </w:p>
    <w:p w14:paraId="378234A3" w14:textId="77777777" w:rsidR="0049162B" w:rsidRDefault="0049162B" w:rsidP="0049162B">
      <w:r>
        <w:lastRenderedPageBreak/>
        <w:t xml:space="preserve">     r2=x%y;}</w:t>
      </w:r>
    </w:p>
    <w:p w14:paraId="192A16AD" w14:textId="77777777" w:rsidR="0049162B" w:rsidRDefault="0049162B" w:rsidP="0049162B">
      <w:r>
        <w:t xml:space="preserve">   else</w:t>
      </w:r>
    </w:p>
    <w:p w14:paraId="7EB4ACEE" w14:textId="77777777" w:rsidR="0049162B" w:rsidRDefault="0049162B" w:rsidP="0049162B">
      <w:r>
        <w:t xml:space="preserve">     {r1=y/x;</w:t>
      </w:r>
    </w:p>
    <w:p w14:paraId="745B2E9A" w14:textId="77777777" w:rsidR="0049162B" w:rsidRDefault="0049162B" w:rsidP="0049162B">
      <w:r>
        <w:t xml:space="preserve">     r2=y%x;}</w:t>
      </w:r>
    </w:p>
    <w:p w14:paraId="6917CBCB" w14:textId="77777777" w:rsidR="0049162B" w:rsidRDefault="0049162B" w:rsidP="0049162B">
      <w:r>
        <w:t xml:space="preserve">  }</w:t>
      </w:r>
    </w:p>
    <w:p w14:paraId="50F222B5" w14:textId="77777777" w:rsidR="0049162B" w:rsidRDefault="0049162B" w:rsidP="0049162B">
      <w:r>
        <w:t xml:space="preserve"> cout&lt;&lt;"商="&lt;&lt;r1&lt;&lt;"余数="&lt;&lt;r2&lt;&lt;endl;</w:t>
      </w:r>
    </w:p>
    <w:p w14:paraId="742A4C2C" w14:textId="77777777" w:rsidR="0049162B" w:rsidRDefault="0049162B" w:rsidP="0049162B">
      <w:r>
        <w:t>}</w:t>
      </w:r>
    </w:p>
    <w:p w14:paraId="5164F53B" w14:textId="77777777" w:rsidR="0053267C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system("pause");</w:t>
      </w:r>
    </w:p>
    <w:p w14:paraId="2920BD37" w14:textId="77777777" w:rsidR="0053267C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return 0;</w:t>
      </w:r>
    </w:p>
    <w:p w14:paraId="6807A638" w14:textId="77777777" w:rsidR="0053267C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14:paraId="6C17795D" w14:textId="5B97D64D" w:rsidR="0049162B" w:rsidRDefault="0049162B" w:rsidP="0049162B"/>
    <w:p w14:paraId="6B052901" w14:textId="64AC895D" w:rsidR="0049162B" w:rsidRDefault="0049162B" w:rsidP="0049162B">
      <w:r>
        <w:rPr>
          <w:rFonts w:hint="eastAsia"/>
        </w:rPr>
        <w:t>题目2：</w:t>
      </w:r>
    </w:p>
    <w:p w14:paraId="58BECE1E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某商场购物时，若所选商品价值</w:t>
      </w:r>
      <w:r>
        <w:rPr>
          <w:rStyle w:val="a7"/>
          <w:rFonts w:ascii="Times New Roman" w:hAnsi="Times New Roman" w:cs="Times New Roman"/>
          <w:b/>
          <w:bCs/>
          <w:color w:val="333333"/>
          <w:sz w:val="21"/>
          <w:szCs w:val="21"/>
        </w:rPr>
        <w:t>x</w:t>
      </w:r>
      <w:r>
        <w:rPr>
          <w:rFonts w:cs="Arial" w:hint="eastAsia"/>
          <w:color w:val="333333"/>
          <w:sz w:val="21"/>
          <w:szCs w:val="21"/>
        </w:rPr>
        <w:t>在下述范围内，则实付金额</w:t>
      </w:r>
      <w:r>
        <w:rPr>
          <w:rStyle w:val="a7"/>
          <w:rFonts w:ascii="Times New Roman" w:hAnsi="Times New Roman" w:cs="Times New Roman"/>
          <w:b/>
          <w:bCs/>
          <w:color w:val="333333"/>
          <w:sz w:val="21"/>
          <w:szCs w:val="21"/>
        </w:rPr>
        <w:t>y</w:t>
      </w:r>
      <w:r>
        <w:rPr>
          <w:rFonts w:cs="Arial" w:hint="eastAsia"/>
          <w:color w:val="333333"/>
          <w:sz w:val="21"/>
          <w:szCs w:val="21"/>
        </w:rPr>
        <w:t>按如下折扣支付：</w:t>
      </w:r>
    </w:p>
    <w:p w14:paraId="2AF62D8A" w14:textId="77777777" w:rsidR="0049162B" w:rsidRDefault="0049162B" w:rsidP="0049162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用switch语句实现已知x求y</w:t>
      </w:r>
    </w:p>
    <w:p w14:paraId="2D82B0CD" w14:textId="3AC9A7EE" w:rsidR="0049162B" w:rsidRDefault="0049162B" w:rsidP="0049162B">
      <w:pPr>
        <w:jc w:val="center"/>
      </w:pPr>
      <w:r>
        <w:rPr>
          <w:noProof/>
        </w:rPr>
        <w:drawing>
          <wp:inline distT="0" distB="0" distL="0" distR="0" wp14:anchorId="50212038" wp14:editId="5EBE37DA">
            <wp:extent cx="140017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8" t="19389" r="35579" b="2039"/>
                    <a:stretch/>
                  </pic:blipFill>
                  <pic:spPr bwMode="auto">
                    <a:xfrm>
                      <a:off x="0" y="0"/>
                      <a:ext cx="1400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C1692" w14:textId="21F5BA34" w:rsidR="0049162B" w:rsidRDefault="0049162B" w:rsidP="0049162B">
      <w:pPr>
        <w:jc w:val="left"/>
      </w:pPr>
      <w:r>
        <w:rPr>
          <w:rFonts w:hint="eastAsia"/>
        </w:rPr>
        <w:t>题目2答案：</w:t>
      </w:r>
    </w:p>
    <w:p w14:paraId="28A71915" w14:textId="77777777" w:rsidR="0049162B" w:rsidRDefault="0049162B" w:rsidP="0049162B">
      <w:pPr>
        <w:jc w:val="left"/>
      </w:pPr>
      <w:r>
        <w:t>//if语句</w:t>
      </w:r>
    </w:p>
    <w:p w14:paraId="111C5A7A" w14:textId="77777777" w:rsidR="0053267C" w:rsidRDefault="0053267C" w:rsidP="0053267C">
      <w:r>
        <w:t>#include "iostream"</w:t>
      </w:r>
    </w:p>
    <w:p w14:paraId="07C7AE66" w14:textId="77777777" w:rsidR="0053267C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using namespace std;</w:t>
      </w:r>
    </w:p>
    <w:p w14:paraId="127A3BC0" w14:textId="77777777" w:rsidR="0053267C" w:rsidRPr="001E578F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main()</w:t>
      </w:r>
    </w:p>
    <w:p w14:paraId="619B4524" w14:textId="77777777" w:rsidR="0049162B" w:rsidRDefault="0049162B" w:rsidP="0049162B">
      <w:pPr>
        <w:jc w:val="left"/>
      </w:pPr>
      <w:r>
        <w:t>{float x,y;</w:t>
      </w:r>
    </w:p>
    <w:p w14:paraId="1CB85B62" w14:textId="77777777" w:rsidR="0049162B" w:rsidRDefault="0049162B" w:rsidP="0049162B">
      <w:pPr>
        <w:jc w:val="left"/>
      </w:pPr>
      <w:r>
        <w:t xml:space="preserve"> cout&lt;&lt;"input x:"&lt;&lt;endl;</w:t>
      </w:r>
    </w:p>
    <w:p w14:paraId="67968841" w14:textId="77777777" w:rsidR="0049162B" w:rsidRDefault="0049162B" w:rsidP="0049162B">
      <w:pPr>
        <w:jc w:val="left"/>
      </w:pPr>
      <w:r>
        <w:t xml:space="preserve"> if(x&lt;1000)</w:t>
      </w:r>
    </w:p>
    <w:p w14:paraId="14F614A9" w14:textId="77777777" w:rsidR="0049162B" w:rsidRDefault="0049162B" w:rsidP="0049162B">
      <w:pPr>
        <w:jc w:val="left"/>
      </w:pPr>
      <w:r>
        <w:t xml:space="preserve">   y=x;</w:t>
      </w:r>
    </w:p>
    <w:p w14:paraId="3F835237" w14:textId="77777777" w:rsidR="0049162B" w:rsidRDefault="0049162B" w:rsidP="0049162B">
      <w:pPr>
        <w:jc w:val="left"/>
      </w:pPr>
      <w:r>
        <w:t xml:space="preserve"> else if(x&lt;2000)</w:t>
      </w:r>
    </w:p>
    <w:p w14:paraId="2BF5D203" w14:textId="77777777" w:rsidR="0049162B" w:rsidRDefault="0049162B" w:rsidP="0049162B">
      <w:pPr>
        <w:jc w:val="left"/>
      </w:pPr>
      <w:r>
        <w:t xml:space="preserve">   y=0.9*x;</w:t>
      </w:r>
    </w:p>
    <w:p w14:paraId="10868240" w14:textId="77777777" w:rsidR="0049162B" w:rsidRDefault="0049162B" w:rsidP="0049162B">
      <w:pPr>
        <w:jc w:val="left"/>
      </w:pPr>
      <w:r>
        <w:t xml:space="preserve"> else if(x&lt;3000)</w:t>
      </w:r>
    </w:p>
    <w:p w14:paraId="133F9DD4" w14:textId="77777777" w:rsidR="0049162B" w:rsidRDefault="0049162B" w:rsidP="0049162B">
      <w:pPr>
        <w:jc w:val="left"/>
      </w:pPr>
      <w:r>
        <w:t xml:space="preserve">   y=0.8*x;</w:t>
      </w:r>
    </w:p>
    <w:p w14:paraId="0A9699EC" w14:textId="77777777" w:rsidR="0049162B" w:rsidRDefault="0049162B" w:rsidP="0049162B">
      <w:pPr>
        <w:jc w:val="left"/>
      </w:pPr>
      <w:r>
        <w:t xml:space="preserve"> else</w:t>
      </w:r>
    </w:p>
    <w:p w14:paraId="4E9BA649" w14:textId="77777777" w:rsidR="0049162B" w:rsidRDefault="0049162B" w:rsidP="0049162B">
      <w:pPr>
        <w:jc w:val="left"/>
      </w:pPr>
      <w:r>
        <w:t xml:space="preserve">   y=0.7*x;</w:t>
      </w:r>
    </w:p>
    <w:p w14:paraId="44471729" w14:textId="77777777" w:rsidR="0049162B" w:rsidRDefault="0049162B" w:rsidP="0049162B">
      <w:pPr>
        <w:jc w:val="left"/>
      </w:pPr>
      <w:r>
        <w:t xml:space="preserve"> cout&lt;&lt;"x="&lt;&lt;x&lt;&lt;"\ty="&lt;&lt;y&lt;&lt;endl;</w:t>
      </w:r>
    </w:p>
    <w:p w14:paraId="088097E0" w14:textId="77777777" w:rsidR="0053267C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system("pause");</w:t>
      </w:r>
    </w:p>
    <w:p w14:paraId="484F2492" w14:textId="77777777" w:rsidR="0053267C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return 0;</w:t>
      </w:r>
    </w:p>
    <w:p w14:paraId="1F3AD7B9" w14:textId="77777777" w:rsidR="0053267C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14:paraId="02DFFADD" w14:textId="77777777" w:rsidR="0049162B" w:rsidRDefault="0049162B" w:rsidP="0049162B">
      <w:pPr>
        <w:jc w:val="left"/>
      </w:pPr>
    </w:p>
    <w:p w14:paraId="65A7923A" w14:textId="77777777" w:rsidR="0049162B" w:rsidRDefault="0049162B" w:rsidP="0049162B">
      <w:pPr>
        <w:jc w:val="left"/>
      </w:pPr>
      <w:r>
        <w:t>//switch 语句</w:t>
      </w:r>
    </w:p>
    <w:p w14:paraId="7652ED2B" w14:textId="77777777" w:rsidR="0053267C" w:rsidRDefault="0053267C" w:rsidP="0053267C">
      <w:r>
        <w:t>#include "iostream"</w:t>
      </w:r>
    </w:p>
    <w:p w14:paraId="66618234" w14:textId="77777777" w:rsidR="0053267C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using namespace std;</w:t>
      </w:r>
    </w:p>
    <w:p w14:paraId="45CD0132" w14:textId="77777777" w:rsidR="0053267C" w:rsidRPr="001E578F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int main()</w:t>
      </w:r>
    </w:p>
    <w:p w14:paraId="67CDEF42" w14:textId="77777777" w:rsidR="0049162B" w:rsidRDefault="0049162B" w:rsidP="0049162B">
      <w:pPr>
        <w:jc w:val="left"/>
      </w:pPr>
      <w:r>
        <w:t>{float x,y;</w:t>
      </w:r>
    </w:p>
    <w:p w14:paraId="626095FC" w14:textId="77777777" w:rsidR="0049162B" w:rsidRDefault="0049162B" w:rsidP="0049162B">
      <w:pPr>
        <w:jc w:val="left"/>
      </w:pPr>
      <w:r>
        <w:t xml:space="preserve"> cout&lt;&lt;"input x:"&lt;&lt;endl;</w:t>
      </w:r>
    </w:p>
    <w:p w14:paraId="2E66CAAD" w14:textId="77777777" w:rsidR="0049162B" w:rsidRDefault="0049162B" w:rsidP="0049162B">
      <w:pPr>
        <w:jc w:val="left"/>
      </w:pPr>
      <w:r>
        <w:t xml:space="preserve"> switch(int(x)/1000)</w:t>
      </w:r>
    </w:p>
    <w:p w14:paraId="387A186E" w14:textId="1303A5F2" w:rsidR="0049162B" w:rsidRDefault="0049162B" w:rsidP="0049162B">
      <w:pPr>
        <w:jc w:val="left"/>
      </w:pPr>
      <w:r>
        <w:t xml:space="preserve"> {case 0:</w:t>
      </w:r>
      <w:r w:rsidR="002E3F95">
        <w:t xml:space="preserve"> </w:t>
      </w:r>
      <w:r>
        <w:t>y=x; break;</w:t>
      </w:r>
    </w:p>
    <w:p w14:paraId="3F07F5AC" w14:textId="0E01F3EF" w:rsidR="0049162B" w:rsidRDefault="0049162B" w:rsidP="0049162B">
      <w:pPr>
        <w:jc w:val="left"/>
      </w:pPr>
      <w:r>
        <w:t xml:space="preserve">  case 1:</w:t>
      </w:r>
      <w:r w:rsidR="002E3F95">
        <w:t xml:space="preserve"> </w:t>
      </w:r>
      <w:r>
        <w:t>y=0.9*x; break;</w:t>
      </w:r>
    </w:p>
    <w:p w14:paraId="2F68ACCA" w14:textId="7BF7C215" w:rsidR="0049162B" w:rsidRDefault="0049162B" w:rsidP="0049162B">
      <w:pPr>
        <w:jc w:val="left"/>
      </w:pPr>
      <w:r>
        <w:t xml:space="preserve">  case 2:</w:t>
      </w:r>
      <w:r w:rsidR="002E3F95">
        <w:t xml:space="preserve"> </w:t>
      </w:r>
      <w:r>
        <w:t>y=0.8*x; break;</w:t>
      </w:r>
    </w:p>
    <w:p w14:paraId="5DB98B09" w14:textId="6ADD8A8D" w:rsidR="0049162B" w:rsidRDefault="0049162B" w:rsidP="0049162B">
      <w:pPr>
        <w:jc w:val="left"/>
      </w:pPr>
      <w:r>
        <w:t xml:space="preserve">  default:</w:t>
      </w:r>
      <w:r w:rsidR="002E3F95">
        <w:t xml:space="preserve"> </w:t>
      </w:r>
      <w:r>
        <w:t>y=0.7*x;break;</w:t>
      </w:r>
    </w:p>
    <w:p w14:paraId="3217C750" w14:textId="77777777" w:rsidR="0049162B" w:rsidRDefault="0049162B" w:rsidP="0049162B">
      <w:pPr>
        <w:jc w:val="left"/>
      </w:pPr>
      <w:r>
        <w:t xml:space="preserve"> cout&lt;&lt;"x="&lt;&lt;x&lt;&lt;"\ty="&lt;&lt;y&lt;&lt;endl;</w:t>
      </w:r>
    </w:p>
    <w:p w14:paraId="2F729027" w14:textId="77777777" w:rsidR="0053267C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system("pause");</w:t>
      </w:r>
    </w:p>
    <w:p w14:paraId="5910E7A2" w14:textId="77777777" w:rsidR="0053267C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return 0;</w:t>
      </w:r>
    </w:p>
    <w:p w14:paraId="789305EB" w14:textId="77777777" w:rsidR="0053267C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14:paraId="163A3F88" w14:textId="53A4110F" w:rsidR="0049162B" w:rsidRDefault="0049162B" w:rsidP="0049162B">
      <w:pPr>
        <w:jc w:val="left"/>
      </w:pPr>
    </w:p>
    <w:p w14:paraId="582F3F52" w14:textId="4219BBBA" w:rsidR="0049162B" w:rsidRDefault="0049162B" w:rsidP="0049162B">
      <w:pPr>
        <w:jc w:val="left"/>
      </w:pPr>
      <w:r>
        <w:rPr>
          <w:rFonts w:hint="eastAsia"/>
        </w:rPr>
        <w:t>题目3：</w:t>
      </w:r>
    </w:p>
    <w:p w14:paraId="7043B080" w14:textId="26EC545E" w:rsidR="0049162B" w:rsidRDefault="0049162B" w:rsidP="0049162B">
      <w:pPr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编一模拟袖珍计算器的完整程序，运行结果见图。要求：输入两个操作数和一个操作符，根据操作符决定所做的运算。</w:t>
      </w:r>
    </w:p>
    <w:p w14:paraId="536D6ED1" w14:textId="3C92C802" w:rsidR="0049162B" w:rsidRDefault="0049162B" w:rsidP="0049162B">
      <w:pPr>
        <w:jc w:val="center"/>
      </w:pPr>
      <w:r>
        <w:rPr>
          <w:noProof/>
        </w:rPr>
        <w:drawing>
          <wp:inline distT="0" distB="0" distL="0" distR="0" wp14:anchorId="24A93E90" wp14:editId="50EFCC31">
            <wp:extent cx="26098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BBD5" w14:textId="250997E1" w:rsidR="0049162B" w:rsidRDefault="0049162B" w:rsidP="0049162B">
      <w:pPr>
        <w:jc w:val="left"/>
        <w:rPr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  <w:color w:val="333333"/>
          <w:szCs w:val="21"/>
          <w:shd w:val="clear" w:color="auto" w:fill="FFFFFF"/>
        </w:rPr>
        <w:t>提示：</w:t>
      </w:r>
      <w:r>
        <w:rPr>
          <w:rFonts w:hint="eastAsia"/>
          <w:color w:val="333333"/>
          <w:szCs w:val="21"/>
          <w:shd w:val="clear" w:color="auto" w:fill="FFFFFF"/>
        </w:rPr>
        <w:t>根据存放操作符的字符变量，利用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switch</w:t>
      </w:r>
      <w:r>
        <w:rPr>
          <w:rFonts w:hint="eastAsia"/>
          <w:color w:val="333333"/>
          <w:szCs w:val="21"/>
          <w:shd w:val="clear" w:color="auto" w:fill="FFFFFF"/>
        </w:rPr>
        <w:t>语句实现。</w:t>
      </w:r>
    </w:p>
    <w:p w14:paraId="7C14545F" w14:textId="23CC93EA" w:rsidR="0049162B" w:rsidRDefault="0049162B" w:rsidP="0049162B">
      <w:pPr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题目3答案：</w:t>
      </w:r>
    </w:p>
    <w:p w14:paraId="1BB9FE89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>#include "iostream"</w:t>
      </w:r>
    </w:p>
    <w:p w14:paraId="49668631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>using namespace std;</w:t>
      </w:r>
    </w:p>
    <w:p w14:paraId="7D36D705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>int main()</w:t>
      </w:r>
    </w:p>
    <w:p w14:paraId="3BE3D71F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>{</w:t>
      </w:r>
    </w:p>
    <w:p w14:paraId="2EC0A74A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int flag=1;</w:t>
      </w:r>
    </w:p>
    <w:p w14:paraId="2FDE925B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char op;</w:t>
      </w:r>
    </w:p>
    <w:p w14:paraId="08A18A0C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double a,b,r;</w:t>
      </w:r>
    </w:p>
    <w:p w14:paraId="3839B1CC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 xml:space="preserve">cin&gt;&gt;a&gt;&gt;op&gt;&gt;b; </w:t>
      </w:r>
    </w:p>
    <w:p w14:paraId="1866A4DF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switch(op)</w:t>
      </w:r>
    </w:p>
    <w:p w14:paraId="34CFB69C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{</w:t>
      </w:r>
    </w:p>
    <w:p w14:paraId="1F9D4FF9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 xml:space="preserve">  case  '+': r=a+b;break;</w:t>
      </w:r>
    </w:p>
    <w:p w14:paraId="7111BA01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 xml:space="preserve">  case  '-': r=a-b;break;</w:t>
      </w:r>
    </w:p>
    <w:p w14:paraId="50199B31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 xml:space="preserve">  case  '*': r=a*b;break;</w:t>
      </w:r>
    </w:p>
    <w:p w14:paraId="0163971F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 xml:space="preserve">  case  '/': if(b==0)</w:t>
      </w:r>
    </w:p>
    <w:p w14:paraId="64A93E73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{</w:t>
      </w:r>
    </w:p>
    <w:p w14:paraId="4BCDB8D7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cout&lt;&lt;"除数不能为0"&lt;&lt;endl;</w:t>
      </w:r>
    </w:p>
    <w:p w14:paraId="2E38E719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flag=0;</w:t>
      </w:r>
    </w:p>
    <w:p w14:paraId="58067F80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break;</w:t>
      </w:r>
    </w:p>
    <w:p w14:paraId="0C562E0A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}</w:t>
      </w:r>
    </w:p>
    <w:p w14:paraId="6130F59F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lastRenderedPageBreak/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else</w:t>
      </w:r>
    </w:p>
    <w:p w14:paraId="2E4BB33F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{</w:t>
      </w:r>
    </w:p>
    <w:p w14:paraId="2928539A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r=a/b;</w:t>
      </w:r>
    </w:p>
    <w:p w14:paraId="0B1BFB03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break;</w:t>
      </w:r>
    </w:p>
    <w:p w14:paraId="4B79612E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}</w:t>
      </w:r>
    </w:p>
    <w:p w14:paraId="0A91F94E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 xml:space="preserve">  default: cout&lt;&lt;"运算符输入错误"&lt;&lt;endl;</w:t>
      </w:r>
    </w:p>
    <w:p w14:paraId="1D15E5C7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      flag=0;</w:t>
      </w:r>
    </w:p>
    <w:p w14:paraId="6C1CBEDC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}</w:t>
      </w:r>
    </w:p>
    <w:p w14:paraId="25D2E746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if(flag!=0)</w:t>
      </w:r>
    </w:p>
    <w:p w14:paraId="26FF2AE5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</w:r>
      <w:r w:rsidRPr="00D041B2">
        <w:rPr>
          <w:color w:val="333333"/>
          <w:szCs w:val="21"/>
          <w:shd w:val="clear" w:color="auto" w:fill="FFFFFF"/>
        </w:rPr>
        <w:tab/>
        <w:t xml:space="preserve"> cout&lt;&lt;a&lt;&lt;op&lt;&lt;b&lt;&lt;"="&lt;&lt;r&lt;&lt;endl;</w:t>
      </w:r>
    </w:p>
    <w:p w14:paraId="261D4B17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system("pause");</w:t>
      </w:r>
    </w:p>
    <w:p w14:paraId="4CD6782A" w14:textId="77777777" w:rsidR="00D041B2" w:rsidRP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ab/>
        <w:t>return 0;</w:t>
      </w:r>
    </w:p>
    <w:p w14:paraId="72FB48C7" w14:textId="797CB0E6" w:rsidR="0049162B" w:rsidRDefault="00D041B2" w:rsidP="00D041B2">
      <w:pPr>
        <w:jc w:val="left"/>
        <w:rPr>
          <w:color w:val="333333"/>
          <w:szCs w:val="21"/>
          <w:shd w:val="clear" w:color="auto" w:fill="FFFFFF"/>
        </w:rPr>
      </w:pPr>
      <w:r w:rsidRPr="00D041B2">
        <w:rPr>
          <w:color w:val="333333"/>
          <w:szCs w:val="21"/>
          <w:shd w:val="clear" w:color="auto" w:fill="FFFFFF"/>
        </w:rPr>
        <w:t xml:space="preserve">}  </w:t>
      </w:r>
    </w:p>
    <w:p w14:paraId="3F9B7013" w14:textId="492760F1" w:rsid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</w:p>
    <w:p w14:paraId="06BEE7CE" w14:textId="64CF6CAD" w:rsidR="00D041B2" w:rsidRDefault="00D041B2" w:rsidP="00D041B2">
      <w:pPr>
        <w:jc w:val="left"/>
        <w:rPr>
          <w:color w:val="333333"/>
          <w:szCs w:val="21"/>
          <w:shd w:val="clear" w:color="auto" w:fill="FFFFFF"/>
        </w:rPr>
      </w:pPr>
    </w:p>
    <w:p w14:paraId="04891473" w14:textId="77777777" w:rsidR="00D041B2" w:rsidRDefault="00D041B2" w:rsidP="00D041B2">
      <w:pPr>
        <w:jc w:val="left"/>
      </w:pPr>
    </w:p>
    <w:p w14:paraId="57287913" w14:textId="4FA5316F" w:rsidR="0049162B" w:rsidRDefault="0049162B" w:rsidP="0049162B">
      <w:pPr>
        <w:jc w:val="left"/>
      </w:pPr>
      <w:r>
        <w:rPr>
          <w:rFonts w:hint="eastAsia"/>
        </w:rPr>
        <w:t>题目4：</w:t>
      </w:r>
    </w:p>
    <w:p w14:paraId="0F664DD0" w14:textId="15782B4A" w:rsidR="0049162B" w:rsidRDefault="0049162B" w:rsidP="0049162B">
      <w:pPr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输入</w:t>
      </w:r>
      <w:r>
        <w:rPr>
          <w:rStyle w:val="a7"/>
          <w:rFonts w:ascii="Times New Roman" w:hAnsi="Times New Roman" w:cs="Times New Roman"/>
          <w:b/>
          <w:bCs/>
          <w:color w:val="333333"/>
          <w:szCs w:val="21"/>
          <w:shd w:val="clear" w:color="auto" w:fill="FFFFFF"/>
        </w:rPr>
        <w:t>x</w:t>
      </w:r>
      <w:r>
        <w:rPr>
          <w:rFonts w:hint="eastAsia"/>
          <w:color w:val="333333"/>
          <w:szCs w:val="21"/>
          <w:shd w:val="clear" w:color="auto" w:fill="FFFFFF"/>
        </w:rPr>
        <w:t>，</w:t>
      </w:r>
      <w:r>
        <w:rPr>
          <w:rStyle w:val="a7"/>
          <w:rFonts w:ascii="Times New Roman" w:hAnsi="Times New Roman" w:cs="Times New Roman"/>
          <w:b/>
          <w:bCs/>
          <w:color w:val="333333"/>
          <w:szCs w:val="21"/>
          <w:shd w:val="clear" w:color="auto" w:fill="FFFFFF"/>
        </w:rPr>
        <w:t>y</w:t>
      </w:r>
      <w:r>
        <w:rPr>
          <w:rFonts w:hint="eastAsia"/>
          <w:color w:val="333333"/>
          <w:szCs w:val="21"/>
          <w:shd w:val="clear" w:color="auto" w:fill="FFFFFF"/>
        </w:rPr>
        <w:t>，</w:t>
      </w:r>
      <w:r>
        <w:rPr>
          <w:rStyle w:val="a7"/>
          <w:rFonts w:ascii="Times New Roman" w:hAnsi="Times New Roman" w:cs="Times New Roman"/>
          <w:b/>
          <w:bCs/>
          <w:color w:val="333333"/>
          <w:szCs w:val="21"/>
          <w:shd w:val="clear" w:color="auto" w:fill="FFFFFF"/>
        </w:rPr>
        <w:t>z</w:t>
      </w:r>
      <w:r>
        <w:rPr>
          <w:rFonts w:hint="eastAsia"/>
          <w:color w:val="333333"/>
          <w:szCs w:val="21"/>
          <w:shd w:val="clear" w:color="auto" w:fill="FFFFFF"/>
        </w:rPr>
        <w:t>三个数，按从小到大的次序显示。显示形式：××</w:t>
      </w:r>
      <w:r>
        <w:rPr>
          <w:rFonts w:hint="eastAsia"/>
          <w:color w:val="333333"/>
          <w:shd w:val="clear" w:color="auto" w:fill="FFFFFF"/>
        </w:rPr>
        <w:t>≤</w:t>
      </w:r>
      <w:r>
        <w:rPr>
          <w:rFonts w:hint="eastAsia"/>
          <w:color w:val="333333"/>
          <w:szCs w:val="21"/>
          <w:shd w:val="clear" w:color="auto" w:fill="FFFFFF"/>
        </w:rPr>
        <w:t>××</w:t>
      </w:r>
      <w:r>
        <w:rPr>
          <w:rFonts w:cs="Times New Roman" w:hint="eastAsia"/>
          <w:color w:val="333333"/>
          <w:shd w:val="clear" w:color="auto" w:fill="FFFFFF"/>
        </w:rPr>
        <w:t>≤</w:t>
      </w:r>
      <w:r>
        <w:rPr>
          <w:rFonts w:hint="eastAsia"/>
          <w:color w:val="333333"/>
          <w:szCs w:val="21"/>
          <w:shd w:val="clear" w:color="auto" w:fill="FFFFFF"/>
        </w:rPr>
        <w:t>××</w:t>
      </w:r>
    </w:p>
    <w:p w14:paraId="3E217BA4" w14:textId="19ED5EBC" w:rsidR="0049162B" w:rsidRDefault="0049162B" w:rsidP="0049162B">
      <w:pPr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题目4答案：</w:t>
      </w:r>
    </w:p>
    <w:p w14:paraId="64B3C21D" w14:textId="77777777" w:rsidR="0053267C" w:rsidRDefault="0053267C" w:rsidP="0053267C">
      <w:r>
        <w:t>#include "iostream"</w:t>
      </w:r>
    </w:p>
    <w:p w14:paraId="5F2AC267" w14:textId="77777777" w:rsidR="0053267C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using namespace std;</w:t>
      </w:r>
    </w:p>
    <w:p w14:paraId="0670CA87" w14:textId="77777777" w:rsidR="0053267C" w:rsidRPr="001E578F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main()</w:t>
      </w:r>
    </w:p>
    <w:p w14:paraId="14B361F6" w14:textId="77777777" w:rsidR="0049162B" w:rsidRDefault="0049162B" w:rsidP="0049162B">
      <w:pPr>
        <w:jc w:val="left"/>
      </w:pPr>
      <w:r>
        <w:t>{float x,y,z,t;</w:t>
      </w:r>
    </w:p>
    <w:p w14:paraId="40C1DC28" w14:textId="77777777" w:rsidR="0049162B" w:rsidRDefault="0049162B" w:rsidP="0049162B">
      <w:pPr>
        <w:jc w:val="left"/>
      </w:pPr>
      <w:r>
        <w:t xml:space="preserve"> cout&lt;&lt;"input x,y,z:"&lt;&lt;endl;</w:t>
      </w:r>
    </w:p>
    <w:p w14:paraId="6827B070" w14:textId="77777777" w:rsidR="0049162B" w:rsidRDefault="0049162B" w:rsidP="0049162B">
      <w:pPr>
        <w:jc w:val="left"/>
      </w:pPr>
      <w:r>
        <w:t xml:space="preserve"> cin&gt;&gt;x&gt;&gt;y&gt;&gt;z;</w:t>
      </w:r>
    </w:p>
    <w:p w14:paraId="55A8A495" w14:textId="77777777" w:rsidR="0049162B" w:rsidRDefault="0049162B" w:rsidP="0049162B">
      <w:pPr>
        <w:jc w:val="left"/>
      </w:pPr>
      <w:r>
        <w:t xml:space="preserve"> if(x&gt;y)</w:t>
      </w:r>
    </w:p>
    <w:p w14:paraId="41BED78C" w14:textId="77777777" w:rsidR="0049162B" w:rsidRDefault="0049162B" w:rsidP="0049162B">
      <w:pPr>
        <w:jc w:val="left"/>
      </w:pPr>
      <w:r>
        <w:t xml:space="preserve"> {t=x;</w:t>
      </w:r>
      <w:r>
        <w:tab/>
        <w:t>x=y;</w:t>
      </w:r>
      <w:r>
        <w:tab/>
        <w:t>y=t;}</w:t>
      </w:r>
    </w:p>
    <w:p w14:paraId="515FF385" w14:textId="77777777" w:rsidR="0049162B" w:rsidRDefault="0049162B" w:rsidP="0049162B">
      <w:pPr>
        <w:jc w:val="left"/>
      </w:pPr>
      <w:r>
        <w:t xml:space="preserve"> if(x&gt;z)</w:t>
      </w:r>
    </w:p>
    <w:p w14:paraId="690E111A" w14:textId="77777777" w:rsidR="0049162B" w:rsidRDefault="0049162B" w:rsidP="0049162B">
      <w:pPr>
        <w:jc w:val="left"/>
      </w:pPr>
      <w:r>
        <w:t xml:space="preserve"> {t=x;</w:t>
      </w:r>
      <w:r>
        <w:tab/>
        <w:t>x=z;</w:t>
      </w:r>
      <w:r>
        <w:tab/>
        <w:t>z=t;}</w:t>
      </w:r>
    </w:p>
    <w:p w14:paraId="5BB2FFD7" w14:textId="77777777" w:rsidR="0049162B" w:rsidRDefault="0049162B" w:rsidP="0049162B">
      <w:pPr>
        <w:jc w:val="left"/>
      </w:pPr>
      <w:r>
        <w:t xml:space="preserve"> if(y&gt;z)</w:t>
      </w:r>
    </w:p>
    <w:p w14:paraId="7D0DBC6F" w14:textId="77777777" w:rsidR="0049162B" w:rsidRDefault="0049162B" w:rsidP="0049162B">
      <w:pPr>
        <w:jc w:val="left"/>
      </w:pPr>
      <w:r>
        <w:t xml:space="preserve"> {t=y;</w:t>
      </w:r>
      <w:r>
        <w:tab/>
        <w:t>y=z;</w:t>
      </w:r>
      <w:r>
        <w:tab/>
        <w:t>z=t;}</w:t>
      </w:r>
    </w:p>
    <w:p w14:paraId="1302ECA8" w14:textId="77777777" w:rsidR="0049162B" w:rsidRDefault="0049162B" w:rsidP="0049162B">
      <w:pPr>
        <w:jc w:val="left"/>
      </w:pPr>
      <w:r>
        <w:t xml:space="preserve"> cout&lt;&lt;x&lt;&lt;"&lt;"&lt;&lt;y&lt;&lt;"&lt;"&lt;&lt;z&lt;&lt;endl;</w:t>
      </w:r>
    </w:p>
    <w:p w14:paraId="6D89F759" w14:textId="77777777" w:rsidR="00F6147F" w:rsidRDefault="00F6147F" w:rsidP="00F6147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system("pause");</w:t>
      </w:r>
    </w:p>
    <w:p w14:paraId="60E2F3F0" w14:textId="77777777" w:rsidR="00F6147F" w:rsidRDefault="00F6147F" w:rsidP="00F6147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return 0;</w:t>
      </w:r>
    </w:p>
    <w:p w14:paraId="7DB51986" w14:textId="77777777" w:rsidR="00F6147F" w:rsidRDefault="00F6147F" w:rsidP="00F6147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14:paraId="76F35B19" w14:textId="70FAB3D5" w:rsidR="0049162B" w:rsidRDefault="0049162B" w:rsidP="0049162B">
      <w:pPr>
        <w:jc w:val="left"/>
      </w:pPr>
    </w:p>
    <w:p w14:paraId="5CD1E5FE" w14:textId="510BBEB1" w:rsidR="0049162B" w:rsidRDefault="0049162B" w:rsidP="0049162B">
      <w:pPr>
        <w:jc w:val="left"/>
      </w:pPr>
      <w:r>
        <w:rPr>
          <w:rFonts w:hint="eastAsia"/>
        </w:rPr>
        <w:t>题目5：</w:t>
      </w:r>
    </w:p>
    <w:p w14:paraId="4A9F7340" w14:textId="220B363C" w:rsidR="0049162B" w:rsidRPr="0049162B" w:rsidRDefault="0049162B" w:rsidP="00E07B75">
      <w:pPr>
        <w:jc w:val="left"/>
      </w:pPr>
      <w:r>
        <w:rPr>
          <w:noProof/>
        </w:rPr>
        <w:drawing>
          <wp:inline distT="0" distB="0" distL="0" distR="0" wp14:anchorId="555C81FB" wp14:editId="6FDE7A79">
            <wp:extent cx="3114675" cy="43159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66"/>
                    <a:stretch/>
                  </pic:blipFill>
                  <pic:spPr bwMode="auto">
                    <a:xfrm>
                      <a:off x="0" y="0"/>
                      <a:ext cx="3219905" cy="44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475C" w14:textId="04B52E4A" w:rsidR="00876210" w:rsidRDefault="00876210" w:rsidP="0049162B">
      <w:r>
        <w:rPr>
          <w:rFonts w:hint="eastAsia"/>
        </w:rPr>
        <w:t>题目5答案：</w:t>
      </w:r>
    </w:p>
    <w:p w14:paraId="3016601B" w14:textId="77777777" w:rsidR="0053267C" w:rsidRDefault="0053267C" w:rsidP="0053267C">
      <w:r>
        <w:t>#include "iostream"</w:t>
      </w:r>
    </w:p>
    <w:p w14:paraId="6571B516" w14:textId="77777777" w:rsidR="0053267C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using namespace std;</w:t>
      </w:r>
    </w:p>
    <w:p w14:paraId="563CFF8E" w14:textId="77777777" w:rsidR="0053267C" w:rsidRPr="001E578F" w:rsidRDefault="0053267C" w:rsidP="0053267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int main()</w:t>
      </w:r>
    </w:p>
    <w:p w14:paraId="26CF6229" w14:textId="77777777" w:rsidR="0049162B" w:rsidRDefault="0049162B" w:rsidP="0049162B">
      <w:r>
        <w:t>{float a,b,c,x1,x2,r,i,d;</w:t>
      </w:r>
    </w:p>
    <w:p w14:paraId="7CF579EF" w14:textId="77777777" w:rsidR="0049162B" w:rsidRDefault="0049162B" w:rsidP="0049162B">
      <w:r>
        <w:t xml:space="preserve"> cout&lt;&lt;"input a,b,c:"&lt;&lt;endl;</w:t>
      </w:r>
    </w:p>
    <w:p w14:paraId="7053CB1E" w14:textId="77777777" w:rsidR="0049162B" w:rsidRDefault="0049162B" w:rsidP="0049162B">
      <w:r>
        <w:t>cin&gt;&gt;a&gt;&gt;b&gt;&gt;c;</w:t>
      </w:r>
    </w:p>
    <w:p w14:paraId="59A4437F" w14:textId="77777777" w:rsidR="0049162B" w:rsidRDefault="0049162B" w:rsidP="0049162B">
      <w:r>
        <w:t>d=b*b-4*a*c;</w:t>
      </w:r>
    </w:p>
    <w:p w14:paraId="0DBE33E2" w14:textId="77777777" w:rsidR="0049162B" w:rsidRDefault="0049162B" w:rsidP="0049162B">
      <w:r>
        <w:t xml:space="preserve"> if(d&gt;0)</w:t>
      </w:r>
    </w:p>
    <w:p w14:paraId="54D92949" w14:textId="77777777" w:rsidR="0049162B" w:rsidRDefault="0049162B" w:rsidP="0049162B">
      <w:r>
        <w:t xml:space="preserve">  {x1=(-b+sqrt(d))/(2*a);</w:t>
      </w:r>
    </w:p>
    <w:p w14:paraId="2A11BA99" w14:textId="77777777" w:rsidR="0049162B" w:rsidRDefault="0049162B" w:rsidP="0049162B">
      <w:r>
        <w:t xml:space="preserve">   x2=(-b-sqrt(d))/(2*a);</w:t>
      </w:r>
    </w:p>
    <w:p w14:paraId="05305AB3" w14:textId="77777777" w:rsidR="0049162B" w:rsidRDefault="0049162B" w:rsidP="0049162B">
      <w:r>
        <w:t xml:space="preserve">   cout&lt;&lt;"x1="&lt;&lt;x1&lt;&lt;",x2="&lt;&lt;x2&lt;&lt;endl;</w:t>
      </w:r>
    </w:p>
    <w:p w14:paraId="2B1433B6" w14:textId="77777777" w:rsidR="0049162B" w:rsidRDefault="0049162B" w:rsidP="0049162B">
      <w:r>
        <w:t xml:space="preserve">  }</w:t>
      </w:r>
    </w:p>
    <w:p w14:paraId="411086D0" w14:textId="77777777" w:rsidR="0049162B" w:rsidRDefault="0049162B" w:rsidP="0049162B">
      <w:r>
        <w:t xml:space="preserve"> else if(d==0)</w:t>
      </w:r>
    </w:p>
    <w:p w14:paraId="3210AE28" w14:textId="77777777" w:rsidR="0049162B" w:rsidRDefault="0049162B" w:rsidP="0049162B">
      <w:r>
        <w:t xml:space="preserve">   {x1=x2=-b/(2*a);</w:t>
      </w:r>
    </w:p>
    <w:p w14:paraId="44F61125" w14:textId="77777777" w:rsidR="0049162B" w:rsidRDefault="0049162B" w:rsidP="0049162B">
      <w:r>
        <w:t xml:space="preserve">    cout&lt;&lt;"x1="&lt;&lt;x1&lt;&lt;",x2="&lt;&lt;x2&lt;&lt;endl;</w:t>
      </w:r>
    </w:p>
    <w:p w14:paraId="2EFC7F66" w14:textId="77777777" w:rsidR="0049162B" w:rsidRDefault="0049162B" w:rsidP="0049162B">
      <w:r>
        <w:t xml:space="preserve">   }</w:t>
      </w:r>
    </w:p>
    <w:p w14:paraId="27B0466C" w14:textId="77777777" w:rsidR="0049162B" w:rsidRDefault="0049162B" w:rsidP="0049162B">
      <w:r>
        <w:t xml:space="preserve"> else</w:t>
      </w:r>
    </w:p>
    <w:p w14:paraId="308A52F6" w14:textId="77777777" w:rsidR="0049162B" w:rsidRDefault="0049162B" w:rsidP="0049162B">
      <w:r>
        <w:t xml:space="preserve">   {r=-b/(2*a);</w:t>
      </w:r>
    </w:p>
    <w:p w14:paraId="459D63E9" w14:textId="77777777" w:rsidR="0049162B" w:rsidRDefault="0049162B" w:rsidP="0049162B">
      <w:r>
        <w:t xml:space="preserve">    i=sqrt(-d);</w:t>
      </w:r>
    </w:p>
    <w:p w14:paraId="420EB27E" w14:textId="77777777" w:rsidR="0049162B" w:rsidRDefault="0049162B" w:rsidP="0049162B">
      <w:r>
        <w:t xml:space="preserve">    cout&lt;&lt;"x1="&lt;&lt;r&lt;&lt;"+"&lt;&lt;i&lt;&lt;"i,x2="&lt;&lt;r&lt;&lt;"-"&lt;&lt;i&lt;&lt;"i"&lt;&lt;endl;</w:t>
      </w:r>
    </w:p>
    <w:p w14:paraId="48E2653D" w14:textId="77777777" w:rsidR="0049162B" w:rsidRDefault="0049162B" w:rsidP="0049162B">
      <w:r>
        <w:t xml:space="preserve">   }</w:t>
      </w:r>
    </w:p>
    <w:p w14:paraId="697ADB55" w14:textId="77777777" w:rsidR="00F6147F" w:rsidRDefault="00F6147F" w:rsidP="00F6147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system("pause");</w:t>
      </w:r>
    </w:p>
    <w:p w14:paraId="293D2F89" w14:textId="77777777" w:rsidR="00F6147F" w:rsidRDefault="00F6147F" w:rsidP="00F6147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return 0;</w:t>
      </w:r>
    </w:p>
    <w:p w14:paraId="2B556493" w14:textId="77777777" w:rsidR="00F6147F" w:rsidRDefault="00F6147F" w:rsidP="00F6147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14:paraId="570C73B7" w14:textId="27A113A1" w:rsidR="00876210" w:rsidRDefault="00876210" w:rsidP="00F6147F">
      <w:bookmarkStart w:id="0" w:name="_GoBack"/>
      <w:bookmarkEnd w:id="0"/>
    </w:p>
    <w:sectPr w:rsidR="0087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30800" w14:textId="77777777" w:rsidR="00A7579C" w:rsidRDefault="00A7579C" w:rsidP="0049162B">
      <w:r>
        <w:separator/>
      </w:r>
    </w:p>
  </w:endnote>
  <w:endnote w:type="continuationSeparator" w:id="0">
    <w:p w14:paraId="676642D3" w14:textId="77777777" w:rsidR="00A7579C" w:rsidRDefault="00A7579C" w:rsidP="0049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454A8" w14:textId="77777777" w:rsidR="00A7579C" w:rsidRDefault="00A7579C" w:rsidP="0049162B">
      <w:r>
        <w:separator/>
      </w:r>
    </w:p>
  </w:footnote>
  <w:footnote w:type="continuationSeparator" w:id="0">
    <w:p w14:paraId="4E0BF71C" w14:textId="77777777" w:rsidR="00A7579C" w:rsidRDefault="00A7579C" w:rsidP="0049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8225C"/>
    <w:multiLevelType w:val="hybridMultilevel"/>
    <w:tmpl w:val="367A65BA"/>
    <w:lvl w:ilvl="0" w:tplc="8C1A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E0"/>
    <w:rsid w:val="000A5923"/>
    <w:rsid w:val="000C7BE0"/>
    <w:rsid w:val="001426FE"/>
    <w:rsid w:val="00154344"/>
    <w:rsid w:val="001E578F"/>
    <w:rsid w:val="002378C6"/>
    <w:rsid w:val="002E3F95"/>
    <w:rsid w:val="002F138C"/>
    <w:rsid w:val="003410B2"/>
    <w:rsid w:val="003A1B9F"/>
    <w:rsid w:val="003A6D1B"/>
    <w:rsid w:val="0049162B"/>
    <w:rsid w:val="00495AAA"/>
    <w:rsid w:val="004B5B58"/>
    <w:rsid w:val="005314B5"/>
    <w:rsid w:val="0053267C"/>
    <w:rsid w:val="00545355"/>
    <w:rsid w:val="006606CB"/>
    <w:rsid w:val="006F4555"/>
    <w:rsid w:val="00796C09"/>
    <w:rsid w:val="007A7424"/>
    <w:rsid w:val="00834C20"/>
    <w:rsid w:val="00876210"/>
    <w:rsid w:val="00901D3A"/>
    <w:rsid w:val="00983441"/>
    <w:rsid w:val="00A7579C"/>
    <w:rsid w:val="00BF27D3"/>
    <w:rsid w:val="00C25E57"/>
    <w:rsid w:val="00C26959"/>
    <w:rsid w:val="00CA2261"/>
    <w:rsid w:val="00CD6F7A"/>
    <w:rsid w:val="00CE26A0"/>
    <w:rsid w:val="00D041B2"/>
    <w:rsid w:val="00E07B75"/>
    <w:rsid w:val="00E44D31"/>
    <w:rsid w:val="00EC77E7"/>
    <w:rsid w:val="00ED7715"/>
    <w:rsid w:val="00F6147F"/>
    <w:rsid w:val="00F93636"/>
    <w:rsid w:val="00FB5BA2"/>
    <w:rsid w:val="00F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BBEA9"/>
  <w15:chartTrackingRefBased/>
  <w15:docId w15:val="{044C7B71-F8E4-4D22-9B76-6FE62C8E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6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62B"/>
    <w:rPr>
      <w:sz w:val="18"/>
      <w:szCs w:val="18"/>
    </w:rPr>
  </w:style>
  <w:style w:type="paragraph" w:styleId="a5">
    <w:name w:val="List Paragraph"/>
    <w:basedOn w:val="a"/>
    <w:uiPriority w:val="34"/>
    <w:qFormat/>
    <w:rsid w:val="0049162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91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49162B"/>
    <w:rPr>
      <w:i/>
      <w:iCs/>
    </w:rPr>
  </w:style>
  <w:style w:type="character" w:styleId="HTML">
    <w:name w:val="HTML Code"/>
    <w:basedOn w:val="a0"/>
    <w:uiPriority w:val="99"/>
    <w:semiHidden/>
    <w:unhideWhenUsed/>
    <w:rsid w:val="004916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冠文</dc:creator>
  <cp:keywords/>
  <dc:description/>
  <cp:lastModifiedBy>Tianyz99</cp:lastModifiedBy>
  <cp:revision>20</cp:revision>
  <dcterms:created xsi:type="dcterms:W3CDTF">2020-10-23T14:17:00Z</dcterms:created>
  <dcterms:modified xsi:type="dcterms:W3CDTF">2023-10-29T10:56:00Z</dcterms:modified>
</cp:coreProperties>
</file>