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2201"/>
        <w:tblW w:w="0" w:type="auto"/>
        <w:tblLook w:val="04A0"/>
      </w:tblPr>
      <w:tblGrid>
        <w:gridCol w:w="2461"/>
        <w:gridCol w:w="2401"/>
        <w:gridCol w:w="1917"/>
        <w:gridCol w:w="1743"/>
      </w:tblGrid>
      <w:tr w:rsidR="00531D59" w:rsidTr="00BB2170">
        <w:tc>
          <w:tcPr>
            <w:tcW w:w="249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表单提交名称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数据库</w:t>
            </w:r>
            <w:r w:rsidR="000C214C"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表中名称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ind w:firstLineChars="200" w:firstLine="36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含义</w:t>
            </w:r>
          </w:p>
        </w:tc>
      </w:tr>
      <w:tr w:rsidR="00BB2170" w:rsidTr="00BB2170">
        <w:tc>
          <w:tcPr>
            <w:tcW w:w="2495" w:type="dxa"/>
            <w:shd w:val="clear" w:color="auto" w:fill="FFFFFF" w:themeFill="background1"/>
          </w:tcPr>
          <w:p w:rsidR="00BB2170" w:rsidRPr="00676943" w:rsidRDefault="00BB2170" w:rsidP="00676943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  <w:shd w:val="clear" w:color="auto" w:fill="FFFFFF" w:themeFill="background1"/>
          </w:tcPr>
          <w:p w:rsidR="00BB2170" w:rsidRPr="00676943" w:rsidRDefault="00964598" w:rsidP="00676943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964598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APPLYID</w:t>
            </w:r>
          </w:p>
        </w:tc>
        <w:tc>
          <w:tcPr>
            <w:tcW w:w="2148" w:type="dxa"/>
            <w:shd w:val="clear" w:color="auto" w:fill="FFFFFF" w:themeFill="background1"/>
          </w:tcPr>
          <w:p w:rsidR="00BB2170" w:rsidRPr="00676943" w:rsidRDefault="00BB2170" w:rsidP="00676943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5" w:type="dxa"/>
            <w:shd w:val="clear" w:color="auto" w:fill="FFFFFF" w:themeFill="background1"/>
          </w:tcPr>
          <w:p w:rsidR="00BB2170" w:rsidRPr="00676943" w:rsidRDefault="00BB2170" w:rsidP="00BB2170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B2170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申报项目主键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proName</w:t>
            </w:r>
          </w:p>
        </w:tc>
        <w:tc>
          <w:tcPr>
            <w:tcW w:w="1874" w:type="dxa"/>
          </w:tcPr>
          <w:p w:rsidR="00531D59" w:rsidRPr="00687DE4" w:rsidRDefault="00BB2170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BB2170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项目名称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key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bookmarkStart w:id="0" w:name="OLE_LINK9"/>
            <w:bookmarkStart w:id="1" w:name="OLE_LINK10"/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KEYVALUE</w:t>
            </w:r>
            <w:bookmarkEnd w:id="0"/>
            <w:bookmarkEnd w:id="1"/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关键</w:t>
            </w:r>
            <w:r w:rsidR="00954924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字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searchArear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研究领域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subjectClass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学科分类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searchClass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研究类型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7B47BF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7B47BF" w:rsidRPr="00274C0F" w:rsidRDefault="007B47BF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74C0F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7B47BF" w:rsidRPr="008767F3" w:rsidRDefault="007B47BF" w:rsidP="00065308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8767F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applierID</w:t>
            </w:r>
          </w:p>
          <w:p w:rsidR="008767F3" w:rsidRPr="00274C0F" w:rsidRDefault="008767F3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bookmarkStart w:id="2" w:name="OLE_LINK23"/>
            <w:bookmarkStart w:id="3" w:name="OLE_LINK24"/>
            <w:r w:rsidRPr="008767F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ID</w:t>
            </w:r>
            <w:bookmarkEnd w:id="2"/>
            <w:bookmarkEnd w:id="3"/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7B47BF" w:rsidRPr="00274C0F" w:rsidRDefault="007B47BF" w:rsidP="00065308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74C0F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</w:t>
            </w:r>
            <w:r w:rsidRPr="00274C0F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nt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7B47BF" w:rsidRPr="00274C0F" w:rsidRDefault="007B47BF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74C0F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个人信息表 主键</w:t>
            </w:r>
          </w:p>
        </w:tc>
      </w:tr>
      <w:tr w:rsidR="00531D59" w:rsidRPr="00C12C52" w:rsidTr="004B0B45">
        <w:tc>
          <w:tcPr>
            <w:tcW w:w="2495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Name</w:t>
            </w:r>
          </w:p>
        </w:tc>
        <w:tc>
          <w:tcPr>
            <w:tcW w:w="1874" w:type="dxa"/>
            <w:shd w:val="clear" w:color="auto" w:fill="D6E3BC" w:themeFill="accent3" w:themeFillTint="66"/>
          </w:tcPr>
          <w:p w:rsidR="00531D59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CREATOR_NAME</w:t>
            </w:r>
          </w:p>
          <w:p w:rsidR="00F1161B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NAME</w:t>
            </w:r>
          </w:p>
        </w:tc>
        <w:tc>
          <w:tcPr>
            <w:tcW w:w="2148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申请人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姓名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sex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SEXID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性别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出生年月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eduLevel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最后学历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eduDegree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最后学位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search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研究专长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4B0B45">
        <w:tc>
          <w:tcPr>
            <w:tcW w:w="2495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bu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men</w:t>
            </w:r>
          </w:p>
        </w:tc>
        <w:tc>
          <w:tcPr>
            <w:tcW w:w="1874" w:type="dxa"/>
            <w:shd w:val="clear" w:color="auto" w:fill="D6E3BC" w:themeFill="accent3" w:themeFillTint="66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  <w:p w:rsidR="00F1161B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148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所在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部门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email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EMAIL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电子邮箱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mobile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MOBILE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手机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telHome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家庭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bookmarkStart w:id="4" w:name="OLE_LINK11"/>
            <w:bookmarkStart w:id="5" w:name="OLE_LINK12"/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telUnit</w:t>
            </w:r>
            <w:bookmarkEnd w:id="4"/>
            <w:bookmarkEnd w:id="5"/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单位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研究导师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daoshiZhichen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导师专业职称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导师工作单位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yuqiProject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预期成果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yuqiTime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预期完成时间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applyFee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申请经费（单位：元）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authorName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著作者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achievementName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成果名称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achievementMode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成果形式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publicUnit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发表刊物和出版单位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publicTime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bookmarkStart w:id="6" w:name="OLE_LINK27"/>
            <w:bookmarkStart w:id="7" w:name="OLE_LINK28"/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PUBLISH_TIME</w:t>
            </w:r>
            <w:bookmarkEnd w:id="6"/>
            <w:bookmarkEnd w:id="7"/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发表出版时间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课题设计论证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 xml:space="preserve">无名称 无单域 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资料费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数据采集费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差旅费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交流费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设备费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专家咨询费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劳务费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lastRenderedPageBreak/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印刷费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其他费用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总金额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导师意见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课题负责人所属部门审核意见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科研管理部门审核意见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C76170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申报类型 0 1 2 3 4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C2045A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D</w:t>
            </w: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ate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创建日期</w:t>
            </w:r>
          </w:p>
        </w:tc>
      </w:tr>
    </w:tbl>
    <w:p w:rsidR="00625D29" w:rsidRDefault="00625D29" w:rsidP="00065308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32"/>
          <w:szCs w:val="32"/>
        </w:rPr>
      </w:pPr>
      <w:bookmarkStart w:id="8" w:name="OLE_LINK3"/>
      <w:bookmarkStart w:id="9" w:name="OLE_LINK4"/>
    </w:p>
    <w:p w:rsidR="00065308" w:rsidRPr="00531D59" w:rsidRDefault="00065308" w:rsidP="00065308">
      <w:pPr>
        <w:rPr>
          <w:rFonts w:ascii="微软雅黑" w:eastAsia="微软雅黑" w:hAnsi="微软雅黑" w:cs="宋体"/>
          <w:b/>
          <w:bCs/>
          <w:color w:val="00B050"/>
          <w:kern w:val="0"/>
          <w:sz w:val="20"/>
          <w:szCs w:val="20"/>
        </w:rPr>
      </w:pP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>s_project_apply_info</w:t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20"/>
          <w:szCs w:val="20"/>
        </w:rPr>
        <w:t>项目申报基本信息表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65308" w:rsidTr="00676805">
        <w:tc>
          <w:tcPr>
            <w:tcW w:w="2840" w:type="dxa"/>
            <w:shd w:val="clear" w:color="auto" w:fill="A6A6A6" w:themeFill="background1" w:themeFillShade="A6"/>
          </w:tcPr>
          <w:bookmarkEnd w:id="8"/>
          <w:bookmarkEnd w:id="9"/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bookmarkStart w:id="10" w:name="_Hlk480289132"/>
            <w:r w:rsidRPr="00676943"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  <w:t>V</w:t>
            </w: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主键</w:t>
            </w:r>
          </w:p>
        </w:tc>
      </w:tr>
      <w:bookmarkEnd w:id="10"/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申报名称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来源：院内，院外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研究领域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项目性质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项目分类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065308" w:rsidRPr="00EA501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065308" w:rsidRPr="00EA501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创建者姓名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SUO_CHECK_STATE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bookmarkStart w:id="11" w:name="_Hlk480289172"/>
            <w:r w:rsidRPr="00D778F6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I</w:t>
            </w:r>
            <w:r w:rsidRPr="00D778F6">
              <w:rPr>
                <w:rFonts w:ascii="微软雅黑" w:eastAsia="微软雅黑" w:hAnsi="微软雅黑" w:cs="宋体" w:hint="eastAsia"/>
                <w:b/>
                <w:bCs/>
                <w:color w:val="7030A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 w:hint="eastAsia"/>
                <w:b/>
                <w:bCs/>
                <w:color w:val="7030A0"/>
                <w:kern w:val="0"/>
                <w:sz w:val="18"/>
                <w:szCs w:val="18"/>
              </w:rPr>
              <w:t>申请人编号-对应S_PERSON</w:t>
            </w:r>
          </w:p>
        </w:tc>
      </w:tr>
      <w:bookmarkEnd w:id="11"/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065308" w:rsidRPr="00EA501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2" w:name="_Hlk480289459"/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bookmarkEnd w:id="12"/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申报类型  0：课题申报 1：结题申报 2：报奖申报 3：团队申报 </w:t>
            </w:r>
          </w:p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4：其他申报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bookmarkStart w:id="13" w:name="OLE_LINK1"/>
            <w:bookmarkStart w:id="14" w:name="OLE_LINK2"/>
            <w:r w:rsidRPr="00531D59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JINGFEIYUSUAN</w:t>
            </w:r>
            <w:bookmarkEnd w:id="13"/>
            <w:bookmarkEnd w:id="14"/>
          </w:p>
        </w:tc>
        <w:tc>
          <w:tcPr>
            <w:tcW w:w="2841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T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经费预算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065308" w:rsidRPr="00065308" w:rsidRDefault="00065308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065308" w:rsidRPr="00065308" w:rsidRDefault="00065308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7DE4" w:rsidRPr="00531D59" w:rsidRDefault="00687DE4" w:rsidP="00687DE4">
      <w:pPr>
        <w:rPr>
          <w:rFonts w:ascii="微软雅黑" w:eastAsia="微软雅黑" w:hAnsi="微软雅黑" w:cs="宋体"/>
          <w:b/>
          <w:bCs/>
          <w:color w:val="8064A2" w:themeColor="accent4"/>
          <w:kern w:val="0"/>
          <w:sz w:val="40"/>
          <w:szCs w:val="40"/>
        </w:rPr>
      </w:pPr>
      <w:bookmarkStart w:id="15" w:name="OLE_LINK5"/>
      <w:bookmarkStart w:id="16" w:name="OLE_LINK6"/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>s_person</w:t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18"/>
          <w:szCs w:val="18"/>
        </w:rPr>
        <w:t>个人信息表？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87DE4" w:rsidTr="00676805">
        <w:tc>
          <w:tcPr>
            <w:tcW w:w="2840" w:type="dxa"/>
            <w:shd w:val="clear" w:color="auto" w:fill="BFBFBF" w:themeFill="background1" w:themeFillShade="BF"/>
          </w:tcPr>
          <w:bookmarkEnd w:id="15"/>
          <w:bookmarkEnd w:id="16"/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bookmarkStart w:id="17" w:name="_Hlk480289209"/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主键</w:t>
            </w:r>
          </w:p>
        </w:tc>
      </w:tr>
      <w:bookmarkEnd w:id="17"/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姓名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部门编号</w:t>
            </w: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—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对应S_UNIT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EA501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687DE4" w:rsidRPr="00EA501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SCHOOL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研究方向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办公电话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FAX_OFFICE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家庭电话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导师名字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导师职称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导师工作单位</w:t>
            </w:r>
          </w:p>
        </w:tc>
      </w:tr>
    </w:tbl>
    <w:p w:rsidR="00676805" w:rsidRDefault="00676805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C10FA" w:rsidRDefault="006C10FA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C10FA" w:rsidRPr="009171EE" w:rsidRDefault="006C10FA" w:rsidP="006C10F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bookmarkStart w:id="18" w:name="OLE_LINK7"/>
      <w:bookmarkStart w:id="19" w:name="OLE_LINK8"/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s_achievement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C10FA" w:rsidTr="00274C0F">
        <w:tc>
          <w:tcPr>
            <w:tcW w:w="2840" w:type="dxa"/>
            <w:shd w:val="clear" w:color="auto" w:fill="BFBFBF" w:themeFill="background1" w:themeFillShade="BF"/>
          </w:tcPr>
          <w:bookmarkEnd w:id="18"/>
          <w:bookmarkEnd w:id="19"/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C10FA" w:rsidTr="00274C0F">
        <w:tc>
          <w:tcPr>
            <w:tcW w:w="2840" w:type="dxa"/>
          </w:tcPr>
          <w:p w:rsidR="006C10FA" w:rsidRPr="0067694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C10FA" w:rsidRPr="0067694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6C10FA" w:rsidRPr="0067694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系统编号</w:t>
            </w:r>
          </w:p>
        </w:tc>
      </w:tr>
      <w:tr w:rsidR="006C10FA" w:rsidTr="00274C0F">
        <w:tc>
          <w:tcPr>
            <w:tcW w:w="2840" w:type="dxa"/>
          </w:tcPr>
          <w:p w:rsidR="006C10FA" w:rsidRPr="00D14AF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bookmarkStart w:id="20" w:name="_Hlk480289270"/>
            <w:r w:rsidRPr="00D14AF3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6C10FA" w:rsidRPr="00D14AF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D14AF3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V</w:t>
            </w:r>
            <w:r w:rsidRPr="00D14AF3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C10FA" w:rsidRPr="00D14AF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D14AF3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申报编号</w:t>
            </w:r>
          </w:p>
        </w:tc>
      </w:tr>
      <w:bookmarkEnd w:id="20"/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6C10FA" w:rsidRPr="00EA5015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6C10FA" w:rsidRPr="00065308" w:rsidRDefault="006C10FA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sectPr w:rsidR="006C10FA" w:rsidRPr="00065308" w:rsidSect="005C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7DC" w:rsidRDefault="001577DC" w:rsidP="005C09A2">
      <w:r>
        <w:separator/>
      </w:r>
    </w:p>
  </w:endnote>
  <w:endnote w:type="continuationSeparator" w:id="1">
    <w:p w:rsidR="001577DC" w:rsidRDefault="001577DC" w:rsidP="005C0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7DC" w:rsidRDefault="001577DC" w:rsidP="005C09A2">
      <w:r>
        <w:separator/>
      </w:r>
    </w:p>
  </w:footnote>
  <w:footnote w:type="continuationSeparator" w:id="1">
    <w:p w:rsidR="001577DC" w:rsidRDefault="001577DC" w:rsidP="005C09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9A2"/>
    <w:rsid w:val="00065308"/>
    <w:rsid w:val="000C214C"/>
    <w:rsid w:val="000E2881"/>
    <w:rsid w:val="001577DC"/>
    <w:rsid w:val="001D5555"/>
    <w:rsid w:val="00234E96"/>
    <w:rsid w:val="00274C0F"/>
    <w:rsid w:val="00315033"/>
    <w:rsid w:val="003870E5"/>
    <w:rsid w:val="00442312"/>
    <w:rsid w:val="004A0BBC"/>
    <w:rsid w:val="004B0B45"/>
    <w:rsid w:val="004C1B83"/>
    <w:rsid w:val="00531D59"/>
    <w:rsid w:val="00593D0D"/>
    <w:rsid w:val="00597445"/>
    <w:rsid w:val="005C09A2"/>
    <w:rsid w:val="005D5407"/>
    <w:rsid w:val="00625D29"/>
    <w:rsid w:val="006336B2"/>
    <w:rsid w:val="00660A6E"/>
    <w:rsid w:val="00676805"/>
    <w:rsid w:val="00676943"/>
    <w:rsid w:val="00687DE4"/>
    <w:rsid w:val="006C10FA"/>
    <w:rsid w:val="006D3FAA"/>
    <w:rsid w:val="007B47BF"/>
    <w:rsid w:val="007B57B9"/>
    <w:rsid w:val="0087388D"/>
    <w:rsid w:val="008767F3"/>
    <w:rsid w:val="00954924"/>
    <w:rsid w:val="00964598"/>
    <w:rsid w:val="00A41675"/>
    <w:rsid w:val="00A43195"/>
    <w:rsid w:val="00BB2170"/>
    <w:rsid w:val="00BD41AF"/>
    <w:rsid w:val="00C12C52"/>
    <w:rsid w:val="00C2045A"/>
    <w:rsid w:val="00C76170"/>
    <w:rsid w:val="00CE577F"/>
    <w:rsid w:val="00D14AF3"/>
    <w:rsid w:val="00D778F6"/>
    <w:rsid w:val="00D81B23"/>
    <w:rsid w:val="00EA5015"/>
    <w:rsid w:val="00F1161B"/>
    <w:rsid w:val="00FA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9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9A2"/>
    <w:rPr>
      <w:sz w:val="18"/>
      <w:szCs w:val="18"/>
    </w:rPr>
  </w:style>
  <w:style w:type="table" w:styleId="a5">
    <w:name w:val="Table Grid"/>
    <w:basedOn w:val="a1"/>
    <w:uiPriority w:val="59"/>
    <w:rsid w:val="005C09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720</Words>
  <Characters>4105</Characters>
  <Application>Microsoft Office Word</Application>
  <DocSecurity>0</DocSecurity>
  <Lines>34</Lines>
  <Paragraphs>9</Paragraphs>
  <ScaleCrop>false</ScaleCrop>
  <Company>Microsoft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35</cp:revision>
  <dcterms:created xsi:type="dcterms:W3CDTF">2017-04-17T03:25:00Z</dcterms:created>
  <dcterms:modified xsi:type="dcterms:W3CDTF">2017-04-18T08:39:00Z</dcterms:modified>
</cp:coreProperties>
</file>