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17A" w:rsidRPr="00D74391" w:rsidRDefault="0025617A" w:rsidP="0025617A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数据库的表：（该系统目前共33张表）</w:t>
      </w:r>
    </w:p>
    <w:p w:rsidR="0025617A" w:rsidRPr="0096699F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bookmarkStart w:id="0" w:name="OLE_LINK1"/>
      <w:bookmarkStart w:id="1" w:name="OLE_LINK2"/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code_generation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330624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项目唯一编号生成累计表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bookmarkEnd w:id="0"/>
          <w:bookmarkEnd w:id="1"/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declare_number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申报管理的编号统计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project_number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项目管理的编号统计</w:t>
            </w:r>
          </w:p>
        </w:tc>
      </w:tr>
    </w:tbl>
    <w:p w:rsidR="0025617A" w:rsidRPr="00680454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2432685" cy="647065"/>
            <wp:effectExtent l="19050" t="0" r="571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680454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dm_edu_degree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330624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学位表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KEY_EDU_LEVEL_ID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archar(16)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学位编号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VALUE_EDU_LEVEL_NAME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学位名称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TYPE_LEVEL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等级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NOTE_CAPTION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:rsidR="0025617A" w:rsidRPr="00A9444F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4727575" cy="10953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361748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dm_edu_level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330624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学历表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C525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*主键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C525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EDU_LEVEL_ID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archar(16)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学历编号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C525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EDU_LEVEL_NAME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学历名称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C525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CAPTION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Pr="00593C74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3070860" cy="217360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361748" w:rsidRDefault="0025617A" w:rsidP="0025617A">
      <w:pPr>
        <w:rPr>
          <w:rFonts w:ascii="微软雅黑" w:eastAsia="微软雅黑" w:hAnsi="微软雅黑" w:cs="宋体"/>
          <w:b/>
          <w:bCs/>
          <w:color w:val="FF0000"/>
          <w:kern w:val="0"/>
          <w:sz w:val="18"/>
          <w:szCs w:val="18"/>
        </w:rPr>
      </w:pPr>
      <w:r w:rsidRPr="00A56A18"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>dm_file_class</w:t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14A4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nt（10）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14A4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FILE_CLASS_ID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14A4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FILE_CLASS_NAME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14A4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2976245" cy="483235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0F5BC5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dm_nation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民族表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 w:rsidRPr="00C1265D"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 w:rsidRPr="00C1265D"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NATION_ID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archar(16)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民族编号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 w:rsidRPr="00C1265D"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NATION_NAME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民族名称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 w:rsidRPr="00296F34"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CAPTION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2812415" cy="551815"/>
            <wp:effectExtent l="19050" t="0" r="6985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593C74" w:rsidRDefault="0025617A" w:rsidP="0025617A">
      <w:pPr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</w:pPr>
      <w:r w:rsidRPr="00BD5C15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>dm_project_type</w:t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 w:rsidRPr="007E0D32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项目分类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C388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项目类别编号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C388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PROJECT_TYPE_NAME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archar（255）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项目类别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932305" cy="534670"/>
            <wp:effectExtent l="19050" t="0" r="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FE41E1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dm_role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角色表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C626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C626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GROUP_ID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用户组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C626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archar(255)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C626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ROLE_LEVEL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archar(64)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角色级别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2587625" cy="1017905"/>
            <wp:effectExtent l="19050" t="0" r="3175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D256F3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dm_subject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学科分类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1434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nt（10）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20C4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SUBJECT_CLASS_ID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archar(16)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学科分类编号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E01F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SUBJECT_CLASS_NAME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学科分类名称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86C1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CAPTION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3605530" cy="551815"/>
            <wp:effectExtent l="19050" t="0" r="0" b="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AA0078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dm_title_define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职称表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91CA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91CA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TITLE_ID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国际码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91CA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职称名称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91CA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LEVEL_ID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职称级别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91CA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TYPE_ID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职称类别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2924175" cy="1207770"/>
            <wp:effectExtent l="19050" t="0" r="9525" b="0"/>
            <wp:docPr id="1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9171EE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s_achievement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近期主要研究成果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系统编号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Apply_ID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AUTHOR_NAME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著作者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ACHIEVEMENT_NAME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成果名称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ACHIEVEMENT_MODE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archar(64)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成果形式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PUBLISH_UNIT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出版单位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PUBLISH_TIME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出版时间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2470AF"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431280"/>
            <wp:effectExtent l="19050" t="0" r="2540" b="0"/>
            <wp:docPr id="4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C2214F" w:rsidRDefault="0025617A" w:rsidP="0025617A">
      <w:pPr>
        <w:rPr>
          <w:rFonts w:ascii="微软雅黑" w:eastAsia="微软雅黑" w:hAnsi="微软雅黑" w:cs="宋体"/>
          <w:b/>
          <w:bCs/>
          <w:color w:val="FF0000"/>
          <w:kern w:val="0"/>
          <w:sz w:val="22"/>
        </w:rPr>
      </w:pPr>
      <w:r w:rsidRPr="00BC0BBB"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>s_askreport</w:t>
      </w:r>
      <w:r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22"/>
        </w:rPr>
        <w:t>未知表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Pr="00595060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Pr="00595060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TITLE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公告标题</w:t>
            </w:r>
          </w:p>
        </w:tc>
      </w:tr>
      <w:tr w:rsidR="0025617A" w:rsidTr="00841775">
        <w:tc>
          <w:tcPr>
            <w:tcW w:w="2840" w:type="dxa"/>
          </w:tcPr>
          <w:p w:rsidR="0025617A" w:rsidRPr="00595060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PERSON_ID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发送人工号，关联person表</w:t>
            </w:r>
          </w:p>
        </w:tc>
      </w:tr>
      <w:tr w:rsidR="0025617A" w:rsidTr="00841775">
        <w:tc>
          <w:tcPr>
            <w:tcW w:w="2840" w:type="dxa"/>
          </w:tcPr>
          <w:p w:rsidR="0025617A" w:rsidRPr="00595060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SENDE_NAME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发送人姓名</w:t>
            </w:r>
          </w:p>
        </w:tc>
      </w:tr>
      <w:tr w:rsidR="0025617A" w:rsidTr="00841775">
        <w:tc>
          <w:tcPr>
            <w:tcW w:w="2840" w:type="dxa"/>
          </w:tcPr>
          <w:p w:rsidR="0025617A" w:rsidRPr="00595060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SEND_DATE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发送时间</w:t>
            </w:r>
          </w:p>
        </w:tc>
      </w:tr>
      <w:tr w:rsidR="0025617A" w:rsidTr="00841775">
        <w:tc>
          <w:tcPr>
            <w:tcW w:w="2840" w:type="dxa"/>
          </w:tcPr>
          <w:p w:rsidR="0025617A" w:rsidRPr="00595060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SENDER_DP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发送人部门（计算机学院）</w:t>
            </w:r>
          </w:p>
        </w:tc>
      </w:tr>
      <w:tr w:rsidR="0025617A" w:rsidTr="00841775">
        <w:tc>
          <w:tcPr>
            <w:tcW w:w="2840" w:type="dxa"/>
          </w:tcPr>
          <w:p w:rsidR="0025617A" w:rsidRPr="00595060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ASK_DATE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（可选）申请日期，默认当前时间</w:t>
            </w:r>
          </w:p>
        </w:tc>
      </w:tr>
      <w:tr w:rsidR="0025617A" w:rsidTr="00841775">
        <w:tc>
          <w:tcPr>
            <w:tcW w:w="2840" w:type="dxa"/>
          </w:tcPr>
          <w:p w:rsidR="0025617A" w:rsidRPr="00595060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ASKREPORT_CONTENT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申请汇报内容</w:t>
            </w:r>
          </w:p>
        </w:tc>
      </w:tr>
      <w:tr w:rsidR="0025617A" w:rsidTr="00841775">
        <w:tc>
          <w:tcPr>
            <w:tcW w:w="2840" w:type="dxa"/>
          </w:tcPr>
          <w:p w:rsidR="0025617A" w:rsidRPr="00595060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REC_ID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收件人工号，关联person表</w:t>
            </w:r>
          </w:p>
        </w:tc>
      </w:tr>
      <w:tr w:rsidR="0025617A" w:rsidTr="00841775">
        <w:tc>
          <w:tcPr>
            <w:tcW w:w="2840" w:type="dxa"/>
          </w:tcPr>
          <w:p w:rsidR="0025617A" w:rsidRPr="00595060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REC_NAME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收件人姓名</w:t>
            </w:r>
          </w:p>
        </w:tc>
      </w:tr>
      <w:tr w:rsidR="0025617A" w:rsidTr="00841775">
        <w:tc>
          <w:tcPr>
            <w:tcW w:w="2840" w:type="dxa"/>
          </w:tcPr>
          <w:p w:rsidR="0025617A" w:rsidRPr="00595060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ACCEPT_DATE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改成审核日期，接收日期，也就是查看日期</w:t>
            </w:r>
          </w:p>
        </w:tc>
      </w:tr>
      <w:tr w:rsidR="0025617A" w:rsidTr="00841775">
        <w:tc>
          <w:tcPr>
            <w:tcW w:w="2840" w:type="dxa"/>
          </w:tcPr>
          <w:p w:rsidR="0025617A" w:rsidRPr="00595060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IS_VIEW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nt（2）unsigned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暂时无用，是审核，每人要查看；是否查看，0未读，1已读</w:t>
            </w:r>
          </w:p>
        </w:tc>
      </w:tr>
      <w:tr w:rsidR="0025617A" w:rsidTr="00841775">
        <w:tc>
          <w:tcPr>
            <w:tcW w:w="2840" w:type="dxa"/>
          </w:tcPr>
          <w:p w:rsidR="0025617A" w:rsidRPr="00595060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STATE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nt（2）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状态，默认0未审批，1同意，2不同意</w:t>
            </w:r>
          </w:p>
        </w:tc>
      </w:tr>
      <w:tr w:rsidR="0025617A" w:rsidTr="00841775">
        <w:tc>
          <w:tcPr>
            <w:tcW w:w="2840" w:type="dxa"/>
          </w:tcPr>
          <w:p w:rsidR="0025617A" w:rsidRPr="00595060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DELETEID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nt（2）unsigned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删除标记，0未删除，1已删除</w:t>
            </w:r>
          </w:p>
        </w:tc>
      </w:tr>
      <w:tr w:rsidR="0025617A" w:rsidTr="00841775">
        <w:tc>
          <w:tcPr>
            <w:tcW w:w="2840" w:type="dxa"/>
          </w:tcPr>
          <w:p w:rsidR="0025617A" w:rsidRPr="00595060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FILE_ID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nt（10）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暂时没有，文件编号，关联file表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E36C0A" w:themeColor="accent6" w:themeShade="BF"/>
          <w:kern w:val="0"/>
          <w:sz w:val="40"/>
          <w:szCs w:val="40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1070880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FD7AC7" w:rsidRDefault="0025617A" w:rsidP="0025617A">
      <w:pPr>
        <w:rPr>
          <w:rFonts w:ascii="微软雅黑" w:eastAsia="微软雅黑" w:hAnsi="微软雅黑" w:cs="宋体"/>
          <w:b/>
          <w:bCs/>
          <w:color w:val="FF0000"/>
          <w:kern w:val="0"/>
          <w:sz w:val="18"/>
          <w:szCs w:val="18"/>
        </w:rPr>
      </w:pPr>
      <w:r w:rsidRPr="005B5AF8"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>s_book</w:t>
      </w:r>
      <w:r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ab/>
      </w:r>
      <w:r w:rsidRPr="00C57BCD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系统编号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著作名称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FIRST_AUTHOR_NAME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第一作者名称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OTHER_AUTHOR_NAME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其他作者编号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PUBLISH_UNIT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出版单位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PUBLISH_DATE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出版日期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WORD_NUMBER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EDITOR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PROJECT_SOURCE_ID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项目来源代码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ISREAD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11316E"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60316" cy="862642"/>
            <wp:effectExtent l="19050" t="0" r="0" b="0"/>
            <wp:docPr id="1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3372C5" w:rsidRDefault="0025617A" w:rsidP="0025617A">
      <w:pPr>
        <w:rPr>
          <w:rFonts w:ascii="微软雅黑" w:eastAsia="微软雅黑" w:hAnsi="微软雅黑" w:cs="宋体"/>
          <w:b/>
          <w:bCs/>
          <w:color w:val="FF0000"/>
          <w:kern w:val="0"/>
          <w:sz w:val="18"/>
          <w:szCs w:val="18"/>
        </w:rPr>
      </w:pPr>
      <w:r w:rsidRPr="00DC1B0B"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>s_division</w:t>
      </w:r>
      <w:r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A3AB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A3AB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DIVISION_ID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部门编号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A3AB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部门名称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15160" cy="612775"/>
            <wp:effectExtent l="19050" t="0" r="8890" b="0"/>
            <wp:docPr id="1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44F" w:rsidRDefault="00A9444F" w:rsidP="0025617A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</w:p>
    <w:p w:rsidR="0025617A" w:rsidRPr="000C182D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lastRenderedPageBreak/>
        <w:t>s_duty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职务表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4537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4537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DUTY_ID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服务编号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4537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DUTY_NAME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职务名称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Pr="00DD387E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82279" cy="1337094"/>
            <wp:effectExtent l="19050" t="0" r="0" b="0"/>
            <wp:docPr id="2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1338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E528DC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s_file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文件表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204C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 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204C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文件名称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204C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PUBLISH_DATE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上传日期（修改时间）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D2BA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附件编号，hash出来的文件名，考虑加上路径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C3C9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FILE_CLASS_ID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暂时不用，文件类别编号一一对应DM_FILE_CLASS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B01B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EXTRA_NAME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扩展名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51C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A665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记录创建时间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116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CREATOR_ID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创建者编号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620D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CREATOR_NAME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创建者姓名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620D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DOWNLOAD_TIMES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下载次数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620D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暂时不用，所属单位编号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3F0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DELETEID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nt(2) unsigned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删除标记，0未删除，1已删除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1259421"/>
            <wp:effectExtent l="19050" t="0" r="2540" b="0"/>
            <wp:docPr id="2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C25BD5" w:rsidRDefault="0025617A" w:rsidP="0025617A">
      <w:pPr>
        <w:rPr>
          <w:rFonts w:ascii="微软雅黑" w:eastAsia="微软雅黑" w:hAnsi="微软雅黑" w:cs="宋体"/>
          <w:b/>
          <w:bCs/>
          <w:color w:val="FF0000"/>
          <w:kern w:val="0"/>
          <w:sz w:val="18"/>
          <w:szCs w:val="18"/>
        </w:rPr>
      </w:pPr>
      <w:r w:rsidRPr="00E82E8B"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lastRenderedPageBreak/>
        <w:t>s_magazine</w:t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E1D1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E1D1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E1D1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E1D1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ISSN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E1D1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CN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E1D1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PAPER_TYPE_ID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4131945" cy="2553335"/>
            <wp:effectExtent l="19050" t="0" r="1905" b="0"/>
            <wp:docPr id="2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AD0965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s_notify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存储通告信息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公告标题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SENDER_ID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发送人编号 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对应S_PERSON表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SENDER_NAME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发送人姓名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SEND_DATE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发送时间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CONTENT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通知内容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VIEW_TIMES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查阅次数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TITLE_TOP_FLAG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是否置顶，默认0未置顶，1置顶，暂时没用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NOTIFY_TYPE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公告类型，默认0，现在也不知道有什么类型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附件文件名编号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APPROVAL_ID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审批人ID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DELETEID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删除标记，0未删除，1已删除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APPROVAL_NAME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审批人姓名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APPROVAL_TIME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审批时间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审批状态，0,1，2对应‘待审核‘’，‘’已通过‘’，‘’不通过‘’</w:t>
            </w:r>
          </w:p>
        </w:tc>
      </w:tr>
    </w:tbl>
    <w:p w:rsidR="0025617A" w:rsidRPr="00102690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5E47AB"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52286" cy="750499"/>
            <wp:effectExtent l="19050" t="0" r="5514" b="0"/>
            <wp:docPr id="2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244DA0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s_notify_view_info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个人接收公告信息表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REC_ID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查看人编号-对应业务表，S_PERSON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REC_NAME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接收人姓名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NOTIFY_ID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通知编号-对应业务表S_NOTIRY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接收的信息标题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VIEW_DATE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查看时间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IS_VIEW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inyint(1)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是否查看，0还没审核发出，1未查看，2已查看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2922558" cy="2278368"/>
            <wp:effectExtent l="19050" t="0" r="0" b="0"/>
            <wp:docPr id="27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93" cy="228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A4350C" w:rsidRDefault="0025617A" w:rsidP="0025617A">
      <w:pPr>
        <w:rPr>
          <w:rFonts w:ascii="微软雅黑" w:eastAsia="微软雅黑" w:hAnsi="微软雅黑" w:cs="宋体"/>
          <w:b/>
          <w:bCs/>
          <w:color w:val="F79646" w:themeColor="accent6"/>
          <w:kern w:val="0"/>
          <w:sz w:val="40"/>
          <w:szCs w:val="40"/>
        </w:rPr>
      </w:pPr>
      <w:r w:rsidRPr="00A4350C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>s_paper</w:t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tbl>
      <w:tblPr>
        <w:tblStyle w:val="a7"/>
        <w:tblW w:w="0" w:type="auto"/>
        <w:tblLook w:val="04A0"/>
      </w:tblPr>
      <w:tblGrid>
        <w:gridCol w:w="2809"/>
        <w:gridCol w:w="2745"/>
        <w:gridCol w:w="2968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来源项目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archar(1024)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论文题目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PUBLISH_DATE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archar(23)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发表日期DM_YEAR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SUBJECT_CLASS_ID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学科门类编号-对应代码表DM_SUBJECT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SUBJECT_ID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PAPER_MODE_ID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PUBLISH_UNIT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发表期刊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PAPER_TYPE_ID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类型编号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—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对应S_PAPER_PUBLICATION_LEVEL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PUBLISH_YEAR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发表日期DM_YEAR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JUAN_NUMBER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QI_NUMBER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PAGE_SCOPE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WORD_NUMBER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论文字数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AUTHOR_NUMBER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作者数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PUBLISH_RANGE_ID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PROJECT_SOURCE_ID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项目来源ID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ISSN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ISSN号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KEYWORDS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CHECK_STATUS_ID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CREATOR_ID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CREATOR_NAME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PAPER_PUBLISH_UNIT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PAGE_SPACE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IS_TRANSLATED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ENGLISH_NAME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archar(1024)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CN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CN号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STANDBY10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FIRST_AUTHOR_NAME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OTHER_AUTHOR_NAME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FIRST_AUTHOR_CODE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OTHER_AUTHOR_CODE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OPERATE_TIME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PAPER_CLAIM_ID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TXZZ_ID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FILE_IDS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PAPER_SOURCE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PAPER_CONTRIBUTOR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TXZZ_NAME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Pr="009B6771" w:rsidRDefault="0025617A" w:rsidP="0025617A">
      <w:pPr>
        <w:rPr>
          <w:rFonts w:ascii="微软雅黑" w:eastAsia="微软雅黑" w:hAnsi="微软雅黑" w:cs="宋体"/>
          <w:b/>
          <w:bCs/>
          <w:color w:val="FF0000"/>
          <w:kern w:val="0"/>
          <w:sz w:val="40"/>
          <w:szCs w:val="40"/>
        </w:rPr>
      </w:pPr>
      <w:r w:rsidRPr="009B6771"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>s_paper_publication_level</w:t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 xml:space="preserve">    </w:t>
      </w: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C647F1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lastRenderedPageBreak/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C647F1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PAPER_ID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C647F1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PAPER_TYPE_ID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C647F1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PAPER_TYPE_NAME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</w:tbl>
    <w:p w:rsidR="0025617A" w:rsidRPr="00C647F1" w:rsidRDefault="0025617A" w:rsidP="0025617A">
      <w:pPr>
        <w:rPr>
          <w:rFonts w:ascii="微软雅黑" w:eastAsia="微软雅黑" w:hAnsi="微软雅黑" w:cs="宋体"/>
          <w:b/>
          <w:bCs/>
          <w:color w:val="0070C0"/>
          <w:kern w:val="0"/>
          <w:sz w:val="18"/>
          <w:szCs w:val="18"/>
        </w:rPr>
      </w:pPr>
    </w:p>
    <w:p w:rsidR="0025617A" w:rsidRPr="00BD5C15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BD5C15">
        <w:rPr>
          <w:rFonts w:ascii="微软雅黑" w:eastAsia="微软雅黑" w:hAnsi="微软雅黑" w:cs="宋体" w:hint="eastAsia"/>
          <w:b/>
          <w:bCs/>
          <w:noProof/>
          <w:color w:val="00B0F0"/>
          <w:kern w:val="0"/>
          <w:sz w:val="18"/>
          <w:szCs w:val="18"/>
        </w:rPr>
        <w:drawing>
          <wp:inline distT="0" distB="0" distL="0" distR="0">
            <wp:extent cx="3286760" cy="586740"/>
            <wp:effectExtent l="19050" t="0" r="889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E47B21" w:rsidRDefault="0025617A" w:rsidP="0025617A">
      <w:pPr>
        <w:rPr>
          <w:rFonts w:ascii="微软雅黑" w:eastAsia="微软雅黑" w:hAnsi="微软雅黑" w:cs="宋体"/>
          <w:b/>
          <w:bCs/>
          <w:color w:val="F79646" w:themeColor="accent6"/>
          <w:kern w:val="0"/>
          <w:sz w:val="40"/>
          <w:szCs w:val="40"/>
        </w:rPr>
      </w:pPr>
      <w:r w:rsidRPr="00E47B21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>s_person</w:t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 w:rsidR="00E4158E" w:rsidRPr="00E4158E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个人信息表</w:t>
      </w:r>
      <w:r w:rsidR="0009143E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？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GROUP_ID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用户组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—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对应DM_ROLE;0是用户，1是管理员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PERSON_ID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工号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姓名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ACCOUNT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登录系统账号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archar(64)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部门编号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—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对应S_UNIT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SEXID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性别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ID_CARD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身份证号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BIRTHDAY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出生日期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SUBJECT_CLASS_ID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学科门类编号-对应代码表DM_SUBJECT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SCHOOL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archar(255)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工作单位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TITLE_ID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EDU_LEVEL_ID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学历编号-对应代码表DM_EDU_LEVEL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EDU_DEGREE_ID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学历编号-对应代码表DM_EDU_DEGREE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RESEARCH_FIELD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ongtext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研究方向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NATION_ID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民族编号-对应代码表 DM_NATION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DUTY_ID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职务编号-对应s_duty表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DUTY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职务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DUTY_DATE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入职日期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TUTOR_TYPE_ID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archar(9)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是否博导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个人Email地址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地址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POSTAL_CODE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邮编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TEL_OFFICE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办公电话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FAX_OFFICE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传真号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TEL_HOME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家庭电话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FAX_HOME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家庭传真号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PERSONAL_WEB_SITE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个人网站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PHOTO_ID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个人照片（文件路径）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WORK_DATE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到任时间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STANDBY1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备注字段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STANDBY2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备注字段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STANDBY3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备注字段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HONOR_TITLE_ID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荣誉称号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EXPERT_FLAG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archar(9)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是否为专家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QQ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QQ号码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GRADUATE_SCHOOL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毕业学校信息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SELF_EVA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自我评价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WORK_EXP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工作经历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EDU-EXP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教育经历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PRO_SKILL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专业技能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EELSE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其他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DAOSHINAME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导师名字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DAOSHIZHICHENG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导师职称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DAOSHIDANWEI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导师工作单位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Pr="00706F43" w:rsidRDefault="0025617A" w:rsidP="0025617A">
      <w:pPr>
        <w:rPr>
          <w:rFonts w:ascii="微软雅黑" w:eastAsia="微软雅黑" w:hAnsi="微软雅黑" w:cs="宋体"/>
          <w:b/>
          <w:bCs/>
          <w:color w:val="FF0000"/>
          <w:kern w:val="0"/>
          <w:sz w:val="40"/>
          <w:szCs w:val="40"/>
        </w:rPr>
      </w:pPr>
      <w:r w:rsidRPr="00706F43"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>s_personal_info</w:t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sno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ssex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sduty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srank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stele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szip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saddr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soff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slabor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2F45DF"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649773"/>
            <wp:effectExtent l="19050" t="0" r="2540" b="0"/>
            <wp:docPr id="29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9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44F" w:rsidRDefault="00A9444F" w:rsidP="0025617A">
      <w:pPr>
        <w:rPr>
          <w:rFonts w:ascii="微软雅黑" w:eastAsia="微软雅黑" w:hAnsi="微软雅黑" w:cs="宋体"/>
          <w:b/>
          <w:bCs/>
          <w:color w:val="FF0000"/>
          <w:kern w:val="0"/>
          <w:sz w:val="40"/>
          <w:szCs w:val="40"/>
        </w:rPr>
      </w:pPr>
    </w:p>
    <w:p w:rsidR="0025617A" w:rsidRPr="001F70CC" w:rsidRDefault="0025617A" w:rsidP="0025617A">
      <w:pPr>
        <w:rPr>
          <w:rFonts w:ascii="微软雅黑" w:eastAsia="微软雅黑" w:hAnsi="微软雅黑" w:cs="宋体"/>
          <w:b/>
          <w:bCs/>
          <w:color w:val="FF0000"/>
          <w:kern w:val="0"/>
          <w:sz w:val="40"/>
          <w:szCs w:val="40"/>
        </w:rPr>
      </w:pPr>
      <w:r w:rsidRPr="001F70CC"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lastRenderedPageBreak/>
        <w:t>s_prize</w:t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PROJECT_SOURCE_ID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FIRST_PRIZE_NAME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OTHER_PRIZE_NAME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PRIZE_DATE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FILE_IDS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Pr="00423841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A87664"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1296096"/>
            <wp:effectExtent l="19050" t="0" r="2540" b="0"/>
            <wp:docPr id="30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6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D963BC" w:rsidRDefault="0025617A" w:rsidP="0025617A">
      <w:pPr>
        <w:rPr>
          <w:rFonts w:ascii="微软雅黑" w:eastAsia="微软雅黑" w:hAnsi="微软雅黑" w:cs="宋体"/>
          <w:b/>
          <w:bCs/>
          <w:color w:val="FF0000"/>
          <w:kern w:val="0"/>
          <w:sz w:val="40"/>
          <w:szCs w:val="40"/>
        </w:rPr>
      </w:pPr>
      <w:r w:rsidRPr="00D963BC"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>s_project</w:t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 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UNIT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TYPE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FROMTO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ROLE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ACHIEVE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CHARGE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MONEY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DATE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70C0"/>
          <w:kern w:val="0"/>
          <w:sz w:val="18"/>
          <w:szCs w:val="18"/>
        </w:rPr>
      </w:pPr>
    </w:p>
    <w:p w:rsidR="0025617A" w:rsidRPr="00E16ABC" w:rsidRDefault="0025617A" w:rsidP="0025617A">
      <w:pPr>
        <w:rPr>
          <w:rFonts w:ascii="微软雅黑" w:eastAsia="微软雅黑" w:hAnsi="微软雅黑" w:cs="宋体"/>
          <w:b/>
          <w:bCs/>
          <w:color w:val="0070C0"/>
          <w:kern w:val="0"/>
          <w:sz w:val="18"/>
          <w:szCs w:val="18"/>
        </w:rPr>
      </w:pPr>
      <w:r w:rsidRPr="009E43E5">
        <w:rPr>
          <w:rFonts w:ascii="微软雅黑" w:eastAsia="微软雅黑" w:hAnsi="微软雅黑" w:cs="宋体" w:hint="eastAsia"/>
          <w:b/>
          <w:bCs/>
          <w:noProof/>
          <w:color w:val="0070C0"/>
          <w:kern w:val="0"/>
          <w:sz w:val="18"/>
          <w:szCs w:val="18"/>
        </w:rPr>
        <w:drawing>
          <wp:inline distT="0" distB="0" distL="0" distR="0">
            <wp:extent cx="5274310" cy="766422"/>
            <wp:effectExtent l="19050" t="0" r="2540" b="0"/>
            <wp:docPr id="32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6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879" w:rsidRDefault="00867879" w:rsidP="0025617A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</w:p>
    <w:p w:rsidR="0025617A" w:rsidRPr="00FD2EF5" w:rsidRDefault="0025617A" w:rsidP="0025617A">
      <w:pPr>
        <w:rPr>
          <w:rFonts w:ascii="微软雅黑" w:eastAsia="微软雅黑" w:hAnsi="微软雅黑" w:cs="宋体"/>
          <w:b/>
          <w:bCs/>
          <w:color w:val="0070C0"/>
          <w:kern w:val="0"/>
          <w:sz w:val="20"/>
          <w:szCs w:val="2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lastRenderedPageBreak/>
        <w:t>s_project_actualize_info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0458EF">
        <w:rPr>
          <w:rFonts w:ascii="微软雅黑" w:eastAsia="微软雅黑" w:hAnsi="微软雅黑" w:cs="宋体" w:hint="eastAsia"/>
          <w:b/>
          <w:bCs/>
          <w:color w:val="0070C0"/>
          <w:kern w:val="0"/>
          <w:sz w:val="20"/>
          <w:szCs w:val="20"/>
        </w:rPr>
        <w:t>项目实施表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6AD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自增量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6AD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UNIQUE_CODE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项目唯一编号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6AD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ACTUALIZE_STATUS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 unsigned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项目实施状态，0：未实施，1：实施中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6AD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MIDEXAM_APPLY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 unsigned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项目中检申请，0：未申请，1：已申请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Pr="000458EF" w:rsidRDefault="0025617A" w:rsidP="0025617A">
      <w:pPr>
        <w:rPr>
          <w:rFonts w:ascii="微软雅黑" w:eastAsia="微软雅黑" w:hAnsi="微软雅黑" w:cs="宋体"/>
          <w:b/>
          <w:bCs/>
          <w:color w:val="0070C0"/>
          <w:kern w:val="0"/>
          <w:sz w:val="20"/>
          <w:szCs w:val="20"/>
        </w:rPr>
      </w:pPr>
      <w:r w:rsidRPr="000458EF">
        <w:rPr>
          <w:rFonts w:ascii="微软雅黑" w:eastAsia="微软雅黑" w:hAnsi="微软雅黑" w:cs="宋体" w:hint="eastAsia"/>
          <w:b/>
          <w:bCs/>
          <w:noProof/>
          <w:color w:val="0070C0"/>
          <w:kern w:val="0"/>
          <w:sz w:val="20"/>
          <w:szCs w:val="20"/>
        </w:rPr>
        <w:drawing>
          <wp:inline distT="0" distB="0" distL="0" distR="0">
            <wp:extent cx="3580130" cy="940435"/>
            <wp:effectExtent l="19050" t="0" r="1270" b="0"/>
            <wp:docPr id="33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477AAA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20"/>
          <w:szCs w:val="2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s_project_apply_info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477AAA">
        <w:rPr>
          <w:rFonts w:ascii="微软雅黑" w:eastAsia="微软雅黑" w:hAnsi="微软雅黑" w:cs="宋体" w:hint="eastAsia"/>
          <w:b/>
          <w:bCs/>
          <w:color w:val="00B0F0"/>
          <w:kern w:val="0"/>
          <w:sz w:val="20"/>
          <w:szCs w:val="20"/>
        </w:rPr>
        <w:t>项目申报基本信息表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A6A6A6" w:themeFill="background1" w:themeFillShade="A6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Pr="00E17392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APPLYID</w:t>
            </w:r>
          </w:p>
        </w:tc>
        <w:tc>
          <w:tcPr>
            <w:tcW w:w="2841" w:type="dxa"/>
          </w:tcPr>
          <w:p w:rsidR="0025617A" w:rsidRPr="00E17392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Pr="00E17392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Pr="00E17392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Pr="00E17392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archar(255)</w:t>
            </w:r>
          </w:p>
        </w:tc>
        <w:tc>
          <w:tcPr>
            <w:tcW w:w="2841" w:type="dxa"/>
          </w:tcPr>
          <w:p w:rsidR="0025617A" w:rsidRPr="00E17392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申报名称</w:t>
            </w:r>
          </w:p>
        </w:tc>
      </w:tr>
      <w:tr w:rsidR="0025617A" w:rsidTr="00841775">
        <w:tc>
          <w:tcPr>
            <w:tcW w:w="2840" w:type="dxa"/>
          </w:tcPr>
          <w:p w:rsidR="0025617A" w:rsidRPr="005B2D77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5B2D7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PROJECT_LOCATION</w:t>
            </w:r>
          </w:p>
        </w:tc>
        <w:tc>
          <w:tcPr>
            <w:tcW w:w="2841" w:type="dxa"/>
          </w:tcPr>
          <w:p w:rsidR="0025617A" w:rsidRPr="005B2D77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5B2D7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5B2D7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Pr="005B2D77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5B2D7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来源：院内，院外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KEYVALUE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archar(64)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关键字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SEARCH_AREAR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研究领域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SUBJECT_CLASS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学科类别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SEARCH_CLASS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研究类型</w:t>
            </w:r>
          </w:p>
        </w:tc>
      </w:tr>
      <w:tr w:rsidR="0025617A" w:rsidTr="00841775">
        <w:tc>
          <w:tcPr>
            <w:tcW w:w="2840" w:type="dxa"/>
          </w:tcPr>
          <w:p w:rsidR="0025617A" w:rsidRPr="00E17392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PROJECT_CLASS</w:t>
            </w:r>
          </w:p>
        </w:tc>
        <w:tc>
          <w:tcPr>
            <w:tcW w:w="2841" w:type="dxa"/>
          </w:tcPr>
          <w:p w:rsidR="0025617A" w:rsidRPr="00E17392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archar(255)</w:t>
            </w:r>
          </w:p>
        </w:tc>
        <w:tc>
          <w:tcPr>
            <w:tcW w:w="2841" w:type="dxa"/>
          </w:tcPr>
          <w:p w:rsidR="0025617A" w:rsidRPr="00E17392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项目性质</w:t>
            </w:r>
          </w:p>
        </w:tc>
      </w:tr>
      <w:tr w:rsidR="0025617A" w:rsidTr="00841775">
        <w:tc>
          <w:tcPr>
            <w:tcW w:w="2840" w:type="dxa"/>
          </w:tcPr>
          <w:p w:rsidR="0025617A" w:rsidRPr="00E17392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PROJECT_TYPE</w:t>
            </w:r>
          </w:p>
        </w:tc>
        <w:tc>
          <w:tcPr>
            <w:tcW w:w="2841" w:type="dxa"/>
          </w:tcPr>
          <w:p w:rsidR="0025617A" w:rsidRPr="00E17392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Pr="00E17392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项目分类</w:t>
            </w:r>
          </w:p>
        </w:tc>
      </w:tr>
      <w:tr w:rsidR="0025617A" w:rsidTr="00841775">
        <w:tc>
          <w:tcPr>
            <w:tcW w:w="2840" w:type="dxa"/>
          </w:tcPr>
          <w:p w:rsidR="0025617A" w:rsidRPr="00E17392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PROJECT_SOURCE_UNIT</w:t>
            </w:r>
          </w:p>
        </w:tc>
        <w:tc>
          <w:tcPr>
            <w:tcW w:w="2841" w:type="dxa"/>
          </w:tcPr>
          <w:p w:rsidR="0025617A" w:rsidRPr="00E17392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archar(255)</w:t>
            </w:r>
          </w:p>
        </w:tc>
        <w:tc>
          <w:tcPr>
            <w:tcW w:w="2841" w:type="dxa"/>
          </w:tcPr>
          <w:p w:rsidR="0025617A" w:rsidRPr="00E17392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项目来源单位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YUQI_PROJECT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预期成果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YUQI_TIME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预期完成时间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BEGIN_DATE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开始日期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结束日期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创建日期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CREATOR_ID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创建者编号-对应业务表S_PERSON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CREATOR_NAME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创建者姓名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REVIEWSTATE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申报状态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REVIEWSTATE_NOTE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申报状态备注</w:t>
            </w:r>
          </w:p>
        </w:tc>
      </w:tr>
      <w:tr w:rsidR="0025617A" w:rsidTr="00841775">
        <w:tc>
          <w:tcPr>
            <w:tcW w:w="2840" w:type="dxa"/>
          </w:tcPr>
          <w:p w:rsidR="0025617A" w:rsidRPr="0096699F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SUO_CHECK_STATE</w:t>
            </w:r>
          </w:p>
        </w:tc>
        <w:tc>
          <w:tcPr>
            <w:tcW w:w="2841" w:type="dxa"/>
          </w:tcPr>
          <w:p w:rsidR="0025617A" w:rsidRPr="0096699F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</w:t>
            </w:r>
            <w:r w:rsidRPr="0096699F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25617A" w:rsidRPr="0096699F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所审核状态 0:未通过 ，1：通过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SUO_CHECK_STATE_NOTE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所审核状态备注</w:t>
            </w:r>
          </w:p>
        </w:tc>
      </w:tr>
      <w:tr w:rsidR="0025617A" w:rsidTr="00841775">
        <w:tc>
          <w:tcPr>
            <w:tcW w:w="2840" w:type="dxa"/>
          </w:tcPr>
          <w:p w:rsidR="0025617A" w:rsidRPr="0096699F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YUAN_CHECK_STATE</w:t>
            </w:r>
          </w:p>
        </w:tc>
        <w:tc>
          <w:tcPr>
            <w:tcW w:w="2841" w:type="dxa"/>
          </w:tcPr>
          <w:p w:rsidR="0025617A" w:rsidRPr="0096699F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</w:t>
            </w:r>
            <w:r w:rsidRPr="0096699F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25617A" w:rsidRPr="0096699F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院审核状态 0:未通过 ，1：通过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YUAN_CHECK_STATE_NOTE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院审核状态备注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 unsigned zerofill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所属单位编号对应S_UNIT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DIVISION_ID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所属科室编号-对应S_DIVISION</w:t>
            </w:r>
          </w:p>
        </w:tc>
      </w:tr>
      <w:tr w:rsidR="0025617A" w:rsidTr="00841775">
        <w:tc>
          <w:tcPr>
            <w:tcW w:w="2840" w:type="dxa"/>
          </w:tcPr>
          <w:p w:rsidR="0025617A" w:rsidRPr="0096699F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APPLIER_ID</w:t>
            </w:r>
          </w:p>
        </w:tc>
        <w:tc>
          <w:tcPr>
            <w:tcW w:w="2841" w:type="dxa"/>
          </w:tcPr>
          <w:p w:rsidR="0025617A" w:rsidRPr="0096699F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I</w:t>
            </w:r>
            <w:r w:rsidRPr="0096699F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25617A" w:rsidRPr="0096699F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申请人编号-对应S_PERSON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一级学科编号-对应DM_SUBJECT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APPLY_FEE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申请经费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APPLY_DATE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申请日期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申报表附件编号-对应系统表S_ATTACHMENT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IS_CONFIRM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archar(64)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是否批准立项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BEFORE_RESEARCH_INFO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inytext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前期研究情况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PROJECT_MODE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成果形成</w:t>
            </w:r>
          </w:p>
        </w:tc>
      </w:tr>
      <w:tr w:rsidR="0025617A" w:rsidTr="00841775">
        <w:tc>
          <w:tcPr>
            <w:tcW w:w="2840" w:type="dxa"/>
          </w:tcPr>
          <w:p w:rsidR="0025617A" w:rsidRPr="0096699F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APPLY_CLASS</w:t>
            </w:r>
          </w:p>
        </w:tc>
        <w:tc>
          <w:tcPr>
            <w:tcW w:w="2841" w:type="dxa"/>
          </w:tcPr>
          <w:p w:rsidR="0025617A" w:rsidRPr="0096699F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I</w:t>
            </w:r>
            <w:r w:rsidRPr="0096699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nt(4)</w:t>
            </w:r>
          </w:p>
        </w:tc>
        <w:tc>
          <w:tcPr>
            <w:tcW w:w="2841" w:type="dxa"/>
          </w:tcPr>
          <w:p w:rsidR="0025617A" w:rsidRPr="0096699F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 xml:space="preserve">申报类型  0：课题申报 1：结题申报 2：报奖申报 3：团队申报 </w:t>
            </w:r>
          </w:p>
          <w:p w:rsidR="0025617A" w:rsidRPr="0096699F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96699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4：其他申报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SHEJILUNZHENG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设计论证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经费预算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DAOSHIYIJIAN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导师意见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SUOSHUBUMENYIJIAN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所属部门意见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GUANLIBUMENYIJIAN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管理部门意见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Pr="00291B6B" w:rsidRDefault="0025617A" w:rsidP="0025617A">
      <w:pPr>
        <w:rPr>
          <w:rFonts w:ascii="微软雅黑" w:eastAsia="微软雅黑" w:hAnsi="微软雅黑" w:cs="宋体"/>
          <w:b/>
          <w:bCs/>
          <w:color w:val="0070C0"/>
          <w:kern w:val="0"/>
          <w:sz w:val="20"/>
          <w:szCs w:val="2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s_project_approval_info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580758">
        <w:rPr>
          <w:rFonts w:ascii="微软雅黑" w:eastAsia="微软雅黑" w:hAnsi="微软雅黑" w:cs="宋体" w:hint="eastAsia"/>
          <w:b/>
          <w:bCs/>
          <w:color w:val="0070C0"/>
          <w:kern w:val="0"/>
          <w:sz w:val="20"/>
          <w:szCs w:val="20"/>
        </w:rPr>
        <w:t>项目立项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增量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UNIQUE_CODE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项目唯一编号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RESEARCH_CLASS_ID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研究类别代码-对应代码表 DM_RESEARCH_TYPE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APPROVAL_TIME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立项日期（一览项目审核均通过后自动立项）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PLAN_END_DATE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计划完成时间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PROJECT_FEE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项目经费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EXPECT_RESULT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预期成果形式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Pr="004E7169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C43694"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943098"/>
            <wp:effectExtent l="19050" t="0" r="2540" b="0"/>
            <wp:docPr id="35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3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47634F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20"/>
          <w:szCs w:val="2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lastRenderedPageBreak/>
        <w:t>s_project_basic_info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47634F">
        <w:rPr>
          <w:rFonts w:ascii="微软雅黑" w:eastAsia="微软雅黑" w:hAnsi="微软雅黑" w:cs="宋体" w:hint="eastAsia"/>
          <w:b/>
          <w:bCs/>
          <w:color w:val="00B0F0"/>
          <w:kern w:val="0"/>
          <w:sz w:val="20"/>
          <w:szCs w:val="20"/>
        </w:rPr>
        <w:t>项目基本信息表（项目一览）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UNIQUE_CODE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唯一标志编号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PROJECT_CODE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PROJECT_TYPE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项目类型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项目名称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PERSON_ID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负责人工号ID（对应person表）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CHARGER_NAME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负责人姓名（对应peson表）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int(4)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所属部门编号-对应代码表  S_UNIT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APPLIER_ID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int(4)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所属科室编号-对应S_UNIT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创建日期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PROJECT_PROCESS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项目进度，0：新建，1：已立项，2：已中检，3：已结顶（主要用户项目审核中的进度展示）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SUO_CHECK_STATE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所审核状态，0：不通过，1：通过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SUO_SUGGEST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所审核建议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YUAN_CHECK_STATE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smallint(2)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院审核状态，0：不通过，1：通过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YUAN_SUGGEST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院审核建议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IF_DELETE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smallint(2)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项目是否删除，0：保留，1：删除（逻辑删除）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897296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7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47634F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20"/>
          <w:szCs w:val="2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s_project_enditem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47634F">
        <w:rPr>
          <w:rFonts w:ascii="微软雅黑" w:eastAsia="微软雅黑" w:hAnsi="微软雅黑" w:cs="宋体" w:hint="eastAsia"/>
          <w:b/>
          <w:bCs/>
          <w:color w:val="00B0F0"/>
          <w:kern w:val="0"/>
          <w:sz w:val="20"/>
          <w:szCs w:val="20"/>
        </w:rPr>
        <w:t>项目结项表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自增量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UNIQUE_CODE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项目唯一编号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ENDITEM_TIME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结项日期（项目中检完成）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FINISH_NOTE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结项说明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SUO_CHECK_STATE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所审核状态，0：不通过，1：通过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SUO_SUGGEST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所审核建议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YUAN_CHECK_STATE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院审核状态，0：不通过，1：通过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YUAN_SUGGEST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院审核建议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545699"/>
            <wp:effectExtent l="19050" t="0" r="2540" b="0"/>
            <wp:docPr id="36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47634F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20"/>
          <w:szCs w:val="2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s_project_midexam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47634F">
        <w:rPr>
          <w:rFonts w:ascii="微软雅黑" w:eastAsia="微软雅黑" w:hAnsi="微软雅黑" w:cs="宋体" w:hint="eastAsia"/>
          <w:b/>
          <w:bCs/>
          <w:color w:val="00B0F0"/>
          <w:kern w:val="0"/>
          <w:sz w:val="20"/>
          <w:szCs w:val="20"/>
        </w:rPr>
        <w:t>项目中检表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自增量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UNIQUE_CODE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项目唯一编号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MIDEXAM_TIME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中检日期（项目实施完成可自行提出中检）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SUO_CHECK_STATE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所审核状态，0：不通过，1：通过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SUO_SUGGEST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所审核建议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YUAN_CHECK_STATE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院审核状态，0：不通过，1：通过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YUAN_SUGGEST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院审核建议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5021" cy="500332"/>
            <wp:effectExtent l="19050" t="0" r="1829" b="0"/>
            <wp:docPr id="38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B158F3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20"/>
          <w:szCs w:val="2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s_schedule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B158F3">
        <w:rPr>
          <w:rFonts w:ascii="微软雅黑" w:eastAsia="微软雅黑" w:hAnsi="微软雅黑" w:cs="宋体" w:hint="eastAsia"/>
          <w:b/>
          <w:bCs/>
          <w:color w:val="00B0F0"/>
          <w:kern w:val="0"/>
          <w:sz w:val="20"/>
          <w:szCs w:val="20"/>
        </w:rPr>
        <w:t>存储日程信息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person_id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人员编号-对应 S_PERSON表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日程表题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开始日期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endtime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结束日期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allday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inyint(1)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是否是全天，0不是，1是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color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颜色标记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链接跳转，目前没用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inyint(1)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日程类型，后面可能分集体/个人，先0；目前没什么用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inyint(1)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优先级，目前也没什么用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inyint(1)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0,1,2对应‘未审核’，‘已通过’，‘不通过’；目前也没有什么用</w:t>
            </w: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3F6598"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275029" cy="1758491"/>
            <wp:effectExtent l="19050" t="0" r="1821" b="0"/>
            <wp:docPr id="39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BA46F7" w:rsidRDefault="0025617A" w:rsidP="0025617A">
      <w:pPr>
        <w:rPr>
          <w:rFonts w:ascii="微软雅黑" w:eastAsia="微软雅黑" w:hAnsi="微软雅黑" w:cs="宋体"/>
          <w:b/>
          <w:bCs/>
          <w:color w:val="FF0000"/>
          <w:kern w:val="0"/>
          <w:sz w:val="40"/>
          <w:szCs w:val="40"/>
        </w:rPr>
      </w:pPr>
      <w:r w:rsidRPr="00BA46F7"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>s_train</w:t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ab/>
      </w:r>
      <w:r w:rsidRPr="00CB31AB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ab/>
        <w:t>未知表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754C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754C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754C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754C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754C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CONTENT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754C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RAMARK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0E26F2"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1349595"/>
            <wp:effectExtent l="19050" t="0" r="2540" b="0"/>
            <wp:docPr id="41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CB31AB" w:rsidRDefault="0025617A" w:rsidP="0025617A">
      <w:pPr>
        <w:rPr>
          <w:rFonts w:ascii="微软雅黑" w:eastAsia="微软雅黑" w:hAnsi="微软雅黑" w:cs="宋体"/>
          <w:b/>
          <w:bCs/>
          <w:color w:val="00B0F0"/>
          <w:kern w:val="0"/>
          <w:sz w:val="20"/>
          <w:szCs w:val="20"/>
        </w:rPr>
      </w:pPr>
      <w:r w:rsidRPr="00BA46F7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>s_unit</w:t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ab/>
      </w:r>
      <w:r w:rsidRPr="00CB31AB">
        <w:rPr>
          <w:rFonts w:ascii="微软雅黑" w:eastAsia="微软雅黑" w:hAnsi="微软雅黑" w:cs="宋体" w:hint="eastAsia"/>
          <w:b/>
          <w:bCs/>
          <w:color w:val="00B0F0"/>
          <w:kern w:val="0"/>
          <w:sz w:val="20"/>
          <w:szCs w:val="20"/>
        </w:rPr>
        <w:t>部门表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617A" w:rsidTr="00841775">
        <w:tc>
          <w:tcPr>
            <w:tcW w:w="2840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A59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A59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部门编号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A59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部门名称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A59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KJ_ID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对应教育部科技统计的机构类别</w:t>
            </w:r>
          </w:p>
        </w:tc>
      </w:tr>
      <w:tr w:rsidR="0025617A" w:rsidTr="00841775">
        <w:tc>
          <w:tcPr>
            <w:tcW w:w="2840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A59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25617A" w:rsidRDefault="0025617A" w:rsidP="0084177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25617A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617A" w:rsidRPr="00F356A2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3002280" cy="1268095"/>
            <wp:effectExtent l="19050" t="0" r="7620" b="0"/>
            <wp:docPr id="4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7A" w:rsidRPr="004D60D2" w:rsidRDefault="0025617A" w:rsidP="0025617A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E748A" w:rsidRDefault="00DE748A"/>
    <w:sectPr w:rsidR="00DE748A" w:rsidSect="00484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EC4" w:rsidRDefault="00BF7EC4" w:rsidP="0025617A">
      <w:r>
        <w:separator/>
      </w:r>
    </w:p>
  </w:endnote>
  <w:endnote w:type="continuationSeparator" w:id="1">
    <w:p w:rsidR="00BF7EC4" w:rsidRDefault="00BF7EC4" w:rsidP="002561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EC4" w:rsidRDefault="00BF7EC4" w:rsidP="0025617A">
      <w:r>
        <w:separator/>
      </w:r>
    </w:p>
  </w:footnote>
  <w:footnote w:type="continuationSeparator" w:id="1">
    <w:p w:rsidR="00BF7EC4" w:rsidRDefault="00BF7EC4" w:rsidP="002561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617A"/>
    <w:rsid w:val="0009143E"/>
    <w:rsid w:val="000A2B0D"/>
    <w:rsid w:val="0025617A"/>
    <w:rsid w:val="00423841"/>
    <w:rsid w:val="00867879"/>
    <w:rsid w:val="00A9444F"/>
    <w:rsid w:val="00BF7EC4"/>
    <w:rsid w:val="00DE748A"/>
    <w:rsid w:val="00E41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17A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25617A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6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61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6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617A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25617A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5617A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561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617A"/>
    <w:rPr>
      <w:sz w:val="18"/>
      <w:szCs w:val="18"/>
    </w:rPr>
  </w:style>
  <w:style w:type="table" w:styleId="a7">
    <w:name w:val="Table Grid"/>
    <w:basedOn w:val="a1"/>
    <w:uiPriority w:val="59"/>
    <w:rsid w:val="002561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18</Pages>
  <Words>1669</Words>
  <Characters>9516</Characters>
  <Application>Microsoft Office Word</Application>
  <DocSecurity>0</DocSecurity>
  <Lines>79</Lines>
  <Paragraphs>22</Paragraphs>
  <ScaleCrop>false</ScaleCrop>
  <Company>Microsoft</Company>
  <LinksUpToDate>false</LinksUpToDate>
  <CharactersWithSpaces>11163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2017-04-12T01:26:00Z</dcterms:created>
  <dcterms:modified xsi:type="dcterms:W3CDTF">2017-04-12T03:43:00Z</dcterms:modified>
</cp:coreProperties>
</file>