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005" w:rsidRDefault="008075AE">
      <w:r>
        <w:rPr>
          <w:rFonts w:hint="eastAsia"/>
        </w:rPr>
        <w:t>整体上</w:t>
      </w:r>
      <w:r w:rsidR="00954AC4">
        <w:rPr>
          <w:rFonts w:hint="eastAsia"/>
        </w:rPr>
        <w:t>使用</w:t>
      </w:r>
      <w:r w:rsidR="00BB29A0">
        <w:t>S</w:t>
      </w:r>
      <w:r w:rsidR="00BB29A0">
        <w:rPr>
          <w:rFonts w:hint="eastAsia"/>
        </w:rPr>
        <w:t>truts 2</w:t>
      </w:r>
    </w:p>
    <w:p w:rsidR="000C5192" w:rsidRDefault="000C5192">
      <w:r>
        <w:rPr>
          <w:rFonts w:hint="eastAsia"/>
        </w:rPr>
        <w:t>也使用了部分</w:t>
      </w:r>
      <w:r>
        <w:rPr>
          <w:rFonts w:hint="eastAsia"/>
        </w:rPr>
        <w:t>Spring</w:t>
      </w:r>
      <w:r>
        <w:rPr>
          <w:rFonts w:hint="eastAsia"/>
        </w:rPr>
        <w:t>框架</w:t>
      </w:r>
      <w:bookmarkStart w:id="0" w:name="_GoBack"/>
      <w:bookmarkEnd w:id="0"/>
      <w:r w:rsidR="00B2294F">
        <w:rPr>
          <w:rFonts w:hint="eastAsia"/>
        </w:rPr>
        <w:t xml:space="preserve">  </w:t>
      </w:r>
      <w:r w:rsidR="00B2294F">
        <w:rPr>
          <w:rFonts w:hint="eastAsia"/>
        </w:rPr>
        <w:t>使</w:t>
      </w:r>
      <w:r w:rsidR="00B2294F" w:rsidRPr="00B2294F">
        <w:rPr>
          <w:rFonts w:ascii="Consolas" w:hAnsi="Consolas" w:cs="Consolas" w:hint="eastAsia"/>
          <w:color w:val="000000"/>
          <w:kern w:val="0"/>
          <w:sz w:val="28"/>
          <w:szCs w:val="28"/>
        </w:rPr>
        <w:t>用</w:t>
      </w:r>
      <w:r w:rsidR="00B2294F" w:rsidRPr="00B2294F">
        <w:rPr>
          <w:rFonts w:ascii="Consolas" w:hAnsi="Consolas" w:cs="Consolas"/>
          <w:color w:val="000000"/>
          <w:kern w:val="0"/>
          <w:sz w:val="28"/>
          <w:szCs w:val="28"/>
        </w:rPr>
        <w:t>JdbcTemplate</w:t>
      </w:r>
      <w:r w:rsidR="00B2294F">
        <w:rPr>
          <w:rFonts w:ascii="Consolas" w:hAnsi="Consolas" w:cs="Consolas" w:hint="eastAsia"/>
          <w:color w:val="000000"/>
          <w:kern w:val="0"/>
          <w:sz w:val="28"/>
          <w:szCs w:val="28"/>
        </w:rPr>
        <w:t>访问数据库</w:t>
      </w:r>
    </w:p>
    <w:p w:rsidR="00BB29A0" w:rsidRDefault="00CC5B4D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hint="eastAsia"/>
        </w:rPr>
        <w:t>数据库的访问上用了：</w:t>
      </w:r>
      <w:hyperlink r:id="rId7" w:history="1">
        <w:r w:rsidR="00BB29A0" w:rsidRPr="00BB29A0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u w:val="single"/>
          </w:rPr>
          <w:t>org</w:t>
        </w:r>
      </w:hyperlink>
      <w:r w:rsidR="00BB29A0" w:rsidRPr="00BB29A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.</w:t>
      </w:r>
      <w:hyperlink r:id="rId8" w:history="1">
        <w:r w:rsidR="00BB29A0" w:rsidRPr="00BB29A0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u w:val="single"/>
          </w:rPr>
          <w:t>springframework</w:t>
        </w:r>
      </w:hyperlink>
      <w:r w:rsidR="00BB29A0" w:rsidRPr="00BB29A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.</w:t>
      </w:r>
      <w:hyperlink r:id="rId9" w:history="1">
        <w:r w:rsidR="00BB29A0" w:rsidRPr="00BB29A0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u w:val="single"/>
          </w:rPr>
          <w:t>jdbc</w:t>
        </w:r>
      </w:hyperlink>
      <w:r w:rsidR="00BB29A0" w:rsidRPr="00BB29A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.</w:t>
      </w:r>
      <w:hyperlink r:id="rId10" w:history="1">
        <w:r w:rsidR="00BB29A0" w:rsidRPr="00BB29A0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18"/>
            <w:szCs w:val="18"/>
            <w:u w:val="single"/>
          </w:rPr>
          <w:t>core</w:t>
        </w:r>
      </w:hyperlink>
      <w:r w:rsidR="00BB29A0" w:rsidRPr="00BB29A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.JdbcTemplate</w:t>
      </w:r>
    </w:p>
    <w:p w:rsidR="002A782B" w:rsidRDefault="002A782B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该系统无法兼容IE浏览器</w:t>
      </w:r>
    </w:p>
    <w:p w:rsidR="004D60D2" w:rsidRPr="004D60D2" w:rsidRDefault="004D60D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院内项目仅一个编辑界面，没有后台代码支持</w:t>
      </w:r>
    </w:p>
    <w:p w:rsidR="004D60D2" w:rsidRDefault="004D60D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管理员页面的功能基本没做</w:t>
      </w:r>
    </w:p>
    <w:p w:rsidR="004D60D2" w:rsidRDefault="004D60D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申报管理页面的后四个分页没做</w:t>
      </w:r>
    </w:p>
    <w:p w:rsidR="00EA6BBC" w:rsidRDefault="00EA6BB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需要梳理一遍系统需求</w:t>
      </w:r>
    </w:p>
    <w:p w:rsidR="004D60D2" w:rsidRDefault="004D60D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SRC中有如下几个包：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edu.usst.action</w:t>
      </w:r>
      <w:r w:rsidR="007320A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控制逻辑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core</w:t>
      </w:r>
      <w:r w:rsidR="007320A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 核心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dao</w:t>
      </w:r>
      <w:r w:rsidR="007320A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  持久层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model</w:t>
      </w:r>
      <w:r w:rsidR="007320A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模型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pojo</w:t>
      </w:r>
      <w:r w:rsidR="007320A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 plugin old java object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service</w:t>
      </w:r>
      <w:r w:rsidR="00CA12E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service层</w:t>
      </w:r>
    </w:p>
    <w:p w:rsidR="0071159C" w:rsidRDefault="0071159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edu.usst.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utils</w:t>
      </w:r>
      <w:r w:rsidR="00CA12EF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 工具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config中有如下配置文件: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applicationContext.xml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config.properties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log4j.properties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struts_hxh.xml</w:t>
      </w:r>
      <w:r w:rsidR="00483472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黄小红</w:t>
      </w:r>
      <w:r w:rsidR="00E25D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874D5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E25D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科研信息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struts_lj.xml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</w:t>
      </w:r>
      <w:r w:rsidR="00874D5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085C08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刘靖</w:t>
      </w:r>
      <w:r w:rsidR="00874D5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</w:t>
      </w:r>
      <w:r w:rsidR="00E25D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874D5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</w:t>
      </w:r>
      <w:r w:rsidR="00E25DB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个人办公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struts_wk.xml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</w:t>
      </w:r>
      <w:r w:rsidR="00085C08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王凯</w:t>
      </w:r>
      <w:r w:rsidR="00F556C6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项目管理</w:t>
      </w:r>
    </w:p>
    <w:p w:rsidR="002531D5" w:rsidRDefault="002531D5" w:rsidP="002531D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struts_zbw.xml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张博文</w:t>
      </w:r>
      <w:r w:rsidR="002C775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申报管理</w:t>
      </w:r>
    </w:p>
    <w:p w:rsidR="002531D5" w:rsidRDefault="002531D5" w:rsidP="002531D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struts_zc.xml</w:t>
      </w:r>
      <w:r w:rsidR="001C4D4B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张灿</w:t>
      </w:r>
      <w:r w:rsidR="00874D59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 xml:space="preserve">     </w:t>
      </w:r>
      <w:r w:rsidR="00AF551A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登录，管理员</w:t>
      </w:r>
    </w:p>
    <w:p w:rsidR="002531D5" w:rsidRDefault="002531D5" w:rsidP="002531D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struts.xml</w:t>
      </w:r>
    </w:p>
    <w:p w:rsidR="006840E7" w:rsidRDefault="006840E7" w:rsidP="002531D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6840E7" w:rsidRDefault="006840E7" w:rsidP="002531D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WEB-INF下有配置文件:</w:t>
      </w:r>
    </w:p>
    <w:p w:rsidR="006840E7" w:rsidRDefault="006840E7" w:rsidP="002531D5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W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eb.xml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CSS</w:t>
      </w:r>
      <w:r w:rsidR="00913698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文件夹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下有：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lj_main.css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main.hxh.css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main.wk.css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main.css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school.css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smsb.css</w:t>
      </w:r>
    </w:p>
    <w:p w:rsidR="00C37561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xmsb.css</w:t>
      </w:r>
    </w:p>
    <w:p w:rsidR="00C37561" w:rsidRPr="002531D5" w:rsidRDefault="00C375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zTreeStyke.css</w:t>
      </w:r>
    </w:p>
    <w:p w:rsidR="002531D5" w:rsidRDefault="002531D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11F70" w:rsidRDefault="00D11F7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11F70" w:rsidRDefault="00D11F7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5654C" w:rsidRDefault="00D5654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js</w:t>
      </w:r>
      <w:r w:rsidR="00D11F70"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文件夹下有：</w:t>
      </w:r>
    </w:p>
    <w:p w:rsidR="008B333C" w:rsidRDefault="00D11F7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多个手写的JS文件</w:t>
      </w:r>
    </w:p>
    <w:p w:rsidR="00D11C20" w:rsidRDefault="00D11C2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11C20" w:rsidRDefault="00D11C2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J</w:t>
      </w:r>
      <w: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  <w:t>spPage文件夹下共有59个JSP视图文件</w:t>
      </w:r>
    </w:p>
    <w:p w:rsidR="003B51C1" w:rsidRDefault="003B51C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Default="00D7439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D74391" w:rsidRPr="00D74391" w:rsidRDefault="003B51C1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lastRenderedPageBreak/>
        <w:t>数据库的表：（该系统目前共33张表）</w:t>
      </w:r>
    </w:p>
    <w:p w:rsidR="00EC7EB8" w:rsidRPr="002C5258" w:rsidRDefault="00F356A2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code_generation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E96D2B" w:rsidTr="00E96D2B">
        <w:tc>
          <w:tcPr>
            <w:tcW w:w="2840" w:type="dxa"/>
            <w:shd w:val="clear" w:color="auto" w:fill="BFBFBF" w:themeFill="background1" w:themeFillShade="BF"/>
          </w:tcPr>
          <w:p w:rsidR="00E96D2B" w:rsidRDefault="00E96D2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E96D2B" w:rsidRDefault="00E96D2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E96D2B" w:rsidRDefault="00E96D2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E96D2B" w:rsidTr="00E96D2B">
        <w:tc>
          <w:tcPr>
            <w:tcW w:w="2840" w:type="dxa"/>
          </w:tcPr>
          <w:p w:rsidR="00E96D2B" w:rsidRDefault="00E96D2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E96D2B" w:rsidRDefault="001524C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nt(1)</w:t>
            </w:r>
          </w:p>
        </w:tc>
        <w:tc>
          <w:tcPr>
            <w:tcW w:w="2841" w:type="dxa"/>
          </w:tcPr>
          <w:p w:rsidR="00E96D2B" w:rsidRDefault="00592604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E96D2B" w:rsidTr="00E96D2B">
        <w:tc>
          <w:tcPr>
            <w:tcW w:w="2840" w:type="dxa"/>
          </w:tcPr>
          <w:p w:rsidR="00E96D2B" w:rsidRDefault="00E96D2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declare_number</w:t>
            </w:r>
          </w:p>
        </w:tc>
        <w:tc>
          <w:tcPr>
            <w:tcW w:w="2841" w:type="dxa"/>
          </w:tcPr>
          <w:p w:rsidR="00E96D2B" w:rsidRDefault="001524C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E96D2B" w:rsidRDefault="0081240D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申报管理的编号统计</w:t>
            </w:r>
          </w:p>
        </w:tc>
      </w:tr>
      <w:tr w:rsidR="00E96D2B" w:rsidTr="00E96D2B">
        <w:tc>
          <w:tcPr>
            <w:tcW w:w="2840" w:type="dxa"/>
          </w:tcPr>
          <w:p w:rsidR="00E96D2B" w:rsidRDefault="00E96D2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project_number</w:t>
            </w:r>
          </w:p>
        </w:tc>
        <w:tc>
          <w:tcPr>
            <w:tcW w:w="2841" w:type="dxa"/>
          </w:tcPr>
          <w:p w:rsidR="00E96D2B" w:rsidRDefault="001524C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E96D2B" w:rsidRDefault="0081240D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项目管理的编号统计</w:t>
            </w:r>
          </w:p>
        </w:tc>
      </w:tr>
    </w:tbl>
    <w:p w:rsidR="00E96D2B" w:rsidRDefault="002C5258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432685" cy="647065"/>
            <wp:effectExtent l="1905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391" w:rsidRPr="00330624" w:rsidRDefault="00687D12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330624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项目唯一编号生成累计表</w:t>
      </w:r>
    </w:p>
    <w:p w:rsidR="00BD5C15" w:rsidRDefault="00BD5C15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</w:p>
    <w:p w:rsidR="00EC7EB8" w:rsidRPr="002C5258" w:rsidRDefault="00F356A2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dm_edu_degree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E96D2B" w:rsidTr="004A0495">
        <w:tc>
          <w:tcPr>
            <w:tcW w:w="2840" w:type="dxa"/>
            <w:shd w:val="clear" w:color="auto" w:fill="BFBFBF" w:themeFill="background1" w:themeFillShade="BF"/>
          </w:tcPr>
          <w:p w:rsidR="00E96D2B" w:rsidRDefault="00E96D2B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E96D2B" w:rsidRDefault="00E96D2B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E96D2B" w:rsidRDefault="00E96D2B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E96D2B" w:rsidTr="00E96D2B">
        <w:tc>
          <w:tcPr>
            <w:tcW w:w="2840" w:type="dxa"/>
          </w:tcPr>
          <w:p w:rsidR="00E96D2B" w:rsidRDefault="00E96D2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E96D2B" w:rsidRDefault="009620D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E96D2B" w:rsidRDefault="002F008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E96D2B" w:rsidTr="00E96D2B">
        <w:tc>
          <w:tcPr>
            <w:tcW w:w="2840" w:type="dxa"/>
          </w:tcPr>
          <w:p w:rsidR="00E96D2B" w:rsidRDefault="00E96D2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KEY_EDU_LEVEL_ID</w:t>
            </w:r>
          </w:p>
        </w:tc>
        <w:tc>
          <w:tcPr>
            <w:tcW w:w="2841" w:type="dxa"/>
          </w:tcPr>
          <w:p w:rsidR="00E96D2B" w:rsidRDefault="009620D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archar(16)</w:t>
            </w:r>
          </w:p>
        </w:tc>
        <w:tc>
          <w:tcPr>
            <w:tcW w:w="2841" w:type="dxa"/>
          </w:tcPr>
          <w:p w:rsidR="00E96D2B" w:rsidRDefault="002F008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学位编号</w:t>
            </w:r>
          </w:p>
        </w:tc>
      </w:tr>
      <w:tr w:rsidR="00E96D2B" w:rsidTr="00E96D2B">
        <w:tc>
          <w:tcPr>
            <w:tcW w:w="2840" w:type="dxa"/>
          </w:tcPr>
          <w:p w:rsidR="00E96D2B" w:rsidRDefault="00E96D2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VALUE_EDU_LEVEL_NAME</w:t>
            </w:r>
          </w:p>
        </w:tc>
        <w:tc>
          <w:tcPr>
            <w:tcW w:w="2841" w:type="dxa"/>
          </w:tcPr>
          <w:p w:rsidR="00E96D2B" w:rsidRDefault="009620D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E96D2B" w:rsidRDefault="002F008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学位名称</w:t>
            </w:r>
          </w:p>
        </w:tc>
      </w:tr>
      <w:tr w:rsidR="00E96D2B" w:rsidTr="00E96D2B">
        <w:tc>
          <w:tcPr>
            <w:tcW w:w="2840" w:type="dxa"/>
          </w:tcPr>
          <w:p w:rsidR="00E96D2B" w:rsidRDefault="00E96D2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TYPE_LEVEL</w:t>
            </w:r>
          </w:p>
        </w:tc>
        <w:tc>
          <w:tcPr>
            <w:tcW w:w="2841" w:type="dxa"/>
          </w:tcPr>
          <w:p w:rsidR="00E96D2B" w:rsidRDefault="009620D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E96D2B" w:rsidRDefault="002F008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等级</w:t>
            </w:r>
          </w:p>
        </w:tc>
      </w:tr>
      <w:tr w:rsidR="00E96D2B" w:rsidTr="00E96D2B">
        <w:tc>
          <w:tcPr>
            <w:tcW w:w="2840" w:type="dxa"/>
          </w:tcPr>
          <w:p w:rsidR="00E96D2B" w:rsidRDefault="00E96D2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96D2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NOTE_CAPTION</w:t>
            </w:r>
          </w:p>
        </w:tc>
        <w:tc>
          <w:tcPr>
            <w:tcW w:w="2841" w:type="dxa"/>
          </w:tcPr>
          <w:p w:rsidR="00E96D2B" w:rsidRDefault="009620D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E96D2B" w:rsidRDefault="002F008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E96D2B" w:rsidRDefault="002C5258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27575" cy="10953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258" w:rsidRPr="00330624" w:rsidRDefault="002F0083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330624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学位表</w:t>
      </w:r>
    </w:p>
    <w:p w:rsidR="00DE446B" w:rsidRDefault="00DE446B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</w:p>
    <w:p w:rsidR="00DE446B" w:rsidRDefault="00DE446B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</w:p>
    <w:p w:rsidR="00DE446B" w:rsidRDefault="00DE446B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</w:p>
    <w:p w:rsidR="00EC7EB8" w:rsidRPr="002C5258" w:rsidRDefault="00F356A2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lastRenderedPageBreak/>
        <w:t>dm_edu_level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2C5258" w:rsidTr="002C5258">
        <w:tc>
          <w:tcPr>
            <w:tcW w:w="2840" w:type="dxa"/>
          </w:tcPr>
          <w:p w:rsidR="002C5258" w:rsidRDefault="002C5258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C525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2C5258" w:rsidRDefault="00EE297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2C5258" w:rsidRDefault="00592604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*</w:t>
            </w:r>
            <w:r w:rsidR="0077678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2C5258" w:rsidTr="002C5258">
        <w:tc>
          <w:tcPr>
            <w:tcW w:w="2840" w:type="dxa"/>
          </w:tcPr>
          <w:p w:rsidR="002C5258" w:rsidRDefault="002C5258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C525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EDU_LEVEL_ID</w:t>
            </w:r>
          </w:p>
        </w:tc>
        <w:tc>
          <w:tcPr>
            <w:tcW w:w="2841" w:type="dxa"/>
          </w:tcPr>
          <w:p w:rsidR="002C5258" w:rsidRDefault="00EE297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archar(16)</w:t>
            </w:r>
          </w:p>
        </w:tc>
        <w:tc>
          <w:tcPr>
            <w:tcW w:w="2841" w:type="dxa"/>
          </w:tcPr>
          <w:p w:rsidR="002C5258" w:rsidRDefault="0077678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学历编号</w:t>
            </w:r>
          </w:p>
        </w:tc>
      </w:tr>
      <w:tr w:rsidR="002C5258" w:rsidTr="002C5258">
        <w:tc>
          <w:tcPr>
            <w:tcW w:w="2840" w:type="dxa"/>
          </w:tcPr>
          <w:p w:rsidR="002C5258" w:rsidRDefault="002C5258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C525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EDU_LEVEL_NAME</w:t>
            </w:r>
          </w:p>
        </w:tc>
        <w:tc>
          <w:tcPr>
            <w:tcW w:w="2841" w:type="dxa"/>
          </w:tcPr>
          <w:p w:rsidR="002C5258" w:rsidRDefault="00EE297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C5258" w:rsidRDefault="0077678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学历名称</w:t>
            </w:r>
          </w:p>
        </w:tc>
      </w:tr>
      <w:tr w:rsidR="002C5258" w:rsidTr="002C5258">
        <w:tc>
          <w:tcPr>
            <w:tcW w:w="2840" w:type="dxa"/>
          </w:tcPr>
          <w:p w:rsidR="002C5258" w:rsidRDefault="002C5258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C525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CAPTION</w:t>
            </w:r>
          </w:p>
        </w:tc>
        <w:tc>
          <w:tcPr>
            <w:tcW w:w="2841" w:type="dxa"/>
          </w:tcPr>
          <w:p w:rsidR="002C5258" w:rsidRDefault="00EE297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2C5258" w:rsidRDefault="0077678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2C5258" w:rsidRDefault="002C5258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4A0495" w:rsidRDefault="002C5258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3070860" cy="217360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963" w:rsidRPr="00330624" w:rsidRDefault="003A22A3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330624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学历表</w:t>
      </w:r>
    </w:p>
    <w:p w:rsidR="00FD6ACC" w:rsidRDefault="00FD6ACC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</w:p>
    <w:p w:rsidR="00EC7EB8" w:rsidRPr="00A56A18" w:rsidRDefault="00F356A2" w:rsidP="00CC5B4D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A56A18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>dm_file_class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014A41" w:rsidTr="00014A41">
        <w:tc>
          <w:tcPr>
            <w:tcW w:w="2840" w:type="dxa"/>
          </w:tcPr>
          <w:p w:rsidR="00014A41" w:rsidRDefault="00014A41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14A4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014A41" w:rsidRDefault="00565E0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nt（10）</w:t>
            </w:r>
          </w:p>
        </w:tc>
        <w:tc>
          <w:tcPr>
            <w:tcW w:w="2841" w:type="dxa"/>
          </w:tcPr>
          <w:p w:rsidR="00014A41" w:rsidRDefault="00014A41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014A41" w:rsidTr="00014A41">
        <w:tc>
          <w:tcPr>
            <w:tcW w:w="2840" w:type="dxa"/>
          </w:tcPr>
          <w:p w:rsidR="00014A41" w:rsidRDefault="00014A41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14A4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FILE_CLASS_ID</w:t>
            </w:r>
          </w:p>
        </w:tc>
        <w:tc>
          <w:tcPr>
            <w:tcW w:w="2841" w:type="dxa"/>
          </w:tcPr>
          <w:p w:rsidR="00014A41" w:rsidRDefault="00565E0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14A41" w:rsidRDefault="00014A41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014A41" w:rsidTr="00014A41">
        <w:tc>
          <w:tcPr>
            <w:tcW w:w="2840" w:type="dxa"/>
          </w:tcPr>
          <w:p w:rsidR="00014A41" w:rsidRDefault="00014A41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14A4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FILE_CLASS_NAME</w:t>
            </w:r>
          </w:p>
        </w:tc>
        <w:tc>
          <w:tcPr>
            <w:tcW w:w="2841" w:type="dxa"/>
          </w:tcPr>
          <w:p w:rsidR="00014A41" w:rsidRDefault="00565E0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014A41" w:rsidRDefault="00014A41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014A41" w:rsidTr="00014A41">
        <w:tc>
          <w:tcPr>
            <w:tcW w:w="2840" w:type="dxa"/>
          </w:tcPr>
          <w:p w:rsidR="00014A41" w:rsidRDefault="00014A41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14A4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014A41" w:rsidRDefault="00565E0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014A41" w:rsidRDefault="00014A41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014A41" w:rsidRDefault="00014A4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4A0495" w:rsidRDefault="00014A4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976245" cy="483235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ACC" w:rsidRPr="00BD5C15" w:rsidRDefault="00BD5C15" w:rsidP="00CC5B4D">
      <w:pPr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p w:rsidR="00FD6ACC" w:rsidRDefault="00FD6ACC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</w:p>
    <w:p w:rsidR="00FD6ACC" w:rsidRDefault="00FD6ACC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</w:p>
    <w:p w:rsidR="00EC7EB8" w:rsidRPr="00937E64" w:rsidRDefault="00F356A2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lastRenderedPageBreak/>
        <w:t>dm_nation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C1265D" w:rsidTr="00C1265D">
        <w:tc>
          <w:tcPr>
            <w:tcW w:w="2840" w:type="dxa"/>
          </w:tcPr>
          <w:p w:rsidR="00C1265D" w:rsidRDefault="00C1265D" w:rsidP="00CC5B4D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C1265D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C1265D" w:rsidRDefault="00A56A18" w:rsidP="00CC5B4D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C1265D" w:rsidRDefault="00A56A18" w:rsidP="00CC5B4D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C1265D" w:rsidTr="00C1265D">
        <w:tc>
          <w:tcPr>
            <w:tcW w:w="2840" w:type="dxa"/>
          </w:tcPr>
          <w:p w:rsidR="00C1265D" w:rsidRDefault="00C1265D" w:rsidP="00CC5B4D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C1265D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NATION_ID</w:t>
            </w:r>
          </w:p>
        </w:tc>
        <w:tc>
          <w:tcPr>
            <w:tcW w:w="2841" w:type="dxa"/>
          </w:tcPr>
          <w:p w:rsidR="00C1265D" w:rsidRDefault="00A56A18" w:rsidP="00CC5B4D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archar(16)</w:t>
            </w:r>
          </w:p>
        </w:tc>
        <w:tc>
          <w:tcPr>
            <w:tcW w:w="2841" w:type="dxa"/>
          </w:tcPr>
          <w:p w:rsidR="00C1265D" w:rsidRDefault="00A56A18" w:rsidP="00CC5B4D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民族编号</w:t>
            </w:r>
          </w:p>
        </w:tc>
      </w:tr>
      <w:tr w:rsidR="00C1265D" w:rsidTr="00C1265D">
        <w:tc>
          <w:tcPr>
            <w:tcW w:w="2840" w:type="dxa"/>
          </w:tcPr>
          <w:p w:rsidR="00C1265D" w:rsidRDefault="00C1265D" w:rsidP="00CC5B4D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C1265D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NATION_NAME</w:t>
            </w:r>
          </w:p>
        </w:tc>
        <w:tc>
          <w:tcPr>
            <w:tcW w:w="2841" w:type="dxa"/>
          </w:tcPr>
          <w:p w:rsidR="00C1265D" w:rsidRDefault="00A56A18" w:rsidP="00CC5B4D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C1265D" w:rsidRDefault="00A56A18" w:rsidP="00CC5B4D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民族名称</w:t>
            </w:r>
          </w:p>
        </w:tc>
      </w:tr>
      <w:tr w:rsidR="00C1265D" w:rsidTr="00C1265D">
        <w:tc>
          <w:tcPr>
            <w:tcW w:w="2840" w:type="dxa"/>
          </w:tcPr>
          <w:p w:rsidR="00C1265D" w:rsidRDefault="00296F34" w:rsidP="00CC5B4D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296F34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CAPTION</w:t>
            </w:r>
          </w:p>
        </w:tc>
        <w:tc>
          <w:tcPr>
            <w:tcW w:w="2841" w:type="dxa"/>
          </w:tcPr>
          <w:p w:rsidR="00C1265D" w:rsidRDefault="00A56A18" w:rsidP="00CC5B4D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C1265D" w:rsidRDefault="00A56A18" w:rsidP="00CC5B4D">
            <w:pP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351E10" w:rsidRDefault="00351E10" w:rsidP="00CC5B4D">
      <w:pPr>
        <w:rPr>
          <w:rFonts w:ascii="微软雅黑" w:eastAsia="微软雅黑" w:hAnsi="微软雅黑" w:cs="宋体"/>
          <w:bCs/>
          <w:color w:val="000000"/>
          <w:kern w:val="0"/>
          <w:sz w:val="18"/>
          <w:szCs w:val="18"/>
        </w:rPr>
      </w:pPr>
    </w:p>
    <w:p w:rsidR="004A0495" w:rsidRDefault="00C1265D" w:rsidP="00CC5B4D">
      <w:pPr>
        <w:rPr>
          <w:rFonts w:ascii="微软雅黑" w:eastAsia="微软雅黑" w:hAnsi="微软雅黑" w:cs="宋体"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812415" cy="551815"/>
            <wp:effectExtent l="19050" t="0" r="6985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A18" w:rsidRPr="00BD5C15" w:rsidRDefault="00A56A18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民族表</w:t>
      </w:r>
    </w:p>
    <w:p w:rsidR="00EC7EB8" w:rsidRPr="00BD5C15" w:rsidRDefault="00F356A2" w:rsidP="00CC5B4D">
      <w:pPr>
        <w:rPr>
          <w:rFonts w:ascii="微软雅黑" w:eastAsia="微软雅黑" w:hAnsi="微软雅黑" w:cs="宋体"/>
          <w:b/>
          <w:bCs/>
          <w:color w:val="F79646" w:themeColor="accent6"/>
          <w:kern w:val="0"/>
          <w:sz w:val="40"/>
          <w:szCs w:val="40"/>
        </w:rPr>
      </w:pPr>
      <w:r w:rsidRPr="00BD5C15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>dm_project_type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1C388D" w:rsidTr="001C388D">
        <w:tc>
          <w:tcPr>
            <w:tcW w:w="2840" w:type="dxa"/>
          </w:tcPr>
          <w:p w:rsidR="001C388D" w:rsidRDefault="001C388D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C388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1C388D" w:rsidRDefault="00D378B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1C388D" w:rsidRDefault="00D378B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项目类别编号</w:t>
            </w:r>
          </w:p>
        </w:tc>
      </w:tr>
      <w:tr w:rsidR="001C388D" w:rsidTr="001C388D">
        <w:tc>
          <w:tcPr>
            <w:tcW w:w="2840" w:type="dxa"/>
          </w:tcPr>
          <w:p w:rsidR="001C388D" w:rsidRDefault="001C388D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C388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PROJECT_TYPE_NAME</w:t>
            </w:r>
          </w:p>
        </w:tc>
        <w:tc>
          <w:tcPr>
            <w:tcW w:w="2841" w:type="dxa"/>
          </w:tcPr>
          <w:p w:rsidR="001C388D" w:rsidRDefault="00D378B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archar（255）</w:t>
            </w:r>
          </w:p>
        </w:tc>
        <w:tc>
          <w:tcPr>
            <w:tcW w:w="2841" w:type="dxa"/>
          </w:tcPr>
          <w:p w:rsidR="001C388D" w:rsidRDefault="00D378B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项目类别</w:t>
            </w:r>
          </w:p>
        </w:tc>
      </w:tr>
    </w:tbl>
    <w:p w:rsidR="004A0495" w:rsidRDefault="004A049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EC7EB8" w:rsidRDefault="00C14CD6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32305" cy="534670"/>
            <wp:effectExtent l="19050" t="0" r="0" b="0"/>
            <wp:docPr id="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C15" w:rsidRPr="00BD5C15" w:rsidRDefault="00BD5C15" w:rsidP="00CC5B4D">
      <w:pPr>
        <w:rPr>
          <w:rFonts w:ascii="微软雅黑" w:eastAsia="微软雅黑" w:hAnsi="微软雅黑" w:cs="宋体"/>
          <w:b/>
          <w:bCs/>
          <w:color w:val="FF0000"/>
          <w:kern w:val="0"/>
          <w:sz w:val="22"/>
        </w:rPr>
      </w:pP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</w:rPr>
        <w:t>未知表</w:t>
      </w:r>
    </w:p>
    <w:p w:rsidR="00D378B2" w:rsidRPr="00D378B2" w:rsidRDefault="00D378B2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24"/>
          <w:szCs w:val="24"/>
        </w:rPr>
        <w:t>项目分类</w:t>
      </w:r>
    </w:p>
    <w:p w:rsidR="00EC7EB8" w:rsidRPr="00D570FC" w:rsidRDefault="00686542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</w:t>
      </w:r>
      <w:r w:rsidR="00F356A2"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role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BC6265" w:rsidTr="00BC6265">
        <w:tc>
          <w:tcPr>
            <w:tcW w:w="2840" w:type="dxa"/>
          </w:tcPr>
          <w:p w:rsidR="00BC6265" w:rsidRDefault="00BC6265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C626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BC6265" w:rsidRDefault="003B07D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BC6265" w:rsidRDefault="003B07D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3B07D3" w:rsidTr="00BC6265">
        <w:tc>
          <w:tcPr>
            <w:tcW w:w="2840" w:type="dxa"/>
          </w:tcPr>
          <w:p w:rsidR="003B07D3" w:rsidRDefault="003B07D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C626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GROUP_ID</w:t>
            </w:r>
          </w:p>
        </w:tc>
        <w:tc>
          <w:tcPr>
            <w:tcW w:w="2841" w:type="dxa"/>
          </w:tcPr>
          <w:p w:rsidR="003B07D3" w:rsidRDefault="003B07D3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3B07D3" w:rsidRDefault="003B07D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用户组</w:t>
            </w:r>
          </w:p>
        </w:tc>
      </w:tr>
      <w:tr w:rsidR="003B07D3" w:rsidTr="00BC6265">
        <w:tc>
          <w:tcPr>
            <w:tcW w:w="2840" w:type="dxa"/>
          </w:tcPr>
          <w:p w:rsidR="003B07D3" w:rsidRDefault="003B07D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C626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3B07D3" w:rsidRDefault="003B07D3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3B07D3" w:rsidRDefault="003B07D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07D3" w:rsidTr="00BC6265">
        <w:tc>
          <w:tcPr>
            <w:tcW w:w="2840" w:type="dxa"/>
          </w:tcPr>
          <w:p w:rsidR="003B07D3" w:rsidRDefault="003B07D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C626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ROLE_LEVEL</w:t>
            </w:r>
          </w:p>
        </w:tc>
        <w:tc>
          <w:tcPr>
            <w:tcW w:w="2841" w:type="dxa"/>
          </w:tcPr>
          <w:p w:rsidR="003B07D3" w:rsidRDefault="003B07D3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3B07D3" w:rsidRDefault="003B07D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角色级别</w:t>
            </w:r>
          </w:p>
        </w:tc>
      </w:tr>
    </w:tbl>
    <w:p w:rsidR="00D570FC" w:rsidRDefault="00D570F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4A0495" w:rsidRDefault="00D570FC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587625" cy="1017905"/>
            <wp:effectExtent l="19050" t="0" r="3175" b="0"/>
            <wp:docPr id="1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7D3" w:rsidRPr="00BD5C15" w:rsidRDefault="003B07D3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角色表</w:t>
      </w:r>
    </w:p>
    <w:p w:rsidR="00D570FC" w:rsidRDefault="00D570FC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</w:p>
    <w:p w:rsidR="00EC7EB8" w:rsidRPr="00C02E73" w:rsidRDefault="00686542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dm_subject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61434F" w:rsidTr="0061434F">
        <w:tc>
          <w:tcPr>
            <w:tcW w:w="2840" w:type="dxa"/>
          </w:tcPr>
          <w:p w:rsidR="0061434F" w:rsidRDefault="0061434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1434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61434F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nt（10）</w:t>
            </w:r>
          </w:p>
        </w:tc>
        <w:tc>
          <w:tcPr>
            <w:tcW w:w="2841" w:type="dxa"/>
          </w:tcPr>
          <w:p w:rsidR="0061434F" w:rsidRDefault="00E049D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61434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20C4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049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16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E049D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学科分类编号</w:t>
            </w:r>
          </w:p>
        </w:tc>
      </w:tr>
      <w:tr w:rsidR="00784242" w:rsidTr="0061434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E01F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049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E049D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学科分类名称</w:t>
            </w:r>
          </w:p>
        </w:tc>
      </w:tr>
      <w:tr w:rsidR="00784242" w:rsidTr="0061434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86C1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CAPTION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049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E049D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:rsidR="00C02E73" w:rsidRDefault="00C02E73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4A0495" w:rsidRDefault="00C02E73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3605530" cy="551815"/>
            <wp:effectExtent l="19050" t="0" r="0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54" w:rsidRPr="00BD5C15" w:rsidRDefault="006B1754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学科分类</w:t>
      </w:r>
    </w:p>
    <w:p w:rsidR="00EC7EB8" w:rsidRPr="00C02E73" w:rsidRDefault="00686542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dm_title_define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A91CA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B826D3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B826D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A91CA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826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B826D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国际码</w:t>
            </w:r>
          </w:p>
        </w:tc>
      </w:tr>
      <w:tr w:rsidR="00784242" w:rsidTr="00A91CA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826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B826D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职称名称</w:t>
            </w:r>
          </w:p>
        </w:tc>
      </w:tr>
      <w:tr w:rsidR="00784242" w:rsidTr="00A91CA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LEVEL_ID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826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B826D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职称级别</w:t>
            </w:r>
          </w:p>
        </w:tc>
      </w:tr>
      <w:tr w:rsidR="00784242" w:rsidTr="00A91CA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91CA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TYPE_ID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826D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B826D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职称类别</w:t>
            </w:r>
          </w:p>
        </w:tc>
      </w:tr>
    </w:tbl>
    <w:p w:rsidR="00C02E73" w:rsidRDefault="00C02E73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4A0495" w:rsidRDefault="00C02E73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924175" cy="1207770"/>
            <wp:effectExtent l="19050" t="0" r="9525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6D3" w:rsidRPr="00BD5C15" w:rsidRDefault="00B826D3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职称表</w:t>
      </w:r>
    </w:p>
    <w:p w:rsidR="00686542" w:rsidRPr="00D74391" w:rsidRDefault="00686542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s_achievement</w:t>
      </w:r>
    </w:p>
    <w:p w:rsidR="00EC7EB8" w:rsidRDefault="00EC7EB8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4C04E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345DDA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45DD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系统编号</w:t>
            </w:r>
          </w:p>
        </w:tc>
      </w:tr>
      <w:tr w:rsidR="00784242" w:rsidTr="004C04E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345D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45DD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申报编号</w:t>
            </w:r>
          </w:p>
        </w:tc>
      </w:tr>
      <w:tr w:rsidR="00784242" w:rsidTr="004C04E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AUTHOR_NAME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345D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45DD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著作者</w:t>
            </w:r>
          </w:p>
        </w:tc>
      </w:tr>
      <w:tr w:rsidR="00784242" w:rsidTr="004C04E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ACHIEVEMENT_NAME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345D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45DD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成果名称</w:t>
            </w:r>
          </w:p>
        </w:tc>
      </w:tr>
      <w:tr w:rsidR="00784242" w:rsidTr="004C04E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ACHIEVEMENT_MODE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345D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64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45DD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成果形式</w:t>
            </w:r>
          </w:p>
        </w:tc>
      </w:tr>
      <w:tr w:rsidR="00784242" w:rsidTr="004C04E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PUBLISH_UNIT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345D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45DD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出版单位</w:t>
            </w:r>
          </w:p>
        </w:tc>
      </w:tr>
      <w:tr w:rsidR="00784242" w:rsidTr="004C04E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PUBLISH_TIME</w:t>
            </w:r>
          </w:p>
        </w:tc>
        <w:tc>
          <w:tcPr>
            <w:tcW w:w="2841" w:type="dxa"/>
          </w:tcPr>
          <w:p w:rsidR="00784242" w:rsidRDefault="00345DDA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784242" w:rsidRDefault="00345DD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出版时间</w:t>
            </w:r>
          </w:p>
        </w:tc>
      </w:tr>
    </w:tbl>
    <w:p w:rsidR="004A0495" w:rsidRDefault="004A049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2470AF" w:rsidRDefault="002470AF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2470AF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431280"/>
            <wp:effectExtent l="19050" t="0" r="2540" b="0"/>
            <wp:docPr id="4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C15" w:rsidRPr="00392ABD" w:rsidRDefault="002470AF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近期主要研究成果</w:t>
      </w:r>
    </w:p>
    <w:p w:rsidR="007047DE" w:rsidRPr="00BC0BBB" w:rsidRDefault="00686542" w:rsidP="00CC5B4D">
      <w:pPr>
        <w:rPr>
          <w:rFonts w:ascii="微软雅黑" w:eastAsia="微软雅黑" w:hAnsi="微软雅黑" w:cs="宋体"/>
          <w:b/>
          <w:bCs/>
          <w:color w:val="E36C0A" w:themeColor="accent6" w:themeShade="BF"/>
          <w:kern w:val="0"/>
          <w:sz w:val="40"/>
          <w:szCs w:val="40"/>
        </w:rPr>
      </w:pPr>
      <w:r w:rsidRPr="00BC0BBB"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>s_askreport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595060" w:rsidTr="00595060">
        <w:tc>
          <w:tcPr>
            <w:tcW w:w="2840" w:type="dxa"/>
            <w:shd w:val="clear" w:color="auto" w:fill="BFBFBF" w:themeFill="background1" w:themeFillShade="BF"/>
          </w:tcPr>
          <w:p w:rsidR="00595060" w:rsidRDefault="00595060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595060" w:rsidRDefault="00595060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595060" w:rsidRDefault="00595060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595060">
        <w:tc>
          <w:tcPr>
            <w:tcW w:w="2840" w:type="dxa"/>
          </w:tcPr>
          <w:p w:rsidR="00784242" w:rsidRPr="00595060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ID</w:t>
            </w:r>
          </w:p>
        </w:tc>
        <w:tc>
          <w:tcPr>
            <w:tcW w:w="2841" w:type="dxa"/>
          </w:tcPr>
          <w:p w:rsidR="00784242" w:rsidRDefault="00BC0BB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121EC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595060">
        <w:tc>
          <w:tcPr>
            <w:tcW w:w="2840" w:type="dxa"/>
          </w:tcPr>
          <w:p w:rsidR="00784242" w:rsidRPr="00595060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TITLE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C0BB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121EC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公告标题</w:t>
            </w:r>
          </w:p>
        </w:tc>
      </w:tr>
      <w:tr w:rsidR="00784242" w:rsidTr="00595060">
        <w:tc>
          <w:tcPr>
            <w:tcW w:w="2840" w:type="dxa"/>
          </w:tcPr>
          <w:p w:rsidR="00784242" w:rsidRPr="00595060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PERSON_ID</w:t>
            </w:r>
          </w:p>
        </w:tc>
        <w:tc>
          <w:tcPr>
            <w:tcW w:w="2841" w:type="dxa"/>
          </w:tcPr>
          <w:p w:rsidR="00784242" w:rsidRDefault="00BC0BB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121EC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发送人工号，关联person表</w:t>
            </w:r>
          </w:p>
        </w:tc>
      </w:tr>
      <w:tr w:rsidR="00784242" w:rsidTr="00595060">
        <w:tc>
          <w:tcPr>
            <w:tcW w:w="2840" w:type="dxa"/>
          </w:tcPr>
          <w:p w:rsidR="00784242" w:rsidRPr="00595060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SENDE_NAME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C0BB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121EC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发送人姓名</w:t>
            </w:r>
          </w:p>
        </w:tc>
      </w:tr>
      <w:tr w:rsidR="00784242" w:rsidTr="00595060">
        <w:tc>
          <w:tcPr>
            <w:tcW w:w="2840" w:type="dxa"/>
          </w:tcPr>
          <w:p w:rsidR="00784242" w:rsidRPr="00595060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SEND_DATE</w:t>
            </w:r>
          </w:p>
        </w:tc>
        <w:tc>
          <w:tcPr>
            <w:tcW w:w="2841" w:type="dxa"/>
          </w:tcPr>
          <w:p w:rsidR="00784242" w:rsidRDefault="00BC0BB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121EC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发送时间</w:t>
            </w:r>
          </w:p>
        </w:tc>
      </w:tr>
      <w:tr w:rsidR="00784242" w:rsidTr="00595060">
        <w:tc>
          <w:tcPr>
            <w:tcW w:w="2840" w:type="dxa"/>
          </w:tcPr>
          <w:p w:rsidR="00784242" w:rsidRPr="00595060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SENDER_DP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C0BB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121EC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发送人部门（计算机学院）</w:t>
            </w:r>
          </w:p>
        </w:tc>
      </w:tr>
      <w:tr w:rsidR="00784242" w:rsidTr="00595060">
        <w:tc>
          <w:tcPr>
            <w:tcW w:w="2840" w:type="dxa"/>
          </w:tcPr>
          <w:p w:rsidR="00784242" w:rsidRPr="00595060" w:rsidRDefault="00784242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ASK_DATE</w:t>
            </w:r>
          </w:p>
        </w:tc>
        <w:tc>
          <w:tcPr>
            <w:tcW w:w="2841" w:type="dxa"/>
          </w:tcPr>
          <w:p w:rsidR="00784242" w:rsidRDefault="00BC0BB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121EC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（可选）申请日期，默认当前时间</w:t>
            </w:r>
          </w:p>
        </w:tc>
      </w:tr>
      <w:tr w:rsidR="00784242" w:rsidTr="00595060">
        <w:tc>
          <w:tcPr>
            <w:tcW w:w="2840" w:type="dxa"/>
          </w:tcPr>
          <w:p w:rsidR="00784242" w:rsidRPr="00595060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ASKREPORT_CONTENT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C0BB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AF01E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申请汇报内容</w:t>
            </w:r>
          </w:p>
        </w:tc>
      </w:tr>
      <w:tr w:rsidR="00784242" w:rsidTr="00595060">
        <w:tc>
          <w:tcPr>
            <w:tcW w:w="2840" w:type="dxa"/>
          </w:tcPr>
          <w:p w:rsidR="00784242" w:rsidRPr="00595060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REC_ID</w:t>
            </w:r>
          </w:p>
        </w:tc>
        <w:tc>
          <w:tcPr>
            <w:tcW w:w="2841" w:type="dxa"/>
          </w:tcPr>
          <w:p w:rsidR="00784242" w:rsidRDefault="00BC0BB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784242" w:rsidRDefault="00AF01E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收件人工号，关联person表</w:t>
            </w:r>
          </w:p>
        </w:tc>
      </w:tr>
      <w:tr w:rsidR="00784242" w:rsidTr="00595060">
        <w:tc>
          <w:tcPr>
            <w:tcW w:w="2840" w:type="dxa"/>
          </w:tcPr>
          <w:p w:rsidR="00784242" w:rsidRPr="00595060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REC_NAME</w:t>
            </w:r>
          </w:p>
        </w:tc>
        <w:tc>
          <w:tcPr>
            <w:tcW w:w="2841" w:type="dxa"/>
          </w:tcPr>
          <w:p w:rsidR="00784242" w:rsidRDefault="00784242" w:rsidP="00BC0BBB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C0BB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AF01E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收件人姓名</w:t>
            </w:r>
          </w:p>
        </w:tc>
      </w:tr>
      <w:tr w:rsidR="00BC0BBB" w:rsidTr="00595060">
        <w:tc>
          <w:tcPr>
            <w:tcW w:w="2840" w:type="dxa"/>
          </w:tcPr>
          <w:p w:rsidR="00BC0BBB" w:rsidRPr="00595060" w:rsidRDefault="00BC0BB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ACCEPT_DATE</w:t>
            </w:r>
          </w:p>
        </w:tc>
        <w:tc>
          <w:tcPr>
            <w:tcW w:w="2841" w:type="dxa"/>
          </w:tcPr>
          <w:p w:rsidR="00BC0BBB" w:rsidRDefault="00BC0BB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BC0BBB" w:rsidRDefault="00AF01E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改成审核日期，接收日期，也就是查看日期</w:t>
            </w:r>
          </w:p>
        </w:tc>
      </w:tr>
      <w:tr w:rsidR="00BC0BBB" w:rsidTr="00595060">
        <w:tc>
          <w:tcPr>
            <w:tcW w:w="2840" w:type="dxa"/>
          </w:tcPr>
          <w:p w:rsidR="00BC0BBB" w:rsidRPr="00595060" w:rsidRDefault="00BC0BB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IS_VIEW</w:t>
            </w:r>
          </w:p>
        </w:tc>
        <w:tc>
          <w:tcPr>
            <w:tcW w:w="2841" w:type="dxa"/>
          </w:tcPr>
          <w:p w:rsidR="00BC0BBB" w:rsidRDefault="00BC0BB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nt（2）unsigned</w:t>
            </w:r>
          </w:p>
        </w:tc>
        <w:tc>
          <w:tcPr>
            <w:tcW w:w="2841" w:type="dxa"/>
          </w:tcPr>
          <w:p w:rsidR="00BC0BBB" w:rsidRDefault="001746B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暂时无用，是审核，每人要查看；是否查看，0未读，1已读</w:t>
            </w:r>
          </w:p>
        </w:tc>
      </w:tr>
      <w:tr w:rsidR="00BC0BBB" w:rsidTr="00595060">
        <w:tc>
          <w:tcPr>
            <w:tcW w:w="2840" w:type="dxa"/>
          </w:tcPr>
          <w:p w:rsidR="00BC0BBB" w:rsidRPr="00595060" w:rsidRDefault="00BC0BBB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STATE</w:t>
            </w:r>
          </w:p>
        </w:tc>
        <w:tc>
          <w:tcPr>
            <w:tcW w:w="2841" w:type="dxa"/>
          </w:tcPr>
          <w:p w:rsidR="00BC0BBB" w:rsidRDefault="00905DF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nt（2）</w:t>
            </w:r>
          </w:p>
        </w:tc>
        <w:tc>
          <w:tcPr>
            <w:tcW w:w="2841" w:type="dxa"/>
          </w:tcPr>
          <w:p w:rsidR="00BC0BBB" w:rsidRDefault="0095150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状态，默认0未审批，1同意，2不同意</w:t>
            </w:r>
          </w:p>
        </w:tc>
      </w:tr>
      <w:tr w:rsidR="00BC0BBB" w:rsidTr="00595060">
        <w:tc>
          <w:tcPr>
            <w:tcW w:w="2840" w:type="dxa"/>
          </w:tcPr>
          <w:p w:rsidR="00BC0BBB" w:rsidRPr="00595060" w:rsidRDefault="00BC0BB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DELETEID</w:t>
            </w:r>
          </w:p>
        </w:tc>
        <w:tc>
          <w:tcPr>
            <w:tcW w:w="2841" w:type="dxa"/>
          </w:tcPr>
          <w:p w:rsidR="00BC0BBB" w:rsidRDefault="00905DF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nt（2）unsigned</w:t>
            </w:r>
          </w:p>
        </w:tc>
        <w:tc>
          <w:tcPr>
            <w:tcW w:w="2841" w:type="dxa"/>
          </w:tcPr>
          <w:p w:rsidR="00BC0BBB" w:rsidRDefault="001746B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删除标记，0未删除，1已删除</w:t>
            </w:r>
          </w:p>
        </w:tc>
      </w:tr>
      <w:tr w:rsidR="00BC0BBB" w:rsidTr="00595060">
        <w:tc>
          <w:tcPr>
            <w:tcW w:w="2840" w:type="dxa"/>
          </w:tcPr>
          <w:p w:rsidR="00BC0BBB" w:rsidRPr="00595060" w:rsidRDefault="00BC0BB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59506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6"/>
                <w:szCs w:val="16"/>
              </w:rPr>
              <w:t>FILE_ID</w:t>
            </w:r>
          </w:p>
        </w:tc>
        <w:tc>
          <w:tcPr>
            <w:tcW w:w="2841" w:type="dxa"/>
          </w:tcPr>
          <w:p w:rsidR="00BC0BBB" w:rsidRDefault="00905DF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nt（10）</w:t>
            </w:r>
          </w:p>
        </w:tc>
        <w:tc>
          <w:tcPr>
            <w:tcW w:w="2841" w:type="dxa"/>
          </w:tcPr>
          <w:p w:rsidR="00BC0BBB" w:rsidRDefault="0095150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暂时没有，文件编号，关联file表</w:t>
            </w:r>
          </w:p>
        </w:tc>
      </w:tr>
    </w:tbl>
    <w:p w:rsidR="00595060" w:rsidRDefault="0059506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BD5C15" w:rsidRDefault="00F41A1D" w:rsidP="00CC5B4D">
      <w:pPr>
        <w:rPr>
          <w:rFonts w:ascii="微软雅黑" w:eastAsia="微软雅黑" w:hAnsi="微软雅黑" w:cs="宋体"/>
          <w:b/>
          <w:bCs/>
          <w:color w:val="E36C0A" w:themeColor="accent6" w:themeShade="BF"/>
          <w:kern w:val="0"/>
          <w:sz w:val="40"/>
          <w:szCs w:val="40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070880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C15" w:rsidRPr="00BD5C15" w:rsidRDefault="00BD5C15" w:rsidP="00CC5B4D">
      <w:pPr>
        <w:rPr>
          <w:rFonts w:ascii="微软雅黑" w:eastAsia="微软雅黑" w:hAnsi="微软雅黑" w:cs="宋体"/>
          <w:b/>
          <w:bCs/>
          <w:color w:val="FF0000"/>
          <w:kern w:val="0"/>
          <w:sz w:val="22"/>
        </w:rPr>
      </w:pP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22"/>
        </w:rPr>
        <w:t>未知表</w:t>
      </w:r>
    </w:p>
    <w:p w:rsidR="007A6CBE" w:rsidRDefault="007A6CBE" w:rsidP="00CC5B4D">
      <w:pPr>
        <w:rPr>
          <w:rFonts w:ascii="微软雅黑" w:eastAsia="微软雅黑" w:hAnsi="微软雅黑" w:cs="宋体"/>
          <w:b/>
          <w:bCs/>
          <w:color w:val="E36C0A" w:themeColor="accent6" w:themeShade="BF"/>
          <w:kern w:val="0"/>
          <w:sz w:val="40"/>
          <w:szCs w:val="40"/>
        </w:rPr>
      </w:pPr>
    </w:p>
    <w:p w:rsidR="007047DE" w:rsidRDefault="0068654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5B5AF8"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lastRenderedPageBreak/>
        <w:t>s_book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5B5AF8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nt(11)</w:t>
            </w:r>
          </w:p>
        </w:tc>
        <w:tc>
          <w:tcPr>
            <w:tcW w:w="2841" w:type="dxa"/>
          </w:tcPr>
          <w:p w:rsidR="00784242" w:rsidRDefault="005B5AF8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系统编号</w:t>
            </w: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AF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256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5B5AF8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著作名称</w:t>
            </w: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FIRST_AUTHOR_NAME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AF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5B5AF8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第一作者名称</w:t>
            </w: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OTHER_AUTHOR_NAME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AF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5B5AF8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其他作者编号</w:t>
            </w: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PUBLISH_UNIT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AF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256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5B5AF8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出版单位</w:t>
            </w: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PUBLISH_DATE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AF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5B5AF8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出版日期</w:t>
            </w: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WORD_NUMBER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AF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5B5AF8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字数</w:t>
            </w: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REMARK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AF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EDITOR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AF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PROJECT_SOURCE_ID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AF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5B5AF8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项目来源代码</w:t>
            </w:r>
          </w:p>
        </w:tc>
      </w:tr>
      <w:tr w:rsidR="00784242" w:rsidTr="0011316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1316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ISREAD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AF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4A0495" w:rsidRDefault="0011316E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11316E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60316" cy="862642"/>
            <wp:effectExtent l="19050" t="0" r="0" b="0"/>
            <wp:docPr id="1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BCD" w:rsidRPr="00C57BCD" w:rsidRDefault="00C57BCD" w:rsidP="00CC5B4D">
      <w:pPr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  <w:r w:rsidRPr="00C57BCD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p w:rsidR="00686542" w:rsidRPr="00DC1B0B" w:rsidRDefault="00686542" w:rsidP="00CC5B4D">
      <w:pPr>
        <w:rPr>
          <w:rFonts w:ascii="微软雅黑" w:eastAsia="微软雅黑" w:hAnsi="微软雅黑" w:cs="宋体"/>
          <w:b/>
          <w:bCs/>
          <w:color w:val="E36C0A" w:themeColor="accent6" w:themeShade="BF"/>
          <w:kern w:val="0"/>
          <w:sz w:val="40"/>
          <w:szCs w:val="40"/>
        </w:rPr>
      </w:pPr>
      <w:r w:rsidRPr="00DC1B0B">
        <w:rPr>
          <w:rFonts w:ascii="微软雅黑" w:eastAsia="微软雅黑" w:hAnsi="微软雅黑" w:cs="宋体" w:hint="eastAsia"/>
          <w:b/>
          <w:bCs/>
          <w:color w:val="E36C0A" w:themeColor="accent6" w:themeShade="BF"/>
          <w:kern w:val="0"/>
          <w:sz w:val="40"/>
          <w:szCs w:val="40"/>
        </w:rPr>
        <w:t>s_division</w:t>
      </w:r>
    </w:p>
    <w:p w:rsidR="007047DE" w:rsidRDefault="007047DE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AA3ABD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A3AB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DC1B0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784242" w:rsidRDefault="00DC1B0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AA3ABD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A3AB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DIVISION_ID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DC1B0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DC1B0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部门编号</w:t>
            </w:r>
          </w:p>
        </w:tc>
      </w:tr>
      <w:tr w:rsidR="00784242" w:rsidTr="00AA3ABD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A3ABD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DC1B0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DC1B0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部门名称</w:t>
            </w:r>
          </w:p>
        </w:tc>
      </w:tr>
    </w:tbl>
    <w:p w:rsidR="004A0495" w:rsidRDefault="004A049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7047DE" w:rsidRDefault="00B61F6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15160" cy="612775"/>
            <wp:effectExtent l="19050" t="0" r="8890" b="0"/>
            <wp:docPr id="1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C15" w:rsidRPr="00BD5C15" w:rsidRDefault="00BD5C15" w:rsidP="00CC5B4D">
      <w:pPr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p w:rsidR="007047DE" w:rsidRPr="001C53AB" w:rsidRDefault="00686542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s_duty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B61F61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4537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CF2FC5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F2FC5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B61F61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4537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DUTY_ID</w:t>
            </w:r>
          </w:p>
        </w:tc>
        <w:tc>
          <w:tcPr>
            <w:tcW w:w="2841" w:type="dxa"/>
          </w:tcPr>
          <w:p w:rsidR="00784242" w:rsidRDefault="00CF2FC5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F2FC5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服务编号</w:t>
            </w:r>
          </w:p>
        </w:tc>
      </w:tr>
      <w:tr w:rsidR="00784242" w:rsidTr="00B61F61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4537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CF2FC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F2FC5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职务名称</w:t>
            </w:r>
          </w:p>
        </w:tc>
      </w:tr>
    </w:tbl>
    <w:p w:rsidR="004A0495" w:rsidRDefault="004A049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3E273A" w:rsidRDefault="0094537F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982279" cy="1337094"/>
            <wp:effectExtent l="19050" t="0" r="0" b="0"/>
            <wp:docPr id="2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338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3AB" w:rsidRPr="00BD5C15" w:rsidRDefault="001C53AB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职务表</w:t>
      </w:r>
    </w:p>
    <w:p w:rsidR="00A204C8" w:rsidRDefault="00A204C8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</w:p>
    <w:p w:rsidR="00A204C8" w:rsidRDefault="00A204C8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</w:p>
    <w:p w:rsidR="00686542" w:rsidRPr="00D74391" w:rsidRDefault="00686542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s_file</w:t>
      </w:r>
    </w:p>
    <w:p w:rsidR="007047DE" w:rsidRDefault="007047DE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204C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271321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int 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204C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27132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文件名称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204C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PUBLISH_DATE</w:t>
            </w:r>
          </w:p>
        </w:tc>
        <w:tc>
          <w:tcPr>
            <w:tcW w:w="2841" w:type="dxa"/>
          </w:tcPr>
          <w:p w:rsidR="00784242" w:rsidRDefault="00271321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上传日期（修改时间）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AD2BA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27132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附件编号，hash出来的文件名，考虑加上路径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C3C9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FILE_CLASS_ID</w:t>
            </w:r>
          </w:p>
        </w:tc>
        <w:tc>
          <w:tcPr>
            <w:tcW w:w="2841" w:type="dxa"/>
          </w:tcPr>
          <w:p w:rsidR="00784242" w:rsidRDefault="00271321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nt(32)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暂时不用，文件类别编号一一对应DM_FILE_CLASS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B01BF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EXTRA_NAME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27132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扩展名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051C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27132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A665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784242" w:rsidRDefault="00271321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记录创建时间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116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2841" w:type="dxa"/>
          </w:tcPr>
          <w:p w:rsidR="00784242" w:rsidRDefault="00271321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创建者编号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620D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27132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创建者姓名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620D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DOWNLOAD_TIMES</w:t>
            </w:r>
          </w:p>
        </w:tc>
        <w:tc>
          <w:tcPr>
            <w:tcW w:w="2841" w:type="dxa"/>
          </w:tcPr>
          <w:p w:rsidR="00784242" w:rsidRDefault="00271321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下载次数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620D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784242" w:rsidRDefault="00271321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nt(32)</w:t>
            </w:r>
          </w:p>
        </w:tc>
        <w:tc>
          <w:tcPr>
            <w:tcW w:w="2841" w:type="dxa"/>
          </w:tcPr>
          <w:p w:rsidR="00784242" w:rsidRDefault="00CA750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暂时不用，所属单位编号</w:t>
            </w:r>
          </w:p>
        </w:tc>
      </w:tr>
      <w:tr w:rsidR="00784242" w:rsidTr="00A204C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23F0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DELETEID</w:t>
            </w:r>
          </w:p>
        </w:tc>
        <w:tc>
          <w:tcPr>
            <w:tcW w:w="2841" w:type="dxa"/>
          </w:tcPr>
          <w:p w:rsidR="00784242" w:rsidRDefault="00271321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nt(2) unsigned</w:t>
            </w:r>
          </w:p>
        </w:tc>
        <w:tc>
          <w:tcPr>
            <w:tcW w:w="2841" w:type="dxa"/>
          </w:tcPr>
          <w:p w:rsidR="00784242" w:rsidRDefault="00C72EF6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删除标记，0未删除，1已删除</w:t>
            </w:r>
          </w:p>
        </w:tc>
      </w:tr>
    </w:tbl>
    <w:p w:rsidR="004A0495" w:rsidRDefault="004A049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3E273A" w:rsidRDefault="00152BD8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259421"/>
            <wp:effectExtent l="19050" t="0" r="2540" b="0"/>
            <wp:docPr id="2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1F3" w:rsidRPr="005D4AC1" w:rsidRDefault="00893532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文件表</w:t>
      </w:r>
    </w:p>
    <w:p w:rsidR="00CA247C" w:rsidRPr="00E82E8B" w:rsidRDefault="00686542" w:rsidP="00CC5B4D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E82E8B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lastRenderedPageBreak/>
        <w:t>s_magazine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BE1D1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E82E8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E1D1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82E8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E1D1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82E8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E1D1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ISSN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82E8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E1D1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CN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82E8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BE1D1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E1D1B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PAPER_TYPE_ID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82E8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3E273A" w:rsidRDefault="003E273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3E273A" w:rsidRDefault="00BE1D1B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4131945" cy="2553335"/>
            <wp:effectExtent l="19050" t="0" r="1905" b="0"/>
            <wp:docPr id="2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55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C15" w:rsidRPr="00BD5C15" w:rsidRDefault="00BD5C15" w:rsidP="00CC5B4D">
      <w:pPr>
        <w:rPr>
          <w:rFonts w:ascii="微软雅黑" w:eastAsia="微软雅黑" w:hAnsi="微软雅黑" w:cs="宋体"/>
          <w:b/>
          <w:bCs/>
          <w:color w:val="FF000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未知表</w:t>
      </w:r>
    </w:p>
    <w:p w:rsidR="00C00945" w:rsidRPr="005E47AB" w:rsidRDefault="00686542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s_notify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5B536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3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公告标题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SENDER_ID</w:t>
            </w:r>
          </w:p>
        </w:tc>
        <w:tc>
          <w:tcPr>
            <w:tcW w:w="2841" w:type="dxa"/>
          </w:tcPr>
          <w:p w:rsidR="00784242" w:rsidRDefault="005B536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发送人编号 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–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对应S_PERSON表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SENDER_NAME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3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发送人姓名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SEND_DATE</w:t>
            </w:r>
          </w:p>
        </w:tc>
        <w:tc>
          <w:tcPr>
            <w:tcW w:w="2841" w:type="dxa"/>
          </w:tcPr>
          <w:p w:rsidR="00784242" w:rsidRDefault="005B536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发送时间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CONTENT</w:t>
            </w:r>
          </w:p>
        </w:tc>
        <w:tc>
          <w:tcPr>
            <w:tcW w:w="2841" w:type="dxa"/>
          </w:tcPr>
          <w:p w:rsidR="00784242" w:rsidRDefault="005B536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通知内容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VIEW_TIMES</w:t>
            </w:r>
          </w:p>
        </w:tc>
        <w:tc>
          <w:tcPr>
            <w:tcW w:w="2841" w:type="dxa"/>
          </w:tcPr>
          <w:p w:rsidR="00784242" w:rsidRDefault="005B536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查阅次数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TITLE_TOP_FLAG</w:t>
            </w:r>
          </w:p>
        </w:tc>
        <w:tc>
          <w:tcPr>
            <w:tcW w:w="2841" w:type="dxa"/>
          </w:tcPr>
          <w:p w:rsidR="00784242" w:rsidRDefault="005B536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是否置顶，默认0未置顶，1置顶，暂时没用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NOTIFY_TYPE</w:t>
            </w:r>
          </w:p>
        </w:tc>
        <w:tc>
          <w:tcPr>
            <w:tcW w:w="2841" w:type="dxa"/>
          </w:tcPr>
          <w:p w:rsidR="00784242" w:rsidRDefault="005B536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公告类型，默认0，现在也不知道有什么类型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</w:t>
            </w:r>
          </w:p>
        </w:tc>
        <w:tc>
          <w:tcPr>
            <w:tcW w:w="2841" w:type="dxa"/>
          </w:tcPr>
          <w:p w:rsidR="00784242" w:rsidRDefault="005B536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附件文件名编号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APPROVAL_ID</w:t>
            </w:r>
          </w:p>
        </w:tc>
        <w:tc>
          <w:tcPr>
            <w:tcW w:w="2841" w:type="dxa"/>
          </w:tcPr>
          <w:p w:rsidR="00784242" w:rsidRDefault="005B536B" w:rsidP="005B536B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审批人ID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DELETEID</w:t>
            </w:r>
          </w:p>
        </w:tc>
        <w:tc>
          <w:tcPr>
            <w:tcW w:w="2841" w:type="dxa"/>
          </w:tcPr>
          <w:p w:rsidR="00784242" w:rsidRDefault="005B536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int(2)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删除标记，0未删除，1已删除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APPROVAL_NAME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B53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审批人姓名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APPROVAL_TIME</w:t>
            </w:r>
          </w:p>
        </w:tc>
        <w:tc>
          <w:tcPr>
            <w:tcW w:w="2841" w:type="dxa"/>
          </w:tcPr>
          <w:p w:rsidR="00784242" w:rsidRDefault="005B536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审批时间</w:t>
            </w:r>
          </w:p>
        </w:tc>
      </w:tr>
      <w:tr w:rsidR="00784242" w:rsidTr="005E47AB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866A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2841" w:type="dxa"/>
          </w:tcPr>
          <w:p w:rsidR="00784242" w:rsidRDefault="005B536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int(2)</w:t>
            </w:r>
          </w:p>
        </w:tc>
        <w:tc>
          <w:tcPr>
            <w:tcW w:w="2841" w:type="dxa"/>
          </w:tcPr>
          <w:p w:rsidR="00784242" w:rsidRDefault="002D776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审批状态，0,1，2对应‘待审核‘’，‘’已通过‘’，‘’不通过‘’</w:t>
            </w:r>
          </w:p>
        </w:tc>
      </w:tr>
    </w:tbl>
    <w:p w:rsidR="004A0495" w:rsidRPr="00102690" w:rsidRDefault="004A049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8B58B4" w:rsidRDefault="005E47AB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5E47AB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952885"/>
            <wp:effectExtent l="19050" t="0" r="2540" b="0"/>
            <wp:docPr id="2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50B" w:rsidRPr="00BD5C15" w:rsidRDefault="0080250B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存储通告信息</w:t>
      </w:r>
    </w:p>
    <w:p w:rsidR="008B58B4" w:rsidRPr="00604232" w:rsidRDefault="00686542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s_notify_view_info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B3086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102690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895C0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B3086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REC_ID</w:t>
            </w:r>
          </w:p>
        </w:tc>
        <w:tc>
          <w:tcPr>
            <w:tcW w:w="2841" w:type="dxa"/>
          </w:tcPr>
          <w:p w:rsidR="00784242" w:rsidRDefault="00102690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895C0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查看人编号-对应业务表，S_PERSON</w:t>
            </w:r>
          </w:p>
        </w:tc>
      </w:tr>
      <w:tr w:rsidR="00784242" w:rsidTr="00B3086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REC_NAME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0269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895C0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接收人姓名</w:t>
            </w:r>
          </w:p>
        </w:tc>
      </w:tr>
      <w:tr w:rsidR="00784242" w:rsidTr="00B3086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NOTIFY_ID</w:t>
            </w:r>
          </w:p>
        </w:tc>
        <w:tc>
          <w:tcPr>
            <w:tcW w:w="2841" w:type="dxa"/>
          </w:tcPr>
          <w:p w:rsidR="00784242" w:rsidRDefault="00102690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895C0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通知编号-对应业务表S_NOTIRY</w:t>
            </w:r>
          </w:p>
        </w:tc>
      </w:tr>
      <w:tr w:rsidR="00784242" w:rsidTr="00B3086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0269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895C0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接收的信息标题</w:t>
            </w:r>
          </w:p>
        </w:tc>
      </w:tr>
      <w:tr w:rsidR="00784242" w:rsidTr="00B3086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VIEW_DATE</w:t>
            </w:r>
          </w:p>
        </w:tc>
        <w:tc>
          <w:tcPr>
            <w:tcW w:w="2841" w:type="dxa"/>
          </w:tcPr>
          <w:p w:rsidR="00784242" w:rsidRDefault="00102690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895C0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查看时间</w:t>
            </w:r>
          </w:p>
        </w:tc>
      </w:tr>
      <w:tr w:rsidR="00784242" w:rsidTr="00B3086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3086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IS_VIEW</w:t>
            </w:r>
          </w:p>
        </w:tc>
        <w:tc>
          <w:tcPr>
            <w:tcW w:w="2841" w:type="dxa"/>
          </w:tcPr>
          <w:p w:rsidR="00784242" w:rsidRDefault="00102690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784242" w:rsidRDefault="00895C0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是否查看，0还没审核发出，1未查看，2已查看</w:t>
            </w:r>
          </w:p>
        </w:tc>
      </w:tr>
    </w:tbl>
    <w:p w:rsidR="003E273A" w:rsidRDefault="003E273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3E273A" w:rsidRDefault="00B30864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2922558" cy="2278368"/>
            <wp:effectExtent l="19050" t="0" r="0" b="0"/>
            <wp:docPr id="2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493" cy="22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73A" w:rsidRPr="00BD5C15" w:rsidRDefault="00102690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个人接收公告信息表</w:t>
      </w:r>
    </w:p>
    <w:p w:rsidR="003E273A" w:rsidRDefault="003E273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686542" w:rsidRPr="00A4350C" w:rsidRDefault="00686542" w:rsidP="00CC5B4D">
      <w:pPr>
        <w:rPr>
          <w:rFonts w:ascii="微软雅黑" w:eastAsia="微软雅黑" w:hAnsi="微软雅黑" w:cs="宋体"/>
          <w:b/>
          <w:bCs/>
          <w:color w:val="F79646" w:themeColor="accent6"/>
          <w:kern w:val="0"/>
          <w:sz w:val="40"/>
          <w:szCs w:val="40"/>
        </w:rPr>
      </w:pPr>
      <w:r w:rsidRPr="00A4350C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>s_paper</w:t>
      </w:r>
    </w:p>
    <w:tbl>
      <w:tblPr>
        <w:tblStyle w:val="a7"/>
        <w:tblW w:w="0" w:type="auto"/>
        <w:tblLook w:val="04A0"/>
      </w:tblPr>
      <w:tblGrid>
        <w:gridCol w:w="2809"/>
        <w:gridCol w:w="2745"/>
        <w:gridCol w:w="2968"/>
      </w:tblGrid>
      <w:tr w:rsidR="003E273A" w:rsidTr="00484550">
        <w:tc>
          <w:tcPr>
            <w:tcW w:w="2840" w:type="dxa"/>
            <w:shd w:val="clear" w:color="auto" w:fill="BFBFBF" w:themeFill="background1" w:themeFillShade="BF"/>
          </w:tcPr>
          <w:p w:rsidR="003E273A" w:rsidRDefault="00484550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3E273A" w:rsidRDefault="00484550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3E273A" w:rsidRDefault="00484550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A4350C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426E9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435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426E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来源项目</w:t>
            </w: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435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1024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426E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论文题目</w:t>
            </w: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PUBLISH_DATE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435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23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426E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发表日期DM_YEAR</w:t>
            </w: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SUBJECT_CLASS_ID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435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426E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学科门类编号-对应代码表DM_SUBJECT</w:t>
            </w: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SUBJECT_ID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435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PAPER_MODE_ID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435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PUBLISH_UNIT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435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426E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发表期刊</w:t>
            </w: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PAPER_TYPE_ID</w:t>
            </w:r>
          </w:p>
        </w:tc>
        <w:tc>
          <w:tcPr>
            <w:tcW w:w="2841" w:type="dxa"/>
          </w:tcPr>
          <w:p w:rsidR="00784242" w:rsidRDefault="00A4350C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426E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类型编号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—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对应S_PAPER_PUBLICATION_LEVEL</w:t>
            </w: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PUBLISH_YEAR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435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A5283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发表日期DM_YEAR</w:t>
            </w: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JUAN_NUMBER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435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QI_NUMBER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435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PAGE_SCOPE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435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WORD_NUMBER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435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615C2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论文字数</w:t>
            </w: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AUTHOR_NUMBER</w:t>
            </w:r>
          </w:p>
        </w:tc>
        <w:tc>
          <w:tcPr>
            <w:tcW w:w="2841" w:type="dxa"/>
          </w:tcPr>
          <w:p w:rsidR="00784242" w:rsidRDefault="00A4350C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615C2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作者数</w:t>
            </w: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PUBLISH_RANGE_ID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435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PROJECT_SOURCE_ID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435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F9795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项目来源ID</w:t>
            </w: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ISSN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435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F9795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ISSN号</w:t>
            </w: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KEYWORDS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435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CHECK_STATUS_ID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435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435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CREATOR_NAME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435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784242" w:rsidRDefault="00A02809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 w:rsidR="00A4350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PAPER_PUBLISH_UNIT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0280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PAGE_SPACE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0280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IS_TRANSLATED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0280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ENGLISH_NAME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0280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1024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CN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0280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491AB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CN号</w:t>
            </w: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STANDBY10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0280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FIRST_AUTHOR_NAME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0280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OTHER_AUTHOR_NAME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0280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FIRST_AUTHOR_CODE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0280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OTHER_AUTHOR_CODE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0280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OPERATE_TIME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0280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PAPER_CLAIM_ID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0280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TXZZ_ID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0280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FILE_IDS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0280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PAPER_SOURCE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0280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PAPER_CONTRIBUTOR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0280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3E273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TXZZ_NAME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0280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3E273A" w:rsidRDefault="003E273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3E273A" w:rsidRDefault="003E273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686542" w:rsidRPr="009B6771" w:rsidRDefault="00686542" w:rsidP="00CC5B4D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9B6771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>s_paper_publication_level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C647F1" w:rsidTr="00E17392">
        <w:tc>
          <w:tcPr>
            <w:tcW w:w="2840" w:type="dxa"/>
            <w:shd w:val="clear" w:color="auto" w:fill="BFBFBF" w:themeFill="background1" w:themeFillShade="BF"/>
          </w:tcPr>
          <w:p w:rsidR="00C647F1" w:rsidRDefault="00C647F1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C647F1" w:rsidRDefault="00C647F1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C647F1" w:rsidRDefault="00C647F1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C647F1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C647F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9B6771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C647F1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C647F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PAPER_ID</w:t>
            </w:r>
          </w:p>
        </w:tc>
        <w:tc>
          <w:tcPr>
            <w:tcW w:w="2841" w:type="dxa"/>
          </w:tcPr>
          <w:p w:rsidR="00784242" w:rsidRDefault="009B6771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int(32)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C647F1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C647F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PAPER_TYPE_ID</w:t>
            </w:r>
          </w:p>
        </w:tc>
        <w:tc>
          <w:tcPr>
            <w:tcW w:w="2841" w:type="dxa"/>
          </w:tcPr>
          <w:p w:rsidR="00784242" w:rsidRDefault="009B6771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int(32)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C647F1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C647F1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PAPER_TYPE_NAME</w:t>
            </w:r>
          </w:p>
        </w:tc>
        <w:tc>
          <w:tcPr>
            <w:tcW w:w="2841" w:type="dxa"/>
          </w:tcPr>
          <w:p w:rsidR="00784242" w:rsidRDefault="00784242" w:rsidP="009B6771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9B677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</w:tbl>
    <w:p w:rsidR="00C647F1" w:rsidRPr="00C647F1" w:rsidRDefault="00C647F1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18"/>
          <w:szCs w:val="18"/>
        </w:rPr>
      </w:pPr>
    </w:p>
    <w:p w:rsidR="00807111" w:rsidRPr="00BD5C15" w:rsidRDefault="00807111" w:rsidP="00CC5B4D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r w:rsidRPr="00BD5C15">
        <w:rPr>
          <w:rFonts w:ascii="微软雅黑" w:eastAsia="微软雅黑" w:hAnsi="微软雅黑" w:cs="宋体" w:hint="eastAsia"/>
          <w:b/>
          <w:bCs/>
          <w:noProof/>
          <w:color w:val="00B0F0"/>
          <w:kern w:val="0"/>
          <w:sz w:val="18"/>
          <w:szCs w:val="18"/>
        </w:rPr>
        <w:drawing>
          <wp:inline distT="0" distB="0" distL="0" distR="0">
            <wp:extent cx="3286760" cy="586740"/>
            <wp:effectExtent l="19050" t="0" r="889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42" w:rsidRPr="00E47B21" w:rsidRDefault="00686542" w:rsidP="00CC5B4D">
      <w:pPr>
        <w:rPr>
          <w:rFonts w:ascii="微软雅黑" w:eastAsia="微软雅黑" w:hAnsi="微软雅黑" w:cs="宋体"/>
          <w:b/>
          <w:bCs/>
          <w:color w:val="F79646" w:themeColor="accent6"/>
          <w:kern w:val="0"/>
          <w:sz w:val="40"/>
          <w:szCs w:val="40"/>
        </w:rPr>
      </w:pPr>
      <w:r w:rsidRPr="00E47B21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>s_person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595060" w:rsidTr="00595060">
        <w:tc>
          <w:tcPr>
            <w:tcW w:w="2840" w:type="dxa"/>
            <w:shd w:val="clear" w:color="auto" w:fill="BFBFBF" w:themeFill="background1" w:themeFillShade="BF"/>
          </w:tcPr>
          <w:p w:rsidR="00595060" w:rsidRDefault="00595060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595060" w:rsidRDefault="00595060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595060" w:rsidRDefault="00595060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F878A9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4610A2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GROUP_ID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2A1D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4610A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用户组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—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对应DM_ROLE;0是用户，1是管理员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F878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91034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工号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F878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91034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姓名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ACCOUNT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2A1DA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DD67C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登录系统账号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F878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64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72C0E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F878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1A766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部门编号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—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对应S_UNIT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SEXID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F878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ED66B8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性别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ID_CARD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F878A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ED66B8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身份证号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841" w:type="dxa"/>
          </w:tcPr>
          <w:p w:rsidR="00784242" w:rsidRDefault="00F878A9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841" w:type="dxa"/>
          </w:tcPr>
          <w:p w:rsidR="00784242" w:rsidRDefault="00ED66B8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出生日期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SUBJECT_CLASS_ID</w:t>
            </w:r>
          </w:p>
        </w:tc>
        <w:tc>
          <w:tcPr>
            <w:tcW w:w="2841" w:type="dxa"/>
          </w:tcPr>
          <w:p w:rsidR="00784242" w:rsidRDefault="006E6B65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784242" w:rsidRDefault="00ED66B8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学科门类编号-对应代码表DM_SUBJECT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SCHOOL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6E6B6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255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1977E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工作单位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D16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94171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职称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EDU_LEVEL_ID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D16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094D7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学历编号-对应代码表DM_EDU_LEVEL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EDU_DEGREE_ID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D16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5F2FA0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学历编号-对应代码表DM_EDU_DEGREE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RESEARCH_FIELD</w:t>
            </w:r>
          </w:p>
        </w:tc>
        <w:tc>
          <w:tcPr>
            <w:tcW w:w="2841" w:type="dxa"/>
          </w:tcPr>
          <w:p w:rsidR="00784242" w:rsidRDefault="007700A3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ongtext</w:t>
            </w:r>
          </w:p>
        </w:tc>
        <w:tc>
          <w:tcPr>
            <w:tcW w:w="2841" w:type="dxa"/>
          </w:tcPr>
          <w:p w:rsidR="00784242" w:rsidRDefault="00BF7A6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研究方向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NATION_ID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7700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FD739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民族编号-对应代码表 DM_NATION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7700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E4A4D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职务编号-对应s_duty表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7700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1F52F8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职务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DUTY_DATE</w:t>
            </w:r>
          </w:p>
        </w:tc>
        <w:tc>
          <w:tcPr>
            <w:tcW w:w="2841" w:type="dxa"/>
          </w:tcPr>
          <w:p w:rsidR="00784242" w:rsidRDefault="005C44E5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 w:rsidR="007700A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784242" w:rsidRDefault="001255B8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入职日期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TUTOR_TYPE_ID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C44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9B0661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是否博导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C44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9B0661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8944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9B0661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个人Email地址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8944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256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9B0661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POSTAL_CODE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8944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9B0661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邮编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TEL_OFFICE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8944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00449E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办公电话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FAX_OFFICE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8944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4F7AD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传真号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TEL_HOME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8944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ED359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家庭电话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FAX_HOME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8944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ED359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家庭传真号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PERSONAL_WEB_SITE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8944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846E0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个人网站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PHOTO_ID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89448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9F1DD0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个人照片（文件路径）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WORK_DATE</w:t>
            </w:r>
          </w:p>
        </w:tc>
        <w:tc>
          <w:tcPr>
            <w:tcW w:w="2841" w:type="dxa"/>
          </w:tcPr>
          <w:p w:rsidR="00784242" w:rsidRDefault="00DF1D2C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 w:rsidR="00EE6AE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4225A8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到任时间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STANDBY1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DF1D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A577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STANDBY2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DF1D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A577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STANDBY3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DF1D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A577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HONOR_TITLE_ID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DF1D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A577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荣誉称号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EXPERT_FLAG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9661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A577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是否为专家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QQ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9661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518EE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QQ号码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GRADUATE_SCHOOL</w:t>
            </w:r>
          </w:p>
        </w:tc>
        <w:tc>
          <w:tcPr>
            <w:tcW w:w="2841" w:type="dxa"/>
          </w:tcPr>
          <w:p w:rsidR="00784242" w:rsidRDefault="00E96617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2841" w:type="dxa"/>
          </w:tcPr>
          <w:p w:rsidR="00784242" w:rsidRDefault="003518EE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毕业学校信息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841" w:type="dxa"/>
          </w:tcPr>
          <w:p w:rsidR="00784242" w:rsidRDefault="003A0263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SELF_EVA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3A02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256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9E6416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自我评价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WORK_EXP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3A02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256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F4296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工作经历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EDU-EXP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3A02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256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F4296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教育经历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PRO_SKILL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3A02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256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F4296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专业技能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EELSE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3A02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256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F4296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其他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3A02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F4296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导师名字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DAOSHIZHICHENG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3A02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F4296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导师职称</w:t>
            </w:r>
          </w:p>
        </w:tc>
      </w:tr>
      <w:tr w:rsidR="00784242" w:rsidTr="0059506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DAOSHIDANWEI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3A026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F4296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导师工作单位</w:t>
            </w:r>
          </w:p>
        </w:tc>
      </w:tr>
    </w:tbl>
    <w:p w:rsidR="00595060" w:rsidRDefault="00595060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E47B21" w:rsidRDefault="00E47B21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</w:p>
    <w:p w:rsidR="00CD682D" w:rsidRPr="00706F43" w:rsidRDefault="00686542" w:rsidP="00CC5B4D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706F43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lastRenderedPageBreak/>
        <w:t>s_personal_info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8C5BB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706F4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8C5BB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sno</w:t>
            </w:r>
          </w:p>
        </w:tc>
        <w:tc>
          <w:tcPr>
            <w:tcW w:w="2841" w:type="dxa"/>
          </w:tcPr>
          <w:p w:rsidR="00784242" w:rsidRDefault="00706F43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8C5BB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ssex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706F4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8C5BB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sduty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706F4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8C5BB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srank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706F4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8C5BB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stele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706F4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8C5BB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szip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706F4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8C5BB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saddr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706F4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8C5BB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soff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706F4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8C5BB8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8C5BB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slabor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706F4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4A0495" w:rsidRDefault="002F45DF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2F45DF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649773"/>
            <wp:effectExtent l="19050" t="0" r="2540" b="0"/>
            <wp:docPr id="2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82D" w:rsidRPr="001F70CC" w:rsidRDefault="00686542" w:rsidP="00CC5B4D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1F70CC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>s_prize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0B06E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1F70CC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0B06E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PROJECT_SOURCE_ID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F70C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0B06E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F70C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256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0B06E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FIRST_PRIZE_NAME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F70C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0B06E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OTHER_PRIZE_NAME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F70C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0B06E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F70C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0B06E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PRIZE_DATE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F70C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0B06E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LEVEL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F70C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0B06E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B06EC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FILE_IDS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F70C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4A0495" w:rsidRDefault="004A049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A87664" w:rsidRDefault="00A87664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A87664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296096"/>
            <wp:effectExtent l="19050" t="0" r="2540" b="0"/>
            <wp:docPr id="30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3BC" w:rsidRDefault="00D963BC" w:rsidP="00CC5B4D">
      <w:pPr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</w:pPr>
    </w:p>
    <w:p w:rsidR="00CD682D" w:rsidRPr="00D963BC" w:rsidRDefault="00686542" w:rsidP="00CC5B4D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D963BC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lastRenderedPageBreak/>
        <w:t>s_project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E16AB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D963BC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nt 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E16AB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D963B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E16AB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UNIT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D963B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E16AB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TYPE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D963B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E16AB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FROMTO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D963B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E16AB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ROLE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7B054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E16AB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ACHIEVE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7B054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E16AB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CHARGE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7B054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E16AB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MONEY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7B054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  <w:tr w:rsidR="00784242" w:rsidTr="00E16ABC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E16ABC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DATE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7B054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</w:p>
        </w:tc>
      </w:tr>
    </w:tbl>
    <w:p w:rsidR="004A0495" w:rsidRDefault="004A0495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18"/>
          <w:szCs w:val="18"/>
        </w:rPr>
      </w:pPr>
    </w:p>
    <w:p w:rsidR="009E43E5" w:rsidRPr="00E16ABC" w:rsidRDefault="009E43E5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18"/>
          <w:szCs w:val="18"/>
        </w:rPr>
      </w:pPr>
      <w:r w:rsidRPr="009E43E5">
        <w:rPr>
          <w:rFonts w:ascii="微软雅黑" w:eastAsia="微软雅黑" w:hAnsi="微软雅黑" w:cs="宋体" w:hint="eastAsia"/>
          <w:b/>
          <w:bCs/>
          <w:noProof/>
          <w:color w:val="0070C0"/>
          <w:kern w:val="0"/>
          <w:sz w:val="18"/>
          <w:szCs w:val="18"/>
        </w:rPr>
        <w:drawing>
          <wp:inline distT="0" distB="0" distL="0" distR="0">
            <wp:extent cx="5274310" cy="766422"/>
            <wp:effectExtent l="19050" t="0" r="2540" b="0"/>
            <wp:docPr id="32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3E5" w:rsidRDefault="009E43E5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</w:p>
    <w:p w:rsidR="007C089F" w:rsidRPr="00156752" w:rsidRDefault="00686542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s_project_actualize_info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986AD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6AD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6E7CD5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916B9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自增量</w:t>
            </w:r>
          </w:p>
        </w:tc>
      </w:tr>
      <w:tr w:rsidR="00784242" w:rsidTr="00986AD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6AD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6E7CD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C916B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项目唯一编号</w:t>
            </w:r>
          </w:p>
        </w:tc>
      </w:tr>
      <w:tr w:rsidR="00784242" w:rsidTr="00986AD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6AD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ACTUALIZE_STATUS</w:t>
            </w:r>
          </w:p>
        </w:tc>
        <w:tc>
          <w:tcPr>
            <w:tcW w:w="2841" w:type="dxa"/>
          </w:tcPr>
          <w:p w:rsidR="00784242" w:rsidRDefault="006E7CD5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 unsigned</w:t>
            </w:r>
          </w:p>
        </w:tc>
        <w:tc>
          <w:tcPr>
            <w:tcW w:w="2841" w:type="dxa"/>
          </w:tcPr>
          <w:p w:rsidR="00C916B9" w:rsidRDefault="00C916B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项目实施状态，0：未实施，1：实施中</w:t>
            </w:r>
          </w:p>
        </w:tc>
      </w:tr>
      <w:tr w:rsidR="006E7CD5" w:rsidTr="00986ADA">
        <w:tc>
          <w:tcPr>
            <w:tcW w:w="2840" w:type="dxa"/>
          </w:tcPr>
          <w:p w:rsidR="006E7CD5" w:rsidRDefault="006E7CD5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86AD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MIDEXAM_APPLY</w:t>
            </w:r>
          </w:p>
        </w:tc>
        <w:tc>
          <w:tcPr>
            <w:tcW w:w="2841" w:type="dxa"/>
          </w:tcPr>
          <w:p w:rsidR="006E7CD5" w:rsidRDefault="006E7CD5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 unsigned</w:t>
            </w:r>
          </w:p>
        </w:tc>
        <w:tc>
          <w:tcPr>
            <w:tcW w:w="2841" w:type="dxa"/>
          </w:tcPr>
          <w:p w:rsidR="006E7CD5" w:rsidRDefault="00C916B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项目中检申请，0：未申请，1：已申请</w:t>
            </w:r>
          </w:p>
        </w:tc>
      </w:tr>
    </w:tbl>
    <w:p w:rsidR="007C089F" w:rsidRDefault="007C089F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7C089F" w:rsidRPr="000458EF" w:rsidRDefault="00156752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20"/>
          <w:szCs w:val="20"/>
        </w:rPr>
      </w:pPr>
      <w:r w:rsidRPr="000458EF">
        <w:rPr>
          <w:rFonts w:ascii="微软雅黑" w:eastAsia="微软雅黑" w:hAnsi="微软雅黑" w:cs="宋体" w:hint="eastAsia"/>
          <w:b/>
          <w:bCs/>
          <w:color w:val="0070C0"/>
          <w:kern w:val="0"/>
          <w:sz w:val="20"/>
          <w:szCs w:val="20"/>
        </w:rPr>
        <w:drawing>
          <wp:inline distT="0" distB="0" distL="0" distR="0">
            <wp:extent cx="3580130" cy="940435"/>
            <wp:effectExtent l="19050" t="0" r="1270" b="0"/>
            <wp:docPr id="33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BF" w:rsidRPr="000458EF" w:rsidRDefault="008D6DBF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20"/>
          <w:szCs w:val="20"/>
        </w:rPr>
      </w:pPr>
      <w:r w:rsidRPr="000458EF">
        <w:rPr>
          <w:rFonts w:ascii="微软雅黑" w:eastAsia="微软雅黑" w:hAnsi="微软雅黑" w:cs="宋体" w:hint="eastAsia"/>
          <w:b/>
          <w:bCs/>
          <w:color w:val="0070C0"/>
          <w:kern w:val="0"/>
          <w:sz w:val="20"/>
          <w:szCs w:val="20"/>
        </w:rPr>
        <w:t>项目实施表</w:t>
      </w:r>
    </w:p>
    <w:p w:rsidR="004426C3" w:rsidRDefault="004426C3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</w:pPr>
    </w:p>
    <w:p w:rsidR="00686542" w:rsidRPr="00D74391" w:rsidRDefault="00686542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lastRenderedPageBreak/>
        <w:t>s_project_apply_info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7C089F" w:rsidTr="007C089F">
        <w:tc>
          <w:tcPr>
            <w:tcW w:w="2840" w:type="dxa"/>
            <w:shd w:val="clear" w:color="auto" w:fill="A6A6A6" w:themeFill="background1" w:themeFillShade="A6"/>
          </w:tcPr>
          <w:p w:rsidR="007C089F" w:rsidRDefault="007C089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C089F" w:rsidRDefault="007C089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C089F" w:rsidRDefault="007C089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7C089F">
        <w:tc>
          <w:tcPr>
            <w:tcW w:w="2840" w:type="dxa"/>
          </w:tcPr>
          <w:p w:rsidR="00784242" w:rsidRPr="00E1739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APPLYID</w:t>
            </w:r>
          </w:p>
        </w:tc>
        <w:tc>
          <w:tcPr>
            <w:tcW w:w="2841" w:type="dxa"/>
          </w:tcPr>
          <w:p w:rsidR="00784242" w:rsidRPr="00E1739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</w:t>
            </w:r>
            <w:r w:rsidR="00A625DA"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32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Pr="00E17392" w:rsidRDefault="002F424D" w:rsidP="00CC5B4D">
            <w:pPr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主键</w:t>
            </w:r>
          </w:p>
        </w:tc>
      </w:tr>
      <w:tr w:rsidR="00784242" w:rsidTr="007C089F">
        <w:tc>
          <w:tcPr>
            <w:tcW w:w="2840" w:type="dxa"/>
          </w:tcPr>
          <w:p w:rsidR="00784242" w:rsidRPr="00E1739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Pr="00E1739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</w:t>
            </w:r>
            <w:r w:rsidR="00A625DA"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255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Pr="00E17392" w:rsidRDefault="002F424D" w:rsidP="00CC5B4D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申报名称</w:t>
            </w:r>
          </w:p>
        </w:tc>
      </w:tr>
      <w:tr w:rsidR="00784242" w:rsidTr="007C089F">
        <w:tc>
          <w:tcPr>
            <w:tcW w:w="2840" w:type="dxa"/>
          </w:tcPr>
          <w:p w:rsidR="00784242" w:rsidRPr="005B2D77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5B2D7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PROJECT_LOCATION</w:t>
            </w:r>
          </w:p>
        </w:tc>
        <w:tc>
          <w:tcPr>
            <w:tcW w:w="2841" w:type="dxa"/>
          </w:tcPr>
          <w:p w:rsidR="00784242" w:rsidRPr="005B2D77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5B2D77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5B2D7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</w:t>
            </w:r>
            <w:r w:rsidR="00A625DA" w:rsidRPr="005B2D7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32</w:t>
            </w:r>
            <w:r w:rsidRPr="005B2D7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Pr="005B2D77" w:rsidRDefault="002F424D" w:rsidP="00CC5B4D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5B2D77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来源：院内，院外</w:t>
            </w: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KEYVALUE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625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64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F424D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关键字</w:t>
            </w: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SEARCH_AREAR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625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F424D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研究领域</w:t>
            </w: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625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F424D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学科类别</w:t>
            </w: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SEARCH_CLASS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625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F424D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研究类型</w:t>
            </w:r>
          </w:p>
        </w:tc>
      </w:tr>
      <w:tr w:rsidR="00784242" w:rsidTr="007C089F">
        <w:tc>
          <w:tcPr>
            <w:tcW w:w="2840" w:type="dxa"/>
          </w:tcPr>
          <w:p w:rsidR="00784242" w:rsidRPr="00E1739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PROJECT_CLASS</w:t>
            </w:r>
          </w:p>
        </w:tc>
        <w:tc>
          <w:tcPr>
            <w:tcW w:w="2841" w:type="dxa"/>
          </w:tcPr>
          <w:p w:rsidR="00784242" w:rsidRPr="00E1739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</w:t>
            </w:r>
            <w:r w:rsidR="00A625DA"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255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Pr="00E17392" w:rsidRDefault="002F424D" w:rsidP="00CC5B4D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项目性质</w:t>
            </w:r>
          </w:p>
        </w:tc>
      </w:tr>
      <w:tr w:rsidR="00784242" w:rsidTr="007C089F">
        <w:tc>
          <w:tcPr>
            <w:tcW w:w="2840" w:type="dxa"/>
          </w:tcPr>
          <w:p w:rsidR="00784242" w:rsidRPr="00E1739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PROJECT_TYPE</w:t>
            </w:r>
          </w:p>
        </w:tc>
        <w:tc>
          <w:tcPr>
            <w:tcW w:w="2841" w:type="dxa"/>
          </w:tcPr>
          <w:p w:rsidR="00784242" w:rsidRPr="00E1739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</w:t>
            </w:r>
            <w:r w:rsidR="00A625DA"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32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Pr="00E17392" w:rsidRDefault="002F424D" w:rsidP="00CC5B4D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项目分类</w:t>
            </w:r>
          </w:p>
        </w:tc>
      </w:tr>
      <w:tr w:rsidR="00784242" w:rsidTr="007C089F">
        <w:tc>
          <w:tcPr>
            <w:tcW w:w="2840" w:type="dxa"/>
          </w:tcPr>
          <w:p w:rsidR="00784242" w:rsidRPr="00E1739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PROJECT_SOURCE_UNIT</w:t>
            </w:r>
          </w:p>
        </w:tc>
        <w:tc>
          <w:tcPr>
            <w:tcW w:w="2841" w:type="dxa"/>
          </w:tcPr>
          <w:p w:rsidR="00784242" w:rsidRPr="00E1739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</w:t>
            </w:r>
            <w:r w:rsidR="00A625DA"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255</w:t>
            </w: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Pr="00E17392" w:rsidRDefault="002F424D" w:rsidP="00CC5B4D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E17392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项目来源单位</w:t>
            </w: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YUQI_PROJECT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625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467174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预期成果</w:t>
            </w: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YUQI_TIME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625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46AE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预期完成时间</w:t>
            </w: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BEGIN_DATE</w:t>
            </w:r>
          </w:p>
        </w:tc>
        <w:tc>
          <w:tcPr>
            <w:tcW w:w="2841" w:type="dxa"/>
          </w:tcPr>
          <w:p w:rsidR="00784242" w:rsidRDefault="00A625DA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346AE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841" w:type="dxa"/>
          </w:tcPr>
          <w:p w:rsidR="00784242" w:rsidRDefault="00492DA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 w:rsidR="00A625D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346AE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492D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B346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784242" w:rsidRDefault="00492DA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784242" w:rsidRDefault="00B346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784242" w:rsidRDefault="00BF3301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 w:rsidR="00492DA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784242" w:rsidRDefault="00817C9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创建日期</w:t>
            </w: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F330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817C9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创建者编号-对应业务表S_PERSON</w:t>
            </w: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F330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817C9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创建者姓名</w:t>
            </w: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REVIEWSTATE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BF330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817C9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申报状态</w:t>
            </w: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REVIEWSTATE_NOTE</w:t>
            </w:r>
          </w:p>
        </w:tc>
        <w:tc>
          <w:tcPr>
            <w:tcW w:w="2841" w:type="dxa"/>
          </w:tcPr>
          <w:p w:rsidR="00784242" w:rsidRDefault="00156971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 w:rsidR="00BF330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784242" w:rsidRDefault="00817C9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申报状态备注</w:t>
            </w: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784242" w:rsidRDefault="00156971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784242" w:rsidRDefault="00CF364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 0:未通过 ，1：通过</w:t>
            </w: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SUO_CHECK_STATE_NOTE</w:t>
            </w:r>
          </w:p>
        </w:tc>
        <w:tc>
          <w:tcPr>
            <w:tcW w:w="2841" w:type="dxa"/>
          </w:tcPr>
          <w:p w:rsidR="00784242" w:rsidRDefault="00156971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784242" w:rsidRDefault="00CF364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所审核状态备注</w:t>
            </w:r>
          </w:p>
        </w:tc>
      </w:tr>
      <w:tr w:rsidR="00784242" w:rsidTr="007C089F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841" w:type="dxa"/>
          </w:tcPr>
          <w:p w:rsidR="00784242" w:rsidRDefault="00156971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784242" w:rsidRDefault="005B78E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</w:t>
            </w:r>
            <w:r w:rsidR="00CF364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审核状态 0:未通过 ，1：通过</w:t>
            </w:r>
          </w:p>
        </w:tc>
      </w:tr>
      <w:tr w:rsidR="001359BF" w:rsidTr="007C089F">
        <w:tc>
          <w:tcPr>
            <w:tcW w:w="2840" w:type="dxa"/>
          </w:tcPr>
          <w:p w:rsidR="001359BF" w:rsidRDefault="001359B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YUAN_CHECK_STATE_NOTE</w:t>
            </w:r>
          </w:p>
        </w:tc>
        <w:tc>
          <w:tcPr>
            <w:tcW w:w="2841" w:type="dxa"/>
          </w:tcPr>
          <w:p w:rsidR="001359BF" w:rsidRDefault="001359B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1359BF" w:rsidRDefault="001359B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院审核状态备注</w:t>
            </w:r>
          </w:p>
        </w:tc>
      </w:tr>
      <w:tr w:rsidR="001359BF" w:rsidTr="007C089F">
        <w:tc>
          <w:tcPr>
            <w:tcW w:w="2840" w:type="dxa"/>
          </w:tcPr>
          <w:p w:rsidR="001359BF" w:rsidRDefault="001359B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1359BF" w:rsidRDefault="001359B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 unsigned zerofill</w:t>
            </w:r>
          </w:p>
        </w:tc>
        <w:tc>
          <w:tcPr>
            <w:tcW w:w="2841" w:type="dxa"/>
          </w:tcPr>
          <w:p w:rsidR="001359BF" w:rsidRDefault="008D57EE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所属单位编号对应S_UNIT</w:t>
            </w:r>
          </w:p>
        </w:tc>
      </w:tr>
      <w:tr w:rsidR="001359BF" w:rsidTr="007C089F">
        <w:tc>
          <w:tcPr>
            <w:tcW w:w="2840" w:type="dxa"/>
          </w:tcPr>
          <w:p w:rsidR="001359BF" w:rsidRDefault="001359B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DIVISION_ID</w:t>
            </w:r>
          </w:p>
        </w:tc>
        <w:tc>
          <w:tcPr>
            <w:tcW w:w="2841" w:type="dxa"/>
          </w:tcPr>
          <w:p w:rsidR="001359BF" w:rsidRDefault="001359B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1359BF" w:rsidRDefault="008D57EE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所属科室编号-对应S_DIVISION</w:t>
            </w:r>
          </w:p>
        </w:tc>
      </w:tr>
      <w:tr w:rsidR="001359BF" w:rsidTr="007C089F">
        <w:tc>
          <w:tcPr>
            <w:tcW w:w="2840" w:type="dxa"/>
          </w:tcPr>
          <w:p w:rsidR="001359BF" w:rsidRDefault="001359B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APPLIER_ID</w:t>
            </w:r>
          </w:p>
        </w:tc>
        <w:tc>
          <w:tcPr>
            <w:tcW w:w="2841" w:type="dxa"/>
          </w:tcPr>
          <w:p w:rsidR="001359BF" w:rsidRDefault="001359B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1359BF" w:rsidRDefault="00782D0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申请人编号-对应S_PERSON</w:t>
            </w:r>
          </w:p>
        </w:tc>
      </w:tr>
      <w:tr w:rsidR="001359BF" w:rsidTr="007C089F">
        <w:tc>
          <w:tcPr>
            <w:tcW w:w="2840" w:type="dxa"/>
          </w:tcPr>
          <w:p w:rsidR="001359BF" w:rsidRDefault="001359B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SUBJECT_ID</w:t>
            </w:r>
          </w:p>
        </w:tc>
        <w:tc>
          <w:tcPr>
            <w:tcW w:w="2841" w:type="dxa"/>
          </w:tcPr>
          <w:p w:rsidR="001359BF" w:rsidRDefault="001359B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1359BF" w:rsidRDefault="00782D0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一级学科编号-对应DM_SUBJECT</w:t>
            </w:r>
          </w:p>
        </w:tc>
      </w:tr>
      <w:tr w:rsidR="001359BF" w:rsidTr="007C089F">
        <w:tc>
          <w:tcPr>
            <w:tcW w:w="2840" w:type="dxa"/>
          </w:tcPr>
          <w:p w:rsidR="001359BF" w:rsidRDefault="001359B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APPLY_FEE</w:t>
            </w:r>
          </w:p>
        </w:tc>
        <w:tc>
          <w:tcPr>
            <w:tcW w:w="2841" w:type="dxa"/>
          </w:tcPr>
          <w:p w:rsidR="001359BF" w:rsidRDefault="001359B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1359BF" w:rsidRDefault="00782D0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申请经费</w:t>
            </w:r>
          </w:p>
        </w:tc>
      </w:tr>
      <w:tr w:rsidR="001359BF" w:rsidTr="007C089F">
        <w:tc>
          <w:tcPr>
            <w:tcW w:w="2840" w:type="dxa"/>
          </w:tcPr>
          <w:p w:rsidR="001359BF" w:rsidRDefault="001359B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APPLY_DATE</w:t>
            </w:r>
          </w:p>
        </w:tc>
        <w:tc>
          <w:tcPr>
            <w:tcW w:w="2841" w:type="dxa"/>
          </w:tcPr>
          <w:p w:rsidR="001359BF" w:rsidRDefault="001359B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1359BF" w:rsidRDefault="00782D07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申请日期</w:t>
            </w:r>
          </w:p>
        </w:tc>
      </w:tr>
      <w:tr w:rsidR="001359BF" w:rsidTr="007C089F">
        <w:tc>
          <w:tcPr>
            <w:tcW w:w="2840" w:type="dxa"/>
          </w:tcPr>
          <w:p w:rsidR="001359BF" w:rsidRDefault="001359B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</w:t>
            </w:r>
          </w:p>
        </w:tc>
        <w:tc>
          <w:tcPr>
            <w:tcW w:w="2841" w:type="dxa"/>
          </w:tcPr>
          <w:p w:rsidR="001359BF" w:rsidRDefault="001359B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1359BF" w:rsidRDefault="00A53B2E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申报表附件编号-对应系统表S_ATTACHMENT</w:t>
            </w:r>
          </w:p>
        </w:tc>
      </w:tr>
      <w:tr w:rsidR="001359BF" w:rsidTr="007C089F">
        <w:tc>
          <w:tcPr>
            <w:tcW w:w="2840" w:type="dxa"/>
          </w:tcPr>
          <w:p w:rsidR="001359BF" w:rsidRDefault="001359B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IS_CONFIRM</w:t>
            </w:r>
          </w:p>
        </w:tc>
        <w:tc>
          <w:tcPr>
            <w:tcW w:w="2841" w:type="dxa"/>
          </w:tcPr>
          <w:p w:rsidR="001359BF" w:rsidRDefault="001359B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1359BF" w:rsidRDefault="00A53B2E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是否批准立项</w:t>
            </w:r>
          </w:p>
        </w:tc>
      </w:tr>
      <w:tr w:rsidR="001359BF" w:rsidTr="007C089F">
        <w:tc>
          <w:tcPr>
            <w:tcW w:w="2840" w:type="dxa"/>
          </w:tcPr>
          <w:p w:rsidR="001359BF" w:rsidRDefault="001359B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BEFORE_RESEARCH_INFO</w:t>
            </w:r>
          </w:p>
        </w:tc>
        <w:tc>
          <w:tcPr>
            <w:tcW w:w="2841" w:type="dxa"/>
          </w:tcPr>
          <w:p w:rsidR="001359BF" w:rsidRDefault="001359B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inytext</w:t>
            </w:r>
          </w:p>
        </w:tc>
        <w:tc>
          <w:tcPr>
            <w:tcW w:w="2841" w:type="dxa"/>
          </w:tcPr>
          <w:p w:rsidR="0078321B" w:rsidRDefault="007C23B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前期研究情况</w:t>
            </w:r>
          </w:p>
        </w:tc>
      </w:tr>
      <w:tr w:rsidR="001359BF" w:rsidTr="007C089F">
        <w:tc>
          <w:tcPr>
            <w:tcW w:w="2840" w:type="dxa"/>
          </w:tcPr>
          <w:p w:rsidR="001359BF" w:rsidRDefault="001359B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PROJECT_MODE</w:t>
            </w:r>
          </w:p>
        </w:tc>
        <w:tc>
          <w:tcPr>
            <w:tcW w:w="2841" w:type="dxa"/>
          </w:tcPr>
          <w:p w:rsidR="001359BF" w:rsidRDefault="001359B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1359BF" w:rsidRDefault="00297396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成果形成</w:t>
            </w:r>
          </w:p>
        </w:tc>
      </w:tr>
      <w:tr w:rsidR="001359BF" w:rsidTr="007C089F">
        <w:tc>
          <w:tcPr>
            <w:tcW w:w="2840" w:type="dxa"/>
          </w:tcPr>
          <w:p w:rsidR="001359BF" w:rsidRDefault="001359B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APPLY_CLASS</w:t>
            </w:r>
          </w:p>
        </w:tc>
        <w:tc>
          <w:tcPr>
            <w:tcW w:w="2841" w:type="dxa"/>
          </w:tcPr>
          <w:p w:rsidR="001359BF" w:rsidRDefault="001359B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C771BC" w:rsidRDefault="00C771BC" w:rsidP="00C771BC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申报类型  0：课题申报 1：结题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 xml:space="preserve">申报 2：报奖申报 3：团队申报 </w:t>
            </w:r>
          </w:p>
          <w:p w:rsidR="001359BF" w:rsidRDefault="00C771BC" w:rsidP="00C771BC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4：其他申报</w:t>
            </w:r>
          </w:p>
        </w:tc>
      </w:tr>
      <w:tr w:rsidR="001359BF" w:rsidTr="007C089F">
        <w:tc>
          <w:tcPr>
            <w:tcW w:w="2840" w:type="dxa"/>
          </w:tcPr>
          <w:p w:rsidR="001359BF" w:rsidRDefault="001359B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SHEJILUNZHENG</w:t>
            </w:r>
          </w:p>
        </w:tc>
        <w:tc>
          <w:tcPr>
            <w:tcW w:w="2841" w:type="dxa"/>
          </w:tcPr>
          <w:p w:rsidR="001359BF" w:rsidRDefault="001359B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1359BF" w:rsidRDefault="00C771B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设计论证</w:t>
            </w:r>
          </w:p>
        </w:tc>
      </w:tr>
      <w:tr w:rsidR="001359BF" w:rsidTr="007C089F">
        <w:tc>
          <w:tcPr>
            <w:tcW w:w="2840" w:type="dxa"/>
          </w:tcPr>
          <w:p w:rsidR="001359BF" w:rsidRDefault="001359B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841" w:type="dxa"/>
          </w:tcPr>
          <w:p w:rsidR="001359BF" w:rsidRDefault="001359B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1359BF" w:rsidRDefault="00C771B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经费预算</w:t>
            </w:r>
          </w:p>
        </w:tc>
      </w:tr>
      <w:tr w:rsidR="001359BF" w:rsidTr="007C089F">
        <w:tc>
          <w:tcPr>
            <w:tcW w:w="2840" w:type="dxa"/>
          </w:tcPr>
          <w:p w:rsidR="001359BF" w:rsidRDefault="001359B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DAOSHIYIJIAN</w:t>
            </w:r>
          </w:p>
        </w:tc>
        <w:tc>
          <w:tcPr>
            <w:tcW w:w="2841" w:type="dxa"/>
          </w:tcPr>
          <w:p w:rsidR="001359BF" w:rsidRDefault="001359B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1359BF" w:rsidRDefault="00C771B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导师意见</w:t>
            </w:r>
          </w:p>
        </w:tc>
      </w:tr>
      <w:tr w:rsidR="001359BF" w:rsidTr="007C089F">
        <w:tc>
          <w:tcPr>
            <w:tcW w:w="2840" w:type="dxa"/>
          </w:tcPr>
          <w:p w:rsidR="001359BF" w:rsidRDefault="001359B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SUOSHUBUMENYIJIAN</w:t>
            </w:r>
          </w:p>
        </w:tc>
        <w:tc>
          <w:tcPr>
            <w:tcW w:w="2841" w:type="dxa"/>
          </w:tcPr>
          <w:p w:rsidR="001359BF" w:rsidRDefault="001359B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1359BF" w:rsidRDefault="00C771B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所属部门意见</w:t>
            </w:r>
          </w:p>
        </w:tc>
      </w:tr>
      <w:tr w:rsidR="001359BF" w:rsidTr="007C089F">
        <w:tc>
          <w:tcPr>
            <w:tcW w:w="2840" w:type="dxa"/>
          </w:tcPr>
          <w:p w:rsidR="001359BF" w:rsidRDefault="001359B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GUANLIBUMENYIJIAN</w:t>
            </w:r>
          </w:p>
        </w:tc>
        <w:tc>
          <w:tcPr>
            <w:tcW w:w="2841" w:type="dxa"/>
          </w:tcPr>
          <w:p w:rsidR="001359BF" w:rsidRDefault="001359B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2841" w:type="dxa"/>
          </w:tcPr>
          <w:p w:rsidR="001359BF" w:rsidRDefault="00C771BC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管理部门意见</w:t>
            </w:r>
          </w:p>
        </w:tc>
      </w:tr>
    </w:tbl>
    <w:p w:rsidR="007C089F" w:rsidRDefault="007C089F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</w:p>
    <w:p w:rsidR="00E17E39" w:rsidRPr="000458EF" w:rsidRDefault="00E17E39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20"/>
          <w:szCs w:val="20"/>
        </w:rPr>
      </w:pPr>
      <w:r w:rsidRPr="000458EF">
        <w:rPr>
          <w:rFonts w:ascii="微软雅黑" w:eastAsia="微软雅黑" w:hAnsi="微软雅黑" w:cs="宋体" w:hint="eastAsia"/>
          <w:b/>
          <w:bCs/>
          <w:color w:val="0070C0"/>
          <w:kern w:val="0"/>
          <w:sz w:val="20"/>
          <w:szCs w:val="20"/>
        </w:rPr>
        <w:t>项目申报基本信息表</w:t>
      </w:r>
    </w:p>
    <w:p w:rsidR="00BF0A8A" w:rsidRPr="00C43694" w:rsidRDefault="00686542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s_project_approval_info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6E0133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580758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9A091A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增量</w:t>
            </w:r>
          </w:p>
        </w:tc>
      </w:tr>
      <w:tr w:rsidR="00784242" w:rsidTr="006E0133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8075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9A091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项目唯一编号</w:t>
            </w:r>
          </w:p>
        </w:tc>
      </w:tr>
      <w:tr w:rsidR="00784242" w:rsidTr="006E0133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RESEARCH_CLASS_ID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8075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9A091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研究类别代码-对应代码表 DM_RESEARCH_TYPE</w:t>
            </w:r>
          </w:p>
        </w:tc>
      </w:tr>
      <w:tr w:rsidR="00784242" w:rsidTr="006E0133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APPROVAL_TIME</w:t>
            </w:r>
          </w:p>
        </w:tc>
        <w:tc>
          <w:tcPr>
            <w:tcW w:w="2841" w:type="dxa"/>
          </w:tcPr>
          <w:p w:rsidR="00784242" w:rsidRDefault="00580758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9A091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立项日期（一览项目审核均通过后自动立项）</w:t>
            </w:r>
          </w:p>
        </w:tc>
      </w:tr>
      <w:tr w:rsidR="00784242" w:rsidTr="006E0133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PLAN_END_DATE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8075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9A091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计划完成时间</w:t>
            </w:r>
          </w:p>
        </w:tc>
      </w:tr>
      <w:tr w:rsidR="00784242" w:rsidTr="006E0133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PROJECT_FEE</w:t>
            </w:r>
          </w:p>
        </w:tc>
        <w:tc>
          <w:tcPr>
            <w:tcW w:w="2841" w:type="dxa"/>
          </w:tcPr>
          <w:p w:rsidR="00784242" w:rsidRDefault="00580758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9A091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项目经费</w:t>
            </w:r>
          </w:p>
        </w:tc>
      </w:tr>
      <w:tr w:rsidR="00784242" w:rsidTr="006E0133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E0133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EXPECT_RESULT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8075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9A091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预期成果形式</w:t>
            </w:r>
          </w:p>
        </w:tc>
      </w:tr>
    </w:tbl>
    <w:p w:rsidR="004A0495" w:rsidRDefault="004A049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C43694" w:rsidRDefault="00C43694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C43694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943098"/>
            <wp:effectExtent l="19050" t="0" r="2540" b="0"/>
            <wp:docPr id="35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003" w:rsidRPr="00580758" w:rsidRDefault="00580758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20"/>
          <w:szCs w:val="20"/>
        </w:rPr>
      </w:pPr>
      <w:r w:rsidRPr="00580758">
        <w:rPr>
          <w:rFonts w:ascii="微软雅黑" w:eastAsia="微软雅黑" w:hAnsi="微软雅黑" w:cs="宋体" w:hint="eastAsia"/>
          <w:b/>
          <w:bCs/>
          <w:color w:val="0070C0"/>
          <w:kern w:val="0"/>
          <w:sz w:val="20"/>
          <w:szCs w:val="20"/>
        </w:rPr>
        <w:t>项目立项</w:t>
      </w:r>
    </w:p>
    <w:p w:rsidR="004F7003" w:rsidRDefault="004F7003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</w:p>
    <w:p w:rsidR="004F7003" w:rsidRDefault="004F7003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</w:p>
    <w:p w:rsidR="00686542" w:rsidRPr="00D74391" w:rsidRDefault="00686542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</w:t>
      </w:r>
      <w:r w:rsidR="00D1170B"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ject_basic_info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BF0A8A" w:rsidTr="00BF0A8A">
        <w:tc>
          <w:tcPr>
            <w:tcW w:w="2840" w:type="dxa"/>
            <w:shd w:val="clear" w:color="auto" w:fill="BFBFBF" w:themeFill="background1" w:themeFillShade="BF"/>
          </w:tcPr>
          <w:p w:rsidR="00BF0A8A" w:rsidRDefault="00BF0A8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BF0A8A" w:rsidRDefault="00BF0A8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BF0A8A" w:rsidRDefault="00BF0A8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042AE5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0A1584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042A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0A1584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唯一标志编号</w:t>
            </w: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PROJECT_CODE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042A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932E6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项目编号</w:t>
            </w: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PROJECT_TYPE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042A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932E6B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项目类型</w:t>
            </w: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042A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30B21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项目名称</w:t>
            </w: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042A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30B21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负责人工号ID（对应person表）</w:t>
            </w: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CHARGER_NAME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042AE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4B6B2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负责人姓名</w:t>
            </w:r>
            <w:r w:rsidR="004F691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（对应peson表）</w:t>
            </w: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784242" w:rsidRDefault="00042AE5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E7195E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所属部门编号-对应代码表  S_UNIT</w:t>
            </w: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APPLIER_ID</w:t>
            </w:r>
          </w:p>
        </w:tc>
        <w:tc>
          <w:tcPr>
            <w:tcW w:w="2841" w:type="dxa"/>
          </w:tcPr>
          <w:p w:rsidR="00784242" w:rsidRDefault="00042AE5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E7195E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所属科室编号-对应S_UNIT</w:t>
            </w: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784242" w:rsidRDefault="00042AE5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7D768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创建日期</w:t>
            </w: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PROJECT_PROCESS</w:t>
            </w:r>
          </w:p>
        </w:tc>
        <w:tc>
          <w:tcPr>
            <w:tcW w:w="2841" w:type="dxa"/>
          </w:tcPr>
          <w:p w:rsidR="00784242" w:rsidRDefault="00042AE5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784242" w:rsidRDefault="0036452E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项目进度，0：新建，1：已立项，2：已中检，3：已结顶（主要用户项目审核中的进度展示）</w:t>
            </w: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784242" w:rsidRDefault="00042AE5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784242" w:rsidRDefault="00FC043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所审核状态，0：不通过，1：通过</w:t>
            </w: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SUO_SUGGEST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AF0266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FC043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所审核建议</w:t>
            </w: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841" w:type="dxa"/>
          </w:tcPr>
          <w:p w:rsidR="00784242" w:rsidRDefault="00F450D0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smallint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FC043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院审核状态，0：不通过，1：通过</w:t>
            </w: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YUAN_SUGGEST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F450D0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33F1A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院审核建议</w:t>
            </w:r>
          </w:p>
        </w:tc>
      </w:tr>
      <w:tr w:rsidR="00784242" w:rsidTr="00BF0A8A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IF_DELETE</w:t>
            </w:r>
          </w:p>
        </w:tc>
        <w:tc>
          <w:tcPr>
            <w:tcW w:w="2841" w:type="dxa"/>
          </w:tcPr>
          <w:p w:rsidR="00784242" w:rsidRDefault="00F450D0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smallint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47EA8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项目是否删除，0：保留，1：删除（逻辑删除）</w:t>
            </w:r>
          </w:p>
        </w:tc>
      </w:tr>
    </w:tbl>
    <w:p w:rsidR="00BF0A8A" w:rsidRDefault="00BF0A8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4F7003" w:rsidRDefault="004F7003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897296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7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656" w:rsidRPr="00DD4656" w:rsidRDefault="00DD4656" w:rsidP="00CC5B4D">
      <w:pPr>
        <w:rPr>
          <w:rFonts w:ascii="微软雅黑" w:eastAsia="微软雅黑" w:hAnsi="微软雅黑" w:cs="宋体" w:hint="eastAsia"/>
          <w:b/>
          <w:bCs/>
          <w:color w:val="0070C0"/>
          <w:kern w:val="0"/>
          <w:sz w:val="20"/>
          <w:szCs w:val="20"/>
        </w:rPr>
      </w:pPr>
      <w:r w:rsidRPr="00DD4656">
        <w:rPr>
          <w:rFonts w:ascii="微软雅黑" w:eastAsia="微软雅黑" w:hAnsi="微软雅黑" w:cs="宋体" w:hint="eastAsia"/>
          <w:b/>
          <w:bCs/>
          <w:color w:val="0070C0"/>
          <w:kern w:val="0"/>
          <w:sz w:val="20"/>
          <w:szCs w:val="20"/>
        </w:rPr>
        <w:t>项目基本信息表（项目一览）</w:t>
      </w:r>
    </w:p>
    <w:p w:rsidR="00BF0A8A" w:rsidRPr="00D36D47" w:rsidRDefault="00D1170B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s_project_enditem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CC3BC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567F15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100C4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自增量</w:t>
            </w:r>
          </w:p>
        </w:tc>
      </w:tr>
      <w:tr w:rsidR="00784242" w:rsidTr="00CC3BC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567F1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100C4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项目唯一编号</w:t>
            </w:r>
          </w:p>
        </w:tc>
      </w:tr>
      <w:tr w:rsidR="00784242" w:rsidTr="00CC3BC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ENDITEM_TIME</w:t>
            </w:r>
          </w:p>
        </w:tc>
        <w:tc>
          <w:tcPr>
            <w:tcW w:w="2841" w:type="dxa"/>
          </w:tcPr>
          <w:p w:rsidR="00784242" w:rsidRDefault="0013512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 w:rsidR="00567F15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3100C4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结项日期（项目中检完成）</w:t>
            </w:r>
          </w:p>
        </w:tc>
      </w:tr>
      <w:tr w:rsidR="00784242" w:rsidTr="00CC3BC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FINISH_NOTE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3512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100C4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结项说明</w:t>
            </w:r>
          </w:p>
        </w:tc>
      </w:tr>
      <w:tr w:rsidR="00784242" w:rsidTr="00CC3BC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784242" w:rsidRDefault="0013512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784242" w:rsidRDefault="003100C4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所审核状态，0：不通过，1：通过</w:t>
            </w:r>
          </w:p>
        </w:tc>
      </w:tr>
      <w:tr w:rsidR="00784242" w:rsidTr="00CC3BC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SUO_SUGGEST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3512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100C4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所审核建议</w:t>
            </w:r>
          </w:p>
        </w:tc>
      </w:tr>
      <w:tr w:rsidR="00784242" w:rsidTr="00CC3BC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841" w:type="dxa"/>
          </w:tcPr>
          <w:p w:rsidR="00784242" w:rsidRDefault="0013512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784242" w:rsidRDefault="003100C4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院审核状态，0：不通过，1：通过</w:t>
            </w:r>
          </w:p>
        </w:tc>
      </w:tr>
      <w:tr w:rsidR="00784242" w:rsidTr="00CC3BC0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C3BC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YUAN_SUGGEST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3512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100C4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院审核建议</w:t>
            </w:r>
          </w:p>
        </w:tc>
      </w:tr>
    </w:tbl>
    <w:p w:rsidR="00D36D47" w:rsidRDefault="00D36D47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4A0495" w:rsidRDefault="00D36D47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4310" cy="545699"/>
            <wp:effectExtent l="19050" t="0" r="2540" b="0"/>
            <wp:docPr id="36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5E3" w:rsidRPr="000458EF" w:rsidRDefault="007945E3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20"/>
          <w:szCs w:val="20"/>
        </w:rPr>
      </w:pPr>
      <w:r w:rsidRPr="000458EF">
        <w:rPr>
          <w:rFonts w:ascii="微软雅黑" w:eastAsia="微软雅黑" w:hAnsi="微软雅黑" w:cs="宋体" w:hint="eastAsia"/>
          <w:b/>
          <w:bCs/>
          <w:color w:val="0070C0"/>
          <w:kern w:val="0"/>
          <w:sz w:val="20"/>
          <w:szCs w:val="20"/>
        </w:rPr>
        <w:t>项目结项表</w:t>
      </w:r>
    </w:p>
    <w:p w:rsidR="0004342A" w:rsidRPr="008D47EE" w:rsidRDefault="00D1170B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s_project_midexam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32742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CF5A6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C42C3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自增量</w:t>
            </w:r>
          </w:p>
        </w:tc>
      </w:tr>
      <w:tr w:rsidR="00784242" w:rsidTr="0032742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UNIQUE_CODE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CF5A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50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C42C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项目唯一编号</w:t>
            </w:r>
          </w:p>
        </w:tc>
      </w:tr>
      <w:tr w:rsidR="00784242" w:rsidTr="0032742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MIDEXAM_TIME</w:t>
            </w:r>
          </w:p>
        </w:tc>
        <w:tc>
          <w:tcPr>
            <w:tcW w:w="2841" w:type="dxa"/>
          </w:tcPr>
          <w:p w:rsidR="00784242" w:rsidRDefault="00CF5A6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3C42C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中检日期（项目实施完成可自行提出中检）</w:t>
            </w:r>
          </w:p>
        </w:tc>
      </w:tr>
      <w:tr w:rsidR="00784242" w:rsidTr="0032742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841" w:type="dxa"/>
          </w:tcPr>
          <w:p w:rsidR="00784242" w:rsidRDefault="00CF5A6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784242" w:rsidRDefault="003C42C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所审核状态，0：不通过，1：通过</w:t>
            </w:r>
          </w:p>
        </w:tc>
      </w:tr>
      <w:tr w:rsidR="00784242" w:rsidTr="0032742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SUO_SUGGEST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CF5A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C42C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所审核建议</w:t>
            </w:r>
          </w:p>
        </w:tc>
      </w:tr>
      <w:tr w:rsidR="00784242" w:rsidTr="0032742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841" w:type="dxa"/>
          </w:tcPr>
          <w:p w:rsidR="00784242" w:rsidRDefault="00CF5A6B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784242" w:rsidRDefault="003C42C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院审核状态，0：不通过，1：通过</w:t>
            </w:r>
          </w:p>
        </w:tc>
      </w:tr>
      <w:tr w:rsidR="00784242" w:rsidTr="00327424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327424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YUAN_SUGGEST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CF5A6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3C42C3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院审核建议</w:t>
            </w:r>
          </w:p>
        </w:tc>
      </w:tr>
    </w:tbl>
    <w:p w:rsidR="00A005AA" w:rsidRDefault="00A005AA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4A0495" w:rsidRDefault="00A005AA" w:rsidP="00CC5B4D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749388"/>
            <wp:effectExtent l="19050" t="0" r="2540" b="0"/>
            <wp:docPr id="38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9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076" w:rsidRPr="000458EF" w:rsidRDefault="004C3076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20"/>
          <w:szCs w:val="20"/>
        </w:rPr>
      </w:pPr>
      <w:r w:rsidRPr="000458EF">
        <w:rPr>
          <w:rFonts w:ascii="微软雅黑" w:eastAsia="微软雅黑" w:hAnsi="微软雅黑" w:cs="宋体" w:hint="eastAsia"/>
          <w:b/>
          <w:bCs/>
          <w:color w:val="0070C0"/>
          <w:kern w:val="0"/>
          <w:sz w:val="20"/>
          <w:szCs w:val="20"/>
        </w:rPr>
        <w:t>项目中检表</w:t>
      </w:r>
    </w:p>
    <w:p w:rsidR="00963205" w:rsidRPr="003F6598" w:rsidRDefault="00D1170B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40"/>
          <w:szCs w:val="40"/>
        </w:rPr>
      </w:pPr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>s_schedule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E92664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348C9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person_id</w:t>
            </w:r>
          </w:p>
        </w:tc>
        <w:tc>
          <w:tcPr>
            <w:tcW w:w="2841" w:type="dxa"/>
          </w:tcPr>
          <w:p w:rsidR="00784242" w:rsidRDefault="00E92664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348C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人员编号-对应 S_PERSON表</w:t>
            </w: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title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926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348C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日程表题</w:t>
            </w: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 w:rsidR="00784242" w:rsidRDefault="00E92664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2348C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2841" w:type="dxa"/>
          </w:tcPr>
          <w:p w:rsidR="00784242" w:rsidRDefault="00E92664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784242" w:rsidRDefault="002348C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allday</w:t>
            </w:r>
          </w:p>
        </w:tc>
        <w:tc>
          <w:tcPr>
            <w:tcW w:w="2841" w:type="dxa"/>
          </w:tcPr>
          <w:p w:rsidR="00784242" w:rsidRDefault="00E92664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784242" w:rsidRDefault="002348C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是否是全天，0不是，1是</w:t>
            </w: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color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926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348C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颜色标记</w:t>
            </w: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E9266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2348C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链接跳转，目前没用</w:t>
            </w: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2841" w:type="dxa"/>
          </w:tcPr>
          <w:p w:rsidR="00784242" w:rsidRDefault="00E92664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784242" w:rsidRDefault="002348C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日程类型，后面可能分集体/个人，先0；目前没什么用</w:t>
            </w: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841" w:type="dxa"/>
          </w:tcPr>
          <w:p w:rsidR="00784242" w:rsidRDefault="00E92664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784242" w:rsidRDefault="002348C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优先级，目前也没什么用</w:t>
            </w:r>
          </w:p>
        </w:tc>
      </w:tr>
      <w:tr w:rsidR="00784242" w:rsidTr="00682D2E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82D2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841" w:type="dxa"/>
          </w:tcPr>
          <w:p w:rsidR="00784242" w:rsidRDefault="00E92664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inyint(1)</w:t>
            </w:r>
          </w:p>
        </w:tc>
        <w:tc>
          <w:tcPr>
            <w:tcW w:w="2841" w:type="dxa"/>
          </w:tcPr>
          <w:p w:rsidR="00784242" w:rsidRDefault="002348C9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0,1,2对应‘未审核’，‘已通过’，‘不通过’；目前也没有什么用</w:t>
            </w:r>
          </w:p>
        </w:tc>
      </w:tr>
    </w:tbl>
    <w:p w:rsidR="003F6598" w:rsidRDefault="003F6598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4A0495" w:rsidRDefault="003F6598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3F6598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5029" cy="1758491"/>
            <wp:effectExtent l="19050" t="0" r="1821" b="0"/>
            <wp:docPr id="39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4C7" w:rsidRPr="00E92664" w:rsidRDefault="00E92664" w:rsidP="00CC5B4D">
      <w:pPr>
        <w:rPr>
          <w:rFonts w:ascii="微软雅黑" w:eastAsia="微软雅黑" w:hAnsi="微软雅黑" w:cs="宋体"/>
          <w:b/>
          <w:bCs/>
          <w:color w:val="0070C0"/>
          <w:kern w:val="0"/>
          <w:sz w:val="20"/>
          <w:szCs w:val="20"/>
        </w:rPr>
      </w:pPr>
      <w:r w:rsidRPr="00E92664">
        <w:rPr>
          <w:rFonts w:ascii="微软雅黑" w:eastAsia="微软雅黑" w:hAnsi="微软雅黑" w:cs="宋体" w:hint="eastAsia"/>
          <w:b/>
          <w:bCs/>
          <w:color w:val="0070C0"/>
          <w:kern w:val="0"/>
          <w:sz w:val="20"/>
          <w:szCs w:val="20"/>
        </w:rPr>
        <w:t>存储日程信息</w:t>
      </w:r>
    </w:p>
    <w:p w:rsidR="00B14D3B" w:rsidRPr="00BA46F7" w:rsidRDefault="00D1170B" w:rsidP="00CC5B4D">
      <w:pPr>
        <w:rPr>
          <w:rFonts w:ascii="微软雅黑" w:eastAsia="微软雅黑" w:hAnsi="微软雅黑" w:cs="宋体"/>
          <w:b/>
          <w:bCs/>
          <w:color w:val="FF0000"/>
          <w:kern w:val="0"/>
          <w:sz w:val="40"/>
          <w:szCs w:val="40"/>
        </w:rPr>
      </w:pPr>
      <w:r w:rsidRPr="00BA46F7">
        <w:rPr>
          <w:rFonts w:ascii="微软雅黑" w:eastAsia="微软雅黑" w:hAnsi="微软雅黑" w:cs="宋体" w:hint="eastAsia"/>
          <w:b/>
          <w:bCs/>
          <w:color w:val="FF0000"/>
          <w:kern w:val="0"/>
          <w:sz w:val="40"/>
          <w:szCs w:val="40"/>
        </w:rPr>
        <w:t>s_train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4754C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4754C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4754C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4754C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4754C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CONTENT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784242" w:rsidTr="004754C7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754C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RAMARK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4A0495" w:rsidRDefault="004A049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0E26F2" w:rsidRDefault="000E26F2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 w:rsidRPr="000E26F2"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349595"/>
            <wp:effectExtent l="19050" t="0" r="2540" b="0"/>
            <wp:docPr id="41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1B5" w:rsidRPr="00BA46F7" w:rsidRDefault="00D1170B" w:rsidP="00CC5B4D">
      <w:pPr>
        <w:rPr>
          <w:rFonts w:ascii="微软雅黑" w:eastAsia="微软雅黑" w:hAnsi="微软雅黑" w:cs="宋体"/>
          <w:b/>
          <w:bCs/>
          <w:color w:val="F79646" w:themeColor="accent6"/>
          <w:kern w:val="0"/>
          <w:sz w:val="40"/>
          <w:szCs w:val="40"/>
        </w:rPr>
      </w:pPr>
      <w:r w:rsidRPr="00BA46F7">
        <w:rPr>
          <w:rFonts w:ascii="微软雅黑" w:eastAsia="微软雅黑" w:hAnsi="微软雅黑" w:cs="宋体" w:hint="eastAsia"/>
          <w:b/>
          <w:bCs/>
          <w:color w:val="F79646" w:themeColor="accent6"/>
          <w:kern w:val="0"/>
          <w:sz w:val="40"/>
          <w:szCs w:val="40"/>
        </w:rPr>
        <w:t>s_unit</w:t>
      </w:r>
    </w:p>
    <w:tbl>
      <w:tblPr>
        <w:tblStyle w:val="a7"/>
        <w:tblW w:w="0" w:type="auto"/>
        <w:tblLook w:val="04A0"/>
      </w:tblPr>
      <w:tblGrid>
        <w:gridCol w:w="2840"/>
        <w:gridCol w:w="2841"/>
        <w:gridCol w:w="2841"/>
      </w:tblGrid>
      <w:tr w:rsidR="004A0495" w:rsidTr="004A0495">
        <w:tc>
          <w:tcPr>
            <w:tcW w:w="2840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4A0495" w:rsidRDefault="004A0495" w:rsidP="004A049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784242" w:rsidTr="00EA5912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784242" w:rsidRDefault="0017178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10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D4780F" w:rsidP="00CC5B4D">
            <w:pP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784242" w:rsidTr="00EA5912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7178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D4780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部门编号</w:t>
            </w:r>
          </w:p>
        </w:tc>
      </w:tr>
      <w:tr w:rsidR="00784242" w:rsidTr="00EA5912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7178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128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D4780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部门名称</w:t>
            </w:r>
          </w:p>
        </w:tc>
      </w:tr>
      <w:tr w:rsidR="00784242" w:rsidTr="00EA5912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KJ_ID</w:t>
            </w:r>
          </w:p>
        </w:tc>
        <w:tc>
          <w:tcPr>
            <w:tcW w:w="2841" w:type="dxa"/>
          </w:tcPr>
          <w:p w:rsidR="00784242" w:rsidRDefault="00784242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</w:t>
            </w:r>
            <w:r w:rsidR="0017178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32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D4780F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对应教育部科技统计的机构类别</w:t>
            </w:r>
          </w:p>
        </w:tc>
      </w:tr>
      <w:tr w:rsidR="00784242" w:rsidTr="00EA5912">
        <w:tc>
          <w:tcPr>
            <w:tcW w:w="2840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EA5912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841" w:type="dxa"/>
          </w:tcPr>
          <w:p w:rsidR="00784242" w:rsidRDefault="0017178F" w:rsidP="00E17392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11</w:t>
            </w:r>
            <w:r w:rsidR="0078424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:rsidR="00784242" w:rsidRDefault="00784242" w:rsidP="00CC5B4D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</w:tbl>
    <w:p w:rsidR="004A0495" w:rsidRDefault="004A0495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F356A2" w:rsidRPr="00F356A2" w:rsidRDefault="003355E3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002280" cy="1268095"/>
            <wp:effectExtent l="19050" t="0" r="7620" b="0"/>
            <wp:docPr id="4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1C1" w:rsidRPr="004D60D2" w:rsidRDefault="003B51C1" w:rsidP="00CC5B4D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BB29A0" w:rsidRPr="000458EF" w:rsidRDefault="00BA46F7">
      <w:pPr>
        <w:rPr>
          <w:rFonts w:ascii="微软雅黑" w:eastAsia="微软雅黑" w:hAnsi="微软雅黑" w:cs="宋体"/>
          <w:b/>
          <w:bCs/>
          <w:color w:val="0070C0"/>
          <w:kern w:val="0"/>
          <w:sz w:val="20"/>
          <w:szCs w:val="20"/>
        </w:rPr>
      </w:pPr>
      <w:r w:rsidRPr="000458EF">
        <w:rPr>
          <w:rFonts w:ascii="微软雅黑" w:eastAsia="微软雅黑" w:hAnsi="微软雅黑" w:cs="宋体" w:hint="eastAsia"/>
          <w:b/>
          <w:bCs/>
          <w:color w:val="0070C0"/>
          <w:kern w:val="0"/>
          <w:sz w:val="20"/>
          <w:szCs w:val="20"/>
        </w:rPr>
        <w:t>部门表</w:t>
      </w:r>
    </w:p>
    <w:sectPr w:rsidR="00BB29A0" w:rsidRPr="000458EF" w:rsidSect="00484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4D8" w:rsidRDefault="005174D8" w:rsidP="00BB29A0">
      <w:r>
        <w:separator/>
      </w:r>
    </w:p>
  </w:endnote>
  <w:endnote w:type="continuationSeparator" w:id="1">
    <w:p w:rsidR="005174D8" w:rsidRDefault="005174D8" w:rsidP="00BB2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4D8" w:rsidRDefault="005174D8" w:rsidP="00BB29A0">
      <w:r>
        <w:separator/>
      </w:r>
    </w:p>
  </w:footnote>
  <w:footnote w:type="continuationSeparator" w:id="1">
    <w:p w:rsidR="005174D8" w:rsidRDefault="005174D8" w:rsidP="00BB29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FA3"/>
    <w:rsid w:val="0000449E"/>
    <w:rsid w:val="00014A41"/>
    <w:rsid w:val="00042AE5"/>
    <w:rsid w:val="0004342A"/>
    <w:rsid w:val="000458EF"/>
    <w:rsid w:val="00085C08"/>
    <w:rsid w:val="00094D7C"/>
    <w:rsid w:val="000A1584"/>
    <w:rsid w:val="000B06EC"/>
    <w:rsid w:val="000C5192"/>
    <w:rsid w:val="000E26F2"/>
    <w:rsid w:val="000E3F1C"/>
    <w:rsid w:val="00102690"/>
    <w:rsid w:val="0011316E"/>
    <w:rsid w:val="00121ECC"/>
    <w:rsid w:val="001255B8"/>
    <w:rsid w:val="0013512F"/>
    <w:rsid w:val="001359BF"/>
    <w:rsid w:val="00142121"/>
    <w:rsid w:val="001524C2"/>
    <w:rsid w:val="00152BD8"/>
    <w:rsid w:val="00156752"/>
    <w:rsid w:val="00156971"/>
    <w:rsid w:val="00162B96"/>
    <w:rsid w:val="0017178F"/>
    <w:rsid w:val="001746BA"/>
    <w:rsid w:val="0018247F"/>
    <w:rsid w:val="00196647"/>
    <w:rsid w:val="001977E7"/>
    <w:rsid w:val="001A7663"/>
    <w:rsid w:val="001C388D"/>
    <w:rsid w:val="001C4D4B"/>
    <w:rsid w:val="001C53AB"/>
    <w:rsid w:val="001D1681"/>
    <w:rsid w:val="001D4C04"/>
    <w:rsid w:val="001F52F8"/>
    <w:rsid w:val="001F70CC"/>
    <w:rsid w:val="00202C45"/>
    <w:rsid w:val="00230B21"/>
    <w:rsid w:val="0023109C"/>
    <w:rsid w:val="002348C9"/>
    <w:rsid w:val="002426E9"/>
    <w:rsid w:val="002470AF"/>
    <w:rsid w:val="00247EA8"/>
    <w:rsid w:val="002531D5"/>
    <w:rsid w:val="00271321"/>
    <w:rsid w:val="002741F3"/>
    <w:rsid w:val="00296F34"/>
    <w:rsid w:val="00297396"/>
    <w:rsid w:val="002A1DA4"/>
    <w:rsid w:val="002A782B"/>
    <w:rsid w:val="002B233E"/>
    <w:rsid w:val="002C5258"/>
    <w:rsid w:val="002C775B"/>
    <w:rsid w:val="002D5F1E"/>
    <w:rsid w:val="002D776F"/>
    <w:rsid w:val="002F0083"/>
    <w:rsid w:val="002F424D"/>
    <w:rsid w:val="002F45DF"/>
    <w:rsid w:val="003100C4"/>
    <w:rsid w:val="00327424"/>
    <w:rsid w:val="00330624"/>
    <w:rsid w:val="003355E3"/>
    <w:rsid w:val="00345A24"/>
    <w:rsid w:val="00345DDA"/>
    <w:rsid w:val="00346AE3"/>
    <w:rsid w:val="003518EE"/>
    <w:rsid w:val="00351E10"/>
    <w:rsid w:val="0036452E"/>
    <w:rsid w:val="00365F35"/>
    <w:rsid w:val="00372C0E"/>
    <w:rsid w:val="00392ABD"/>
    <w:rsid w:val="003A0263"/>
    <w:rsid w:val="003A22A3"/>
    <w:rsid w:val="003A577C"/>
    <w:rsid w:val="003B07D3"/>
    <w:rsid w:val="003B51C1"/>
    <w:rsid w:val="003C42C3"/>
    <w:rsid w:val="003E01F7"/>
    <w:rsid w:val="003E273A"/>
    <w:rsid w:val="003F6598"/>
    <w:rsid w:val="00413E35"/>
    <w:rsid w:val="00420C4F"/>
    <w:rsid w:val="004225A8"/>
    <w:rsid w:val="004426C3"/>
    <w:rsid w:val="004610A2"/>
    <w:rsid w:val="00467174"/>
    <w:rsid w:val="004714F6"/>
    <w:rsid w:val="004754C7"/>
    <w:rsid w:val="00483472"/>
    <w:rsid w:val="00484550"/>
    <w:rsid w:val="00491AB7"/>
    <w:rsid w:val="00492DAB"/>
    <w:rsid w:val="004A0495"/>
    <w:rsid w:val="004A6650"/>
    <w:rsid w:val="004B01BF"/>
    <w:rsid w:val="004B6B2A"/>
    <w:rsid w:val="004C04E7"/>
    <w:rsid w:val="004C1963"/>
    <w:rsid w:val="004C3076"/>
    <w:rsid w:val="004D60D2"/>
    <w:rsid w:val="004F691C"/>
    <w:rsid w:val="004F7003"/>
    <w:rsid w:val="004F7AD9"/>
    <w:rsid w:val="005174D8"/>
    <w:rsid w:val="005520D7"/>
    <w:rsid w:val="00565E03"/>
    <w:rsid w:val="00567F15"/>
    <w:rsid w:val="00580758"/>
    <w:rsid w:val="005866A2"/>
    <w:rsid w:val="00592604"/>
    <w:rsid w:val="00595060"/>
    <w:rsid w:val="005B2D77"/>
    <w:rsid w:val="005B536B"/>
    <w:rsid w:val="005B5AF8"/>
    <w:rsid w:val="005B78E7"/>
    <w:rsid w:val="005C44E5"/>
    <w:rsid w:val="005D4AC1"/>
    <w:rsid w:val="005E47AB"/>
    <w:rsid w:val="005F2FA0"/>
    <w:rsid w:val="00604232"/>
    <w:rsid w:val="0061434F"/>
    <w:rsid w:val="00615C2C"/>
    <w:rsid w:val="0068116B"/>
    <w:rsid w:val="00682D2E"/>
    <w:rsid w:val="006840E7"/>
    <w:rsid w:val="00686542"/>
    <w:rsid w:val="00687D12"/>
    <w:rsid w:val="006B1754"/>
    <w:rsid w:val="006C5E3D"/>
    <w:rsid w:val="006E0133"/>
    <w:rsid w:val="006E6B65"/>
    <w:rsid w:val="006E7CD5"/>
    <w:rsid w:val="007047DE"/>
    <w:rsid w:val="00706F43"/>
    <w:rsid w:val="0071159C"/>
    <w:rsid w:val="00731FA3"/>
    <w:rsid w:val="007320A9"/>
    <w:rsid w:val="00733F1A"/>
    <w:rsid w:val="007700A3"/>
    <w:rsid w:val="0077678B"/>
    <w:rsid w:val="00782D07"/>
    <w:rsid w:val="0078321B"/>
    <w:rsid w:val="00784242"/>
    <w:rsid w:val="00791034"/>
    <w:rsid w:val="007945E3"/>
    <w:rsid w:val="007A6CBE"/>
    <w:rsid w:val="007B054A"/>
    <w:rsid w:val="007C089F"/>
    <w:rsid w:val="007C23B2"/>
    <w:rsid w:val="007D6213"/>
    <w:rsid w:val="007D7689"/>
    <w:rsid w:val="007E4A4D"/>
    <w:rsid w:val="0080250B"/>
    <w:rsid w:val="00806240"/>
    <w:rsid w:val="00807005"/>
    <w:rsid w:val="00807111"/>
    <w:rsid w:val="008075AE"/>
    <w:rsid w:val="0081240D"/>
    <w:rsid w:val="00817C97"/>
    <w:rsid w:val="00874D59"/>
    <w:rsid w:val="00886C1E"/>
    <w:rsid w:val="00893532"/>
    <w:rsid w:val="0089448C"/>
    <w:rsid w:val="00895C09"/>
    <w:rsid w:val="008B333C"/>
    <w:rsid w:val="008B58B4"/>
    <w:rsid w:val="008C1C83"/>
    <w:rsid w:val="008C5BB8"/>
    <w:rsid w:val="008D47EE"/>
    <w:rsid w:val="008D57EE"/>
    <w:rsid w:val="008D6DBF"/>
    <w:rsid w:val="00905DFB"/>
    <w:rsid w:val="00913698"/>
    <w:rsid w:val="0092057F"/>
    <w:rsid w:val="00923F01"/>
    <w:rsid w:val="00932E6B"/>
    <w:rsid w:val="00937E64"/>
    <w:rsid w:val="0094537F"/>
    <w:rsid w:val="00951507"/>
    <w:rsid w:val="00954AC4"/>
    <w:rsid w:val="009620D9"/>
    <w:rsid w:val="00963205"/>
    <w:rsid w:val="00986ADA"/>
    <w:rsid w:val="009A091A"/>
    <w:rsid w:val="009B0661"/>
    <w:rsid w:val="009B6771"/>
    <w:rsid w:val="009D2E22"/>
    <w:rsid w:val="009E43E5"/>
    <w:rsid w:val="009E6416"/>
    <w:rsid w:val="009F1DD0"/>
    <w:rsid w:val="00A005AA"/>
    <w:rsid w:val="00A02809"/>
    <w:rsid w:val="00A204C8"/>
    <w:rsid w:val="00A4350C"/>
    <w:rsid w:val="00A5283C"/>
    <w:rsid w:val="00A53B2E"/>
    <w:rsid w:val="00A56A18"/>
    <w:rsid w:val="00A625DA"/>
    <w:rsid w:val="00A87664"/>
    <w:rsid w:val="00A91CAE"/>
    <w:rsid w:val="00AA3ABD"/>
    <w:rsid w:val="00AD2BA5"/>
    <w:rsid w:val="00AF01EF"/>
    <w:rsid w:val="00AF0266"/>
    <w:rsid w:val="00AF551A"/>
    <w:rsid w:val="00B10586"/>
    <w:rsid w:val="00B14D3B"/>
    <w:rsid w:val="00B2294F"/>
    <w:rsid w:val="00B30864"/>
    <w:rsid w:val="00B34642"/>
    <w:rsid w:val="00B61F61"/>
    <w:rsid w:val="00B656FF"/>
    <w:rsid w:val="00B826D3"/>
    <w:rsid w:val="00BA46F7"/>
    <w:rsid w:val="00BA5C3D"/>
    <w:rsid w:val="00BB29A0"/>
    <w:rsid w:val="00BB4765"/>
    <w:rsid w:val="00BC0BBB"/>
    <w:rsid w:val="00BC6265"/>
    <w:rsid w:val="00BD5C15"/>
    <w:rsid w:val="00BE1D1B"/>
    <w:rsid w:val="00BF0A8A"/>
    <w:rsid w:val="00BF3301"/>
    <w:rsid w:val="00BF7A69"/>
    <w:rsid w:val="00C00945"/>
    <w:rsid w:val="00C02E73"/>
    <w:rsid w:val="00C10DE8"/>
    <w:rsid w:val="00C1265D"/>
    <w:rsid w:val="00C14CD6"/>
    <w:rsid w:val="00C37561"/>
    <w:rsid w:val="00C43694"/>
    <w:rsid w:val="00C57BCD"/>
    <w:rsid w:val="00C647F1"/>
    <w:rsid w:val="00C72EF6"/>
    <w:rsid w:val="00C771BC"/>
    <w:rsid w:val="00C846E0"/>
    <w:rsid w:val="00C916B9"/>
    <w:rsid w:val="00C94171"/>
    <w:rsid w:val="00CA12EF"/>
    <w:rsid w:val="00CA247C"/>
    <w:rsid w:val="00CA7503"/>
    <w:rsid w:val="00CC3BC0"/>
    <w:rsid w:val="00CC5B4D"/>
    <w:rsid w:val="00CC75AB"/>
    <w:rsid w:val="00CD682D"/>
    <w:rsid w:val="00CD7DDB"/>
    <w:rsid w:val="00CF2FC5"/>
    <w:rsid w:val="00CF3647"/>
    <w:rsid w:val="00CF4296"/>
    <w:rsid w:val="00CF5A6B"/>
    <w:rsid w:val="00D1170B"/>
    <w:rsid w:val="00D11C20"/>
    <w:rsid w:val="00D11F70"/>
    <w:rsid w:val="00D27773"/>
    <w:rsid w:val="00D36D47"/>
    <w:rsid w:val="00D378B2"/>
    <w:rsid w:val="00D4780F"/>
    <w:rsid w:val="00D5654C"/>
    <w:rsid w:val="00D570FC"/>
    <w:rsid w:val="00D74391"/>
    <w:rsid w:val="00D963BC"/>
    <w:rsid w:val="00DC1B0B"/>
    <w:rsid w:val="00DD4656"/>
    <w:rsid w:val="00DD67C2"/>
    <w:rsid w:val="00DE446B"/>
    <w:rsid w:val="00DF1D2C"/>
    <w:rsid w:val="00E049DA"/>
    <w:rsid w:val="00E16ABC"/>
    <w:rsid w:val="00E17392"/>
    <w:rsid w:val="00E17E39"/>
    <w:rsid w:val="00E25DB9"/>
    <w:rsid w:val="00E47B21"/>
    <w:rsid w:val="00E7195E"/>
    <w:rsid w:val="00E82E8B"/>
    <w:rsid w:val="00E92664"/>
    <w:rsid w:val="00E96617"/>
    <w:rsid w:val="00E96D2B"/>
    <w:rsid w:val="00EA5912"/>
    <w:rsid w:val="00EA6BBC"/>
    <w:rsid w:val="00EC7EB8"/>
    <w:rsid w:val="00ED3597"/>
    <w:rsid w:val="00ED66B8"/>
    <w:rsid w:val="00EE2977"/>
    <w:rsid w:val="00EE6AE4"/>
    <w:rsid w:val="00F051C3"/>
    <w:rsid w:val="00F1344F"/>
    <w:rsid w:val="00F356A2"/>
    <w:rsid w:val="00F41A1D"/>
    <w:rsid w:val="00F450D0"/>
    <w:rsid w:val="00F51500"/>
    <w:rsid w:val="00F556C6"/>
    <w:rsid w:val="00F620D3"/>
    <w:rsid w:val="00F7164C"/>
    <w:rsid w:val="00F734D6"/>
    <w:rsid w:val="00F878A9"/>
    <w:rsid w:val="00F97959"/>
    <w:rsid w:val="00FC0432"/>
    <w:rsid w:val="00FC3C90"/>
    <w:rsid w:val="00FD6ACC"/>
    <w:rsid w:val="00FD7392"/>
    <w:rsid w:val="00FE3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E35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B29A0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9A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B29A0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29A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C7E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C7EB8"/>
    <w:rPr>
      <w:sz w:val="18"/>
      <w:szCs w:val="18"/>
    </w:rPr>
  </w:style>
  <w:style w:type="table" w:styleId="a7">
    <w:name w:val="Table Grid"/>
    <w:basedOn w:val="a1"/>
    <w:uiPriority w:val="59"/>
    <w:rsid w:val="007047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BB29A0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9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9A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B29A0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B29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6419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7551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SAES/D:%5C/Users%5C/Administrator%5C/workspace%5C/SAES%5C/WebContent%5C/WEB-INF%5C/lib%5C/spring-jdbc-3.2.3.RELEASE.jar%3Corg.springframework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hyperlink" Target="eclipse-javadoc:%E2%98%82=SAES/D:%5C/Users%5C/Administrator%5C/workspace%5C/SAES%5C/WebContent%5C/WEB-INF%5C/lib%5C/spring-jdbc-3.2.3.RELEASE.jar%3Corg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eclipse-javadoc:%E2%98%82=SAES/D:%5C/Users%5C/Administrator%5C/workspace%5C/SAES%5C/WebContent%5C/WEB-INF%5C/lib%5C/spring-jdbc-3.2.3.RELEASE.jar%3Corg.springframework.jdbc.core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SAES/D:%5C/Users%5C/Administrator%5C/workspace%5C/SAES%5C/WebContent%5C/WEB-INF%5C/lib%5C/spring-jdbc-3.2.3.RELEASE.jar%3Corg.springframework.jdbc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1AD63-BA09-4291-BE6C-74965275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22</Pages>
  <Words>1890</Words>
  <Characters>10774</Characters>
  <Application>Microsoft Office Word</Application>
  <DocSecurity>0</DocSecurity>
  <Lines>89</Lines>
  <Paragraphs>25</Paragraphs>
  <ScaleCrop>false</ScaleCrop>
  <Company>China</Company>
  <LinksUpToDate>false</LinksUpToDate>
  <CharactersWithSpaces>12639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291</cp:revision>
  <dcterms:created xsi:type="dcterms:W3CDTF">2017-03-26T08:26:00Z</dcterms:created>
  <dcterms:modified xsi:type="dcterms:W3CDTF">2017-04-10T07:26:00Z</dcterms:modified>
</cp:coreProperties>
</file>