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78121" w14:textId="77777777" w:rsidR="00311046" w:rsidRPr="003C4BC9" w:rsidRDefault="00E336AB">
      <w:pPr>
        <w:rPr>
          <w:lang w:val="id-ID"/>
        </w:rPr>
      </w:pPr>
      <w:r w:rsidRPr="003C4BC9">
        <w:rPr>
          <w:noProof/>
          <w:lang w:val="id-ID"/>
        </w:rPr>
        <w:drawing>
          <wp:anchor distT="0" distB="0" distL="0" distR="0" simplePos="0" relativeHeight="10696575" behindDoc="1" locked="0" layoutInCell="1" allowOverlap="1" wp14:anchorId="1B1CEBBD" wp14:editId="3F8C7CF7">
            <wp:simplePos x="0" y="0"/>
            <wp:positionH relativeFrom="page">
              <wp:posOffset>0</wp:posOffset>
            </wp:positionH>
            <wp:positionV relativeFrom="page">
              <wp:posOffset>0</wp:posOffset>
            </wp:positionV>
            <wp:extent cx="7562850" cy="10696575"/>
            <wp:effectExtent l="0" t="0" r="0" b="0"/>
            <wp:wrapNone/>
            <wp:docPr id="1" name="cover" descr="Sampul dokumen BM400" title="Samp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6B81A9F3" w14:textId="77777777" w:rsidR="00311046" w:rsidRPr="003C4BC9" w:rsidRDefault="00311046">
      <w:pPr>
        <w:rPr>
          <w:lang w:val="id-ID"/>
        </w:rPr>
        <w:sectPr w:rsidR="00311046" w:rsidRPr="003C4BC9">
          <w:pgSz w:w="11906" w:h="16838"/>
          <w:pgMar w:top="0" w:right="0" w:bottom="0" w:left="0" w:header="0" w:footer="0" w:gutter="0"/>
          <w:cols w:space="720"/>
          <w:docGrid w:linePitch="360"/>
        </w:sectPr>
      </w:pPr>
    </w:p>
    <w:p w14:paraId="0E51E271" w14:textId="70FA1B13" w:rsidR="00311046" w:rsidRPr="003C4BC9" w:rsidRDefault="00B571A6">
      <w:pPr>
        <w:pStyle w:val="ListParagraph"/>
        <w:numPr>
          <w:ilvl w:val="0"/>
          <w:numId w:val="2"/>
        </w:numPr>
        <w:spacing w:after="60" w:line="276" w:lineRule="auto"/>
        <w:jc w:val="both"/>
        <w:rPr>
          <w:lang w:val="id-ID"/>
        </w:rPr>
      </w:pPr>
      <w:r w:rsidRPr="003C4BC9">
        <w:rPr>
          <w:noProof/>
          <w:lang w:val="id-ID"/>
        </w:rPr>
        <w:lastRenderedPageBreak/>
        <w:drawing>
          <wp:anchor distT="0" distB="0" distL="0" distR="0" simplePos="0" relativeHeight="251659264" behindDoc="1" locked="0" layoutInCell="1" allowOverlap="1" wp14:anchorId="45ED88A2" wp14:editId="0DD1BF40">
            <wp:simplePos x="0" y="0"/>
            <wp:positionH relativeFrom="margin">
              <wp:posOffset>-901065</wp:posOffset>
            </wp:positionH>
            <wp:positionV relativeFrom="margin">
              <wp:posOffset>-895350</wp:posOffset>
            </wp:positionV>
            <wp:extent cx="7562850" cy="10696575"/>
            <wp:effectExtent l="0" t="0" r="0" b="9525"/>
            <wp:wrapSquare wrapText="bothSides"/>
            <wp:docPr id="11" name="cover" descr="Sampul dokumen BM400" title="Samp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7668C18B" w14:textId="08004DD4" w:rsidR="00311046" w:rsidRPr="003C4BC9" w:rsidRDefault="00311046">
      <w:pPr>
        <w:rPr>
          <w:lang w:val="id-ID"/>
        </w:rPr>
        <w:sectPr w:rsidR="00311046" w:rsidRPr="003C4BC9">
          <w:pgSz w:w="11906" w:h="16838"/>
          <w:pgMar w:top="1417" w:right="1417" w:bottom="1900" w:left="1417" w:header="600" w:footer="350" w:gutter="0"/>
          <w:cols w:space="720"/>
          <w:docGrid w:linePitch="360"/>
        </w:sectPr>
      </w:pPr>
    </w:p>
    <w:tbl>
      <w:tblPr>
        <w:tblW w:w="23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tblGrid>
      <w:tr w:rsidR="00311046" w:rsidRPr="003C4BC9" w14:paraId="0DC33FB2" w14:textId="77777777">
        <w:tblPrEx>
          <w:tblCellMar>
            <w:top w:w="0" w:type="dxa"/>
            <w:bottom w:w="0" w:type="dxa"/>
          </w:tblCellMar>
        </w:tblPrEx>
        <w:trPr>
          <w:jc w:val="right"/>
        </w:trPr>
        <w:tc>
          <w:tcPr>
            <w:tcW w:w="2300" w:type="dxa"/>
            <w:tcBorders>
              <w:top w:val="single" w:sz="48" w:space="0" w:color="002060"/>
              <w:left w:val="single" w:sz="8" w:space="0" w:color="002060"/>
              <w:bottom w:val="single" w:sz="8" w:space="0" w:color="002060"/>
              <w:right w:val="single" w:sz="8" w:space="0" w:color="002060"/>
            </w:tcBorders>
            <w:tcMar>
              <w:top w:w="140" w:type="dxa"/>
              <w:left w:w="100" w:type="dxa"/>
              <w:bottom w:w="140" w:type="dxa"/>
              <w:right w:w="100" w:type="dxa"/>
            </w:tcMar>
          </w:tcPr>
          <w:p w14:paraId="2BD5F00D" w14:textId="77777777" w:rsidR="00311046" w:rsidRPr="003C4BC9" w:rsidRDefault="00E336AB">
            <w:pPr>
              <w:jc w:val="center"/>
              <w:rPr>
                <w:lang w:val="id-ID"/>
              </w:rPr>
            </w:pPr>
            <w:r w:rsidRPr="003C4BC9">
              <w:rPr>
                <w:rFonts w:ascii="Arial" w:eastAsia="Arial" w:hAnsi="Arial" w:cs="Arial"/>
                <w:b/>
                <w:bCs/>
                <w:lang w:val="id-ID"/>
              </w:rPr>
              <w:lastRenderedPageBreak/>
              <w:t>B</w:t>
            </w:r>
            <w:r w:rsidRPr="003C4BC9">
              <w:rPr>
                <w:rFonts w:ascii="Arial" w:eastAsia="Arial" w:hAnsi="Arial" w:cs="Arial"/>
                <w:b/>
                <w:bCs/>
                <w:lang w:val="id-ID"/>
              </w:rPr>
              <w:t>M400:</w:t>
            </w:r>
          </w:p>
          <w:p w14:paraId="4966F49E" w14:textId="77777777" w:rsidR="00311046" w:rsidRPr="003C4BC9" w:rsidRDefault="00E336AB">
            <w:pPr>
              <w:jc w:val="center"/>
              <w:rPr>
                <w:lang w:val="id-ID"/>
              </w:rPr>
            </w:pPr>
            <w:r w:rsidRPr="003C4BC9">
              <w:rPr>
                <w:rFonts w:ascii="Arial" w:eastAsia="Arial" w:hAnsi="Arial" w:cs="Arial"/>
                <w:b/>
                <w:bCs/>
                <w:lang w:val="id-ID"/>
              </w:rPr>
              <w:t>Implementasi</w:t>
            </w:r>
          </w:p>
        </w:tc>
      </w:tr>
    </w:tbl>
    <w:p w14:paraId="166F5187" w14:textId="77777777" w:rsidR="00311046" w:rsidRPr="003C4BC9" w:rsidRDefault="00311046">
      <w:pPr>
        <w:spacing w:after="120"/>
        <w:rPr>
          <w:lang w:val="id-ID"/>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2"/>
      </w:tblGrid>
      <w:tr w:rsidR="00311046" w:rsidRPr="003C4BC9" w14:paraId="6AD5BB5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vAlign w:val="center"/>
          </w:tcPr>
          <w:p w14:paraId="479774EB" w14:textId="77777777" w:rsidR="00311046" w:rsidRPr="003C4BC9" w:rsidRDefault="00E336AB">
            <w:pPr>
              <w:rPr>
                <w:lang w:val="id-ID"/>
              </w:rPr>
            </w:pPr>
            <w:r w:rsidRPr="003C4BC9">
              <w:rPr>
                <w:noProof/>
                <w:lang w:val="id-ID"/>
              </w:rPr>
              <w:drawing>
                <wp:inline distT="0" distB="0" distL="0" distR="0" wp14:anchorId="0BA2D844" wp14:editId="014F5597">
                  <wp:extent cx="495300" cy="571500"/>
                  <wp:effectExtent l="0" t="0" r="0" b="0"/>
                  <wp:docPr id="2" name="itera" descr="Logo ITERA" title="I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 cy="571500"/>
                          </a:xfrm>
                          <a:prstGeom prst="rect">
                            <a:avLst/>
                          </a:prstGeom>
                        </pic:spPr>
                      </pic:pic>
                    </a:graphicData>
                  </a:graphic>
                </wp:inline>
              </w:drawing>
            </w:r>
            <w:r w:rsidRPr="003C4BC9">
              <w:rPr>
                <w:lang w:val="id-ID"/>
              </w:rPr>
              <w:t xml:space="preserve">  </w:t>
            </w:r>
            <w:r w:rsidRPr="003C4BC9">
              <w:rPr>
                <w:noProof/>
                <w:lang w:val="id-ID"/>
              </w:rPr>
              <w:drawing>
                <wp:inline distT="0" distB="0" distL="0" distR="0" wp14:anchorId="5B932DC3" wp14:editId="384F7C9D">
                  <wp:extent cx="857250" cy="571500"/>
                  <wp:effectExtent l="0" t="0" r="0" b="0"/>
                  <wp:docPr id="3" name="bme" descr="Logo Teknik Biomedis" title="B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57250" cy="571500"/>
                          </a:xfrm>
                          <a:prstGeom prst="rect">
                            <a:avLst/>
                          </a:prstGeom>
                        </pic:spPr>
                      </pic:pic>
                    </a:graphicData>
                  </a:graphic>
                </wp:inline>
              </w:drawing>
            </w:r>
          </w:p>
        </w:tc>
        <w:tc>
          <w:tcPr>
            <w:tcW w:w="6872" w:type="dxa"/>
            <w:tcBorders>
              <w:top w:val="none" w:sz="0" w:space="0" w:color="FFFFFF"/>
              <w:left w:val="none" w:sz="0" w:space="0" w:color="FFFFFF"/>
              <w:bottom w:val="none" w:sz="0" w:space="0" w:color="FFFFFF"/>
              <w:right w:val="none" w:sz="0" w:space="0" w:color="FFFFFF"/>
            </w:tcBorders>
            <w:vAlign w:val="center"/>
          </w:tcPr>
          <w:p w14:paraId="186D4326" w14:textId="77777777" w:rsidR="00311046" w:rsidRPr="003C4BC9" w:rsidRDefault="00E336AB">
            <w:pPr>
              <w:rPr>
                <w:lang w:val="id-ID"/>
              </w:rPr>
            </w:pPr>
            <w:r w:rsidRPr="003C4BC9">
              <w:rPr>
                <w:b/>
                <w:bCs/>
                <w:sz w:val="36"/>
                <w:szCs w:val="36"/>
                <w:lang w:val="id-ID"/>
              </w:rPr>
              <w:t>INSTITUT TEKNOLOGI SUMATERA</w:t>
            </w:r>
          </w:p>
          <w:p w14:paraId="32B5D23C" w14:textId="77777777" w:rsidR="00311046" w:rsidRPr="003C4BC9" w:rsidRDefault="00E336AB">
            <w:pPr>
              <w:rPr>
                <w:lang w:val="id-ID"/>
              </w:rPr>
            </w:pPr>
            <w:r w:rsidRPr="003C4BC9">
              <w:rPr>
                <w:b/>
                <w:bCs/>
                <w:lang w:val="id-ID"/>
              </w:rPr>
              <w:t>Program Studi Teknik Biomedis</w:t>
            </w:r>
          </w:p>
          <w:p w14:paraId="044F21F1" w14:textId="77777777" w:rsidR="00311046" w:rsidRPr="003C4BC9" w:rsidRDefault="00E336AB">
            <w:pPr>
              <w:rPr>
                <w:lang w:val="id-ID"/>
              </w:rPr>
            </w:pPr>
            <w:r w:rsidRPr="003C4BC9">
              <w:rPr>
                <w:sz w:val="20"/>
                <w:szCs w:val="20"/>
                <w:lang w:val="id-ID"/>
              </w:rPr>
              <w:t>Jalan Terusan Ryacudu, Way Hui, Kecamatan Jati Agung, Lampung Selatan, 35365 (0721) 8030188, 8030189.</w:t>
            </w:r>
          </w:p>
        </w:tc>
      </w:tr>
    </w:tbl>
    <w:p w14:paraId="2481F46B" w14:textId="77777777" w:rsidR="00311046" w:rsidRPr="003C4BC9" w:rsidRDefault="00311046">
      <w:pPr>
        <w:pBdr>
          <w:bottom w:val="single" w:sz="18" w:space="4" w:color="000000"/>
        </w:pBdr>
        <w:spacing w:before="120" w:after="240"/>
        <w:rPr>
          <w:lang w:val="id-ID"/>
        </w:rPr>
      </w:pPr>
    </w:p>
    <w:p w14:paraId="288A7CAC" w14:textId="77777777" w:rsidR="00311046" w:rsidRPr="003C4BC9" w:rsidRDefault="00E336AB">
      <w:pPr>
        <w:spacing w:before="200" w:after="200"/>
        <w:jc w:val="center"/>
        <w:rPr>
          <w:lang w:val="id-ID"/>
        </w:rPr>
      </w:pPr>
      <w:r w:rsidRPr="003C4BC9">
        <w:rPr>
          <w:b/>
          <w:bCs/>
          <w:lang w:val="id-ID"/>
        </w:rPr>
        <w:t xml:space="preserve">Dokumentasi Produk </w:t>
      </w:r>
      <w:r w:rsidRPr="003C4BC9">
        <w:rPr>
          <w:b/>
          <w:bCs/>
          <w:i/>
          <w:iCs/>
          <w:lang w:val="id-ID"/>
        </w:rPr>
        <w:t>Capstone Design</w:t>
      </w:r>
    </w:p>
    <w:p w14:paraId="63DD971E" w14:textId="77777777" w:rsidR="00311046" w:rsidRPr="003C4BC9" w:rsidRDefault="00E336AB">
      <w:pPr>
        <w:spacing w:after="240"/>
        <w:jc w:val="center"/>
        <w:rPr>
          <w:lang w:val="id-ID"/>
        </w:rPr>
      </w:pPr>
      <w:r w:rsidRPr="003C4BC9">
        <w:rPr>
          <w:b/>
          <w:bCs/>
          <w:sz w:val="36"/>
          <w:szCs w:val="36"/>
          <w:lang w:val="id-ID"/>
        </w:rPr>
        <w:t>Lembar Sampul Dokumen</w:t>
      </w:r>
    </w:p>
    <w:tbl>
      <w:tblPr>
        <w:tblW w:w="7600" w:type="dxa"/>
        <w:jc w:val="center"/>
        <w:tblBorders>
          <w:top w:val="single" w:sz="6" w:space="0" w:color="000000"/>
          <w:left w:val="single" w:sz="6" w:space="0" w:color="000000"/>
          <w:bottom w:val="single" w:sz="6" w:space="0" w:color="000000"/>
          <w:right w:val="single" w:sz="6"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4900"/>
      </w:tblGrid>
      <w:tr w:rsidR="00311046" w:rsidRPr="003C4BC9" w14:paraId="3F2EC7D7"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90" w:type="dxa"/>
              <w:left w:w="140" w:type="dxa"/>
              <w:bottom w:w="90" w:type="dxa"/>
              <w:right w:w="100" w:type="dxa"/>
            </w:tcMar>
          </w:tcPr>
          <w:p w14:paraId="46FB426C" w14:textId="77777777" w:rsidR="00311046" w:rsidRPr="003C4BC9" w:rsidRDefault="00E336AB">
            <w:pPr>
              <w:rPr>
                <w:lang w:val="id-ID"/>
              </w:rPr>
            </w:pPr>
            <w:r w:rsidRPr="003C4BC9">
              <w:rPr>
                <w:lang w:val="id-ID"/>
              </w:rPr>
              <w:t>Judul Dokumen</w:t>
            </w:r>
          </w:p>
        </w:tc>
        <w:tc>
          <w:tcPr>
            <w:tcW w:w="4900" w:type="dxa"/>
            <w:tcBorders>
              <w:top w:val="none" w:sz="0" w:space="0" w:color="FFFFFF"/>
              <w:left w:val="none" w:sz="0" w:space="0" w:color="FFFFFF"/>
              <w:bottom w:val="none" w:sz="0" w:space="0" w:color="FFFFFF"/>
              <w:right w:val="none" w:sz="0" w:space="0" w:color="FFFFFF"/>
            </w:tcBorders>
            <w:tcMar>
              <w:top w:w="90" w:type="dxa"/>
              <w:left w:w="100" w:type="dxa"/>
              <w:bottom w:w="90" w:type="dxa"/>
              <w:right w:w="100" w:type="dxa"/>
            </w:tcMar>
          </w:tcPr>
          <w:p w14:paraId="303011FC" w14:textId="608315B2" w:rsidR="00311046" w:rsidRPr="003C4BC9" w:rsidRDefault="00E336AB">
            <w:pPr>
              <w:rPr>
                <w:lang w:val="id-ID"/>
              </w:rPr>
            </w:pPr>
            <w:r w:rsidRPr="003C4BC9">
              <w:rPr>
                <w:b/>
                <w:bCs/>
                <w:i/>
                <w:iCs/>
                <w:lang w:val="id-ID"/>
              </w:rPr>
              <w:t>CAPSTONE DESIGN</w:t>
            </w:r>
            <w:r w:rsidRPr="003C4BC9">
              <w:rPr>
                <w:b/>
                <w:bCs/>
                <w:lang w:val="id-ID"/>
              </w:rPr>
              <w:t xml:space="preserve"> TEKNIK BIOMEDIS: </w:t>
            </w:r>
            <w:r w:rsidR="00B571A6" w:rsidRPr="003C4BC9">
              <w:rPr>
                <w:b/>
                <w:bCs/>
                <w:lang w:val="id-ID"/>
              </w:rPr>
              <w:t>RA</w:t>
            </w:r>
            <w:r w:rsidR="00B571A6" w:rsidRPr="003C4BC9">
              <w:rPr>
                <w:b/>
                <w:bCs/>
                <w:lang w:val="id-ID"/>
              </w:rPr>
              <w:t>NCANG BANGUN SISTEM</w:t>
            </w:r>
            <w:r w:rsidR="00B571A6" w:rsidRPr="003C4BC9">
              <w:rPr>
                <w:b/>
                <w:bCs/>
                <w:lang w:val="id-ID"/>
              </w:rPr>
              <w:t xml:space="preserve"> </w:t>
            </w:r>
            <w:r w:rsidR="00B571A6" w:rsidRPr="003C4BC9">
              <w:rPr>
                <w:b/>
                <w:bCs/>
                <w:lang w:val="id-ID"/>
              </w:rPr>
              <w:t>MONITORING TANDA VITAL PASIEN DI AMBULANCE YANG TERINTEGRASI IGD</w:t>
            </w:r>
          </w:p>
        </w:tc>
      </w:tr>
      <w:tr w:rsidR="00311046" w:rsidRPr="003C4BC9" w14:paraId="23AAE0A5"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90" w:type="dxa"/>
              <w:left w:w="140" w:type="dxa"/>
              <w:bottom w:w="90" w:type="dxa"/>
              <w:right w:w="100" w:type="dxa"/>
            </w:tcMar>
          </w:tcPr>
          <w:p w14:paraId="00B54E0A" w14:textId="77777777" w:rsidR="00311046" w:rsidRPr="003C4BC9" w:rsidRDefault="00E336AB">
            <w:pPr>
              <w:rPr>
                <w:lang w:val="id-ID"/>
              </w:rPr>
            </w:pPr>
            <w:r w:rsidRPr="003C4BC9">
              <w:rPr>
                <w:lang w:val="id-ID"/>
              </w:rPr>
              <w:t>Jenis Dokumen</w:t>
            </w:r>
          </w:p>
        </w:tc>
        <w:tc>
          <w:tcPr>
            <w:tcW w:w="4900" w:type="dxa"/>
            <w:tcBorders>
              <w:top w:val="none" w:sz="0" w:space="0" w:color="FFFFFF"/>
              <w:left w:val="none" w:sz="0" w:space="0" w:color="FFFFFF"/>
              <w:bottom w:val="none" w:sz="0" w:space="0" w:color="FFFFFF"/>
              <w:right w:val="none" w:sz="0" w:space="0" w:color="FFFFFF"/>
            </w:tcBorders>
            <w:tcMar>
              <w:top w:w="90" w:type="dxa"/>
              <w:left w:w="100" w:type="dxa"/>
              <w:bottom w:w="90" w:type="dxa"/>
              <w:right w:w="100" w:type="dxa"/>
            </w:tcMar>
          </w:tcPr>
          <w:p w14:paraId="467F7B52" w14:textId="77777777" w:rsidR="00311046" w:rsidRPr="003C4BC9" w:rsidRDefault="00E336AB">
            <w:pPr>
              <w:rPr>
                <w:lang w:val="id-ID"/>
              </w:rPr>
            </w:pPr>
            <w:r w:rsidRPr="003C4BC9">
              <w:rPr>
                <w:b/>
                <w:bCs/>
                <w:lang w:val="id-ID"/>
              </w:rPr>
              <w:t>IMPLEMENTASI</w:t>
            </w:r>
          </w:p>
        </w:tc>
      </w:tr>
      <w:tr w:rsidR="00311046" w:rsidRPr="003C4BC9" w14:paraId="74980001"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90" w:type="dxa"/>
              <w:left w:w="140" w:type="dxa"/>
              <w:bottom w:w="90" w:type="dxa"/>
              <w:right w:w="100" w:type="dxa"/>
            </w:tcMar>
          </w:tcPr>
          <w:p w14:paraId="6D78CF70" w14:textId="77777777" w:rsidR="00311046" w:rsidRPr="003C4BC9" w:rsidRDefault="00E336AB">
            <w:pPr>
              <w:rPr>
                <w:lang w:val="id-ID"/>
              </w:rPr>
            </w:pPr>
            <w:r w:rsidRPr="003C4BC9">
              <w:rPr>
                <w:lang w:val="id-ID"/>
              </w:rPr>
              <w:t>No. Dokumen</w:t>
            </w:r>
          </w:p>
        </w:tc>
        <w:tc>
          <w:tcPr>
            <w:tcW w:w="4900" w:type="dxa"/>
            <w:tcBorders>
              <w:top w:val="none" w:sz="0" w:space="0" w:color="FFFFFF"/>
              <w:left w:val="none" w:sz="0" w:space="0" w:color="FFFFFF"/>
              <w:bottom w:val="none" w:sz="0" w:space="0" w:color="FFFFFF"/>
              <w:right w:val="none" w:sz="0" w:space="0" w:color="FFFFFF"/>
            </w:tcBorders>
            <w:tcMar>
              <w:top w:w="90" w:type="dxa"/>
              <w:left w:w="100" w:type="dxa"/>
              <w:bottom w:w="90" w:type="dxa"/>
              <w:right w:w="100" w:type="dxa"/>
            </w:tcMar>
          </w:tcPr>
          <w:p w14:paraId="4EBAF00D" w14:textId="1A371F83" w:rsidR="00311046" w:rsidRPr="003C4BC9" w:rsidRDefault="00E336AB">
            <w:pPr>
              <w:rPr>
                <w:lang w:val="id-ID"/>
              </w:rPr>
            </w:pPr>
            <w:r w:rsidRPr="003C4BC9">
              <w:rPr>
                <w:b/>
                <w:bCs/>
                <w:lang w:val="id-ID"/>
              </w:rPr>
              <w:t>BM400</w:t>
            </w:r>
          </w:p>
        </w:tc>
      </w:tr>
      <w:tr w:rsidR="00311046" w:rsidRPr="003C4BC9" w14:paraId="5CDC13BD"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90" w:type="dxa"/>
              <w:left w:w="140" w:type="dxa"/>
              <w:bottom w:w="90" w:type="dxa"/>
              <w:right w:w="100" w:type="dxa"/>
            </w:tcMar>
          </w:tcPr>
          <w:p w14:paraId="06452C0A" w14:textId="77777777" w:rsidR="00311046" w:rsidRPr="003C4BC9" w:rsidRDefault="00E336AB">
            <w:pPr>
              <w:rPr>
                <w:lang w:val="id-ID"/>
              </w:rPr>
            </w:pPr>
            <w:r w:rsidRPr="003C4BC9">
              <w:rPr>
                <w:lang w:val="id-ID"/>
              </w:rPr>
              <w:t>Nomor Revisi</w:t>
            </w:r>
          </w:p>
        </w:tc>
        <w:tc>
          <w:tcPr>
            <w:tcW w:w="4900" w:type="dxa"/>
            <w:tcBorders>
              <w:top w:val="none" w:sz="0" w:space="0" w:color="FFFFFF"/>
              <w:left w:val="none" w:sz="0" w:space="0" w:color="FFFFFF"/>
              <w:bottom w:val="none" w:sz="0" w:space="0" w:color="FFFFFF"/>
              <w:right w:val="none" w:sz="0" w:space="0" w:color="FFFFFF"/>
            </w:tcBorders>
            <w:tcMar>
              <w:top w:w="90" w:type="dxa"/>
              <w:left w:w="100" w:type="dxa"/>
              <w:bottom w:w="90" w:type="dxa"/>
              <w:right w:w="100" w:type="dxa"/>
            </w:tcMar>
          </w:tcPr>
          <w:p w14:paraId="26B730E9" w14:textId="77777777" w:rsidR="00311046" w:rsidRPr="003C4BC9" w:rsidRDefault="00E336AB">
            <w:pPr>
              <w:rPr>
                <w:lang w:val="id-ID"/>
              </w:rPr>
            </w:pPr>
            <w:r w:rsidRPr="003C4BC9">
              <w:rPr>
                <w:b/>
                <w:bCs/>
                <w:lang w:val="id-ID"/>
              </w:rPr>
              <w:t>1</w:t>
            </w:r>
          </w:p>
        </w:tc>
      </w:tr>
      <w:tr w:rsidR="00311046" w:rsidRPr="003C4BC9" w14:paraId="206A396B"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90" w:type="dxa"/>
              <w:left w:w="140" w:type="dxa"/>
              <w:bottom w:w="90" w:type="dxa"/>
              <w:right w:w="100" w:type="dxa"/>
            </w:tcMar>
          </w:tcPr>
          <w:p w14:paraId="01EE233D" w14:textId="77777777" w:rsidR="00311046" w:rsidRPr="003C4BC9" w:rsidRDefault="00E336AB">
            <w:pPr>
              <w:rPr>
                <w:lang w:val="id-ID"/>
              </w:rPr>
            </w:pPr>
            <w:r w:rsidRPr="003C4BC9">
              <w:rPr>
                <w:lang w:val="id-ID"/>
              </w:rPr>
              <w:t>Tanggal Penerbitan</w:t>
            </w:r>
          </w:p>
        </w:tc>
        <w:tc>
          <w:tcPr>
            <w:tcW w:w="4900" w:type="dxa"/>
            <w:tcBorders>
              <w:top w:val="none" w:sz="0" w:space="0" w:color="FFFFFF"/>
              <w:left w:val="none" w:sz="0" w:space="0" w:color="FFFFFF"/>
              <w:bottom w:val="none" w:sz="0" w:space="0" w:color="FFFFFF"/>
              <w:right w:val="none" w:sz="0" w:space="0" w:color="FFFFFF"/>
            </w:tcBorders>
            <w:tcMar>
              <w:top w:w="90" w:type="dxa"/>
              <w:left w:w="100" w:type="dxa"/>
              <w:bottom w:w="90" w:type="dxa"/>
              <w:right w:w="100" w:type="dxa"/>
            </w:tcMar>
          </w:tcPr>
          <w:p w14:paraId="27CA8C04" w14:textId="58F96DA0" w:rsidR="00311046" w:rsidRPr="003C4BC9" w:rsidRDefault="00E336AB">
            <w:pPr>
              <w:rPr>
                <w:lang w:val="id-ID"/>
              </w:rPr>
            </w:pPr>
            <w:r w:rsidRPr="003C4BC9">
              <w:rPr>
                <w:b/>
                <w:bCs/>
                <w:lang w:val="id-ID"/>
              </w:rPr>
              <w:t>16 Oktober 2026</w:t>
            </w:r>
          </w:p>
        </w:tc>
      </w:tr>
      <w:tr w:rsidR="00311046" w:rsidRPr="003C4BC9" w14:paraId="6069E14A"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90" w:type="dxa"/>
              <w:left w:w="140" w:type="dxa"/>
              <w:bottom w:w="90" w:type="dxa"/>
              <w:right w:w="100" w:type="dxa"/>
            </w:tcMar>
          </w:tcPr>
          <w:p w14:paraId="26297EB0" w14:textId="77777777" w:rsidR="00311046" w:rsidRPr="003C4BC9" w:rsidRDefault="00E336AB">
            <w:pPr>
              <w:rPr>
                <w:lang w:val="id-ID"/>
              </w:rPr>
            </w:pPr>
            <w:r w:rsidRPr="003C4BC9">
              <w:rPr>
                <w:lang w:val="id-ID"/>
              </w:rPr>
              <w:t>Unit Penerbit</w:t>
            </w:r>
          </w:p>
        </w:tc>
        <w:tc>
          <w:tcPr>
            <w:tcW w:w="4900" w:type="dxa"/>
            <w:tcBorders>
              <w:top w:val="none" w:sz="0" w:space="0" w:color="FFFFFF"/>
              <w:left w:val="none" w:sz="0" w:space="0" w:color="FFFFFF"/>
              <w:bottom w:val="none" w:sz="0" w:space="0" w:color="FFFFFF"/>
              <w:right w:val="none" w:sz="0" w:space="0" w:color="FFFFFF"/>
            </w:tcBorders>
            <w:tcMar>
              <w:top w:w="90" w:type="dxa"/>
              <w:left w:w="100" w:type="dxa"/>
              <w:bottom w:w="90" w:type="dxa"/>
              <w:right w:w="100" w:type="dxa"/>
            </w:tcMar>
          </w:tcPr>
          <w:p w14:paraId="20EDDDFC" w14:textId="77777777" w:rsidR="00311046" w:rsidRPr="003C4BC9" w:rsidRDefault="00E336AB">
            <w:pPr>
              <w:rPr>
                <w:lang w:val="id-ID"/>
              </w:rPr>
            </w:pPr>
            <w:r w:rsidRPr="003C4BC9">
              <w:rPr>
                <w:b/>
                <w:bCs/>
                <w:lang w:val="id-ID"/>
              </w:rPr>
              <w:t>Prodi Teknik Biomedis - ITERA</w:t>
            </w:r>
          </w:p>
        </w:tc>
      </w:tr>
      <w:tr w:rsidR="00311046" w:rsidRPr="003C4BC9" w14:paraId="1B8FC5C0" w14:textId="77777777" w:rsidTr="00B571A6">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shd w:val="clear" w:color="auto" w:fill="auto"/>
            <w:tcMar>
              <w:top w:w="90" w:type="dxa"/>
              <w:left w:w="140" w:type="dxa"/>
              <w:bottom w:w="90" w:type="dxa"/>
              <w:right w:w="100" w:type="dxa"/>
            </w:tcMar>
          </w:tcPr>
          <w:p w14:paraId="58F4BE6E" w14:textId="77777777" w:rsidR="00311046" w:rsidRPr="003C4BC9" w:rsidRDefault="00E336AB">
            <w:pPr>
              <w:rPr>
                <w:lang w:val="id-ID"/>
              </w:rPr>
            </w:pPr>
            <w:r w:rsidRPr="003C4BC9">
              <w:rPr>
                <w:lang w:val="id-ID"/>
              </w:rPr>
              <w:t>Jumlah Halaman</w:t>
            </w:r>
          </w:p>
        </w:tc>
        <w:tc>
          <w:tcPr>
            <w:tcW w:w="4900" w:type="dxa"/>
            <w:tcBorders>
              <w:top w:val="none" w:sz="0" w:space="0" w:color="FFFFFF"/>
              <w:left w:val="none" w:sz="0" w:space="0" w:color="FFFFFF"/>
              <w:bottom w:val="none" w:sz="0" w:space="0" w:color="FFFFFF"/>
              <w:right w:val="none" w:sz="0" w:space="0" w:color="FFFFFF"/>
            </w:tcBorders>
            <w:shd w:val="clear" w:color="auto" w:fill="auto"/>
            <w:tcMar>
              <w:top w:w="90" w:type="dxa"/>
              <w:left w:w="100" w:type="dxa"/>
              <w:bottom w:w="90" w:type="dxa"/>
              <w:right w:w="100" w:type="dxa"/>
            </w:tcMar>
          </w:tcPr>
          <w:p w14:paraId="403A670A" w14:textId="224488E6" w:rsidR="00311046" w:rsidRPr="003C4BC9" w:rsidRDefault="00B571A6">
            <w:pPr>
              <w:rPr>
                <w:b/>
                <w:bCs/>
                <w:lang w:val="id-ID"/>
              </w:rPr>
            </w:pPr>
            <w:r w:rsidRPr="003C4BC9">
              <w:rPr>
                <w:b/>
                <w:bCs/>
                <w:lang w:val="id-ID"/>
              </w:rPr>
              <w:t>44</w:t>
            </w:r>
          </w:p>
        </w:tc>
      </w:tr>
    </w:tbl>
    <w:p w14:paraId="75A2056D" w14:textId="77777777" w:rsidR="00311046" w:rsidRPr="003C4BC9" w:rsidRDefault="00311046">
      <w:pPr>
        <w:spacing w:after="120"/>
        <w:rPr>
          <w:lang w:val="id-ID"/>
        </w:rPr>
      </w:pPr>
    </w:p>
    <w:p w14:paraId="0546ED90" w14:textId="77777777" w:rsidR="00311046" w:rsidRPr="003C4BC9" w:rsidRDefault="00311046">
      <w:pPr>
        <w:pageBreakBefore/>
        <w:rPr>
          <w:lang w:val="id-ID"/>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311046" w:rsidRPr="003C4BC9" w14:paraId="6452FA37" w14:textId="77777777">
        <w:tblPrEx>
          <w:tblCellMar>
            <w:top w:w="0" w:type="dxa"/>
            <w:bottom w:w="0" w:type="dxa"/>
          </w:tblCellMar>
        </w:tblPrEx>
        <w:tc>
          <w:tcPr>
            <w:tcW w:w="9072" w:type="dxa"/>
            <w:gridSpan w:val="2"/>
            <w:tcBorders>
              <w:top w:val="single" w:sz="4" w:space="0" w:color="000000"/>
              <w:left w:val="single" w:sz="4" w:space="0" w:color="000000"/>
              <w:bottom w:val="single" w:sz="4" w:space="0" w:color="000000"/>
              <w:right w:val="single" w:sz="4" w:space="0" w:color="000000"/>
            </w:tcBorders>
            <w:tcMar>
              <w:top w:w="80" w:type="dxa"/>
              <w:bottom w:w="80" w:type="dxa"/>
            </w:tcMar>
          </w:tcPr>
          <w:p w14:paraId="0D147180" w14:textId="77777777" w:rsidR="00311046" w:rsidRPr="003C4BC9" w:rsidRDefault="00E336AB">
            <w:pPr>
              <w:jc w:val="center"/>
              <w:rPr>
                <w:lang w:val="id-ID"/>
              </w:rPr>
            </w:pPr>
            <w:r w:rsidRPr="003C4BC9">
              <w:rPr>
                <w:b/>
                <w:bCs/>
                <w:sz w:val="36"/>
                <w:szCs w:val="36"/>
                <w:lang w:val="id-ID"/>
              </w:rPr>
              <w:t>Data Pemeriksaan dan Persetujuan</w:t>
            </w:r>
          </w:p>
        </w:tc>
      </w:tr>
      <w:tr w:rsidR="00311046" w:rsidRPr="003C4BC9" w14:paraId="7629E9A5" w14:textId="77777777" w:rsidTr="009C42C5">
        <w:tblPrEx>
          <w:tblCellMar>
            <w:top w:w="0" w:type="dxa"/>
            <w:bottom w:w="0" w:type="dxa"/>
          </w:tblCellMar>
        </w:tblPrEx>
        <w:tc>
          <w:tcPr>
            <w:tcW w:w="4536" w:type="dxa"/>
            <w:tcBorders>
              <w:top w:val="single" w:sz="4" w:space="0" w:color="000000"/>
              <w:left w:val="single" w:sz="4" w:space="0" w:color="000000"/>
              <w:bottom w:val="single" w:sz="4" w:space="0" w:color="000000"/>
              <w:right w:val="single" w:sz="4" w:space="0" w:color="000000"/>
            </w:tcBorders>
            <w:shd w:val="clear" w:color="auto" w:fill="auto"/>
            <w:tcMar>
              <w:top w:w="60" w:type="dxa"/>
              <w:left w:w="120" w:type="dxa"/>
              <w:bottom w:w="60" w:type="dxa"/>
              <w:right w:w="120" w:type="dxa"/>
            </w:tcMar>
          </w:tcPr>
          <w:p w14:paraId="5E55EB17" w14:textId="77777777" w:rsidR="00311046" w:rsidRPr="003C4BC9" w:rsidRDefault="00E336AB" w:rsidP="009C42C5">
            <w:pPr>
              <w:spacing w:after="30"/>
              <w:rPr>
                <w:lang w:val="id-ID"/>
              </w:rPr>
            </w:pPr>
            <w:r w:rsidRPr="003C4BC9">
              <w:rPr>
                <w:lang w:val="id-ID"/>
              </w:rPr>
              <w:t>Ditulis oleh</w:t>
            </w:r>
          </w:p>
          <w:p w14:paraId="2128CCC4" w14:textId="77777777" w:rsidR="00311046" w:rsidRPr="003C4BC9" w:rsidRDefault="00E336AB" w:rsidP="009C42C5">
            <w:pPr>
              <w:spacing w:after="30"/>
              <w:rPr>
                <w:lang w:val="id-ID"/>
              </w:rPr>
            </w:pPr>
            <w:r w:rsidRPr="003C4BC9">
              <w:rPr>
                <w:lang w:val="id-ID"/>
              </w:rPr>
              <w:t>Ketua Tim</w:t>
            </w:r>
          </w:p>
          <w:p w14:paraId="354434E6" w14:textId="6C63D02D" w:rsidR="00311046" w:rsidRPr="003C4BC9" w:rsidRDefault="009C42C5" w:rsidP="009C42C5">
            <w:pPr>
              <w:spacing w:after="30"/>
              <w:rPr>
                <w:lang w:val="id-ID"/>
              </w:rPr>
            </w:pPr>
            <w:r w:rsidRPr="003C4BC9">
              <w:rPr>
                <w:sz w:val="22"/>
                <w:szCs w:val="22"/>
                <w:lang w:val="id-ID"/>
              </w:rPr>
              <w:t>Ivan Nur Azmi</w:t>
            </w:r>
          </w:p>
          <w:p w14:paraId="14AE3027" w14:textId="3C467E9E" w:rsidR="00311046" w:rsidRPr="003C4BC9" w:rsidRDefault="009C42C5" w:rsidP="009C42C5">
            <w:pPr>
              <w:spacing w:after="30"/>
              <w:rPr>
                <w:lang w:val="id-ID"/>
              </w:rPr>
            </w:pPr>
            <w:r w:rsidRPr="003C4BC9">
              <w:rPr>
                <w:lang w:val="id-ID"/>
              </w:rPr>
              <w:t>123430119</w:t>
            </w:r>
          </w:p>
          <w:p w14:paraId="7979FE6A" w14:textId="074E372E" w:rsidR="00311046" w:rsidRPr="003C4BC9" w:rsidRDefault="00E336AB" w:rsidP="009C42C5">
            <w:pPr>
              <w:spacing w:after="30"/>
              <w:rPr>
                <w:lang w:val="id-ID"/>
              </w:rPr>
            </w:pPr>
            <w:r w:rsidRPr="003C4BC9">
              <w:rPr>
                <w:sz w:val="22"/>
                <w:szCs w:val="22"/>
                <w:lang w:val="id-ID"/>
              </w:rPr>
              <w:t>tanda tangan</w:t>
            </w:r>
          </w:p>
          <w:p w14:paraId="582215D4" w14:textId="77777777" w:rsidR="00311046" w:rsidRPr="003C4BC9" w:rsidRDefault="00E336AB">
            <w:pPr>
              <w:spacing w:after="30"/>
              <w:rPr>
                <w:lang w:val="id-ID"/>
              </w:rPr>
            </w:pPr>
            <w:r w:rsidRPr="003C4BC9">
              <w:rPr>
                <w:lang w:val="id-ID"/>
              </w:rPr>
              <w:t xml:space="preserve"> </w:t>
            </w:r>
          </w:p>
          <w:p w14:paraId="2EAC4075" w14:textId="77777777" w:rsidR="00311046" w:rsidRPr="003C4BC9" w:rsidRDefault="00E336AB" w:rsidP="009C42C5">
            <w:pPr>
              <w:spacing w:after="30"/>
              <w:rPr>
                <w:lang w:val="id-ID"/>
              </w:rPr>
            </w:pPr>
            <w:r w:rsidRPr="003C4BC9">
              <w:rPr>
                <w:lang w:val="id-ID"/>
              </w:rPr>
              <w:t>Anggota Tim</w:t>
            </w:r>
          </w:p>
          <w:p w14:paraId="21318533" w14:textId="786F526B" w:rsidR="00311046" w:rsidRPr="003C4BC9" w:rsidRDefault="009C42C5" w:rsidP="009C42C5">
            <w:pPr>
              <w:spacing w:after="30"/>
              <w:rPr>
                <w:lang w:val="id-ID"/>
              </w:rPr>
            </w:pPr>
            <w:r w:rsidRPr="003C4BC9">
              <w:rPr>
                <w:lang w:val="id-ID"/>
              </w:rPr>
              <w:t>Azaria Putri Fadilah</w:t>
            </w:r>
          </w:p>
          <w:p w14:paraId="03CFADF4" w14:textId="1C63A8C5" w:rsidR="00311046" w:rsidRPr="003C4BC9" w:rsidRDefault="009C42C5" w:rsidP="009C42C5">
            <w:pPr>
              <w:spacing w:after="30"/>
              <w:rPr>
                <w:lang w:val="id-ID"/>
              </w:rPr>
            </w:pPr>
            <w:r w:rsidRPr="003C4BC9">
              <w:rPr>
                <w:lang w:val="id-ID"/>
              </w:rPr>
              <w:t>123430065</w:t>
            </w:r>
          </w:p>
          <w:p w14:paraId="51511480" w14:textId="1D48EAE1" w:rsidR="00311046" w:rsidRPr="003C4BC9" w:rsidRDefault="00E336AB" w:rsidP="009C42C5">
            <w:pPr>
              <w:spacing w:after="30"/>
              <w:rPr>
                <w:lang w:val="id-ID"/>
              </w:rPr>
            </w:pPr>
            <w:r w:rsidRPr="003C4BC9">
              <w:rPr>
                <w:sz w:val="22"/>
                <w:szCs w:val="22"/>
                <w:lang w:val="id-ID"/>
              </w:rPr>
              <w:t>tanda tangan</w:t>
            </w:r>
          </w:p>
          <w:p w14:paraId="2E8C4872" w14:textId="77777777" w:rsidR="00311046" w:rsidRPr="003C4BC9" w:rsidRDefault="00E336AB" w:rsidP="009C42C5">
            <w:pPr>
              <w:spacing w:after="30"/>
              <w:rPr>
                <w:lang w:val="id-ID"/>
              </w:rPr>
            </w:pPr>
            <w:r w:rsidRPr="003C4BC9">
              <w:rPr>
                <w:lang w:val="id-ID"/>
              </w:rPr>
              <w:t xml:space="preserve"> </w:t>
            </w:r>
          </w:p>
          <w:p w14:paraId="56C3FE00" w14:textId="77777777" w:rsidR="00311046" w:rsidRPr="003C4BC9" w:rsidRDefault="00E336AB" w:rsidP="009C42C5">
            <w:pPr>
              <w:spacing w:after="30"/>
              <w:rPr>
                <w:lang w:val="id-ID"/>
              </w:rPr>
            </w:pPr>
            <w:r w:rsidRPr="003C4BC9">
              <w:rPr>
                <w:lang w:val="id-ID"/>
              </w:rPr>
              <w:t>Anggota Tim</w:t>
            </w:r>
          </w:p>
          <w:p w14:paraId="37F435DE" w14:textId="444A59D3" w:rsidR="00311046" w:rsidRPr="003C4BC9" w:rsidRDefault="009C42C5" w:rsidP="009C42C5">
            <w:pPr>
              <w:spacing w:after="30"/>
              <w:rPr>
                <w:lang w:val="id-ID"/>
              </w:rPr>
            </w:pPr>
            <w:r w:rsidRPr="003C4BC9">
              <w:rPr>
                <w:lang w:val="id-ID"/>
              </w:rPr>
              <w:t>Ayu Fresilia Safitrah Chania</w:t>
            </w:r>
          </w:p>
          <w:p w14:paraId="2EC366C2" w14:textId="53754307" w:rsidR="00311046" w:rsidRPr="003C4BC9" w:rsidRDefault="009C42C5" w:rsidP="009C42C5">
            <w:pPr>
              <w:spacing w:after="30"/>
              <w:rPr>
                <w:lang w:val="id-ID"/>
              </w:rPr>
            </w:pPr>
            <w:r w:rsidRPr="003C4BC9">
              <w:rPr>
                <w:lang w:val="id-ID"/>
              </w:rPr>
              <w:t>123430065</w:t>
            </w:r>
          </w:p>
          <w:p w14:paraId="1949E38A" w14:textId="1DEE6EC1" w:rsidR="00311046" w:rsidRPr="003C4BC9" w:rsidRDefault="00E336AB" w:rsidP="009C42C5">
            <w:pPr>
              <w:spacing w:after="30"/>
              <w:rPr>
                <w:lang w:val="id-ID"/>
              </w:rPr>
            </w:pPr>
            <w:r w:rsidRPr="003C4BC9">
              <w:rPr>
                <w:sz w:val="22"/>
                <w:szCs w:val="22"/>
                <w:lang w:val="id-ID"/>
              </w:rPr>
              <w:t>tanda tanga</w:t>
            </w:r>
            <w:r w:rsidR="009C42C5" w:rsidRPr="003C4BC9">
              <w:rPr>
                <w:sz w:val="22"/>
                <w:szCs w:val="22"/>
                <w:lang w:val="id-ID"/>
              </w:rPr>
              <w:t>n</w:t>
            </w:r>
          </w:p>
          <w:p w14:paraId="42AAEE6A" w14:textId="77777777" w:rsidR="00311046" w:rsidRPr="003C4BC9" w:rsidRDefault="00E336AB">
            <w:pPr>
              <w:spacing w:after="30"/>
              <w:rPr>
                <w:lang w:val="id-ID"/>
              </w:rPr>
            </w:pPr>
            <w:r w:rsidRPr="003C4BC9">
              <w:rPr>
                <w:lang w:val="id-ID"/>
              </w:rPr>
              <w:t xml:space="preserve"> </w:t>
            </w:r>
          </w:p>
        </w:tc>
        <w:tc>
          <w:tcPr>
            <w:tcW w:w="4536" w:type="dxa"/>
            <w:tcBorders>
              <w:top w:val="single" w:sz="4" w:space="0" w:color="000000"/>
              <w:left w:val="single" w:sz="4" w:space="0" w:color="000000"/>
              <w:bottom w:val="single" w:sz="4" w:space="0" w:color="000000"/>
              <w:right w:val="single" w:sz="4" w:space="0" w:color="000000"/>
            </w:tcBorders>
            <w:shd w:val="clear" w:color="auto" w:fill="auto"/>
            <w:tcMar>
              <w:top w:w="60" w:type="dxa"/>
              <w:left w:w="120" w:type="dxa"/>
              <w:bottom w:w="60" w:type="dxa"/>
              <w:right w:w="120" w:type="dxa"/>
            </w:tcMar>
          </w:tcPr>
          <w:p w14:paraId="328924B6" w14:textId="77777777" w:rsidR="00311046" w:rsidRPr="003C4BC9" w:rsidRDefault="00E336AB">
            <w:pPr>
              <w:spacing w:after="30"/>
              <w:rPr>
                <w:lang w:val="id-ID"/>
              </w:rPr>
            </w:pPr>
            <w:r w:rsidRPr="003C4BC9">
              <w:rPr>
                <w:lang w:val="id-ID"/>
              </w:rPr>
              <w:t>Disetujui oleh</w:t>
            </w:r>
          </w:p>
          <w:p w14:paraId="5252298A" w14:textId="77777777" w:rsidR="00311046" w:rsidRPr="003C4BC9" w:rsidRDefault="00E336AB">
            <w:pPr>
              <w:spacing w:after="30"/>
              <w:rPr>
                <w:lang w:val="id-ID"/>
              </w:rPr>
            </w:pPr>
            <w:r w:rsidRPr="003C4BC9">
              <w:rPr>
                <w:lang w:val="id-ID"/>
              </w:rPr>
              <w:t>Dosen Pembimbing I</w:t>
            </w:r>
          </w:p>
          <w:p w14:paraId="351081A7" w14:textId="4305F9E6" w:rsidR="00311046" w:rsidRPr="003C4BC9" w:rsidRDefault="009C42C5" w:rsidP="009C42C5">
            <w:pPr>
              <w:spacing w:after="30"/>
              <w:rPr>
                <w:lang w:val="id-ID"/>
              </w:rPr>
            </w:pPr>
            <w:r w:rsidRPr="003C4BC9">
              <w:rPr>
                <w:lang w:val="id-ID"/>
              </w:rPr>
              <w:t>Rafli Filano, S.Si., M.T.</w:t>
            </w:r>
          </w:p>
          <w:p w14:paraId="554ABA6F" w14:textId="36BD82AD" w:rsidR="00311046" w:rsidRPr="003C4BC9" w:rsidRDefault="009C42C5" w:rsidP="009C42C5">
            <w:pPr>
              <w:spacing w:after="30"/>
              <w:rPr>
                <w:lang w:val="id-ID"/>
              </w:rPr>
            </w:pPr>
            <w:r w:rsidRPr="003C4BC9">
              <w:rPr>
                <w:lang w:val="id-ID"/>
              </w:rPr>
              <w:t>199105102024061001</w:t>
            </w:r>
          </w:p>
          <w:p w14:paraId="2EDF1B34" w14:textId="793CDD14" w:rsidR="00311046" w:rsidRPr="003C4BC9" w:rsidRDefault="00E336AB" w:rsidP="009C42C5">
            <w:pPr>
              <w:spacing w:after="30"/>
              <w:rPr>
                <w:lang w:val="id-ID"/>
              </w:rPr>
            </w:pPr>
            <w:r w:rsidRPr="003C4BC9">
              <w:rPr>
                <w:sz w:val="22"/>
                <w:szCs w:val="22"/>
                <w:lang w:val="id-ID"/>
              </w:rPr>
              <w:t>tanda tangan</w:t>
            </w:r>
          </w:p>
          <w:p w14:paraId="770A2538" w14:textId="403ED0EB" w:rsidR="00311046" w:rsidRPr="003C4BC9" w:rsidRDefault="00E336AB">
            <w:pPr>
              <w:spacing w:after="30"/>
              <w:rPr>
                <w:lang w:val="id-ID"/>
              </w:rPr>
            </w:pPr>
            <w:r w:rsidRPr="003C4BC9">
              <w:rPr>
                <w:lang w:val="id-ID"/>
              </w:rPr>
              <w:t xml:space="preserve"> </w:t>
            </w:r>
          </w:p>
          <w:p w14:paraId="5B42D578" w14:textId="77777777" w:rsidR="00311046" w:rsidRPr="003C4BC9" w:rsidRDefault="00E336AB" w:rsidP="009C42C5">
            <w:pPr>
              <w:spacing w:after="30"/>
              <w:rPr>
                <w:lang w:val="id-ID"/>
              </w:rPr>
            </w:pPr>
            <w:r w:rsidRPr="003C4BC9">
              <w:rPr>
                <w:lang w:val="id-ID"/>
              </w:rPr>
              <w:t>Tanggal Persetujuan Dokumen</w:t>
            </w:r>
          </w:p>
          <w:p w14:paraId="2E044DD0" w14:textId="61E11E88" w:rsidR="00311046" w:rsidRPr="003C4BC9" w:rsidRDefault="00E336AB" w:rsidP="009C42C5">
            <w:pPr>
              <w:spacing w:after="30"/>
              <w:rPr>
                <w:lang w:val="id-ID"/>
              </w:rPr>
            </w:pPr>
            <w:r w:rsidRPr="003C4BC9">
              <w:rPr>
                <w:sz w:val="22"/>
                <w:szCs w:val="22"/>
                <w:lang w:val="id-ID"/>
              </w:rPr>
              <w:t>tanggal selesai seluruh tanda tangan oleh semua tim dan dosen pembimbing</w:t>
            </w:r>
          </w:p>
        </w:tc>
      </w:tr>
    </w:tbl>
    <w:p w14:paraId="40F54AEA" w14:textId="77777777" w:rsidR="00311046" w:rsidRPr="003C4BC9" w:rsidRDefault="00E336AB">
      <w:pPr>
        <w:pageBreakBefore/>
        <w:spacing w:after="240"/>
        <w:jc w:val="center"/>
        <w:rPr>
          <w:lang w:val="id-ID"/>
        </w:rPr>
      </w:pPr>
      <w:r w:rsidRPr="003C4BC9">
        <w:rPr>
          <w:b/>
          <w:bCs/>
          <w:sz w:val="28"/>
          <w:szCs w:val="28"/>
          <w:lang w:val="id-ID"/>
        </w:rPr>
        <w:lastRenderedPageBreak/>
        <w:t>DAFTAR ISI</w:t>
      </w:r>
    </w:p>
    <w:sdt>
      <w:sdtPr>
        <w:rPr>
          <w:lang w:val="id-ID"/>
        </w:rPr>
        <w:alias w:val="Daftar Isi"/>
        <w:id w:val="1911191883"/>
      </w:sdtPr>
      <w:sdtEndPr/>
      <w:sdtContent>
        <w:p w14:paraId="1D47C31C" w14:textId="77777777" w:rsidR="009C42C5" w:rsidRPr="003C4BC9" w:rsidRDefault="00E336AB">
          <w:pPr>
            <w:pStyle w:val="TOC1"/>
            <w:tabs>
              <w:tab w:val="right" w:leader="dot" w:pos="9062"/>
            </w:tabs>
            <w:rPr>
              <w:noProof/>
              <w:lang w:val="id-ID"/>
            </w:rPr>
          </w:pPr>
          <w:r w:rsidRPr="003C4BC9">
            <w:rPr>
              <w:lang w:val="id-ID"/>
            </w:rPr>
            <w:fldChar w:fldCharType="begin"/>
          </w:r>
          <w:r w:rsidRPr="003C4BC9">
            <w:rPr>
              <w:lang w:val="id-ID"/>
            </w:rPr>
            <w:instrText>TOC \h \o "1-3"</w:instrText>
          </w:r>
          <w:r w:rsidRPr="003C4BC9">
            <w:rPr>
              <w:lang w:val="id-ID"/>
            </w:rPr>
            <w:fldChar w:fldCharType="separate"/>
          </w:r>
          <w:hyperlink w:anchor="_Toc243040237" w:history="1">
            <w:r w:rsidR="009C42C5" w:rsidRPr="003C4BC9">
              <w:rPr>
                <w:rStyle w:val="Hyperlink"/>
                <w:noProof/>
                <w:lang w:val="id-ID"/>
              </w:rPr>
              <w:t>Catatan Sejarah Perbaikan Dokumen</w:t>
            </w:r>
            <w:r w:rsidR="009C42C5" w:rsidRPr="003C4BC9">
              <w:rPr>
                <w:noProof/>
                <w:lang w:val="id-ID"/>
              </w:rPr>
              <w:tab/>
            </w:r>
            <w:r w:rsidR="009C42C5" w:rsidRPr="003C4BC9">
              <w:rPr>
                <w:noProof/>
                <w:lang w:val="id-ID"/>
              </w:rPr>
              <w:fldChar w:fldCharType="begin"/>
            </w:r>
            <w:r w:rsidR="009C42C5" w:rsidRPr="003C4BC9">
              <w:rPr>
                <w:noProof/>
                <w:lang w:val="id-ID"/>
              </w:rPr>
              <w:instrText xml:space="preserve"> PAGEREF _Toc243040237 \h </w:instrText>
            </w:r>
            <w:r w:rsidR="009C42C5" w:rsidRPr="003C4BC9">
              <w:rPr>
                <w:noProof/>
                <w:lang w:val="id-ID"/>
              </w:rPr>
            </w:r>
            <w:r w:rsidR="009C42C5" w:rsidRPr="003C4BC9">
              <w:rPr>
                <w:noProof/>
                <w:lang w:val="id-ID"/>
              </w:rPr>
              <w:fldChar w:fldCharType="separate"/>
            </w:r>
            <w:r w:rsidR="009C42C5" w:rsidRPr="003C4BC9">
              <w:rPr>
                <w:noProof/>
                <w:lang w:val="id-ID"/>
              </w:rPr>
              <w:t>4</w:t>
            </w:r>
            <w:r w:rsidR="009C42C5" w:rsidRPr="003C4BC9">
              <w:rPr>
                <w:noProof/>
                <w:lang w:val="id-ID"/>
              </w:rPr>
              <w:fldChar w:fldCharType="end"/>
            </w:r>
          </w:hyperlink>
        </w:p>
        <w:p w14:paraId="6514C350" w14:textId="52C373BF" w:rsidR="009C42C5" w:rsidRPr="003C4BC9" w:rsidRDefault="009C42C5">
          <w:pPr>
            <w:pStyle w:val="TOC1"/>
            <w:tabs>
              <w:tab w:val="right" w:leader="dot" w:pos="9062"/>
            </w:tabs>
            <w:rPr>
              <w:noProof/>
              <w:lang w:val="id-ID"/>
            </w:rPr>
          </w:pPr>
          <w:hyperlink w:anchor="_Toc243040238" w:history="1">
            <w:r w:rsidR="00B571A6" w:rsidRPr="003C4BC9">
              <w:rPr>
                <w:lang w:val="id-ID"/>
              </w:rPr>
              <w:t>RANCANG B</w:t>
            </w:r>
            <w:r w:rsidR="00B571A6" w:rsidRPr="003C4BC9">
              <w:rPr>
                <w:lang w:val="id-ID"/>
              </w:rPr>
              <w:t>A</w:t>
            </w:r>
            <w:r w:rsidR="00B571A6" w:rsidRPr="003C4BC9">
              <w:rPr>
                <w:lang w:val="id-ID"/>
              </w:rPr>
              <w:t>NGUN SISTEM MONITORING TANDA VITAL PASIEN DI AMBULANCE YANG TERINTEGRASI IGD</w:t>
            </w:r>
            <w:r w:rsidRPr="003C4BC9">
              <w:rPr>
                <w:noProof/>
                <w:lang w:val="id-ID"/>
              </w:rPr>
              <w:tab/>
            </w:r>
            <w:r w:rsidRPr="003C4BC9">
              <w:rPr>
                <w:noProof/>
                <w:lang w:val="id-ID"/>
              </w:rPr>
              <w:fldChar w:fldCharType="begin"/>
            </w:r>
            <w:r w:rsidRPr="003C4BC9">
              <w:rPr>
                <w:noProof/>
                <w:lang w:val="id-ID"/>
              </w:rPr>
              <w:instrText xml:space="preserve"> PAGEREF _Toc243040238 \h </w:instrText>
            </w:r>
            <w:r w:rsidRPr="003C4BC9">
              <w:rPr>
                <w:noProof/>
                <w:lang w:val="id-ID"/>
              </w:rPr>
            </w:r>
            <w:r w:rsidRPr="003C4BC9">
              <w:rPr>
                <w:noProof/>
                <w:lang w:val="id-ID"/>
              </w:rPr>
              <w:fldChar w:fldCharType="separate"/>
            </w:r>
            <w:r w:rsidRPr="003C4BC9">
              <w:rPr>
                <w:noProof/>
                <w:lang w:val="id-ID"/>
              </w:rPr>
              <w:t>5</w:t>
            </w:r>
            <w:r w:rsidRPr="003C4BC9">
              <w:rPr>
                <w:noProof/>
                <w:lang w:val="id-ID"/>
              </w:rPr>
              <w:fldChar w:fldCharType="end"/>
            </w:r>
          </w:hyperlink>
        </w:p>
        <w:p w14:paraId="6895D277" w14:textId="77777777" w:rsidR="009C42C5" w:rsidRPr="003C4BC9" w:rsidRDefault="009C42C5">
          <w:pPr>
            <w:pStyle w:val="TOC1"/>
            <w:tabs>
              <w:tab w:val="right" w:leader="dot" w:pos="9062"/>
            </w:tabs>
            <w:rPr>
              <w:noProof/>
              <w:lang w:val="id-ID"/>
            </w:rPr>
          </w:pPr>
          <w:hyperlink w:anchor="_Toc243040239" w:history="1">
            <w:r w:rsidRPr="003C4BC9">
              <w:rPr>
                <w:rStyle w:val="Hyperlink"/>
                <w:noProof/>
                <w:lang w:val="id-ID"/>
              </w:rPr>
              <w:t>1 Pengantar</w:t>
            </w:r>
            <w:r w:rsidRPr="003C4BC9">
              <w:rPr>
                <w:noProof/>
                <w:lang w:val="id-ID"/>
              </w:rPr>
              <w:tab/>
            </w:r>
            <w:r w:rsidRPr="003C4BC9">
              <w:rPr>
                <w:noProof/>
                <w:lang w:val="id-ID"/>
              </w:rPr>
              <w:fldChar w:fldCharType="begin"/>
            </w:r>
            <w:r w:rsidRPr="003C4BC9">
              <w:rPr>
                <w:noProof/>
                <w:lang w:val="id-ID"/>
              </w:rPr>
              <w:instrText xml:space="preserve"> PAGEREF _Toc243040239 \h </w:instrText>
            </w:r>
            <w:r w:rsidRPr="003C4BC9">
              <w:rPr>
                <w:noProof/>
                <w:lang w:val="id-ID"/>
              </w:rPr>
            </w:r>
            <w:r w:rsidRPr="003C4BC9">
              <w:rPr>
                <w:noProof/>
                <w:lang w:val="id-ID"/>
              </w:rPr>
              <w:fldChar w:fldCharType="separate"/>
            </w:r>
            <w:r w:rsidRPr="003C4BC9">
              <w:rPr>
                <w:noProof/>
                <w:lang w:val="id-ID"/>
              </w:rPr>
              <w:t>5</w:t>
            </w:r>
            <w:r w:rsidRPr="003C4BC9">
              <w:rPr>
                <w:noProof/>
                <w:lang w:val="id-ID"/>
              </w:rPr>
              <w:fldChar w:fldCharType="end"/>
            </w:r>
          </w:hyperlink>
        </w:p>
        <w:p w14:paraId="56B8097A" w14:textId="77777777" w:rsidR="009C42C5" w:rsidRPr="003C4BC9" w:rsidRDefault="009C42C5">
          <w:pPr>
            <w:pStyle w:val="TOC2"/>
            <w:tabs>
              <w:tab w:val="right" w:leader="dot" w:pos="9062"/>
            </w:tabs>
            <w:rPr>
              <w:noProof/>
              <w:lang w:val="id-ID"/>
            </w:rPr>
          </w:pPr>
          <w:hyperlink w:anchor="_Toc243040240" w:history="1">
            <w:r w:rsidRPr="003C4BC9">
              <w:rPr>
                <w:rStyle w:val="Hyperlink"/>
                <w:noProof/>
                <w:lang w:val="id-ID"/>
              </w:rPr>
              <w:t>1.1 RINGKASAN ISI DOKUMEN</w:t>
            </w:r>
            <w:r w:rsidRPr="003C4BC9">
              <w:rPr>
                <w:noProof/>
                <w:lang w:val="id-ID"/>
              </w:rPr>
              <w:tab/>
            </w:r>
            <w:r w:rsidRPr="003C4BC9">
              <w:rPr>
                <w:noProof/>
                <w:lang w:val="id-ID"/>
              </w:rPr>
              <w:fldChar w:fldCharType="begin"/>
            </w:r>
            <w:r w:rsidRPr="003C4BC9">
              <w:rPr>
                <w:noProof/>
                <w:lang w:val="id-ID"/>
              </w:rPr>
              <w:instrText xml:space="preserve"> PAGEREF _Toc243040240 \h </w:instrText>
            </w:r>
            <w:r w:rsidRPr="003C4BC9">
              <w:rPr>
                <w:noProof/>
                <w:lang w:val="id-ID"/>
              </w:rPr>
            </w:r>
            <w:r w:rsidRPr="003C4BC9">
              <w:rPr>
                <w:noProof/>
                <w:lang w:val="id-ID"/>
              </w:rPr>
              <w:fldChar w:fldCharType="separate"/>
            </w:r>
            <w:r w:rsidRPr="003C4BC9">
              <w:rPr>
                <w:noProof/>
                <w:lang w:val="id-ID"/>
              </w:rPr>
              <w:t>5</w:t>
            </w:r>
            <w:r w:rsidRPr="003C4BC9">
              <w:rPr>
                <w:noProof/>
                <w:lang w:val="id-ID"/>
              </w:rPr>
              <w:fldChar w:fldCharType="end"/>
            </w:r>
          </w:hyperlink>
        </w:p>
        <w:p w14:paraId="6D507CE3" w14:textId="77777777" w:rsidR="009C42C5" w:rsidRPr="003C4BC9" w:rsidRDefault="009C42C5">
          <w:pPr>
            <w:pStyle w:val="TOC2"/>
            <w:tabs>
              <w:tab w:val="right" w:leader="dot" w:pos="9062"/>
            </w:tabs>
            <w:rPr>
              <w:noProof/>
              <w:lang w:val="id-ID"/>
            </w:rPr>
          </w:pPr>
          <w:hyperlink w:anchor="_Toc243040241" w:history="1">
            <w:r w:rsidRPr="003C4BC9">
              <w:rPr>
                <w:rStyle w:val="Hyperlink"/>
                <w:noProof/>
                <w:lang w:val="id-ID"/>
              </w:rPr>
              <w:t>1.2 TUJUAN PENULISAN DAN APLIKASI/KEGUNAAN DOKUMEN</w:t>
            </w:r>
            <w:r w:rsidRPr="003C4BC9">
              <w:rPr>
                <w:noProof/>
                <w:lang w:val="id-ID"/>
              </w:rPr>
              <w:tab/>
            </w:r>
            <w:r w:rsidRPr="003C4BC9">
              <w:rPr>
                <w:noProof/>
                <w:lang w:val="id-ID"/>
              </w:rPr>
              <w:fldChar w:fldCharType="begin"/>
            </w:r>
            <w:r w:rsidRPr="003C4BC9">
              <w:rPr>
                <w:noProof/>
                <w:lang w:val="id-ID"/>
              </w:rPr>
              <w:instrText xml:space="preserve"> PAGEREF _Toc243040241 \h </w:instrText>
            </w:r>
            <w:r w:rsidRPr="003C4BC9">
              <w:rPr>
                <w:noProof/>
                <w:lang w:val="id-ID"/>
              </w:rPr>
            </w:r>
            <w:r w:rsidRPr="003C4BC9">
              <w:rPr>
                <w:noProof/>
                <w:lang w:val="id-ID"/>
              </w:rPr>
              <w:fldChar w:fldCharType="separate"/>
            </w:r>
            <w:r w:rsidRPr="003C4BC9">
              <w:rPr>
                <w:noProof/>
                <w:lang w:val="id-ID"/>
              </w:rPr>
              <w:t>5</w:t>
            </w:r>
            <w:r w:rsidRPr="003C4BC9">
              <w:rPr>
                <w:noProof/>
                <w:lang w:val="id-ID"/>
              </w:rPr>
              <w:fldChar w:fldCharType="end"/>
            </w:r>
          </w:hyperlink>
        </w:p>
        <w:p w14:paraId="43D3FC10" w14:textId="77777777" w:rsidR="009C42C5" w:rsidRPr="003C4BC9" w:rsidRDefault="009C42C5">
          <w:pPr>
            <w:pStyle w:val="TOC2"/>
            <w:tabs>
              <w:tab w:val="right" w:leader="dot" w:pos="9062"/>
            </w:tabs>
            <w:rPr>
              <w:noProof/>
              <w:lang w:val="id-ID"/>
            </w:rPr>
          </w:pPr>
          <w:hyperlink w:anchor="_Toc243040242" w:history="1">
            <w:r w:rsidRPr="003C4BC9">
              <w:rPr>
                <w:rStyle w:val="Hyperlink"/>
                <w:noProof/>
                <w:lang w:val="id-ID"/>
              </w:rPr>
              <w:t>1.3 REFERENSI</w:t>
            </w:r>
            <w:r w:rsidRPr="003C4BC9">
              <w:rPr>
                <w:noProof/>
                <w:lang w:val="id-ID"/>
              </w:rPr>
              <w:tab/>
            </w:r>
            <w:r w:rsidRPr="003C4BC9">
              <w:rPr>
                <w:noProof/>
                <w:lang w:val="id-ID"/>
              </w:rPr>
              <w:fldChar w:fldCharType="begin"/>
            </w:r>
            <w:r w:rsidRPr="003C4BC9">
              <w:rPr>
                <w:noProof/>
                <w:lang w:val="id-ID"/>
              </w:rPr>
              <w:instrText xml:space="preserve"> PAGEREF _Toc243040242 \h </w:instrText>
            </w:r>
            <w:r w:rsidRPr="003C4BC9">
              <w:rPr>
                <w:noProof/>
                <w:lang w:val="id-ID"/>
              </w:rPr>
            </w:r>
            <w:r w:rsidRPr="003C4BC9">
              <w:rPr>
                <w:noProof/>
                <w:lang w:val="id-ID"/>
              </w:rPr>
              <w:fldChar w:fldCharType="separate"/>
            </w:r>
            <w:r w:rsidRPr="003C4BC9">
              <w:rPr>
                <w:noProof/>
                <w:lang w:val="id-ID"/>
              </w:rPr>
              <w:t>6</w:t>
            </w:r>
            <w:r w:rsidRPr="003C4BC9">
              <w:rPr>
                <w:noProof/>
                <w:lang w:val="id-ID"/>
              </w:rPr>
              <w:fldChar w:fldCharType="end"/>
            </w:r>
          </w:hyperlink>
        </w:p>
        <w:p w14:paraId="3679C55C" w14:textId="77777777" w:rsidR="009C42C5" w:rsidRPr="003C4BC9" w:rsidRDefault="009C42C5">
          <w:pPr>
            <w:pStyle w:val="TOC2"/>
            <w:tabs>
              <w:tab w:val="right" w:leader="dot" w:pos="9062"/>
            </w:tabs>
            <w:rPr>
              <w:noProof/>
              <w:lang w:val="id-ID"/>
            </w:rPr>
          </w:pPr>
          <w:hyperlink w:anchor="_Toc243040243" w:history="1">
            <w:r w:rsidRPr="003C4BC9">
              <w:rPr>
                <w:rStyle w:val="Hyperlink"/>
                <w:noProof/>
                <w:lang w:val="id-ID"/>
              </w:rPr>
              <w:t>1.4 DAFTAR SINGKATAN</w:t>
            </w:r>
            <w:r w:rsidRPr="003C4BC9">
              <w:rPr>
                <w:noProof/>
                <w:lang w:val="id-ID"/>
              </w:rPr>
              <w:tab/>
            </w:r>
            <w:r w:rsidRPr="003C4BC9">
              <w:rPr>
                <w:noProof/>
                <w:lang w:val="id-ID"/>
              </w:rPr>
              <w:fldChar w:fldCharType="begin"/>
            </w:r>
            <w:r w:rsidRPr="003C4BC9">
              <w:rPr>
                <w:noProof/>
                <w:lang w:val="id-ID"/>
              </w:rPr>
              <w:instrText xml:space="preserve"> PAGEREF _Toc243040243 \h </w:instrText>
            </w:r>
            <w:r w:rsidRPr="003C4BC9">
              <w:rPr>
                <w:noProof/>
                <w:lang w:val="id-ID"/>
              </w:rPr>
            </w:r>
            <w:r w:rsidRPr="003C4BC9">
              <w:rPr>
                <w:noProof/>
                <w:lang w:val="id-ID"/>
              </w:rPr>
              <w:fldChar w:fldCharType="separate"/>
            </w:r>
            <w:r w:rsidRPr="003C4BC9">
              <w:rPr>
                <w:noProof/>
                <w:lang w:val="id-ID"/>
              </w:rPr>
              <w:t>6</w:t>
            </w:r>
            <w:r w:rsidRPr="003C4BC9">
              <w:rPr>
                <w:noProof/>
                <w:lang w:val="id-ID"/>
              </w:rPr>
              <w:fldChar w:fldCharType="end"/>
            </w:r>
          </w:hyperlink>
        </w:p>
        <w:p w14:paraId="78952233" w14:textId="77777777" w:rsidR="009C42C5" w:rsidRPr="003C4BC9" w:rsidRDefault="009C42C5">
          <w:pPr>
            <w:pStyle w:val="TOC1"/>
            <w:tabs>
              <w:tab w:val="right" w:leader="dot" w:pos="9062"/>
            </w:tabs>
            <w:rPr>
              <w:noProof/>
              <w:lang w:val="id-ID"/>
            </w:rPr>
          </w:pPr>
          <w:hyperlink w:anchor="_Toc243040244" w:history="1">
            <w:r w:rsidRPr="003C4BC9">
              <w:rPr>
                <w:rStyle w:val="Hyperlink"/>
                <w:noProof/>
                <w:lang w:val="id-ID"/>
              </w:rPr>
              <w:t>2 Implementasi</w:t>
            </w:r>
            <w:r w:rsidRPr="003C4BC9">
              <w:rPr>
                <w:noProof/>
                <w:lang w:val="id-ID"/>
              </w:rPr>
              <w:tab/>
            </w:r>
            <w:r w:rsidRPr="003C4BC9">
              <w:rPr>
                <w:noProof/>
                <w:lang w:val="id-ID"/>
              </w:rPr>
              <w:fldChar w:fldCharType="begin"/>
            </w:r>
            <w:r w:rsidRPr="003C4BC9">
              <w:rPr>
                <w:noProof/>
                <w:lang w:val="id-ID"/>
              </w:rPr>
              <w:instrText xml:space="preserve"> PAGEREF _Toc243040244 \h </w:instrText>
            </w:r>
            <w:r w:rsidRPr="003C4BC9">
              <w:rPr>
                <w:noProof/>
                <w:lang w:val="id-ID"/>
              </w:rPr>
            </w:r>
            <w:r w:rsidRPr="003C4BC9">
              <w:rPr>
                <w:noProof/>
                <w:lang w:val="id-ID"/>
              </w:rPr>
              <w:fldChar w:fldCharType="separate"/>
            </w:r>
            <w:r w:rsidRPr="003C4BC9">
              <w:rPr>
                <w:noProof/>
                <w:lang w:val="id-ID"/>
              </w:rPr>
              <w:t>7</w:t>
            </w:r>
            <w:r w:rsidRPr="003C4BC9">
              <w:rPr>
                <w:noProof/>
                <w:lang w:val="id-ID"/>
              </w:rPr>
              <w:fldChar w:fldCharType="end"/>
            </w:r>
          </w:hyperlink>
        </w:p>
        <w:p w14:paraId="0C4DFF2F" w14:textId="77777777" w:rsidR="009C42C5" w:rsidRPr="003C4BC9" w:rsidRDefault="009C42C5">
          <w:pPr>
            <w:pStyle w:val="TOC2"/>
            <w:tabs>
              <w:tab w:val="right" w:leader="dot" w:pos="9062"/>
            </w:tabs>
            <w:rPr>
              <w:noProof/>
              <w:lang w:val="id-ID"/>
            </w:rPr>
          </w:pPr>
          <w:hyperlink w:anchor="_Toc243040245" w:history="1">
            <w:r w:rsidRPr="003C4BC9">
              <w:rPr>
                <w:rStyle w:val="Hyperlink"/>
                <w:noProof/>
                <w:lang w:val="id-ID"/>
              </w:rPr>
              <w:t>2.1 Tahapan Implementasi</w:t>
            </w:r>
            <w:r w:rsidRPr="003C4BC9">
              <w:rPr>
                <w:noProof/>
                <w:lang w:val="id-ID"/>
              </w:rPr>
              <w:tab/>
            </w:r>
            <w:r w:rsidRPr="003C4BC9">
              <w:rPr>
                <w:noProof/>
                <w:lang w:val="id-ID"/>
              </w:rPr>
              <w:fldChar w:fldCharType="begin"/>
            </w:r>
            <w:r w:rsidRPr="003C4BC9">
              <w:rPr>
                <w:noProof/>
                <w:lang w:val="id-ID"/>
              </w:rPr>
              <w:instrText xml:space="preserve"> PAGEREF _Toc243040245 \h </w:instrText>
            </w:r>
            <w:r w:rsidRPr="003C4BC9">
              <w:rPr>
                <w:noProof/>
                <w:lang w:val="id-ID"/>
              </w:rPr>
            </w:r>
            <w:r w:rsidRPr="003C4BC9">
              <w:rPr>
                <w:noProof/>
                <w:lang w:val="id-ID"/>
              </w:rPr>
              <w:fldChar w:fldCharType="separate"/>
            </w:r>
            <w:r w:rsidRPr="003C4BC9">
              <w:rPr>
                <w:noProof/>
                <w:lang w:val="id-ID"/>
              </w:rPr>
              <w:t>7</w:t>
            </w:r>
            <w:r w:rsidRPr="003C4BC9">
              <w:rPr>
                <w:noProof/>
                <w:lang w:val="id-ID"/>
              </w:rPr>
              <w:fldChar w:fldCharType="end"/>
            </w:r>
          </w:hyperlink>
        </w:p>
        <w:p w14:paraId="27435CE8" w14:textId="77777777" w:rsidR="009C42C5" w:rsidRPr="003C4BC9" w:rsidRDefault="009C42C5">
          <w:pPr>
            <w:pStyle w:val="TOC2"/>
            <w:tabs>
              <w:tab w:val="right" w:leader="dot" w:pos="9062"/>
            </w:tabs>
            <w:rPr>
              <w:noProof/>
              <w:lang w:val="id-ID"/>
            </w:rPr>
          </w:pPr>
          <w:hyperlink w:anchor="_Toc243040246" w:history="1">
            <w:r w:rsidRPr="003C4BC9">
              <w:rPr>
                <w:rStyle w:val="Hyperlink"/>
                <w:noProof/>
                <w:lang w:val="id-ID"/>
              </w:rPr>
              <w:t>2.2 Sensor-Sensor</w:t>
            </w:r>
            <w:r w:rsidRPr="003C4BC9">
              <w:rPr>
                <w:noProof/>
                <w:lang w:val="id-ID"/>
              </w:rPr>
              <w:tab/>
            </w:r>
            <w:r w:rsidRPr="003C4BC9">
              <w:rPr>
                <w:noProof/>
                <w:lang w:val="id-ID"/>
              </w:rPr>
              <w:fldChar w:fldCharType="begin"/>
            </w:r>
            <w:r w:rsidRPr="003C4BC9">
              <w:rPr>
                <w:noProof/>
                <w:lang w:val="id-ID"/>
              </w:rPr>
              <w:instrText xml:space="preserve"> PAGEREF _Toc243040246 \h </w:instrText>
            </w:r>
            <w:r w:rsidRPr="003C4BC9">
              <w:rPr>
                <w:noProof/>
                <w:lang w:val="id-ID"/>
              </w:rPr>
            </w:r>
            <w:r w:rsidRPr="003C4BC9">
              <w:rPr>
                <w:noProof/>
                <w:lang w:val="id-ID"/>
              </w:rPr>
              <w:fldChar w:fldCharType="separate"/>
            </w:r>
            <w:r w:rsidRPr="003C4BC9">
              <w:rPr>
                <w:noProof/>
                <w:lang w:val="id-ID"/>
              </w:rPr>
              <w:t>8</w:t>
            </w:r>
            <w:r w:rsidRPr="003C4BC9">
              <w:rPr>
                <w:noProof/>
                <w:lang w:val="id-ID"/>
              </w:rPr>
              <w:fldChar w:fldCharType="end"/>
            </w:r>
          </w:hyperlink>
        </w:p>
        <w:p w14:paraId="5E4FF7E9" w14:textId="77777777" w:rsidR="009C42C5" w:rsidRPr="003C4BC9" w:rsidRDefault="009C42C5">
          <w:pPr>
            <w:pStyle w:val="TOC3"/>
            <w:tabs>
              <w:tab w:val="right" w:leader="dot" w:pos="9062"/>
            </w:tabs>
            <w:rPr>
              <w:noProof/>
              <w:lang w:val="id-ID"/>
            </w:rPr>
          </w:pPr>
          <w:hyperlink w:anchor="_Toc243040247" w:history="1">
            <w:r w:rsidRPr="003C4BC9">
              <w:rPr>
                <w:rStyle w:val="Hyperlink"/>
                <w:noProof/>
                <w:lang w:val="id-ID"/>
              </w:rPr>
              <w:t>2.2.1 Implementasi</w:t>
            </w:r>
            <w:r w:rsidRPr="003C4BC9">
              <w:rPr>
                <w:noProof/>
                <w:lang w:val="id-ID"/>
              </w:rPr>
              <w:tab/>
            </w:r>
            <w:r w:rsidRPr="003C4BC9">
              <w:rPr>
                <w:noProof/>
                <w:lang w:val="id-ID"/>
              </w:rPr>
              <w:fldChar w:fldCharType="begin"/>
            </w:r>
            <w:r w:rsidRPr="003C4BC9">
              <w:rPr>
                <w:noProof/>
                <w:lang w:val="id-ID"/>
              </w:rPr>
              <w:instrText xml:space="preserve"> PAGEREF _Toc243040247 \h </w:instrText>
            </w:r>
            <w:r w:rsidRPr="003C4BC9">
              <w:rPr>
                <w:noProof/>
                <w:lang w:val="id-ID"/>
              </w:rPr>
            </w:r>
            <w:r w:rsidRPr="003C4BC9">
              <w:rPr>
                <w:noProof/>
                <w:lang w:val="id-ID"/>
              </w:rPr>
              <w:fldChar w:fldCharType="separate"/>
            </w:r>
            <w:r w:rsidRPr="003C4BC9">
              <w:rPr>
                <w:noProof/>
                <w:lang w:val="id-ID"/>
              </w:rPr>
              <w:t>8</w:t>
            </w:r>
            <w:r w:rsidRPr="003C4BC9">
              <w:rPr>
                <w:noProof/>
                <w:lang w:val="id-ID"/>
              </w:rPr>
              <w:fldChar w:fldCharType="end"/>
            </w:r>
          </w:hyperlink>
        </w:p>
        <w:p w14:paraId="3CE6985C" w14:textId="77777777" w:rsidR="009C42C5" w:rsidRPr="003C4BC9" w:rsidRDefault="009C42C5">
          <w:pPr>
            <w:pStyle w:val="TOC3"/>
            <w:tabs>
              <w:tab w:val="right" w:leader="dot" w:pos="9062"/>
            </w:tabs>
            <w:rPr>
              <w:noProof/>
              <w:lang w:val="id-ID"/>
            </w:rPr>
          </w:pPr>
          <w:hyperlink w:anchor="_Toc243040248" w:history="1">
            <w:r w:rsidRPr="003C4BC9">
              <w:rPr>
                <w:rStyle w:val="Hyperlink"/>
                <w:noProof/>
                <w:lang w:val="id-ID"/>
              </w:rPr>
              <w:t>2.2.2 Pengujian</w:t>
            </w:r>
            <w:r w:rsidRPr="003C4BC9">
              <w:rPr>
                <w:noProof/>
                <w:lang w:val="id-ID"/>
              </w:rPr>
              <w:tab/>
            </w:r>
            <w:r w:rsidRPr="003C4BC9">
              <w:rPr>
                <w:noProof/>
                <w:lang w:val="id-ID"/>
              </w:rPr>
              <w:fldChar w:fldCharType="begin"/>
            </w:r>
            <w:r w:rsidRPr="003C4BC9">
              <w:rPr>
                <w:noProof/>
                <w:lang w:val="id-ID"/>
              </w:rPr>
              <w:instrText xml:space="preserve"> PAGEREF _Toc243040248 \h </w:instrText>
            </w:r>
            <w:r w:rsidRPr="003C4BC9">
              <w:rPr>
                <w:noProof/>
                <w:lang w:val="id-ID"/>
              </w:rPr>
            </w:r>
            <w:r w:rsidRPr="003C4BC9">
              <w:rPr>
                <w:noProof/>
                <w:lang w:val="id-ID"/>
              </w:rPr>
              <w:fldChar w:fldCharType="separate"/>
            </w:r>
            <w:r w:rsidRPr="003C4BC9">
              <w:rPr>
                <w:noProof/>
                <w:lang w:val="id-ID"/>
              </w:rPr>
              <w:t>10</w:t>
            </w:r>
            <w:r w:rsidRPr="003C4BC9">
              <w:rPr>
                <w:noProof/>
                <w:lang w:val="id-ID"/>
              </w:rPr>
              <w:fldChar w:fldCharType="end"/>
            </w:r>
          </w:hyperlink>
        </w:p>
        <w:p w14:paraId="756FDEC8" w14:textId="77777777" w:rsidR="009C42C5" w:rsidRPr="003C4BC9" w:rsidRDefault="009C42C5">
          <w:pPr>
            <w:pStyle w:val="TOC3"/>
            <w:tabs>
              <w:tab w:val="right" w:leader="dot" w:pos="9062"/>
            </w:tabs>
            <w:rPr>
              <w:noProof/>
              <w:lang w:val="id-ID"/>
            </w:rPr>
          </w:pPr>
          <w:hyperlink w:anchor="_Toc243040249" w:history="1">
            <w:r w:rsidRPr="003C4BC9">
              <w:rPr>
                <w:rStyle w:val="Hyperlink"/>
                <w:noProof/>
                <w:lang w:val="id-ID"/>
              </w:rPr>
              <w:t>2.2.3 Permasalahan dan Solusi</w:t>
            </w:r>
            <w:r w:rsidRPr="003C4BC9">
              <w:rPr>
                <w:noProof/>
                <w:lang w:val="id-ID"/>
              </w:rPr>
              <w:tab/>
            </w:r>
            <w:r w:rsidRPr="003C4BC9">
              <w:rPr>
                <w:noProof/>
                <w:lang w:val="id-ID"/>
              </w:rPr>
              <w:fldChar w:fldCharType="begin"/>
            </w:r>
            <w:r w:rsidRPr="003C4BC9">
              <w:rPr>
                <w:noProof/>
                <w:lang w:val="id-ID"/>
              </w:rPr>
              <w:instrText xml:space="preserve"> PAGEREF _Toc243040249 \h </w:instrText>
            </w:r>
            <w:r w:rsidRPr="003C4BC9">
              <w:rPr>
                <w:noProof/>
                <w:lang w:val="id-ID"/>
              </w:rPr>
            </w:r>
            <w:r w:rsidRPr="003C4BC9">
              <w:rPr>
                <w:noProof/>
                <w:lang w:val="id-ID"/>
              </w:rPr>
              <w:fldChar w:fldCharType="separate"/>
            </w:r>
            <w:r w:rsidRPr="003C4BC9">
              <w:rPr>
                <w:noProof/>
                <w:lang w:val="id-ID"/>
              </w:rPr>
              <w:t>11</w:t>
            </w:r>
            <w:r w:rsidRPr="003C4BC9">
              <w:rPr>
                <w:noProof/>
                <w:lang w:val="id-ID"/>
              </w:rPr>
              <w:fldChar w:fldCharType="end"/>
            </w:r>
          </w:hyperlink>
        </w:p>
        <w:p w14:paraId="5FC284EF" w14:textId="77777777" w:rsidR="009C42C5" w:rsidRPr="003C4BC9" w:rsidRDefault="009C42C5">
          <w:pPr>
            <w:pStyle w:val="TOC2"/>
            <w:tabs>
              <w:tab w:val="right" w:leader="dot" w:pos="9062"/>
            </w:tabs>
            <w:rPr>
              <w:noProof/>
              <w:lang w:val="id-ID"/>
            </w:rPr>
          </w:pPr>
          <w:hyperlink w:anchor="_Toc243040250" w:history="1">
            <w:r w:rsidRPr="003C4BC9">
              <w:rPr>
                <w:rStyle w:val="Hyperlink"/>
                <w:noProof/>
                <w:lang w:val="id-ID"/>
              </w:rPr>
              <w:t>2.3 Power Supply</w:t>
            </w:r>
            <w:r w:rsidRPr="003C4BC9">
              <w:rPr>
                <w:noProof/>
                <w:lang w:val="id-ID"/>
              </w:rPr>
              <w:tab/>
            </w:r>
            <w:r w:rsidRPr="003C4BC9">
              <w:rPr>
                <w:noProof/>
                <w:lang w:val="id-ID"/>
              </w:rPr>
              <w:fldChar w:fldCharType="begin"/>
            </w:r>
            <w:r w:rsidRPr="003C4BC9">
              <w:rPr>
                <w:noProof/>
                <w:lang w:val="id-ID"/>
              </w:rPr>
              <w:instrText xml:space="preserve"> PAGEREF _Toc243040250 \h </w:instrText>
            </w:r>
            <w:r w:rsidRPr="003C4BC9">
              <w:rPr>
                <w:noProof/>
                <w:lang w:val="id-ID"/>
              </w:rPr>
            </w:r>
            <w:r w:rsidRPr="003C4BC9">
              <w:rPr>
                <w:noProof/>
                <w:lang w:val="id-ID"/>
              </w:rPr>
              <w:fldChar w:fldCharType="separate"/>
            </w:r>
            <w:r w:rsidRPr="003C4BC9">
              <w:rPr>
                <w:noProof/>
                <w:lang w:val="id-ID"/>
              </w:rPr>
              <w:t>12</w:t>
            </w:r>
            <w:r w:rsidRPr="003C4BC9">
              <w:rPr>
                <w:noProof/>
                <w:lang w:val="id-ID"/>
              </w:rPr>
              <w:fldChar w:fldCharType="end"/>
            </w:r>
          </w:hyperlink>
        </w:p>
        <w:p w14:paraId="44729C6A" w14:textId="77777777" w:rsidR="009C42C5" w:rsidRPr="003C4BC9" w:rsidRDefault="009C42C5">
          <w:pPr>
            <w:pStyle w:val="TOC3"/>
            <w:tabs>
              <w:tab w:val="right" w:leader="dot" w:pos="9062"/>
            </w:tabs>
            <w:rPr>
              <w:noProof/>
              <w:lang w:val="id-ID"/>
            </w:rPr>
          </w:pPr>
          <w:hyperlink w:anchor="_Toc243040251" w:history="1">
            <w:r w:rsidRPr="003C4BC9">
              <w:rPr>
                <w:rStyle w:val="Hyperlink"/>
                <w:noProof/>
                <w:lang w:val="id-ID"/>
              </w:rPr>
              <w:t>2.3.1 Implementasi</w:t>
            </w:r>
            <w:r w:rsidRPr="003C4BC9">
              <w:rPr>
                <w:noProof/>
                <w:lang w:val="id-ID"/>
              </w:rPr>
              <w:tab/>
            </w:r>
            <w:r w:rsidRPr="003C4BC9">
              <w:rPr>
                <w:noProof/>
                <w:lang w:val="id-ID"/>
              </w:rPr>
              <w:fldChar w:fldCharType="begin"/>
            </w:r>
            <w:r w:rsidRPr="003C4BC9">
              <w:rPr>
                <w:noProof/>
                <w:lang w:val="id-ID"/>
              </w:rPr>
              <w:instrText xml:space="preserve"> PAGEREF _Toc243040251 \h </w:instrText>
            </w:r>
            <w:r w:rsidRPr="003C4BC9">
              <w:rPr>
                <w:noProof/>
                <w:lang w:val="id-ID"/>
              </w:rPr>
            </w:r>
            <w:r w:rsidRPr="003C4BC9">
              <w:rPr>
                <w:noProof/>
                <w:lang w:val="id-ID"/>
              </w:rPr>
              <w:fldChar w:fldCharType="separate"/>
            </w:r>
            <w:r w:rsidRPr="003C4BC9">
              <w:rPr>
                <w:noProof/>
                <w:lang w:val="id-ID"/>
              </w:rPr>
              <w:t>12</w:t>
            </w:r>
            <w:r w:rsidRPr="003C4BC9">
              <w:rPr>
                <w:noProof/>
                <w:lang w:val="id-ID"/>
              </w:rPr>
              <w:fldChar w:fldCharType="end"/>
            </w:r>
          </w:hyperlink>
        </w:p>
        <w:p w14:paraId="7BE7754E" w14:textId="77777777" w:rsidR="009C42C5" w:rsidRPr="003C4BC9" w:rsidRDefault="009C42C5">
          <w:pPr>
            <w:pStyle w:val="TOC3"/>
            <w:tabs>
              <w:tab w:val="right" w:leader="dot" w:pos="9062"/>
            </w:tabs>
            <w:rPr>
              <w:noProof/>
              <w:lang w:val="id-ID"/>
            </w:rPr>
          </w:pPr>
          <w:hyperlink w:anchor="_Toc243040252" w:history="1">
            <w:r w:rsidRPr="003C4BC9">
              <w:rPr>
                <w:rStyle w:val="Hyperlink"/>
                <w:noProof/>
                <w:lang w:val="id-ID"/>
              </w:rPr>
              <w:t>2.3.2 Pengujian</w:t>
            </w:r>
            <w:r w:rsidRPr="003C4BC9">
              <w:rPr>
                <w:noProof/>
                <w:lang w:val="id-ID"/>
              </w:rPr>
              <w:tab/>
            </w:r>
            <w:r w:rsidRPr="003C4BC9">
              <w:rPr>
                <w:noProof/>
                <w:lang w:val="id-ID"/>
              </w:rPr>
              <w:fldChar w:fldCharType="begin"/>
            </w:r>
            <w:r w:rsidRPr="003C4BC9">
              <w:rPr>
                <w:noProof/>
                <w:lang w:val="id-ID"/>
              </w:rPr>
              <w:instrText xml:space="preserve"> PAGEREF _Toc243040252 \h </w:instrText>
            </w:r>
            <w:r w:rsidRPr="003C4BC9">
              <w:rPr>
                <w:noProof/>
                <w:lang w:val="id-ID"/>
              </w:rPr>
            </w:r>
            <w:r w:rsidRPr="003C4BC9">
              <w:rPr>
                <w:noProof/>
                <w:lang w:val="id-ID"/>
              </w:rPr>
              <w:fldChar w:fldCharType="separate"/>
            </w:r>
            <w:r w:rsidRPr="003C4BC9">
              <w:rPr>
                <w:noProof/>
                <w:lang w:val="id-ID"/>
              </w:rPr>
              <w:t>12</w:t>
            </w:r>
            <w:r w:rsidRPr="003C4BC9">
              <w:rPr>
                <w:noProof/>
                <w:lang w:val="id-ID"/>
              </w:rPr>
              <w:fldChar w:fldCharType="end"/>
            </w:r>
          </w:hyperlink>
        </w:p>
        <w:p w14:paraId="798C39A1" w14:textId="1AA3ADCC" w:rsidR="009C42C5" w:rsidRPr="003C4BC9" w:rsidRDefault="009C42C5">
          <w:pPr>
            <w:pStyle w:val="TOC2"/>
            <w:tabs>
              <w:tab w:val="right" w:leader="dot" w:pos="9062"/>
            </w:tabs>
            <w:rPr>
              <w:noProof/>
              <w:lang w:val="id-ID"/>
            </w:rPr>
          </w:pPr>
          <w:hyperlink w:anchor="_Toc243040253" w:history="1">
            <w:r w:rsidRPr="003C4BC9">
              <w:rPr>
                <w:rStyle w:val="Hyperlink"/>
                <w:noProof/>
                <w:lang w:val="id-ID"/>
              </w:rPr>
              <w:t>2.4 User Interface</w:t>
            </w:r>
            <w:r w:rsidRPr="003C4BC9">
              <w:rPr>
                <w:noProof/>
                <w:lang w:val="id-ID"/>
              </w:rPr>
              <w:tab/>
            </w:r>
            <w:r w:rsidRPr="003C4BC9">
              <w:rPr>
                <w:noProof/>
                <w:lang w:val="id-ID"/>
              </w:rPr>
              <w:fldChar w:fldCharType="begin"/>
            </w:r>
            <w:r w:rsidRPr="003C4BC9">
              <w:rPr>
                <w:noProof/>
                <w:lang w:val="id-ID"/>
              </w:rPr>
              <w:instrText xml:space="preserve"> PAGEREF _Toc243040253 \h </w:instrText>
            </w:r>
            <w:r w:rsidRPr="003C4BC9">
              <w:rPr>
                <w:noProof/>
                <w:lang w:val="id-ID"/>
              </w:rPr>
            </w:r>
            <w:r w:rsidRPr="003C4BC9">
              <w:rPr>
                <w:noProof/>
                <w:lang w:val="id-ID"/>
              </w:rPr>
              <w:fldChar w:fldCharType="separate"/>
            </w:r>
            <w:r w:rsidRPr="003C4BC9">
              <w:rPr>
                <w:noProof/>
                <w:lang w:val="id-ID"/>
              </w:rPr>
              <w:t>13</w:t>
            </w:r>
            <w:r w:rsidRPr="003C4BC9">
              <w:rPr>
                <w:noProof/>
                <w:lang w:val="id-ID"/>
              </w:rPr>
              <w:fldChar w:fldCharType="end"/>
            </w:r>
          </w:hyperlink>
        </w:p>
        <w:p w14:paraId="138BBEEA" w14:textId="77777777" w:rsidR="009C42C5" w:rsidRPr="003C4BC9" w:rsidRDefault="009C42C5">
          <w:pPr>
            <w:pStyle w:val="TOC3"/>
            <w:tabs>
              <w:tab w:val="right" w:leader="dot" w:pos="9062"/>
            </w:tabs>
            <w:rPr>
              <w:noProof/>
              <w:lang w:val="id-ID"/>
            </w:rPr>
          </w:pPr>
          <w:hyperlink w:anchor="_Toc243040254" w:history="1">
            <w:r w:rsidRPr="003C4BC9">
              <w:rPr>
                <w:rStyle w:val="Hyperlink"/>
                <w:noProof/>
                <w:lang w:val="id-ID"/>
              </w:rPr>
              <w:t>2.4.1 Implementasi</w:t>
            </w:r>
            <w:r w:rsidRPr="003C4BC9">
              <w:rPr>
                <w:noProof/>
                <w:lang w:val="id-ID"/>
              </w:rPr>
              <w:tab/>
            </w:r>
            <w:r w:rsidRPr="003C4BC9">
              <w:rPr>
                <w:noProof/>
                <w:lang w:val="id-ID"/>
              </w:rPr>
              <w:fldChar w:fldCharType="begin"/>
            </w:r>
            <w:r w:rsidRPr="003C4BC9">
              <w:rPr>
                <w:noProof/>
                <w:lang w:val="id-ID"/>
              </w:rPr>
              <w:instrText xml:space="preserve"> PAGEREF _Toc243040254 \h </w:instrText>
            </w:r>
            <w:r w:rsidRPr="003C4BC9">
              <w:rPr>
                <w:noProof/>
                <w:lang w:val="id-ID"/>
              </w:rPr>
            </w:r>
            <w:r w:rsidRPr="003C4BC9">
              <w:rPr>
                <w:noProof/>
                <w:lang w:val="id-ID"/>
              </w:rPr>
              <w:fldChar w:fldCharType="separate"/>
            </w:r>
            <w:r w:rsidRPr="003C4BC9">
              <w:rPr>
                <w:noProof/>
                <w:lang w:val="id-ID"/>
              </w:rPr>
              <w:t>13</w:t>
            </w:r>
            <w:r w:rsidRPr="003C4BC9">
              <w:rPr>
                <w:noProof/>
                <w:lang w:val="id-ID"/>
              </w:rPr>
              <w:fldChar w:fldCharType="end"/>
            </w:r>
          </w:hyperlink>
        </w:p>
        <w:p w14:paraId="7327E05C" w14:textId="77777777" w:rsidR="009C42C5" w:rsidRPr="003C4BC9" w:rsidRDefault="009C42C5">
          <w:pPr>
            <w:pStyle w:val="TOC3"/>
            <w:tabs>
              <w:tab w:val="right" w:leader="dot" w:pos="9062"/>
            </w:tabs>
            <w:rPr>
              <w:noProof/>
              <w:lang w:val="id-ID"/>
            </w:rPr>
          </w:pPr>
          <w:hyperlink w:anchor="_Toc243040255" w:history="1">
            <w:r w:rsidRPr="003C4BC9">
              <w:rPr>
                <w:rStyle w:val="Hyperlink"/>
                <w:noProof/>
                <w:lang w:val="id-ID"/>
              </w:rPr>
              <w:t>2.4.2 Pengujian</w:t>
            </w:r>
            <w:r w:rsidRPr="003C4BC9">
              <w:rPr>
                <w:noProof/>
                <w:lang w:val="id-ID"/>
              </w:rPr>
              <w:tab/>
            </w:r>
            <w:r w:rsidRPr="003C4BC9">
              <w:rPr>
                <w:noProof/>
                <w:lang w:val="id-ID"/>
              </w:rPr>
              <w:fldChar w:fldCharType="begin"/>
            </w:r>
            <w:r w:rsidRPr="003C4BC9">
              <w:rPr>
                <w:noProof/>
                <w:lang w:val="id-ID"/>
              </w:rPr>
              <w:instrText xml:space="preserve"> PAGEREF _Toc243040255 \h </w:instrText>
            </w:r>
            <w:r w:rsidRPr="003C4BC9">
              <w:rPr>
                <w:noProof/>
                <w:lang w:val="id-ID"/>
              </w:rPr>
            </w:r>
            <w:r w:rsidRPr="003C4BC9">
              <w:rPr>
                <w:noProof/>
                <w:lang w:val="id-ID"/>
              </w:rPr>
              <w:fldChar w:fldCharType="separate"/>
            </w:r>
            <w:r w:rsidRPr="003C4BC9">
              <w:rPr>
                <w:noProof/>
                <w:lang w:val="id-ID"/>
              </w:rPr>
              <w:t>14</w:t>
            </w:r>
            <w:r w:rsidRPr="003C4BC9">
              <w:rPr>
                <w:noProof/>
                <w:lang w:val="id-ID"/>
              </w:rPr>
              <w:fldChar w:fldCharType="end"/>
            </w:r>
          </w:hyperlink>
        </w:p>
        <w:p w14:paraId="5BD722F4" w14:textId="77777777" w:rsidR="009C42C5" w:rsidRPr="003C4BC9" w:rsidRDefault="009C42C5">
          <w:pPr>
            <w:pStyle w:val="TOC1"/>
            <w:tabs>
              <w:tab w:val="right" w:leader="dot" w:pos="9062"/>
            </w:tabs>
            <w:rPr>
              <w:noProof/>
              <w:lang w:val="id-ID"/>
            </w:rPr>
          </w:pPr>
          <w:hyperlink w:anchor="_Toc243040256" w:history="1">
            <w:r w:rsidRPr="003C4BC9">
              <w:rPr>
                <w:rStyle w:val="Hyperlink"/>
                <w:noProof/>
                <w:lang w:val="id-ID"/>
              </w:rPr>
              <w:t>3 Analisis Implementasi</w:t>
            </w:r>
            <w:r w:rsidRPr="003C4BC9">
              <w:rPr>
                <w:noProof/>
                <w:lang w:val="id-ID"/>
              </w:rPr>
              <w:tab/>
            </w:r>
            <w:r w:rsidRPr="003C4BC9">
              <w:rPr>
                <w:noProof/>
                <w:lang w:val="id-ID"/>
              </w:rPr>
              <w:fldChar w:fldCharType="begin"/>
            </w:r>
            <w:r w:rsidRPr="003C4BC9">
              <w:rPr>
                <w:noProof/>
                <w:lang w:val="id-ID"/>
              </w:rPr>
              <w:instrText xml:space="preserve"> PAGEREF _Toc243040256 \h </w:instrText>
            </w:r>
            <w:r w:rsidRPr="003C4BC9">
              <w:rPr>
                <w:noProof/>
                <w:lang w:val="id-ID"/>
              </w:rPr>
            </w:r>
            <w:r w:rsidRPr="003C4BC9">
              <w:rPr>
                <w:noProof/>
                <w:lang w:val="id-ID"/>
              </w:rPr>
              <w:fldChar w:fldCharType="separate"/>
            </w:r>
            <w:r w:rsidRPr="003C4BC9">
              <w:rPr>
                <w:noProof/>
                <w:lang w:val="id-ID"/>
              </w:rPr>
              <w:t>15</w:t>
            </w:r>
            <w:r w:rsidRPr="003C4BC9">
              <w:rPr>
                <w:noProof/>
                <w:lang w:val="id-ID"/>
              </w:rPr>
              <w:fldChar w:fldCharType="end"/>
            </w:r>
          </w:hyperlink>
        </w:p>
        <w:p w14:paraId="6764DC74" w14:textId="77777777" w:rsidR="009C42C5" w:rsidRPr="003C4BC9" w:rsidRDefault="009C42C5">
          <w:pPr>
            <w:pStyle w:val="TOC2"/>
            <w:tabs>
              <w:tab w:val="right" w:leader="dot" w:pos="9062"/>
            </w:tabs>
            <w:rPr>
              <w:noProof/>
              <w:lang w:val="id-ID"/>
            </w:rPr>
          </w:pPr>
          <w:hyperlink w:anchor="_Toc243040257" w:history="1">
            <w:r w:rsidRPr="003C4BC9">
              <w:rPr>
                <w:rStyle w:val="Hyperlink"/>
                <w:noProof/>
                <w:lang w:val="id-ID"/>
              </w:rPr>
              <w:t>3.1 Real</w:t>
            </w:r>
            <w:r w:rsidRPr="003C4BC9">
              <w:rPr>
                <w:rStyle w:val="Hyperlink"/>
                <w:noProof/>
                <w:lang w:val="id-ID"/>
              </w:rPr>
              <w:t>i</w:t>
            </w:r>
            <w:r w:rsidRPr="003C4BC9">
              <w:rPr>
                <w:rStyle w:val="Hyperlink"/>
                <w:noProof/>
                <w:lang w:val="id-ID"/>
              </w:rPr>
              <w:t>sasi Anggaran</w:t>
            </w:r>
            <w:r w:rsidRPr="003C4BC9">
              <w:rPr>
                <w:noProof/>
                <w:lang w:val="id-ID"/>
              </w:rPr>
              <w:tab/>
            </w:r>
            <w:r w:rsidRPr="003C4BC9">
              <w:rPr>
                <w:noProof/>
                <w:lang w:val="id-ID"/>
              </w:rPr>
              <w:fldChar w:fldCharType="begin"/>
            </w:r>
            <w:r w:rsidRPr="003C4BC9">
              <w:rPr>
                <w:noProof/>
                <w:lang w:val="id-ID"/>
              </w:rPr>
              <w:instrText xml:space="preserve"> PAGEREF _Toc243040257 \h </w:instrText>
            </w:r>
            <w:r w:rsidRPr="003C4BC9">
              <w:rPr>
                <w:noProof/>
                <w:lang w:val="id-ID"/>
              </w:rPr>
            </w:r>
            <w:r w:rsidRPr="003C4BC9">
              <w:rPr>
                <w:noProof/>
                <w:lang w:val="id-ID"/>
              </w:rPr>
              <w:fldChar w:fldCharType="separate"/>
            </w:r>
            <w:r w:rsidRPr="003C4BC9">
              <w:rPr>
                <w:noProof/>
                <w:lang w:val="id-ID"/>
              </w:rPr>
              <w:t>15</w:t>
            </w:r>
            <w:r w:rsidRPr="003C4BC9">
              <w:rPr>
                <w:noProof/>
                <w:lang w:val="id-ID"/>
              </w:rPr>
              <w:fldChar w:fldCharType="end"/>
            </w:r>
          </w:hyperlink>
        </w:p>
        <w:p w14:paraId="236A4AF9" w14:textId="77777777" w:rsidR="009C42C5" w:rsidRPr="003C4BC9" w:rsidRDefault="009C42C5">
          <w:pPr>
            <w:pStyle w:val="TOC2"/>
            <w:tabs>
              <w:tab w:val="right" w:leader="dot" w:pos="9062"/>
            </w:tabs>
            <w:rPr>
              <w:noProof/>
              <w:lang w:val="id-ID"/>
            </w:rPr>
          </w:pPr>
          <w:hyperlink w:anchor="_Toc243040258" w:history="1">
            <w:r w:rsidRPr="003C4BC9">
              <w:rPr>
                <w:rStyle w:val="Hyperlink"/>
                <w:noProof/>
                <w:lang w:val="id-ID"/>
              </w:rPr>
              <w:t>3.2 Kurva S</w:t>
            </w:r>
            <w:r w:rsidRPr="003C4BC9">
              <w:rPr>
                <w:noProof/>
                <w:lang w:val="id-ID"/>
              </w:rPr>
              <w:tab/>
            </w:r>
            <w:r w:rsidRPr="003C4BC9">
              <w:rPr>
                <w:noProof/>
                <w:lang w:val="id-ID"/>
              </w:rPr>
              <w:fldChar w:fldCharType="begin"/>
            </w:r>
            <w:r w:rsidRPr="003C4BC9">
              <w:rPr>
                <w:noProof/>
                <w:lang w:val="id-ID"/>
              </w:rPr>
              <w:instrText xml:space="preserve"> PAGEREF _Toc243040258 \h </w:instrText>
            </w:r>
            <w:r w:rsidRPr="003C4BC9">
              <w:rPr>
                <w:noProof/>
                <w:lang w:val="id-ID"/>
              </w:rPr>
            </w:r>
            <w:r w:rsidRPr="003C4BC9">
              <w:rPr>
                <w:noProof/>
                <w:lang w:val="id-ID"/>
              </w:rPr>
              <w:fldChar w:fldCharType="separate"/>
            </w:r>
            <w:r w:rsidRPr="003C4BC9">
              <w:rPr>
                <w:noProof/>
                <w:lang w:val="id-ID"/>
              </w:rPr>
              <w:t>16</w:t>
            </w:r>
            <w:r w:rsidRPr="003C4BC9">
              <w:rPr>
                <w:noProof/>
                <w:lang w:val="id-ID"/>
              </w:rPr>
              <w:fldChar w:fldCharType="end"/>
            </w:r>
          </w:hyperlink>
        </w:p>
        <w:p w14:paraId="3FCAFD76" w14:textId="77777777" w:rsidR="009C42C5" w:rsidRPr="003C4BC9" w:rsidRDefault="009C42C5">
          <w:pPr>
            <w:pStyle w:val="TOC1"/>
            <w:tabs>
              <w:tab w:val="right" w:leader="dot" w:pos="9062"/>
            </w:tabs>
            <w:rPr>
              <w:noProof/>
              <w:lang w:val="id-ID"/>
            </w:rPr>
          </w:pPr>
          <w:hyperlink w:anchor="_Toc243040259" w:history="1">
            <w:r w:rsidRPr="003C4BC9">
              <w:rPr>
                <w:rStyle w:val="Hyperlink"/>
                <w:noProof/>
                <w:lang w:val="id-ID"/>
              </w:rPr>
              <w:t>4 Hasil Akhir</w:t>
            </w:r>
            <w:r w:rsidRPr="003C4BC9">
              <w:rPr>
                <w:noProof/>
                <w:lang w:val="id-ID"/>
              </w:rPr>
              <w:tab/>
            </w:r>
            <w:r w:rsidRPr="003C4BC9">
              <w:rPr>
                <w:noProof/>
                <w:lang w:val="id-ID"/>
              </w:rPr>
              <w:fldChar w:fldCharType="begin"/>
            </w:r>
            <w:r w:rsidRPr="003C4BC9">
              <w:rPr>
                <w:noProof/>
                <w:lang w:val="id-ID"/>
              </w:rPr>
              <w:instrText xml:space="preserve"> PAGEREF _Toc243040259 \h </w:instrText>
            </w:r>
            <w:r w:rsidRPr="003C4BC9">
              <w:rPr>
                <w:noProof/>
                <w:lang w:val="id-ID"/>
              </w:rPr>
            </w:r>
            <w:r w:rsidRPr="003C4BC9">
              <w:rPr>
                <w:noProof/>
                <w:lang w:val="id-ID"/>
              </w:rPr>
              <w:fldChar w:fldCharType="separate"/>
            </w:r>
            <w:r w:rsidRPr="003C4BC9">
              <w:rPr>
                <w:noProof/>
                <w:lang w:val="id-ID"/>
              </w:rPr>
              <w:t>17</w:t>
            </w:r>
            <w:r w:rsidRPr="003C4BC9">
              <w:rPr>
                <w:noProof/>
                <w:lang w:val="id-ID"/>
              </w:rPr>
              <w:fldChar w:fldCharType="end"/>
            </w:r>
          </w:hyperlink>
        </w:p>
        <w:p w14:paraId="696A6AE3" w14:textId="31E276F2" w:rsidR="009C42C5" w:rsidRPr="003C4BC9" w:rsidRDefault="009C42C5">
          <w:pPr>
            <w:pStyle w:val="TOC2"/>
            <w:tabs>
              <w:tab w:val="right" w:leader="dot" w:pos="9062"/>
            </w:tabs>
            <w:rPr>
              <w:noProof/>
              <w:lang w:val="id-ID"/>
            </w:rPr>
          </w:pPr>
          <w:hyperlink w:anchor="_Toc243040260" w:history="1">
            <w:r w:rsidRPr="003C4BC9">
              <w:rPr>
                <w:rStyle w:val="Hyperlink"/>
                <w:noProof/>
                <w:lang w:val="id-ID"/>
              </w:rPr>
              <w:t xml:space="preserve">4.1 </w:t>
            </w:r>
            <w:r w:rsidR="003C4BC9" w:rsidRPr="003C4BC9">
              <w:rPr>
                <w:rStyle w:val="Hyperlink"/>
                <w:noProof/>
                <w:lang w:val="id-ID"/>
              </w:rPr>
              <w:t>Alat</w:t>
            </w:r>
            <w:r w:rsidRPr="003C4BC9">
              <w:rPr>
                <w:noProof/>
                <w:lang w:val="id-ID"/>
              </w:rPr>
              <w:tab/>
            </w:r>
            <w:r w:rsidRPr="003C4BC9">
              <w:rPr>
                <w:noProof/>
                <w:lang w:val="id-ID"/>
              </w:rPr>
              <w:fldChar w:fldCharType="begin"/>
            </w:r>
            <w:r w:rsidRPr="003C4BC9">
              <w:rPr>
                <w:noProof/>
                <w:lang w:val="id-ID"/>
              </w:rPr>
              <w:instrText xml:space="preserve"> PAGEREF _Toc243040260 \h </w:instrText>
            </w:r>
            <w:r w:rsidRPr="003C4BC9">
              <w:rPr>
                <w:noProof/>
                <w:lang w:val="id-ID"/>
              </w:rPr>
            </w:r>
            <w:r w:rsidRPr="003C4BC9">
              <w:rPr>
                <w:noProof/>
                <w:lang w:val="id-ID"/>
              </w:rPr>
              <w:fldChar w:fldCharType="separate"/>
            </w:r>
            <w:r w:rsidRPr="003C4BC9">
              <w:rPr>
                <w:noProof/>
                <w:lang w:val="id-ID"/>
              </w:rPr>
              <w:t>17</w:t>
            </w:r>
            <w:r w:rsidRPr="003C4BC9">
              <w:rPr>
                <w:noProof/>
                <w:lang w:val="id-ID"/>
              </w:rPr>
              <w:fldChar w:fldCharType="end"/>
            </w:r>
          </w:hyperlink>
        </w:p>
        <w:p w14:paraId="32936A32" w14:textId="77777777" w:rsidR="009C42C5" w:rsidRPr="003C4BC9" w:rsidRDefault="009C42C5">
          <w:pPr>
            <w:pStyle w:val="TOC2"/>
            <w:tabs>
              <w:tab w:val="right" w:leader="dot" w:pos="9062"/>
            </w:tabs>
            <w:rPr>
              <w:noProof/>
              <w:lang w:val="id-ID"/>
            </w:rPr>
          </w:pPr>
          <w:hyperlink w:anchor="_Toc243040261" w:history="1">
            <w:r w:rsidRPr="003C4BC9">
              <w:rPr>
                <w:rStyle w:val="Hyperlink"/>
                <w:noProof/>
                <w:lang w:val="id-ID"/>
              </w:rPr>
              <w:t>4.2 Produk</w:t>
            </w:r>
            <w:r w:rsidRPr="003C4BC9">
              <w:rPr>
                <w:noProof/>
                <w:lang w:val="id-ID"/>
              </w:rPr>
              <w:tab/>
            </w:r>
            <w:r w:rsidRPr="003C4BC9">
              <w:rPr>
                <w:noProof/>
                <w:lang w:val="id-ID"/>
              </w:rPr>
              <w:fldChar w:fldCharType="begin"/>
            </w:r>
            <w:r w:rsidRPr="003C4BC9">
              <w:rPr>
                <w:noProof/>
                <w:lang w:val="id-ID"/>
              </w:rPr>
              <w:instrText xml:space="preserve"> PAGEREF _Toc243040261 \h </w:instrText>
            </w:r>
            <w:r w:rsidRPr="003C4BC9">
              <w:rPr>
                <w:noProof/>
                <w:lang w:val="id-ID"/>
              </w:rPr>
            </w:r>
            <w:r w:rsidRPr="003C4BC9">
              <w:rPr>
                <w:noProof/>
                <w:lang w:val="id-ID"/>
              </w:rPr>
              <w:fldChar w:fldCharType="separate"/>
            </w:r>
            <w:r w:rsidRPr="003C4BC9">
              <w:rPr>
                <w:noProof/>
                <w:lang w:val="id-ID"/>
              </w:rPr>
              <w:t>17</w:t>
            </w:r>
            <w:r w:rsidRPr="003C4BC9">
              <w:rPr>
                <w:noProof/>
                <w:lang w:val="id-ID"/>
              </w:rPr>
              <w:fldChar w:fldCharType="end"/>
            </w:r>
          </w:hyperlink>
        </w:p>
        <w:p w14:paraId="5C5DD0EF" w14:textId="77777777" w:rsidR="009C42C5" w:rsidRPr="003C4BC9" w:rsidRDefault="009C42C5">
          <w:pPr>
            <w:pStyle w:val="TOC2"/>
            <w:tabs>
              <w:tab w:val="right" w:leader="dot" w:pos="9062"/>
            </w:tabs>
            <w:rPr>
              <w:noProof/>
              <w:lang w:val="id-ID"/>
            </w:rPr>
          </w:pPr>
          <w:hyperlink w:anchor="_Toc243040262" w:history="1">
            <w:r w:rsidRPr="003C4BC9">
              <w:rPr>
                <w:rStyle w:val="Hyperlink"/>
                <w:noProof/>
                <w:lang w:val="id-ID"/>
              </w:rPr>
              <w:t>4.3 Source Code Akhir</w:t>
            </w:r>
            <w:r w:rsidRPr="003C4BC9">
              <w:rPr>
                <w:noProof/>
                <w:lang w:val="id-ID"/>
              </w:rPr>
              <w:tab/>
            </w:r>
            <w:r w:rsidRPr="003C4BC9">
              <w:rPr>
                <w:noProof/>
                <w:lang w:val="id-ID"/>
              </w:rPr>
              <w:fldChar w:fldCharType="begin"/>
            </w:r>
            <w:r w:rsidRPr="003C4BC9">
              <w:rPr>
                <w:noProof/>
                <w:lang w:val="id-ID"/>
              </w:rPr>
              <w:instrText xml:space="preserve"> PAGEREF _Toc243040262 \h </w:instrText>
            </w:r>
            <w:r w:rsidRPr="003C4BC9">
              <w:rPr>
                <w:noProof/>
                <w:lang w:val="id-ID"/>
              </w:rPr>
            </w:r>
            <w:r w:rsidRPr="003C4BC9">
              <w:rPr>
                <w:noProof/>
                <w:lang w:val="id-ID"/>
              </w:rPr>
              <w:fldChar w:fldCharType="separate"/>
            </w:r>
            <w:r w:rsidRPr="003C4BC9">
              <w:rPr>
                <w:noProof/>
                <w:lang w:val="id-ID"/>
              </w:rPr>
              <w:t>17</w:t>
            </w:r>
            <w:r w:rsidRPr="003C4BC9">
              <w:rPr>
                <w:noProof/>
                <w:lang w:val="id-ID"/>
              </w:rPr>
              <w:fldChar w:fldCharType="end"/>
            </w:r>
          </w:hyperlink>
        </w:p>
        <w:p w14:paraId="162559B0" w14:textId="77777777" w:rsidR="009C42C5" w:rsidRPr="003C4BC9" w:rsidRDefault="009C42C5">
          <w:pPr>
            <w:pStyle w:val="TOC1"/>
            <w:tabs>
              <w:tab w:val="right" w:leader="dot" w:pos="9062"/>
            </w:tabs>
            <w:rPr>
              <w:noProof/>
              <w:lang w:val="id-ID"/>
            </w:rPr>
          </w:pPr>
          <w:hyperlink w:anchor="_Toc243040263" w:history="1">
            <w:r w:rsidRPr="003C4BC9">
              <w:rPr>
                <w:rStyle w:val="Hyperlink"/>
                <w:noProof/>
                <w:lang w:val="id-ID"/>
              </w:rPr>
              <w:t>5 Lampiran</w:t>
            </w:r>
            <w:r w:rsidRPr="003C4BC9">
              <w:rPr>
                <w:noProof/>
                <w:lang w:val="id-ID"/>
              </w:rPr>
              <w:tab/>
            </w:r>
            <w:r w:rsidRPr="003C4BC9">
              <w:rPr>
                <w:noProof/>
                <w:lang w:val="id-ID"/>
              </w:rPr>
              <w:fldChar w:fldCharType="begin"/>
            </w:r>
            <w:r w:rsidRPr="003C4BC9">
              <w:rPr>
                <w:noProof/>
                <w:lang w:val="id-ID"/>
              </w:rPr>
              <w:instrText xml:space="preserve"> PAGEREF _Toc243040263 \h </w:instrText>
            </w:r>
            <w:r w:rsidRPr="003C4BC9">
              <w:rPr>
                <w:noProof/>
                <w:lang w:val="id-ID"/>
              </w:rPr>
            </w:r>
            <w:r w:rsidRPr="003C4BC9">
              <w:rPr>
                <w:noProof/>
                <w:lang w:val="id-ID"/>
              </w:rPr>
              <w:fldChar w:fldCharType="separate"/>
            </w:r>
            <w:r w:rsidRPr="003C4BC9">
              <w:rPr>
                <w:noProof/>
                <w:lang w:val="id-ID"/>
              </w:rPr>
              <w:t>19</w:t>
            </w:r>
            <w:r w:rsidRPr="003C4BC9">
              <w:rPr>
                <w:noProof/>
                <w:lang w:val="id-ID"/>
              </w:rPr>
              <w:fldChar w:fldCharType="end"/>
            </w:r>
          </w:hyperlink>
        </w:p>
        <w:p w14:paraId="31EE67E4" w14:textId="77777777" w:rsidR="009C42C5" w:rsidRPr="003C4BC9" w:rsidRDefault="009C42C5">
          <w:pPr>
            <w:pStyle w:val="TOC2"/>
            <w:tabs>
              <w:tab w:val="right" w:leader="dot" w:pos="9062"/>
            </w:tabs>
            <w:rPr>
              <w:noProof/>
              <w:lang w:val="id-ID"/>
            </w:rPr>
          </w:pPr>
          <w:hyperlink w:anchor="_Toc243040264" w:history="1">
            <w:r w:rsidRPr="003C4BC9">
              <w:rPr>
                <w:rStyle w:val="Hyperlink"/>
                <w:noProof/>
                <w:lang w:val="id-ID"/>
              </w:rPr>
              <w:t>Lampiran A. Source Code Firmware (`ecg_spo2_monitor.ino`)</w:t>
            </w:r>
            <w:r w:rsidRPr="003C4BC9">
              <w:rPr>
                <w:noProof/>
                <w:lang w:val="id-ID"/>
              </w:rPr>
              <w:tab/>
            </w:r>
            <w:r w:rsidRPr="003C4BC9">
              <w:rPr>
                <w:noProof/>
                <w:lang w:val="id-ID"/>
              </w:rPr>
              <w:fldChar w:fldCharType="begin"/>
            </w:r>
            <w:r w:rsidRPr="003C4BC9">
              <w:rPr>
                <w:noProof/>
                <w:lang w:val="id-ID"/>
              </w:rPr>
              <w:instrText xml:space="preserve"> PAGEREF _Toc243040264 \h </w:instrText>
            </w:r>
            <w:r w:rsidRPr="003C4BC9">
              <w:rPr>
                <w:noProof/>
                <w:lang w:val="id-ID"/>
              </w:rPr>
            </w:r>
            <w:r w:rsidRPr="003C4BC9">
              <w:rPr>
                <w:noProof/>
                <w:lang w:val="id-ID"/>
              </w:rPr>
              <w:fldChar w:fldCharType="separate"/>
            </w:r>
            <w:r w:rsidRPr="003C4BC9">
              <w:rPr>
                <w:noProof/>
                <w:lang w:val="id-ID"/>
              </w:rPr>
              <w:t>19</w:t>
            </w:r>
            <w:r w:rsidRPr="003C4BC9">
              <w:rPr>
                <w:noProof/>
                <w:lang w:val="id-ID"/>
              </w:rPr>
              <w:fldChar w:fldCharType="end"/>
            </w:r>
          </w:hyperlink>
        </w:p>
        <w:p w14:paraId="22145D16" w14:textId="77777777" w:rsidR="009C42C5" w:rsidRPr="003C4BC9" w:rsidRDefault="009C42C5">
          <w:pPr>
            <w:pStyle w:val="TOC2"/>
            <w:tabs>
              <w:tab w:val="right" w:leader="dot" w:pos="9062"/>
            </w:tabs>
            <w:rPr>
              <w:noProof/>
              <w:lang w:val="id-ID"/>
            </w:rPr>
          </w:pPr>
          <w:hyperlink w:anchor="_Toc243040265" w:history="1">
            <w:r w:rsidRPr="003C4BC9">
              <w:rPr>
                <w:rStyle w:val="Hyperlink"/>
                <w:noProof/>
                <w:lang w:val="id-ID"/>
              </w:rPr>
              <w:t>Lampiran B. Source Code Aplikasi Python (`ecg_spo2_monitor.py`)</w:t>
            </w:r>
            <w:r w:rsidRPr="003C4BC9">
              <w:rPr>
                <w:noProof/>
                <w:lang w:val="id-ID"/>
              </w:rPr>
              <w:tab/>
            </w:r>
            <w:r w:rsidRPr="003C4BC9">
              <w:rPr>
                <w:noProof/>
                <w:lang w:val="id-ID"/>
              </w:rPr>
              <w:fldChar w:fldCharType="begin"/>
            </w:r>
            <w:r w:rsidRPr="003C4BC9">
              <w:rPr>
                <w:noProof/>
                <w:lang w:val="id-ID"/>
              </w:rPr>
              <w:instrText xml:space="preserve"> PAGEREF _Toc243040265 \h </w:instrText>
            </w:r>
            <w:r w:rsidRPr="003C4BC9">
              <w:rPr>
                <w:noProof/>
                <w:lang w:val="id-ID"/>
              </w:rPr>
            </w:r>
            <w:r w:rsidRPr="003C4BC9">
              <w:rPr>
                <w:noProof/>
                <w:lang w:val="id-ID"/>
              </w:rPr>
              <w:fldChar w:fldCharType="separate"/>
            </w:r>
            <w:r w:rsidRPr="003C4BC9">
              <w:rPr>
                <w:noProof/>
                <w:lang w:val="id-ID"/>
              </w:rPr>
              <w:t>30</w:t>
            </w:r>
            <w:r w:rsidRPr="003C4BC9">
              <w:rPr>
                <w:noProof/>
                <w:lang w:val="id-ID"/>
              </w:rPr>
              <w:fldChar w:fldCharType="end"/>
            </w:r>
          </w:hyperlink>
        </w:p>
        <w:p w14:paraId="0243E4DF" w14:textId="77777777" w:rsidR="00311046" w:rsidRPr="003C4BC9" w:rsidRDefault="00E336AB">
          <w:pPr>
            <w:rPr>
              <w:lang w:val="id-ID"/>
            </w:rPr>
          </w:pPr>
          <w:r w:rsidRPr="003C4BC9">
            <w:rPr>
              <w:lang w:val="id-ID"/>
            </w:rPr>
            <w:fldChar w:fldCharType="end"/>
          </w:r>
        </w:p>
      </w:sdtContent>
    </w:sdt>
    <w:p w14:paraId="1300B9CB" w14:textId="77777777" w:rsidR="00311046" w:rsidRPr="003C4BC9" w:rsidRDefault="00E336AB">
      <w:pPr>
        <w:pStyle w:val="Heading1"/>
        <w:pageBreakBefore/>
        <w:jc w:val="center"/>
        <w:rPr>
          <w:lang w:val="id-ID"/>
        </w:rPr>
      </w:pPr>
      <w:bookmarkStart w:id="0" w:name="_Toc243040237"/>
      <w:r w:rsidRPr="003C4BC9">
        <w:rPr>
          <w:lang w:val="id-ID"/>
        </w:rPr>
        <w:lastRenderedPageBreak/>
        <w:t>Catatan Sejarah Perbaikan Dokumen</w:t>
      </w:r>
      <w:bookmarkEnd w:id="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700"/>
        <w:gridCol w:w="2100"/>
        <w:gridCol w:w="2625"/>
        <w:gridCol w:w="1847"/>
      </w:tblGrid>
      <w:tr w:rsidR="00311046" w:rsidRPr="003C4BC9" w14:paraId="426C2650" w14:textId="77777777" w:rsidTr="009C42C5">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90" w:type="dxa"/>
              <w:bottom w:w="40" w:type="dxa"/>
              <w:right w:w="90" w:type="dxa"/>
            </w:tcMar>
            <w:vAlign w:val="center"/>
          </w:tcPr>
          <w:p w14:paraId="1DE463CF" w14:textId="77777777" w:rsidR="00311046" w:rsidRPr="003C4BC9" w:rsidRDefault="00E336AB">
            <w:pPr>
              <w:spacing w:before="30" w:after="30"/>
              <w:jc w:val="center"/>
              <w:rPr>
                <w:lang w:val="id-ID"/>
              </w:rPr>
            </w:pPr>
            <w:r w:rsidRPr="003C4BC9">
              <w:rPr>
                <w:b/>
                <w:bCs/>
                <w:lang w:val="id-ID"/>
              </w:rPr>
              <w:t>Versi</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90" w:type="dxa"/>
              <w:bottom w:w="40" w:type="dxa"/>
              <w:right w:w="90" w:type="dxa"/>
            </w:tcMar>
            <w:vAlign w:val="center"/>
          </w:tcPr>
          <w:p w14:paraId="5DD5C57A" w14:textId="77777777" w:rsidR="00311046" w:rsidRPr="003C4BC9" w:rsidRDefault="00E336AB">
            <w:pPr>
              <w:spacing w:before="30" w:after="30"/>
              <w:jc w:val="center"/>
              <w:rPr>
                <w:lang w:val="id-ID"/>
              </w:rPr>
            </w:pPr>
            <w:r w:rsidRPr="003C4BC9">
              <w:rPr>
                <w:b/>
                <w:bCs/>
                <w:lang w:val="id-ID"/>
              </w:rPr>
              <w:t>Tanggal</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90" w:type="dxa"/>
              <w:bottom w:w="40" w:type="dxa"/>
              <w:right w:w="90" w:type="dxa"/>
            </w:tcMar>
            <w:vAlign w:val="center"/>
          </w:tcPr>
          <w:p w14:paraId="6D05CBE2" w14:textId="77777777" w:rsidR="00311046" w:rsidRPr="003C4BC9" w:rsidRDefault="00E336AB">
            <w:pPr>
              <w:spacing w:before="30" w:after="30"/>
              <w:jc w:val="center"/>
              <w:rPr>
                <w:lang w:val="id-ID"/>
              </w:rPr>
            </w:pPr>
            <w:r w:rsidRPr="003C4BC9">
              <w:rPr>
                <w:b/>
                <w:bCs/>
                <w:lang w:val="id-ID"/>
              </w:rPr>
              <w:t>Oleh</w:t>
            </w:r>
          </w:p>
        </w:tc>
        <w:tc>
          <w:tcPr>
            <w:tcW w:w="2625" w:type="dxa"/>
            <w:tcBorders>
              <w:top w:val="single" w:sz="4" w:space="0" w:color="000000"/>
              <w:left w:val="single" w:sz="4" w:space="0" w:color="000000"/>
              <w:bottom w:val="single" w:sz="4" w:space="0" w:color="000000"/>
              <w:right w:val="single" w:sz="4" w:space="0" w:color="000000"/>
            </w:tcBorders>
            <w:shd w:val="clear" w:color="auto" w:fill="FFFFFF"/>
            <w:tcMar>
              <w:top w:w="40" w:type="dxa"/>
              <w:left w:w="90" w:type="dxa"/>
              <w:bottom w:w="40" w:type="dxa"/>
              <w:right w:w="90" w:type="dxa"/>
            </w:tcMar>
            <w:vAlign w:val="center"/>
          </w:tcPr>
          <w:p w14:paraId="126B92E4" w14:textId="77777777" w:rsidR="00311046" w:rsidRPr="003C4BC9" w:rsidRDefault="00E336AB">
            <w:pPr>
              <w:spacing w:before="30" w:after="30"/>
              <w:jc w:val="center"/>
              <w:rPr>
                <w:lang w:val="id-ID"/>
              </w:rPr>
            </w:pPr>
            <w:r w:rsidRPr="003C4BC9">
              <w:rPr>
                <w:b/>
                <w:bCs/>
                <w:lang w:val="id-ID"/>
              </w:rPr>
              <w:t>Perbaikan</w:t>
            </w:r>
          </w:p>
        </w:tc>
        <w:tc>
          <w:tcPr>
            <w:tcW w:w="18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90" w:type="dxa"/>
              <w:bottom w:w="40" w:type="dxa"/>
              <w:right w:w="90" w:type="dxa"/>
            </w:tcMar>
            <w:vAlign w:val="center"/>
          </w:tcPr>
          <w:p w14:paraId="43EEFCFC" w14:textId="77777777" w:rsidR="00311046" w:rsidRPr="003C4BC9" w:rsidRDefault="00E336AB">
            <w:pPr>
              <w:spacing w:before="30" w:after="30"/>
              <w:jc w:val="center"/>
              <w:rPr>
                <w:lang w:val="id-ID"/>
              </w:rPr>
            </w:pPr>
            <w:r w:rsidRPr="003C4BC9">
              <w:rPr>
                <w:b/>
                <w:bCs/>
                <w:lang w:val="id-ID"/>
              </w:rPr>
              <w:t>Tanda Tangan</w:t>
            </w:r>
          </w:p>
        </w:tc>
      </w:tr>
      <w:tr w:rsidR="00311046" w:rsidRPr="003C4BC9" w14:paraId="266626A0" w14:textId="77777777" w:rsidTr="009C42C5">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6B1F0" w14:textId="27EA5057" w:rsidR="00311046" w:rsidRPr="003C4BC9" w:rsidRDefault="00311046">
            <w:pPr>
              <w:spacing w:before="30" w:after="30"/>
              <w:jc w:val="center"/>
              <w:rPr>
                <w:lang w:val="id-ID"/>
              </w:rPr>
            </w:pP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E52D15" w14:textId="04360855" w:rsidR="00311046" w:rsidRPr="003C4BC9" w:rsidRDefault="00311046">
            <w:pPr>
              <w:spacing w:before="30" w:after="30"/>
              <w:rPr>
                <w:lang w:val="id-ID"/>
              </w:rPr>
            </w:pP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FF8A38" w14:textId="594623B1" w:rsidR="00311046" w:rsidRPr="003C4BC9" w:rsidRDefault="00311046">
            <w:pPr>
              <w:spacing w:before="30" w:after="30"/>
              <w:rPr>
                <w:lang w:val="id-ID"/>
              </w:rPr>
            </w:pPr>
          </w:p>
        </w:tc>
        <w:tc>
          <w:tcPr>
            <w:tcW w:w="26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666F77" w14:textId="2FD4585F" w:rsidR="00311046" w:rsidRPr="003C4BC9" w:rsidRDefault="00311046">
            <w:pPr>
              <w:spacing w:before="30" w:after="30"/>
              <w:rPr>
                <w:lang w:val="id-ID"/>
              </w:rPr>
            </w:pPr>
          </w:p>
        </w:tc>
        <w:tc>
          <w:tcPr>
            <w:tcW w:w="1847"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5CF225C" w14:textId="26088D2B" w:rsidR="00311046" w:rsidRPr="003C4BC9" w:rsidRDefault="00311046">
            <w:pPr>
              <w:spacing w:before="30" w:after="30"/>
              <w:rPr>
                <w:lang w:val="id-ID"/>
              </w:rPr>
            </w:pPr>
          </w:p>
        </w:tc>
      </w:tr>
      <w:tr w:rsidR="00311046" w:rsidRPr="003C4BC9" w14:paraId="6E82CBF4" w14:textId="77777777" w:rsidTr="009C42C5">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E47DB3" w14:textId="77777777" w:rsidR="00311046" w:rsidRPr="003C4BC9" w:rsidRDefault="00311046">
            <w:pPr>
              <w:spacing w:before="30" w:after="30"/>
              <w:rPr>
                <w:lang w:val="id-ID"/>
              </w:rPr>
            </w:pP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B710FF" w14:textId="77777777" w:rsidR="00311046" w:rsidRPr="003C4BC9" w:rsidRDefault="00311046">
            <w:pPr>
              <w:spacing w:before="30" w:after="30"/>
              <w:rPr>
                <w:lang w:val="id-ID"/>
              </w:rPr>
            </w:pP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3DFBA" w14:textId="77777777" w:rsidR="00311046" w:rsidRPr="003C4BC9" w:rsidRDefault="00311046">
            <w:pPr>
              <w:spacing w:before="30" w:after="30"/>
              <w:rPr>
                <w:lang w:val="id-ID"/>
              </w:rPr>
            </w:pPr>
          </w:p>
        </w:tc>
        <w:tc>
          <w:tcPr>
            <w:tcW w:w="26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7ABB49" w14:textId="77777777" w:rsidR="00311046" w:rsidRPr="003C4BC9" w:rsidRDefault="00311046">
            <w:pPr>
              <w:spacing w:before="30" w:after="30"/>
              <w:rPr>
                <w:lang w:val="id-ID"/>
              </w:rPr>
            </w:pPr>
          </w:p>
        </w:tc>
        <w:tc>
          <w:tcPr>
            <w:tcW w:w="18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FBBC2" w14:textId="77777777" w:rsidR="00311046" w:rsidRPr="003C4BC9" w:rsidRDefault="00311046">
            <w:pPr>
              <w:spacing w:before="30" w:after="30"/>
              <w:rPr>
                <w:lang w:val="id-ID"/>
              </w:rPr>
            </w:pPr>
          </w:p>
        </w:tc>
      </w:tr>
      <w:tr w:rsidR="00311046" w:rsidRPr="003C4BC9" w14:paraId="3CE43ADD" w14:textId="77777777" w:rsidTr="009C42C5">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D73E9C" w14:textId="77777777" w:rsidR="00311046" w:rsidRPr="003C4BC9" w:rsidRDefault="00311046">
            <w:pPr>
              <w:spacing w:before="30" w:after="30"/>
              <w:rPr>
                <w:lang w:val="id-ID"/>
              </w:rPr>
            </w:pP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9C0F6" w14:textId="77777777" w:rsidR="00311046" w:rsidRPr="003C4BC9" w:rsidRDefault="00311046">
            <w:pPr>
              <w:spacing w:before="30" w:after="30"/>
              <w:rPr>
                <w:lang w:val="id-ID"/>
              </w:rPr>
            </w:pP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BC727D" w14:textId="77777777" w:rsidR="00311046" w:rsidRPr="003C4BC9" w:rsidRDefault="00311046">
            <w:pPr>
              <w:spacing w:before="30" w:after="30"/>
              <w:rPr>
                <w:lang w:val="id-ID"/>
              </w:rPr>
            </w:pPr>
          </w:p>
        </w:tc>
        <w:tc>
          <w:tcPr>
            <w:tcW w:w="26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80E613" w14:textId="77777777" w:rsidR="00311046" w:rsidRPr="003C4BC9" w:rsidRDefault="00311046">
            <w:pPr>
              <w:spacing w:before="30" w:after="30"/>
              <w:rPr>
                <w:lang w:val="id-ID"/>
              </w:rPr>
            </w:pPr>
          </w:p>
        </w:tc>
        <w:tc>
          <w:tcPr>
            <w:tcW w:w="18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7375F" w14:textId="77777777" w:rsidR="00311046" w:rsidRPr="003C4BC9" w:rsidRDefault="00311046">
            <w:pPr>
              <w:spacing w:before="30" w:after="30"/>
              <w:rPr>
                <w:lang w:val="id-ID"/>
              </w:rPr>
            </w:pPr>
          </w:p>
        </w:tc>
      </w:tr>
      <w:tr w:rsidR="00311046" w:rsidRPr="003C4BC9" w14:paraId="4B41F283" w14:textId="77777777" w:rsidTr="009C42C5">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B2F3CC" w14:textId="77777777" w:rsidR="00311046" w:rsidRPr="003C4BC9" w:rsidRDefault="00311046">
            <w:pPr>
              <w:spacing w:before="30" w:after="30"/>
              <w:rPr>
                <w:lang w:val="id-ID"/>
              </w:rPr>
            </w:pP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FA5D6" w14:textId="77777777" w:rsidR="00311046" w:rsidRPr="003C4BC9" w:rsidRDefault="00311046">
            <w:pPr>
              <w:spacing w:before="30" w:after="30"/>
              <w:rPr>
                <w:lang w:val="id-ID"/>
              </w:rPr>
            </w:pP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C9DC95" w14:textId="77777777" w:rsidR="00311046" w:rsidRPr="003C4BC9" w:rsidRDefault="00311046">
            <w:pPr>
              <w:spacing w:before="30" w:after="30"/>
              <w:rPr>
                <w:lang w:val="id-ID"/>
              </w:rPr>
            </w:pPr>
          </w:p>
        </w:tc>
        <w:tc>
          <w:tcPr>
            <w:tcW w:w="26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2011CD" w14:textId="77777777" w:rsidR="00311046" w:rsidRPr="003C4BC9" w:rsidRDefault="00311046">
            <w:pPr>
              <w:spacing w:before="30" w:after="30"/>
              <w:rPr>
                <w:lang w:val="id-ID"/>
              </w:rPr>
            </w:pPr>
          </w:p>
        </w:tc>
        <w:tc>
          <w:tcPr>
            <w:tcW w:w="184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57BEDD" w14:textId="77777777" w:rsidR="00311046" w:rsidRPr="003C4BC9" w:rsidRDefault="00311046">
            <w:pPr>
              <w:spacing w:before="30" w:after="30"/>
              <w:rPr>
                <w:lang w:val="id-ID"/>
              </w:rPr>
            </w:pPr>
          </w:p>
        </w:tc>
      </w:tr>
    </w:tbl>
    <w:p w14:paraId="3C015758" w14:textId="7DA69F74" w:rsidR="00311046" w:rsidRPr="003C4BC9" w:rsidRDefault="009C42C5">
      <w:pPr>
        <w:pStyle w:val="Heading1"/>
        <w:pageBreakBefore/>
        <w:jc w:val="center"/>
        <w:rPr>
          <w:lang w:val="id-ID"/>
        </w:rPr>
      </w:pPr>
      <w:bookmarkStart w:id="1" w:name="_Toc243040238"/>
      <w:r w:rsidRPr="003C4BC9">
        <w:rPr>
          <w:lang w:val="id-ID"/>
        </w:rPr>
        <w:lastRenderedPageBreak/>
        <w:t>RANCANG BANGUN SISTEM MONITORING TANDA VITAL PASIEN DI AMBULANCE YANG TERINTEGRASI IGD</w:t>
      </w:r>
      <w:bookmarkEnd w:id="1"/>
    </w:p>
    <w:p w14:paraId="1A8096F3" w14:textId="77777777" w:rsidR="00311046" w:rsidRPr="003C4BC9" w:rsidRDefault="00E336AB">
      <w:pPr>
        <w:pStyle w:val="Heading1"/>
        <w:rPr>
          <w:lang w:val="id-ID"/>
        </w:rPr>
      </w:pPr>
      <w:bookmarkStart w:id="2" w:name="_Toc243040239"/>
      <w:r w:rsidRPr="003C4BC9">
        <w:rPr>
          <w:lang w:val="id-ID"/>
        </w:rPr>
        <w:t>1 Pengantar</w:t>
      </w:r>
      <w:bookmarkEnd w:id="2"/>
    </w:p>
    <w:p w14:paraId="522BA2CC" w14:textId="77777777" w:rsidR="00311046" w:rsidRPr="003C4BC9" w:rsidRDefault="00E336AB">
      <w:pPr>
        <w:pStyle w:val="Heading2"/>
        <w:rPr>
          <w:lang w:val="id-ID"/>
        </w:rPr>
      </w:pPr>
      <w:bookmarkStart w:id="3" w:name="_Toc243040240"/>
      <w:r w:rsidRPr="003C4BC9">
        <w:rPr>
          <w:lang w:val="id-ID"/>
        </w:rPr>
        <w:t>1.1 RINGKASAN ISI DOKUMEN</w:t>
      </w:r>
      <w:bookmarkEnd w:id="3"/>
    </w:p>
    <w:p w14:paraId="6F1140A0" w14:textId="77777777" w:rsidR="00311046" w:rsidRPr="003C4BC9" w:rsidRDefault="00E336AB">
      <w:pPr>
        <w:spacing w:after="120" w:line="276" w:lineRule="auto"/>
        <w:jc w:val="both"/>
        <w:rPr>
          <w:lang w:val="id-ID"/>
        </w:rPr>
      </w:pPr>
      <w:r w:rsidRPr="003C4BC9">
        <w:rPr>
          <w:lang w:val="id-ID"/>
        </w:rPr>
        <w:t xml:space="preserve">Dokumen BM400 ini mendokumentasikan </w:t>
      </w:r>
      <w:r w:rsidRPr="003C4BC9">
        <w:rPr>
          <w:lang w:val="id-ID"/>
        </w:rPr>
        <w:t>implementasi</w:t>
      </w:r>
      <w:r w:rsidRPr="003C4BC9">
        <w:rPr>
          <w:lang w:val="id-ID"/>
        </w:rPr>
        <w:t xml:space="preserve"> produk </w:t>
      </w:r>
      <w:r w:rsidRPr="003C4BC9">
        <w:rPr>
          <w:i/>
          <w:iCs/>
          <w:lang w:val="id-ID"/>
        </w:rPr>
        <w:t>capstone design</w:t>
      </w:r>
      <w:r w:rsidRPr="003C4BC9">
        <w:rPr>
          <w:lang w:val="id-ID"/>
        </w:rPr>
        <w:t xml:space="preserve"> berupa </w:t>
      </w:r>
      <w:r w:rsidRPr="003C4BC9">
        <w:rPr>
          <w:lang w:val="id-ID"/>
        </w:rPr>
        <w:t>monitor pasien multi-parameter</w:t>
      </w:r>
      <w:r w:rsidRPr="003C4BC9">
        <w:rPr>
          <w:lang w:val="id-ID"/>
        </w:rPr>
        <w:t xml:space="preserve"> yang menggabungkan pengukuran elektrokardiogram (EKG) satu-lead dan oksimetri nadi (SpO2 dan </w:t>
      </w:r>
      <w:r w:rsidRPr="003C4BC9">
        <w:rPr>
          <w:i/>
          <w:iCs/>
          <w:lang w:val="id-ID"/>
        </w:rPr>
        <w:t>pulse rate</w:t>
      </w:r>
      <w:r w:rsidRPr="003C4BC9">
        <w:rPr>
          <w:lang w:val="id-ID"/>
        </w:rPr>
        <w:t xml:space="preserve">) dalam </w:t>
      </w:r>
      <w:r w:rsidRPr="003C4BC9">
        <w:rPr>
          <w:lang w:val="id-ID"/>
        </w:rPr>
        <w:t>satu perangkat</w:t>
      </w:r>
      <w:r w:rsidRPr="003C4BC9">
        <w:rPr>
          <w:lang w:val="id-ID"/>
        </w:rPr>
        <w:t xml:space="preserve"> berbasis mikrokontro</w:t>
      </w:r>
      <w:r w:rsidRPr="003C4BC9">
        <w:rPr>
          <w:lang w:val="id-ID"/>
        </w:rPr>
        <w:t xml:space="preserve">ler ESP32. Sistem terdiri atas modul EKG AD8232, modul oksimeter MAX30100, layar OLED SSD1306 128×64, buzzer dan tiga LED indikator, serta aplikasi </w:t>
      </w:r>
      <w:r w:rsidRPr="003C4BC9">
        <w:rPr>
          <w:i/>
          <w:iCs/>
          <w:lang w:val="id-ID"/>
        </w:rPr>
        <w:t>dashboard</w:t>
      </w:r>
      <w:r w:rsidRPr="003C4BC9">
        <w:rPr>
          <w:lang w:val="id-ID"/>
        </w:rPr>
        <w:t xml:space="preserve"> berbasis Python (PyQt5 dan pyqtgraph) yang menerima data melalui USB serial dan menampilkannya den</w:t>
      </w:r>
      <w:r w:rsidRPr="003C4BC9">
        <w:rPr>
          <w:lang w:val="id-ID"/>
        </w:rPr>
        <w:t>gan gaya monitor pasien rumah sakit.</w:t>
      </w:r>
    </w:p>
    <w:p w14:paraId="03E93623" w14:textId="77777777" w:rsidR="00311046" w:rsidRPr="003C4BC9" w:rsidRDefault="00E336AB">
      <w:pPr>
        <w:spacing w:after="120" w:line="276" w:lineRule="auto"/>
        <w:jc w:val="both"/>
        <w:rPr>
          <w:lang w:val="id-ID"/>
        </w:rPr>
      </w:pPr>
      <w:r w:rsidRPr="003C4BC9">
        <w:rPr>
          <w:lang w:val="id-ID"/>
        </w:rPr>
        <w:t>Sistem ini merupakan penggabungan dari dua</w:t>
      </w:r>
      <w:r w:rsidRPr="003C4BC9">
        <w:rPr>
          <w:lang w:val="id-ID"/>
        </w:rPr>
        <w:t xml:space="preserve"> perangkat terdahulu, yaitu </w:t>
      </w:r>
      <w:r w:rsidRPr="003C4BC9">
        <w:rPr>
          <w:i/>
          <w:iCs/>
          <w:lang w:val="id-ID"/>
        </w:rPr>
        <w:t>EKG Monitor</w:t>
      </w:r>
      <w:r w:rsidRPr="003C4BC9">
        <w:rPr>
          <w:lang w:val="id-ID"/>
        </w:rPr>
        <w:t xml:space="preserve"> (AD8232 + Arduino) dan </w:t>
      </w:r>
      <w:r w:rsidRPr="003C4BC9">
        <w:rPr>
          <w:i/>
          <w:iCs/>
          <w:lang w:val="id-ID"/>
        </w:rPr>
        <w:t>Pulse Oximeter Monitor</w:t>
      </w:r>
      <w:r w:rsidRPr="003C4BC9">
        <w:rPr>
          <w:lang w:val="id-ID"/>
        </w:rPr>
        <w:t xml:space="preserve"> (MAX30100 + Arduino), yang pada proyek ini dimigrasikan ke ESP32 dan ditambah layar OLED. I</w:t>
      </w:r>
      <w:r w:rsidRPr="003C4BC9">
        <w:rPr>
          <w:lang w:val="id-ID"/>
        </w:rPr>
        <w:t xml:space="preserve">mplementasi pada level terendah (tiap sensor) diverifikasi lebih dahulu sebelum digabungkan; proses verifikasi dan integrasi didokumentasikan pada dokumen ini. Dokumen ini memuat tata cara menyusun perangkat lunak, merakit perangkat keras, dan menjalankan </w:t>
      </w:r>
      <w:r w:rsidRPr="003C4BC9">
        <w:rPr>
          <w:lang w:val="id-ID"/>
        </w:rPr>
        <w:t xml:space="preserve">sistem; hasil verifikasi tiap sub-blok (sensor, </w:t>
      </w:r>
      <w:r w:rsidRPr="003C4BC9">
        <w:rPr>
          <w:i/>
          <w:iCs/>
          <w:lang w:val="id-ID"/>
        </w:rPr>
        <w:t>power supply</w:t>
      </w:r>
      <w:r w:rsidRPr="003C4BC9">
        <w:rPr>
          <w:lang w:val="id-ID"/>
        </w:rPr>
        <w:t>, antarmuka); permasalahan dan solusinya; serta analisis realisasi anggaran dan Kurva S.</w:t>
      </w:r>
    </w:p>
    <w:p w14:paraId="24CE8182" w14:textId="6029A854" w:rsidR="00311046" w:rsidRPr="003C4BC9" w:rsidRDefault="00E336AB">
      <w:pPr>
        <w:spacing w:after="120" w:line="276" w:lineRule="auto"/>
        <w:jc w:val="both"/>
        <w:rPr>
          <w:lang w:val="id-ID"/>
        </w:rPr>
      </w:pPr>
      <w:r w:rsidRPr="003C4BC9">
        <w:rPr>
          <w:lang w:val="id-ID"/>
        </w:rPr>
        <w:t>Dokumen ini juga menganalisis dan mengevaluasi hasil perancangan terhadap dokumen BM300</w:t>
      </w:r>
      <w:r w:rsidR="00B571A6" w:rsidRPr="003C4BC9">
        <w:rPr>
          <w:lang w:val="id-ID"/>
        </w:rPr>
        <w:t xml:space="preserve"> </w:t>
      </w:r>
      <w:r w:rsidRPr="003C4BC9">
        <w:rPr>
          <w:lang w:val="id-ID"/>
        </w:rPr>
        <w:t>dengan menunjukkan daftar komponen, tipe/merk, tempat pembelian, dan biaya yang sebenarnya dikeluarkan. Sistematika dan format dokumen BM400 mengikuti lampiran pada buku Pedoman Pelaksanaan dan Penyusunan Tugas Akhir.</w:t>
      </w:r>
    </w:p>
    <w:p w14:paraId="214B12D3" w14:textId="77777777" w:rsidR="00311046" w:rsidRPr="003C4BC9" w:rsidRDefault="00E336AB">
      <w:pPr>
        <w:pStyle w:val="Heading2"/>
        <w:rPr>
          <w:lang w:val="id-ID"/>
        </w:rPr>
      </w:pPr>
      <w:bookmarkStart w:id="4" w:name="_Toc243040241"/>
      <w:r w:rsidRPr="003C4BC9">
        <w:rPr>
          <w:lang w:val="id-ID"/>
        </w:rPr>
        <w:t>1.2 TUJUAN PENULISAN DAN A</w:t>
      </w:r>
      <w:r w:rsidRPr="003C4BC9">
        <w:rPr>
          <w:lang w:val="id-ID"/>
        </w:rPr>
        <w:t>PLIKASI/KEGUNAAN DOKUMEN</w:t>
      </w:r>
      <w:bookmarkEnd w:id="4"/>
    </w:p>
    <w:p w14:paraId="581DDDC6" w14:textId="77777777" w:rsidR="00311046" w:rsidRPr="003C4BC9" w:rsidRDefault="00E336AB">
      <w:pPr>
        <w:spacing w:after="120" w:line="276" w:lineRule="auto"/>
        <w:jc w:val="both"/>
        <w:rPr>
          <w:lang w:val="id-ID"/>
        </w:rPr>
      </w:pPr>
      <w:r w:rsidRPr="003C4BC9">
        <w:rPr>
          <w:lang w:val="id-ID"/>
        </w:rPr>
        <w:t>Dokumen ini ditulis dengan tujuan:</w:t>
      </w:r>
    </w:p>
    <w:p w14:paraId="0CD1ECD2" w14:textId="77777777" w:rsidR="00311046" w:rsidRPr="003C4BC9" w:rsidRDefault="00E336AB">
      <w:pPr>
        <w:pStyle w:val="ListParagraph"/>
        <w:numPr>
          <w:ilvl w:val="0"/>
          <w:numId w:val="2"/>
        </w:numPr>
        <w:spacing w:after="60" w:line="276" w:lineRule="auto"/>
        <w:jc w:val="both"/>
        <w:rPr>
          <w:lang w:val="id-ID"/>
        </w:rPr>
      </w:pPr>
      <w:r w:rsidRPr="003C4BC9">
        <w:rPr>
          <w:lang w:val="id-ID"/>
        </w:rPr>
        <w:t>mendokumentasikan secara rinci tata cara kompilasi (</w:t>
      </w:r>
      <w:r w:rsidRPr="003C4BC9">
        <w:rPr>
          <w:i/>
          <w:iCs/>
          <w:lang w:val="id-ID"/>
        </w:rPr>
        <w:t>upload</w:t>
      </w:r>
      <w:r w:rsidRPr="003C4BC9">
        <w:rPr>
          <w:lang w:val="id-ID"/>
        </w:rPr>
        <w:t>) firmware, perakitan perangkat keras, dan instalasi aplikasi sehingga sistem dapat direproduksi oleh pihak lain;</w:t>
      </w:r>
    </w:p>
    <w:p w14:paraId="6C76D960" w14:textId="77777777" w:rsidR="00311046" w:rsidRPr="003C4BC9" w:rsidRDefault="00E336AB">
      <w:pPr>
        <w:pStyle w:val="ListParagraph"/>
        <w:numPr>
          <w:ilvl w:val="0"/>
          <w:numId w:val="2"/>
        </w:numPr>
        <w:spacing w:after="60" w:line="276" w:lineRule="auto"/>
        <w:jc w:val="both"/>
        <w:rPr>
          <w:lang w:val="id-ID"/>
        </w:rPr>
      </w:pPr>
      <w:r w:rsidRPr="003C4BC9">
        <w:rPr>
          <w:lang w:val="id-ID"/>
        </w:rPr>
        <w:t>mencatat hasil implementasi dan verifikasi tiap sub-blok (sensor EKG, sensor SpO2, layar OLED, aktuator, catu daya, dan antarmuka pengguna);</w:t>
      </w:r>
    </w:p>
    <w:p w14:paraId="267E34B5" w14:textId="77777777" w:rsidR="00311046" w:rsidRPr="003C4BC9" w:rsidRDefault="00E336AB">
      <w:pPr>
        <w:pStyle w:val="ListParagraph"/>
        <w:numPr>
          <w:ilvl w:val="0"/>
          <w:numId w:val="2"/>
        </w:numPr>
        <w:spacing w:after="60" w:line="276" w:lineRule="auto"/>
        <w:jc w:val="both"/>
        <w:rPr>
          <w:lang w:val="id-ID"/>
        </w:rPr>
      </w:pPr>
      <w:r w:rsidRPr="003C4BC9">
        <w:rPr>
          <w:lang w:val="id-ID"/>
        </w:rPr>
        <w:t xml:space="preserve">mencatat permasalahan yang muncul selama implementasi beserta solusinya, termasuk perbedaan antara perencanaan dan </w:t>
      </w:r>
      <w:r w:rsidRPr="003C4BC9">
        <w:rPr>
          <w:lang w:val="id-ID"/>
        </w:rPr>
        <w:t>implementasi;</w:t>
      </w:r>
    </w:p>
    <w:p w14:paraId="52B8CEE8" w14:textId="77777777" w:rsidR="00311046" w:rsidRPr="003C4BC9" w:rsidRDefault="00E336AB">
      <w:pPr>
        <w:pStyle w:val="ListParagraph"/>
        <w:numPr>
          <w:ilvl w:val="0"/>
          <w:numId w:val="2"/>
        </w:numPr>
        <w:spacing w:after="60" w:line="276" w:lineRule="auto"/>
        <w:jc w:val="both"/>
        <w:rPr>
          <w:lang w:val="id-ID"/>
        </w:rPr>
      </w:pPr>
      <w:r w:rsidRPr="003C4BC9">
        <w:rPr>
          <w:lang w:val="id-ID"/>
        </w:rPr>
        <w:t>menyajikan analisis realisasi anggaran dan Kurva S sebagai bahan evaluasi proyek; dan</w:t>
      </w:r>
    </w:p>
    <w:p w14:paraId="16E67B3E" w14:textId="77777777" w:rsidR="00311046" w:rsidRPr="003C4BC9" w:rsidRDefault="00E336AB">
      <w:pPr>
        <w:pStyle w:val="ListParagraph"/>
        <w:numPr>
          <w:ilvl w:val="0"/>
          <w:numId w:val="2"/>
        </w:numPr>
        <w:spacing w:after="60" w:line="276" w:lineRule="auto"/>
        <w:jc w:val="both"/>
        <w:rPr>
          <w:lang w:val="id-ID"/>
        </w:rPr>
      </w:pPr>
      <w:r w:rsidRPr="003C4BC9">
        <w:rPr>
          <w:lang w:val="id-ID"/>
        </w:rPr>
        <w:t>menjadi dasar bagi dokumen BM500 (Pengujian) dan sebagai acuan pemeliharaan serta pengembangan lanjutan produk.</w:t>
      </w:r>
    </w:p>
    <w:p w14:paraId="2312AEA6" w14:textId="77777777" w:rsidR="00311046" w:rsidRPr="003C4BC9" w:rsidRDefault="00E336AB">
      <w:pPr>
        <w:pStyle w:val="Heading2"/>
        <w:rPr>
          <w:lang w:val="id-ID"/>
        </w:rPr>
      </w:pPr>
      <w:bookmarkStart w:id="5" w:name="_Toc243040242"/>
      <w:r w:rsidRPr="003C4BC9">
        <w:rPr>
          <w:lang w:val="id-ID"/>
        </w:rPr>
        <w:lastRenderedPageBreak/>
        <w:t>1.3 REFERENSI</w:t>
      </w:r>
      <w:bookmarkEnd w:id="5"/>
    </w:p>
    <w:p w14:paraId="1EC2E7D4" w14:textId="77777777" w:rsidR="00311046" w:rsidRPr="003C4BC9" w:rsidRDefault="00E336AB">
      <w:pPr>
        <w:spacing w:after="80" w:line="264" w:lineRule="auto"/>
        <w:ind w:left="540" w:hanging="540"/>
        <w:jc w:val="both"/>
        <w:rPr>
          <w:lang w:val="id-ID"/>
        </w:rPr>
      </w:pPr>
      <w:r w:rsidRPr="003C4BC9">
        <w:rPr>
          <w:lang w:val="id-ID"/>
        </w:rPr>
        <w:t>[1]</w:t>
      </w:r>
      <w:r w:rsidRPr="003C4BC9">
        <w:rPr>
          <w:lang w:val="id-ID"/>
        </w:rPr>
        <w:tab/>
        <w:t>J. Pan and W. J. Tompkins,</w:t>
      </w:r>
      <w:r w:rsidRPr="003C4BC9">
        <w:rPr>
          <w:lang w:val="id-ID"/>
        </w:rPr>
        <w:t xml:space="preserve"> “A Real-Time QRS Detection Algorithm,” </w:t>
      </w:r>
      <w:r w:rsidRPr="003C4BC9">
        <w:rPr>
          <w:i/>
          <w:iCs/>
          <w:lang w:val="id-ID"/>
        </w:rPr>
        <w:t>IEEE Trans. Biomed. Eng.</w:t>
      </w:r>
      <w:r w:rsidRPr="003C4BC9">
        <w:rPr>
          <w:lang w:val="id-ID"/>
        </w:rPr>
        <w:t>, vol. BME-32, no. 3, pp. 230–236, Mar. 1985, doi: 10.1109/TBME.1985.325532.</w:t>
      </w:r>
    </w:p>
    <w:p w14:paraId="36447B78" w14:textId="1F41C8AD" w:rsidR="00311046" w:rsidRPr="003C4BC9" w:rsidRDefault="00E336AB">
      <w:pPr>
        <w:spacing w:after="80" w:line="264" w:lineRule="auto"/>
        <w:ind w:left="540" w:hanging="540"/>
        <w:jc w:val="both"/>
        <w:rPr>
          <w:lang w:val="id-ID"/>
        </w:rPr>
      </w:pPr>
      <w:r w:rsidRPr="003C4BC9">
        <w:rPr>
          <w:lang w:val="id-ID"/>
        </w:rPr>
        <w:t>[2]</w:t>
      </w:r>
      <w:r w:rsidRPr="003C4BC9">
        <w:rPr>
          <w:lang w:val="id-ID"/>
        </w:rPr>
        <w:tab/>
        <w:t xml:space="preserve">Analog Devices, “AD8232: </w:t>
      </w:r>
      <w:r w:rsidRPr="003C4BC9">
        <w:rPr>
          <w:i/>
          <w:iCs/>
          <w:lang w:val="id-ID"/>
        </w:rPr>
        <w:t>Single-Lead, Heart Rate Monitor Front End</w:t>
      </w:r>
      <w:r w:rsidRPr="003C4BC9">
        <w:rPr>
          <w:lang w:val="id-ID"/>
        </w:rPr>
        <w:t xml:space="preserve">” </w:t>
      </w:r>
      <w:r w:rsidRPr="003C4BC9">
        <w:rPr>
          <w:i/>
          <w:iCs/>
          <w:lang w:val="id-ID"/>
        </w:rPr>
        <w:t>Datasheet</w:t>
      </w:r>
      <w:r w:rsidRPr="003C4BC9">
        <w:rPr>
          <w:lang w:val="id-ID"/>
        </w:rPr>
        <w:t>.</w:t>
      </w:r>
    </w:p>
    <w:p w14:paraId="7C41810F" w14:textId="1897B433" w:rsidR="00311046" w:rsidRPr="003C4BC9" w:rsidRDefault="00E336AB">
      <w:pPr>
        <w:spacing w:after="80" w:line="264" w:lineRule="auto"/>
        <w:ind w:left="540" w:hanging="540"/>
        <w:jc w:val="both"/>
        <w:rPr>
          <w:lang w:val="id-ID"/>
        </w:rPr>
      </w:pPr>
      <w:r w:rsidRPr="003C4BC9">
        <w:rPr>
          <w:lang w:val="id-ID"/>
        </w:rPr>
        <w:t>[3]</w:t>
      </w:r>
      <w:r w:rsidRPr="003C4BC9">
        <w:rPr>
          <w:lang w:val="id-ID"/>
        </w:rPr>
        <w:tab/>
        <w:t xml:space="preserve">Maxim Integrated, “MAX30100: </w:t>
      </w:r>
      <w:r w:rsidRPr="003C4BC9">
        <w:rPr>
          <w:i/>
          <w:iCs/>
          <w:lang w:val="id-ID"/>
        </w:rPr>
        <w:t>Pulse Oximeter and Heart-Rate Sensor IC for Wearable Healt</w:t>
      </w:r>
      <w:r w:rsidR="003C4BC9" w:rsidRPr="003C4BC9">
        <w:rPr>
          <w:i/>
          <w:iCs/>
          <w:lang w:val="id-ID"/>
        </w:rPr>
        <w:t>h</w:t>
      </w:r>
      <w:r w:rsidRPr="003C4BC9">
        <w:rPr>
          <w:lang w:val="id-ID"/>
        </w:rPr>
        <w:t xml:space="preserve">” </w:t>
      </w:r>
      <w:r w:rsidRPr="003C4BC9">
        <w:rPr>
          <w:i/>
          <w:iCs/>
          <w:lang w:val="id-ID"/>
        </w:rPr>
        <w:t>Datasheet</w:t>
      </w:r>
      <w:r w:rsidRPr="003C4BC9">
        <w:rPr>
          <w:lang w:val="id-ID"/>
        </w:rPr>
        <w:t>.</w:t>
      </w:r>
    </w:p>
    <w:p w14:paraId="78010DD0" w14:textId="230B75E7" w:rsidR="00311046" w:rsidRPr="003C4BC9" w:rsidRDefault="00E336AB">
      <w:pPr>
        <w:spacing w:after="80" w:line="264" w:lineRule="auto"/>
        <w:ind w:left="540" w:hanging="540"/>
        <w:jc w:val="both"/>
        <w:rPr>
          <w:lang w:val="id-ID"/>
        </w:rPr>
      </w:pPr>
      <w:r w:rsidRPr="003C4BC9">
        <w:rPr>
          <w:lang w:val="id-ID"/>
        </w:rPr>
        <w:t>[4]</w:t>
      </w:r>
      <w:r w:rsidRPr="003C4BC9">
        <w:rPr>
          <w:lang w:val="id-ID"/>
        </w:rPr>
        <w:tab/>
        <w:t xml:space="preserve">Espressif Systems, “ESP32 </w:t>
      </w:r>
      <w:r w:rsidRPr="003C4BC9">
        <w:rPr>
          <w:i/>
          <w:iCs/>
          <w:lang w:val="id-ID"/>
        </w:rPr>
        <w:t>Series Datasheet</w:t>
      </w:r>
      <w:r w:rsidRPr="003C4BC9">
        <w:rPr>
          <w:lang w:val="id-ID"/>
        </w:rPr>
        <w:t xml:space="preserve">,” </w:t>
      </w:r>
      <w:r w:rsidRPr="003C4BC9">
        <w:rPr>
          <w:i/>
          <w:iCs/>
          <w:lang w:val="id-ID"/>
        </w:rPr>
        <w:t>Datasheet</w:t>
      </w:r>
      <w:r w:rsidRPr="003C4BC9">
        <w:rPr>
          <w:lang w:val="id-ID"/>
        </w:rPr>
        <w:t>.</w:t>
      </w:r>
    </w:p>
    <w:p w14:paraId="5B7BDE05" w14:textId="0F3854E4" w:rsidR="00311046" w:rsidRPr="003C4BC9" w:rsidRDefault="00E336AB">
      <w:pPr>
        <w:spacing w:after="80" w:line="264" w:lineRule="auto"/>
        <w:ind w:left="540" w:hanging="540"/>
        <w:jc w:val="both"/>
        <w:rPr>
          <w:lang w:val="id-ID"/>
        </w:rPr>
      </w:pPr>
      <w:r w:rsidRPr="003C4BC9">
        <w:rPr>
          <w:lang w:val="id-ID"/>
        </w:rPr>
        <w:t>[5]</w:t>
      </w:r>
      <w:r w:rsidRPr="003C4BC9">
        <w:rPr>
          <w:lang w:val="id-ID"/>
        </w:rPr>
        <w:tab/>
        <w:t>Solomon Systech,</w:t>
      </w:r>
      <w:r w:rsidRPr="003C4BC9">
        <w:rPr>
          <w:lang w:val="id-ID"/>
        </w:rPr>
        <w:t xml:space="preserve"> “SSD1306: 128 × 64 Dot Matrix OLED/PLED </w:t>
      </w:r>
      <w:r w:rsidRPr="003C4BC9">
        <w:rPr>
          <w:i/>
          <w:iCs/>
          <w:lang w:val="id-ID"/>
        </w:rPr>
        <w:t>Segment/Common Driver with Controller</w:t>
      </w:r>
      <w:r w:rsidRPr="003C4BC9">
        <w:rPr>
          <w:lang w:val="id-ID"/>
        </w:rPr>
        <w:t xml:space="preserve">” </w:t>
      </w:r>
      <w:r w:rsidRPr="003C4BC9">
        <w:rPr>
          <w:i/>
          <w:iCs/>
          <w:lang w:val="id-ID"/>
        </w:rPr>
        <w:t>Datasheet</w:t>
      </w:r>
      <w:r w:rsidRPr="003C4BC9">
        <w:rPr>
          <w:lang w:val="id-ID"/>
        </w:rPr>
        <w:t>.</w:t>
      </w:r>
    </w:p>
    <w:p w14:paraId="6D500B11" w14:textId="77777777" w:rsidR="00311046" w:rsidRPr="003C4BC9" w:rsidRDefault="00E336AB">
      <w:pPr>
        <w:pStyle w:val="Heading2"/>
        <w:rPr>
          <w:lang w:val="id-ID"/>
        </w:rPr>
      </w:pPr>
      <w:bookmarkStart w:id="6" w:name="_Toc243040243"/>
      <w:r w:rsidRPr="003C4BC9">
        <w:rPr>
          <w:lang w:val="id-ID"/>
        </w:rPr>
        <w:t>1.4 DAFTAR SINGKATAN</w:t>
      </w:r>
      <w:bookmarkEnd w:id="6"/>
    </w:p>
    <w:p w14:paraId="32C587B5" w14:textId="77777777" w:rsidR="00311046" w:rsidRPr="003C4BC9" w:rsidRDefault="00E336AB">
      <w:pPr>
        <w:keepNext/>
        <w:spacing w:before="160" w:after="60"/>
        <w:jc w:val="center"/>
        <w:rPr>
          <w:lang w:val="id-ID"/>
        </w:rPr>
      </w:pPr>
      <w:r w:rsidRPr="003C4BC9">
        <w:rPr>
          <w:b/>
          <w:bCs/>
          <w:sz w:val="20"/>
          <w:szCs w:val="20"/>
          <w:lang w:val="id-ID"/>
        </w:rPr>
        <w:t>Tabel 1.4.1 Daftar Singkatan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2"/>
      </w:tblGrid>
      <w:tr w:rsidR="00311046" w:rsidRPr="003C4BC9" w14:paraId="50D13657"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5EF40065" w14:textId="77777777" w:rsidR="00311046" w:rsidRPr="003C4BC9" w:rsidRDefault="00E336AB">
            <w:pPr>
              <w:spacing w:before="30" w:after="30"/>
              <w:jc w:val="center"/>
              <w:rPr>
                <w:lang w:val="id-ID"/>
              </w:rPr>
            </w:pPr>
            <w:r w:rsidRPr="003C4BC9">
              <w:rPr>
                <w:b/>
                <w:bCs/>
                <w:lang w:val="id-ID"/>
              </w:rPr>
              <w:t>Singkatan</w:t>
            </w:r>
          </w:p>
        </w:tc>
        <w:tc>
          <w:tcPr>
            <w:tcW w:w="67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51C01422" w14:textId="77777777" w:rsidR="00311046" w:rsidRPr="003C4BC9" w:rsidRDefault="00E336AB">
            <w:pPr>
              <w:spacing w:before="30" w:after="30"/>
              <w:jc w:val="center"/>
              <w:rPr>
                <w:lang w:val="id-ID"/>
              </w:rPr>
            </w:pPr>
            <w:r w:rsidRPr="003C4BC9">
              <w:rPr>
                <w:b/>
                <w:bCs/>
                <w:lang w:val="id-ID"/>
              </w:rPr>
              <w:t>Arti</w:t>
            </w:r>
          </w:p>
        </w:tc>
      </w:tr>
      <w:tr w:rsidR="00311046" w:rsidRPr="003C4BC9" w14:paraId="599532F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1E8738" w14:textId="77777777" w:rsidR="00311046" w:rsidRPr="003C4BC9" w:rsidRDefault="00E336AB">
            <w:pPr>
              <w:spacing w:before="30" w:after="30"/>
              <w:rPr>
                <w:lang w:val="id-ID"/>
              </w:rPr>
            </w:pPr>
            <w:r w:rsidRPr="003C4BC9">
              <w:rPr>
                <w:lang w:val="id-ID"/>
              </w:rPr>
              <w:t>ADC</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361A20" w14:textId="77777777" w:rsidR="00311046" w:rsidRPr="003C4BC9" w:rsidRDefault="00E336AB">
            <w:pPr>
              <w:spacing w:before="30" w:after="30"/>
              <w:rPr>
                <w:i/>
                <w:iCs/>
                <w:lang w:val="id-ID"/>
              </w:rPr>
            </w:pPr>
            <w:r w:rsidRPr="003C4BC9">
              <w:rPr>
                <w:i/>
                <w:iCs/>
                <w:lang w:val="id-ID"/>
              </w:rPr>
              <w:t>Analog-to-Digital Converter</w:t>
            </w:r>
          </w:p>
        </w:tc>
      </w:tr>
      <w:tr w:rsidR="00311046" w:rsidRPr="003C4BC9" w14:paraId="1274772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0F297" w14:textId="77777777" w:rsidR="00311046" w:rsidRPr="003C4BC9" w:rsidRDefault="00E336AB">
            <w:pPr>
              <w:spacing w:before="30" w:after="30"/>
              <w:rPr>
                <w:lang w:val="id-ID"/>
              </w:rPr>
            </w:pPr>
            <w:r w:rsidRPr="003C4BC9">
              <w:rPr>
                <w:lang w:val="id-ID"/>
              </w:rPr>
              <w:t>BPM</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F761EC" w14:textId="77777777" w:rsidR="00311046" w:rsidRPr="003C4BC9" w:rsidRDefault="00E336AB">
            <w:pPr>
              <w:spacing w:before="30" w:after="30"/>
              <w:rPr>
                <w:lang w:val="id-ID"/>
              </w:rPr>
            </w:pPr>
            <w:r w:rsidRPr="003C4BC9">
              <w:rPr>
                <w:i/>
                <w:iCs/>
                <w:lang w:val="id-ID"/>
              </w:rPr>
              <w:t>Beats Per Minute</w:t>
            </w:r>
            <w:r w:rsidRPr="003C4BC9">
              <w:rPr>
                <w:lang w:val="id-ID"/>
              </w:rPr>
              <w:t xml:space="preserve"> (denyut per menit)</w:t>
            </w:r>
          </w:p>
        </w:tc>
      </w:tr>
      <w:tr w:rsidR="00311046" w:rsidRPr="003C4BC9" w14:paraId="16D2015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0AB8AE" w14:textId="77777777" w:rsidR="00311046" w:rsidRPr="003C4BC9" w:rsidRDefault="00E336AB">
            <w:pPr>
              <w:spacing w:before="30" w:after="30"/>
              <w:rPr>
                <w:lang w:val="id-ID"/>
              </w:rPr>
            </w:pPr>
            <w:r w:rsidRPr="003C4BC9">
              <w:rPr>
                <w:lang w:val="id-ID"/>
              </w:rPr>
              <w:t>EKG / ECG</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5BAB93" w14:textId="77777777" w:rsidR="00311046" w:rsidRPr="003C4BC9" w:rsidRDefault="00E336AB">
            <w:pPr>
              <w:spacing w:before="30" w:after="30"/>
              <w:rPr>
                <w:lang w:val="id-ID"/>
              </w:rPr>
            </w:pPr>
            <w:r w:rsidRPr="003C4BC9">
              <w:rPr>
                <w:lang w:val="id-ID"/>
              </w:rPr>
              <w:t xml:space="preserve">Elektrokardiogram / </w:t>
            </w:r>
            <w:r w:rsidRPr="003C4BC9">
              <w:rPr>
                <w:i/>
                <w:iCs/>
                <w:lang w:val="id-ID"/>
              </w:rPr>
              <w:t>Electrocardiogram</w:t>
            </w:r>
          </w:p>
        </w:tc>
      </w:tr>
      <w:tr w:rsidR="00311046" w:rsidRPr="003C4BC9" w14:paraId="250A5FD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8B3A42" w14:textId="77777777" w:rsidR="00311046" w:rsidRPr="003C4BC9" w:rsidRDefault="00E336AB">
            <w:pPr>
              <w:spacing w:before="30" w:after="30"/>
              <w:rPr>
                <w:lang w:val="id-ID"/>
              </w:rPr>
            </w:pPr>
            <w:r w:rsidRPr="003C4BC9">
              <w:rPr>
                <w:lang w:val="id-ID"/>
              </w:rPr>
              <w:t>FIFO</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6B7EA" w14:textId="77777777" w:rsidR="00311046" w:rsidRPr="003C4BC9" w:rsidRDefault="00E336AB">
            <w:pPr>
              <w:spacing w:before="30" w:after="30"/>
              <w:rPr>
                <w:lang w:val="id-ID"/>
              </w:rPr>
            </w:pPr>
            <w:r w:rsidRPr="003C4BC9">
              <w:rPr>
                <w:i/>
                <w:iCs/>
                <w:lang w:val="id-ID"/>
              </w:rPr>
              <w:t>First In First Out</w:t>
            </w:r>
            <w:r w:rsidRPr="003C4BC9">
              <w:rPr>
                <w:lang w:val="id-ID"/>
              </w:rPr>
              <w:t xml:space="preserve"> (penyangga data sensor)</w:t>
            </w:r>
          </w:p>
        </w:tc>
      </w:tr>
      <w:tr w:rsidR="00311046" w:rsidRPr="003C4BC9" w14:paraId="44F4B09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C11DA" w14:textId="77777777" w:rsidR="00311046" w:rsidRPr="003C4BC9" w:rsidRDefault="00E336AB">
            <w:pPr>
              <w:spacing w:before="30" w:after="30"/>
              <w:rPr>
                <w:lang w:val="id-ID"/>
              </w:rPr>
            </w:pPr>
            <w:r w:rsidRPr="003C4BC9">
              <w:rPr>
                <w:lang w:val="id-ID"/>
              </w:rPr>
              <w:t>GPIO</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15A200" w14:textId="77777777" w:rsidR="00311046" w:rsidRPr="003C4BC9" w:rsidRDefault="00E336AB">
            <w:pPr>
              <w:spacing w:before="30" w:after="30"/>
              <w:rPr>
                <w:i/>
                <w:iCs/>
                <w:lang w:val="id-ID"/>
              </w:rPr>
            </w:pPr>
            <w:r w:rsidRPr="003C4BC9">
              <w:rPr>
                <w:i/>
                <w:iCs/>
                <w:lang w:val="id-ID"/>
              </w:rPr>
              <w:t>General Purpose Input/Output</w:t>
            </w:r>
          </w:p>
        </w:tc>
      </w:tr>
      <w:tr w:rsidR="00311046" w:rsidRPr="003C4BC9" w14:paraId="1BD83E3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287656" w14:textId="77777777" w:rsidR="00311046" w:rsidRPr="003C4BC9" w:rsidRDefault="00E336AB">
            <w:pPr>
              <w:spacing w:before="30" w:after="30"/>
              <w:rPr>
                <w:lang w:val="id-ID"/>
              </w:rPr>
            </w:pPr>
            <w:r w:rsidRPr="003C4BC9">
              <w:rPr>
                <w:lang w:val="id-ID"/>
              </w:rPr>
              <w:t>GUI</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0B261" w14:textId="77777777" w:rsidR="00311046" w:rsidRPr="003C4BC9" w:rsidRDefault="00E336AB">
            <w:pPr>
              <w:spacing w:before="30" w:after="30"/>
              <w:rPr>
                <w:i/>
                <w:iCs/>
                <w:lang w:val="id-ID"/>
              </w:rPr>
            </w:pPr>
            <w:r w:rsidRPr="003C4BC9">
              <w:rPr>
                <w:i/>
                <w:iCs/>
                <w:lang w:val="id-ID"/>
              </w:rPr>
              <w:t>Graphical User Interface</w:t>
            </w:r>
          </w:p>
        </w:tc>
      </w:tr>
      <w:tr w:rsidR="00311046" w:rsidRPr="003C4BC9" w14:paraId="44ED0BE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D8352D" w14:textId="77777777" w:rsidR="00311046" w:rsidRPr="003C4BC9" w:rsidRDefault="00E336AB">
            <w:pPr>
              <w:spacing w:before="30" w:after="30"/>
              <w:rPr>
                <w:lang w:val="id-ID"/>
              </w:rPr>
            </w:pPr>
            <w:r w:rsidRPr="003C4BC9">
              <w:rPr>
                <w:lang w:val="id-ID"/>
              </w:rPr>
              <w:t>HR</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7CCDB8" w14:textId="77777777" w:rsidR="00311046" w:rsidRPr="003C4BC9" w:rsidRDefault="00E336AB">
            <w:pPr>
              <w:spacing w:before="30" w:after="30"/>
              <w:rPr>
                <w:lang w:val="id-ID"/>
              </w:rPr>
            </w:pPr>
            <w:r w:rsidRPr="003C4BC9">
              <w:rPr>
                <w:i/>
                <w:iCs/>
                <w:lang w:val="id-ID"/>
              </w:rPr>
              <w:t>Heart Rate</w:t>
            </w:r>
            <w:r w:rsidRPr="003C4BC9">
              <w:rPr>
                <w:lang w:val="id-ID"/>
              </w:rPr>
              <w:t xml:space="preserve"> (laju jantung dari EKG)</w:t>
            </w:r>
          </w:p>
        </w:tc>
      </w:tr>
      <w:tr w:rsidR="00311046" w:rsidRPr="003C4BC9" w14:paraId="45C9A15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EE3A5D" w14:textId="77777777" w:rsidR="00311046" w:rsidRPr="003C4BC9" w:rsidRDefault="00E336AB">
            <w:pPr>
              <w:spacing w:before="30" w:after="30"/>
              <w:rPr>
                <w:lang w:val="id-ID"/>
              </w:rPr>
            </w:pPr>
            <w:r w:rsidRPr="003C4BC9">
              <w:rPr>
                <w:lang w:val="id-ID"/>
              </w:rPr>
              <w:t>I2C</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41EA62" w14:textId="77777777" w:rsidR="00311046" w:rsidRPr="003C4BC9" w:rsidRDefault="00E336AB">
            <w:pPr>
              <w:spacing w:before="30" w:after="30"/>
              <w:rPr>
                <w:i/>
                <w:iCs/>
                <w:lang w:val="id-ID"/>
              </w:rPr>
            </w:pPr>
            <w:r w:rsidRPr="003C4BC9">
              <w:rPr>
                <w:i/>
                <w:iCs/>
                <w:lang w:val="id-ID"/>
              </w:rPr>
              <w:t>Inter-Integrated Circuit</w:t>
            </w:r>
          </w:p>
        </w:tc>
      </w:tr>
      <w:tr w:rsidR="00311046" w:rsidRPr="003C4BC9" w14:paraId="253BB80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3E99F5" w14:textId="77777777" w:rsidR="00311046" w:rsidRPr="003C4BC9" w:rsidRDefault="00E336AB">
            <w:pPr>
              <w:spacing w:before="30" w:after="30"/>
              <w:rPr>
                <w:lang w:val="id-ID"/>
              </w:rPr>
            </w:pPr>
            <w:r w:rsidRPr="003C4BC9">
              <w:rPr>
                <w:lang w:val="id-ID"/>
              </w:rPr>
              <w:t>IR</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A53DAB" w14:textId="77777777" w:rsidR="00311046" w:rsidRPr="003C4BC9" w:rsidRDefault="00E336AB">
            <w:pPr>
              <w:spacing w:before="30" w:after="30"/>
              <w:rPr>
                <w:lang w:val="id-ID"/>
              </w:rPr>
            </w:pPr>
            <w:r w:rsidRPr="003C4BC9">
              <w:rPr>
                <w:i/>
                <w:iCs/>
                <w:lang w:val="id-ID"/>
              </w:rPr>
              <w:t>Infrared</w:t>
            </w:r>
            <w:r w:rsidRPr="003C4BC9">
              <w:rPr>
                <w:lang w:val="id-ID"/>
              </w:rPr>
              <w:t xml:space="preserve"> (inframerah)</w:t>
            </w:r>
          </w:p>
        </w:tc>
      </w:tr>
      <w:tr w:rsidR="00311046" w:rsidRPr="003C4BC9" w14:paraId="1F2DA38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0F44B2" w14:textId="77777777" w:rsidR="00311046" w:rsidRPr="003C4BC9" w:rsidRDefault="00E336AB">
            <w:pPr>
              <w:spacing w:before="30" w:after="30"/>
              <w:rPr>
                <w:lang w:val="id-ID"/>
              </w:rPr>
            </w:pPr>
            <w:r w:rsidRPr="003C4BC9">
              <w:rPr>
                <w:lang w:val="id-ID"/>
              </w:rPr>
              <w:t>LA / RA / RL</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CB594D" w14:textId="77777777" w:rsidR="00311046" w:rsidRPr="003C4BC9" w:rsidRDefault="00E336AB">
            <w:pPr>
              <w:spacing w:before="30" w:after="30"/>
              <w:rPr>
                <w:lang w:val="id-ID"/>
              </w:rPr>
            </w:pPr>
            <w:r w:rsidRPr="003C4BC9">
              <w:rPr>
                <w:i/>
                <w:iCs/>
                <w:lang w:val="id-ID"/>
              </w:rPr>
              <w:t>Left Arm / Right Arm / Right Leg</w:t>
            </w:r>
            <w:r w:rsidRPr="003C4BC9">
              <w:rPr>
                <w:lang w:val="id-ID"/>
              </w:rPr>
              <w:t xml:space="preserve"> (elektrode EKG)</w:t>
            </w:r>
          </w:p>
        </w:tc>
      </w:tr>
      <w:tr w:rsidR="00311046" w:rsidRPr="003C4BC9" w14:paraId="153B5E1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E779F7" w14:textId="77777777" w:rsidR="00311046" w:rsidRPr="003C4BC9" w:rsidRDefault="00E336AB">
            <w:pPr>
              <w:spacing w:before="30" w:after="30"/>
              <w:rPr>
                <w:lang w:val="id-ID"/>
              </w:rPr>
            </w:pPr>
            <w:r w:rsidRPr="003C4BC9">
              <w:rPr>
                <w:lang w:val="id-ID"/>
              </w:rPr>
              <w:t>LED</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3EBF3D" w14:textId="77777777" w:rsidR="00311046" w:rsidRPr="003C4BC9" w:rsidRDefault="00E336AB">
            <w:pPr>
              <w:spacing w:before="30" w:after="30"/>
              <w:rPr>
                <w:i/>
                <w:iCs/>
                <w:lang w:val="id-ID"/>
              </w:rPr>
            </w:pPr>
            <w:r w:rsidRPr="003C4BC9">
              <w:rPr>
                <w:i/>
                <w:iCs/>
                <w:lang w:val="id-ID"/>
              </w:rPr>
              <w:t>Light Emitting Diode</w:t>
            </w:r>
          </w:p>
        </w:tc>
      </w:tr>
      <w:tr w:rsidR="00311046" w:rsidRPr="003C4BC9" w14:paraId="167DE8B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94F3B8" w14:textId="77777777" w:rsidR="00311046" w:rsidRPr="003C4BC9" w:rsidRDefault="00E336AB">
            <w:pPr>
              <w:spacing w:before="30" w:after="30"/>
              <w:rPr>
                <w:lang w:val="id-ID"/>
              </w:rPr>
            </w:pPr>
            <w:r w:rsidRPr="003C4BC9">
              <w:rPr>
                <w:lang w:val="id-ID"/>
              </w:rPr>
              <w:t>LO+ / LO−</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569423" w14:textId="77777777" w:rsidR="00311046" w:rsidRPr="003C4BC9" w:rsidRDefault="00E336AB">
            <w:pPr>
              <w:spacing w:before="30" w:after="30"/>
              <w:rPr>
                <w:lang w:val="id-ID"/>
              </w:rPr>
            </w:pPr>
            <w:r w:rsidRPr="003C4BC9">
              <w:rPr>
                <w:i/>
                <w:iCs/>
                <w:lang w:val="id-ID"/>
              </w:rPr>
              <w:t>Leads-Off detect</w:t>
            </w:r>
            <w:r w:rsidRPr="003C4BC9">
              <w:rPr>
                <w:lang w:val="id-ID"/>
              </w:rPr>
              <w:t xml:space="preserve"> positif / negatif (AD8232)</w:t>
            </w:r>
          </w:p>
        </w:tc>
      </w:tr>
      <w:tr w:rsidR="00311046" w:rsidRPr="003C4BC9" w14:paraId="22463B4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4B04E" w14:textId="77777777" w:rsidR="00311046" w:rsidRPr="003C4BC9" w:rsidRDefault="00E336AB">
            <w:pPr>
              <w:spacing w:before="30" w:after="30"/>
              <w:rPr>
                <w:lang w:val="id-ID"/>
              </w:rPr>
            </w:pPr>
            <w:r w:rsidRPr="003C4BC9">
              <w:rPr>
                <w:lang w:val="id-ID"/>
              </w:rPr>
              <w:t>OLED</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FC90A8" w14:textId="77777777" w:rsidR="00311046" w:rsidRPr="003C4BC9" w:rsidRDefault="00E336AB">
            <w:pPr>
              <w:spacing w:before="30" w:after="30"/>
              <w:rPr>
                <w:i/>
                <w:iCs/>
                <w:lang w:val="id-ID"/>
              </w:rPr>
            </w:pPr>
            <w:r w:rsidRPr="003C4BC9">
              <w:rPr>
                <w:i/>
                <w:iCs/>
                <w:lang w:val="id-ID"/>
              </w:rPr>
              <w:t>Organic Light Emitting Diode</w:t>
            </w:r>
          </w:p>
        </w:tc>
      </w:tr>
      <w:tr w:rsidR="00311046" w:rsidRPr="003C4BC9" w14:paraId="4584DB6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DAA46" w14:textId="77777777" w:rsidR="00311046" w:rsidRPr="003C4BC9" w:rsidRDefault="00E336AB">
            <w:pPr>
              <w:spacing w:before="30" w:after="30"/>
              <w:rPr>
                <w:lang w:val="id-ID"/>
              </w:rPr>
            </w:pPr>
            <w:r w:rsidRPr="003C4BC9">
              <w:rPr>
                <w:lang w:val="id-ID"/>
              </w:rPr>
              <w:t>PI</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5A2D33" w14:textId="77777777" w:rsidR="00311046" w:rsidRPr="003C4BC9" w:rsidRDefault="00E336AB">
            <w:pPr>
              <w:spacing w:before="30" w:after="30"/>
              <w:rPr>
                <w:i/>
                <w:iCs/>
                <w:lang w:val="id-ID"/>
              </w:rPr>
            </w:pPr>
            <w:r w:rsidRPr="003C4BC9">
              <w:rPr>
                <w:i/>
                <w:iCs/>
                <w:lang w:val="id-ID"/>
              </w:rPr>
              <w:t>Perfusion Index</w:t>
            </w:r>
          </w:p>
        </w:tc>
      </w:tr>
      <w:tr w:rsidR="00311046" w:rsidRPr="003C4BC9" w14:paraId="1699CB6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23BD7" w14:textId="77777777" w:rsidR="00311046" w:rsidRPr="003C4BC9" w:rsidRDefault="00E336AB">
            <w:pPr>
              <w:spacing w:before="30" w:after="30"/>
              <w:rPr>
                <w:lang w:val="id-ID"/>
              </w:rPr>
            </w:pPr>
            <w:r w:rsidRPr="003C4BC9">
              <w:rPr>
                <w:lang w:val="id-ID"/>
              </w:rPr>
              <w:t>PPG</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E61C6" w14:textId="77777777" w:rsidR="00311046" w:rsidRPr="003C4BC9" w:rsidRDefault="00E336AB">
            <w:pPr>
              <w:spacing w:before="30" w:after="30"/>
              <w:rPr>
                <w:i/>
                <w:iCs/>
                <w:lang w:val="id-ID"/>
              </w:rPr>
            </w:pPr>
            <w:r w:rsidRPr="003C4BC9">
              <w:rPr>
                <w:i/>
                <w:iCs/>
                <w:lang w:val="id-ID"/>
              </w:rPr>
              <w:t>Photoplethysmography</w:t>
            </w:r>
          </w:p>
        </w:tc>
      </w:tr>
      <w:tr w:rsidR="00311046" w:rsidRPr="003C4BC9" w14:paraId="26FEF8C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1C625E" w14:textId="77777777" w:rsidR="00311046" w:rsidRPr="003C4BC9" w:rsidRDefault="00E336AB">
            <w:pPr>
              <w:spacing w:before="30" w:after="30"/>
              <w:rPr>
                <w:lang w:val="id-ID"/>
              </w:rPr>
            </w:pPr>
            <w:r w:rsidRPr="003C4BC9">
              <w:rPr>
                <w:lang w:val="id-ID"/>
              </w:rPr>
              <w:t>PR</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F67BFA" w14:textId="77777777" w:rsidR="00311046" w:rsidRPr="003C4BC9" w:rsidRDefault="00E336AB">
            <w:pPr>
              <w:spacing w:before="30" w:after="30"/>
              <w:rPr>
                <w:lang w:val="id-ID"/>
              </w:rPr>
            </w:pPr>
            <w:r w:rsidRPr="003C4BC9">
              <w:rPr>
                <w:i/>
                <w:iCs/>
                <w:lang w:val="id-ID"/>
              </w:rPr>
              <w:t>Pulse Rate</w:t>
            </w:r>
            <w:r w:rsidRPr="003C4BC9">
              <w:rPr>
                <w:lang w:val="id-ID"/>
              </w:rPr>
              <w:t xml:space="preserve"> (laju nadi dari PPG)</w:t>
            </w:r>
          </w:p>
        </w:tc>
      </w:tr>
      <w:tr w:rsidR="00311046" w:rsidRPr="003C4BC9" w14:paraId="45C26F3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A53F7" w14:textId="77777777" w:rsidR="00311046" w:rsidRPr="003C4BC9" w:rsidRDefault="00E336AB">
            <w:pPr>
              <w:spacing w:before="30" w:after="30"/>
              <w:rPr>
                <w:lang w:val="id-ID"/>
              </w:rPr>
            </w:pPr>
            <w:r w:rsidRPr="003C4BC9">
              <w:rPr>
                <w:lang w:val="id-ID"/>
              </w:rPr>
              <w:t>SpO2</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93FFA0" w14:textId="77777777" w:rsidR="00311046" w:rsidRPr="003C4BC9" w:rsidRDefault="00E336AB">
            <w:pPr>
              <w:spacing w:before="30" w:after="30"/>
              <w:rPr>
                <w:lang w:val="id-ID"/>
              </w:rPr>
            </w:pPr>
            <w:r w:rsidRPr="003C4BC9">
              <w:rPr>
                <w:lang w:val="id-ID"/>
              </w:rPr>
              <w:t>Saturasi oksigen perifer (kapiler)</w:t>
            </w:r>
          </w:p>
        </w:tc>
      </w:tr>
      <w:tr w:rsidR="00311046" w:rsidRPr="003C4BC9" w14:paraId="6DCB418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32A0B9" w14:textId="77777777" w:rsidR="00311046" w:rsidRPr="003C4BC9" w:rsidRDefault="00E336AB">
            <w:pPr>
              <w:spacing w:before="30" w:after="30"/>
              <w:rPr>
                <w:lang w:val="id-ID"/>
              </w:rPr>
            </w:pPr>
            <w:r w:rsidRPr="003C4BC9">
              <w:rPr>
                <w:lang w:val="id-ID"/>
              </w:rPr>
              <w:t>SPS</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4CB511" w14:textId="77777777" w:rsidR="00311046" w:rsidRPr="003C4BC9" w:rsidRDefault="00E336AB">
            <w:pPr>
              <w:spacing w:before="30" w:after="30"/>
              <w:rPr>
                <w:i/>
                <w:iCs/>
                <w:lang w:val="id-ID"/>
              </w:rPr>
            </w:pPr>
            <w:r w:rsidRPr="003C4BC9">
              <w:rPr>
                <w:i/>
                <w:iCs/>
                <w:lang w:val="id-ID"/>
              </w:rPr>
              <w:t>Samples Per Second</w:t>
            </w:r>
          </w:p>
        </w:tc>
      </w:tr>
      <w:tr w:rsidR="00311046" w:rsidRPr="003C4BC9" w14:paraId="1973067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9E2858" w14:textId="77777777" w:rsidR="00311046" w:rsidRPr="003C4BC9" w:rsidRDefault="00E336AB">
            <w:pPr>
              <w:spacing w:before="30" w:after="30"/>
              <w:rPr>
                <w:lang w:val="id-ID"/>
              </w:rPr>
            </w:pPr>
            <w:r w:rsidRPr="003C4BC9">
              <w:rPr>
                <w:lang w:val="id-ID"/>
              </w:rPr>
              <w:t>USB</w:t>
            </w:r>
          </w:p>
        </w:tc>
        <w:tc>
          <w:tcPr>
            <w:tcW w:w="6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7E904F" w14:textId="77777777" w:rsidR="00311046" w:rsidRPr="003C4BC9" w:rsidRDefault="00E336AB">
            <w:pPr>
              <w:spacing w:before="30" w:after="30"/>
              <w:rPr>
                <w:i/>
                <w:iCs/>
                <w:lang w:val="id-ID"/>
              </w:rPr>
            </w:pPr>
            <w:r w:rsidRPr="003C4BC9">
              <w:rPr>
                <w:i/>
                <w:iCs/>
                <w:lang w:val="id-ID"/>
              </w:rPr>
              <w:t>Universal Serial Bus</w:t>
            </w:r>
          </w:p>
        </w:tc>
      </w:tr>
    </w:tbl>
    <w:p w14:paraId="6CCB9596" w14:textId="77777777" w:rsidR="00311046" w:rsidRPr="003C4BC9" w:rsidRDefault="00E336AB">
      <w:pPr>
        <w:pStyle w:val="Heading1"/>
        <w:pageBreakBefore/>
        <w:rPr>
          <w:lang w:val="id-ID"/>
        </w:rPr>
      </w:pPr>
      <w:bookmarkStart w:id="7" w:name="_Toc243040244"/>
      <w:r w:rsidRPr="003C4BC9">
        <w:rPr>
          <w:lang w:val="id-ID"/>
        </w:rPr>
        <w:lastRenderedPageBreak/>
        <w:t>2 Implementasi</w:t>
      </w:r>
      <w:bookmarkEnd w:id="7"/>
    </w:p>
    <w:p w14:paraId="59368896" w14:textId="77777777" w:rsidR="00311046" w:rsidRPr="003C4BC9" w:rsidRDefault="00E336AB">
      <w:pPr>
        <w:pStyle w:val="Heading2"/>
        <w:rPr>
          <w:lang w:val="id-ID"/>
        </w:rPr>
      </w:pPr>
      <w:bookmarkStart w:id="8" w:name="_Toc243040245"/>
      <w:r w:rsidRPr="003C4BC9">
        <w:rPr>
          <w:lang w:val="id-ID"/>
        </w:rPr>
        <w:t>2.1 Tahapan Implementasi</w:t>
      </w:r>
      <w:bookmarkEnd w:id="8"/>
    </w:p>
    <w:p w14:paraId="1C22CE51" w14:textId="77777777" w:rsidR="00311046" w:rsidRPr="003C4BC9" w:rsidRDefault="00E336AB">
      <w:pPr>
        <w:spacing w:after="120" w:line="276" w:lineRule="auto"/>
        <w:jc w:val="both"/>
        <w:rPr>
          <w:lang w:val="id-ID"/>
        </w:rPr>
      </w:pPr>
      <w:r w:rsidRPr="003C4BC9">
        <w:rPr>
          <w:lang w:val="id-ID"/>
        </w:rPr>
        <w:t xml:space="preserve">Bagian ini membahas tata cara dan tatalaksana menyusun perangkat lunak, merakit, dan menjalankan produk. Implementasi dilakukan </w:t>
      </w:r>
      <w:r w:rsidRPr="003C4BC9">
        <w:rPr>
          <w:lang w:val="id-ID"/>
        </w:rPr>
        <w:t>bertahap</w:t>
      </w:r>
      <w:r w:rsidRPr="003C4BC9">
        <w:rPr>
          <w:lang w:val="id-ID"/>
        </w:rPr>
        <w:t xml:space="preserve"> (modul demi modul) agar kesalahan mudah dilokalisasi. Tahapan lengkapnya adalah sebagai berikut.</w:t>
      </w:r>
    </w:p>
    <w:p w14:paraId="7E51BB82" w14:textId="77777777" w:rsidR="00311046" w:rsidRPr="003C4BC9" w:rsidRDefault="00E336AB">
      <w:pPr>
        <w:pStyle w:val="ListParagraph"/>
        <w:numPr>
          <w:ilvl w:val="0"/>
          <w:numId w:val="3"/>
        </w:numPr>
        <w:spacing w:after="60" w:line="276" w:lineRule="auto"/>
        <w:jc w:val="both"/>
        <w:rPr>
          <w:lang w:val="id-ID"/>
        </w:rPr>
      </w:pPr>
      <w:r w:rsidRPr="003C4BC9">
        <w:rPr>
          <w:lang w:val="id-ID"/>
        </w:rPr>
        <w:t>Penyiapan perangkat lu</w:t>
      </w:r>
      <w:r w:rsidRPr="003C4BC9">
        <w:rPr>
          <w:lang w:val="id-ID"/>
        </w:rPr>
        <w:t>nak.</w:t>
      </w:r>
      <w:r w:rsidRPr="003C4BC9">
        <w:rPr>
          <w:lang w:val="id-ID"/>
        </w:rPr>
        <w:t xml:space="preserve"> Pasang Arduino IDE dan paket board </w:t>
      </w:r>
      <w:r w:rsidRPr="003C4BC9">
        <w:rPr>
          <w:i/>
          <w:iCs/>
          <w:lang w:val="id-ID"/>
        </w:rPr>
        <w:t>esp32 by Espressif Systems</w:t>
      </w:r>
      <w:r w:rsidRPr="003C4BC9">
        <w:rPr>
          <w:lang w:val="id-ID"/>
        </w:rPr>
        <w:t xml:space="preserve">; pasang library </w:t>
      </w:r>
      <w:r w:rsidRPr="003C4BC9">
        <w:rPr>
          <w:lang w:val="id-ID"/>
        </w:rPr>
        <w:t>Adafruit SSD1306</w:t>
      </w:r>
      <w:r w:rsidRPr="003C4BC9">
        <w:rPr>
          <w:lang w:val="id-ID"/>
        </w:rPr>
        <w:t xml:space="preserve">, </w:t>
      </w:r>
      <w:r w:rsidRPr="003C4BC9">
        <w:rPr>
          <w:lang w:val="id-ID"/>
        </w:rPr>
        <w:t>Adafruit GFX</w:t>
      </w:r>
      <w:r w:rsidRPr="003C4BC9">
        <w:rPr>
          <w:lang w:val="id-ID"/>
        </w:rPr>
        <w:t xml:space="preserve">, dan </w:t>
      </w:r>
      <w:r w:rsidRPr="003C4BC9">
        <w:rPr>
          <w:lang w:val="id-ID"/>
        </w:rPr>
        <w:t>Adafruit BusIO</w:t>
      </w:r>
      <w:r w:rsidRPr="003C4BC9">
        <w:rPr>
          <w:lang w:val="id-ID"/>
        </w:rPr>
        <w:t xml:space="preserve"> melalui </w:t>
      </w:r>
      <w:r w:rsidRPr="003C4BC9">
        <w:rPr>
          <w:i/>
          <w:iCs/>
          <w:lang w:val="id-ID"/>
        </w:rPr>
        <w:t>Library Manager</w:t>
      </w:r>
      <w:r w:rsidRPr="003C4BC9">
        <w:rPr>
          <w:lang w:val="id-ID"/>
        </w:rPr>
        <w:t>. Driver MAX30100 sudah tertanam di dalam sketch sehingga tidak memerlukan library tambahan. Pada k</w:t>
      </w:r>
      <w:r w:rsidRPr="003C4BC9">
        <w:rPr>
          <w:lang w:val="id-ID"/>
        </w:rPr>
        <w:t xml:space="preserve">omputer, pasang Python 3.8+ dan dependensi </w:t>
      </w:r>
      <w:r w:rsidRPr="003C4BC9">
        <w:rPr>
          <w:rFonts w:ascii="Courier New" w:eastAsia="Courier New" w:hAnsi="Courier New" w:cs="Courier New"/>
          <w:sz w:val="22"/>
          <w:szCs w:val="22"/>
          <w:lang w:val="id-ID"/>
        </w:rPr>
        <w:t>PyQt5</w:t>
      </w:r>
      <w:r w:rsidRPr="003C4BC9">
        <w:rPr>
          <w:lang w:val="id-ID"/>
        </w:rPr>
        <w:t xml:space="preserve">, </w:t>
      </w:r>
      <w:r w:rsidRPr="003C4BC9">
        <w:rPr>
          <w:rFonts w:ascii="Courier New" w:eastAsia="Courier New" w:hAnsi="Courier New" w:cs="Courier New"/>
          <w:sz w:val="22"/>
          <w:szCs w:val="22"/>
          <w:lang w:val="id-ID"/>
        </w:rPr>
        <w:t>pyqtgraph</w:t>
      </w:r>
      <w:r w:rsidRPr="003C4BC9">
        <w:rPr>
          <w:lang w:val="id-ID"/>
        </w:rPr>
        <w:t xml:space="preserve">, </w:t>
      </w:r>
      <w:r w:rsidRPr="003C4BC9">
        <w:rPr>
          <w:rFonts w:ascii="Courier New" w:eastAsia="Courier New" w:hAnsi="Courier New" w:cs="Courier New"/>
          <w:sz w:val="22"/>
          <w:szCs w:val="22"/>
          <w:lang w:val="id-ID"/>
        </w:rPr>
        <w:t>numpy</w:t>
      </w:r>
      <w:r w:rsidRPr="003C4BC9">
        <w:rPr>
          <w:lang w:val="id-ID"/>
        </w:rPr>
        <w:t xml:space="preserve">, </w:t>
      </w:r>
      <w:r w:rsidRPr="003C4BC9">
        <w:rPr>
          <w:rFonts w:ascii="Courier New" w:eastAsia="Courier New" w:hAnsi="Courier New" w:cs="Courier New"/>
          <w:sz w:val="22"/>
          <w:szCs w:val="22"/>
          <w:lang w:val="id-ID"/>
        </w:rPr>
        <w:t>scipy</w:t>
      </w:r>
      <w:r w:rsidRPr="003C4BC9">
        <w:rPr>
          <w:lang w:val="id-ID"/>
        </w:rPr>
        <w:t xml:space="preserve">, </w:t>
      </w:r>
      <w:r w:rsidRPr="003C4BC9">
        <w:rPr>
          <w:rFonts w:ascii="Courier New" w:eastAsia="Courier New" w:hAnsi="Courier New" w:cs="Courier New"/>
          <w:sz w:val="22"/>
          <w:szCs w:val="22"/>
          <w:lang w:val="id-ID"/>
        </w:rPr>
        <w:t>pyserial</w:t>
      </w:r>
      <w:r w:rsidRPr="003C4BC9">
        <w:rPr>
          <w:lang w:val="id-ID"/>
        </w:rPr>
        <w:t>.</w:t>
      </w:r>
    </w:p>
    <w:p w14:paraId="20937260" w14:textId="77777777" w:rsidR="00311046" w:rsidRPr="003C4BC9" w:rsidRDefault="00E336AB">
      <w:pPr>
        <w:pStyle w:val="ListParagraph"/>
        <w:numPr>
          <w:ilvl w:val="0"/>
          <w:numId w:val="3"/>
        </w:numPr>
        <w:spacing w:after="60" w:line="276" w:lineRule="auto"/>
        <w:jc w:val="both"/>
        <w:rPr>
          <w:lang w:val="id-ID"/>
        </w:rPr>
      </w:pPr>
      <w:r w:rsidRPr="003C4BC9">
        <w:rPr>
          <w:lang w:val="id-ID"/>
        </w:rPr>
        <w:t>Perakitan bertahap.</w:t>
      </w:r>
      <w:r w:rsidRPr="003C4BC9">
        <w:rPr>
          <w:lang w:val="id-ID"/>
        </w:rPr>
        <w:t xml:space="preserve"> (a) ESP32 dan OLED; (b) MAX30100 pada jalur I2C yang sama; (c) AD8232 beserta kabel elektrode; (d) tiga LED dan buzzer; (e) penempelan elektrode.</w:t>
      </w:r>
    </w:p>
    <w:p w14:paraId="53978200" w14:textId="77777777" w:rsidR="00311046" w:rsidRPr="003C4BC9" w:rsidRDefault="00E336AB">
      <w:pPr>
        <w:pStyle w:val="ListParagraph"/>
        <w:numPr>
          <w:ilvl w:val="0"/>
          <w:numId w:val="3"/>
        </w:numPr>
        <w:spacing w:after="60" w:line="276" w:lineRule="auto"/>
        <w:jc w:val="both"/>
        <w:rPr>
          <w:lang w:val="id-ID"/>
        </w:rPr>
      </w:pPr>
      <w:r w:rsidRPr="003C4BC9">
        <w:rPr>
          <w:lang w:val="id-ID"/>
        </w:rPr>
        <w:t>Kompilasi dan upload firmware.</w:t>
      </w:r>
      <w:r w:rsidRPr="003C4BC9">
        <w:rPr>
          <w:lang w:val="id-ID"/>
        </w:rPr>
        <w:t xml:space="preserve"> Buka </w:t>
      </w:r>
      <w:r w:rsidRPr="003C4BC9">
        <w:rPr>
          <w:rFonts w:ascii="Courier New" w:eastAsia="Courier New" w:hAnsi="Courier New" w:cs="Courier New"/>
          <w:sz w:val="22"/>
          <w:szCs w:val="22"/>
          <w:lang w:val="id-ID"/>
        </w:rPr>
        <w:t>ecg_spo2_monitor.ino</w:t>
      </w:r>
      <w:r w:rsidRPr="003C4BC9">
        <w:rPr>
          <w:lang w:val="id-ID"/>
        </w:rPr>
        <w:t xml:space="preserve">, pilih </w:t>
      </w:r>
      <w:r w:rsidRPr="003C4BC9">
        <w:rPr>
          <w:i/>
          <w:iCs/>
          <w:lang w:val="id-ID"/>
        </w:rPr>
        <w:t>Board</w:t>
      </w:r>
      <w:r w:rsidRPr="003C4BC9">
        <w:rPr>
          <w:lang w:val="id-ID"/>
        </w:rPr>
        <w:t xml:space="preserve"> “ESP32 Dev Module”, pilih </w:t>
      </w:r>
      <w:r w:rsidRPr="003C4BC9">
        <w:rPr>
          <w:i/>
          <w:iCs/>
          <w:lang w:val="id-ID"/>
        </w:rPr>
        <w:t>Port</w:t>
      </w:r>
      <w:r w:rsidRPr="003C4BC9">
        <w:rPr>
          <w:lang w:val="id-ID"/>
        </w:rPr>
        <w:t xml:space="preserve">, lalu </w:t>
      </w:r>
      <w:r w:rsidRPr="003C4BC9">
        <w:rPr>
          <w:i/>
          <w:iCs/>
          <w:lang w:val="id-ID"/>
        </w:rPr>
        <w:t>Upload</w:t>
      </w:r>
      <w:r w:rsidRPr="003C4BC9">
        <w:rPr>
          <w:lang w:val="id-ID"/>
        </w:rPr>
        <w:t>. Jika muncul “Connecting…”, tahan tombol BOOT pada ESP32.</w:t>
      </w:r>
    </w:p>
    <w:p w14:paraId="76630B85" w14:textId="77777777" w:rsidR="00311046" w:rsidRPr="003C4BC9" w:rsidRDefault="00E336AB">
      <w:pPr>
        <w:pStyle w:val="ListParagraph"/>
        <w:numPr>
          <w:ilvl w:val="0"/>
          <w:numId w:val="3"/>
        </w:numPr>
        <w:spacing w:after="60" w:line="276" w:lineRule="auto"/>
        <w:jc w:val="both"/>
        <w:rPr>
          <w:lang w:val="id-ID"/>
        </w:rPr>
      </w:pPr>
      <w:r w:rsidRPr="003C4BC9">
        <w:rPr>
          <w:lang w:val="id-ID"/>
        </w:rPr>
        <w:t>Verifikasi bus I2C.</w:t>
      </w:r>
      <w:r w:rsidRPr="003C4BC9">
        <w:rPr>
          <w:lang w:val="id-ID"/>
        </w:rPr>
        <w:t xml:space="preserve"> Buka </w:t>
      </w:r>
      <w:r w:rsidRPr="003C4BC9">
        <w:rPr>
          <w:i/>
          <w:iCs/>
          <w:lang w:val="id-ID"/>
        </w:rPr>
        <w:t>Serial Monitor</w:t>
      </w:r>
      <w:r w:rsidRPr="003C4BC9">
        <w:rPr>
          <w:lang w:val="id-ID"/>
        </w:rPr>
        <w:t xml:space="preserve"> (230400 baud). Firmware memindai bus I2C saat boot dan harus melaporkan perangkat pada alamat 0x3C (OLED) dan 0x5</w:t>
      </w:r>
      <w:r w:rsidRPr="003C4BC9">
        <w:rPr>
          <w:lang w:val="id-ID"/>
        </w:rPr>
        <w:t>7 (MAX30100).</w:t>
      </w:r>
    </w:p>
    <w:p w14:paraId="50BDDF22" w14:textId="4A691F99" w:rsidR="00311046" w:rsidRPr="003C4BC9" w:rsidRDefault="00E336AB">
      <w:pPr>
        <w:pStyle w:val="ListParagraph"/>
        <w:numPr>
          <w:ilvl w:val="0"/>
          <w:numId w:val="3"/>
        </w:numPr>
        <w:spacing w:after="60" w:line="276" w:lineRule="auto"/>
        <w:jc w:val="both"/>
        <w:rPr>
          <w:lang w:val="id-ID"/>
        </w:rPr>
      </w:pPr>
      <w:r w:rsidRPr="003C4BC9">
        <w:rPr>
          <w:lang w:val="id-ID"/>
        </w:rPr>
        <w:t>Menjalankan aplikasi.</w:t>
      </w:r>
      <w:r w:rsidRPr="003C4BC9">
        <w:rPr>
          <w:lang w:val="id-ID"/>
        </w:rPr>
        <w:t xml:space="preserve"> Tutup </w:t>
      </w:r>
      <w:r w:rsidRPr="003C4BC9">
        <w:rPr>
          <w:i/>
          <w:iCs/>
          <w:lang w:val="id-ID"/>
        </w:rPr>
        <w:t>Serial Monitor</w:t>
      </w:r>
      <w:r w:rsidRPr="003C4BC9">
        <w:rPr>
          <w:lang w:val="id-ID"/>
        </w:rPr>
        <w:t xml:space="preserve">, lalu jalankan </w:t>
      </w:r>
      <w:r w:rsidRPr="003C4BC9">
        <w:rPr>
          <w:rFonts w:ascii="Courier New" w:eastAsia="Courier New" w:hAnsi="Courier New" w:cs="Courier New"/>
          <w:sz w:val="22"/>
          <w:szCs w:val="22"/>
          <w:lang w:val="id-ID"/>
        </w:rPr>
        <w:t>python ecg_spo2_monitor.py</w:t>
      </w:r>
      <w:r w:rsidRPr="003C4BC9">
        <w:rPr>
          <w:lang w:val="id-ID"/>
        </w:rPr>
        <w:t xml:space="preserve"> (port terdeteksi otomatis) atau </w:t>
      </w:r>
      <w:r w:rsidRPr="003C4BC9">
        <w:rPr>
          <w:rFonts w:ascii="Courier New" w:eastAsia="Courier New" w:hAnsi="Courier New" w:cs="Courier New"/>
          <w:sz w:val="22"/>
          <w:szCs w:val="22"/>
          <w:lang w:val="id-ID"/>
        </w:rPr>
        <w:t>--port COM</w:t>
      </w:r>
      <w:r w:rsidR="003C4BC9" w:rsidRPr="003C4BC9">
        <w:rPr>
          <w:rFonts w:ascii="Courier New" w:eastAsia="Courier New" w:hAnsi="Courier New" w:cs="Courier New"/>
          <w:sz w:val="22"/>
          <w:szCs w:val="22"/>
          <w:lang w:val="id-ID"/>
        </w:rPr>
        <w:t>5</w:t>
      </w:r>
      <w:r w:rsidRPr="003C4BC9">
        <w:rPr>
          <w:lang w:val="id-ID"/>
        </w:rPr>
        <w:t xml:space="preserve"> / </w:t>
      </w:r>
      <w:r w:rsidRPr="003C4BC9">
        <w:rPr>
          <w:rFonts w:ascii="Courier New" w:eastAsia="Courier New" w:hAnsi="Courier New" w:cs="Courier New"/>
          <w:sz w:val="22"/>
          <w:szCs w:val="22"/>
          <w:lang w:val="id-ID"/>
        </w:rPr>
        <w:t>--port /dev/ttyUSB0</w:t>
      </w:r>
      <w:r w:rsidRPr="003C4BC9">
        <w:rPr>
          <w:lang w:val="id-ID"/>
        </w:rPr>
        <w:t xml:space="preserve">. Mode </w:t>
      </w:r>
      <w:r w:rsidRPr="003C4BC9">
        <w:rPr>
          <w:rFonts w:ascii="Courier New" w:eastAsia="Courier New" w:hAnsi="Courier New" w:cs="Courier New"/>
          <w:sz w:val="22"/>
          <w:szCs w:val="22"/>
          <w:lang w:val="id-ID"/>
        </w:rPr>
        <w:t>--simulate</w:t>
      </w:r>
      <w:r w:rsidRPr="003C4BC9">
        <w:rPr>
          <w:lang w:val="id-ID"/>
        </w:rPr>
        <w:t xml:space="preserve"> tersedia untuk uji tanpa hardware.</w:t>
      </w:r>
    </w:p>
    <w:p w14:paraId="1F25F1E5" w14:textId="6AEF2D4D" w:rsidR="00311046" w:rsidRPr="003C4BC9" w:rsidRDefault="00E336AB">
      <w:pPr>
        <w:pStyle w:val="ListParagraph"/>
        <w:numPr>
          <w:ilvl w:val="0"/>
          <w:numId w:val="3"/>
        </w:numPr>
        <w:spacing w:after="60" w:line="276" w:lineRule="auto"/>
        <w:jc w:val="both"/>
        <w:rPr>
          <w:lang w:val="id-ID"/>
        </w:rPr>
      </w:pPr>
      <w:r w:rsidRPr="003C4BC9">
        <w:rPr>
          <w:lang w:val="id-ID"/>
        </w:rPr>
        <w:t>Verifikasi fungsional.</w:t>
      </w:r>
      <w:r w:rsidRPr="003C4BC9">
        <w:rPr>
          <w:lang w:val="id-ID"/>
        </w:rPr>
        <w:t xml:space="preserve"> Periksa gelomban</w:t>
      </w:r>
      <w:r w:rsidRPr="003C4BC9">
        <w:rPr>
          <w:lang w:val="id-ID"/>
        </w:rPr>
        <w:t xml:space="preserve">g EKG dan pleth, angka HR/SpO2/PR, indikator </w:t>
      </w:r>
      <w:r w:rsidRPr="003C4BC9">
        <w:rPr>
          <w:i/>
          <w:iCs/>
          <w:lang w:val="id-ID"/>
        </w:rPr>
        <w:t>leads-off</w:t>
      </w:r>
      <w:r w:rsidRPr="003C4BC9">
        <w:rPr>
          <w:lang w:val="id-ID"/>
        </w:rPr>
        <w:t>/jari lepas, serta LED dan buzzer</w:t>
      </w:r>
      <w:r w:rsidRPr="003C4BC9">
        <w:rPr>
          <w:lang w:val="id-ID"/>
        </w:rPr>
        <w:t>.</w:t>
      </w:r>
    </w:p>
    <w:p w14:paraId="0DBDB02B" w14:textId="77777777" w:rsidR="00311046" w:rsidRPr="003C4BC9" w:rsidRDefault="00E336AB">
      <w:pPr>
        <w:keepNext/>
        <w:spacing w:before="160" w:after="60"/>
        <w:jc w:val="center"/>
        <w:rPr>
          <w:lang w:val="id-ID"/>
        </w:rPr>
      </w:pPr>
      <w:r w:rsidRPr="003C4BC9">
        <w:rPr>
          <w:b/>
          <w:bCs/>
          <w:sz w:val="20"/>
          <w:szCs w:val="20"/>
          <w:lang w:val="id-ID"/>
        </w:rPr>
        <w:t>Tabel 2.1.1 Lingkungan Perangkat Lunak</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48"/>
        <w:gridCol w:w="4819"/>
      </w:tblGrid>
      <w:tr w:rsidR="00265667" w:rsidRPr="003C4BC9" w14:paraId="3A4A6F8F" w14:textId="77777777" w:rsidTr="00265667">
        <w:tblPrEx>
          <w:tblCellMar>
            <w:top w:w="0" w:type="dxa"/>
            <w:bottom w:w="0" w:type="dxa"/>
          </w:tblCellMar>
        </w:tblPrEx>
        <w:trPr>
          <w:cantSplit/>
          <w:tblHeader/>
        </w:trPr>
        <w:tc>
          <w:tcPr>
            <w:tcW w:w="4248"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411C0A28" w14:textId="77777777" w:rsidR="00265667" w:rsidRPr="003C4BC9" w:rsidRDefault="00265667">
            <w:pPr>
              <w:spacing w:before="30" w:after="30"/>
              <w:jc w:val="center"/>
              <w:rPr>
                <w:lang w:val="id-ID"/>
              </w:rPr>
            </w:pPr>
            <w:r w:rsidRPr="003C4BC9">
              <w:rPr>
                <w:b/>
                <w:bCs/>
                <w:lang w:val="id-ID"/>
              </w:rPr>
              <w:t>Komponen</w:t>
            </w:r>
          </w:p>
        </w:tc>
        <w:tc>
          <w:tcPr>
            <w:tcW w:w="4819"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6BBE84A2" w14:textId="77777777" w:rsidR="00265667" w:rsidRPr="003C4BC9" w:rsidRDefault="00265667">
            <w:pPr>
              <w:spacing w:before="30" w:after="30"/>
              <w:jc w:val="center"/>
              <w:rPr>
                <w:lang w:val="id-ID"/>
              </w:rPr>
            </w:pPr>
            <w:r w:rsidRPr="003C4BC9">
              <w:rPr>
                <w:b/>
                <w:bCs/>
                <w:lang w:val="id-ID"/>
              </w:rPr>
              <w:t>Yang digunakan</w:t>
            </w:r>
          </w:p>
        </w:tc>
      </w:tr>
      <w:tr w:rsidR="00265667" w:rsidRPr="003C4BC9" w14:paraId="20F0D80E" w14:textId="77777777" w:rsidTr="00265667">
        <w:tblPrEx>
          <w:tblCellMar>
            <w:top w:w="0" w:type="dxa"/>
            <w:bottom w:w="0" w:type="dxa"/>
          </w:tblCellMar>
        </w:tblPrEx>
        <w:trPr>
          <w:cantSplit/>
        </w:trPr>
        <w:tc>
          <w:tcPr>
            <w:tcW w:w="4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A6A31B" w14:textId="77777777" w:rsidR="00265667" w:rsidRPr="003C4BC9" w:rsidRDefault="00265667">
            <w:pPr>
              <w:spacing w:before="30" w:after="30"/>
              <w:rPr>
                <w:lang w:val="id-ID"/>
              </w:rPr>
            </w:pPr>
            <w:r w:rsidRPr="003C4BC9">
              <w:rPr>
                <w:lang w:val="id-ID"/>
              </w:rPr>
              <w:t>Arduino IDE</w:t>
            </w:r>
          </w:p>
        </w:tc>
        <w:tc>
          <w:tcPr>
            <w:tcW w:w="48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C1AB4" w14:textId="77777777" w:rsidR="00265667" w:rsidRPr="003C4BC9" w:rsidRDefault="00265667">
            <w:pPr>
              <w:spacing w:before="30" w:after="30"/>
              <w:rPr>
                <w:lang w:val="id-ID"/>
              </w:rPr>
            </w:pPr>
            <w:r w:rsidRPr="003C4BC9">
              <w:rPr>
                <w:lang w:val="id-ID"/>
              </w:rPr>
              <w:t>Pengembangan &amp; upload firmware</w:t>
            </w:r>
          </w:p>
        </w:tc>
      </w:tr>
      <w:tr w:rsidR="00265667" w:rsidRPr="003C4BC9" w14:paraId="002B3072" w14:textId="77777777" w:rsidTr="00265667">
        <w:tblPrEx>
          <w:tblCellMar>
            <w:top w:w="0" w:type="dxa"/>
            <w:bottom w:w="0" w:type="dxa"/>
          </w:tblCellMar>
        </w:tblPrEx>
        <w:trPr>
          <w:cantSplit/>
        </w:trPr>
        <w:tc>
          <w:tcPr>
            <w:tcW w:w="4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9D5592" w14:textId="77777777" w:rsidR="00265667" w:rsidRPr="003C4BC9" w:rsidRDefault="00265667">
            <w:pPr>
              <w:spacing w:before="30" w:after="30"/>
              <w:rPr>
                <w:lang w:val="id-ID"/>
              </w:rPr>
            </w:pPr>
            <w:r w:rsidRPr="003C4BC9">
              <w:rPr>
                <w:i/>
                <w:iCs/>
                <w:lang w:val="id-ID"/>
              </w:rPr>
              <w:t>Board package</w:t>
            </w:r>
            <w:r w:rsidRPr="003C4BC9">
              <w:rPr>
                <w:lang w:val="id-ID"/>
              </w:rPr>
              <w:t xml:space="preserve"> esp32 (Espressif)</w:t>
            </w:r>
          </w:p>
        </w:tc>
        <w:tc>
          <w:tcPr>
            <w:tcW w:w="48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E89CA0" w14:textId="77777777" w:rsidR="00265667" w:rsidRPr="003C4BC9" w:rsidRDefault="00265667">
            <w:pPr>
              <w:spacing w:before="30" w:after="30"/>
              <w:rPr>
                <w:lang w:val="id-ID"/>
              </w:rPr>
            </w:pPr>
            <w:r w:rsidRPr="003C4BC9">
              <w:rPr>
                <w:lang w:val="id-ID"/>
              </w:rPr>
              <w:t>Board: ESP32 Dev Module</w:t>
            </w:r>
          </w:p>
        </w:tc>
      </w:tr>
      <w:tr w:rsidR="00265667" w:rsidRPr="003C4BC9" w14:paraId="120CC1FD" w14:textId="77777777" w:rsidTr="00265667">
        <w:tblPrEx>
          <w:tblCellMar>
            <w:top w:w="0" w:type="dxa"/>
            <w:bottom w:w="0" w:type="dxa"/>
          </w:tblCellMar>
        </w:tblPrEx>
        <w:trPr>
          <w:cantSplit/>
        </w:trPr>
        <w:tc>
          <w:tcPr>
            <w:tcW w:w="4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EE3106" w14:textId="77777777" w:rsidR="00265667" w:rsidRPr="003C4BC9" w:rsidRDefault="00265667">
            <w:pPr>
              <w:spacing w:before="30" w:after="30"/>
              <w:rPr>
                <w:lang w:val="id-ID"/>
              </w:rPr>
            </w:pPr>
            <w:r w:rsidRPr="003C4BC9">
              <w:rPr>
                <w:lang w:val="id-ID"/>
              </w:rPr>
              <w:t>Adafruit SSD1306 / GFX / BusIO</w:t>
            </w:r>
          </w:p>
        </w:tc>
        <w:tc>
          <w:tcPr>
            <w:tcW w:w="48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DB8215" w14:textId="77777777" w:rsidR="00265667" w:rsidRPr="003C4BC9" w:rsidRDefault="00265667">
            <w:pPr>
              <w:spacing w:before="30" w:after="30"/>
              <w:rPr>
                <w:lang w:val="id-ID"/>
              </w:rPr>
            </w:pPr>
            <w:r w:rsidRPr="003C4BC9">
              <w:rPr>
                <w:lang w:val="id-ID"/>
              </w:rPr>
              <w:t>Driver layar OLED</w:t>
            </w:r>
          </w:p>
        </w:tc>
      </w:tr>
      <w:tr w:rsidR="00265667" w:rsidRPr="003C4BC9" w14:paraId="68DC1A55" w14:textId="77777777" w:rsidTr="00265667">
        <w:tblPrEx>
          <w:tblCellMar>
            <w:top w:w="0" w:type="dxa"/>
            <w:bottom w:w="0" w:type="dxa"/>
          </w:tblCellMar>
        </w:tblPrEx>
        <w:trPr>
          <w:cantSplit/>
        </w:trPr>
        <w:tc>
          <w:tcPr>
            <w:tcW w:w="4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7AAF99" w14:textId="77777777" w:rsidR="00265667" w:rsidRPr="003C4BC9" w:rsidRDefault="00265667">
            <w:pPr>
              <w:spacing w:before="30" w:after="30"/>
              <w:rPr>
                <w:lang w:val="id-ID"/>
              </w:rPr>
            </w:pPr>
            <w:r w:rsidRPr="003C4BC9">
              <w:rPr>
                <w:lang w:val="id-ID"/>
              </w:rPr>
              <w:t>Python</w:t>
            </w:r>
          </w:p>
        </w:tc>
        <w:tc>
          <w:tcPr>
            <w:tcW w:w="48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AF4C43" w14:textId="77777777" w:rsidR="00265667" w:rsidRPr="003C4BC9" w:rsidRDefault="00265667">
            <w:pPr>
              <w:spacing w:before="30" w:after="30"/>
              <w:rPr>
                <w:lang w:val="id-ID"/>
              </w:rPr>
            </w:pPr>
            <w:r w:rsidRPr="003C4BC9">
              <w:rPr>
                <w:lang w:val="id-ID"/>
              </w:rPr>
              <w:t>Aplikasi dashboard</w:t>
            </w:r>
          </w:p>
        </w:tc>
      </w:tr>
      <w:tr w:rsidR="00265667" w:rsidRPr="003C4BC9" w14:paraId="3D34BFAD" w14:textId="77777777" w:rsidTr="00265667">
        <w:tblPrEx>
          <w:tblCellMar>
            <w:top w:w="0" w:type="dxa"/>
            <w:bottom w:w="0" w:type="dxa"/>
          </w:tblCellMar>
        </w:tblPrEx>
        <w:trPr>
          <w:cantSplit/>
        </w:trPr>
        <w:tc>
          <w:tcPr>
            <w:tcW w:w="42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EB2963" w14:textId="77777777" w:rsidR="00265667" w:rsidRPr="003C4BC9" w:rsidRDefault="00265667">
            <w:pPr>
              <w:spacing w:before="30" w:after="30"/>
              <w:rPr>
                <w:lang w:val="id-ID"/>
              </w:rPr>
            </w:pPr>
            <w:r w:rsidRPr="003C4BC9">
              <w:rPr>
                <w:lang w:val="id-ID"/>
              </w:rPr>
              <w:t>PyQt5, pyqtgraph, numpy, scipy, pyserial</w:t>
            </w:r>
          </w:p>
        </w:tc>
        <w:tc>
          <w:tcPr>
            <w:tcW w:w="481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9F9420" w14:textId="77777777" w:rsidR="00265667" w:rsidRPr="003C4BC9" w:rsidRDefault="00265667">
            <w:pPr>
              <w:spacing w:before="30" w:after="30"/>
              <w:rPr>
                <w:lang w:val="id-ID"/>
              </w:rPr>
            </w:pPr>
            <w:r w:rsidRPr="003C4BC9">
              <w:rPr>
                <w:lang w:val="id-ID"/>
              </w:rPr>
              <w:t>GUI, plotting, DSP, serial</w:t>
            </w:r>
          </w:p>
        </w:tc>
      </w:tr>
    </w:tbl>
    <w:p w14:paraId="2BAA21AC" w14:textId="77777777" w:rsidR="00311046" w:rsidRPr="003C4BC9" w:rsidRDefault="00311046">
      <w:pPr>
        <w:spacing w:after="100"/>
        <w:rPr>
          <w:lang w:val="id-ID"/>
        </w:rPr>
      </w:pPr>
    </w:p>
    <w:p w14:paraId="38DA8473" w14:textId="77777777" w:rsidR="00311046" w:rsidRPr="003C4BC9" w:rsidRDefault="00E336AB">
      <w:pPr>
        <w:keepNext/>
        <w:spacing w:before="160" w:after="60"/>
        <w:jc w:val="center"/>
        <w:rPr>
          <w:lang w:val="id-ID"/>
        </w:rPr>
      </w:pPr>
      <w:r w:rsidRPr="003C4BC9">
        <w:rPr>
          <w:b/>
          <w:bCs/>
          <w:sz w:val="20"/>
          <w:szCs w:val="20"/>
          <w:lang w:val="id-ID"/>
        </w:rPr>
        <w:t>Tabel 2.1.2 Peta Pin dan Sambungan Perangkat Keras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500"/>
        <w:gridCol w:w="1700"/>
        <w:gridCol w:w="4172"/>
      </w:tblGrid>
      <w:tr w:rsidR="00311046" w:rsidRPr="003C4BC9" w14:paraId="2813C9E8"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3217F5C3" w14:textId="77777777" w:rsidR="00311046" w:rsidRPr="003C4BC9" w:rsidRDefault="00E336AB">
            <w:pPr>
              <w:spacing w:before="30" w:after="30"/>
              <w:jc w:val="center"/>
              <w:rPr>
                <w:lang w:val="id-ID"/>
              </w:rPr>
            </w:pPr>
            <w:r w:rsidRPr="003C4BC9">
              <w:rPr>
                <w:b/>
                <w:bCs/>
                <w:lang w:val="id-ID"/>
              </w:rPr>
              <w:t>Komponen</w:t>
            </w:r>
          </w:p>
        </w:tc>
        <w:tc>
          <w:tcPr>
            <w:tcW w:w="15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5C3C0657" w14:textId="77777777" w:rsidR="00311046" w:rsidRPr="003C4BC9" w:rsidRDefault="00E336AB">
            <w:pPr>
              <w:spacing w:before="30" w:after="30"/>
              <w:jc w:val="center"/>
              <w:rPr>
                <w:lang w:val="id-ID"/>
              </w:rPr>
            </w:pPr>
            <w:r w:rsidRPr="003C4BC9">
              <w:rPr>
                <w:b/>
                <w:bCs/>
                <w:lang w:val="id-ID"/>
              </w:rPr>
              <w:t>Pin komponen</w:t>
            </w:r>
          </w:p>
        </w:tc>
        <w:tc>
          <w:tcPr>
            <w:tcW w:w="17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05CC22E8" w14:textId="77777777" w:rsidR="00311046" w:rsidRPr="003C4BC9" w:rsidRDefault="00E336AB">
            <w:pPr>
              <w:spacing w:before="30" w:after="30"/>
              <w:jc w:val="center"/>
              <w:rPr>
                <w:lang w:val="id-ID"/>
              </w:rPr>
            </w:pPr>
            <w:r w:rsidRPr="003C4BC9">
              <w:rPr>
                <w:b/>
                <w:bCs/>
                <w:lang w:val="id-ID"/>
              </w:rPr>
              <w:t>Pin ESP32</w:t>
            </w:r>
          </w:p>
        </w:tc>
        <w:tc>
          <w:tcPr>
            <w:tcW w:w="41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0363D5F5" w14:textId="77777777" w:rsidR="00311046" w:rsidRPr="003C4BC9" w:rsidRDefault="00E336AB">
            <w:pPr>
              <w:spacing w:before="30" w:after="30"/>
              <w:jc w:val="center"/>
              <w:rPr>
                <w:lang w:val="id-ID"/>
              </w:rPr>
            </w:pPr>
            <w:r w:rsidRPr="003C4BC9">
              <w:rPr>
                <w:b/>
                <w:bCs/>
                <w:lang w:val="id-ID"/>
              </w:rPr>
              <w:t>Keterangan</w:t>
            </w:r>
          </w:p>
        </w:tc>
      </w:tr>
      <w:tr w:rsidR="00311046" w:rsidRPr="003C4BC9" w14:paraId="19542CD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35A213" w14:textId="77777777" w:rsidR="00311046" w:rsidRPr="003C4BC9" w:rsidRDefault="00E336AB">
            <w:pPr>
              <w:spacing w:before="30" w:after="30"/>
              <w:rPr>
                <w:lang w:val="id-ID"/>
              </w:rPr>
            </w:pPr>
            <w:r w:rsidRPr="003C4BC9">
              <w:rPr>
                <w:lang w:val="id-ID"/>
              </w:rPr>
              <w:t>OLED SSD1306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976FBF" w14:textId="77777777" w:rsidR="00311046" w:rsidRPr="003C4BC9" w:rsidRDefault="00E336AB">
            <w:pPr>
              <w:spacing w:before="30" w:after="30"/>
              <w:rPr>
                <w:lang w:val="id-ID"/>
              </w:rPr>
            </w:pPr>
            <w:r w:rsidRPr="003C4BC9">
              <w:rPr>
                <w:lang w:val="id-ID"/>
              </w:rPr>
              <w:t>VCC / GND</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6B8BE" w14:textId="77777777" w:rsidR="00311046" w:rsidRPr="003C4BC9" w:rsidRDefault="00E336AB">
            <w:pPr>
              <w:spacing w:before="30" w:after="30"/>
              <w:rPr>
                <w:lang w:val="id-ID"/>
              </w:rPr>
            </w:pPr>
            <w:r w:rsidRPr="003C4BC9">
              <w:rPr>
                <w:lang w:val="id-ID"/>
              </w:rPr>
              <w:t>3V3 / GND</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0A405D" w14:textId="77777777" w:rsidR="00311046" w:rsidRPr="003C4BC9" w:rsidRDefault="00E336AB">
            <w:pPr>
              <w:spacing w:before="30" w:after="30"/>
              <w:rPr>
                <w:lang w:val="id-ID"/>
              </w:rPr>
            </w:pPr>
            <w:r w:rsidRPr="003C4BC9">
              <w:rPr>
                <w:lang w:val="id-ID"/>
              </w:rPr>
              <w:t>Tegangan kerja 3,3 V</w:t>
            </w:r>
          </w:p>
        </w:tc>
      </w:tr>
      <w:tr w:rsidR="00311046" w:rsidRPr="003C4BC9" w14:paraId="245A0B8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91417" w14:textId="77777777" w:rsidR="00311046" w:rsidRPr="003C4BC9" w:rsidRDefault="00311046">
            <w:pPr>
              <w:spacing w:before="30" w:after="30"/>
              <w:rPr>
                <w:lang w:val="id-ID"/>
              </w:rPr>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483FC" w14:textId="77777777" w:rsidR="00311046" w:rsidRPr="003C4BC9" w:rsidRDefault="00E336AB">
            <w:pPr>
              <w:spacing w:before="30" w:after="30"/>
              <w:rPr>
                <w:lang w:val="id-ID"/>
              </w:rPr>
            </w:pPr>
            <w:r w:rsidRPr="003C4BC9">
              <w:rPr>
                <w:lang w:val="id-ID"/>
              </w:rPr>
              <w:t>SDA / SCL</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9814EA" w14:textId="77777777" w:rsidR="00311046" w:rsidRPr="003C4BC9" w:rsidRDefault="00E336AB">
            <w:pPr>
              <w:spacing w:before="30" w:after="30"/>
              <w:rPr>
                <w:lang w:val="id-ID"/>
              </w:rPr>
            </w:pPr>
            <w:r w:rsidRPr="003C4BC9">
              <w:rPr>
                <w:lang w:val="id-ID"/>
              </w:rPr>
              <w:t>GPIO21 / GPIO22</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6741F4" w14:textId="77777777" w:rsidR="00311046" w:rsidRPr="003C4BC9" w:rsidRDefault="00E336AB">
            <w:pPr>
              <w:spacing w:before="30" w:after="30"/>
              <w:rPr>
                <w:lang w:val="id-ID"/>
              </w:rPr>
            </w:pPr>
            <w:r w:rsidRPr="003C4BC9">
              <w:rPr>
                <w:lang w:val="id-ID"/>
              </w:rPr>
              <w:t>Jalur I2C bersama; alamat 0x3C</w:t>
            </w:r>
          </w:p>
        </w:tc>
      </w:tr>
      <w:tr w:rsidR="00311046" w:rsidRPr="003C4BC9" w14:paraId="385F52D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790460" w14:textId="77777777" w:rsidR="00311046" w:rsidRPr="003C4BC9" w:rsidRDefault="00E336AB">
            <w:pPr>
              <w:spacing w:before="30" w:after="30"/>
              <w:rPr>
                <w:lang w:val="id-ID"/>
              </w:rPr>
            </w:pPr>
            <w:r w:rsidRPr="003C4BC9">
              <w:rPr>
                <w:lang w:val="id-ID"/>
              </w:rPr>
              <w:t>MAX30100</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A9918C" w14:textId="77777777" w:rsidR="00311046" w:rsidRPr="003C4BC9" w:rsidRDefault="00E336AB">
            <w:pPr>
              <w:spacing w:before="30" w:after="30"/>
              <w:rPr>
                <w:lang w:val="id-ID"/>
              </w:rPr>
            </w:pPr>
            <w:r w:rsidRPr="003C4BC9">
              <w:rPr>
                <w:lang w:val="id-ID"/>
              </w:rPr>
              <w:t>VIN / GND</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4163F5" w14:textId="77777777" w:rsidR="00311046" w:rsidRPr="003C4BC9" w:rsidRDefault="00E336AB">
            <w:pPr>
              <w:spacing w:before="30" w:after="30"/>
              <w:rPr>
                <w:lang w:val="id-ID"/>
              </w:rPr>
            </w:pPr>
            <w:r w:rsidRPr="003C4BC9">
              <w:rPr>
                <w:lang w:val="id-ID"/>
              </w:rPr>
              <w:t>3V3 / GND</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4550B" w14:textId="77777777" w:rsidR="00311046" w:rsidRPr="003C4BC9" w:rsidRDefault="00E336AB">
            <w:pPr>
              <w:spacing w:before="30" w:after="30"/>
              <w:rPr>
                <w:lang w:val="id-ID"/>
              </w:rPr>
            </w:pPr>
            <w:r w:rsidRPr="003C4BC9">
              <w:rPr>
                <w:lang w:val="id-ID"/>
              </w:rPr>
              <w:t>Tegangan 3,3 V</w:t>
            </w:r>
          </w:p>
        </w:tc>
      </w:tr>
      <w:tr w:rsidR="00311046" w:rsidRPr="003C4BC9" w14:paraId="506929E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F9529A" w14:textId="77777777" w:rsidR="00311046" w:rsidRPr="003C4BC9" w:rsidRDefault="00311046">
            <w:pPr>
              <w:spacing w:before="30" w:after="30"/>
              <w:rPr>
                <w:lang w:val="id-ID"/>
              </w:rPr>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E2B1A3" w14:textId="77777777" w:rsidR="00311046" w:rsidRPr="003C4BC9" w:rsidRDefault="00E336AB">
            <w:pPr>
              <w:spacing w:before="30" w:after="30"/>
              <w:rPr>
                <w:lang w:val="id-ID"/>
              </w:rPr>
            </w:pPr>
            <w:r w:rsidRPr="003C4BC9">
              <w:rPr>
                <w:lang w:val="id-ID"/>
              </w:rPr>
              <w:t>SDA / SCL</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5B64C" w14:textId="77777777" w:rsidR="00311046" w:rsidRPr="003C4BC9" w:rsidRDefault="00E336AB">
            <w:pPr>
              <w:spacing w:before="30" w:after="30"/>
              <w:rPr>
                <w:lang w:val="id-ID"/>
              </w:rPr>
            </w:pPr>
            <w:r w:rsidRPr="003C4BC9">
              <w:rPr>
                <w:lang w:val="id-ID"/>
              </w:rPr>
              <w:t>GPIO21 / GPIO22</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EF53A8" w14:textId="77777777" w:rsidR="00311046" w:rsidRPr="003C4BC9" w:rsidRDefault="00E336AB">
            <w:pPr>
              <w:spacing w:before="30" w:after="30"/>
              <w:rPr>
                <w:lang w:val="id-ID"/>
              </w:rPr>
            </w:pPr>
            <w:r w:rsidRPr="003C4BC9">
              <w:rPr>
                <w:lang w:val="id-ID"/>
              </w:rPr>
              <w:t>Jalur I2C bersama dengan OLED; alamat 0x57</w:t>
            </w:r>
          </w:p>
        </w:tc>
      </w:tr>
      <w:tr w:rsidR="00311046" w:rsidRPr="003C4BC9" w14:paraId="5BD1566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93C89" w14:textId="77777777" w:rsidR="00311046" w:rsidRPr="003C4BC9" w:rsidRDefault="00311046">
            <w:pPr>
              <w:spacing w:before="30" w:after="30"/>
              <w:rPr>
                <w:lang w:val="id-ID"/>
              </w:rPr>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447C2" w14:textId="77777777" w:rsidR="00311046" w:rsidRPr="003C4BC9" w:rsidRDefault="00E336AB">
            <w:pPr>
              <w:spacing w:before="30" w:after="30"/>
              <w:rPr>
                <w:lang w:val="id-ID"/>
              </w:rPr>
            </w:pPr>
            <w:r w:rsidRPr="003C4BC9">
              <w:rPr>
                <w:lang w:val="id-ID"/>
              </w:rPr>
              <w:t>INT</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11BE36" w14:textId="77777777" w:rsidR="00311046" w:rsidRPr="003C4BC9" w:rsidRDefault="00E336AB">
            <w:pPr>
              <w:spacing w:before="30" w:after="30"/>
              <w:rPr>
                <w:lang w:val="id-ID"/>
              </w:rPr>
            </w:pPr>
            <w:r w:rsidRPr="003C4BC9">
              <w:rPr>
                <w:lang w:val="id-ID"/>
              </w:rPr>
              <w:t>–</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BAE433" w14:textId="77777777" w:rsidR="00311046" w:rsidRPr="003C4BC9" w:rsidRDefault="00E336AB">
            <w:pPr>
              <w:spacing w:before="30" w:after="30"/>
              <w:rPr>
                <w:lang w:val="id-ID"/>
              </w:rPr>
            </w:pPr>
            <w:r w:rsidRPr="003C4BC9">
              <w:rPr>
                <w:lang w:val="id-ID"/>
              </w:rPr>
              <w:t>Tidak dipakai (dibiarkan kosong)</w:t>
            </w:r>
          </w:p>
        </w:tc>
      </w:tr>
      <w:tr w:rsidR="00311046" w:rsidRPr="003C4BC9" w14:paraId="36185AF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ECEAD7" w14:textId="77777777" w:rsidR="00311046" w:rsidRPr="003C4BC9" w:rsidRDefault="00E336AB">
            <w:pPr>
              <w:spacing w:before="30" w:after="30"/>
              <w:rPr>
                <w:lang w:val="id-ID"/>
              </w:rPr>
            </w:pPr>
            <w:r w:rsidRPr="003C4BC9">
              <w:rPr>
                <w:lang w:val="id-ID"/>
              </w:rPr>
              <w:t>AD8232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F9F4C7" w14:textId="77777777" w:rsidR="00311046" w:rsidRPr="003C4BC9" w:rsidRDefault="00E336AB">
            <w:pPr>
              <w:spacing w:before="30" w:after="30"/>
              <w:rPr>
                <w:lang w:val="id-ID"/>
              </w:rPr>
            </w:pPr>
            <w:r w:rsidRPr="003C4BC9">
              <w:rPr>
                <w:lang w:val="id-ID"/>
              </w:rPr>
              <w:t>3.3V / GND</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03263" w14:textId="77777777" w:rsidR="00311046" w:rsidRPr="003C4BC9" w:rsidRDefault="00E336AB">
            <w:pPr>
              <w:spacing w:before="30" w:after="30"/>
              <w:rPr>
                <w:lang w:val="id-ID"/>
              </w:rPr>
            </w:pPr>
            <w:r w:rsidRPr="003C4BC9">
              <w:rPr>
                <w:lang w:val="id-ID"/>
              </w:rPr>
              <w:t>3V3 / GND</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09CD5D" w14:textId="77777777" w:rsidR="00311046" w:rsidRPr="003C4BC9" w:rsidRDefault="00E336AB">
            <w:pPr>
              <w:spacing w:before="30" w:after="30"/>
              <w:rPr>
                <w:lang w:val="id-ID"/>
              </w:rPr>
            </w:pPr>
            <w:r w:rsidRPr="003C4BC9">
              <w:rPr>
                <w:lang w:val="id-ID"/>
              </w:rPr>
              <w:t>Catu 3,3 V</w:t>
            </w:r>
          </w:p>
        </w:tc>
      </w:tr>
      <w:tr w:rsidR="00311046" w:rsidRPr="003C4BC9" w14:paraId="155213B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6FBC4" w14:textId="77777777" w:rsidR="00311046" w:rsidRPr="003C4BC9" w:rsidRDefault="00311046">
            <w:pPr>
              <w:spacing w:before="30" w:after="30"/>
              <w:rPr>
                <w:lang w:val="id-ID"/>
              </w:rPr>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D56AF8" w14:textId="77777777" w:rsidR="00311046" w:rsidRPr="003C4BC9" w:rsidRDefault="00E336AB">
            <w:pPr>
              <w:spacing w:before="30" w:after="30"/>
              <w:rPr>
                <w:lang w:val="id-ID"/>
              </w:rPr>
            </w:pPr>
            <w:r w:rsidRPr="003C4BC9">
              <w:rPr>
                <w:lang w:val="id-ID"/>
              </w:rPr>
              <w:t>OUTPUT</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755A9F" w14:textId="77777777" w:rsidR="00311046" w:rsidRPr="003C4BC9" w:rsidRDefault="00E336AB">
            <w:pPr>
              <w:spacing w:before="30" w:after="30"/>
              <w:rPr>
                <w:lang w:val="id-ID"/>
              </w:rPr>
            </w:pPr>
            <w:r w:rsidRPr="003C4BC9">
              <w:rPr>
                <w:lang w:val="id-ID"/>
              </w:rPr>
              <w:t>GPIO34</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227E40" w14:textId="77777777" w:rsidR="00311046" w:rsidRPr="003C4BC9" w:rsidRDefault="00E336AB">
            <w:pPr>
              <w:spacing w:before="30" w:after="30"/>
              <w:rPr>
                <w:lang w:val="id-ID"/>
              </w:rPr>
            </w:pPr>
            <w:r w:rsidRPr="003C4BC9">
              <w:rPr>
                <w:lang w:val="id-ID"/>
              </w:rPr>
              <w:t>ADC1 kanal 6 (</w:t>
            </w:r>
            <w:r w:rsidRPr="003C4BC9">
              <w:rPr>
                <w:i/>
                <w:iCs/>
                <w:lang w:val="id-ID"/>
              </w:rPr>
              <w:t>input-only</w:t>
            </w:r>
            <w:r w:rsidRPr="003C4BC9">
              <w:rPr>
                <w:lang w:val="id-ID"/>
              </w:rPr>
              <w:t>), 12-bit</w:t>
            </w:r>
          </w:p>
        </w:tc>
      </w:tr>
      <w:tr w:rsidR="00311046" w:rsidRPr="003C4BC9" w14:paraId="470488EC"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CB7C13" w14:textId="77777777" w:rsidR="00311046" w:rsidRPr="003C4BC9" w:rsidRDefault="00311046">
            <w:pPr>
              <w:spacing w:before="30" w:after="30"/>
              <w:rPr>
                <w:lang w:val="id-ID"/>
              </w:rPr>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638C8B" w14:textId="77777777" w:rsidR="00311046" w:rsidRPr="003C4BC9" w:rsidRDefault="00E336AB">
            <w:pPr>
              <w:spacing w:before="30" w:after="30"/>
              <w:rPr>
                <w:lang w:val="id-ID"/>
              </w:rPr>
            </w:pPr>
            <w:r w:rsidRPr="003C4BC9">
              <w:rPr>
                <w:lang w:val="id-ID"/>
              </w:rPr>
              <w:t>LO+ / LO−</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136757" w14:textId="77777777" w:rsidR="00311046" w:rsidRPr="003C4BC9" w:rsidRDefault="00E336AB">
            <w:pPr>
              <w:spacing w:before="30" w:after="30"/>
              <w:rPr>
                <w:lang w:val="id-ID"/>
              </w:rPr>
            </w:pPr>
            <w:r w:rsidRPr="003C4BC9">
              <w:rPr>
                <w:lang w:val="id-ID"/>
              </w:rPr>
              <w:t>GPIO25 / GPIO26</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70734F" w14:textId="77777777" w:rsidR="00311046" w:rsidRPr="003C4BC9" w:rsidRDefault="00E336AB">
            <w:pPr>
              <w:spacing w:before="30" w:after="30"/>
              <w:rPr>
                <w:lang w:val="id-ID"/>
              </w:rPr>
            </w:pPr>
            <w:r w:rsidRPr="003C4BC9">
              <w:rPr>
                <w:lang w:val="id-ID"/>
              </w:rPr>
              <w:t>Deteksi elektrode lepas (aktif HIGH)</w:t>
            </w:r>
          </w:p>
        </w:tc>
      </w:tr>
      <w:tr w:rsidR="00311046" w:rsidRPr="003C4BC9" w14:paraId="5161716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059CE1" w14:textId="77777777" w:rsidR="00311046" w:rsidRPr="003C4BC9" w:rsidRDefault="00311046">
            <w:pPr>
              <w:spacing w:before="30" w:after="30"/>
              <w:rPr>
                <w:lang w:val="id-ID"/>
              </w:rPr>
            </w:pP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6020BB" w14:textId="77777777" w:rsidR="00311046" w:rsidRPr="003C4BC9" w:rsidRDefault="00E336AB">
            <w:pPr>
              <w:spacing w:before="30" w:after="30"/>
              <w:rPr>
                <w:lang w:val="id-ID"/>
              </w:rPr>
            </w:pPr>
            <w:r w:rsidRPr="003C4BC9">
              <w:rPr>
                <w:lang w:val="id-ID"/>
              </w:rPr>
              <w:t>SDN</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D47A3B" w14:textId="77777777" w:rsidR="00311046" w:rsidRPr="003C4BC9" w:rsidRDefault="00E336AB">
            <w:pPr>
              <w:spacing w:before="30" w:after="30"/>
              <w:rPr>
                <w:lang w:val="id-ID"/>
              </w:rPr>
            </w:pPr>
            <w:r w:rsidRPr="003C4BC9">
              <w:rPr>
                <w:lang w:val="id-ID"/>
              </w:rPr>
              <w:t>–</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61EA2D" w14:textId="77777777" w:rsidR="00311046" w:rsidRPr="003C4BC9" w:rsidRDefault="00E336AB">
            <w:pPr>
              <w:spacing w:before="30" w:after="30"/>
              <w:rPr>
                <w:lang w:val="id-ID"/>
              </w:rPr>
            </w:pPr>
            <w:r w:rsidRPr="003C4BC9">
              <w:rPr>
                <w:lang w:val="id-ID"/>
              </w:rPr>
              <w:t>Dibiarkan kosong</w:t>
            </w:r>
          </w:p>
        </w:tc>
      </w:tr>
      <w:tr w:rsidR="00311046" w:rsidRPr="003C4BC9" w14:paraId="0544C65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493B77" w14:textId="77777777" w:rsidR="00311046" w:rsidRPr="003C4BC9" w:rsidRDefault="00E336AB">
            <w:pPr>
              <w:spacing w:before="30" w:after="30"/>
              <w:rPr>
                <w:lang w:val="id-ID"/>
              </w:rPr>
            </w:pPr>
            <w:r w:rsidRPr="003C4BC9">
              <w:rPr>
                <w:lang w:val="id-ID"/>
              </w:rPr>
              <w:t>Buzzer aktif</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7B080A" w14:textId="77777777" w:rsidR="00311046" w:rsidRPr="003C4BC9" w:rsidRDefault="00E336AB">
            <w:pPr>
              <w:spacing w:before="30" w:after="30"/>
              <w:rPr>
                <w:lang w:val="id-ID"/>
              </w:rPr>
            </w:pPr>
            <w:r w:rsidRPr="003C4BC9">
              <w:rPr>
                <w:lang w:val="id-ID"/>
              </w:rPr>
              <w:t>(+) / (−)</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F0503D" w14:textId="77777777" w:rsidR="00311046" w:rsidRPr="003C4BC9" w:rsidRDefault="00E336AB">
            <w:pPr>
              <w:spacing w:before="30" w:after="30"/>
              <w:rPr>
                <w:lang w:val="id-ID"/>
              </w:rPr>
            </w:pPr>
            <w:r w:rsidRPr="003C4BC9">
              <w:rPr>
                <w:lang w:val="id-ID"/>
              </w:rPr>
              <w:t>GPIO27 via transistor NPN</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42D727" w14:textId="77777777" w:rsidR="00311046" w:rsidRPr="003C4BC9" w:rsidRDefault="00E336AB">
            <w:pPr>
              <w:spacing w:before="30" w:after="30"/>
              <w:rPr>
                <w:lang w:val="id-ID"/>
              </w:rPr>
            </w:pPr>
            <w:r w:rsidRPr="003C4BC9">
              <w:rPr>
                <w:lang w:val="id-ID"/>
              </w:rPr>
              <w:t>Basis lewat resistor 1 kΩ; kolektor ke buzzer (−); emitor ke GND</w:t>
            </w:r>
          </w:p>
        </w:tc>
      </w:tr>
      <w:tr w:rsidR="00311046" w:rsidRPr="003C4BC9" w14:paraId="34B7E36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79CE69" w14:textId="77777777" w:rsidR="00311046" w:rsidRPr="003C4BC9" w:rsidRDefault="00E336AB">
            <w:pPr>
              <w:spacing w:before="30" w:after="30"/>
              <w:rPr>
                <w:lang w:val="id-ID"/>
              </w:rPr>
            </w:pPr>
            <w:r w:rsidRPr="003C4BC9">
              <w:rPr>
                <w:lang w:val="id-ID"/>
              </w:rPr>
              <w:t>LED hijau</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F06952" w14:textId="77777777" w:rsidR="00311046" w:rsidRPr="003C4BC9" w:rsidRDefault="00E336AB">
            <w:pPr>
              <w:spacing w:before="30" w:after="30"/>
              <w:rPr>
                <w:lang w:val="id-ID"/>
              </w:rPr>
            </w:pPr>
            <w:r w:rsidRPr="003C4BC9">
              <w:rPr>
                <w:lang w:val="id-ID"/>
              </w:rPr>
              <w:t>Anoda</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0568C6" w14:textId="77777777" w:rsidR="00311046" w:rsidRPr="003C4BC9" w:rsidRDefault="00E336AB">
            <w:pPr>
              <w:spacing w:before="30" w:after="30"/>
              <w:rPr>
                <w:lang w:val="id-ID"/>
              </w:rPr>
            </w:pPr>
            <w:r w:rsidRPr="003C4BC9">
              <w:rPr>
                <w:lang w:val="id-ID"/>
              </w:rPr>
              <w:t>GPIO18</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9142AE" w14:textId="77777777" w:rsidR="00311046" w:rsidRPr="003C4BC9" w:rsidRDefault="00E336AB">
            <w:pPr>
              <w:spacing w:before="30" w:after="30"/>
              <w:rPr>
                <w:lang w:val="id-ID"/>
              </w:rPr>
            </w:pPr>
            <w:r w:rsidRPr="003C4BC9">
              <w:rPr>
                <w:lang w:val="id-ID"/>
              </w:rPr>
              <w:t>Seri resistor 220–330 Ω, katoda ke GND</w:t>
            </w:r>
          </w:p>
        </w:tc>
      </w:tr>
      <w:tr w:rsidR="00311046" w:rsidRPr="003C4BC9" w14:paraId="358D99C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9AD5BC" w14:textId="77777777" w:rsidR="00311046" w:rsidRPr="003C4BC9" w:rsidRDefault="00E336AB">
            <w:pPr>
              <w:spacing w:before="30" w:after="30"/>
              <w:rPr>
                <w:lang w:val="id-ID"/>
              </w:rPr>
            </w:pPr>
            <w:r w:rsidRPr="003C4BC9">
              <w:rPr>
                <w:lang w:val="id-ID"/>
              </w:rPr>
              <w:t>LED biru</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64A71" w14:textId="77777777" w:rsidR="00311046" w:rsidRPr="003C4BC9" w:rsidRDefault="00E336AB">
            <w:pPr>
              <w:spacing w:before="30" w:after="30"/>
              <w:rPr>
                <w:lang w:val="id-ID"/>
              </w:rPr>
            </w:pPr>
            <w:r w:rsidRPr="003C4BC9">
              <w:rPr>
                <w:lang w:val="id-ID"/>
              </w:rPr>
              <w:t>Anoda</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628CEA" w14:textId="77777777" w:rsidR="00311046" w:rsidRPr="003C4BC9" w:rsidRDefault="00E336AB">
            <w:pPr>
              <w:spacing w:before="30" w:after="30"/>
              <w:rPr>
                <w:lang w:val="id-ID"/>
              </w:rPr>
            </w:pPr>
            <w:r w:rsidRPr="003C4BC9">
              <w:rPr>
                <w:lang w:val="id-ID"/>
              </w:rPr>
              <w:t>GPIO19</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C4F23C" w14:textId="77777777" w:rsidR="00311046" w:rsidRPr="003C4BC9" w:rsidRDefault="00E336AB">
            <w:pPr>
              <w:spacing w:before="30" w:after="30"/>
              <w:rPr>
                <w:lang w:val="id-ID"/>
              </w:rPr>
            </w:pPr>
            <w:r w:rsidRPr="003C4BC9">
              <w:rPr>
                <w:lang w:val="id-ID"/>
              </w:rPr>
              <w:t>Seri resistor 220–330 Ω, katoda ke GND</w:t>
            </w:r>
          </w:p>
        </w:tc>
      </w:tr>
      <w:tr w:rsidR="00311046" w:rsidRPr="003C4BC9" w14:paraId="1712E2A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5120B1" w14:textId="77777777" w:rsidR="00311046" w:rsidRPr="003C4BC9" w:rsidRDefault="00E336AB">
            <w:pPr>
              <w:spacing w:before="30" w:after="30"/>
              <w:rPr>
                <w:lang w:val="id-ID"/>
              </w:rPr>
            </w:pPr>
            <w:r w:rsidRPr="003C4BC9">
              <w:rPr>
                <w:lang w:val="id-ID"/>
              </w:rPr>
              <w:t>LED merah</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5FDF06" w14:textId="77777777" w:rsidR="00311046" w:rsidRPr="003C4BC9" w:rsidRDefault="00E336AB">
            <w:pPr>
              <w:spacing w:before="30" w:after="30"/>
              <w:rPr>
                <w:lang w:val="id-ID"/>
              </w:rPr>
            </w:pPr>
            <w:r w:rsidRPr="003C4BC9">
              <w:rPr>
                <w:lang w:val="id-ID"/>
              </w:rPr>
              <w:t>Anoda</w:t>
            </w:r>
          </w:p>
        </w:tc>
        <w:tc>
          <w:tcPr>
            <w:tcW w:w="1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FBAFEA" w14:textId="77777777" w:rsidR="00311046" w:rsidRPr="003C4BC9" w:rsidRDefault="00E336AB">
            <w:pPr>
              <w:spacing w:before="30" w:after="30"/>
              <w:rPr>
                <w:lang w:val="id-ID"/>
              </w:rPr>
            </w:pPr>
            <w:r w:rsidRPr="003C4BC9">
              <w:rPr>
                <w:lang w:val="id-ID"/>
              </w:rPr>
              <w:t>GPIO23</w:t>
            </w:r>
          </w:p>
        </w:tc>
        <w:tc>
          <w:tcPr>
            <w:tcW w:w="41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986977" w14:textId="77777777" w:rsidR="00311046" w:rsidRPr="003C4BC9" w:rsidRDefault="00E336AB">
            <w:pPr>
              <w:spacing w:before="30" w:after="30"/>
              <w:rPr>
                <w:lang w:val="id-ID"/>
              </w:rPr>
            </w:pPr>
            <w:r w:rsidRPr="003C4BC9">
              <w:rPr>
                <w:lang w:val="id-ID"/>
              </w:rPr>
              <w:t>Seri resistor 220–330 Ω, katoda ke GND</w:t>
            </w:r>
          </w:p>
        </w:tc>
      </w:tr>
    </w:tbl>
    <w:p w14:paraId="4A8F0EFE" w14:textId="4441DB42" w:rsidR="00311046" w:rsidRPr="003C4BC9" w:rsidRDefault="00265667">
      <w:pPr>
        <w:keepNext/>
        <w:spacing w:before="100" w:after="40"/>
        <w:jc w:val="center"/>
        <w:rPr>
          <w:lang w:val="id-ID"/>
        </w:rPr>
      </w:pPr>
      <w:r>
        <w:rPr>
          <w:noProof/>
          <w:lang w:val="id-ID"/>
        </w:rPr>
        <w:drawing>
          <wp:inline distT="0" distB="0" distL="0" distR="0" wp14:anchorId="2D855F19" wp14:editId="389D3ABC">
            <wp:extent cx="5760720" cy="32423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42310"/>
                    </a:xfrm>
                    <a:prstGeom prst="rect">
                      <a:avLst/>
                    </a:prstGeom>
                  </pic:spPr>
                </pic:pic>
              </a:graphicData>
            </a:graphic>
          </wp:inline>
        </w:drawing>
      </w:r>
    </w:p>
    <w:p w14:paraId="6D3F01AF" w14:textId="2913AD93" w:rsidR="00311046" w:rsidRPr="003C4BC9" w:rsidRDefault="00E336AB">
      <w:pPr>
        <w:spacing w:before="60" w:after="160"/>
        <w:jc w:val="center"/>
        <w:rPr>
          <w:lang w:val="id-ID"/>
        </w:rPr>
      </w:pPr>
      <w:r w:rsidRPr="003C4BC9">
        <w:rPr>
          <w:b/>
          <w:bCs/>
          <w:sz w:val="20"/>
          <w:szCs w:val="20"/>
          <w:lang w:val="id-ID"/>
        </w:rPr>
        <w:t>Gambar 2.1.1 Diagram blok dan sambungan pin</w:t>
      </w:r>
    </w:p>
    <w:p w14:paraId="69AB584B" w14:textId="77777777" w:rsidR="00311046" w:rsidRPr="003C4BC9" w:rsidRDefault="00E336AB">
      <w:pPr>
        <w:pStyle w:val="Heading2"/>
        <w:rPr>
          <w:lang w:val="id-ID"/>
        </w:rPr>
      </w:pPr>
      <w:bookmarkStart w:id="9" w:name="_Toc243040246"/>
      <w:r w:rsidRPr="003C4BC9">
        <w:rPr>
          <w:lang w:val="id-ID"/>
        </w:rPr>
        <w:lastRenderedPageBreak/>
        <w:t>2.2 Sensor-Sensor</w:t>
      </w:r>
      <w:bookmarkEnd w:id="9"/>
    </w:p>
    <w:p w14:paraId="6D672603" w14:textId="77777777" w:rsidR="00311046" w:rsidRPr="003C4BC9" w:rsidRDefault="00E336AB">
      <w:pPr>
        <w:pStyle w:val="Heading3"/>
        <w:rPr>
          <w:lang w:val="id-ID"/>
        </w:rPr>
      </w:pPr>
      <w:bookmarkStart w:id="10" w:name="_Toc243040247"/>
      <w:r w:rsidRPr="003C4BC9">
        <w:rPr>
          <w:lang w:val="id-ID"/>
        </w:rPr>
        <w:t>2.2.1 Implementasi</w:t>
      </w:r>
      <w:bookmarkEnd w:id="10"/>
    </w:p>
    <w:p w14:paraId="292A2918" w14:textId="77777777" w:rsidR="00311046" w:rsidRPr="003C4BC9" w:rsidRDefault="00E336AB">
      <w:pPr>
        <w:spacing w:after="120" w:line="276" w:lineRule="auto"/>
        <w:jc w:val="both"/>
        <w:rPr>
          <w:lang w:val="id-ID"/>
        </w:rPr>
      </w:pPr>
      <w:r w:rsidRPr="003C4BC9">
        <w:rPr>
          <w:lang w:val="id-ID"/>
        </w:rPr>
        <w:t>a. Sensor EKG (AD8232).</w:t>
      </w:r>
      <w:r w:rsidRPr="003C4BC9">
        <w:rPr>
          <w:lang w:val="id-ID"/>
        </w:rPr>
        <w:t xml:space="preserve"> Modul AD8232 menguatkan sinyal listrik jantung da</w:t>
      </w:r>
      <w:r w:rsidRPr="003C4BC9">
        <w:rPr>
          <w:lang w:val="id-ID"/>
        </w:rPr>
        <w:t xml:space="preserve">ri tiga elektrode (RA, LA, RL). Keluarannya (OUTPUT) dibaca oleh ADC1 ESP32 pada GPIO34 dengan resolusi 12-bit (0–4095) dan atenuasi 11 dB (rentang ≈ 0–3,3 V). Firmware mengambil sampel secara terjadwal tepat </w:t>
      </w:r>
      <w:r w:rsidRPr="003C4BC9">
        <w:rPr>
          <w:lang w:val="id-ID"/>
        </w:rPr>
        <w:t>200 Hz</w:t>
      </w:r>
      <w:r w:rsidRPr="003C4BC9">
        <w:rPr>
          <w:lang w:val="id-ID"/>
        </w:rPr>
        <w:t xml:space="preserve"> dan merata-ratakan empat pembacaan (</w:t>
      </w:r>
      <w:r w:rsidRPr="003C4BC9">
        <w:rPr>
          <w:i/>
          <w:iCs/>
          <w:lang w:val="id-ID"/>
        </w:rPr>
        <w:t>over</w:t>
      </w:r>
      <w:r w:rsidRPr="003C4BC9">
        <w:rPr>
          <w:i/>
          <w:iCs/>
          <w:lang w:val="id-ID"/>
        </w:rPr>
        <w:t>sampling</w:t>
      </w:r>
      <w:r w:rsidRPr="003C4BC9">
        <w:rPr>
          <w:lang w:val="id-ID"/>
        </w:rPr>
        <w:t xml:space="preserve"> 4×) untuk menekan derau ADC. Pin LO+ dan LO− dibaca sebagai indikator elektrode lepas; saat salah satu bernilai HIGH, nilai mentah diganti titik tengah 2048 (garis datar) dan HR dinolkan.</w:t>
      </w:r>
    </w:p>
    <w:p w14:paraId="517735B0" w14:textId="211B195A" w:rsidR="00311046" w:rsidRPr="003C4BC9" w:rsidRDefault="00E336AB">
      <w:pPr>
        <w:spacing w:after="120" w:line="276" w:lineRule="auto"/>
        <w:jc w:val="both"/>
        <w:rPr>
          <w:lang w:val="id-ID"/>
        </w:rPr>
      </w:pPr>
      <w:r w:rsidRPr="003C4BC9">
        <w:rPr>
          <w:lang w:val="id-ID"/>
        </w:rPr>
        <w:t xml:space="preserve">Deteksi R-peak pada firmware memakai ambang adaptif: </w:t>
      </w:r>
      <w:r w:rsidRPr="003C4BC9">
        <w:rPr>
          <w:i/>
          <w:iCs/>
          <w:lang w:val="id-ID"/>
        </w:rPr>
        <w:t>baseli</w:t>
      </w:r>
      <w:r w:rsidRPr="003C4BC9">
        <w:rPr>
          <w:i/>
          <w:iCs/>
          <w:lang w:val="id-ID"/>
        </w:rPr>
        <w:t>ne</w:t>
      </w:r>
      <w:r w:rsidRPr="003C4BC9">
        <w:rPr>
          <w:lang w:val="id-ID"/>
        </w:rPr>
        <w:t xml:space="preserve"> dilacak dengan rata-rata eksponensial (α = 0,002), amplitudo positif dibandingkan dengan 60 % dari </w:t>
      </w:r>
      <w:r w:rsidRPr="003C4BC9">
        <w:rPr>
          <w:i/>
          <w:iCs/>
          <w:lang w:val="id-ID"/>
        </w:rPr>
        <w:t>envelope</w:t>
      </w:r>
      <w:r w:rsidRPr="003C4BC9">
        <w:rPr>
          <w:lang w:val="id-ID"/>
        </w:rPr>
        <w:t xml:space="preserve"> puncak, dan jeda minimum antar-detak (</w:t>
      </w:r>
      <w:r w:rsidRPr="003C4BC9">
        <w:rPr>
          <w:i/>
          <w:iCs/>
          <w:lang w:val="id-ID"/>
        </w:rPr>
        <w:t>refractory</w:t>
      </w:r>
      <w:r w:rsidRPr="003C4BC9">
        <w:rPr>
          <w:lang w:val="id-ID"/>
        </w:rPr>
        <w:t xml:space="preserve">) 250 ms. </w:t>
      </w:r>
      <w:r w:rsidRPr="003C4BC9">
        <w:rPr>
          <w:i/>
          <w:iCs/>
          <w:lang w:val="id-ID"/>
        </w:rPr>
        <w:t>Envelope</w:t>
      </w:r>
      <w:r w:rsidRPr="003C4BC9">
        <w:rPr>
          <w:lang w:val="id-ID"/>
        </w:rPr>
        <w:t xml:space="preserve"> diperbarui terhadap </w:t>
      </w:r>
      <w:r w:rsidRPr="003C4BC9">
        <w:rPr>
          <w:lang w:val="id-ID"/>
        </w:rPr>
        <w:t>puncak sebenarnya</w:t>
      </w:r>
      <w:r w:rsidRPr="003C4BC9">
        <w:rPr>
          <w:lang w:val="id-ID"/>
        </w:rPr>
        <w:t xml:space="preserve"> setiap detak, meluruh perlahan (≈ 20 det</w:t>
      </w:r>
      <w:r w:rsidRPr="003C4BC9">
        <w:rPr>
          <w:lang w:val="id-ID"/>
        </w:rPr>
        <w:t xml:space="preserve">ik), dan dibatasi nilai minimum. HR dihitung dari interval R-R dan dihaluskan (0,6 × lama + 0,4 × baru); nilai dinolkan bila tidak ada detak selama 4 detik. Pada aplikasi Python, sinyal dimurnikan dengan rantai filter </w:t>
      </w:r>
      <w:r w:rsidRPr="003C4BC9">
        <w:rPr>
          <w:i/>
          <w:iCs/>
          <w:lang w:val="id-ID"/>
        </w:rPr>
        <w:t>high-pass</w:t>
      </w:r>
      <w:r w:rsidRPr="003C4BC9">
        <w:rPr>
          <w:lang w:val="id-ID"/>
        </w:rPr>
        <w:t xml:space="preserve"> 0,5 Hz → </w:t>
      </w:r>
      <w:r w:rsidRPr="003C4BC9">
        <w:rPr>
          <w:i/>
          <w:iCs/>
          <w:lang w:val="id-ID"/>
        </w:rPr>
        <w:t>low-pass</w:t>
      </w:r>
      <w:r w:rsidRPr="003C4BC9">
        <w:rPr>
          <w:lang w:val="id-ID"/>
        </w:rPr>
        <w:t xml:space="preserve"> 40 Hz → </w:t>
      </w:r>
      <w:r w:rsidRPr="003C4BC9">
        <w:rPr>
          <w:i/>
          <w:iCs/>
          <w:lang w:val="id-ID"/>
        </w:rPr>
        <w:t>no</w:t>
      </w:r>
      <w:r w:rsidRPr="003C4BC9">
        <w:rPr>
          <w:i/>
          <w:iCs/>
          <w:lang w:val="id-ID"/>
        </w:rPr>
        <w:t>tch</w:t>
      </w:r>
      <w:r w:rsidRPr="003C4BC9">
        <w:rPr>
          <w:lang w:val="id-ID"/>
        </w:rPr>
        <w:t xml:space="preserve"> 50/60 Hz, kemudian detektor R-peak adaptif (ambang = rata-rata + 3,5 × simpangan baku</w:t>
      </w:r>
      <w:r w:rsidR="00265667">
        <w:rPr>
          <w:lang w:val="en-US"/>
        </w:rPr>
        <w:t xml:space="preserve">) </w:t>
      </w:r>
      <w:r w:rsidRPr="003C4BC9">
        <w:rPr>
          <w:lang w:val="id-ID"/>
        </w:rPr>
        <w:t>menghitung BPM yang ditampilkan.</w:t>
      </w:r>
    </w:p>
    <w:p w14:paraId="65539513" w14:textId="77777777" w:rsidR="00311046" w:rsidRPr="003C4BC9" w:rsidRDefault="00E336AB">
      <w:pPr>
        <w:spacing w:after="120" w:line="276" w:lineRule="auto"/>
        <w:jc w:val="both"/>
        <w:rPr>
          <w:lang w:val="id-ID"/>
        </w:rPr>
      </w:pPr>
      <w:r w:rsidRPr="003C4BC9">
        <w:rPr>
          <w:lang w:val="id-ID"/>
        </w:rPr>
        <w:t>b. Sensor SpO2 dan nadi (MAX30100).</w:t>
      </w:r>
      <w:r w:rsidRPr="003C4BC9">
        <w:rPr>
          <w:lang w:val="id-ID"/>
        </w:rPr>
        <w:t xml:space="preserve"> Modul MAX30100 berisi LED merah dan inframerah serta fo</w:t>
      </w:r>
      <w:r w:rsidRPr="003C4BC9">
        <w:rPr>
          <w:lang w:val="id-ID"/>
        </w:rPr>
        <w:t xml:space="preserve">todetektor. Firmware berkomunikasi langsung melalui register I2C (alamat 0x57) tanpa library pihak ketiga: memeriksa </w:t>
      </w:r>
      <w:r w:rsidRPr="003C4BC9">
        <w:rPr>
          <w:i/>
          <w:iCs/>
          <w:lang w:val="id-ID"/>
        </w:rPr>
        <w:t>part ID</w:t>
      </w:r>
      <w:r w:rsidRPr="003C4BC9">
        <w:rPr>
          <w:lang w:val="id-ID"/>
        </w:rPr>
        <w:t xml:space="preserve"> (0x11), melakukan </w:t>
      </w:r>
      <w:r w:rsidRPr="003C4BC9">
        <w:rPr>
          <w:i/>
          <w:iCs/>
          <w:lang w:val="id-ID"/>
        </w:rPr>
        <w:t>reset</w:t>
      </w:r>
      <w:r w:rsidRPr="003C4BC9">
        <w:rPr>
          <w:lang w:val="id-ID"/>
        </w:rPr>
        <w:t>, memilih mode SpO2, laju sampel 100 sps, lebar pulsa 1600 µs dengan resolusi 16-bit (</w:t>
      </w:r>
      <w:r w:rsidRPr="003C4BC9">
        <w:rPr>
          <w:i/>
          <w:iCs/>
          <w:lang w:val="id-ID"/>
        </w:rPr>
        <w:t>hi-res</w:t>
      </w:r>
      <w:r w:rsidRPr="003C4BC9">
        <w:rPr>
          <w:lang w:val="id-ID"/>
        </w:rPr>
        <w:t>), arus LED mera</w:t>
      </w:r>
      <w:r w:rsidRPr="003C4BC9">
        <w:rPr>
          <w:lang w:val="id-ID"/>
        </w:rPr>
        <w:t>h 27,1 mA dan IR 50 mA, lalu membaca FIFO (IR kemudian RED, 4 byte per sampel) secara periodik. Bila sensor hilang dari bus, firmware mencoba menginisialisasi ulang tiap 2 detik.</w:t>
      </w:r>
    </w:p>
    <w:p w14:paraId="528AE892" w14:textId="77777777" w:rsidR="00311046" w:rsidRPr="003C4BC9" w:rsidRDefault="00E336AB">
      <w:pPr>
        <w:spacing w:after="120" w:line="276" w:lineRule="auto"/>
        <w:jc w:val="both"/>
        <w:rPr>
          <w:lang w:val="id-ID"/>
        </w:rPr>
      </w:pPr>
      <w:r w:rsidRPr="003C4BC9">
        <w:rPr>
          <w:lang w:val="id-ID"/>
        </w:rPr>
        <w:t xml:space="preserve">SpO2 diestimasi dari rasio-dari-rasio komponen AC/DC kedua panjang gelombang </w:t>
      </w:r>
      <w:r w:rsidRPr="003C4BC9">
        <w:rPr>
          <w:lang w:val="id-ID"/>
        </w:rPr>
        <w:t xml:space="preserve">pada jendela 1 detik: R = (AC_RED / DC_RED) / (AC_IR / DC_IR), kemudian SpO2 ≈ 110 − 25·R, dibatasi 70–100 % dan dihaluskan. Komponen AC diperoleh dari </w:t>
      </w:r>
      <w:r w:rsidRPr="003C4BC9">
        <w:rPr>
          <w:i/>
          <w:iCs/>
          <w:lang w:val="id-ID"/>
        </w:rPr>
        <w:t>high-pass</w:t>
      </w:r>
      <w:r w:rsidRPr="003C4BC9">
        <w:rPr>
          <w:lang w:val="id-ID"/>
        </w:rPr>
        <w:t xml:space="preserve"> (≈ 0,5 Hz) dan </w:t>
      </w:r>
      <w:r w:rsidRPr="003C4BC9">
        <w:rPr>
          <w:i/>
          <w:iCs/>
          <w:lang w:val="id-ID"/>
        </w:rPr>
        <w:t>low-pass</w:t>
      </w:r>
      <w:r w:rsidRPr="003C4BC9">
        <w:rPr>
          <w:lang w:val="id-ID"/>
        </w:rPr>
        <w:t xml:space="preserve"> (≈ 4 Hz) sederhana. Laju nadi (PR) dihitung dari interval puncak sinyal IR yang dibalik polaritasnya (karena IR MAX30100 </w:t>
      </w:r>
      <w:r w:rsidRPr="003C4BC9">
        <w:rPr>
          <w:i/>
          <w:iCs/>
          <w:lang w:val="id-ID"/>
        </w:rPr>
        <w:t>turun</w:t>
      </w:r>
      <w:r w:rsidRPr="003C4BC9">
        <w:rPr>
          <w:lang w:val="id-ID"/>
        </w:rPr>
        <w:t xml:space="preserve"> saat sistol) dengan ambang adaptif dan rata-rata empat interval terakhir. Kehadiran jari ditentukan dari nilai IR mentah terhada</w:t>
      </w:r>
      <w:r w:rsidRPr="003C4BC9">
        <w:rPr>
          <w:lang w:val="id-ID"/>
        </w:rPr>
        <w:t>p ambang 5000 (dengan histeresis 200 ms), dan 3 detik pertama setelah jari terpasang diabaikan agar sinyal stabil.</w:t>
      </w:r>
    </w:p>
    <w:p w14:paraId="36090DBE" w14:textId="77777777" w:rsidR="00311046" w:rsidRPr="003C4BC9" w:rsidRDefault="00E336AB">
      <w:pPr>
        <w:spacing w:after="120" w:line="276" w:lineRule="auto"/>
        <w:jc w:val="both"/>
        <w:rPr>
          <w:lang w:val="id-ID"/>
        </w:rPr>
      </w:pPr>
      <w:r w:rsidRPr="003C4BC9">
        <w:rPr>
          <w:lang w:val="id-ID"/>
        </w:rPr>
        <w:t>c. Layar OLED (SSD1306).</w:t>
      </w:r>
      <w:r w:rsidRPr="003C4BC9">
        <w:rPr>
          <w:lang w:val="id-ID"/>
        </w:rPr>
        <w:t xml:space="preserve"> Layar 128×64 piksel berbagi bus I2C (400 kHz) dengan MAX30100. Tata letak: baris judul (status </w:t>
      </w:r>
      <w:r w:rsidRPr="003C4BC9">
        <w:rPr>
          <w:i/>
          <w:iCs/>
          <w:lang w:val="id-ID"/>
        </w:rPr>
        <w:t>leads-off</w:t>
      </w:r>
      <w:r w:rsidRPr="003C4BC9">
        <w:rPr>
          <w:lang w:val="id-ID"/>
        </w:rPr>
        <w:t xml:space="preserve">/jari lepas </w:t>
      </w:r>
      <w:r w:rsidRPr="003C4BC9">
        <w:rPr>
          <w:lang w:val="id-ID"/>
        </w:rPr>
        <w:t xml:space="preserve">dan PR), area gelombang EKG </w:t>
      </w:r>
      <w:r w:rsidRPr="003C4BC9">
        <w:rPr>
          <w:i/>
          <w:iCs/>
          <w:lang w:val="id-ID"/>
        </w:rPr>
        <w:t>sweep</w:t>
      </w:r>
      <w:r w:rsidRPr="003C4BC9">
        <w:rPr>
          <w:lang w:val="id-ID"/>
        </w:rPr>
        <w:t xml:space="preserve"> 80 piksel (±3,2 detik), serta panel kanan berisi HR dan SpO2. Header berkedip terbalik saat kondisi bahaya. Layar diperbarui ±12 kali per detik.</w:t>
      </w:r>
    </w:p>
    <w:p w14:paraId="146110A9" w14:textId="77777777" w:rsidR="00311046" w:rsidRPr="003C4BC9" w:rsidRDefault="00E336AB">
      <w:pPr>
        <w:spacing w:after="120" w:line="276" w:lineRule="auto"/>
        <w:jc w:val="both"/>
        <w:rPr>
          <w:lang w:val="id-ID"/>
        </w:rPr>
      </w:pPr>
      <w:r w:rsidRPr="003C4BC9">
        <w:rPr>
          <w:lang w:val="id-ID"/>
        </w:rPr>
        <w:t>d. Aktuator.</w:t>
      </w:r>
      <w:r w:rsidRPr="003C4BC9">
        <w:rPr>
          <w:lang w:val="id-ID"/>
        </w:rPr>
        <w:t xml:space="preserve"> Buzzer aktif berbunyi pendek tiap detak dan terus-menerus saat b</w:t>
      </w:r>
      <w:r w:rsidRPr="003C4BC9">
        <w:rPr>
          <w:lang w:val="id-ID"/>
        </w:rPr>
        <w:t>ahaya; LED hijau berkedip tiap detak pada kondisi normal; LED biru berkedip saat elektrode EKG atau jari lepas; LED merah menyala saat bahaya (HR/PR &gt; 120 atau &lt; 50 bpm, atau SpO2 &lt; 90 %).</w:t>
      </w:r>
    </w:p>
    <w:p w14:paraId="6AC8E6AE" w14:textId="77777777" w:rsidR="00311046" w:rsidRPr="003C4BC9" w:rsidRDefault="00E336AB">
      <w:pPr>
        <w:spacing w:after="120" w:line="276" w:lineRule="auto"/>
        <w:jc w:val="both"/>
        <w:rPr>
          <w:lang w:val="id-ID"/>
        </w:rPr>
      </w:pPr>
      <w:r w:rsidRPr="003C4BC9">
        <w:rPr>
          <w:lang w:val="id-ID"/>
        </w:rPr>
        <w:t>e. Arsitektur dual-core.</w:t>
      </w:r>
      <w:r w:rsidRPr="003C4BC9">
        <w:rPr>
          <w:lang w:val="id-ID"/>
        </w:rPr>
        <w:t xml:space="preserve"> Seluruh akses I2C (MAX30100 dan OLED) dija</w:t>
      </w:r>
      <w:r w:rsidRPr="003C4BC9">
        <w:rPr>
          <w:lang w:val="id-ID"/>
        </w:rPr>
        <w:t xml:space="preserve">lankan pada sebuah </w:t>
      </w:r>
      <w:r w:rsidRPr="003C4BC9">
        <w:rPr>
          <w:i/>
          <w:iCs/>
          <w:lang w:val="id-ID"/>
        </w:rPr>
        <w:t>task</w:t>
      </w:r>
      <w:r w:rsidRPr="003C4BC9">
        <w:rPr>
          <w:lang w:val="id-ID"/>
        </w:rPr>
        <w:t xml:space="preserve"> FreeRTOS di </w:t>
      </w:r>
      <w:r w:rsidRPr="003C4BC9">
        <w:rPr>
          <w:i/>
          <w:iCs/>
          <w:lang w:val="id-ID"/>
        </w:rPr>
        <w:t>core</w:t>
      </w:r>
      <w:r w:rsidRPr="003C4BC9">
        <w:rPr>
          <w:lang w:val="id-ID"/>
        </w:rPr>
        <w:t xml:space="preserve"> 0, sedangkan </w:t>
      </w:r>
      <w:r w:rsidRPr="003C4BC9">
        <w:rPr>
          <w:i/>
          <w:iCs/>
          <w:lang w:val="id-ID"/>
        </w:rPr>
        <w:t>core</w:t>
      </w:r>
      <w:r w:rsidRPr="003C4BC9">
        <w:rPr>
          <w:lang w:val="id-ID"/>
        </w:rPr>
        <w:t xml:space="preserve"> 1 (fungsi </w:t>
      </w:r>
      <w:r w:rsidRPr="003C4BC9">
        <w:rPr>
          <w:rFonts w:ascii="Courier New" w:eastAsia="Courier New" w:hAnsi="Courier New" w:cs="Courier New"/>
          <w:sz w:val="22"/>
          <w:szCs w:val="22"/>
          <w:lang w:val="id-ID"/>
        </w:rPr>
        <w:t>loop</w:t>
      </w:r>
      <w:r w:rsidRPr="003C4BC9">
        <w:rPr>
          <w:lang w:val="id-ID"/>
        </w:rPr>
        <w:t xml:space="preserve">) khusus menangani pengambilan </w:t>
      </w:r>
      <w:r w:rsidRPr="003C4BC9">
        <w:rPr>
          <w:lang w:val="id-ID"/>
        </w:rPr>
        <w:lastRenderedPageBreak/>
        <w:t xml:space="preserve">sampel EKG tepat waktu, deteksi detak, LED/buzzer, dan semua keluaran serial. Sampel PPG dikirim dari </w:t>
      </w:r>
      <w:r w:rsidRPr="003C4BC9">
        <w:rPr>
          <w:i/>
          <w:iCs/>
          <w:lang w:val="id-ID"/>
        </w:rPr>
        <w:t>core</w:t>
      </w:r>
      <w:r w:rsidRPr="003C4BC9">
        <w:rPr>
          <w:lang w:val="id-ID"/>
        </w:rPr>
        <w:t xml:space="preserve"> 0 ke </w:t>
      </w:r>
      <w:r w:rsidRPr="003C4BC9">
        <w:rPr>
          <w:i/>
          <w:iCs/>
          <w:lang w:val="id-ID"/>
        </w:rPr>
        <w:t>core</w:t>
      </w:r>
      <w:r w:rsidRPr="003C4BC9">
        <w:rPr>
          <w:lang w:val="id-ID"/>
        </w:rPr>
        <w:t xml:space="preserve"> 1 melalui antrean FreeRTOS. Pemisah</w:t>
      </w:r>
      <w:r w:rsidRPr="003C4BC9">
        <w:rPr>
          <w:lang w:val="id-ID"/>
        </w:rPr>
        <w:t>an ini mencegah pembaruan OLED yang lambat mengganggu ketepatan sampling EKG.</w:t>
      </w:r>
    </w:p>
    <w:p w14:paraId="38467F66" w14:textId="77777777" w:rsidR="00311046" w:rsidRPr="003C4BC9" w:rsidRDefault="00E336AB">
      <w:pPr>
        <w:keepNext/>
        <w:spacing w:before="160" w:after="60"/>
        <w:jc w:val="center"/>
        <w:rPr>
          <w:lang w:val="id-ID"/>
        </w:rPr>
      </w:pPr>
      <w:r w:rsidRPr="003C4BC9">
        <w:rPr>
          <w:b/>
          <w:bCs/>
          <w:sz w:val="20"/>
          <w:szCs w:val="20"/>
          <w:lang w:val="id-ID"/>
        </w:rPr>
        <w:t>Tabel 2.2.1 Parameter Konfigurasi Sensor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500"/>
        <w:gridCol w:w="3872"/>
      </w:tblGrid>
      <w:tr w:rsidR="00311046" w:rsidRPr="003C4BC9" w14:paraId="113E1AEB"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03922BF9" w14:textId="77777777" w:rsidR="00311046" w:rsidRPr="003C4BC9" w:rsidRDefault="00E336AB">
            <w:pPr>
              <w:spacing w:before="30" w:after="30"/>
              <w:jc w:val="center"/>
              <w:rPr>
                <w:lang w:val="id-ID"/>
              </w:rPr>
            </w:pPr>
            <w:r w:rsidRPr="003C4BC9">
              <w:rPr>
                <w:b/>
                <w:bCs/>
                <w:lang w:val="id-ID"/>
              </w:rPr>
              <w:t>Parameter</w:t>
            </w:r>
          </w:p>
        </w:tc>
        <w:tc>
          <w:tcPr>
            <w:tcW w:w="25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19ADA09D" w14:textId="77777777" w:rsidR="00311046" w:rsidRPr="003C4BC9" w:rsidRDefault="00E336AB">
            <w:pPr>
              <w:spacing w:before="30" w:after="30"/>
              <w:jc w:val="center"/>
              <w:rPr>
                <w:lang w:val="id-ID"/>
              </w:rPr>
            </w:pPr>
            <w:r w:rsidRPr="003C4BC9">
              <w:rPr>
                <w:b/>
                <w:bCs/>
                <w:lang w:val="id-ID"/>
              </w:rPr>
              <w:t>Nilai</w:t>
            </w:r>
          </w:p>
        </w:tc>
        <w:tc>
          <w:tcPr>
            <w:tcW w:w="38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34F76082" w14:textId="77777777" w:rsidR="00311046" w:rsidRPr="003C4BC9" w:rsidRDefault="00E336AB">
            <w:pPr>
              <w:spacing w:before="30" w:after="30"/>
              <w:jc w:val="center"/>
              <w:rPr>
                <w:lang w:val="id-ID"/>
              </w:rPr>
            </w:pPr>
            <w:r w:rsidRPr="003C4BC9">
              <w:rPr>
                <w:b/>
                <w:bCs/>
                <w:lang w:val="id-ID"/>
              </w:rPr>
              <w:t>Keterangan</w:t>
            </w:r>
          </w:p>
        </w:tc>
      </w:tr>
      <w:tr w:rsidR="00311046" w:rsidRPr="003C4BC9" w14:paraId="74D1DCC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9B6BFC" w14:textId="77777777" w:rsidR="00311046" w:rsidRPr="003C4BC9" w:rsidRDefault="00E336AB">
            <w:pPr>
              <w:spacing w:before="30" w:after="30"/>
              <w:rPr>
                <w:lang w:val="id-ID"/>
              </w:rPr>
            </w:pPr>
            <w:r w:rsidRPr="003C4BC9">
              <w:rPr>
                <w:lang w:val="id-ID"/>
              </w:rPr>
              <w:t>Laju sampel EKG</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8A6861" w14:textId="77777777" w:rsidR="00311046" w:rsidRPr="003C4BC9" w:rsidRDefault="00E336AB">
            <w:pPr>
              <w:spacing w:before="30" w:after="30"/>
              <w:rPr>
                <w:lang w:val="id-ID"/>
              </w:rPr>
            </w:pPr>
            <w:r w:rsidRPr="003C4BC9">
              <w:rPr>
                <w:lang w:val="id-ID"/>
              </w:rPr>
              <w:t>200 Hz</w:t>
            </w:r>
          </w:p>
        </w:tc>
        <w:tc>
          <w:tcPr>
            <w:tcW w:w="3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D3362B" w14:textId="77777777" w:rsidR="00311046" w:rsidRPr="003C4BC9" w:rsidRDefault="00E336AB">
            <w:pPr>
              <w:spacing w:before="30" w:after="30"/>
              <w:rPr>
                <w:lang w:val="id-ID"/>
              </w:rPr>
            </w:pPr>
            <w:r w:rsidRPr="003C4BC9">
              <w:rPr>
                <w:lang w:val="id-ID"/>
              </w:rPr>
              <w:t xml:space="preserve">Dijadwalkan dengan </w:t>
            </w:r>
            <w:r w:rsidRPr="003C4BC9">
              <w:rPr>
                <w:rFonts w:ascii="Courier New" w:eastAsia="Courier New" w:hAnsi="Courier New" w:cs="Courier New"/>
                <w:lang w:val="id-ID"/>
              </w:rPr>
              <w:t>micros()</w:t>
            </w:r>
          </w:p>
        </w:tc>
      </w:tr>
      <w:tr w:rsidR="00311046" w:rsidRPr="003C4BC9" w14:paraId="7C7A9E9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105B65" w14:textId="77777777" w:rsidR="00311046" w:rsidRPr="003C4BC9" w:rsidRDefault="00E336AB">
            <w:pPr>
              <w:spacing w:before="30" w:after="30"/>
              <w:rPr>
                <w:lang w:val="id-ID"/>
              </w:rPr>
            </w:pPr>
            <w:r w:rsidRPr="003C4BC9">
              <w:rPr>
                <w:lang w:val="id-ID"/>
              </w:rPr>
              <w:t>Resolusi ADC EKG</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8F1113" w14:textId="77777777" w:rsidR="00311046" w:rsidRPr="003C4BC9" w:rsidRDefault="00E336AB">
            <w:pPr>
              <w:spacing w:before="30" w:after="30"/>
              <w:rPr>
                <w:lang w:val="id-ID"/>
              </w:rPr>
            </w:pPr>
            <w:r w:rsidRPr="003C4BC9">
              <w:rPr>
                <w:lang w:val="id-ID"/>
              </w:rPr>
              <w:t>12-bit (0–4095)</w:t>
            </w:r>
          </w:p>
        </w:tc>
        <w:tc>
          <w:tcPr>
            <w:tcW w:w="3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8EE882" w14:textId="77777777" w:rsidR="00311046" w:rsidRPr="003C4BC9" w:rsidRDefault="00E336AB">
            <w:pPr>
              <w:spacing w:before="30" w:after="30"/>
              <w:rPr>
                <w:lang w:val="id-ID"/>
              </w:rPr>
            </w:pPr>
            <w:r w:rsidRPr="003C4BC9">
              <w:rPr>
                <w:lang w:val="id-ID"/>
              </w:rPr>
              <w:t>GPIO34 (ADC1), atenuasi 11 dB, oversampling 4×</w:t>
            </w:r>
          </w:p>
        </w:tc>
      </w:tr>
      <w:tr w:rsidR="00311046" w:rsidRPr="003C4BC9" w14:paraId="395E07BD"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21E444" w14:textId="77777777" w:rsidR="00311046" w:rsidRPr="003C4BC9" w:rsidRDefault="00E336AB">
            <w:pPr>
              <w:spacing w:before="30" w:after="30"/>
              <w:rPr>
                <w:lang w:val="id-ID"/>
              </w:rPr>
            </w:pPr>
            <w:r w:rsidRPr="003C4BC9">
              <w:rPr>
                <w:lang w:val="id-ID"/>
              </w:rPr>
              <w:t>Laju sampel PPG</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3EB22F" w14:textId="77777777" w:rsidR="00311046" w:rsidRPr="003C4BC9" w:rsidRDefault="00E336AB">
            <w:pPr>
              <w:spacing w:before="30" w:after="30"/>
              <w:rPr>
                <w:lang w:val="id-ID"/>
              </w:rPr>
            </w:pPr>
            <w:r w:rsidRPr="003C4BC9">
              <w:rPr>
                <w:lang w:val="id-ID"/>
              </w:rPr>
              <w:t>100 sps</w:t>
            </w:r>
          </w:p>
        </w:tc>
        <w:tc>
          <w:tcPr>
            <w:tcW w:w="3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698BB" w14:textId="77777777" w:rsidR="00311046" w:rsidRPr="003C4BC9" w:rsidRDefault="00E336AB">
            <w:pPr>
              <w:spacing w:before="30" w:after="30"/>
              <w:rPr>
                <w:lang w:val="id-ID"/>
              </w:rPr>
            </w:pPr>
            <w:r w:rsidRPr="003C4BC9">
              <w:rPr>
                <w:lang w:val="id-ID"/>
              </w:rPr>
              <w:t>MAX30100 mode SpO2, 1600 µs / 16-bit</w:t>
            </w:r>
          </w:p>
        </w:tc>
      </w:tr>
      <w:tr w:rsidR="00311046" w:rsidRPr="003C4BC9" w14:paraId="33025862"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5BB446" w14:textId="77777777" w:rsidR="00311046" w:rsidRPr="003C4BC9" w:rsidRDefault="00E336AB">
            <w:pPr>
              <w:spacing w:before="30" w:after="30"/>
              <w:rPr>
                <w:lang w:val="id-ID"/>
              </w:rPr>
            </w:pPr>
            <w:r w:rsidRPr="003C4BC9">
              <w:rPr>
                <w:lang w:val="id-ID"/>
              </w:rPr>
              <w:t>Arus LED MAX30100</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1FE0BC" w14:textId="77777777" w:rsidR="00311046" w:rsidRPr="003C4BC9" w:rsidRDefault="00E336AB">
            <w:pPr>
              <w:spacing w:before="30" w:after="30"/>
              <w:rPr>
                <w:lang w:val="id-ID"/>
              </w:rPr>
            </w:pPr>
            <w:r w:rsidRPr="003C4BC9">
              <w:rPr>
                <w:lang w:val="id-ID"/>
              </w:rPr>
              <w:t>RED 27,1 mA; IR 50 mA</w:t>
            </w:r>
          </w:p>
        </w:tc>
        <w:tc>
          <w:tcPr>
            <w:tcW w:w="3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FD5714" w14:textId="77777777" w:rsidR="00311046" w:rsidRPr="003C4BC9" w:rsidRDefault="00E336AB">
            <w:pPr>
              <w:spacing w:before="30" w:after="30"/>
              <w:rPr>
                <w:lang w:val="id-ID"/>
              </w:rPr>
            </w:pPr>
            <w:r w:rsidRPr="003C4BC9">
              <w:rPr>
                <w:lang w:val="id-ID"/>
              </w:rPr>
              <w:t>Dikonfigurasi melalui register 0x09</w:t>
            </w:r>
          </w:p>
        </w:tc>
      </w:tr>
      <w:tr w:rsidR="00311046" w:rsidRPr="003C4BC9" w14:paraId="46778F2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057154" w14:textId="77777777" w:rsidR="00311046" w:rsidRPr="003C4BC9" w:rsidRDefault="00E336AB">
            <w:pPr>
              <w:spacing w:before="30" w:after="30"/>
              <w:rPr>
                <w:lang w:val="id-ID"/>
              </w:rPr>
            </w:pPr>
            <w:r w:rsidRPr="003C4BC9">
              <w:rPr>
                <w:lang w:val="id-ID"/>
              </w:rPr>
              <w:t>Ambang jari (IR)</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D99986" w14:textId="77777777" w:rsidR="00311046" w:rsidRPr="003C4BC9" w:rsidRDefault="00E336AB">
            <w:pPr>
              <w:spacing w:before="30" w:after="30"/>
              <w:rPr>
                <w:lang w:val="id-ID"/>
              </w:rPr>
            </w:pPr>
            <w:r w:rsidRPr="003C4BC9">
              <w:rPr>
                <w:lang w:val="id-ID"/>
              </w:rPr>
              <w:t>5000</w:t>
            </w:r>
          </w:p>
        </w:tc>
        <w:tc>
          <w:tcPr>
            <w:tcW w:w="3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E3AD2D" w14:textId="77777777" w:rsidR="00311046" w:rsidRPr="003C4BC9" w:rsidRDefault="00E336AB">
            <w:pPr>
              <w:spacing w:before="30" w:after="30"/>
              <w:rPr>
                <w:lang w:val="id-ID"/>
              </w:rPr>
            </w:pPr>
            <w:r w:rsidRPr="003C4BC9">
              <w:rPr>
                <w:lang w:val="id-ID"/>
              </w:rPr>
              <w:t>Dapat diubah di firmware (</w:t>
            </w:r>
            <w:r w:rsidRPr="003C4BC9">
              <w:rPr>
                <w:rFonts w:ascii="Courier New" w:eastAsia="Courier New" w:hAnsi="Courier New" w:cs="Courier New"/>
                <w:lang w:val="id-ID"/>
              </w:rPr>
              <w:t>IR_FINGER_THRESH</w:t>
            </w:r>
            <w:r w:rsidRPr="003C4BC9">
              <w:rPr>
                <w:lang w:val="id-ID"/>
              </w:rPr>
              <w:t>) dan di Python (</w:t>
            </w:r>
            <w:r w:rsidRPr="003C4BC9">
              <w:rPr>
                <w:rFonts w:ascii="Courier New" w:eastAsia="Courier New" w:hAnsi="Courier New" w:cs="Courier New"/>
                <w:lang w:val="id-ID"/>
              </w:rPr>
              <w:t>--ir-threshold</w:t>
            </w:r>
            <w:r w:rsidRPr="003C4BC9">
              <w:rPr>
                <w:lang w:val="id-ID"/>
              </w:rPr>
              <w:t>)</w:t>
            </w:r>
          </w:p>
        </w:tc>
      </w:tr>
      <w:tr w:rsidR="00311046" w:rsidRPr="003C4BC9" w14:paraId="53049A6D"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BBDC73" w14:textId="77777777" w:rsidR="00311046" w:rsidRPr="003C4BC9" w:rsidRDefault="00E336AB">
            <w:pPr>
              <w:spacing w:before="30" w:after="30"/>
              <w:rPr>
                <w:lang w:val="id-ID"/>
              </w:rPr>
            </w:pPr>
            <w:r w:rsidRPr="003C4BC9">
              <w:rPr>
                <w:lang w:val="id-ID"/>
              </w:rPr>
              <w:t>Ambang alarm HR/PR</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052FB3" w14:textId="77777777" w:rsidR="00311046" w:rsidRPr="003C4BC9" w:rsidRDefault="00E336AB">
            <w:pPr>
              <w:spacing w:before="30" w:after="30"/>
              <w:rPr>
                <w:lang w:val="id-ID"/>
              </w:rPr>
            </w:pPr>
            <w:r w:rsidRPr="003C4BC9">
              <w:rPr>
                <w:lang w:val="id-ID"/>
              </w:rPr>
              <w:t>&lt; 50 atau &gt; 120 bpm</w:t>
            </w:r>
          </w:p>
        </w:tc>
        <w:tc>
          <w:tcPr>
            <w:tcW w:w="3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03ACB0" w14:textId="77777777" w:rsidR="00311046" w:rsidRPr="003C4BC9" w:rsidRDefault="00E336AB">
            <w:pPr>
              <w:spacing w:before="30" w:after="30"/>
              <w:rPr>
                <w:lang w:val="id-ID"/>
              </w:rPr>
            </w:pPr>
            <w:r w:rsidRPr="003C4BC9">
              <w:rPr>
                <w:lang w:val="id-ID"/>
              </w:rPr>
              <w:t>Sama di firmware dan Python</w:t>
            </w:r>
          </w:p>
        </w:tc>
      </w:tr>
      <w:tr w:rsidR="00311046" w:rsidRPr="003C4BC9" w14:paraId="1D5CB57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A5342A" w14:textId="77777777" w:rsidR="00311046" w:rsidRPr="003C4BC9" w:rsidRDefault="00E336AB">
            <w:pPr>
              <w:spacing w:before="30" w:after="30"/>
              <w:rPr>
                <w:lang w:val="id-ID"/>
              </w:rPr>
            </w:pPr>
            <w:r w:rsidRPr="003C4BC9">
              <w:rPr>
                <w:lang w:val="id-ID"/>
              </w:rPr>
              <w:t>Ambang alarm SpO2</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F3707" w14:textId="77777777" w:rsidR="00311046" w:rsidRPr="003C4BC9" w:rsidRDefault="00E336AB">
            <w:pPr>
              <w:spacing w:before="30" w:after="30"/>
              <w:rPr>
                <w:lang w:val="id-ID"/>
              </w:rPr>
            </w:pPr>
            <w:r w:rsidRPr="003C4BC9">
              <w:rPr>
                <w:lang w:val="id-ID"/>
              </w:rPr>
              <w:t>&lt; 90 %</w:t>
            </w:r>
          </w:p>
        </w:tc>
        <w:tc>
          <w:tcPr>
            <w:tcW w:w="3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EE67B" w14:textId="77777777" w:rsidR="00311046" w:rsidRPr="003C4BC9" w:rsidRDefault="00E336AB">
            <w:pPr>
              <w:spacing w:before="30" w:after="30"/>
              <w:rPr>
                <w:lang w:val="id-ID"/>
              </w:rPr>
            </w:pPr>
            <w:r w:rsidRPr="003C4BC9">
              <w:rPr>
                <w:lang w:val="id-ID"/>
              </w:rPr>
              <w:t>Sama di firmware dan Python</w:t>
            </w:r>
          </w:p>
        </w:tc>
      </w:tr>
      <w:tr w:rsidR="00311046" w:rsidRPr="003C4BC9" w14:paraId="2C1C5A5F"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AFD63" w14:textId="77777777" w:rsidR="00311046" w:rsidRPr="003C4BC9" w:rsidRDefault="00E336AB">
            <w:pPr>
              <w:spacing w:before="30" w:after="30"/>
              <w:rPr>
                <w:lang w:val="id-ID"/>
              </w:rPr>
            </w:pPr>
            <w:r w:rsidRPr="003C4BC9">
              <w:rPr>
                <w:lang w:val="id-ID"/>
              </w:rPr>
              <w:t>Baud serial</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C7804E" w14:textId="77777777" w:rsidR="00311046" w:rsidRPr="003C4BC9" w:rsidRDefault="00E336AB">
            <w:pPr>
              <w:spacing w:before="30" w:after="30"/>
              <w:rPr>
                <w:lang w:val="id-ID"/>
              </w:rPr>
            </w:pPr>
            <w:r w:rsidRPr="003C4BC9">
              <w:rPr>
                <w:lang w:val="id-ID"/>
              </w:rPr>
              <w:t>230400</w:t>
            </w:r>
          </w:p>
        </w:tc>
        <w:tc>
          <w:tcPr>
            <w:tcW w:w="3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1F2CC" w14:textId="77777777" w:rsidR="00311046" w:rsidRPr="003C4BC9" w:rsidRDefault="00E336AB">
            <w:pPr>
              <w:spacing w:before="30" w:after="30"/>
              <w:rPr>
                <w:lang w:val="id-ID"/>
              </w:rPr>
            </w:pPr>
            <w:r w:rsidRPr="003C4BC9">
              <w:rPr>
                <w:lang w:val="id-ID"/>
              </w:rPr>
              <w:t xml:space="preserve">Dua aliran: baris </w:t>
            </w:r>
            <w:r w:rsidRPr="003C4BC9">
              <w:rPr>
                <w:rFonts w:ascii="Courier New" w:eastAsia="Courier New" w:hAnsi="Courier New" w:cs="Courier New"/>
                <w:lang w:val="id-ID"/>
              </w:rPr>
              <w:t>E,…</w:t>
            </w:r>
            <w:r w:rsidRPr="003C4BC9">
              <w:rPr>
                <w:lang w:val="id-ID"/>
              </w:rPr>
              <w:t xml:space="preserve"> (EKG) dan </w:t>
            </w:r>
            <w:r w:rsidRPr="003C4BC9">
              <w:rPr>
                <w:rFonts w:ascii="Courier New" w:eastAsia="Courier New" w:hAnsi="Courier New" w:cs="Courier New"/>
                <w:lang w:val="id-ID"/>
              </w:rPr>
              <w:t>P,…</w:t>
            </w:r>
            <w:r w:rsidRPr="003C4BC9">
              <w:rPr>
                <w:lang w:val="id-ID"/>
              </w:rPr>
              <w:t xml:space="preserve"> (PPG)</w:t>
            </w:r>
          </w:p>
        </w:tc>
      </w:tr>
      <w:tr w:rsidR="00311046" w:rsidRPr="003C4BC9" w14:paraId="10FCE1DC"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C3B551" w14:textId="77777777" w:rsidR="00311046" w:rsidRPr="003C4BC9" w:rsidRDefault="00E336AB">
            <w:pPr>
              <w:spacing w:before="30" w:after="30"/>
              <w:rPr>
                <w:lang w:val="id-ID"/>
              </w:rPr>
            </w:pPr>
            <w:r w:rsidRPr="003C4BC9">
              <w:rPr>
                <w:lang w:val="id-ID"/>
              </w:rPr>
              <w:t>Refresh OLED</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0FD738" w14:textId="77777777" w:rsidR="00311046" w:rsidRPr="003C4BC9" w:rsidRDefault="00E336AB">
            <w:pPr>
              <w:spacing w:before="30" w:after="30"/>
              <w:rPr>
                <w:lang w:val="id-ID"/>
              </w:rPr>
            </w:pPr>
            <w:r w:rsidRPr="003C4BC9">
              <w:rPr>
                <w:lang w:val="id-ID"/>
              </w:rPr>
              <w:t>≈ 12 fps</w:t>
            </w:r>
          </w:p>
        </w:tc>
        <w:tc>
          <w:tcPr>
            <w:tcW w:w="38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03D4F" w14:textId="77777777" w:rsidR="00311046" w:rsidRPr="003C4BC9" w:rsidRDefault="00E336AB">
            <w:pPr>
              <w:spacing w:before="30" w:after="30"/>
              <w:rPr>
                <w:lang w:val="id-ID"/>
              </w:rPr>
            </w:pPr>
            <w:r w:rsidRPr="003C4BC9">
              <w:rPr>
                <w:lang w:val="id-ID"/>
              </w:rPr>
              <w:t xml:space="preserve">Periode 80 ms pada </w:t>
            </w:r>
            <w:r w:rsidRPr="003C4BC9">
              <w:rPr>
                <w:i/>
                <w:iCs/>
                <w:lang w:val="id-ID"/>
              </w:rPr>
              <w:t>core</w:t>
            </w:r>
            <w:r w:rsidRPr="003C4BC9">
              <w:rPr>
                <w:lang w:val="id-ID"/>
              </w:rPr>
              <w:t xml:space="preserve"> 0</w:t>
            </w:r>
          </w:p>
        </w:tc>
      </w:tr>
    </w:tbl>
    <w:p w14:paraId="50716673" w14:textId="77777777" w:rsidR="00311046" w:rsidRPr="003C4BC9" w:rsidRDefault="00311046">
      <w:pPr>
        <w:spacing w:after="80"/>
        <w:rPr>
          <w:lang w:val="id-ID"/>
        </w:rPr>
      </w:pPr>
    </w:p>
    <w:p w14:paraId="29742617" w14:textId="77777777" w:rsidR="00311046" w:rsidRPr="003C4BC9" w:rsidRDefault="00E336AB">
      <w:pPr>
        <w:pStyle w:val="Heading3"/>
        <w:rPr>
          <w:lang w:val="id-ID"/>
        </w:rPr>
      </w:pPr>
      <w:bookmarkStart w:id="11" w:name="_Toc243040248"/>
      <w:r w:rsidRPr="003C4BC9">
        <w:rPr>
          <w:lang w:val="id-ID"/>
        </w:rPr>
        <w:t>2.2.2 Pengujian</w:t>
      </w:r>
      <w:bookmarkEnd w:id="11"/>
    </w:p>
    <w:p w14:paraId="67E611CD" w14:textId="77777777" w:rsidR="00311046" w:rsidRPr="003C4BC9" w:rsidRDefault="00E336AB">
      <w:pPr>
        <w:spacing w:after="120" w:line="276" w:lineRule="auto"/>
        <w:jc w:val="both"/>
        <w:rPr>
          <w:lang w:val="id-ID"/>
        </w:rPr>
      </w:pPr>
      <w:r w:rsidRPr="003C4BC9">
        <w:rPr>
          <w:lang w:val="id-ID"/>
        </w:rPr>
        <w:t>Pengujian pada tingkat sub-blok dibagi menjadi (i) verifikasi perangkat lunak yang sudah dilaksanakan pada data simulasi dan (ii) verifikasi di perangkat keras yang harus dilakukan oleh tim. Pengujian kuantitatif yang lebih lengkap (akurasi, daya, pengguna</w:t>
      </w:r>
      <w:r w:rsidRPr="003C4BC9">
        <w:rPr>
          <w:lang w:val="id-ID"/>
        </w:rPr>
        <w:t>) dibahas pada dokumen BM500.</w:t>
      </w:r>
    </w:p>
    <w:p w14:paraId="0045D053" w14:textId="77777777" w:rsidR="00311046" w:rsidRPr="003C4BC9" w:rsidRDefault="00E336AB">
      <w:pPr>
        <w:keepNext/>
        <w:spacing w:before="160" w:after="60"/>
        <w:jc w:val="center"/>
        <w:rPr>
          <w:lang w:val="id-ID"/>
        </w:rPr>
      </w:pPr>
      <w:r w:rsidRPr="003C4BC9">
        <w:rPr>
          <w:b/>
          <w:bCs/>
          <w:sz w:val="20"/>
          <w:szCs w:val="20"/>
          <w:lang w:val="id-ID"/>
        </w:rPr>
        <w:t>Tabel 2.2.2 Hasil Verifikasi Sub-Blok Sensor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
        <w:gridCol w:w="2550"/>
        <w:gridCol w:w="2600"/>
        <w:gridCol w:w="3472"/>
      </w:tblGrid>
      <w:tr w:rsidR="00311046" w:rsidRPr="003C4BC9" w14:paraId="7AB8AE54" w14:textId="77777777">
        <w:tblPrEx>
          <w:tblCellMar>
            <w:top w:w="0" w:type="dxa"/>
            <w:bottom w:w="0" w:type="dxa"/>
          </w:tblCellMar>
        </w:tblPrEx>
        <w:trPr>
          <w:cantSplit/>
          <w:tblHeader/>
        </w:trPr>
        <w:tc>
          <w:tcPr>
            <w:tcW w:w="45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1155B461" w14:textId="77777777" w:rsidR="00311046" w:rsidRPr="003C4BC9" w:rsidRDefault="00E336AB">
            <w:pPr>
              <w:spacing w:before="30" w:after="30"/>
              <w:jc w:val="center"/>
              <w:rPr>
                <w:lang w:val="id-ID"/>
              </w:rPr>
            </w:pPr>
            <w:r w:rsidRPr="003C4BC9">
              <w:rPr>
                <w:b/>
                <w:bCs/>
                <w:lang w:val="id-ID"/>
              </w:rPr>
              <w:t>No</w:t>
            </w:r>
          </w:p>
        </w:tc>
        <w:tc>
          <w:tcPr>
            <w:tcW w:w="255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1FF5B7DF" w14:textId="77777777" w:rsidR="00311046" w:rsidRPr="003C4BC9" w:rsidRDefault="00E336AB">
            <w:pPr>
              <w:spacing w:before="30" w:after="30"/>
              <w:jc w:val="center"/>
              <w:rPr>
                <w:lang w:val="id-ID"/>
              </w:rPr>
            </w:pPr>
            <w:r w:rsidRPr="003C4BC9">
              <w:rPr>
                <w:b/>
                <w:bCs/>
                <w:lang w:val="id-ID"/>
              </w:rPr>
              <w:t>Item uji</w:t>
            </w:r>
          </w:p>
        </w:tc>
        <w:tc>
          <w:tcPr>
            <w:tcW w:w="26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309BA48F" w14:textId="77777777" w:rsidR="00311046" w:rsidRPr="003C4BC9" w:rsidRDefault="00E336AB">
            <w:pPr>
              <w:spacing w:before="30" w:after="30"/>
              <w:jc w:val="center"/>
              <w:rPr>
                <w:lang w:val="id-ID"/>
              </w:rPr>
            </w:pPr>
            <w:r w:rsidRPr="003C4BC9">
              <w:rPr>
                <w:b/>
                <w:bCs/>
                <w:lang w:val="id-ID"/>
              </w:rPr>
              <w:t>Kriteria lulus</w:t>
            </w:r>
          </w:p>
        </w:tc>
        <w:tc>
          <w:tcPr>
            <w:tcW w:w="34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5E04D6FE" w14:textId="77777777" w:rsidR="00311046" w:rsidRPr="003C4BC9" w:rsidRDefault="00E336AB">
            <w:pPr>
              <w:spacing w:before="30" w:after="30"/>
              <w:jc w:val="center"/>
              <w:rPr>
                <w:lang w:val="id-ID"/>
              </w:rPr>
            </w:pPr>
            <w:r w:rsidRPr="003C4BC9">
              <w:rPr>
                <w:b/>
                <w:bCs/>
                <w:lang w:val="id-ID"/>
              </w:rPr>
              <w:t>Hasil / status</w:t>
            </w:r>
          </w:p>
        </w:tc>
      </w:tr>
      <w:tr w:rsidR="00311046" w:rsidRPr="003C4BC9" w14:paraId="11E20737"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4C77A" w14:textId="77777777" w:rsidR="00311046" w:rsidRPr="003C4BC9" w:rsidRDefault="00E336AB">
            <w:pPr>
              <w:spacing w:before="30" w:after="30"/>
              <w:rPr>
                <w:lang w:val="id-ID"/>
              </w:rPr>
            </w:pPr>
            <w:r w:rsidRPr="003C4BC9">
              <w:rPr>
                <w:lang w:val="id-ID"/>
              </w:rPr>
              <w:t>1</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6549A5" w14:textId="77777777" w:rsidR="00311046" w:rsidRPr="003C4BC9" w:rsidRDefault="00E336AB">
            <w:pPr>
              <w:spacing w:before="30" w:after="30"/>
              <w:rPr>
                <w:lang w:val="id-ID"/>
              </w:rPr>
            </w:pPr>
            <w:r w:rsidRPr="003C4BC9">
              <w:rPr>
                <w:lang w:val="id-ID"/>
              </w:rPr>
              <w:t xml:space="preserve">Kompilasi sintaks firmware (g++ </w:t>
            </w:r>
            <w:r w:rsidRPr="003C4BC9">
              <w:rPr>
                <w:rFonts w:ascii="Courier New" w:eastAsia="Courier New" w:hAnsi="Courier New" w:cs="Courier New"/>
                <w:lang w:val="id-ID"/>
              </w:rPr>
              <w:t>-fsyntax-only</w:t>
            </w:r>
            <w:r w:rsidRPr="003C4BC9">
              <w:rPr>
                <w:lang w:val="id-ID"/>
              </w:rPr>
              <w:t xml:space="preserve"> dengan </w:t>
            </w:r>
            <w:r w:rsidRPr="003C4BC9">
              <w:rPr>
                <w:i/>
                <w:iCs/>
                <w:lang w:val="id-ID"/>
              </w:rPr>
              <w:t>stub</w:t>
            </w:r>
            <w:r w:rsidRPr="003C4BC9">
              <w:rPr>
                <w:lang w:val="id-ID"/>
              </w:rPr>
              <w:t xml:space="preserve"> header Arduino/ESP32)</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C70CDD" w14:textId="77777777" w:rsidR="00311046" w:rsidRPr="003C4BC9" w:rsidRDefault="00E336AB">
            <w:pPr>
              <w:spacing w:before="30" w:after="30"/>
              <w:rPr>
                <w:lang w:val="id-ID"/>
              </w:rPr>
            </w:pPr>
            <w:r w:rsidRPr="003C4BC9">
              <w:rPr>
                <w:lang w:val="id-ID"/>
              </w:rPr>
              <w:t xml:space="preserve">Tanpa </w:t>
            </w:r>
            <w:r w:rsidRPr="003C4BC9">
              <w:rPr>
                <w:i/>
                <w:iCs/>
                <w:lang w:val="id-ID"/>
              </w:rPr>
              <w:t>error</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2EEE55E" w14:textId="0EFCDD6C" w:rsidR="00311046" w:rsidRPr="003C4BC9" w:rsidRDefault="00E336AB">
            <w:pPr>
              <w:spacing w:before="30" w:after="30"/>
              <w:rPr>
                <w:lang w:val="id-ID"/>
              </w:rPr>
            </w:pPr>
            <w:r w:rsidRPr="003C4BC9">
              <w:rPr>
                <w:lang w:val="id-ID"/>
              </w:rPr>
              <w:t>Lulus: 0 error, 1 peringatan (parameter task tak terpakai).</w:t>
            </w:r>
          </w:p>
        </w:tc>
      </w:tr>
      <w:tr w:rsidR="00311046" w:rsidRPr="003C4BC9" w14:paraId="5B7A637C"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B8812" w14:textId="77777777" w:rsidR="00311046" w:rsidRPr="003C4BC9" w:rsidRDefault="00E336AB">
            <w:pPr>
              <w:spacing w:before="30" w:after="30"/>
              <w:rPr>
                <w:lang w:val="id-ID"/>
              </w:rPr>
            </w:pPr>
            <w:r w:rsidRPr="003C4BC9">
              <w:rPr>
                <w:lang w:val="id-ID"/>
              </w:rPr>
              <w:t>2</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DFF222" w14:textId="77777777" w:rsidR="00311046" w:rsidRPr="003C4BC9" w:rsidRDefault="00E336AB">
            <w:pPr>
              <w:spacing w:before="30" w:after="30"/>
              <w:rPr>
                <w:lang w:val="id-ID"/>
              </w:rPr>
            </w:pPr>
            <w:r w:rsidRPr="003C4BC9">
              <w:rPr>
                <w:lang w:val="id-ID"/>
              </w:rPr>
              <w:t>Parser serial Python (9 baris uji: valid, di luar rentang, terpotong, komentar, sampah boot)</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8C2C9" w14:textId="77777777" w:rsidR="00311046" w:rsidRPr="003C4BC9" w:rsidRDefault="00E336AB">
            <w:pPr>
              <w:spacing w:before="30" w:after="30"/>
              <w:rPr>
                <w:lang w:val="id-ID"/>
              </w:rPr>
            </w:pPr>
            <w:r w:rsidRPr="003C4BC9">
              <w:rPr>
                <w:lang w:val="id-ID"/>
              </w:rPr>
              <w:t>Baris valid diterima; baris rusak dibuang; komentar/boot diabaikan</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335A151" w14:textId="77777777" w:rsidR="00311046" w:rsidRPr="003C4BC9" w:rsidRDefault="00E336AB">
            <w:pPr>
              <w:spacing w:before="30" w:after="30"/>
              <w:rPr>
                <w:lang w:val="id-ID"/>
              </w:rPr>
            </w:pPr>
            <w:r w:rsidRPr="003C4BC9">
              <w:rPr>
                <w:lang w:val="id-ID"/>
              </w:rPr>
              <w:t xml:space="preserve">Lulus: 2 valid diterima, 3 rusak dihitung </w:t>
            </w:r>
            <w:r w:rsidRPr="003C4BC9">
              <w:rPr>
                <w:lang w:val="id-ID"/>
              </w:rPr>
              <w:t>drop</w:t>
            </w:r>
            <w:r w:rsidRPr="003C4BC9">
              <w:rPr>
                <w:lang w:val="id-ID"/>
              </w:rPr>
              <w:t>, 4 baris komentar/sampah diabaikan.</w:t>
            </w:r>
          </w:p>
        </w:tc>
      </w:tr>
      <w:tr w:rsidR="00311046" w:rsidRPr="003C4BC9" w14:paraId="660ADE95"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477BB2" w14:textId="77777777" w:rsidR="00311046" w:rsidRPr="003C4BC9" w:rsidRDefault="00E336AB">
            <w:pPr>
              <w:spacing w:before="30" w:after="30"/>
              <w:rPr>
                <w:lang w:val="id-ID"/>
              </w:rPr>
            </w:pPr>
            <w:r w:rsidRPr="003C4BC9">
              <w:rPr>
                <w:lang w:val="id-ID"/>
              </w:rPr>
              <w:lastRenderedPageBreak/>
              <w:t>3</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610181" w14:textId="77777777" w:rsidR="00311046" w:rsidRPr="003C4BC9" w:rsidRDefault="00E336AB">
            <w:pPr>
              <w:spacing w:before="30" w:after="30"/>
              <w:rPr>
                <w:lang w:val="id-ID"/>
              </w:rPr>
            </w:pPr>
            <w:r w:rsidRPr="003C4BC9">
              <w:rPr>
                <w:lang w:val="id-ID"/>
              </w:rPr>
              <w:t xml:space="preserve">Algoritma </w:t>
            </w:r>
            <w:r w:rsidRPr="003C4BC9">
              <w:rPr>
                <w:lang w:val="id-ID"/>
              </w:rPr>
              <w:t xml:space="preserve">R-peak dan HR firmware pada EKG simulasi (HR 45–150 bpm, derau listrik 50 Hz + otot + </w:t>
            </w:r>
            <w:r w:rsidRPr="003C4BC9">
              <w:rPr>
                <w:i/>
                <w:iCs/>
                <w:lang w:val="id-ID"/>
              </w:rPr>
              <w:t>baseline wander</w:t>
            </w:r>
            <w:r w:rsidRPr="003C4BC9">
              <w:rPr>
                <w:lang w:val="id-ID"/>
              </w:rPr>
              <w:t>)</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83814A" w14:textId="77777777" w:rsidR="00311046" w:rsidRPr="003C4BC9" w:rsidRDefault="00E336AB">
            <w:pPr>
              <w:spacing w:before="30" w:after="30"/>
              <w:rPr>
                <w:lang w:val="id-ID"/>
              </w:rPr>
            </w:pPr>
            <w:r w:rsidRPr="003C4BC9">
              <w:rPr>
                <w:lang w:val="id-ID"/>
              </w:rPr>
              <w:t>Galat HR ≤ ±5 bpm (kriteria contoh; sesuaikan BM300)</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203C78B" w14:textId="77777777" w:rsidR="00311046" w:rsidRPr="003C4BC9" w:rsidRDefault="00E336AB">
            <w:pPr>
              <w:spacing w:before="30" w:after="30"/>
              <w:rPr>
                <w:lang w:val="id-ID"/>
              </w:rPr>
            </w:pPr>
            <w:r w:rsidRPr="003C4BC9">
              <w:rPr>
                <w:lang w:val="id-ID"/>
              </w:rPr>
              <w:t>Lulus pada simulasi: rata-rata galat ≤ 1,1 bpm, galat maks 4 bpm (rincian pada BM500 §2.2.2).</w:t>
            </w:r>
          </w:p>
        </w:tc>
      </w:tr>
      <w:tr w:rsidR="00311046" w:rsidRPr="003C4BC9" w14:paraId="31029204"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9F816" w14:textId="77777777" w:rsidR="00311046" w:rsidRPr="003C4BC9" w:rsidRDefault="00E336AB">
            <w:pPr>
              <w:spacing w:before="30" w:after="30"/>
              <w:rPr>
                <w:lang w:val="id-ID"/>
              </w:rPr>
            </w:pPr>
            <w:r w:rsidRPr="003C4BC9">
              <w:rPr>
                <w:lang w:val="id-ID"/>
              </w:rPr>
              <w:t>4</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7F3B6E" w14:textId="77777777" w:rsidR="00311046" w:rsidRPr="003C4BC9" w:rsidRDefault="00E336AB">
            <w:pPr>
              <w:spacing w:before="30" w:after="30"/>
              <w:rPr>
                <w:lang w:val="id-ID"/>
              </w:rPr>
            </w:pPr>
            <w:r w:rsidRPr="003C4BC9">
              <w:rPr>
                <w:lang w:val="id-ID"/>
              </w:rPr>
              <w:t>Algoritma PR dan SpO2 firmware pada PPG simulasi</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17EA30" w14:textId="77777777" w:rsidR="00311046" w:rsidRPr="003C4BC9" w:rsidRDefault="00E336AB">
            <w:pPr>
              <w:spacing w:before="30" w:after="30"/>
              <w:rPr>
                <w:lang w:val="id-ID"/>
              </w:rPr>
            </w:pPr>
            <w:r w:rsidRPr="003C4BC9">
              <w:rPr>
                <w:lang w:val="id-ID"/>
              </w:rPr>
              <w:t>PR ≤ ±5 bpm; SpO2 mendekati nilai nominal</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F801DC3" w14:textId="77777777" w:rsidR="00311046" w:rsidRPr="003C4BC9" w:rsidRDefault="00E336AB">
            <w:pPr>
              <w:spacing w:before="30" w:after="30"/>
              <w:rPr>
                <w:lang w:val="id-ID"/>
              </w:rPr>
            </w:pPr>
            <w:r w:rsidRPr="003C4BC9">
              <w:rPr>
                <w:lang w:val="id-ID"/>
              </w:rPr>
              <w:t>Lulus pada simulasi: galat PR ≤ 1 bpm (HR konstan); SpO2 ≈ 95,5–96,1 % terhadap nominal 97,5 %.</w:t>
            </w:r>
          </w:p>
        </w:tc>
      </w:tr>
      <w:tr w:rsidR="00311046" w:rsidRPr="003C4BC9" w14:paraId="29D62629"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86491" w14:textId="77777777" w:rsidR="00311046" w:rsidRPr="003C4BC9" w:rsidRDefault="00E336AB">
            <w:pPr>
              <w:spacing w:before="30" w:after="30"/>
              <w:rPr>
                <w:lang w:val="id-ID"/>
              </w:rPr>
            </w:pPr>
            <w:r w:rsidRPr="003C4BC9">
              <w:rPr>
                <w:lang w:val="id-ID"/>
              </w:rPr>
              <w:t>5</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26E299" w14:textId="77777777" w:rsidR="00311046" w:rsidRPr="003C4BC9" w:rsidRDefault="00E336AB">
            <w:pPr>
              <w:spacing w:before="30" w:after="30"/>
              <w:rPr>
                <w:lang w:val="id-ID"/>
              </w:rPr>
            </w:pPr>
            <w:r w:rsidRPr="003C4BC9">
              <w:rPr>
                <w:lang w:val="id-ID"/>
              </w:rPr>
              <w:t>Pemulihan otomatis setelah leads-off dan jari lepas (simulasi apli</w:t>
            </w:r>
            <w:r w:rsidRPr="003C4BC9">
              <w:rPr>
                <w:lang w:val="id-ID"/>
              </w:rPr>
              <w:t>kasi 70 detik)</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FCBD8" w14:textId="77777777" w:rsidR="00311046" w:rsidRPr="003C4BC9" w:rsidRDefault="00E336AB">
            <w:pPr>
              <w:spacing w:before="30" w:after="30"/>
              <w:rPr>
                <w:lang w:val="id-ID"/>
              </w:rPr>
            </w:pPr>
            <w:r w:rsidRPr="003C4BC9">
              <w:rPr>
                <w:lang w:val="id-ID"/>
              </w:rPr>
              <w:t>Nilai “--” saat lepas; pulih sendiri saat terpasang</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5CBE326" w14:textId="77777777" w:rsidR="00311046" w:rsidRPr="003C4BC9" w:rsidRDefault="00E336AB">
            <w:pPr>
              <w:spacing w:before="30" w:after="30"/>
              <w:rPr>
                <w:lang w:val="id-ID"/>
              </w:rPr>
            </w:pPr>
            <w:r w:rsidRPr="003C4BC9">
              <w:rPr>
                <w:lang w:val="id-ID"/>
              </w:rPr>
              <w:t>Lulus: leads-off terdeteksi pada detik ke-54, pulih pada detik ke-60; jari lepas pada detik ke-38–45.</w:t>
            </w:r>
          </w:p>
        </w:tc>
      </w:tr>
      <w:tr w:rsidR="00311046" w:rsidRPr="003C4BC9" w14:paraId="078C4CC9"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2C864" w14:textId="77777777" w:rsidR="00311046" w:rsidRPr="003C4BC9" w:rsidRDefault="00E336AB">
            <w:pPr>
              <w:spacing w:before="30" w:after="30"/>
              <w:rPr>
                <w:lang w:val="id-ID"/>
              </w:rPr>
            </w:pPr>
            <w:r w:rsidRPr="003C4BC9">
              <w:rPr>
                <w:lang w:val="id-ID"/>
              </w:rPr>
              <w:t>6</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E6179" w14:textId="77777777" w:rsidR="00311046" w:rsidRPr="003C4BC9" w:rsidRDefault="00E336AB">
            <w:pPr>
              <w:spacing w:before="30" w:after="30"/>
              <w:rPr>
                <w:lang w:val="id-ID"/>
              </w:rPr>
            </w:pPr>
            <w:r w:rsidRPr="003C4BC9">
              <w:rPr>
                <w:lang w:val="id-ID"/>
              </w:rPr>
              <w:t>Pemindaian I2C menemukan 0x3C dan 0x57</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FE1AD3" w14:textId="77777777" w:rsidR="00311046" w:rsidRPr="003C4BC9" w:rsidRDefault="00E336AB">
            <w:pPr>
              <w:spacing w:before="30" w:after="30"/>
              <w:rPr>
                <w:lang w:val="id-ID"/>
              </w:rPr>
            </w:pPr>
            <w:r w:rsidRPr="003C4BC9">
              <w:rPr>
                <w:lang w:val="id-ID"/>
              </w:rPr>
              <w:t>Kedua alamat terbaca</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B57EF83" w14:textId="77777777" w:rsidR="00311046" w:rsidRPr="003C4BC9" w:rsidRDefault="00E336AB">
            <w:pPr>
              <w:spacing w:before="30" w:after="30"/>
              <w:rPr>
                <w:lang w:val="id-ID"/>
              </w:rPr>
            </w:pPr>
            <w:r w:rsidRPr="003C4BC9">
              <w:rPr>
                <w:lang w:val="id-ID"/>
              </w:rPr>
              <w:t>[ISI: hasil log serial boot]</w:t>
            </w:r>
          </w:p>
        </w:tc>
      </w:tr>
      <w:tr w:rsidR="00311046" w:rsidRPr="003C4BC9" w14:paraId="67D398E6"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6A667B" w14:textId="77777777" w:rsidR="00311046" w:rsidRPr="003C4BC9" w:rsidRDefault="00E336AB">
            <w:pPr>
              <w:spacing w:before="30" w:after="30"/>
              <w:rPr>
                <w:lang w:val="id-ID"/>
              </w:rPr>
            </w:pPr>
            <w:r w:rsidRPr="003C4BC9">
              <w:rPr>
                <w:lang w:val="id-ID"/>
              </w:rPr>
              <w:t>7</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EA3DA6" w14:textId="77777777" w:rsidR="00311046" w:rsidRPr="003C4BC9" w:rsidRDefault="00E336AB">
            <w:pPr>
              <w:spacing w:before="30" w:after="30"/>
              <w:rPr>
                <w:lang w:val="id-ID"/>
              </w:rPr>
            </w:pPr>
            <w:r w:rsidRPr="003C4BC9">
              <w:rPr>
                <w:lang w:val="id-ID"/>
              </w:rPr>
              <w:t>OLED menampilkan gelombang EKG, HR, SpO2, PR</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4BCF4A" w14:textId="77777777" w:rsidR="00311046" w:rsidRPr="003C4BC9" w:rsidRDefault="00E336AB">
            <w:pPr>
              <w:spacing w:before="30" w:after="30"/>
              <w:rPr>
                <w:lang w:val="id-ID"/>
              </w:rPr>
            </w:pPr>
            <w:r w:rsidRPr="003C4BC9">
              <w:rPr>
                <w:lang w:val="id-ID"/>
              </w:rPr>
              <w:t>Tampilan terbaca, tanpa artefak</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05C1664" w14:textId="77777777" w:rsidR="00311046" w:rsidRPr="003C4BC9" w:rsidRDefault="00E336AB">
            <w:pPr>
              <w:spacing w:before="30" w:after="30"/>
              <w:rPr>
                <w:lang w:val="id-ID"/>
              </w:rPr>
            </w:pPr>
            <w:r w:rsidRPr="003C4BC9">
              <w:rPr>
                <w:lang w:val="id-ID"/>
              </w:rPr>
              <w:t>[ISI: lulus/tidak + foto]</w:t>
            </w:r>
          </w:p>
        </w:tc>
      </w:tr>
      <w:tr w:rsidR="00311046" w:rsidRPr="003C4BC9" w14:paraId="71C460BF"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9D8D97" w14:textId="77777777" w:rsidR="00311046" w:rsidRPr="003C4BC9" w:rsidRDefault="00E336AB">
            <w:pPr>
              <w:spacing w:before="30" w:after="30"/>
              <w:rPr>
                <w:lang w:val="id-ID"/>
              </w:rPr>
            </w:pPr>
            <w:r w:rsidRPr="003C4BC9">
              <w:rPr>
                <w:lang w:val="id-ID"/>
              </w:rPr>
              <w:t>8</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4DC082" w14:textId="77777777" w:rsidR="00311046" w:rsidRPr="003C4BC9" w:rsidRDefault="00E336AB">
            <w:pPr>
              <w:spacing w:before="30" w:after="30"/>
              <w:rPr>
                <w:lang w:val="id-ID"/>
              </w:rPr>
            </w:pPr>
            <w:r w:rsidRPr="003C4BC9">
              <w:rPr>
                <w:lang w:val="id-ID"/>
              </w:rPr>
              <w:t>Nilai ADC AD8232 saat elektrode terpasang dan tenang</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F0F39" w14:textId="77777777" w:rsidR="00311046" w:rsidRPr="003C4BC9" w:rsidRDefault="00E336AB">
            <w:pPr>
              <w:spacing w:before="30" w:after="30"/>
              <w:rPr>
                <w:lang w:val="id-ID"/>
              </w:rPr>
            </w:pPr>
            <w:r w:rsidRPr="003C4BC9">
              <w:rPr>
                <w:lang w:val="id-ID"/>
              </w:rPr>
              <w:t>Berayun di sekitar titik tengah, tidak jenuh (0/4095)</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B57C8EF" w14:textId="77777777" w:rsidR="00311046" w:rsidRPr="003C4BC9" w:rsidRDefault="00E336AB">
            <w:pPr>
              <w:spacing w:before="30" w:after="30"/>
              <w:rPr>
                <w:lang w:val="id-ID"/>
              </w:rPr>
            </w:pPr>
            <w:r w:rsidRPr="003C4BC9">
              <w:rPr>
                <w:lang w:val="id-ID"/>
              </w:rPr>
              <w:t>[ISI: nilai</w:t>
            </w:r>
            <w:r w:rsidRPr="003C4BC9">
              <w:rPr>
                <w:lang w:val="id-ID"/>
              </w:rPr>
              <w:t xml:space="preserve"> min/maks ADC mentah]</w:t>
            </w:r>
          </w:p>
        </w:tc>
      </w:tr>
      <w:tr w:rsidR="00311046" w:rsidRPr="003C4BC9" w14:paraId="6B639E5E"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07D32" w14:textId="77777777" w:rsidR="00311046" w:rsidRPr="003C4BC9" w:rsidRDefault="00E336AB">
            <w:pPr>
              <w:spacing w:before="30" w:after="30"/>
              <w:rPr>
                <w:lang w:val="id-ID"/>
              </w:rPr>
            </w:pPr>
            <w:r w:rsidRPr="003C4BC9">
              <w:rPr>
                <w:lang w:val="id-ID"/>
              </w:rPr>
              <w:t>9</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8F99BE" w14:textId="77777777" w:rsidR="00311046" w:rsidRPr="003C4BC9" w:rsidRDefault="00E336AB">
            <w:pPr>
              <w:spacing w:before="30" w:after="30"/>
              <w:rPr>
                <w:lang w:val="id-ID"/>
              </w:rPr>
            </w:pPr>
            <w:r w:rsidRPr="003C4BC9">
              <w:rPr>
                <w:lang w:val="id-ID"/>
              </w:rPr>
              <w:t xml:space="preserve">Deteksi </w:t>
            </w:r>
            <w:r w:rsidRPr="003C4BC9">
              <w:rPr>
                <w:i/>
                <w:iCs/>
                <w:lang w:val="id-ID"/>
              </w:rPr>
              <w:t>leads-off</w:t>
            </w:r>
            <w:r w:rsidRPr="003C4BC9">
              <w:rPr>
                <w:lang w:val="id-ID"/>
              </w:rPr>
              <w:t xml:space="preserve"> saat elektrode dicabut</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09D8CD" w14:textId="77777777" w:rsidR="00311046" w:rsidRPr="003C4BC9" w:rsidRDefault="00E336AB">
            <w:pPr>
              <w:spacing w:before="30" w:after="30"/>
              <w:rPr>
                <w:lang w:val="id-ID"/>
              </w:rPr>
            </w:pPr>
            <w:r w:rsidRPr="003C4BC9">
              <w:rPr>
                <w:lang w:val="id-ID"/>
              </w:rPr>
              <w:t>Header “LEADS OFF”, LED biru berkedip, HR “--”</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8CF14F3" w14:textId="77777777" w:rsidR="00311046" w:rsidRPr="003C4BC9" w:rsidRDefault="00E336AB">
            <w:pPr>
              <w:spacing w:before="30" w:after="30"/>
              <w:rPr>
                <w:lang w:val="id-ID"/>
              </w:rPr>
            </w:pPr>
            <w:r w:rsidRPr="003C4BC9">
              <w:rPr>
                <w:lang w:val="id-ID"/>
              </w:rPr>
              <w:t>[ISI]</w:t>
            </w:r>
          </w:p>
        </w:tc>
      </w:tr>
      <w:tr w:rsidR="00311046" w:rsidRPr="003C4BC9" w14:paraId="04CAF033"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BF7229" w14:textId="77777777" w:rsidR="00311046" w:rsidRPr="003C4BC9" w:rsidRDefault="00E336AB">
            <w:pPr>
              <w:spacing w:before="30" w:after="30"/>
              <w:rPr>
                <w:lang w:val="id-ID"/>
              </w:rPr>
            </w:pPr>
            <w:r w:rsidRPr="003C4BC9">
              <w:rPr>
                <w:lang w:val="id-ID"/>
              </w:rPr>
              <w:t>10</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8B6C08" w14:textId="77777777" w:rsidR="00311046" w:rsidRPr="003C4BC9" w:rsidRDefault="00E336AB">
            <w:pPr>
              <w:spacing w:before="30" w:after="30"/>
              <w:rPr>
                <w:lang w:val="id-ID"/>
              </w:rPr>
            </w:pPr>
            <w:r w:rsidRPr="003C4BC9">
              <w:rPr>
                <w:lang w:val="id-ID"/>
              </w:rPr>
              <w:t>Deteksi jari lepas pada MAX30100</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BC4048" w14:textId="77777777" w:rsidR="00311046" w:rsidRPr="003C4BC9" w:rsidRDefault="00E336AB">
            <w:pPr>
              <w:spacing w:before="30" w:after="30"/>
              <w:rPr>
                <w:lang w:val="id-ID"/>
              </w:rPr>
            </w:pPr>
            <w:r w:rsidRPr="003C4BC9">
              <w:rPr>
                <w:lang w:val="id-ID"/>
              </w:rPr>
              <w:t>Header “NO FINGER”, SpO2 dan PR “--”</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9FAC7AC" w14:textId="77777777" w:rsidR="00311046" w:rsidRPr="003C4BC9" w:rsidRDefault="00E336AB">
            <w:pPr>
              <w:spacing w:before="30" w:after="30"/>
              <w:rPr>
                <w:lang w:val="id-ID"/>
              </w:rPr>
            </w:pPr>
            <w:r w:rsidRPr="003C4BC9">
              <w:rPr>
                <w:lang w:val="id-ID"/>
              </w:rPr>
              <w:t>[ISI]</w:t>
            </w:r>
          </w:p>
        </w:tc>
      </w:tr>
      <w:tr w:rsidR="00311046" w:rsidRPr="003C4BC9" w14:paraId="15F6958C"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6D786A" w14:textId="77777777" w:rsidR="00311046" w:rsidRPr="003C4BC9" w:rsidRDefault="00E336AB">
            <w:pPr>
              <w:spacing w:before="30" w:after="30"/>
              <w:rPr>
                <w:lang w:val="id-ID"/>
              </w:rPr>
            </w:pPr>
            <w:r w:rsidRPr="003C4BC9">
              <w:rPr>
                <w:lang w:val="id-ID"/>
              </w:rPr>
              <w:t>11</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B17AF0" w14:textId="77777777" w:rsidR="00311046" w:rsidRPr="003C4BC9" w:rsidRDefault="00E336AB">
            <w:pPr>
              <w:spacing w:before="30" w:after="30"/>
              <w:rPr>
                <w:lang w:val="id-ID"/>
              </w:rPr>
            </w:pPr>
            <w:r w:rsidRPr="003C4BC9">
              <w:rPr>
                <w:lang w:val="id-ID"/>
              </w:rPr>
              <w:t>Buzzer dan LED sesuai perilaku (detak, alarm)</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6098E" w14:textId="77777777" w:rsidR="00311046" w:rsidRPr="003C4BC9" w:rsidRDefault="00E336AB">
            <w:pPr>
              <w:spacing w:before="30" w:after="30"/>
              <w:rPr>
                <w:lang w:val="id-ID"/>
              </w:rPr>
            </w:pPr>
            <w:r w:rsidRPr="003C4BC9">
              <w:rPr>
                <w:lang w:val="id-ID"/>
              </w:rPr>
              <w:t>Sesuai tabel perilaku §2.2.1(d)</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9694130" w14:textId="77777777" w:rsidR="00311046" w:rsidRPr="003C4BC9" w:rsidRDefault="00E336AB">
            <w:pPr>
              <w:spacing w:before="30" w:after="30"/>
              <w:rPr>
                <w:lang w:val="id-ID"/>
              </w:rPr>
            </w:pPr>
            <w:r w:rsidRPr="003C4BC9">
              <w:rPr>
                <w:lang w:val="id-ID"/>
              </w:rPr>
              <w:t>[ISI]</w:t>
            </w:r>
          </w:p>
        </w:tc>
      </w:tr>
      <w:tr w:rsidR="00311046" w:rsidRPr="003C4BC9" w14:paraId="09B44BDF" w14:textId="77777777" w:rsidTr="00B571A6">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D3DDCC" w14:textId="77777777" w:rsidR="00311046" w:rsidRPr="003C4BC9" w:rsidRDefault="00E336AB">
            <w:pPr>
              <w:spacing w:before="30" w:after="30"/>
              <w:rPr>
                <w:lang w:val="id-ID"/>
              </w:rPr>
            </w:pPr>
            <w:r w:rsidRPr="003C4BC9">
              <w:rPr>
                <w:lang w:val="id-ID"/>
              </w:rPr>
              <w:t>12</w:t>
            </w:r>
          </w:p>
        </w:tc>
        <w:tc>
          <w:tcPr>
            <w:tcW w:w="25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F0AEF4" w14:textId="77777777" w:rsidR="00311046" w:rsidRPr="003C4BC9" w:rsidRDefault="00E336AB">
            <w:pPr>
              <w:spacing w:before="30" w:after="30"/>
              <w:rPr>
                <w:lang w:val="id-ID"/>
              </w:rPr>
            </w:pPr>
            <w:r w:rsidRPr="003C4BC9">
              <w:rPr>
                <w:lang w:val="id-ID"/>
              </w:rPr>
              <w:t>Laju sampel efektif di diagnostik aplikasi</w:t>
            </w:r>
          </w:p>
        </w:tc>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74AA4C" w14:textId="77777777" w:rsidR="00311046" w:rsidRPr="003C4BC9" w:rsidRDefault="00E336AB">
            <w:pPr>
              <w:spacing w:before="30" w:after="30"/>
              <w:rPr>
                <w:lang w:val="id-ID"/>
              </w:rPr>
            </w:pPr>
            <w:r w:rsidRPr="003C4BC9">
              <w:rPr>
                <w:lang w:val="id-ID"/>
              </w:rPr>
              <w:t>≈ 200 SPS (EKG), ≈ 100 SPS (PPG), drop mendekati 0 %</w:t>
            </w:r>
          </w:p>
        </w:tc>
        <w:tc>
          <w:tcPr>
            <w:tcW w:w="34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7B5EF91" w14:textId="77777777" w:rsidR="00311046" w:rsidRPr="003C4BC9" w:rsidRDefault="00E336AB">
            <w:pPr>
              <w:spacing w:before="30" w:after="30"/>
              <w:rPr>
                <w:lang w:val="id-ID"/>
              </w:rPr>
            </w:pPr>
            <w:r w:rsidRPr="003C4BC9">
              <w:rPr>
                <w:lang w:val="id-ID"/>
              </w:rPr>
              <w:t>[ISI: angka dari baris diagnostik]</w:t>
            </w:r>
          </w:p>
        </w:tc>
      </w:tr>
    </w:tbl>
    <w:p w14:paraId="64CF5458" w14:textId="77777777" w:rsidR="00311046" w:rsidRPr="003C4BC9" w:rsidRDefault="00311046">
      <w:pPr>
        <w:spacing w:after="80"/>
        <w:rPr>
          <w:lang w:val="id-ID"/>
        </w:rPr>
      </w:pPr>
    </w:p>
    <w:p w14:paraId="00E3A5DD" w14:textId="77777777" w:rsidR="00311046" w:rsidRPr="003C4BC9" w:rsidRDefault="00E336AB">
      <w:pPr>
        <w:pStyle w:val="Heading3"/>
        <w:rPr>
          <w:lang w:val="id-ID"/>
        </w:rPr>
      </w:pPr>
      <w:bookmarkStart w:id="12" w:name="_Toc243040249"/>
      <w:r w:rsidRPr="003C4BC9">
        <w:rPr>
          <w:lang w:val="id-ID"/>
        </w:rPr>
        <w:t>2.2.3 Permasalahan dan Solusi</w:t>
      </w:r>
      <w:bookmarkEnd w:id="12"/>
    </w:p>
    <w:p w14:paraId="385EC65C" w14:textId="77777777" w:rsidR="00311046" w:rsidRPr="003C4BC9" w:rsidRDefault="00E336AB">
      <w:pPr>
        <w:spacing w:after="120" w:line="276" w:lineRule="auto"/>
        <w:jc w:val="both"/>
        <w:rPr>
          <w:lang w:val="id-ID"/>
        </w:rPr>
      </w:pPr>
      <w:r w:rsidRPr="003C4BC9">
        <w:rPr>
          <w:lang w:val="id-ID"/>
        </w:rPr>
        <w:t>Tabel berikut mencatat permasalahan yang diidentifikasi selama penggabungan dan implementasi beserta solusinya. Baris 1–6 berasal dari proses pengembangan perangkat lunak; baris 7 adalah potensi masalah perangkat keras yang perlu dikonfirmasi tim; baris be</w:t>
      </w:r>
      <w:r w:rsidRPr="003C4BC9">
        <w:rPr>
          <w:lang w:val="id-ID"/>
        </w:rPr>
        <w:t>rikutnya harus dilengkapi tim dari pengalaman perakitan dan pengujian di perangkat keras.</w:t>
      </w:r>
    </w:p>
    <w:p w14:paraId="26EC7E4F" w14:textId="77777777" w:rsidR="00311046" w:rsidRPr="003C4BC9" w:rsidRDefault="00E336AB">
      <w:pPr>
        <w:keepNext/>
        <w:spacing w:before="160" w:after="60"/>
        <w:jc w:val="center"/>
        <w:rPr>
          <w:lang w:val="id-ID"/>
        </w:rPr>
      </w:pPr>
      <w:r w:rsidRPr="003C4BC9">
        <w:rPr>
          <w:b/>
          <w:bCs/>
          <w:sz w:val="20"/>
          <w:szCs w:val="20"/>
          <w:lang w:val="id-ID"/>
        </w:rPr>
        <w:lastRenderedPageBreak/>
        <w:t>Tabel 2.2.3 Permasalahan dan Solusi pada Sub-Blok Sensor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0"/>
        <w:gridCol w:w="2300"/>
        <w:gridCol w:w="2100"/>
        <w:gridCol w:w="2900"/>
        <w:gridCol w:w="1342"/>
      </w:tblGrid>
      <w:tr w:rsidR="00311046" w:rsidRPr="003C4BC9" w14:paraId="2C619D45" w14:textId="77777777">
        <w:tblPrEx>
          <w:tblCellMar>
            <w:top w:w="0" w:type="dxa"/>
            <w:bottom w:w="0" w:type="dxa"/>
          </w:tblCellMar>
        </w:tblPrEx>
        <w:trPr>
          <w:cantSplit/>
          <w:tblHeader/>
        </w:trPr>
        <w:tc>
          <w:tcPr>
            <w:tcW w:w="43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59B65532" w14:textId="77777777" w:rsidR="00311046" w:rsidRPr="003C4BC9" w:rsidRDefault="00E336AB">
            <w:pPr>
              <w:spacing w:before="30" w:after="30"/>
              <w:jc w:val="center"/>
              <w:rPr>
                <w:lang w:val="id-ID"/>
              </w:rPr>
            </w:pPr>
            <w:r w:rsidRPr="003C4BC9">
              <w:rPr>
                <w:b/>
                <w:bCs/>
                <w:lang w:val="id-ID"/>
              </w:rPr>
              <w:t>No</w:t>
            </w:r>
          </w:p>
        </w:tc>
        <w:tc>
          <w:tcPr>
            <w:tcW w:w="23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42EF375B" w14:textId="77777777" w:rsidR="00311046" w:rsidRPr="003C4BC9" w:rsidRDefault="00E336AB">
            <w:pPr>
              <w:spacing w:before="30" w:after="30"/>
              <w:jc w:val="center"/>
              <w:rPr>
                <w:lang w:val="id-ID"/>
              </w:rPr>
            </w:pPr>
            <w:r w:rsidRPr="003C4BC9">
              <w:rPr>
                <w:b/>
                <w:bCs/>
                <w:lang w:val="id-ID"/>
              </w:rPr>
              <w:t>Permasalahan</w:t>
            </w:r>
          </w:p>
        </w:tc>
        <w:tc>
          <w:tcPr>
            <w:tcW w:w="21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6E2B6FE1" w14:textId="77777777" w:rsidR="00311046" w:rsidRPr="003C4BC9" w:rsidRDefault="00E336AB">
            <w:pPr>
              <w:spacing w:before="30" w:after="30"/>
              <w:jc w:val="center"/>
              <w:rPr>
                <w:lang w:val="id-ID"/>
              </w:rPr>
            </w:pPr>
            <w:r w:rsidRPr="003C4BC9">
              <w:rPr>
                <w:b/>
                <w:bCs/>
                <w:lang w:val="id-ID"/>
              </w:rPr>
              <w:t>Penyebab</w:t>
            </w:r>
          </w:p>
        </w:tc>
        <w:tc>
          <w:tcPr>
            <w:tcW w:w="29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136FF211" w14:textId="77777777" w:rsidR="00311046" w:rsidRPr="003C4BC9" w:rsidRDefault="00E336AB">
            <w:pPr>
              <w:spacing w:before="30" w:after="30"/>
              <w:jc w:val="center"/>
              <w:rPr>
                <w:lang w:val="id-ID"/>
              </w:rPr>
            </w:pPr>
            <w:r w:rsidRPr="003C4BC9">
              <w:rPr>
                <w:b/>
                <w:bCs/>
                <w:lang w:val="id-ID"/>
              </w:rPr>
              <w:t>Solusi</w:t>
            </w:r>
          </w:p>
        </w:tc>
        <w:tc>
          <w:tcPr>
            <w:tcW w:w="134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48A63C3C" w14:textId="77777777" w:rsidR="00311046" w:rsidRPr="003C4BC9" w:rsidRDefault="00E336AB">
            <w:pPr>
              <w:spacing w:before="30" w:after="30"/>
              <w:jc w:val="center"/>
              <w:rPr>
                <w:lang w:val="id-ID"/>
              </w:rPr>
            </w:pPr>
            <w:r w:rsidRPr="003C4BC9">
              <w:rPr>
                <w:b/>
                <w:bCs/>
                <w:lang w:val="id-ID"/>
              </w:rPr>
              <w:t>Status</w:t>
            </w:r>
          </w:p>
        </w:tc>
      </w:tr>
      <w:tr w:rsidR="00311046" w:rsidRPr="003C4BC9" w14:paraId="4E621013" w14:textId="77777777">
        <w:tblPrEx>
          <w:tblCellMar>
            <w:top w:w="0" w:type="dxa"/>
            <w:bottom w:w="0" w:type="dxa"/>
          </w:tblCellMar>
        </w:tblPrEx>
        <w:trPr>
          <w:cantSplit/>
        </w:trPr>
        <w:tc>
          <w:tcPr>
            <w:tcW w:w="4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DB20E1" w14:textId="77777777" w:rsidR="00311046" w:rsidRPr="003C4BC9" w:rsidRDefault="00E336AB">
            <w:pPr>
              <w:spacing w:before="30" w:after="30"/>
              <w:rPr>
                <w:lang w:val="id-ID"/>
              </w:rPr>
            </w:pPr>
            <w:r w:rsidRPr="003C4BC9">
              <w:rPr>
                <w:lang w:val="id-ID"/>
              </w:rPr>
              <w:t>1</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893625" w14:textId="77777777" w:rsidR="00311046" w:rsidRPr="003C4BC9" w:rsidRDefault="00E336AB">
            <w:pPr>
              <w:spacing w:before="30" w:after="30"/>
              <w:rPr>
                <w:lang w:val="id-ID"/>
              </w:rPr>
            </w:pPr>
            <w:r w:rsidRPr="003C4BC9">
              <w:rPr>
                <w:lang w:val="id-ID"/>
              </w:rPr>
              <w:t xml:space="preserve">Berkas </w:t>
            </w:r>
            <w:r w:rsidRPr="003C4BC9">
              <w:rPr>
                <w:rFonts w:ascii="Courier New" w:eastAsia="Courier New" w:hAnsi="Courier New" w:cs="Courier New"/>
                <w:lang w:val="id-ID"/>
              </w:rPr>
              <w:t>.ino</w:t>
            </w:r>
            <w:r w:rsidRPr="003C4BC9">
              <w:rPr>
                <w:lang w:val="id-ID"/>
              </w:rPr>
              <w:t xml:space="preserve"> MAX30100 lama ternyata </w:t>
            </w:r>
            <w:r w:rsidRPr="003C4BC9">
              <w:rPr>
                <w:i/>
                <w:iCs/>
                <w:lang w:val="id-ID"/>
              </w:rPr>
              <w:t>I2C scanner</w:t>
            </w:r>
            <w:r w:rsidRPr="003C4BC9">
              <w:rPr>
                <w:lang w:val="id-ID"/>
              </w:rPr>
              <w:t>, bukan sketch pembaca sensor</w:t>
            </w: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EF248C" w14:textId="77777777" w:rsidR="00311046" w:rsidRPr="003C4BC9" w:rsidRDefault="00E336AB">
            <w:pPr>
              <w:spacing w:before="30" w:after="30"/>
              <w:rPr>
                <w:lang w:val="id-ID"/>
              </w:rPr>
            </w:pPr>
            <w:r w:rsidRPr="003C4BC9">
              <w:rPr>
                <w:lang w:val="id-ID"/>
              </w:rPr>
              <w:t>Berkas yang tersedia hanya sketch diagnostik</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9F97B" w14:textId="77777777" w:rsidR="00311046" w:rsidRPr="003C4BC9" w:rsidRDefault="00E336AB">
            <w:pPr>
              <w:spacing w:before="30" w:after="30"/>
              <w:rPr>
                <w:lang w:val="id-ID"/>
              </w:rPr>
            </w:pPr>
            <w:r w:rsidRPr="003C4BC9">
              <w:rPr>
                <w:lang w:val="id-ID"/>
              </w:rPr>
              <w:t>Driver MAX30100 + estimasi SpO2/PR ditulis ulang (register langsung); scanner dijadikan diagnostik saat boot</w:t>
            </w:r>
          </w:p>
        </w:tc>
        <w:tc>
          <w:tcPr>
            <w:tcW w:w="13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4CFBB" w14:textId="77777777" w:rsidR="00311046" w:rsidRPr="003C4BC9" w:rsidRDefault="00E336AB">
            <w:pPr>
              <w:spacing w:before="30" w:after="30"/>
              <w:rPr>
                <w:lang w:val="id-ID"/>
              </w:rPr>
            </w:pPr>
            <w:r w:rsidRPr="003C4BC9">
              <w:rPr>
                <w:lang w:val="id-ID"/>
              </w:rPr>
              <w:t>Selesai</w:t>
            </w:r>
          </w:p>
        </w:tc>
      </w:tr>
      <w:tr w:rsidR="00311046" w:rsidRPr="003C4BC9" w14:paraId="3C9AB82C" w14:textId="77777777">
        <w:tblPrEx>
          <w:tblCellMar>
            <w:top w:w="0" w:type="dxa"/>
            <w:bottom w:w="0" w:type="dxa"/>
          </w:tblCellMar>
        </w:tblPrEx>
        <w:trPr>
          <w:cantSplit/>
        </w:trPr>
        <w:tc>
          <w:tcPr>
            <w:tcW w:w="4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F8C42" w14:textId="77777777" w:rsidR="00311046" w:rsidRPr="003C4BC9" w:rsidRDefault="00E336AB">
            <w:pPr>
              <w:spacing w:before="30" w:after="30"/>
              <w:rPr>
                <w:lang w:val="id-ID"/>
              </w:rPr>
            </w:pPr>
            <w:r w:rsidRPr="003C4BC9">
              <w:rPr>
                <w:lang w:val="id-ID"/>
              </w:rPr>
              <w:t>2</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49446" w14:textId="77777777" w:rsidR="00311046" w:rsidRPr="003C4BC9" w:rsidRDefault="00E336AB">
            <w:pPr>
              <w:spacing w:before="30" w:after="30"/>
              <w:rPr>
                <w:lang w:val="id-ID"/>
              </w:rPr>
            </w:pPr>
            <w:r w:rsidRPr="003C4BC9">
              <w:rPr>
                <w:i/>
                <w:iCs/>
                <w:lang w:val="id-ID"/>
              </w:rPr>
              <w:t>Envelope</w:t>
            </w:r>
            <w:r w:rsidRPr="003C4BC9">
              <w:rPr>
                <w:lang w:val="id-ID"/>
              </w:rPr>
              <w:t xml:space="preserve"> deteksi R-peak firmware lama cenderung menyusut tiap</w:t>
            </w:r>
            <w:r w:rsidRPr="003C4BC9">
              <w:rPr>
                <w:lang w:val="id-ID"/>
              </w:rPr>
              <w:t xml:space="preserve"> detak</w:t>
            </w: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39022B" w14:textId="77777777" w:rsidR="00311046" w:rsidRPr="003C4BC9" w:rsidRDefault="00E336AB">
            <w:pPr>
              <w:spacing w:before="30" w:after="30"/>
              <w:rPr>
                <w:lang w:val="id-ID"/>
              </w:rPr>
            </w:pPr>
            <w:r w:rsidRPr="003C4BC9">
              <w:rPr>
                <w:lang w:val="id-ID"/>
              </w:rPr>
              <w:t>Envelope diperbarui dengan nilai saat melewati ambang, bukan nilai puncak</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5030F" w14:textId="77777777" w:rsidR="00311046" w:rsidRPr="003C4BC9" w:rsidRDefault="00E336AB">
            <w:pPr>
              <w:spacing w:before="30" w:after="30"/>
              <w:rPr>
                <w:lang w:val="id-ID"/>
              </w:rPr>
            </w:pPr>
            <w:r w:rsidRPr="003C4BC9">
              <w:rPr>
                <w:lang w:val="id-ID"/>
              </w:rPr>
              <w:t>Puncak sebenarnya dilacak lalu dipakai memperbarui envelope; ditambah peluruhan lambat dan batas minimum</w:t>
            </w:r>
          </w:p>
        </w:tc>
        <w:tc>
          <w:tcPr>
            <w:tcW w:w="13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355AD" w14:textId="77777777" w:rsidR="00311046" w:rsidRPr="003C4BC9" w:rsidRDefault="00E336AB">
            <w:pPr>
              <w:spacing w:before="30" w:after="30"/>
              <w:rPr>
                <w:lang w:val="id-ID"/>
              </w:rPr>
            </w:pPr>
            <w:r w:rsidRPr="003C4BC9">
              <w:rPr>
                <w:lang w:val="id-ID"/>
              </w:rPr>
              <w:t>Selesai (simulasi)</w:t>
            </w:r>
          </w:p>
        </w:tc>
      </w:tr>
      <w:tr w:rsidR="00311046" w:rsidRPr="003C4BC9" w14:paraId="15D7DA01" w14:textId="77777777">
        <w:tblPrEx>
          <w:tblCellMar>
            <w:top w:w="0" w:type="dxa"/>
            <w:bottom w:w="0" w:type="dxa"/>
          </w:tblCellMar>
        </w:tblPrEx>
        <w:trPr>
          <w:cantSplit/>
        </w:trPr>
        <w:tc>
          <w:tcPr>
            <w:tcW w:w="4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984029" w14:textId="77777777" w:rsidR="00311046" w:rsidRPr="003C4BC9" w:rsidRDefault="00E336AB">
            <w:pPr>
              <w:spacing w:before="30" w:after="30"/>
              <w:rPr>
                <w:lang w:val="id-ID"/>
              </w:rPr>
            </w:pPr>
            <w:r w:rsidRPr="003C4BC9">
              <w:rPr>
                <w:lang w:val="id-ID"/>
              </w:rPr>
              <w:t>3</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E22601" w14:textId="77777777" w:rsidR="00311046" w:rsidRPr="003C4BC9" w:rsidRDefault="00E336AB">
            <w:pPr>
              <w:spacing w:before="30" w:after="30"/>
              <w:rPr>
                <w:lang w:val="id-ID"/>
              </w:rPr>
            </w:pPr>
            <w:r w:rsidRPr="003C4BC9">
              <w:rPr>
                <w:lang w:val="id-ID"/>
              </w:rPr>
              <w:t>Pembaruan OLED berpotensi mengganggu sampling EK</w:t>
            </w:r>
            <w:r w:rsidRPr="003C4BC9">
              <w:rPr>
                <w:lang w:val="id-ID"/>
              </w:rPr>
              <w:t>G 200 Hz</w:t>
            </w: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D8EEA6" w14:textId="77777777" w:rsidR="00311046" w:rsidRPr="003C4BC9" w:rsidRDefault="00E336AB">
            <w:pPr>
              <w:spacing w:before="30" w:after="30"/>
              <w:rPr>
                <w:lang w:val="id-ID"/>
              </w:rPr>
            </w:pPr>
            <w:r w:rsidRPr="003C4BC9">
              <w:rPr>
                <w:lang w:val="id-ID"/>
              </w:rPr>
              <w:t xml:space="preserve">Satu </w:t>
            </w:r>
            <w:r w:rsidRPr="003C4BC9">
              <w:rPr>
                <w:i/>
                <w:iCs/>
                <w:lang w:val="id-ID"/>
              </w:rPr>
              <w:t>frame</w:t>
            </w:r>
            <w:r w:rsidRPr="003C4BC9">
              <w:rPr>
                <w:lang w:val="id-ID"/>
              </w:rPr>
              <w:t xml:space="preserve"> OLED ≈ 1 KB melalui I2C 400 kHz (perkiraan ±20–25 ms), memblokir </w:t>
            </w:r>
            <w:r w:rsidRPr="003C4BC9">
              <w:rPr>
                <w:rFonts w:ascii="Courier New" w:eastAsia="Courier New" w:hAnsi="Courier New" w:cs="Courier New"/>
                <w:lang w:val="id-ID"/>
              </w:rPr>
              <w:t>loop</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481A90" w14:textId="77777777" w:rsidR="00311046" w:rsidRPr="003C4BC9" w:rsidRDefault="00E336AB">
            <w:pPr>
              <w:spacing w:before="30" w:after="30"/>
              <w:rPr>
                <w:lang w:val="id-ID"/>
              </w:rPr>
            </w:pPr>
            <w:r w:rsidRPr="003C4BC9">
              <w:rPr>
                <w:lang w:val="id-ID"/>
              </w:rPr>
              <w:t xml:space="preserve">Seluruh akses I2C dipindah ke </w:t>
            </w:r>
            <w:r w:rsidRPr="003C4BC9">
              <w:rPr>
                <w:i/>
                <w:iCs/>
                <w:lang w:val="id-ID"/>
              </w:rPr>
              <w:t>task</w:t>
            </w:r>
            <w:r w:rsidRPr="003C4BC9">
              <w:rPr>
                <w:lang w:val="id-ID"/>
              </w:rPr>
              <w:t xml:space="preserve"> di </w:t>
            </w:r>
            <w:r w:rsidRPr="003C4BC9">
              <w:rPr>
                <w:i/>
                <w:iCs/>
                <w:lang w:val="id-ID"/>
              </w:rPr>
              <w:t>core</w:t>
            </w:r>
            <w:r w:rsidRPr="003C4BC9">
              <w:rPr>
                <w:lang w:val="id-ID"/>
              </w:rPr>
              <w:t xml:space="preserve"> 0; sampling EKG di </w:t>
            </w:r>
            <w:r w:rsidRPr="003C4BC9">
              <w:rPr>
                <w:i/>
                <w:iCs/>
                <w:lang w:val="id-ID"/>
              </w:rPr>
              <w:t>core</w:t>
            </w:r>
            <w:r w:rsidRPr="003C4BC9">
              <w:rPr>
                <w:lang w:val="id-ID"/>
              </w:rPr>
              <w:t xml:space="preserve"> 1</w:t>
            </w:r>
          </w:p>
        </w:tc>
        <w:tc>
          <w:tcPr>
            <w:tcW w:w="13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18A69" w14:textId="34010A16" w:rsidR="00311046" w:rsidRPr="003C4BC9" w:rsidRDefault="00E336AB">
            <w:pPr>
              <w:spacing w:before="30" w:after="30"/>
              <w:rPr>
                <w:lang w:val="id-ID"/>
              </w:rPr>
            </w:pPr>
            <w:r w:rsidRPr="003C4BC9">
              <w:rPr>
                <w:lang w:val="id-ID"/>
              </w:rPr>
              <w:t>Selesai (desain)</w:t>
            </w:r>
          </w:p>
        </w:tc>
      </w:tr>
      <w:tr w:rsidR="00311046" w:rsidRPr="003C4BC9" w14:paraId="41D2C221" w14:textId="77777777">
        <w:tblPrEx>
          <w:tblCellMar>
            <w:top w:w="0" w:type="dxa"/>
            <w:bottom w:w="0" w:type="dxa"/>
          </w:tblCellMar>
        </w:tblPrEx>
        <w:trPr>
          <w:cantSplit/>
        </w:trPr>
        <w:tc>
          <w:tcPr>
            <w:tcW w:w="4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D31582" w14:textId="77777777" w:rsidR="00311046" w:rsidRPr="003C4BC9" w:rsidRDefault="00E336AB">
            <w:pPr>
              <w:spacing w:before="30" w:after="30"/>
              <w:rPr>
                <w:lang w:val="id-ID"/>
              </w:rPr>
            </w:pPr>
            <w:r w:rsidRPr="003C4BC9">
              <w:rPr>
                <w:lang w:val="id-ID"/>
              </w:rPr>
              <w:t>4</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ECD819" w14:textId="77777777" w:rsidR="00311046" w:rsidRPr="003C4BC9" w:rsidRDefault="00E336AB">
            <w:pPr>
              <w:spacing w:before="30" w:after="30"/>
              <w:rPr>
                <w:lang w:val="id-ID"/>
              </w:rPr>
            </w:pPr>
            <w:r w:rsidRPr="003C4BC9">
              <w:rPr>
                <w:lang w:val="id-ID"/>
              </w:rPr>
              <w:t>ADC ESP32: 12-bit, tidak linier, dan relatif berderau</w:t>
            </w: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2AEF95" w14:textId="77777777" w:rsidR="00311046" w:rsidRPr="003C4BC9" w:rsidRDefault="00E336AB">
            <w:pPr>
              <w:spacing w:before="30" w:after="30"/>
              <w:rPr>
                <w:lang w:val="id-ID"/>
              </w:rPr>
            </w:pPr>
            <w:r w:rsidRPr="003C4BC9">
              <w:rPr>
                <w:lang w:val="id-ID"/>
              </w:rPr>
              <w:t>Karakteristik ADC internal ESP32</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35D8F6" w14:textId="77777777" w:rsidR="00311046" w:rsidRPr="003C4BC9" w:rsidRDefault="00E336AB">
            <w:pPr>
              <w:spacing w:before="30" w:after="30"/>
              <w:rPr>
                <w:lang w:val="id-ID"/>
              </w:rPr>
            </w:pPr>
            <w:r w:rsidRPr="003C4BC9">
              <w:rPr>
                <w:lang w:val="id-ID"/>
              </w:rPr>
              <w:t xml:space="preserve">Atenuasi 11 dB, </w:t>
            </w:r>
            <w:r w:rsidRPr="003C4BC9">
              <w:rPr>
                <w:i/>
                <w:iCs/>
                <w:lang w:val="id-ID"/>
              </w:rPr>
              <w:t>oversampling</w:t>
            </w:r>
            <w:r w:rsidRPr="003C4BC9">
              <w:rPr>
                <w:lang w:val="id-ID"/>
              </w:rPr>
              <w:t xml:space="preserve"> 4×, filter digital di Python, normalisasi dan </w:t>
            </w:r>
            <w:r w:rsidRPr="003C4BC9">
              <w:rPr>
                <w:i/>
                <w:iCs/>
                <w:lang w:val="id-ID"/>
              </w:rPr>
              <w:t>auto-gain</w:t>
            </w:r>
          </w:p>
        </w:tc>
        <w:tc>
          <w:tcPr>
            <w:tcW w:w="13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10C53" w14:textId="77777777" w:rsidR="00311046" w:rsidRPr="003C4BC9" w:rsidRDefault="00E336AB">
            <w:pPr>
              <w:spacing w:before="30" w:after="30"/>
              <w:rPr>
                <w:lang w:val="id-ID"/>
              </w:rPr>
            </w:pPr>
            <w:r w:rsidRPr="003C4BC9">
              <w:rPr>
                <w:lang w:val="id-ID"/>
              </w:rPr>
              <w:t>Selesai</w:t>
            </w:r>
          </w:p>
        </w:tc>
      </w:tr>
      <w:tr w:rsidR="00311046" w:rsidRPr="003C4BC9" w14:paraId="5AC2DC68" w14:textId="77777777">
        <w:tblPrEx>
          <w:tblCellMar>
            <w:top w:w="0" w:type="dxa"/>
            <w:bottom w:w="0" w:type="dxa"/>
          </w:tblCellMar>
        </w:tblPrEx>
        <w:trPr>
          <w:cantSplit/>
        </w:trPr>
        <w:tc>
          <w:tcPr>
            <w:tcW w:w="4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6E327F" w14:textId="77777777" w:rsidR="00311046" w:rsidRPr="003C4BC9" w:rsidRDefault="00E336AB">
            <w:pPr>
              <w:spacing w:before="30" w:after="30"/>
              <w:rPr>
                <w:lang w:val="id-ID"/>
              </w:rPr>
            </w:pPr>
            <w:r w:rsidRPr="003C4BC9">
              <w:rPr>
                <w:lang w:val="id-ID"/>
              </w:rPr>
              <w:t>5</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94090E" w14:textId="77777777" w:rsidR="00311046" w:rsidRPr="003C4BC9" w:rsidRDefault="00E336AB">
            <w:pPr>
              <w:spacing w:before="30" w:after="30"/>
              <w:rPr>
                <w:lang w:val="id-ID"/>
              </w:rPr>
            </w:pPr>
            <w:r w:rsidRPr="003C4BC9">
              <w:rPr>
                <w:lang w:val="id-ID"/>
              </w:rPr>
              <w:t>Dua aliran data (EKG 200 Hz dan PPG 100 Hz) melalui satu serial</w:t>
            </w: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C2C8A" w14:textId="77777777" w:rsidR="00311046" w:rsidRPr="003C4BC9" w:rsidRDefault="00E336AB">
            <w:pPr>
              <w:spacing w:before="30" w:after="30"/>
              <w:rPr>
                <w:lang w:val="id-ID"/>
              </w:rPr>
            </w:pPr>
            <w:r w:rsidRPr="003C4BC9">
              <w:rPr>
                <w:lang w:val="id-ID"/>
              </w:rPr>
              <w:t>Satu kanal USB serial</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5646E" w14:textId="77777777" w:rsidR="00311046" w:rsidRPr="003C4BC9" w:rsidRDefault="00E336AB">
            <w:pPr>
              <w:spacing w:before="30" w:after="30"/>
              <w:rPr>
                <w:lang w:val="id-ID"/>
              </w:rPr>
            </w:pPr>
            <w:r w:rsidRPr="003C4BC9">
              <w:rPr>
                <w:lang w:val="id-ID"/>
              </w:rPr>
              <w:t xml:space="preserve">Protokol berawalan </w:t>
            </w:r>
            <w:r w:rsidRPr="003C4BC9">
              <w:rPr>
                <w:rFonts w:ascii="Courier New" w:eastAsia="Courier New" w:hAnsi="Courier New" w:cs="Courier New"/>
                <w:lang w:val="id-ID"/>
              </w:rPr>
              <w:t>E,</w:t>
            </w:r>
            <w:r w:rsidRPr="003C4BC9">
              <w:rPr>
                <w:lang w:val="id-ID"/>
              </w:rPr>
              <w:t xml:space="preserve"> dan </w:t>
            </w:r>
            <w:r w:rsidRPr="003C4BC9">
              <w:rPr>
                <w:rFonts w:ascii="Courier New" w:eastAsia="Courier New" w:hAnsi="Courier New" w:cs="Courier New"/>
                <w:lang w:val="id-ID"/>
              </w:rPr>
              <w:t>P,</w:t>
            </w:r>
            <w:r w:rsidRPr="003C4BC9">
              <w:rPr>
                <w:lang w:val="id-ID"/>
              </w:rPr>
              <w:t>; baud dinaikkan ke 230400; satu penulis serial (</w:t>
            </w:r>
            <w:r w:rsidRPr="003C4BC9">
              <w:rPr>
                <w:i/>
                <w:iCs/>
                <w:lang w:val="id-ID"/>
              </w:rPr>
              <w:t>core</w:t>
            </w:r>
            <w:r w:rsidRPr="003C4BC9">
              <w:rPr>
                <w:lang w:val="id-ID"/>
              </w:rPr>
              <w:t xml:space="preserve"> 1)</w:t>
            </w:r>
          </w:p>
        </w:tc>
        <w:tc>
          <w:tcPr>
            <w:tcW w:w="13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DA8F94" w14:textId="77777777" w:rsidR="00311046" w:rsidRPr="003C4BC9" w:rsidRDefault="00E336AB">
            <w:pPr>
              <w:spacing w:before="30" w:after="30"/>
              <w:rPr>
                <w:lang w:val="id-ID"/>
              </w:rPr>
            </w:pPr>
            <w:r w:rsidRPr="003C4BC9">
              <w:rPr>
                <w:lang w:val="id-ID"/>
              </w:rPr>
              <w:t>Selesai</w:t>
            </w:r>
          </w:p>
        </w:tc>
      </w:tr>
      <w:tr w:rsidR="00311046" w:rsidRPr="003C4BC9" w14:paraId="2DFA1031" w14:textId="77777777">
        <w:tblPrEx>
          <w:tblCellMar>
            <w:top w:w="0" w:type="dxa"/>
            <w:bottom w:w="0" w:type="dxa"/>
          </w:tblCellMar>
        </w:tblPrEx>
        <w:trPr>
          <w:cantSplit/>
        </w:trPr>
        <w:tc>
          <w:tcPr>
            <w:tcW w:w="4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E721A" w14:textId="77777777" w:rsidR="00311046" w:rsidRPr="003C4BC9" w:rsidRDefault="00E336AB">
            <w:pPr>
              <w:spacing w:before="30" w:after="30"/>
              <w:rPr>
                <w:lang w:val="id-ID"/>
              </w:rPr>
            </w:pPr>
            <w:r w:rsidRPr="003C4BC9">
              <w:rPr>
                <w:lang w:val="id-ID"/>
              </w:rPr>
              <w:t>6</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BC0DA2" w14:textId="77777777" w:rsidR="00311046" w:rsidRPr="003C4BC9" w:rsidRDefault="00E336AB">
            <w:pPr>
              <w:spacing w:before="30" w:after="30"/>
              <w:rPr>
                <w:lang w:val="id-ID"/>
              </w:rPr>
            </w:pPr>
            <w:r w:rsidRPr="003C4BC9">
              <w:rPr>
                <w:lang w:val="id-ID"/>
              </w:rPr>
              <w:t>Pleth PPG tampil terbalik</w:t>
            </w: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3F6EB" w14:textId="77777777" w:rsidR="00311046" w:rsidRPr="003C4BC9" w:rsidRDefault="00E336AB">
            <w:pPr>
              <w:spacing w:before="30" w:after="30"/>
              <w:rPr>
                <w:lang w:val="id-ID"/>
              </w:rPr>
            </w:pPr>
            <w:r w:rsidRPr="003C4BC9">
              <w:rPr>
                <w:lang w:val="id-ID"/>
              </w:rPr>
              <w:t>IR MAX30100 menurun saat sistol</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044626" w14:textId="77777777" w:rsidR="00311046" w:rsidRPr="003C4BC9" w:rsidRDefault="00E336AB">
            <w:pPr>
              <w:spacing w:before="30" w:after="30"/>
              <w:rPr>
                <w:lang w:val="id-ID"/>
              </w:rPr>
            </w:pPr>
            <w:r w:rsidRPr="003C4BC9">
              <w:rPr>
                <w:lang w:val="id-ID"/>
              </w:rPr>
              <w:t xml:space="preserve">Polaritas dibalik otomatis; opsi </w:t>
            </w:r>
            <w:r w:rsidRPr="003C4BC9">
              <w:rPr>
                <w:rFonts w:ascii="Courier New" w:eastAsia="Courier New" w:hAnsi="Courier New" w:cs="Courier New"/>
                <w:lang w:val="id-ID"/>
              </w:rPr>
              <w:t>--invert</w:t>
            </w:r>
            <w:r w:rsidRPr="003C4BC9">
              <w:rPr>
                <w:lang w:val="id-ID"/>
              </w:rPr>
              <w:t xml:space="preserve"> untuk membalik kembali</w:t>
            </w:r>
          </w:p>
        </w:tc>
        <w:tc>
          <w:tcPr>
            <w:tcW w:w="13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40329" w14:textId="77777777" w:rsidR="00311046" w:rsidRPr="003C4BC9" w:rsidRDefault="00E336AB">
            <w:pPr>
              <w:spacing w:before="30" w:after="30"/>
              <w:rPr>
                <w:lang w:val="id-ID"/>
              </w:rPr>
            </w:pPr>
            <w:r w:rsidRPr="003C4BC9">
              <w:rPr>
                <w:lang w:val="id-ID"/>
              </w:rPr>
              <w:t>Selesai</w:t>
            </w:r>
          </w:p>
        </w:tc>
      </w:tr>
      <w:tr w:rsidR="00311046" w:rsidRPr="003C4BC9" w14:paraId="64E0AC60" w14:textId="77777777" w:rsidTr="00C10BC1">
        <w:tblPrEx>
          <w:tblCellMar>
            <w:top w:w="0" w:type="dxa"/>
            <w:bottom w:w="0" w:type="dxa"/>
          </w:tblCellMar>
        </w:tblPrEx>
        <w:trPr>
          <w:cantSplit/>
        </w:trPr>
        <w:tc>
          <w:tcPr>
            <w:tcW w:w="4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4BE889" w14:textId="77777777" w:rsidR="00311046" w:rsidRPr="003C4BC9" w:rsidRDefault="00E336AB">
            <w:pPr>
              <w:spacing w:before="30" w:after="30"/>
              <w:rPr>
                <w:lang w:val="id-ID"/>
              </w:rPr>
            </w:pPr>
            <w:r w:rsidRPr="003C4BC9">
              <w:rPr>
                <w:lang w:val="id-ID"/>
              </w:rPr>
              <w:t>7</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24CD94" w14:textId="77777777" w:rsidR="00311046" w:rsidRPr="003C4BC9" w:rsidRDefault="00E336AB">
            <w:pPr>
              <w:spacing w:before="30" w:after="30"/>
              <w:rPr>
                <w:lang w:val="id-ID"/>
              </w:rPr>
            </w:pPr>
            <w:r w:rsidRPr="003C4BC9">
              <w:rPr>
                <w:lang w:val="id-ID"/>
              </w:rPr>
              <w:t>Bus I2C dapat “menggantung” bila modul MAX30100 menarik SDA/SCL ke rel 1,8 V sementara modul OLED menarik ke 3,3 V</w:t>
            </w:r>
          </w:p>
        </w:tc>
        <w:tc>
          <w:tcPr>
            <w:tcW w:w="2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EF5957" w14:textId="77777777" w:rsidR="00311046" w:rsidRPr="003C4BC9" w:rsidRDefault="00E336AB">
            <w:pPr>
              <w:spacing w:before="30" w:after="30"/>
              <w:rPr>
                <w:lang w:val="id-ID"/>
              </w:rPr>
            </w:pPr>
            <w:r w:rsidRPr="003C4BC9">
              <w:rPr>
                <w:lang w:val="id-ID"/>
              </w:rPr>
              <w:t xml:space="preserve">Dua tegangan </w:t>
            </w:r>
            <w:r w:rsidRPr="003C4BC9">
              <w:rPr>
                <w:i/>
                <w:iCs/>
                <w:lang w:val="id-ID"/>
              </w:rPr>
              <w:t>pull-up</w:t>
            </w:r>
            <w:r w:rsidRPr="003C4BC9">
              <w:rPr>
                <w:lang w:val="id-ID"/>
              </w:rPr>
              <w:t xml:space="preserve"> berbeda pada</w:t>
            </w:r>
            <w:r w:rsidRPr="003C4BC9">
              <w:rPr>
                <w:lang w:val="id-ID"/>
              </w:rPr>
              <w:t xml:space="preserve"> satu bus (potensi pada modul GY-MAX30100)</w:t>
            </w:r>
          </w:p>
        </w:tc>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34FC0" w14:textId="77777777" w:rsidR="00311046" w:rsidRPr="003C4BC9" w:rsidRDefault="00E336AB">
            <w:pPr>
              <w:spacing w:before="30" w:after="30"/>
              <w:rPr>
                <w:lang w:val="id-ID"/>
              </w:rPr>
            </w:pPr>
            <w:r w:rsidRPr="003C4BC9">
              <w:rPr>
                <w:lang w:val="id-ID"/>
              </w:rPr>
              <w:t xml:space="preserve">Tambah </w:t>
            </w:r>
            <w:r w:rsidRPr="003C4BC9">
              <w:rPr>
                <w:i/>
                <w:iCs/>
                <w:lang w:val="id-ID"/>
              </w:rPr>
              <w:t>pull-up</w:t>
            </w:r>
            <w:r w:rsidRPr="003C4BC9">
              <w:rPr>
                <w:lang w:val="id-ID"/>
              </w:rPr>
              <w:t xml:space="preserve"> eksternal 2,2–4,7 kΩ ke 3V3 pada SDA dan SCL bila MAX30100 tidak terdeteksi</w:t>
            </w:r>
          </w:p>
        </w:tc>
        <w:tc>
          <w:tcPr>
            <w:tcW w:w="134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85736DE" w14:textId="77777777" w:rsidR="00311046" w:rsidRPr="003C4BC9" w:rsidRDefault="00E336AB">
            <w:pPr>
              <w:spacing w:before="30" w:after="30"/>
              <w:rPr>
                <w:lang w:val="id-ID"/>
              </w:rPr>
            </w:pPr>
            <w:r w:rsidRPr="003C4BC9">
              <w:rPr>
                <w:lang w:val="id-ID"/>
              </w:rPr>
              <w:t>[ISI: terjadi atau tidak]</w:t>
            </w:r>
          </w:p>
        </w:tc>
      </w:tr>
    </w:tbl>
    <w:p w14:paraId="2085DB45" w14:textId="77777777" w:rsidR="00311046" w:rsidRPr="003C4BC9" w:rsidRDefault="00311046">
      <w:pPr>
        <w:spacing w:after="60"/>
        <w:rPr>
          <w:lang w:val="id-ID"/>
        </w:rPr>
      </w:pPr>
    </w:p>
    <w:p w14:paraId="204849B6" w14:textId="77777777" w:rsidR="00311046" w:rsidRPr="003C4BC9" w:rsidRDefault="00E336AB">
      <w:pPr>
        <w:pStyle w:val="Heading2"/>
        <w:rPr>
          <w:lang w:val="id-ID"/>
        </w:rPr>
      </w:pPr>
      <w:bookmarkStart w:id="13" w:name="_Toc243040250"/>
      <w:r w:rsidRPr="003C4BC9">
        <w:rPr>
          <w:lang w:val="id-ID"/>
        </w:rPr>
        <w:t>2.3 Power Supply</w:t>
      </w:r>
      <w:bookmarkEnd w:id="13"/>
    </w:p>
    <w:p w14:paraId="10409141" w14:textId="77777777" w:rsidR="00311046" w:rsidRPr="003C4BC9" w:rsidRDefault="00E336AB">
      <w:pPr>
        <w:pStyle w:val="Heading3"/>
        <w:rPr>
          <w:lang w:val="id-ID"/>
        </w:rPr>
      </w:pPr>
      <w:bookmarkStart w:id="14" w:name="_Toc243040251"/>
      <w:r w:rsidRPr="003C4BC9">
        <w:rPr>
          <w:lang w:val="id-ID"/>
        </w:rPr>
        <w:t>2.3.1 Implementasi</w:t>
      </w:r>
      <w:bookmarkEnd w:id="14"/>
    </w:p>
    <w:p w14:paraId="18111EB1" w14:textId="77777777" w:rsidR="00311046" w:rsidRPr="003C4BC9" w:rsidRDefault="00E336AB">
      <w:pPr>
        <w:spacing w:after="120" w:line="276" w:lineRule="auto"/>
        <w:jc w:val="both"/>
        <w:rPr>
          <w:lang w:val="id-ID"/>
        </w:rPr>
      </w:pPr>
      <w:r w:rsidRPr="003C4BC9">
        <w:rPr>
          <w:lang w:val="id-ID"/>
        </w:rPr>
        <w:t>Seluruh sistem dic</w:t>
      </w:r>
      <w:r w:rsidRPr="003C4BC9">
        <w:rPr>
          <w:lang w:val="id-ID"/>
        </w:rPr>
        <w:t xml:space="preserve">atu melalui </w:t>
      </w:r>
      <w:r w:rsidRPr="003C4BC9">
        <w:rPr>
          <w:lang w:val="id-ID"/>
        </w:rPr>
        <w:t>USB 5 V</w:t>
      </w:r>
      <w:r w:rsidRPr="003C4BC9">
        <w:rPr>
          <w:lang w:val="id-ID"/>
        </w:rPr>
        <w:t xml:space="preserve"> dari komputer (atau </w:t>
      </w:r>
      <w:r w:rsidRPr="003C4BC9">
        <w:rPr>
          <w:i/>
          <w:iCs/>
          <w:lang w:val="id-ID"/>
        </w:rPr>
        <w:t>power bank</w:t>
      </w:r>
      <w:r w:rsidRPr="003C4BC9">
        <w:rPr>
          <w:lang w:val="id-ID"/>
        </w:rPr>
        <w:t xml:space="preserve">) ke papan ESP32. Regulator 3,3 V di papan ESP32 menyuplai rel </w:t>
      </w:r>
      <w:r w:rsidRPr="003C4BC9">
        <w:rPr>
          <w:lang w:val="id-ID"/>
        </w:rPr>
        <w:t>3V3</w:t>
      </w:r>
      <w:r w:rsidRPr="003C4BC9">
        <w:rPr>
          <w:lang w:val="id-ID"/>
        </w:rPr>
        <w:t xml:space="preserve"> yang dihubungkan ke OLED, MAX30100, dan AD8232, sehingga semua modul berlogika 3,3 V (kompatibel dengan GPIO ESP32). </w:t>
      </w:r>
      <w:r w:rsidRPr="003C4BC9">
        <w:rPr>
          <w:lang w:val="id-ID"/>
        </w:rPr>
        <w:lastRenderedPageBreak/>
        <w:t xml:space="preserve">Buzzer dihubungkan ke </w:t>
      </w:r>
      <w:r w:rsidRPr="003C4BC9">
        <w:rPr>
          <w:lang w:val="id-ID"/>
        </w:rPr>
        <w:t>3V3 melalui transistor NPN yang digerakkan GPIO27 agar arus buzzer tidak membebani pin mikrokontroler; LED masing-masing dibatasi resistor 220–330 Ω.</w:t>
      </w:r>
    </w:p>
    <w:p w14:paraId="63D328FE" w14:textId="77777777" w:rsidR="00311046" w:rsidRPr="003C4BC9" w:rsidRDefault="00E336AB">
      <w:pPr>
        <w:keepNext/>
        <w:spacing w:before="160" w:after="60"/>
        <w:jc w:val="center"/>
        <w:rPr>
          <w:lang w:val="id-ID"/>
        </w:rPr>
      </w:pPr>
      <w:r w:rsidRPr="003C4BC9">
        <w:rPr>
          <w:b/>
          <w:bCs/>
          <w:sz w:val="20"/>
          <w:szCs w:val="20"/>
          <w:lang w:val="id-ID"/>
        </w:rPr>
        <w:t>Tabel 2.3.1 Perkiraan Konsumsi Arus (acuan desain)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100"/>
        <w:gridCol w:w="1900"/>
        <w:gridCol w:w="3772"/>
      </w:tblGrid>
      <w:tr w:rsidR="00311046" w:rsidRPr="003C4BC9" w14:paraId="3C8AA9BA"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36D8770F" w14:textId="77777777" w:rsidR="00311046" w:rsidRPr="003C4BC9" w:rsidRDefault="00E336AB">
            <w:pPr>
              <w:spacing w:before="30" w:after="30"/>
              <w:jc w:val="center"/>
              <w:rPr>
                <w:lang w:val="id-ID"/>
              </w:rPr>
            </w:pPr>
            <w:r w:rsidRPr="003C4BC9">
              <w:rPr>
                <w:b/>
                <w:bCs/>
                <w:lang w:val="id-ID"/>
              </w:rPr>
              <w:t>Komponen</w:t>
            </w:r>
          </w:p>
        </w:tc>
        <w:tc>
          <w:tcPr>
            <w:tcW w:w="11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295C4BAC" w14:textId="77777777" w:rsidR="00311046" w:rsidRPr="003C4BC9" w:rsidRDefault="00E336AB">
            <w:pPr>
              <w:spacing w:before="30" w:after="30"/>
              <w:jc w:val="center"/>
              <w:rPr>
                <w:lang w:val="id-ID"/>
              </w:rPr>
            </w:pPr>
            <w:r w:rsidRPr="003C4BC9">
              <w:rPr>
                <w:b/>
                <w:bCs/>
                <w:lang w:val="id-ID"/>
              </w:rPr>
              <w:t>Tegangan</w:t>
            </w:r>
          </w:p>
        </w:tc>
        <w:tc>
          <w:tcPr>
            <w:tcW w:w="19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54CFDB6D" w14:textId="77777777" w:rsidR="00311046" w:rsidRPr="003C4BC9" w:rsidRDefault="00E336AB">
            <w:pPr>
              <w:spacing w:before="30" w:after="30"/>
              <w:jc w:val="center"/>
              <w:rPr>
                <w:lang w:val="id-ID"/>
              </w:rPr>
            </w:pPr>
            <w:r w:rsidRPr="003C4BC9">
              <w:rPr>
                <w:b/>
                <w:bCs/>
                <w:lang w:val="id-ID"/>
              </w:rPr>
              <w:t>Arus perkiraan</w:t>
            </w:r>
          </w:p>
        </w:tc>
        <w:tc>
          <w:tcPr>
            <w:tcW w:w="37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4521CB8D" w14:textId="77777777" w:rsidR="00311046" w:rsidRPr="003C4BC9" w:rsidRDefault="00E336AB">
            <w:pPr>
              <w:spacing w:before="30" w:after="30"/>
              <w:jc w:val="center"/>
              <w:rPr>
                <w:lang w:val="id-ID"/>
              </w:rPr>
            </w:pPr>
            <w:r w:rsidRPr="003C4BC9">
              <w:rPr>
                <w:b/>
                <w:bCs/>
                <w:lang w:val="id-ID"/>
              </w:rPr>
              <w:t>Catatan</w:t>
            </w:r>
          </w:p>
        </w:tc>
      </w:tr>
      <w:tr w:rsidR="00311046" w:rsidRPr="003C4BC9" w14:paraId="2A38FC3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9E25AE" w14:textId="77777777" w:rsidR="00311046" w:rsidRPr="003C4BC9" w:rsidRDefault="00E336AB">
            <w:pPr>
              <w:spacing w:before="30" w:after="30"/>
              <w:rPr>
                <w:lang w:val="id-ID"/>
              </w:rPr>
            </w:pPr>
            <w:r w:rsidRPr="003C4BC9">
              <w:rPr>
                <w:lang w:val="id-ID"/>
              </w:rPr>
              <w:t>ESP32 (tanpa WiFi/BT)</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84747" w14:textId="77777777" w:rsidR="00311046" w:rsidRPr="003C4BC9" w:rsidRDefault="00E336AB">
            <w:pPr>
              <w:spacing w:before="30" w:after="30"/>
              <w:rPr>
                <w:lang w:val="id-ID"/>
              </w:rPr>
            </w:pPr>
            <w:r w:rsidRPr="003C4BC9">
              <w:rPr>
                <w:lang w:val="id-ID"/>
              </w:rPr>
              <w:t>3,3 V</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7311B6" w14:textId="77777777" w:rsidR="00311046" w:rsidRPr="003C4BC9" w:rsidRDefault="00E336AB">
            <w:pPr>
              <w:spacing w:before="30" w:after="30"/>
              <w:rPr>
                <w:lang w:val="id-ID"/>
              </w:rPr>
            </w:pPr>
            <w:r w:rsidRPr="003C4BC9">
              <w:rPr>
                <w:lang w:val="id-ID"/>
              </w:rPr>
              <w:t>≈ 30–70 mA</w:t>
            </w:r>
          </w:p>
        </w:tc>
        <w:tc>
          <w:tcPr>
            <w:tcW w:w="3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7B3F53" w14:textId="77777777" w:rsidR="00311046" w:rsidRPr="003C4BC9" w:rsidRDefault="00E336AB">
            <w:pPr>
              <w:spacing w:before="30" w:after="30"/>
              <w:rPr>
                <w:lang w:val="id-ID"/>
              </w:rPr>
            </w:pPr>
            <w:r w:rsidRPr="003C4BC9">
              <w:rPr>
                <w:lang w:val="id-ID"/>
              </w:rPr>
              <w:t xml:space="preserve">CPU 240 MHz dua </w:t>
            </w:r>
            <w:r w:rsidRPr="003C4BC9">
              <w:rPr>
                <w:i/>
                <w:iCs/>
                <w:lang w:val="id-ID"/>
              </w:rPr>
              <w:t>core</w:t>
            </w:r>
            <w:r w:rsidRPr="003C4BC9">
              <w:rPr>
                <w:lang w:val="id-ID"/>
              </w:rPr>
              <w:t>; radio tidak dipakai</w:t>
            </w:r>
          </w:p>
        </w:tc>
      </w:tr>
      <w:tr w:rsidR="00311046" w:rsidRPr="003C4BC9" w14:paraId="67ED000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309222" w14:textId="77777777" w:rsidR="00311046" w:rsidRPr="003C4BC9" w:rsidRDefault="00E336AB">
            <w:pPr>
              <w:spacing w:before="30" w:after="30"/>
              <w:rPr>
                <w:lang w:val="id-ID"/>
              </w:rPr>
            </w:pPr>
            <w:r w:rsidRPr="003C4BC9">
              <w:rPr>
                <w:lang w:val="id-ID"/>
              </w:rPr>
              <w:t>MAX30100</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631F7B" w14:textId="77777777" w:rsidR="00311046" w:rsidRPr="003C4BC9" w:rsidRDefault="00E336AB">
            <w:pPr>
              <w:spacing w:before="30" w:after="30"/>
              <w:rPr>
                <w:lang w:val="id-ID"/>
              </w:rPr>
            </w:pPr>
            <w:r w:rsidRPr="003C4BC9">
              <w:rPr>
                <w:lang w:val="id-ID"/>
              </w:rPr>
              <w:t>3,3 V</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BB988F" w14:textId="77777777" w:rsidR="00311046" w:rsidRPr="003C4BC9" w:rsidRDefault="00E336AB">
            <w:pPr>
              <w:spacing w:before="30" w:after="30"/>
              <w:rPr>
                <w:lang w:val="id-ID"/>
              </w:rPr>
            </w:pPr>
            <w:r w:rsidRPr="003C4BC9">
              <w:rPr>
                <w:lang w:val="id-ID"/>
              </w:rPr>
              <w:t>≈ 15 mA rata-rata</w:t>
            </w:r>
          </w:p>
        </w:tc>
        <w:tc>
          <w:tcPr>
            <w:tcW w:w="3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88EDA" w14:textId="77777777" w:rsidR="00311046" w:rsidRPr="003C4BC9" w:rsidRDefault="00E336AB">
            <w:pPr>
              <w:spacing w:before="30" w:after="30"/>
              <w:rPr>
                <w:lang w:val="id-ID"/>
              </w:rPr>
            </w:pPr>
            <w:r w:rsidRPr="003C4BC9">
              <w:rPr>
                <w:lang w:val="id-ID"/>
              </w:rPr>
              <w:t>LED berdenyut (IR 50 mA, RED 27,1 mA) pada siklus kerja rendah</w:t>
            </w:r>
          </w:p>
        </w:tc>
      </w:tr>
      <w:tr w:rsidR="00311046" w:rsidRPr="003C4BC9" w14:paraId="0D08820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282881" w14:textId="77777777" w:rsidR="00311046" w:rsidRPr="003C4BC9" w:rsidRDefault="00E336AB">
            <w:pPr>
              <w:spacing w:before="30" w:after="30"/>
              <w:rPr>
                <w:lang w:val="id-ID"/>
              </w:rPr>
            </w:pPr>
            <w:r w:rsidRPr="003C4BC9">
              <w:rPr>
                <w:lang w:val="id-ID"/>
              </w:rPr>
              <w:t>OLED SSD1306 0,96"</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A6834D" w14:textId="77777777" w:rsidR="00311046" w:rsidRPr="003C4BC9" w:rsidRDefault="00E336AB">
            <w:pPr>
              <w:spacing w:before="30" w:after="30"/>
              <w:rPr>
                <w:lang w:val="id-ID"/>
              </w:rPr>
            </w:pPr>
            <w:r w:rsidRPr="003C4BC9">
              <w:rPr>
                <w:lang w:val="id-ID"/>
              </w:rPr>
              <w:t>3,3 V</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0801C8" w14:textId="77777777" w:rsidR="00311046" w:rsidRPr="003C4BC9" w:rsidRDefault="00E336AB">
            <w:pPr>
              <w:spacing w:before="30" w:after="30"/>
              <w:rPr>
                <w:lang w:val="id-ID"/>
              </w:rPr>
            </w:pPr>
            <w:r w:rsidRPr="003C4BC9">
              <w:rPr>
                <w:lang w:val="id-ID"/>
              </w:rPr>
              <w:t>≈ 10–20 mA</w:t>
            </w:r>
          </w:p>
        </w:tc>
        <w:tc>
          <w:tcPr>
            <w:tcW w:w="3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92335" w14:textId="77777777" w:rsidR="00311046" w:rsidRPr="003C4BC9" w:rsidRDefault="00E336AB">
            <w:pPr>
              <w:spacing w:before="30" w:after="30"/>
              <w:rPr>
                <w:lang w:val="id-ID"/>
              </w:rPr>
            </w:pPr>
            <w:r w:rsidRPr="003C4BC9">
              <w:rPr>
                <w:lang w:val="id-ID"/>
              </w:rPr>
              <w:t>Bergantung jumlah piksel menyala</w:t>
            </w:r>
          </w:p>
        </w:tc>
      </w:tr>
      <w:tr w:rsidR="00311046" w:rsidRPr="003C4BC9" w14:paraId="69B2A22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70C486" w14:textId="77777777" w:rsidR="00311046" w:rsidRPr="003C4BC9" w:rsidRDefault="00E336AB">
            <w:pPr>
              <w:spacing w:before="30" w:after="30"/>
              <w:rPr>
                <w:lang w:val="id-ID"/>
              </w:rPr>
            </w:pPr>
            <w:r w:rsidRPr="003C4BC9">
              <w:rPr>
                <w:lang w:val="id-ID"/>
              </w:rPr>
              <w:t>AD8232</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FFFD3" w14:textId="77777777" w:rsidR="00311046" w:rsidRPr="003C4BC9" w:rsidRDefault="00E336AB">
            <w:pPr>
              <w:spacing w:before="30" w:after="30"/>
              <w:rPr>
                <w:lang w:val="id-ID"/>
              </w:rPr>
            </w:pPr>
            <w:r w:rsidRPr="003C4BC9">
              <w:rPr>
                <w:lang w:val="id-ID"/>
              </w:rPr>
              <w:t>3,3 V</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7635DF" w14:textId="77777777" w:rsidR="00311046" w:rsidRPr="003C4BC9" w:rsidRDefault="00E336AB">
            <w:pPr>
              <w:spacing w:before="30" w:after="30"/>
              <w:rPr>
                <w:lang w:val="id-ID"/>
              </w:rPr>
            </w:pPr>
            <w:r w:rsidRPr="003C4BC9">
              <w:rPr>
                <w:lang w:val="id-ID"/>
              </w:rPr>
              <w:t>&lt; 1 mA</w:t>
            </w:r>
          </w:p>
        </w:tc>
        <w:tc>
          <w:tcPr>
            <w:tcW w:w="3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FD5500" w14:textId="77777777" w:rsidR="00311046" w:rsidRPr="003C4BC9" w:rsidRDefault="00E336AB">
            <w:pPr>
              <w:spacing w:before="30" w:after="30"/>
              <w:rPr>
                <w:lang w:val="id-ID"/>
              </w:rPr>
            </w:pPr>
            <w:r w:rsidRPr="003C4BC9">
              <w:rPr>
                <w:lang w:val="id-ID"/>
              </w:rPr>
              <w:t>Konsumsi sangat kecil</w:t>
            </w:r>
          </w:p>
        </w:tc>
      </w:tr>
      <w:tr w:rsidR="00311046" w:rsidRPr="003C4BC9" w14:paraId="02BED5D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4E654" w14:textId="77777777" w:rsidR="00311046" w:rsidRPr="003C4BC9" w:rsidRDefault="00E336AB">
            <w:pPr>
              <w:spacing w:before="30" w:after="30"/>
              <w:rPr>
                <w:lang w:val="id-ID"/>
              </w:rPr>
            </w:pPr>
            <w:r w:rsidRPr="003C4BC9">
              <w:rPr>
                <w:lang w:val="id-ID"/>
              </w:rPr>
              <w:t>LED (satu menyala)</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04E4A8" w14:textId="77777777" w:rsidR="00311046" w:rsidRPr="003C4BC9" w:rsidRDefault="00E336AB">
            <w:pPr>
              <w:spacing w:before="30" w:after="30"/>
              <w:rPr>
                <w:lang w:val="id-ID"/>
              </w:rPr>
            </w:pPr>
            <w:r w:rsidRPr="003C4BC9">
              <w:rPr>
                <w:lang w:val="id-ID"/>
              </w:rPr>
              <w:t>3,3 V</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4C716" w14:textId="77777777" w:rsidR="00311046" w:rsidRPr="003C4BC9" w:rsidRDefault="00E336AB">
            <w:pPr>
              <w:spacing w:before="30" w:after="30"/>
              <w:rPr>
                <w:lang w:val="id-ID"/>
              </w:rPr>
            </w:pPr>
            <w:r w:rsidRPr="003C4BC9">
              <w:rPr>
                <w:lang w:val="id-ID"/>
              </w:rPr>
              <w:t>≈ 4 mA</w:t>
            </w:r>
          </w:p>
        </w:tc>
        <w:tc>
          <w:tcPr>
            <w:tcW w:w="3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1690D3" w14:textId="77777777" w:rsidR="00311046" w:rsidRPr="003C4BC9" w:rsidRDefault="00E336AB">
            <w:pPr>
              <w:spacing w:before="30" w:after="30"/>
              <w:rPr>
                <w:lang w:val="id-ID"/>
              </w:rPr>
            </w:pPr>
            <w:r w:rsidRPr="003C4BC9">
              <w:rPr>
                <w:lang w:val="id-ID"/>
              </w:rPr>
              <w:t>(3,3 V − V_F) / 330 Ω</w:t>
            </w:r>
          </w:p>
        </w:tc>
      </w:tr>
      <w:tr w:rsidR="00311046" w:rsidRPr="003C4BC9" w14:paraId="5C679B6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1E046C" w14:textId="77777777" w:rsidR="00311046" w:rsidRPr="003C4BC9" w:rsidRDefault="00E336AB">
            <w:pPr>
              <w:spacing w:before="30" w:after="30"/>
              <w:rPr>
                <w:lang w:val="id-ID"/>
              </w:rPr>
            </w:pPr>
            <w:r w:rsidRPr="003C4BC9">
              <w:rPr>
                <w:lang w:val="id-ID"/>
              </w:rPr>
              <w:t>Buzzer aktif</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9C9E59" w14:textId="77777777" w:rsidR="00311046" w:rsidRPr="003C4BC9" w:rsidRDefault="00E336AB">
            <w:pPr>
              <w:spacing w:before="30" w:after="30"/>
              <w:rPr>
                <w:lang w:val="id-ID"/>
              </w:rPr>
            </w:pPr>
            <w:r w:rsidRPr="003C4BC9">
              <w:rPr>
                <w:lang w:val="id-ID"/>
              </w:rPr>
              <w:t>3,3 V</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37128" w14:textId="77777777" w:rsidR="00311046" w:rsidRPr="003C4BC9" w:rsidRDefault="00E336AB">
            <w:pPr>
              <w:spacing w:before="30" w:after="30"/>
              <w:rPr>
                <w:lang w:val="id-ID"/>
              </w:rPr>
            </w:pPr>
            <w:r w:rsidRPr="003C4BC9">
              <w:rPr>
                <w:lang w:val="id-ID"/>
              </w:rPr>
              <w:t>≈ 20–30 mA</w:t>
            </w:r>
          </w:p>
        </w:tc>
        <w:tc>
          <w:tcPr>
            <w:tcW w:w="3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8E78B" w14:textId="77777777" w:rsidR="00311046" w:rsidRPr="003C4BC9" w:rsidRDefault="00E336AB">
            <w:pPr>
              <w:spacing w:before="30" w:after="30"/>
              <w:rPr>
                <w:lang w:val="id-ID"/>
              </w:rPr>
            </w:pPr>
            <w:r w:rsidRPr="003C4BC9">
              <w:rPr>
                <w:lang w:val="id-ID"/>
              </w:rPr>
              <w:t>Hanya saat berbunyi (via transistor)</w:t>
            </w:r>
          </w:p>
        </w:tc>
      </w:tr>
    </w:tbl>
    <w:p w14:paraId="5537EA3B" w14:textId="77777777" w:rsidR="00C10BC1" w:rsidRPr="003C4BC9" w:rsidRDefault="00C10BC1">
      <w:pPr>
        <w:spacing w:after="120" w:line="276" w:lineRule="auto"/>
        <w:jc w:val="both"/>
        <w:rPr>
          <w:b/>
          <w:bCs/>
          <w:sz w:val="21"/>
          <w:szCs w:val="21"/>
          <w:lang w:val="id-ID"/>
        </w:rPr>
      </w:pPr>
    </w:p>
    <w:p w14:paraId="043E0457" w14:textId="1F3BD3C5" w:rsidR="00311046" w:rsidRPr="003C4BC9" w:rsidRDefault="00E336AB">
      <w:pPr>
        <w:spacing w:after="120" w:line="276" w:lineRule="auto"/>
        <w:jc w:val="both"/>
        <w:rPr>
          <w:lang w:val="id-ID"/>
        </w:rPr>
      </w:pPr>
      <w:r w:rsidRPr="003C4BC9">
        <w:rPr>
          <w:lang w:val="id-ID"/>
        </w:rPr>
        <w:t>Catatan keselamatan.</w:t>
      </w:r>
      <w:r w:rsidRPr="003C4BC9">
        <w:rPr>
          <w:lang w:val="id-ID"/>
        </w:rPr>
        <w:t xml:space="preserve"> Saat elektrode menempel pad</w:t>
      </w:r>
      <w:r w:rsidRPr="003C4BC9">
        <w:rPr>
          <w:lang w:val="id-ID"/>
        </w:rPr>
        <w:t xml:space="preserve">a tubuh, sistem sebaiknya tidak terhubung ke jala-jala PLN secara langsung. Gunakan USB dari laptop yang berjalan dengan baterai (charger dicabut) atau </w:t>
      </w:r>
      <w:r w:rsidRPr="003C4BC9">
        <w:rPr>
          <w:i/>
          <w:iCs/>
          <w:lang w:val="id-ID"/>
        </w:rPr>
        <w:t>power bank</w:t>
      </w:r>
      <w:r w:rsidRPr="003C4BC9">
        <w:rPr>
          <w:lang w:val="id-ID"/>
        </w:rPr>
        <w:t>.</w:t>
      </w:r>
    </w:p>
    <w:p w14:paraId="5A392FF5" w14:textId="77777777" w:rsidR="00311046" w:rsidRPr="003C4BC9" w:rsidRDefault="00E336AB">
      <w:pPr>
        <w:pStyle w:val="Heading3"/>
        <w:rPr>
          <w:lang w:val="id-ID"/>
        </w:rPr>
      </w:pPr>
      <w:bookmarkStart w:id="15" w:name="_Toc243040252"/>
      <w:r w:rsidRPr="003C4BC9">
        <w:rPr>
          <w:lang w:val="id-ID"/>
        </w:rPr>
        <w:t>2.3.2 Pengujian</w:t>
      </w:r>
      <w:bookmarkEnd w:id="15"/>
    </w:p>
    <w:p w14:paraId="5EF1A63D" w14:textId="77777777" w:rsidR="00311046" w:rsidRPr="003C4BC9" w:rsidRDefault="00E336AB">
      <w:pPr>
        <w:spacing w:after="120" w:line="276" w:lineRule="auto"/>
        <w:jc w:val="both"/>
        <w:rPr>
          <w:lang w:val="id-ID"/>
        </w:rPr>
      </w:pPr>
      <w:r w:rsidRPr="003C4BC9">
        <w:rPr>
          <w:lang w:val="id-ID"/>
        </w:rPr>
        <w:t>Pengujian catu daya yang dilakukan meliputi pengukuran tegangan rel dan arus</w:t>
      </w:r>
      <w:r w:rsidRPr="003C4BC9">
        <w:rPr>
          <w:lang w:val="id-ID"/>
        </w:rPr>
        <w:t xml:space="preserve"> pada beberapa skenario kerja. Metode dan analisis statistik rinci dijelaskan pada dokumen BM500 §2.1.</w:t>
      </w:r>
    </w:p>
    <w:p w14:paraId="77836300" w14:textId="77777777" w:rsidR="00311046" w:rsidRPr="003C4BC9" w:rsidRDefault="00E336AB">
      <w:pPr>
        <w:keepNext/>
        <w:spacing w:before="160" w:after="60"/>
        <w:jc w:val="center"/>
        <w:rPr>
          <w:lang w:val="id-ID"/>
        </w:rPr>
      </w:pPr>
      <w:r w:rsidRPr="003C4BC9">
        <w:rPr>
          <w:b/>
          <w:bCs/>
          <w:sz w:val="20"/>
          <w:szCs w:val="20"/>
          <w:lang w:val="id-ID"/>
        </w:rPr>
        <w:t>Tabel 2.3.2 Hasil Pengukuran Tegangan Catu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1800"/>
        <w:gridCol w:w="1800"/>
        <w:gridCol w:w="2072"/>
      </w:tblGrid>
      <w:tr w:rsidR="00311046" w:rsidRPr="003C4BC9" w14:paraId="6BA7DD7B" w14:textId="77777777">
        <w:tblPrEx>
          <w:tblCellMar>
            <w:top w:w="0" w:type="dxa"/>
            <w:bottom w:w="0" w:type="dxa"/>
          </w:tblCellMar>
        </w:tblPrEx>
        <w:trPr>
          <w:cantSplit/>
          <w:tblHeader/>
        </w:trPr>
        <w:tc>
          <w:tcPr>
            <w:tcW w:w="34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0679E5F9" w14:textId="77777777" w:rsidR="00311046" w:rsidRPr="003C4BC9" w:rsidRDefault="00E336AB">
            <w:pPr>
              <w:spacing w:before="30" w:after="30"/>
              <w:jc w:val="center"/>
              <w:rPr>
                <w:lang w:val="id-ID"/>
              </w:rPr>
            </w:pPr>
            <w:r w:rsidRPr="003C4BC9">
              <w:rPr>
                <w:b/>
                <w:bCs/>
                <w:lang w:val="id-ID"/>
              </w:rPr>
              <w:t>Titik ukur</w:t>
            </w:r>
          </w:p>
        </w:tc>
        <w:tc>
          <w:tcPr>
            <w:tcW w:w="18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0D783563" w14:textId="77777777" w:rsidR="00311046" w:rsidRPr="003C4BC9" w:rsidRDefault="00E336AB">
            <w:pPr>
              <w:spacing w:before="30" w:after="30"/>
              <w:jc w:val="center"/>
              <w:rPr>
                <w:lang w:val="id-ID"/>
              </w:rPr>
            </w:pPr>
            <w:r w:rsidRPr="003C4BC9">
              <w:rPr>
                <w:b/>
                <w:bCs/>
                <w:lang w:val="id-ID"/>
              </w:rPr>
              <w:t>Nilai terukur (V)</w:t>
            </w:r>
          </w:p>
        </w:tc>
        <w:tc>
          <w:tcPr>
            <w:tcW w:w="18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57A4C5B8" w14:textId="77777777" w:rsidR="00311046" w:rsidRPr="003C4BC9" w:rsidRDefault="00E336AB">
            <w:pPr>
              <w:spacing w:before="30" w:after="30"/>
              <w:jc w:val="center"/>
              <w:rPr>
                <w:lang w:val="id-ID"/>
              </w:rPr>
            </w:pPr>
            <w:r w:rsidRPr="003C4BC9">
              <w:rPr>
                <w:b/>
                <w:bCs/>
                <w:lang w:val="id-ID"/>
              </w:rPr>
              <w:t>Nilai nominal (V)</w:t>
            </w:r>
          </w:p>
        </w:tc>
        <w:tc>
          <w:tcPr>
            <w:tcW w:w="20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67420ADE" w14:textId="77777777" w:rsidR="00311046" w:rsidRPr="003C4BC9" w:rsidRDefault="00E336AB">
            <w:pPr>
              <w:spacing w:before="30" w:after="30"/>
              <w:jc w:val="center"/>
              <w:rPr>
                <w:lang w:val="id-ID"/>
              </w:rPr>
            </w:pPr>
            <w:r w:rsidRPr="003C4BC9">
              <w:rPr>
                <w:b/>
                <w:bCs/>
                <w:lang w:val="id-ID"/>
              </w:rPr>
              <w:t>Selisih (%)</w:t>
            </w:r>
          </w:p>
        </w:tc>
      </w:tr>
      <w:tr w:rsidR="00311046" w:rsidRPr="003C4BC9" w14:paraId="40DE69CC" w14:textId="77777777" w:rsidTr="00C10BC1">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E8BB09" w14:textId="77777777" w:rsidR="00311046" w:rsidRPr="003C4BC9" w:rsidRDefault="00E336AB">
            <w:pPr>
              <w:spacing w:before="30" w:after="30"/>
              <w:rPr>
                <w:lang w:val="id-ID"/>
              </w:rPr>
            </w:pPr>
            <w:r w:rsidRPr="003C4BC9">
              <w:rPr>
                <w:lang w:val="id-ID"/>
              </w:rPr>
              <w:t>Masukan USB (5V pada papan)</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85C0BC7" w14:textId="77777777" w:rsidR="00311046" w:rsidRPr="003C4BC9" w:rsidRDefault="00E336AB">
            <w:pPr>
              <w:spacing w:before="30" w:after="30"/>
              <w:rPr>
                <w:lang w:val="id-ID"/>
              </w:rPr>
            </w:pPr>
            <w:r w:rsidRPr="003C4BC9">
              <w:rPr>
                <w:lang w:val="id-ID"/>
              </w:rPr>
              <w:t>[ISI]</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E3CC461" w14:textId="77777777" w:rsidR="00311046" w:rsidRPr="003C4BC9" w:rsidRDefault="00E336AB">
            <w:pPr>
              <w:spacing w:before="30" w:after="30"/>
              <w:rPr>
                <w:lang w:val="id-ID"/>
              </w:rPr>
            </w:pPr>
            <w:r w:rsidRPr="003C4BC9">
              <w:rPr>
                <w:lang w:val="id-ID"/>
              </w:rPr>
              <w:t>5,00</w:t>
            </w:r>
          </w:p>
        </w:tc>
        <w:tc>
          <w:tcPr>
            <w:tcW w:w="20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C46BD70" w14:textId="77777777" w:rsidR="00311046" w:rsidRPr="003C4BC9" w:rsidRDefault="00E336AB">
            <w:pPr>
              <w:spacing w:before="30" w:after="30"/>
              <w:rPr>
                <w:lang w:val="id-ID"/>
              </w:rPr>
            </w:pPr>
            <w:r w:rsidRPr="003C4BC9">
              <w:rPr>
                <w:lang w:val="id-ID"/>
              </w:rPr>
              <w:t>[ISI]</w:t>
            </w:r>
          </w:p>
        </w:tc>
      </w:tr>
      <w:tr w:rsidR="00311046" w:rsidRPr="003C4BC9" w14:paraId="0F63728F" w14:textId="77777777" w:rsidTr="00C10BC1">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D978B" w14:textId="77777777" w:rsidR="00311046" w:rsidRPr="003C4BC9" w:rsidRDefault="00E336AB">
            <w:pPr>
              <w:spacing w:before="30" w:after="30"/>
              <w:rPr>
                <w:lang w:val="id-ID"/>
              </w:rPr>
            </w:pPr>
            <w:r w:rsidRPr="003C4BC9">
              <w:rPr>
                <w:lang w:val="id-ID"/>
              </w:rPr>
              <w:t>Rel 3V3 (tanpa beban sensor)</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5FB8091" w14:textId="77777777" w:rsidR="00311046" w:rsidRPr="003C4BC9" w:rsidRDefault="00E336AB">
            <w:pPr>
              <w:spacing w:before="30" w:after="30"/>
              <w:rPr>
                <w:lang w:val="id-ID"/>
              </w:rPr>
            </w:pPr>
            <w:r w:rsidRPr="003C4BC9">
              <w:rPr>
                <w:lang w:val="id-ID"/>
              </w:rPr>
              <w:t>[ISI]</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C80290B" w14:textId="77777777" w:rsidR="00311046" w:rsidRPr="003C4BC9" w:rsidRDefault="00E336AB">
            <w:pPr>
              <w:spacing w:before="30" w:after="30"/>
              <w:rPr>
                <w:lang w:val="id-ID"/>
              </w:rPr>
            </w:pPr>
            <w:r w:rsidRPr="003C4BC9">
              <w:rPr>
                <w:lang w:val="id-ID"/>
              </w:rPr>
              <w:t>3,30</w:t>
            </w:r>
          </w:p>
        </w:tc>
        <w:tc>
          <w:tcPr>
            <w:tcW w:w="20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BB37A30" w14:textId="77777777" w:rsidR="00311046" w:rsidRPr="003C4BC9" w:rsidRDefault="00E336AB">
            <w:pPr>
              <w:spacing w:before="30" w:after="30"/>
              <w:rPr>
                <w:lang w:val="id-ID"/>
              </w:rPr>
            </w:pPr>
            <w:r w:rsidRPr="003C4BC9">
              <w:rPr>
                <w:lang w:val="id-ID"/>
              </w:rPr>
              <w:t>[ISI]</w:t>
            </w:r>
          </w:p>
        </w:tc>
      </w:tr>
      <w:tr w:rsidR="00311046" w:rsidRPr="003C4BC9" w14:paraId="41D4170E" w14:textId="77777777" w:rsidTr="00C10BC1">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2E99BC" w14:textId="77777777" w:rsidR="00311046" w:rsidRPr="003C4BC9" w:rsidRDefault="00E336AB">
            <w:pPr>
              <w:spacing w:before="30" w:after="30"/>
              <w:rPr>
                <w:lang w:val="id-ID"/>
              </w:rPr>
            </w:pPr>
            <w:r w:rsidRPr="003C4BC9">
              <w:rPr>
                <w:lang w:val="id-ID"/>
              </w:rPr>
              <w:t>Rel 3V3 (semua modul aktif)</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7CCAD92" w14:textId="77777777" w:rsidR="00311046" w:rsidRPr="003C4BC9" w:rsidRDefault="00E336AB">
            <w:pPr>
              <w:spacing w:before="30" w:after="30"/>
              <w:rPr>
                <w:lang w:val="id-ID"/>
              </w:rPr>
            </w:pPr>
            <w:r w:rsidRPr="003C4BC9">
              <w:rPr>
                <w:lang w:val="id-ID"/>
              </w:rPr>
              <w:t>[ISI]</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22B7FA6" w14:textId="77777777" w:rsidR="00311046" w:rsidRPr="003C4BC9" w:rsidRDefault="00E336AB">
            <w:pPr>
              <w:spacing w:before="30" w:after="30"/>
              <w:rPr>
                <w:lang w:val="id-ID"/>
              </w:rPr>
            </w:pPr>
            <w:r w:rsidRPr="003C4BC9">
              <w:rPr>
                <w:lang w:val="id-ID"/>
              </w:rPr>
              <w:t>3,30</w:t>
            </w:r>
          </w:p>
        </w:tc>
        <w:tc>
          <w:tcPr>
            <w:tcW w:w="20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9CCD353" w14:textId="77777777" w:rsidR="00311046" w:rsidRPr="003C4BC9" w:rsidRDefault="00E336AB">
            <w:pPr>
              <w:spacing w:before="30" w:after="30"/>
              <w:rPr>
                <w:lang w:val="id-ID"/>
              </w:rPr>
            </w:pPr>
            <w:r w:rsidRPr="003C4BC9">
              <w:rPr>
                <w:lang w:val="id-ID"/>
              </w:rPr>
              <w:t>[ISI]</w:t>
            </w:r>
          </w:p>
        </w:tc>
      </w:tr>
      <w:tr w:rsidR="00311046" w:rsidRPr="003C4BC9" w14:paraId="7177701A" w14:textId="77777777" w:rsidTr="00C10BC1">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55054" w14:textId="77777777" w:rsidR="00311046" w:rsidRPr="003C4BC9" w:rsidRDefault="00E336AB">
            <w:pPr>
              <w:spacing w:before="30" w:after="30"/>
              <w:rPr>
                <w:lang w:val="id-ID"/>
              </w:rPr>
            </w:pPr>
            <w:r w:rsidRPr="003C4BC9">
              <w:rPr>
                <w:lang w:val="id-ID"/>
              </w:rPr>
              <w:t>Pin VIN modul MAX30100</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5674AA2" w14:textId="77777777" w:rsidR="00311046" w:rsidRPr="003C4BC9" w:rsidRDefault="00E336AB">
            <w:pPr>
              <w:spacing w:before="30" w:after="30"/>
              <w:rPr>
                <w:lang w:val="id-ID"/>
              </w:rPr>
            </w:pPr>
            <w:r w:rsidRPr="003C4BC9">
              <w:rPr>
                <w:lang w:val="id-ID"/>
              </w:rPr>
              <w:t>[ISI]</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6A6F176" w14:textId="77777777" w:rsidR="00311046" w:rsidRPr="003C4BC9" w:rsidRDefault="00E336AB">
            <w:pPr>
              <w:spacing w:before="30" w:after="30"/>
              <w:rPr>
                <w:lang w:val="id-ID"/>
              </w:rPr>
            </w:pPr>
            <w:r w:rsidRPr="003C4BC9">
              <w:rPr>
                <w:lang w:val="id-ID"/>
              </w:rPr>
              <w:t>3,30</w:t>
            </w:r>
          </w:p>
        </w:tc>
        <w:tc>
          <w:tcPr>
            <w:tcW w:w="20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D89FB38" w14:textId="77777777" w:rsidR="00311046" w:rsidRPr="003C4BC9" w:rsidRDefault="00E336AB">
            <w:pPr>
              <w:spacing w:before="30" w:after="30"/>
              <w:rPr>
                <w:lang w:val="id-ID"/>
              </w:rPr>
            </w:pPr>
            <w:r w:rsidRPr="003C4BC9">
              <w:rPr>
                <w:lang w:val="id-ID"/>
              </w:rPr>
              <w:t>[ISI]</w:t>
            </w:r>
          </w:p>
        </w:tc>
      </w:tr>
      <w:tr w:rsidR="00311046" w:rsidRPr="003C4BC9" w14:paraId="4CED0F12" w14:textId="77777777" w:rsidTr="00C10BC1">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490B5" w14:textId="77777777" w:rsidR="00311046" w:rsidRPr="003C4BC9" w:rsidRDefault="00E336AB">
            <w:pPr>
              <w:spacing w:before="30" w:after="30"/>
              <w:rPr>
                <w:lang w:val="id-ID"/>
              </w:rPr>
            </w:pPr>
            <w:r w:rsidRPr="003C4BC9">
              <w:rPr>
                <w:lang w:val="id-ID"/>
              </w:rPr>
              <w:t>Pin 3.3V modul AD8232</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6001B96" w14:textId="77777777" w:rsidR="00311046" w:rsidRPr="003C4BC9" w:rsidRDefault="00E336AB">
            <w:pPr>
              <w:spacing w:before="30" w:after="30"/>
              <w:rPr>
                <w:lang w:val="id-ID"/>
              </w:rPr>
            </w:pPr>
            <w:r w:rsidRPr="003C4BC9">
              <w:rPr>
                <w:lang w:val="id-ID"/>
              </w:rPr>
              <w:t>[ISI]</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D2F2D4D" w14:textId="77777777" w:rsidR="00311046" w:rsidRPr="003C4BC9" w:rsidRDefault="00E336AB">
            <w:pPr>
              <w:spacing w:before="30" w:after="30"/>
              <w:rPr>
                <w:lang w:val="id-ID"/>
              </w:rPr>
            </w:pPr>
            <w:r w:rsidRPr="003C4BC9">
              <w:rPr>
                <w:lang w:val="id-ID"/>
              </w:rPr>
              <w:t>3,30</w:t>
            </w:r>
          </w:p>
        </w:tc>
        <w:tc>
          <w:tcPr>
            <w:tcW w:w="20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5E99459" w14:textId="77777777" w:rsidR="00311046" w:rsidRPr="003C4BC9" w:rsidRDefault="00E336AB">
            <w:pPr>
              <w:spacing w:before="30" w:after="30"/>
              <w:rPr>
                <w:lang w:val="id-ID"/>
              </w:rPr>
            </w:pPr>
            <w:r w:rsidRPr="003C4BC9">
              <w:rPr>
                <w:lang w:val="id-ID"/>
              </w:rPr>
              <w:t>[ISI]</w:t>
            </w:r>
          </w:p>
        </w:tc>
      </w:tr>
    </w:tbl>
    <w:p w14:paraId="3D67FF3B" w14:textId="77777777" w:rsidR="00311046" w:rsidRPr="003C4BC9" w:rsidRDefault="00311046">
      <w:pPr>
        <w:spacing w:after="60"/>
        <w:rPr>
          <w:lang w:val="id-ID"/>
        </w:rPr>
      </w:pPr>
    </w:p>
    <w:p w14:paraId="65D8D940" w14:textId="77777777" w:rsidR="00311046" w:rsidRPr="003C4BC9" w:rsidRDefault="00E336AB">
      <w:pPr>
        <w:pStyle w:val="Heading2"/>
        <w:rPr>
          <w:lang w:val="id-ID"/>
        </w:rPr>
      </w:pPr>
      <w:bookmarkStart w:id="16" w:name="_Toc243040253"/>
      <w:r w:rsidRPr="003C4BC9">
        <w:rPr>
          <w:lang w:val="id-ID"/>
        </w:rPr>
        <w:lastRenderedPageBreak/>
        <w:t>2.4 User Interface</w:t>
      </w:r>
      <w:bookmarkEnd w:id="16"/>
    </w:p>
    <w:p w14:paraId="13D96B8C" w14:textId="3887EFC9" w:rsidR="00C10BC1" w:rsidRPr="003C4BC9" w:rsidRDefault="00C10BC1" w:rsidP="00C10BC1">
      <w:pPr>
        <w:rPr>
          <w:lang w:val="id-ID"/>
        </w:rPr>
      </w:pPr>
      <w:r w:rsidRPr="003C4BC9">
        <w:rPr>
          <w:noProof/>
          <w:lang w:val="id-ID"/>
        </w:rPr>
        <w:drawing>
          <wp:inline distT="0" distB="0" distL="0" distR="0" wp14:anchorId="5206D586" wp14:editId="6FDCE89A">
            <wp:extent cx="5760720" cy="324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5FAE92EB" w14:textId="56EAB058" w:rsidR="00C10BC1" w:rsidRPr="003C4BC9" w:rsidRDefault="00C10BC1" w:rsidP="00C10BC1">
      <w:pPr>
        <w:jc w:val="center"/>
        <w:rPr>
          <w:lang w:val="id-ID"/>
        </w:rPr>
      </w:pPr>
      <w:r w:rsidRPr="003C4BC9">
        <w:rPr>
          <w:lang w:val="id-ID"/>
        </w:rPr>
        <w:t xml:space="preserve">Gambar 2.4.1 </w:t>
      </w:r>
      <w:r w:rsidRPr="003C4BC9">
        <w:rPr>
          <w:i/>
          <w:iCs/>
          <w:lang w:val="id-ID"/>
        </w:rPr>
        <w:t xml:space="preserve">User Iterfase </w:t>
      </w:r>
      <w:r w:rsidRPr="003C4BC9">
        <w:rPr>
          <w:lang w:val="id-ID"/>
        </w:rPr>
        <w:t>Aplikasi Dekstop</w:t>
      </w:r>
    </w:p>
    <w:p w14:paraId="047C0E7E" w14:textId="0160D02F" w:rsidR="00C10BC1" w:rsidRPr="003C4BC9" w:rsidRDefault="00C10BC1" w:rsidP="00C10BC1">
      <w:pPr>
        <w:jc w:val="center"/>
        <w:rPr>
          <w:lang w:val="id-ID"/>
        </w:rPr>
      </w:pPr>
    </w:p>
    <w:p w14:paraId="7A1F58F6" w14:textId="2A6D1952" w:rsidR="00C10BC1" w:rsidRPr="003C4BC9" w:rsidRDefault="00C10BC1" w:rsidP="00C10BC1">
      <w:pPr>
        <w:jc w:val="center"/>
        <w:rPr>
          <w:lang w:val="id-ID"/>
        </w:rPr>
      </w:pPr>
      <w:r w:rsidRPr="003C4BC9">
        <w:rPr>
          <w:lang w:val="id-ID"/>
        </w:rPr>
        <w:t>[ISI]</w:t>
      </w:r>
    </w:p>
    <w:p w14:paraId="4FB7CA54" w14:textId="6E2FB21A" w:rsidR="00C10BC1" w:rsidRPr="003C4BC9" w:rsidRDefault="00C10BC1" w:rsidP="00C10BC1">
      <w:pPr>
        <w:jc w:val="center"/>
        <w:rPr>
          <w:i/>
          <w:iCs/>
          <w:lang w:val="id-ID"/>
        </w:rPr>
      </w:pPr>
      <w:r w:rsidRPr="003C4BC9">
        <w:rPr>
          <w:lang w:val="id-ID"/>
        </w:rPr>
        <w:t xml:space="preserve">Gambar 2.4.1 </w:t>
      </w:r>
      <w:r w:rsidRPr="003C4BC9">
        <w:rPr>
          <w:i/>
          <w:iCs/>
          <w:lang w:val="id-ID"/>
        </w:rPr>
        <w:t xml:space="preserve">User Iterfase </w:t>
      </w:r>
      <w:r w:rsidRPr="003C4BC9">
        <w:rPr>
          <w:lang w:val="id-ID"/>
        </w:rPr>
        <w:t>Layar OLED</w:t>
      </w:r>
    </w:p>
    <w:p w14:paraId="415A2527" w14:textId="77777777" w:rsidR="00311046" w:rsidRPr="003C4BC9" w:rsidRDefault="00E336AB">
      <w:pPr>
        <w:pStyle w:val="Heading3"/>
        <w:rPr>
          <w:lang w:val="id-ID"/>
        </w:rPr>
      </w:pPr>
      <w:bookmarkStart w:id="17" w:name="_Toc243040254"/>
      <w:r w:rsidRPr="003C4BC9">
        <w:rPr>
          <w:lang w:val="id-ID"/>
        </w:rPr>
        <w:t>2.4.1 Implementasi</w:t>
      </w:r>
      <w:bookmarkEnd w:id="17"/>
    </w:p>
    <w:p w14:paraId="3A5017FE" w14:textId="46413CB2" w:rsidR="00311046" w:rsidRPr="003C4BC9" w:rsidRDefault="00E336AB">
      <w:pPr>
        <w:spacing w:after="120" w:line="276" w:lineRule="auto"/>
        <w:jc w:val="both"/>
        <w:rPr>
          <w:lang w:val="id-ID"/>
        </w:rPr>
      </w:pPr>
      <w:r w:rsidRPr="003C4BC9">
        <w:rPr>
          <w:lang w:val="id-ID"/>
        </w:rPr>
        <w:t>Aplikasi desktop</w:t>
      </w:r>
      <w:r w:rsidRPr="003C4BC9">
        <w:rPr>
          <w:lang w:val="id-ID"/>
        </w:rPr>
        <w:t xml:space="preserve"> (</w:t>
      </w:r>
      <w:r w:rsidRPr="003C4BC9">
        <w:rPr>
          <w:rFonts w:ascii="Courier New" w:eastAsia="Courier New" w:hAnsi="Courier New" w:cs="Courier New"/>
          <w:sz w:val="22"/>
          <w:szCs w:val="22"/>
          <w:lang w:val="id-ID"/>
        </w:rPr>
        <w:t>e</w:t>
      </w:r>
      <w:r w:rsidRPr="003C4BC9">
        <w:rPr>
          <w:rFonts w:ascii="Courier New" w:eastAsia="Courier New" w:hAnsi="Courier New" w:cs="Courier New"/>
          <w:sz w:val="22"/>
          <w:szCs w:val="22"/>
          <w:lang w:val="id-ID"/>
        </w:rPr>
        <w:t>cg_spo2_monitor.py</w:t>
      </w:r>
      <w:r w:rsidRPr="003C4BC9">
        <w:rPr>
          <w:lang w:val="id-ID"/>
        </w:rPr>
        <w:t xml:space="preserve">) dibangun dengan PyQt5 dan pyqtgraph dan menampilkan </w:t>
      </w:r>
      <w:r w:rsidRPr="003C4BC9">
        <w:rPr>
          <w:i/>
          <w:iCs/>
          <w:lang w:val="id-ID"/>
        </w:rPr>
        <w:t>dashboard</w:t>
      </w:r>
      <w:r w:rsidRPr="003C4BC9">
        <w:rPr>
          <w:lang w:val="id-ID"/>
        </w:rPr>
        <w:t xml:space="preserve"> bergaya monitor pasien: latar hitam, grid kertas EKG (minor 0,2 detik, mayor 1 detik), dan gelombang </w:t>
      </w:r>
      <w:r w:rsidRPr="003C4BC9">
        <w:rPr>
          <w:i/>
          <w:iCs/>
          <w:lang w:val="id-ID"/>
        </w:rPr>
        <w:t>sweep</w:t>
      </w:r>
      <w:r w:rsidRPr="003C4BC9">
        <w:rPr>
          <w:lang w:val="id-ID"/>
        </w:rPr>
        <w:t xml:space="preserve"> (tidak </w:t>
      </w:r>
      <w:r w:rsidRPr="003C4BC9">
        <w:rPr>
          <w:i/>
          <w:iCs/>
          <w:lang w:val="id-ID"/>
        </w:rPr>
        <w:t>scrolling</w:t>
      </w:r>
      <w:r w:rsidRPr="003C4BC9">
        <w:rPr>
          <w:lang w:val="id-ID"/>
        </w:rPr>
        <w:t xml:space="preserve">) dengan batang penghapus dan jejak yang memudar. Panel kiri (70 %) memuat gelombang </w:t>
      </w:r>
      <w:r w:rsidRPr="003C4BC9">
        <w:rPr>
          <w:lang w:val="id-ID"/>
        </w:rPr>
        <w:t>EKG</w:t>
      </w:r>
      <w:r w:rsidRPr="003C4BC9">
        <w:rPr>
          <w:lang w:val="id-ID"/>
        </w:rPr>
        <w:t xml:space="preserve"> (hijau) di atas dan </w:t>
      </w:r>
      <w:r w:rsidRPr="003C4BC9">
        <w:rPr>
          <w:lang w:val="id-ID"/>
        </w:rPr>
        <w:t>pleth PPG</w:t>
      </w:r>
      <w:r w:rsidRPr="003C4BC9">
        <w:rPr>
          <w:lang w:val="id-ID"/>
        </w:rPr>
        <w:t xml:space="preserve"> (cyan) di baw</w:t>
      </w:r>
      <w:r w:rsidRPr="003C4BC9">
        <w:rPr>
          <w:lang w:val="id-ID"/>
        </w:rPr>
        <w:t>ah</w:t>
      </w:r>
      <w:r w:rsidR="00C10BC1" w:rsidRPr="003C4BC9">
        <w:rPr>
          <w:lang w:val="id-ID"/>
        </w:rPr>
        <w:t xml:space="preserve">, </w:t>
      </w:r>
      <w:r w:rsidRPr="003C4BC9">
        <w:rPr>
          <w:lang w:val="id-ID"/>
        </w:rPr>
        <w:t>panel kanan (30 %) memuat tiga kartu angka</w:t>
      </w:r>
      <w:r w:rsidR="00C10BC1" w:rsidRPr="003C4BC9">
        <w:rPr>
          <w:lang w:val="id-ID"/>
        </w:rPr>
        <w:t>, kemudian</w:t>
      </w:r>
      <w:r w:rsidRPr="003C4BC9">
        <w:rPr>
          <w:lang w:val="id-ID"/>
        </w:rPr>
        <w:t xml:space="preserve"> </w:t>
      </w:r>
      <w:r w:rsidRPr="003C4BC9">
        <w:rPr>
          <w:lang w:val="id-ID"/>
        </w:rPr>
        <w:t>HR</w:t>
      </w:r>
      <w:r w:rsidRPr="003C4BC9">
        <w:rPr>
          <w:lang w:val="id-ID"/>
        </w:rPr>
        <w:t xml:space="preserve"> (dari EKG), </w:t>
      </w:r>
      <w:r w:rsidRPr="003C4BC9">
        <w:rPr>
          <w:lang w:val="id-ID"/>
        </w:rPr>
        <w:t>SpO2</w:t>
      </w:r>
      <w:r w:rsidRPr="003C4BC9">
        <w:rPr>
          <w:lang w:val="id-ID"/>
        </w:rPr>
        <w:t xml:space="preserve">, dan </w:t>
      </w:r>
      <w:r w:rsidRPr="003C4BC9">
        <w:rPr>
          <w:lang w:val="id-ID"/>
        </w:rPr>
        <w:t>PR</w:t>
      </w:r>
      <w:r w:rsidRPr="003C4BC9">
        <w:rPr>
          <w:lang w:val="id-ID"/>
        </w:rPr>
        <w:t xml:space="preserve"> (dari PPG)</w:t>
      </w:r>
      <w:r w:rsidR="00C10BC1" w:rsidRPr="003C4BC9">
        <w:rPr>
          <w:lang w:val="id-ID"/>
        </w:rPr>
        <w:t xml:space="preserve"> </w:t>
      </w:r>
      <w:r w:rsidRPr="003C4BC9">
        <w:rPr>
          <w:lang w:val="id-ID"/>
        </w:rPr>
        <w:t xml:space="preserve">beserta </w:t>
      </w:r>
      <w:r w:rsidRPr="003C4BC9">
        <w:rPr>
          <w:i/>
          <w:iCs/>
          <w:lang w:val="id-ID"/>
        </w:rPr>
        <w:t>perfusion index</w:t>
      </w:r>
      <w:r w:rsidRPr="003C4BC9">
        <w:rPr>
          <w:lang w:val="id-ID"/>
        </w:rPr>
        <w:t xml:space="preserve"> (PI), banner alarm, dan baris diagnostik (laju sampel efektif dan persentase paket serial yang rusak).</w:t>
      </w:r>
    </w:p>
    <w:p w14:paraId="2DB54869" w14:textId="77777777" w:rsidR="00311046" w:rsidRPr="003C4BC9" w:rsidRDefault="00E336AB">
      <w:pPr>
        <w:spacing w:after="120" w:line="276" w:lineRule="auto"/>
        <w:jc w:val="both"/>
        <w:rPr>
          <w:lang w:val="id-ID"/>
        </w:rPr>
      </w:pPr>
      <w:r w:rsidRPr="003C4BC9">
        <w:rPr>
          <w:lang w:val="id-ID"/>
        </w:rPr>
        <w:t xml:space="preserve">Arsitektur perangkat lunak: sebuah </w:t>
      </w:r>
      <w:r w:rsidRPr="003C4BC9">
        <w:rPr>
          <w:rFonts w:ascii="Courier New" w:eastAsia="Courier New" w:hAnsi="Courier New" w:cs="Courier New"/>
          <w:sz w:val="22"/>
          <w:szCs w:val="22"/>
          <w:lang w:val="id-ID"/>
        </w:rPr>
        <w:t>QThr</w:t>
      </w:r>
      <w:r w:rsidRPr="003C4BC9">
        <w:rPr>
          <w:rFonts w:ascii="Courier New" w:eastAsia="Courier New" w:hAnsi="Courier New" w:cs="Courier New"/>
          <w:sz w:val="22"/>
          <w:szCs w:val="22"/>
          <w:lang w:val="id-ID"/>
        </w:rPr>
        <w:t>ead</w:t>
      </w:r>
      <w:r w:rsidRPr="003C4BC9">
        <w:rPr>
          <w:lang w:val="id-ID"/>
        </w:rPr>
        <w:t xml:space="preserve"> membaca serial, memvalidasi baris </w:t>
      </w:r>
      <w:r w:rsidRPr="003C4BC9">
        <w:rPr>
          <w:rFonts w:ascii="Courier New" w:eastAsia="Courier New" w:hAnsi="Courier New" w:cs="Courier New"/>
          <w:sz w:val="22"/>
          <w:szCs w:val="22"/>
          <w:lang w:val="id-ID"/>
        </w:rPr>
        <w:t>E,…</w:t>
      </w:r>
      <w:r w:rsidRPr="003C4BC9">
        <w:rPr>
          <w:lang w:val="id-ID"/>
        </w:rPr>
        <w:t xml:space="preserve"> dan </w:t>
      </w:r>
      <w:r w:rsidRPr="003C4BC9">
        <w:rPr>
          <w:rFonts w:ascii="Courier New" w:eastAsia="Courier New" w:hAnsi="Courier New" w:cs="Courier New"/>
          <w:sz w:val="22"/>
          <w:szCs w:val="22"/>
          <w:lang w:val="id-ID"/>
        </w:rPr>
        <w:t>P,…</w:t>
      </w:r>
      <w:r w:rsidRPr="003C4BC9">
        <w:rPr>
          <w:lang w:val="id-ID"/>
        </w:rPr>
        <w:t xml:space="preserve">, dan memasukkannya ke dua </w:t>
      </w:r>
      <w:r w:rsidRPr="003C4BC9">
        <w:rPr>
          <w:rFonts w:ascii="Courier New" w:eastAsia="Courier New" w:hAnsi="Courier New" w:cs="Courier New"/>
          <w:sz w:val="22"/>
          <w:szCs w:val="22"/>
          <w:lang w:val="id-ID"/>
        </w:rPr>
        <w:t>deque</w:t>
      </w:r>
      <w:r w:rsidRPr="003C4BC9">
        <w:rPr>
          <w:lang w:val="id-ID"/>
        </w:rPr>
        <w:t xml:space="preserve"> thread-safe; </w:t>
      </w:r>
      <w:r w:rsidRPr="003C4BC9">
        <w:rPr>
          <w:i/>
          <w:iCs/>
          <w:lang w:val="id-ID"/>
        </w:rPr>
        <w:t>timer</w:t>
      </w:r>
      <w:r w:rsidRPr="003C4BC9">
        <w:rPr>
          <w:lang w:val="id-ID"/>
        </w:rPr>
        <w:t xml:space="preserve"> GUI 60 FPS mengosongkan antrean, memfilter sinyal (EKG: HP 0,5 Hz → LP 40 Hz → </w:t>
      </w:r>
      <w:r w:rsidRPr="003C4BC9">
        <w:rPr>
          <w:i/>
          <w:iCs/>
          <w:lang w:val="id-ID"/>
        </w:rPr>
        <w:t>notch</w:t>
      </w:r>
      <w:r w:rsidRPr="003C4BC9">
        <w:rPr>
          <w:lang w:val="id-ID"/>
        </w:rPr>
        <w:t xml:space="preserve"> 50/60 Hz; PPG: </w:t>
      </w:r>
      <w:r w:rsidRPr="003C4BC9">
        <w:rPr>
          <w:i/>
          <w:iCs/>
          <w:lang w:val="id-ID"/>
        </w:rPr>
        <w:t>band-pass</w:t>
      </w:r>
      <w:r w:rsidRPr="003C4BC9">
        <w:rPr>
          <w:lang w:val="id-ID"/>
        </w:rPr>
        <w:t xml:space="preserve"> Butterworth 0,5–5 Hz), mendeteksi R-peak, lal</w:t>
      </w:r>
      <w:r w:rsidRPr="003C4BC9">
        <w:rPr>
          <w:lang w:val="id-ID"/>
        </w:rPr>
        <w:t xml:space="preserve">u menggambar. Aplikasi mendeteksi </w:t>
      </w:r>
      <w:r w:rsidRPr="003C4BC9">
        <w:rPr>
          <w:i/>
          <w:iCs/>
          <w:lang w:val="id-ID"/>
        </w:rPr>
        <w:t>leads-off</w:t>
      </w:r>
      <w:r w:rsidRPr="003C4BC9">
        <w:rPr>
          <w:lang w:val="id-ID"/>
        </w:rPr>
        <w:t xml:space="preserve"> dan jari lepas (garis datar dan angka “--”), menyambung ulang port serial secara otomatis, dan menyediakan mode </w:t>
      </w:r>
      <w:r w:rsidRPr="003C4BC9">
        <w:rPr>
          <w:rFonts w:ascii="Courier New" w:eastAsia="Courier New" w:hAnsi="Courier New" w:cs="Courier New"/>
          <w:sz w:val="22"/>
          <w:szCs w:val="22"/>
          <w:lang w:val="id-ID"/>
        </w:rPr>
        <w:t>--simulate</w:t>
      </w:r>
      <w:r w:rsidRPr="003C4BC9">
        <w:rPr>
          <w:lang w:val="id-ID"/>
        </w:rPr>
        <w:t xml:space="preserve">. Tombol: </w:t>
      </w:r>
      <w:r w:rsidRPr="003C4BC9">
        <w:rPr>
          <w:rFonts w:ascii="Courier New" w:eastAsia="Courier New" w:hAnsi="Courier New" w:cs="Courier New"/>
          <w:sz w:val="22"/>
          <w:szCs w:val="22"/>
          <w:lang w:val="id-ID"/>
        </w:rPr>
        <w:t>F11</w:t>
      </w:r>
      <w:r w:rsidRPr="003C4BC9">
        <w:rPr>
          <w:lang w:val="id-ID"/>
        </w:rPr>
        <w:t>/</w:t>
      </w:r>
      <w:r w:rsidRPr="003C4BC9">
        <w:rPr>
          <w:rFonts w:ascii="Courier New" w:eastAsia="Courier New" w:hAnsi="Courier New" w:cs="Courier New"/>
          <w:sz w:val="22"/>
          <w:szCs w:val="22"/>
          <w:lang w:val="id-ID"/>
        </w:rPr>
        <w:t>F</w:t>
      </w:r>
      <w:r w:rsidRPr="003C4BC9">
        <w:rPr>
          <w:lang w:val="id-ID"/>
        </w:rPr>
        <w:t xml:space="preserve"> (layar penuh), </w:t>
      </w:r>
      <w:r w:rsidRPr="003C4BC9">
        <w:rPr>
          <w:rFonts w:ascii="Courier New" w:eastAsia="Courier New" w:hAnsi="Courier New" w:cs="Courier New"/>
          <w:sz w:val="22"/>
          <w:szCs w:val="22"/>
          <w:lang w:val="id-ID"/>
        </w:rPr>
        <w:t>Esc</w:t>
      </w:r>
      <w:r w:rsidRPr="003C4BC9">
        <w:rPr>
          <w:lang w:val="id-ID"/>
        </w:rPr>
        <w:t xml:space="preserve">, </w:t>
      </w:r>
      <w:r w:rsidRPr="003C4BC9">
        <w:rPr>
          <w:rFonts w:ascii="Courier New" w:eastAsia="Courier New" w:hAnsi="Courier New" w:cs="Courier New"/>
          <w:sz w:val="22"/>
          <w:szCs w:val="22"/>
          <w:lang w:val="id-ID"/>
        </w:rPr>
        <w:t>Q</w:t>
      </w:r>
      <w:r w:rsidRPr="003C4BC9">
        <w:rPr>
          <w:lang w:val="id-ID"/>
        </w:rPr>
        <w:t xml:space="preserve"> (keluar).</w:t>
      </w:r>
    </w:p>
    <w:p w14:paraId="1EA7B585" w14:textId="77777777" w:rsidR="00311046" w:rsidRPr="003C4BC9" w:rsidRDefault="00E336AB">
      <w:pPr>
        <w:keepNext/>
        <w:spacing w:before="160" w:after="60"/>
        <w:jc w:val="center"/>
        <w:rPr>
          <w:lang w:val="id-ID"/>
        </w:rPr>
      </w:pPr>
      <w:r w:rsidRPr="003C4BC9">
        <w:rPr>
          <w:b/>
          <w:bCs/>
          <w:sz w:val="20"/>
          <w:szCs w:val="20"/>
          <w:lang w:val="id-ID"/>
        </w:rPr>
        <w:lastRenderedPageBreak/>
        <w:t xml:space="preserve">Tabel 2.4.1 Elemen Antarmuka dan Perilaku </w:t>
      </w:r>
      <w:r w:rsidRPr="003C4BC9">
        <w:rPr>
          <w:b/>
          <w:bCs/>
          <w:sz w:val="20"/>
          <w:szCs w:val="20"/>
          <w:lang w:val="id-ID"/>
        </w:rPr>
        <w:t>Alarm</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400"/>
        <w:gridCol w:w="3072"/>
      </w:tblGrid>
      <w:tr w:rsidR="00311046" w:rsidRPr="003C4BC9" w14:paraId="1537BCBD"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22EB6CD6" w14:textId="77777777" w:rsidR="00311046" w:rsidRPr="003C4BC9" w:rsidRDefault="00E336AB">
            <w:pPr>
              <w:spacing w:before="30" w:after="30"/>
              <w:jc w:val="center"/>
              <w:rPr>
                <w:lang w:val="id-ID"/>
              </w:rPr>
            </w:pPr>
            <w:r w:rsidRPr="003C4BC9">
              <w:rPr>
                <w:b/>
                <w:bCs/>
                <w:lang w:val="id-ID"/>
              </w:rPr>
              <w:t>Elemen</w:t>
            </w:r>
          </w:p>
        </w:tc>
        <w:tc>
          <w:tcPr>
            <w:tcW w:w="34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3CBB0617" w14:textId="77777777" w:rsidR="00311046" w:rsidRPr="003C4BC9" w:rsidRDefault="00E336AB">
            <w:pPr>
              <w:spacing w:before="30" w:after="30"/>
              <w:jc w:val="center"/>
              <w:rPr>
                <w:lang w:val="id-ID"/>
              </w:rPr>
            </w:pPr>
            <w:r w:rsidRPr="003C4BC9">
              <w:rPr>
                <w:b/>
                <w:bCs/>
                <w:lang w:val="id-ID"/>
              </w:rPr>
              <w:t>Kondisi</w:t>
            </w:r>
          </w:p>
        </w:tc>
        <w:tc>
          <w:tcPr>
            <w:tcW w:w="30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6DE56A9B" w14:textId="77777777" w:rsidR="00311046" w:rsidRPr="003C4BC9" w:rsidRDefault="00E336AB">
            <w:pPr>
              <w:spacing w:before="30" w:after="30"/>
              <w:jc w:val="center"/>
              <w:rPr>
                <w:lang w:val="id-ID"/>
              </w:rPr>
            </w:pPr>
            <w:r w:rsidRPr="003C4BC9">
              <w:rPr>
                <w:b/>
                <w:bCs/>
                <w:lang w:val="id-ID"/>
              </w:rPr>
              <w:t>Tampilan pada aplikasi / OLED</w:t>
            </w:r>
          </w:p>
        </w:tc>
      </w:tr>
      <w:tr w:rsidR="00311046" w:rsidRPr="003C4BC9" w14:paraId="1409112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505F07" w14:textId="77777777" w:rsidR="00311046" w:rsidRPr="003C4BC9" w:rsidRDefault="00E336AB">
            <w:pPr>
              <w:spacing w:before="30" w:after="30"/>
              <w:rPr>
                <w:lang w:val="id-ID"/>
              </w:rPr>
            </w:pPr>
            <w:r w:rsidRPr="003C4BC9">
              <w:rPr>
                <w:lang w:val="id-ID"/>
              </w:rPr>
              <w:t>Elektrode EKG lepas</w:t>
            </w:r>
          </w:p>
        </w:tc>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A4425" w14:textId="77777777" w:rsidR="00311046" w:rsidRPr="003C4BC9" w:rsidRDefault="00E336AB">
            <w:pPr>
              <w:spacing w:before="30" w:after="30"/>
              <w:rPr>
                <w:lang w:val="id-ID"/>
              </w:rPr>
            </w:pPr>
            <w:r w:rsidRPr="003C4BC9">
              <w:rPr>
                <w:lang w:val="id-ID"/>
              </w:rPr>
              <w:t>LO+ atau LO− = HIGH</w:t>
            </w:r>
          </w:p>
        </w:tc>
        <w:tc>
          <w:tcPr>
            <w:tcW w:w="30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F5068D" w14:textId="77777777" w:rsidR="00311046" w:rsidRPr="003C4BC9" w:rsidRDefault="00E336AB">
            <w:pPr>
              <w:spacing w:before="30" w:after="30"/>
              <w:rPr>
                <w:lang w:val="id-ID"/>
              </w:rPr>
            </w:pPr>
            <w:r w:rsidRPr="003C4BC9">
              <w:rPr>
                <w:lang w:val="id-ID"/>
              </w:rPr>
              <w:t>Banner “ECG LEADS OFF”, HR “--”; OLED: “LEADS OFF” berkedip; LED biru</w:t>
            </w:r>
          </w:p>
        </w:tc>
      </w:tr>
      <w:tr w:rsidR="00311046" w:rsidRPr="003C4BC9" w14:paraId="12E7E60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E425BD" w14:textId="77777777" w:rsidR="00311046" w:rsidRPr="003C4BC9" w:rsidRDefault="00E336AB">
            <w:pPr>
              <w:spacing w:before="30" w:after="30"/>
              <w:rPr>
                <w:lang w:val="id-ID"/>
              </w:rPr>
            </w:pPr>
            <w:r w:rsidRPr="003C4BC9">
              <w:rPr>
                <w:lang w:val="id-ID"/>
              </w:rPr>
              <w:t>Jari tidak ada</w:t>
            </w:r>
          </w:p>
        </w:tc>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88A750" w14:textId="77777777" w:rsidR="00311046" w:rsidRPr="003C4BC9" w:rsidRDefault="00E336AB">
            <w:pPr>
              <w:spacing w:before="30" w:after="30"/>
              <w:rPr>
                <w:lang w:val="id-ID"/>
              </w:rPr>
            </w:pPr>
            <w:r w:rsidRPr="003C4BC9">
              <w:rPr>
                <w:lang w:val="id-ID"/>
              </w:rPr>
              <w:t>IR &lt; ambang</w:t>
            </w:r>
          </w:p>
        </w:tc>
        <w:tc>
          <w:tcPr>
            <w:tcW w:w="30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87983B" w14:textId="77777777" w:rsidR="00311046" w:rsidRPr="003C4BC9" w:rsidRDefault="00E336AB">
            <w:pPr>
              <w:spacing w:before="30" w:after="30"/>
              <w:rPr>
                <w:lang w:val="id-ID"/>
              </w:rPr>
            </w:pPr>
            <w:r w:rsidRPr="003C4BC9">
              <w:rPr>
                <w:lang w:val="id-ID"/>
              </w:rPr>
              <w:t>Banner “SpO2 PROBE OFF”, SpO2/PR “--”; OLED: “NO FINGER”</w:t>
            </w:r>
          </w:p>
        </w:tc>
      </w:tr>
      <w:tr w:rsidR="00311046" w:rsidRPr="003C4BC9" w14:paraId="1D40BDF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7159A9" w14:textId="77777777" w:rsidR="00311046" w:rsidRPr="003C4BC9" w:rsidRDefault="00E336AB">
            <w:pPr>
              <w:spacing w:before="30" w:after="30"/>
              <w:rPr>
                <w:lang w:val="id-ID"/>
              </w:rPr>
            </w:pPr>
            <w:r w:rsidRPr="003C4BC9">
              <w:rPr>
                <w:lang w:val="id-ID"/>
              </w:rPr>
              <w:t>HR atau PR di luar 50–120 bpm</w:t>
            </w:r>
          </w:p>
        </w:tc>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899989" w14:textId="77777777" w:rsidR="00311046" w:rsidRPr="003C4BC9" w:rsidRDefault="00E336AB">
            <w:pPr>
              <w:spacing w:before="30" w:after="30"/>
              <w:rPr>
                <w:lang w:val="id-ID"/>
              </w:rPr>
            </w:pPr>
            <w:r w:rsidRPr="003C4BC9">
              <w:rPr>
                <w:lang w:val="id-ID"/>
              </w:rPr>
              <w:t>Takikardia/bradikardia</w:t>
            </w:r>
          </w:p>
        </w:tc>
        <w:tc>
          <w:tcPr>
            <w:tcW w:w="30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D4013F" w14:textId="77777777" w:rsidR="00311046" w:rsidRPr="003C4BC9" w:rsidRDefault="00E336AB">
            <w:pPr>
              <w:spacing w:before="30" w:after="30"/>
              <w:rPr>
                <w:lang w:val="id-ID"/>
              </w:rPr>
            </w:pPr>
            <w:r w:rsidRPr="003C4BC9">
              <w:rPr>
                <w:lang w:val="id-ID"/>
              </w:rPr>
              <w:t>Angka merah berkedip + banner; LED merah + buzzer kontinu; header OLED berkedip terbalik</w:t>
            </w:r>
          </w:p>
        </w:tc>
      </w:tr>
      <w:tr w:rsidR="00311046" w:rsidRPr="003C4BC9" w14:paraId="7A72F02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C515D5" w14:textId="77777777" w:rsidR="00311046" w:rsidRPr="003C4BC9" w:rsidRDefault="00E336AB">
            <w:pPr>
              <w:spacing w:before="30" w:after="30"/>
              <w:rPr>
                <w:lang w:val="id-ID"/>
              </w:rPr>
            </w:pPr>
            <w:r w:rsidRPr="003C4BC9">
              <w:rPr>
                <w:lang w:val="id-ID"/>
              </w:rPr>
              <w:t>SpO2 &lt; 90 %</w:t>
            </w:r>
          </w:p>
        </w:tc>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36971" w14:textId="77777777" w:rsidR="00311046" w:rsidRPr="003C4BC9" w:rsidRDefault="00E336AB">
            <w:pPr>
              <w:spacing w:before="30" w:after="30"/>
              <w:rPr>
                <w:lang w:val="id-ID"/>
              </w:rPr>
            </w:pPr>
            <w:r w:rsidRPr="003C4BC9">
              <w:rPr>
                <w:lang w:val="id-ID"/>
              </w:rPr>
              <w:t>SpO2 rendah</w:t>
            </w:r>
          </w:p>
        </w:tc>
        <w:tc>
          <w:tcPr>
            <w:tcW w:w="30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0DE75" w14:textId="77777777" w:rsidR="00311046" w:rsidRPr="003C4BC9" w:rsidRDefault="00E336AB">
            <w:pPr>
              <w:spacing w:before="30" w:after="30"/>
              <w:rPr>
                <w:lang w:val="id-ID"/>
              </w:rPr>
            </w:pPr>
            <w:r w:rsidRPr="003C4BC9">
              <w:rPr>
                <w:lang w:val="id-ID"/>
              </w:rPr>
              <w:t>Angka merah berkedip + banner “</w:t>
            </w:r>
            <w:r w:rsidRPr="003C4BC9">
              <w:rPr>
                <w:lang w:val="id-ID"/>
              </w:rPr>
              <w:t>LOW SpO2”; LED merah + buzzer</w:t>
            </w:r>
          </w:p>
        </w:tc>
      </w:tr>
      <w:tr w:rsidR="00311046" w:rsidRPr="003C4BC9" w14:paraId="68F0343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3736A" w14:textId="77777777" w:rsidR="00311046" w:rsidRPr="003C4BC9" w:rsidRDefault="00E336AB">
            <w:pPr>
              <w:spacing w:before="30" w:after="30"/>
              <w:rPr>
                <w:lang w:val="id-ID"/>
              </w:rPr>
            </w:pPr>
            <w:r w:rsidRPr="003C4BC9">
              <w:rPr>
                <w:lang w:val="id-ID"/>
              </w:rPr>
              <w:t>Detak terdeteksi</w:t>
            </w:r>
          </w:p>
        </w:tc>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1F775C" w14:textId="77777777" w:rsidR="00311046" w:rsidRPr="003C4BC9" w:rsidRDefault="00E336AB">
            <w:pPr>
              <w:spacing w:before="30" w:after="30"/>
              <w:rPr>
                <w:lang w:val="id-ID"/>
              </w:rPr>
            </w:pPr>
            <w:r w:rsidRPr="003C4BC9">
              <w:rPr>
                <w:lang w:val="id-ID"/>
              </w:rPr>
              <w:t>R-peak / puncak PPG</w:t>
            </w:r>
          </w:p>
        </w:tc>
        <w:tc>
          <w:tcPr>
            <w:tcW w:w="30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32D3B2" w14:textId="77777777" w:rsidR="00311046" w:rsidRPr="003C4BC9" w:rsidRDefault="00E336AB">
            <w:pPr>
              <w:spacing w:before="30" w:after="30"/>
              <w:rPr>
                <w:lang w:val="id-ID"/>
              </w:rPr>
            </w:pPr>
            <w:r w:rsidRPr="003C4BC9">
              <w:rPr>
                <w:lang w:val="id-ID"/>
              </w:rPr>
              <w:t>Ikon ♥ berkedip pada satuan bpm; OLED: ikon hati; buzzer klik</w:t>
            </w:r>
          </w:p>
        </w:tc>
      </w:tr>
    </w:tbl>
    <w:p w14:paraId="621133F8" w14:textId="77777777" w:rsidR="00311046" w:rsidRPr="003C4BC9" w:rsidRDefault="00311046">
      <w:pPr>
        <w:spacing w:after="80"/>
        <w:rPr>
          <w:lang w:val="id-ID"/>
        </w:rPr>
      </w:pPr>
    </w:p>
    <w:p w14:paraId="2AD88343" w14:textId="77777777" w:rsidR="00311046" w:rsidRPr="003C4BC9" w:rsidRDefault="00E336AB">
      <w:pPr>
        <w:pStyle w:val="Heading3"/>
        <w:rPr>
          <w:lang w:val="id-ID"/>
        </w:rPr>
      </w:pPr>
      <w:bookmarkStart w:id="18" w:name="_Toc243040255"/>
      <w:r w:rsidRPr="003C4BC9">
        <w:rPr>
          <w:lang w:val="id-ID"/>
        </w:rPr>
        <w:t>2.4.2 Pengujian</w:t>
      </w:r>
      <w:bookmarkEnd w:id="18"/>
    </w:p>
    <w:p w14:paraId="4F30636D" w14:textId="77777777" w:rsidR="00311046" w:rsidRPr="003C4BC9" w:rsidRDefault="00E336AB">
      <w:pPr>
        <w:spacing w:after="120" w:line="276" w:lineRule="auto"/>
        <w:jc w:val="both"/>
        <w:rPr>
          <w:lang w:val="id-ID"/>
        </w:rPr>
      </w:pPr>
      <w:r w:rsidRPr="003C4BC9">
        <w:rPr>
          <w:lang w:val="id-ID"/>
        </w:rPr>
        <w:t>Logika pemrosesan aplikasi (pembacaan antrean, filter, dete</w:t>
      </w:r>
      <w:r w:rsidRPr="003C4BC9">
        <w:rPr>
          <w:lang w:val="id-ID"/>
        </w:rPr>
        <w:t xml:space="preserve">ksi, penanganan </w:t>
      </w:r>
      <w:r w:rsidRPr="003C4BC9">
        <w:rPr>
          <w:i/>
          <w:iCs/>
          <w:lang w:val="id-ID"/>
        </w:rPr>
        <w:t>leads-off</w:t>
      </w:r>
      <w:r w:rsidRPr="003C4BC9">
        <w:rPr>
          <w:lang w:val="id-ID"/>
        </w:rPr>
        <w:t>/jari lepas, pemulihan) telah diuji secara terprogram terhadap data simulasi selama 70 detik dan berjalan tanpa galat (lihat Tabel 2.2.2 baris 2 dan 5). Pengujian tampilan grafis dan pengalaman pengguna dilakukan tim dan dilaporkan</w:t>
      </w:r>
      <w:r w:rsidRPr="003C4BC9">
        <w:rPr>
          <w:lang w:val="id-ID"/>
        </w:rPr>
        <w:t xml:space="preserve"> pada BM500 §2.3.</w:t>
      </w:r>
    </w:p>
    <w:p w14:paraId="0E632E62" w14:textId="77777777" w:rsidR="00311046" w:rsidRPr="003C4BC9" w:rsidRDefault="00E336AB">
      <w:pPr>
        <w:keepNext/>
        <w:spacing w:before="160" w:after="60"/>
        <w:jc w:val="center"/>
        <w:rPr>
          <w:lang w:val="id-ID"/>
        </w:rPr>
      </w:pPr>
      <w:r w:rsidRPr="003C4BC9">
        <w:rPr>
          <w:b/>
          <w:bCs/>
          <w:sz w:val="20"/>
          <w:szCs w:val="20"/>
          <w:lang w:val="id-ID"/>
        </w:rPr>
        <w:t>Tabel 2.4.2 Daftar Periksa Fungsional Antarmuka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
        <w:gridCol w:w="4200"/>
        <w:gridCol w:w="2000"/>
        <w:gridCol w:w="2422"/>
      </w:tblGrid>
      <w:tr w:rsidR="00311046" w:rsidRPr="003C4BC9" w14:paraId="09D87EC7" w14:textId="77777777">
        <w:tblPrEx>
          <w:tblCellMar>
            <w:top w:w="0" w:type="dxa"/>
            <w:bottom w:w="0" w:type="dxa"/>
          </w:tblCellMar>
        </w:tblPrEx>
        <w:trPr>
          <w:cantSplit/>
          <w:tblHeader/>
        </w:trPr>
        <w:tc>
          <w:tcPr>
            <w:tcW w:w="45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0DF71AA7" w14:textId="77777777" w:rsidR="00311046" w:rsidRPr="003C4BC9" w:rsidRDefault="00E336AB">
            <w:pPr>
              <w:spacing w:before="30" w:after="30"/>
              <w:jc w:val="center"/>
              <w:rPr>
                <w:lang w:val="id-ID"/>
              </w:rPr>
            </w:pPr>
            <w:r w:rsidRPr="003C4BC9">
              <w:rPr>
                <w:b/>
                <w:bCs/>
                <w:lang w:val="id-ID"/>
              </w:rPr>
              <w:t>No</w:t>
            </w:r>
          </w:p>
        </w:tc>
        <w:tc>
          <w:tcPr>
            <w:tcW w:w="42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5BC64338" w14:textId="77777777" w:rsidR="00311046" w:rsidRPr="003C4BC9" w:rsidRDefault="00E336AB">
            <w:pPr>
              <w:spacing w:before="30" w:after="30"/>
              <w:jc w:val="center"/>
              <w:rPr>
                <w:lang w:val="id-ID"/>
              </w:rPr>
            </w:pPr>
            <w:r w:rsidRPr="003C4BC9">
              <w:rPr>
                <w:b/>
                <w:bCs/>
                <w:lang w:val="id-ID"/>
              </w:rPr>
              <w:t>Fungsi</w:t>
            </w:r>
          </w:p>
        </w:tc>
        <w:tc>
          <w:tcPr>
            <w:tcW w:w="20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600DB147" w14:textId="77777777" w:rsidR="00311046" w:rsidRPr="003C4BC9" w:rsidRDefault="00E336AB">
            <w:pPr>
              <w:spacing w:before="30" w:after="30"/>
              <w:jc w:val="center"/>
              <w:rPr>
                <w:lang w:val="id-ID"/>
              </w:rPr>
            </w:pPr>
            <w:r w:rsidRPr="003C4BC9">
              <w:rPr>
                <w:b/>
                <w:bCs/>
                <w:lang w:val="id-ID"/>
              </w:rPr>
              <w:t>Hasil</w:t>
            </w:r>
          </w:p>
        </w:tc>
        <w:tc>
          <w:tcPr>
            <w:tcW w:w="242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0856ED41" w14:textId="77777777" w:rsidR="00311046" w:rsidRPr="003C4BC9" w:rsidRDefault="00E336AB">
            <w:pPr>
              <w:spacing w:before="30" w:after="30"/>
              <w:jc w:val="center"/>
              <w:rPr>
                <w:lang w:val="id-ID"/>
              </w:rPr>
            </w:pPr>
            <w:r w:rsidRPr="003C4BC9">
              <w:rPr>
                <w:b/>
                <w:bCs/>
                <w:lang w:val="id-ID"/>
              </w:rPr>
              <w:t>Catatan</w:t>
            </w:r>
          </w:p>
        </w:tc>
      </w:tr>
      <w:tr w:rsidR="00311046" w:rsidRPr="003C4BC9" w14:paraId="7E8D396C"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4598E" w14:textId="77777777" w:rsidR="00311046" w:rsidRPr="003C4BC9" w:rsidRDefault="00E336AB">
            <w:pPr>
              <w:spacing w:before="30" w:after="30"/>
              <w:rPr>
                <w:lang w:val="id-ID"/>
              </w:rPr>
            </w:pPr>
            <w:r w:rsidRPr="003C4BC9">
              <w:rPr>
                <w:lang w:val="id-ID"/>
              </w:rPr>
              <w:t>1</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C7E71" w14:textId="77777777" w:rsidR="00311046" w:rsidRPr="003C4BC9" w:rsidRDefault="00E336AB">
            <w:pPr>
              <w:spacing w:before="30" w:after="30"/>
              <w:rPr>
                <w:lang w:val="id-ID"/>
              </w:rPr>
            </w:pPr>
            <w:r w:rsidRPr="003C4BC9">
              <w:rPr>
                <w:lang w:val="id-ID"/>
              </w:rPr>
              <w:t>Aplikasi terbuka dan mendeteksi port ESP32 otomatis</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63B976F" w14:textId="77777777" w:rsidR="00311046" w:rsidRPr="003C4BC9" w:rsidRDefault="00E336AB">
            <w:pPr>
              <w:spacing w:before="30" w:after="30"/>
              <w:rPr>
                <w:lang w:val="id-ID"/>
              </w:rPr>
            </w:pPr>
            <w:r w:rsidRPr="003C4BC9">
              <w:rPr>
                <w:lang w:val="id-ID"/>
              </w:rPr>
              <w:t>[ISI]</w:t>
            </w:r>
          </w:p>
        </w:tc>
        <w:tc>
          <w:tcPr>
            <w:tcW w:w="242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72D43C1" w14:textId="77777777" w:rsidR="00311046" w:rsidRPr="003C4BC9" w:rsidRDefault="00E336AB">
            <w:pPr>
              <w:spacing w:before="30" w:after="30"/>
              <w:rPr>
                <w:lang w:val="id-ID"/>
              </w:rPr>
            </w:pPr>
            <w:r w:rsidRPr="003C4BC9">
              <w:rPr>
                <w:lang w:val="id-ID"/>
              </w:rPr>
              <w:t>[ISI]</w:t>
            </w:r>
          </w:p>
        </w:tc>
      </w:tr>
      <w:tr w:rsidR="00311046" w:rsidRPr="003C4BC9" w14:paraId="4784A37D"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E0DD2C" w14:textId="77777777" w:rsidR="00311046" w:rsidRPr="003C4BC9" w:rsidRDefault="00E336AB">
            <w:pPr>
              <w:spacing w:before="30" w:after="30"/>
              <w:rPr>
                <w:lang w:val="id-ID"/>
              </w:rPr>
            </w:pPr>
            <w:r w:rsidRPr="003C4BC9">
              <w:rPr>
                <w:lang w:val="id-ID"/>
              </w:rPr>
              <w:t>2</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919B0D" w14:textId="77777777" w:rsidR="00311046" w:rsidRPr="003C4BC9" w:rsidRDefault="00E336AB">
            <w:pPr>
              <w:spacing w:before="30" w:after="30"/>
              <w:rPr>
                <w:lang w:val="id-ID"/>
              </w:rPr>
            </w:pPr>
            <w:r w:rsidRPr="003C4BC9">
              <w:rPr>
                <w:lang w:val="id-ID"/>
              </w:rPr>
              <w:t xml:space="preserve">Mode </w:t>
            </w:r>
            <w:r w:rsidRPr="003C4BC9">
              <w:rPr>
                <w:rFonts w:ascii="Courier New" w:eastAsia="Courier New" w:hAnsi="Courier New" w:cs="Courier New"/>
                <w:lang w:val="id-ID"/>
              </w:rPr>
              <w:t>--simulate</w:t>
            </w:r>
            <w:r w:rsidRPr="003C4BC9">
              <w:rPr>
                <w:lang w:val="id-ID"/>
              </w:rPr>
              <w:t xml:space="preserve"> menampilkan EKG dan pleth</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FF63929" w14:textId="77777777" w:rsidR="00311046" w:rsidRPr="003C4BC9" w:rsidRDefault="00E336AB">
            <w:pPr>
              <w:spacing w:before="30" w:after="30"/>
              <w:rPr>
                <w:lang w:val="id-ID"/>
              </w:rPr>
            </w:pPr>
            <w:r w:rsidRPr="003C4BC9">
              <w:rPr>
                <w:lang w:val="id-ID"/>
              </w:rPr>
              <w:t>[ISI]</w:t>
            </w:r>
          </w:p>
        </w:tc>
        <w:tc>
          <w:tcPr>
            <w:tcW w:w="242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3FBA20C" w14:textId="77777777" w:rsidR="00311046" w:rsidRPr="003C4BC9" w:rsidRDefault="00E336AB">
            <w:pPr>
              <w:spacing w:before="30" w:after="30"/>
              <w:rPr>
                <w:lang w:val="id-ID"/>
              </w:rPr>
            </w:pPr>
            <w:r w:rsidRPr="003C4BC9">
              <w:rPr>
                <w:lang w:val="id-ID"/>
              </w:rPr>
              <w:t>[ISI]</w:t>
            </w:r>
          </w:p>
        </w:tc>
      </w:tr>
      <w:tr w:rsidR="00311046" w:rsidRPr="003C4BC9" w14:paraId="2AFB3128"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0D949" w14:textId="77777777" w:rsidR="00311046" w:rsidRPr="003C4BC9" w:rsidRDefault="00E336AB">
            <w:pPr>
              <w:spacing w:before="30" w:after="30"/>
              <w:rPr>
                <w:lang w:val="id-ID"/>
              </w:rPr>
            </w:pPr>
            <w:r w:rsidRPr="003C4BC9">
              <w:rPr>
                <w:lang w:val="id-ID"/>
              </w:rPr>
              <w:t>3</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1CAE6B" w14:textId="77777777" w:rsidR="00311046" w:rsidRPr="003C4BC9" w:rsidRDefault="00E336AB">
            <w:pPr>
              <w:spacing w:before="30" w:after="30"/>
              <w:rPr>
                <w:lang w:val="id-ID"/>
              </w:rPr>
            </w:pPr>
            <w:r w:rsidRPr="003C4BC9">
              <w:rPr>
                <w:lang w:val="id-ID"/>
              </w:rPr>
              <w:t xml:space="preserve">Gelombang </w:t>
            </w:r>
            <w:r w:rsidRPr="003C4BC9">
              <w:rPr>
                <w:i/>
                <w:iCs/>
                <w:lang w:val="id-ID"/>
              </w:rPr>
              <w:t>sweep</w:t>
            </w:r>
            <w:r w:rsidRPr="003C4BC9">
              <w:rPr>
                <w:lang w:val="id-ID"/>
              </w:rPr>
              <w:t xml:space="preserve"> halus pada 60 FPS (tanpa patah-patah)</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F5C2419" w14:textId="77777777" w:rsidR="00311046" w:rsidRPr="003C4BC9" w:rsidRDefault="00E336AB">
            <w:pPr>
              <w:spacing w:before="30" w:after="30"/>
              <w:rPr>
                <w:lang w:val="id-ID"/>
              </w:rPr>
            </w:pPr>
            <w:r w:rsidRPr="003C4BC9">
              <w:rPr>
                <w:lang w:val="id-ID"/>
              </w:rPr>
              <w:t>[ISI]</w:t>
            </w:r>
          </w:p>
        </w:tc>
        <w:tc>
          <w:tcPr>
            <w:tcW w:w="242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CE1BC21" w14:textId="77777777" w:rsidR="00311046" w:rsidRPr="003C4BC9" w:rsidRDefault="00E336AB">
            <w:pPr>
              <w:spacing w:before="30" w:after="30"/>
              <w:rPr>
                <w:lang w:val="id-ID"/>
              </w:rPr>
            </w:pPr>
            <w:r w:rsidRPr="003C4BC9">
              <w:rPr>
                <w:lang w:val="id-ID"/>
              </w:rPr>
              <w:t>[ISI]</w:t>
            </w:r>
          </w:p>
        </w:tc>
      </w:tr>
      <w:tr w:rsidR="00311046" w:rsidRPr="003C4BC9" w14:paraId="32CB6DF9"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9860E" w14:textId="77777777" w:rsidR="00311046" w:rsidRPr="003C4BC9" w:rsidRDefault="00E336AB">
            <w:pPr>
              <w:spacing w:before="30" w:after="30"/>
              <w:rPr>
                <w:lang w:val="id-ID"/>
              </w:rPr>
            </w:pPr>
            <w:r w:rsidRPr="003C4BC9">
              <w:rPr>
                <w:lang w:val="id-ID"/>
              </w:rPr>
              <w:t>4</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B8753D" w14:textId="77777777" w:rsidR="00311046" w:rsidRPr="003C4BC9" w:rsidRDefault="00E336AB">
            <w:pPr>
              <w:spacing w:before="30" w:after="30"/>
              <w:rPr>
                <w:lang w:val="id-ID"/>
              </w:rPr>
            </w:pPr>
            <w:r w:rsidRPr="003C4BC9">
              <w:rPr>
                <w:lang w:val="id-ID"/>
              </w:rPr>
              <w:t>HR/SpO2/PR tampil dan berubah sesuai kondisi</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476A12B" w14:textId="77777777" w:rsidR="00311046" w:rsidRPr="003C4BC9" w:rsidRDefault="00E336AB">
            <w:pPr>
              <w:spacing w:before="30" w:after="30"/>
              <w:rPr>
                <w:lang w:val="id-ID"/>
              </w:rPr>
            </w:pPr>
            <w:r w:rsidRPr="003C4BC9">
              <w:rPr>
                <w:lang w:val="id-ID"/>
              </w:rPr>
              <w:t>[ISI]</w:t>
            </w:r>
          </w:p>
        </w:tc>
        <w:tc>
          <w:tcPr>
            <w:tcW w:w="242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611C550" w14:textId="77777777" w:rsidR="00311046" w:rsidRPr="003C4BC9" w:rsidRDefault="00E336AB">
            <w:pPr>
              <w:spacing w:before="30" w:after="30"/>
              <w:rPr>
                <w:lang w:val="id-ID"/>
              </w:rPr>
            </w:pPr>
            <w:r w:rsidRPr="003C4BC9">
              <w:rPr>
                <w:lang w:val="id-ID"/>
              </w:rPr>
              <w:t>[ISI]</w:t>
            </w:r>
          </w:p>
        </w:tc>
      </w:tr>
      <w:tr w:rsidR="00311046" w:rsidRPr="003C4BC9" w14:paraId="7255F547"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46B01D" w14:textId="77777777" w:rsidR="00311046" w:rsidRPr="003C4BC9" w:rsidRDefault="00E336AB">
            <w:pPr>
              <w:spacing w:before="30" w:after="30"/>
              <w:rPr>
                <w:lang w:val="id-ID"/>
              </w:rPr>
            </w:pPr>
            <w:r w:rsidRPr="003C4BC9">
              <w:rPr>
                <w:lang w:val="id-ID"/>
              </w:rPr>
              <w:t>5</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DF2D63" w14:textId="77777777" w:rsidR="00311046" w:rsidRPr="003C4BC9" w:rsidRDefault="00E336AB">
            <w:pPr>
              <w:spacing w:before="30" w:after="30"/>
              <w:rPr>
                <w:lang w:val="id-ID"/>
              </w:rPr>
            </w:pPr>
            <w:r w:rsidRPr="003C4BC9">
              <w:rPr>
                <w:lang w:val="id-ID"/>
              </w:rPr>
              <w:t xml:space="preserve">Banner alarm </w:t>
            </w:r>
            <w:r w:rsidRPr="003C4BC9">
              <w:rPr>
                <w:i/>
                <w:iCs/>
                <w:lang w:val="id-ID"/>
              </w:rPr>
              <w:t>leads-off</w:t>
            </w:r>
            <w:r w:rsidRPr="003C4BC9">
              <w:rPr>
                <w:lang w:val="id-ID"/>
              </w:rPr>
              <w:t xml:space="preserve"> dan </w:t>
            </w:r>
            <w:r w:rsidRPr="003C4BC9">
              <w:rPr>
                <w:i/>
                <w:iCs/>
                <w:lang w:val="id-ID"/>
              </w:rPr>
              <w:t>probe off</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FDD1B89" w14:textId="77777777" w:rsidR="00311046" w:rsidRPr="003C4BC9" w:rsidRDefault="00E336AB">
            <w:pPr>
              <w:spacing w:before="30" w:after="30"/>
              <w:rPr>
                <w:lang w:val="id-ID"/>
              </w:rPr>
            </w:pPr>
            <w:r w:rsidRPr="003C4BC9">
              <w:rPr>
                <w:lang w:val="id-ID"/>
              </w:rPr>
              <w:t>[ISI]</w:t>
            </w:r>
          </w:p>
        </w:tc>
        <w:tc>
          <w:tcPr>
            <w:tcW w:w="242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076382E" w14:textId="77777777" w:rsidR="00311046" w:rsidRPr="003C4BC9" w:rsidRDefault="00E336AB">
            <w:pPr>
              <w:spacing w:before="30" w:after="30"/>
              <w:rPr>
                <w:lang w:val="id-ID"/>
              </w:rPr>
            </w:pPr>
            <w:r w:rsidRPr="003C4BC9">
              <w:rPr>
                <w:lang w:val="id-ID"/>
              </w:rPr>
              <w:t>[ISI]</w:t>
            </w:r>
          </w:p>
        </w:tc>
      </w:tr>
      <w:tr w:rsidR="00311046" w:rsidRPr="003C4BC9" w14:paraId="05B6B73B"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AFAA50" w14:textId="77777777" w:rsidR="00311046" w:rsidRPr="003C4BC9" w:rsidRDefault="00E336AB">
            <w:pPr>
              <w:spacing w:before="30" w:after="30"/>
              <w:rPr>
                <w:lang w:val="id-ID"/>
              </w:rPr>
            </w:pPr>
            <w:r w:rsidRPr="003C4BC9">
              <w:rPr>
                <w:lang w:val="id-ID"/>
              </w:rPr>
              <w:t>6</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5B346" w14:textId="77777777" w:rsidR="00311046" w:rsidRPr="003C4BC9" w:rsidRDefault="00E336AB">
            <w:pPr>
              <w:spacing w:before="30" w:after="30"/>
              <w:rPr>
                <w:lang w:val="id-ID"/>
              </w:rPr>
            </w:pPr>
            <w:r w:rsidRPr="003C4BC9">
              <w:rPr>
                <w:lang w:val="id-ID"/>
              </w:rPr>
              <w:t>Sambung ulang otomatis saat kabel USB dicabut-pasang</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D5B7A11" w14:textId="77777777" w:rsidR="00311046" w:rsidRPr="003C4BC9" w:rsidRDefault="00E336AB">
            <w:pPr>
              <w:spacing w:before="30" w:after="30"/>
              <w:rPr>
                <w:lang w:val="id-ID"/>
              </w:rPr>
            </w:pPr>
            <w:r w:rsidRPr="003C4BC9">
              <w:rPr>
                <w:lang w:val="id-ID"/>
              </w:rPr>
              <w:t>[ISI]</w:t>
            </w:r>
          </w:p>
        </w:tc>
        <w:tc>
          <w:tcPr>
            <w:tcW w:w="242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966BEE8" w14:textId="77777777" w:rsidR="00311046" w:rsidRPr="003C4BC9" w:rsidRDefault="00E336AB">
            <w:pPr>
              <w:spacing w:before="30" w:after="30"/>
              <w:rPr>
                <w:lang w:val="id-ID"/>
              </w:rPr>
            </w:pPr>
            <w:r w:rsidRPr="003C4BC9">
              <w:rPr>
                <w:lang w:val="id-ID"/>
              </w:rPr>
              <w:t>[ISI]</w:t>
            </w:r>
          </w:p>
        </w:tc>
      </w:tr>
      <w:tr w:rsidR="00311046" w:rsidRPr="003C4BC9" w14:paraId="51E74ED8"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009F4" w14:textId="77777777" w:rsidR="00311046" w:rsidRPr="003C4BC9" w:rsidRDefault="00E336AB">
            <w:pPr>
              <w:spacing w:before="30" w:after="30"/>
              <w:rPr>
                <w:lang w:val="id-ID"/>
              </w:rPr>
            </w:pPr>
            <w:r w:rsidRPr="003C4BC9">
              <w:rPr>
                <w:lang w:val="id-ID"/>
              </w:rPr>
              <w:lastRenderedPageBreak/>
              <w:t>7</w:t>
            </w:r>
          </w:p>
        </w:tc>
        <w:tc>
          <w:tcPr>
            <w:tcW w:w="4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AAC656" w14:textId="77777777" w:rsidR="00311046" w:rsidRPr="003C4BC9" w:rsidRDefault="00E336AB">
            <w:pPr>
              <w:spacing w:before="30" w:after="30"/>
              <w:rPr>
                <w:lang w:val="id-ID"/>
              </w:rPr>
            </w:pPr>
            <w:r w:rsidRPr="003C4BC9">
              <w:rPr>
                <w:lang w:val="id-ID"/>
              </w:rPr>
              <w:t>Tombol F11/F, Esc, dan Q berfungsi</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5878BEA" w14:textId="77777777" w:rsidR="00311046" w:rsidRPr="003C4BC9" w:rsidRDefault="00E336AB">
            <w:pPr>
              <w:spacing w:before="30" w:after="30"/>
              <w:rPr>
                <w:lang w:val="id-ID"/>
              </w:rPr>
            </w:pPr>
            <w:r w:rsidRPr="003C4BC9">
              <w:rPr>
                <w:lang w:val="id-ID"/>
              </w:rPr>
              <w:t>[ISI]</w:t>
            </w:r>
          </w:p>
        </w:tc>
        <w:tc>
          <w:tcPr>
            <w:tcW w:w="242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C0F4C19" w14:textId="77777777" w:rsidR="00311046" w:rsidRPr="003C4BC9" w:rsidRDefault="00E336AB">
            <w:pPr>
              <w:spacing w:before="30" w:after="30"/>
              <w:rPr>
                <w:lang w:val="id-ID"/>
              </w:rPr>
            </w:pPr>
            <w:r w:rsidRPr="003C4BC9">
              <w:rPr>
                <w:lang w:val="id-ID"/>
              </w:rPr>
              <w:t>[ISI]</w:t>
            </w:r>
          </w:p>
        </w:tc>
      </w:tr>
    </w:tbl>
    <w:p w14:paraId="31C8A6A9" w14:textId="77777777" w:rsidR="00311046" w:rsidRPr="003C4BC9" w:rsidRDefault="00311046">
      <w:pPr>
        <w:spacing w:after="60"/>
        <w:rPr>
          <w:lang w:val="id-ID"/>
        </w:rPr>
      </w:pPr>
    </w:p>
    <w:p w14:paraId="79AE7456" w14:textId="77777777" w:rsidR="00311046" w:rsidRPr="003C4BC9" w:rsidRDefault="00E336AB">
      <w:pPr>
        <w:pStyle w:val="Heading1"/>
        <w:pageBreakBefore/>
        <w:rPr>
          <w:lang w:val="id-ID"/>
        </w:rPr>
      </w:pPr>
      <w:bookmarkStart w:id="19" w:name="_Toc243040256"/>
      <w:r w:rsidRPr="003C4BC9">
        <w:rPr>
          <w:lang w:val="id-ID"/>
        </w:rPr>
        <w:lastRenderedPageBreak/>
        <w:t>3 Analisis Implementasi</w:t>
      </w:r>
      <w:bookmarkEnd w:id="19"/>
    </w:p>
    <w:p w14:paraId="34B20A5E" w14:textId="77777777" w:rsidR="00311046" w:rsidRPr="003C4BC9" w:rsidRDefault="00E336AB">
      <w:pPr>
        <w:pStyle w:val="Heading2"/>
        <w:rPr>
          <w:lang w:val="id-ID"/>
        </w:rPr>
      </w:pPr>
      <w:bookmarkStart w:id="20" w:name="_Toc243040257"/>
      <w:r w:rsidRPr="003C4BC9">
        <w:rPr>
          <w:lang w:val="id-ID"/>
        </w:rPr>
        <w:t>3.1 Realisasi Anggaran</w:t>
      </w:r>
      <w:bookmarkEnd w:id="20"/>
    </w:p>
    <w:p w14:paraId="2D448D32" w14:textId="77777777" w:rsidR="00311046" w:rsidRPr="003C4BC9" w:rsidRDefault="00E336AB">
      <w:pPr>
        <w:spacing w:after="120" w:line="276" w:lineRule="auto"/>
        <w:jc w:val="both"/>
        <w:rPr>
          <w:lang w:val="id-ID"/>
        </w:rPr>
      </w:pPr>
      <w:r w:rsidRPr="003C4BC9">
        <w:rPr>
          <w:lang w:val="id-ID"/>
        </w:rPr>
        <w:t xml:space="preserve">Bagian ini menjelaskan anggaran riil yang diperlukan untuk implementasi serta analisis biaya terhadap komponen yang sering mengalami kerusakan. Daftar komponen berikut disusun dari desain sistem; </w:t>
      </w:r>
      <w:r w:rsidRPr="003C4BC9">
        <w:rPr>
          <w:lang w:val="id-ID"/>
        </w:rPr>
        <w:t xml:space="preserve">harga, tempat pembelian, dan jumlah yang benar-benar dibeli </w:t>
      </w:r>
      <w:r w:rsidRPr="003C4BC9">
        <w:rPr>
          <w:lang w:val="id-ID"/>
        </w:rPr>
        <w:t>harus diisi tim</w:t>
      </w:r>
      <w:r w:rsidRPr="003C4BC9">
        <w:rPr>
          <w:lang w:val="id-ID"/>
        </w:rPr>
        <w:t xml:space="preserve"> berdasarkan nota/bukti pembelian.</w:t>
      </w:r>
    </w:p>
    <w:p w14:paraId="39E970DC" w14:textId="77777777" w:rsidR="00311046" w:rsidRPr="003C4BC9" w:rsidRDefault="00E336AB">
      <w:pPr>
        <w:keepNext/>
        <w:spacing w:before="160" w:after="60"/>
        <w:jc w:val="center"/>
        <w:rPr>
          <w:lang w:val="id-ID"/>
        </w:rPr>
      </w:pPr>
      <w:r w:rsidRPr="003C4BC9">
        <w:rPr>
          <w:b/>
          <w:bCs/>
          <w:sz w:val="20"/>
          <w:szCs w:val="20"/>
          <w:lang w:val="id-ID"/>
        </w:rPr>
        <w:t>Tabel 3.1.1 Realisasi Biaya Komponen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
        <w:gridCol w:w="2300"/>
        <w:gridCol w:w="1900"/>
        <w:gridCol w:w="600"/>
        <w:gridCol w:w="1250"/>
        <w:gridCol w:w="1300"/>
        <w:gridCol w:w="1272"/>
      </w:tblGrid>
      <w:tr w:rsidR="00311046" w:rsidRPr="003C4BC9" w14:paraId="15D5A108" w14:textId="77777777">
        <w:tblPrEx>
          <w:tblCellMar>
            <w:top w:w="0" w:type="dxa"/>
            <w:bottom w:w="0" w:type="dxa"/>
          </w:tblCellMar>
        </w:tblPrEx>
        <w:trPr>
          <w:cantSplit/>
          <w:tblHeader/>
        </w:trPr>
        <w:tc>
          <w:tcPr>
            <w:tcW w:w="45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4B9B7C84" w14:textId="77777777" w:rsidR="00311046" w:rsidRPr="003C4BC9" w:rsidRDefault="00E336AB">
            <w:pPr>
              <w:spacing w:before="30" w:after="30"/>
              <w:jc w:val="center"/>
              <w:rPr>
                <w:lang w:val="id-ID"/>
              </w:rPr>
            </w:pPr>
            <w:r w:rsidRPr="003C4BC9">
              <w:rPr>
                <w:b/>
                <w:bCs/>
                <w:lang w:val="id-ID"/>
              </w:rPr>
              <w:t>No</w:t>
            </w:r>
          </w:p>
        </w:tc>
        <w:tc>
          <w:tcPr>
            <w:tcW w:w="23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2704B091" w14:textId="77777777" w:rsidR="00311046" w:rsidRPr="003C4BC9" w:rsidRDefault="00E336AB">
            <w:pPr>
              <w:spacing w:before="30" w:after="30"/>
              <w:jc w:val="center"/>
              <w:rPr>
                <w:lang w:val="id-ID"/>
              </w:rPr>
            </w:pPr>
            <w:r w:rsidRPr="003C4BC9">
              <w:rPr>
                <w:b/>
                <w:bCs/>
                <w:lang w:val="id-ID"/>
              </w:rPr>
              <w:t>Komponen</w:t>
            </w:r>
          </w:p>
        </w:tc>
        <w:tc>
          <w:tcPr>
            <w:tcW w:w="19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79F671A1" w14:textId="77777777" w:rsidR="00311046" w:rsidRPr="003C4BC9" w:rsidRDefault="00E336AB">
            <w:pPr>
              <w:spacing w:before="30" w:after="30"/>
              <w:jc w:val="center"/>
              <w:rPr>
                <w:lang w:val="id-ID"/>
              </w:rPr>
            </w:pPr>
            <w:r w:rsidRPr="003C4BC9">
              <w:rPr>
                <w:b/>
                <w:bCs/>
                <w:lang w:val="id-ID"/>
              </w:rPr>
              <w:t>Tipe / merk</w:t>
            </w:r>
          </w:p>
        </w:tc>
        <w:tc>
          <w:tcPr>
            <w:tcW w:w="6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7E722E36" w14:textId="77777777" w:rsidR="00311046" w:rsidRPr="003C4BC9" w:rsidRDefault="00E336AB">
            <w:pPr>
              <w:spacing w:before="30" w:after="30"/>
              <w:jc w:val="center"/>
              <w:rPr>
                <w:lang w:val="id-ID"/>
              </w:rPr>
            </w:pPr>
            <w:r w:rsidRPr="003C4BC9">
              <w:rPr>
                <w:b/>
                <w:bCs/>
                <w:lang w:val="id-ID"/>
              </w:rPr>
              <w:t>Jml</w:t>
            </w:r>
          </w:p>
        </w:tc>
        <w:tc>
          <w:tcPr>
            <w:tcW w:w="125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7D63D037" w14:textId="77777777" w:rsidR="00311046" w:rsidRPr="003C4BC9" w:rsidRDefault="00E336AB">
            <w:pPr>
              <w:spacing w:before="30" w:after="30"/>
              <w:jc w:val="center"/>
              <w:rPr>
                <w:lang w:val="id-ID"/>
              </w:rPr>
            </w:pPr>
            <w:r w:rsidRPr="003C4BC9">
              <w:rPr>
                <w:b/>
                <w:bCs/>
                <w:lang w:val="id-ID"/>
              </w:rPr>
              <w:t>Harga satuan (Rp)</w:t>
            </w:r>
          </w:p>
        </w:tc>
        <w:tc>
          <w:tcPr>
            <w:tcW w:w="13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7937BEE5" w14:textId="77777777" w:rsidR="00311046" w:rsidRPr="003C4BC9" w:rsidRDefault="00E336AB">
            <w:pPr>
              <w:spacing w:before="30" w:after="30"/>
              <w:jc w:val="center"/>
              <w:rPr>
                <w:lang w:val="id-ID"/>
              </w:rPr>
            </w:pPr>
            <w:r w:rsidRPr="003C4BC9">
              <w:rPr>
                <w:b/>
                <w:bCs/>
                <w:lang w:val="id-ID"/>
              </w:rPr>
              <w:t>Tempat beli</w:t>
            </w:r>
          </w:p>
        </w:tc>
        <w:tc>
          <w:tcPr>
            <w:tcW w:w="12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6AA34D34" w14:textId="77777777" w:rsidR="00311046" w:rsidRPr="003C4BC9" w:rsidRDefault="00E336AB">
            <w:pPr>
              <w:spacing w:before="30" w:after="30"/>
              <w:jc w:val="center"/>
              <w:rPr>
                <w:lang w:val="id-ID"/>
              </w:rPr>
            </w:pPr>
            <w:r w:rsidRPr="003C4BC9">
              <w:rPr>
                <w:b/>
                <w:bCs/>
                <w:lang w:val="id-ID"/>
              </w:rPr>
              <w:t>Subtotal (Rp)</w:t>
            </w:r>
          </w:p>
        </w:tc>
      </w:tr>
      <w:tr w:rsidR="00311046" w:rsidRPr="003C4BC9" w14:paraId="14BF8E6A"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F8F5AEA" w14:textId="77777777" w:rsidR="00311046" w:rsidRPr="003C4BC9" w:rsidRDefault="00E336AB">
            <w:pPr>
              <w:spacing w:before="30" w:after="30"/>
              <w:rPr>
                <w:lang w:val="id-ID"/>
              </w:rPr>
            </w:pPr>
            <w:r w:rsidRPr="003C4BC9">
              <w:rPr>
                <w:lang w:val="id-ID"/>
              </w:rPr>
              <w:t>1</w:t>
            </w:r>
          </w:p>
        </w:tc>
        <w:tc>
          <w:tcPr>
            <w:tcW w:w="2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99FA6E2" w14:textId="77777777" w:rsidR="00311046" w:rsidRPr="003C4BC9" w:rsidRDefault="00E336AB">
            <w:pPr>
              <w:spacing w:before="30" w:after="30"/>
              <w:rPr>
                <w:lang w:val="id-ID"/>
              </w:rPr>
            </w:pPr>
            <w:r w:rsidRPr="003C4BC9">
              <w:rPr>
                <w:lang w:val="id-ID"/>
              </w:rPr>
              <w:t>Mikrokontroler</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CD2312C" w14:textId="77777777" w:rsidR="00311046" w:rsidRPr="003C4BC9" w:rsidRDefault="00E336AB">
            <w:pPr>
              <w:spacing w:before="30" w:after="30"/>
              <w:rPr>
                <w:lang w:val="id-ID"/>
              </w:rPr>
            </w:pPr>
            <w:r w:rsidRPr="003C4BC9">
              <w:rPr>
                <w:lang w:val="id-ID"/>
              </w:rPr>
              <w:t>ESP32 DevKit V1 (ESP32-WROOM-32)</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6B5559A" w14:textId="77777777" w:rsidR="00311046" w:rsidRPr="003C4BC9" w:rsidRDefault="00E336AB">
            <w:pPr>
              <w:spacing w:before="30" w:after="30"/>
              <w:rPr>
                <w:lang w:val="id-ID"/>
              </w:rPr>
            </w:pPr>
            <w:r w:rsidRPr="003C4BC9">
              <w:rPr>
                <w:lang w:val="id-ID"/>
              </w:rPr>
              <w:t>1</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5A1CF16" w14:textId="77777777" w:rsidR="00311046" w:rsidRPr="003C4BC9" w:rsidRDefault="00E336AB">
            <w:pPr>
              <w:spacing w:before="30" w:after="30"/>
              <w:rPr>
                <w:lang w:val="id-ID"/>
              </w:rPr>
            </w:pPr>
            <w:r w:rsidRPr="003C4BC9">
              <w:rPr>
                <w:lang w:val="id-ID"/>
              </w:rPr>
              <w:t>[ISI]</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B92462C" w14:textId="77777777" w:rsidR="00311046" w:rsidRPr="003C4BC9" w:rsidRDefault="00E336AB">
            <w:pPr>
              <w:spacing w:before="30" w:after="30"/>
              <w:rPr>
                <w:lang w:val="id-ID"/>
              </w:rPr>
            </w:pPr>
            <w:r w:rsidRPr="003C4BC9">
              <w:rPr>
                <w:lang w:val="id-ID"/>
              </w:rPr>
              <w:t>[ISI]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59AF541" w14:textId="77777777" w:rsidR="00311046" w:rsidRPr="003C4BC9" w:rsidRDefault="00E336AB">
            <w:pPr>
              <w:spacing w:before="30" w:after="30"/>
              <w:rPr>
                <w:lang w:val="id-ID"/>
              </w:rPr>
            </w:pPr>
            <w:r w:rsidRPr="003C4BC9">
              <w:rPr>
                <w:lang w:val="id-ID"/>
              </w:rPr>
              <w:t>[ISI]</w:t>
            </w:r>
          </w:p>
        </w:tc>
      </w:tr>
      <w:tr w:rsidR="00311046" w:rsidRPr="003C4BC9" w14:paraId="6EE21C56"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3C73D25" w14:textId="77777777" w:rsidR="00311046" w:rsidRPr="003C4BC9" w:rsidRDefault="00E336AB">
            <w:pPr>
              <w:spacing w:before="30" w:after="30"/>
              <w:rPr>
                <w:lang w:val="id-ID"/>
              </w:rPr>
            </w:pPr>
            <w:r w:rsidRPr="003C4BC9">
              <w:rPr>
                <w:lang w:val="id-ID"/>
              </w:rPr>
              <w:t>2</w:t>
            </w:r>
          </w:p>
        </w:tc>
        <w:tc>
          <w:tcPr>
            <w:tcW w:w="2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D81769A" w14:textId="77777777" w:rsidR="00311046" w:rsidRPr="003C4BC9" w:rsidRDefault="00E336AB">
            <w:pPr>
              <w:spacing w:before="30" w:after="30"/>
              <w:rPr>
                <w:lang w:val="id-ID"/>
              </w:rPr>
            </w:pPr>
            <w:r w:rsidRPr="003C4BC9">
              <w:rPr>
                <w:lang w:val="id-ID"/>
              </w:rPr>
              <w:t>Modul EKG + kabel elektrode</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AAFDAB2" w14:textId="77777777" w:rsidR="00311046" w:rsidRPr="003C4BC9" w:rsidRDefault="00E336AB">
            <w:pPr>
              <w:spacing w:before="30" w:after="30"/>
              <w:rPr>
                <w:lang w:val="id-ID"/>
              </w:rPr>
            </w:pPr>
            <w:r w:rsidRPr="003C4BC9">
              <w:rPr>
                <w:lang w:val="id-ID"/>
              </w:rPr>
              <w:t>AD8232</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765B5F4" w14:textId="77777777" w:rsidR="00311046" w:rsidRPr="003C4BC9" w:rsidRDefault="00E336AB">
            <w:pPr>
              <w:spacing w:before="30" w:after="30"/>
              <w:rPr>
                <w:lang w:val="id-ID"/>
              </w:rPr>
            </w:pPr>
            <w:r w:rsidRPr="003C4BC9">
              <w:rPr>
                <w:lang w:val="id-ID"/>
              </w:rPr>
              <w:t>1</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40242EE" w14:textId="77777777" w:rsidR="00311046" w:rsidRPr="003C4BC9" w:rsidRDefault="00E336AB">
            <w:pPr>
              <w:spacing w:before="30" w:after="30"/>
              <w:rPr>
                <w:lang w:val="id-ID"/>
              </w:rPr>
            </w:pPr>
            <w:r w:rsidRPr="003C4BC9">
              <w:rPr>
                <w:lang w:val="id-ID"/>
              </w:rPr>
              <w:t>[ISI]</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5CE96E1" w14:textId="77777777" w:rsidR="00311046" w:rsidRPr="003C4BC9" w:rsidRDefault="00E336AB">
            <w:pPr>
              <w:spacing w:before="30" w:after="30"/>
              <w:rPr>
                <w:lang w:val="id-ID"/>
              </w:rPr>
            </w:pPr>
            <w:r w:rsidRPr="003C4BC9">
              <w:rPr>
                <w:lang w:val="id-ID"/>
              </w:rPr>
              <w:t>[ISI]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17EF74D" w14:textId="77777777" w:rsidR="00311046" w:rsidRPr="003C4BC9" w:rsidRDefault="00E336AB">
            <w:pPr>
              <w:spacing w:before="30" w:after="30"/>
              <w:rPr>
                <w:lang w:val="id-ID"/>
              </w:rPr>
            </w:pPr>
            <w:r w:rsidRPr="003C4BC9">
              <w:rPr>
                <w:lang w:val="id-ID"/>
              </w:rPr>
              <w:t>[ISI]</w:t>
            </w:r>
          </w:p>
        </w:tc>
      </w:tr>
      <w:tr w:rsidR="00311046" w:rsidRPr="003C4BC9" w14:paraId="685A52BB"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3660780" w14:textId="77777777" w:rsidR="00311046" w:rsidRPr="003C4BC9" w:rsidRDefault="00E336AB">
            <w:pPr>
              <w:spacing w:before="30" w:after="30"/>
              <w:rPr>
                <w:lang w:val="id-ID"/>
              </w:rPr>
            </w:pPr>
            <w:r w:rsidRPr="003C4BC9">
              <w:rPr>
                <w:lang w:val="id-ID"/>
              </w:rPr>
              <w:t>3</w:t>
            </w:r>
          </w:p>
        </w:tc>
        <w:tc>
          <w:tcPr>
            <w:tcW w:w="2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C3AA7DF" w14:textId="77777777" w:rsidR="00311046" w:rsidRPr="003C4BC9" w:rsidRDefault="00E336AB">
            <w:pPr>
              <w:spacing w:before="30" w:after="30"/>
              <w:rPr>
                <w:lang w:val="id-ID"/>
              </w:rPr>
            </w:pPr>
            <w:r w:rsidRPr="003C4BC9">
              <w:rPr>
                <w:lang w:val="id-ID"/>
              </w:rPr>
              <w:t>Elektrode pad (habis pakai)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146DEEA" w14:textId="77777777" w:rsidR="00311046" w:rsidRPr="003C4BC9" w:rsidRDefault="00E336AB">
            <w:pPr>
              <w:spacing w:before="30" w:after="30"/>
              <w:rPr>
                <w:lang w:val="id-ID"/>
              </w:rPr>
            </w:pPr>
            <w:r w:rsidRPr="003C4BC9">
              <w:rPr>
                <w:lang w:val="id-ID"/>
              </w:rPr>
              <w:t>[ISI merk]</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6E2AD17" w14:textId="77777777" w:rsidR="00311046" w:rsidRPr="003C4BC9" w:rsidRDefault="00E336AB">
            <w:pPr>
              <w:spacing w:before="30" w:after="30"/>
              <w:rPr>
                <w:lang w:val="id-ID"/>
              </w:rPr>
            </w:pPr>
            <w:r w:rsidRPr="003C4BC9">
              <w:rPr>
                <w:lang w:val="id-ID"/>
              </w:rPr>
              <w:t>[ISI]</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11755BF" w14:textId="77777777" w:rsidR="00311046" w:rsidRPr="003C4BC9" w:rsidRDefault="00E336AB">
            <w:pPr>
              <w:spacing w:before="30" w:after="30"/>
              <w:rPr>
                <w:lang w:val="id-ID"/>
              </w:rPr>
            </w:pPr>
            <w:r w:rsidRPr="003C4BC9">
              <w:rPr>
                <w:lang w:val="id-ID"/>
              </w:rPr>
              <w:t>[ISI]</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7416D1C" w14:textId="77777777" w:rsidR="00311046" w:rsidRPr="003C4BC9" w:rsidRDefault="00E336AB">
            <w:pPr>
              <w:spacing w:before="30" w:after="30"/>
              <w:rPr>
                <w:lang w:val="id-ID"/>
              </w:rPr>
            </w:pPr>
            <w:r w:rsidRPr="003C4BC9">
              <w:rPr>
                <w:lang w:val="id-ID"/>
              </w:rPr>
              <w:t>[ISI]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403943B" w14:textId="77777777" w:rsidR="00311046" w:rsidRPr="003C4BC9" w:rsidRDefault="00E336AB">
            <w:pPr>
              <w:spacing w:before="30" w:after="30"/>
              <w:rPr>
                <w:lang w:val="id-ID"/>
              </w:rPr>
            </w:pPr>
            <w:r w:rsidRPr="003C4BC9">
              <w:rPr>
                <w:lang w:val="id-ID"/>
              </w:rPr>
              <w:t>[ISI]</w:t>
            </w:r>
          </w:p>
        </w:tc>
      </w:tr>
      <w:tr w:rsidR="00311046" w:rsidRPr="003C4BC9" w14:paraId="41EDDBA7"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C24ABB8" w14:textId="77777777" w:rsidR="00311046" w:rsidRPr="003C4BC9" w:rsidRDefault="00E336AB">
            <w:pPr>
              <w:spacing w:before="30" w:after="30"/>
              <w:rPr>
                <w:lang w:val="id-ID"/>
              </w:rPr>
            </w:pPr>
            <w:r w:rsidRPr="003C4BC9">
              <w:rPr>
                <w:lang w:val="id-ID"/>
              </w:rPr>
              <w:t>4</w:t>
            </w:r>
          </w:p>
        </w:tc>
        <w:tc>
          <w:tcPr>
            <w:tcW w:w="2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5DC9F3D" w14:textId="77777777" w:rsidR="00311046" w:rsidRPr="003C4BC9" w:rsidRDefault="00E336AB">
            <w:pPr>
              <w:spacing w:before="30" w:after="30"/>
              <w:rPr>
                <w:lang w:val="id-ID"/>
              </w:rPr>
            </w:pPr>
            <w:r w:rsidRPr="003C4BC9">
              <w:rPr>
                <w:lang w:val="id-ID"/>
              </w:rPr>
              <w:t>Modul SpO2 / nadi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BD5C87F" w14:textId="77777777" w:rsidR="00311046" w:rsidRPr="003C4BC9" w:rsidRDefault="00E336AB">
            <w:pPr>
              <w:spacing w:before="30" w:after="30"/>
              <w:rPr>
                <w:lang w:val="id-ID"/>
              </w:rPr>
            </w:pPr>
            <w:r w:rsidRPr="003C4BC9">
              <w:rPr>
                <w:lang w:val="id-ID"/>
              </w:rPr>
              <w:t>MAX30100 (mis. GY-MAX30100)</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37961BE" w14:textId="77777777" w:rsidR="00311046" w:rsidRPr="003C4BC9" w:rsidRDefault="00E336AB">
            <w:pPr>
              <w:spacing w:before="30" w:after="30"/>
              <w:rPr>
                <w:lang w:val="id-ID"/>
              </w:rPr>
            </w:pPr>
            <w:r w:rsidRPr="003C4BC9">
              <w:rPr>
                <w:lang w:val="id-ID"/>
              </w:rPr>
              <w:t>1</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2A772F2" w14:textId="77777777" w:rsidR="00311046" w:rsidRPr="003C4BC9" w:rsidRDefault="00E336AB">
            <w:pPr>
              <w:spacing w:before="30" w:after="30"/>
              <w:rPr>
                <w:lang w:val="id-ID"/>
              </w:rPr>
            </w:pPr>
            <w:r w:rsidRPr="003C4BC9">
              <w:rPr>
                <w:lang w:val="id-ID"/>
              </w:rPr>
              <w:t>[ISI]</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CF154E0" w14:textId="77777777" w:rsidR="00311046" w:rsidRPr="003C4BC9" w:rsidRDefault="00E336AB">
            <w:pPr>
              <w:spacing w:before="30" w:after="30"/>
              <w:rPr>
                <w:lang w:val="id-ID"/>
              </w:rPr>
            </w:pPr>
            <w:r w:rsidRPr="003C4BC9">
              <w:rPr>
                <w:lang w:val="id-ID"/>
              </w:rPr>
              <w:t>[ISI]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152009B" w14:textId="77777777" w:rsidR="00311046" w:rsidRPr="003C4BC9" w:rsidRDefault="00E336AB">
            <w:pPr>
              <w:spacing w:before="30" w:after="30"/>
              <w:rPr>
                <w:lang w:val="id-ID"/>
              </w:rPr>
            </w:pPr>
            <w:r w:rsidRPr="003C4BC9">
              <w:rPr>
                <w:lang w:val="id-ID"/>
              </w:rPr>
              <w:t>[ISI]</w:t>
            </w:r>
          </w:p>
        </w:tc>
      </w:tr>
      <w:tr w:rsidR="00311046" w:rsidRPr="003C4BC9" w14:paraId="2EC58465"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D1068FD" w14:textId="77777777" w:rsidR="00311046" w:rsidRPr="003C4BC9" w:rsidRDefault="00E336AB">
            <w:pPr>
              <w:spacing w:before="30" w:after="30"/>
              <w:rPr>
                <w:lang w:val="id-ID"/>
              </w:rPr>
            </w:pPr>
            <w:r w:rsidRPr="003C4BC9">
              <w:rPr>
                <w:lang w:val="id-ID"/>
              </w:rPr>
              <w:t>5</w:t>
            </w:r>
          </w:p>
        </w:tc>
        <w:tc>
          <w:tcPr>
            <w:tcW w:w="2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998969D" w14:textId="77777777" w:rsidR="00311046" w:rsidRPr="003C4BC9" w:rsidRDefault="00E336AB">
            <w:pPr>
              <w:spacing w:before="30" w:after="30"/>
              <w:rPr>
                <w:lang w:val="id-ID"/>
              </w:rPr>
            </w:pPr>
            <w:r w:rsidRPr="003C4BC9">
              <w:rPr>
                <w:lang w:val="id-ID"/>
              </w:rPr>
              <w:t>Layar OLED I2C 0,96"</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DD6E3AB" w14:textId="77777777" w:rsidR="00311046" w:rsidRPr="003C4BC9" w:rsidRDefault="00E336AB">
            <w:pPr>
              <w:spacing w:before="30" w:after="30"/>
              <w:rPr>
                <w:lang w:val="id-ID"/>
              </w:rPr>
            </w:pPr>
            <w:r w:rsidRPr="003C4BC9">
              <w:rPr>
                <w:lang w:val="id-ID"/>
              </w:rPr>
              <w:t>SSD1306 128×64</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7E900C5" w14:textId="77777777" w:rsidR="00311046" w:rsidRPr="003C4BC9" w:rsidRDefault="00E336AB">
            <w:pPr>
              <w:spacing w:before="30" w:after="30"/>
              <w:rPr>
                <w:lang w:val="id-ID"/>
              </w:rPr>
            </w:pPr>
            <w:r w:rsidRPr="003C4BC9">
              <w:rPr>
                <w:lang w:val="id-ID"/>
              </w:rPr>
              <w:t>1</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0CF63C0" w14:textId="77777777" w:rsidR="00311046" w:rsidRPr="003C4BC9" w:rsidRDefault="00E336AB">
            <w:pPr>
              <w:spacing w:before="30" w:after="30"/>
              <w:rPr>
                <w:lang w:val="id-ID"/>
              </w:rPr>
            </w:pPr>
            <w:r w:rsidRPr="003C4BC9">
              <w:rPr>
                <w:lang w:val="id-ID"/>
              </w:rPr>
              <w:t>[ISI]</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F32A2F4" w14:textId="77777777" w:rsidR="00311046" w:rsidRPr="003C4BC9" w:rsidRDefault="00E336AB">
            <w:pPr>
              <w:spacing w:before="30" w:after="30"/>
              <w:rPr>
                <w:lang w:val="id-ID"/>
              </w:rPr>
            </w:pPr>
            <w:r w:rsidRPr="003C4BC9">
              <w:rPr>
                <w:lang w:val="id-ID"/>
              </w:rPr>
              <w:t>[ISI]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4A23B31" w14:textId="77777777" w:rsidR="00311046" w:rsidRPr="003C4BC9" w:rsidRDefault="00E336AB">
            <w:pPr>
              <w:spacing w:before="30" w:after="30"/>
              <w:rPr>
                <w:lang w:val="id-ID"/>
              </w:rPr>
            </w:pPr>
            <w:r w:rsidRPr="003C4BC9">
              <w:rPr>
                <w:lang w:val="id-ID"/>
              </w:rPr>
              <w:t>[ISI]</w:t>
            </w:r>
          </w:p>
        </w:tc>
      </w:tr>
      <w:tr w:rsidR="00311046" w:rsidRPr="003C4BC9" w14:paraId="6C14CD48"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A74D601" w14:textId="77777777" w:rsidR="00311046" w:rsidRPr="003C4BC9" w:rsidRDefault="00E336AB">
            <w:pPr>
              <w:spacing w:before="30" w:after="30"/>
              <w:rPr>
                <w:lang w:val="id-ID"/>
              </w:rPr>
            </w:pPr>
            <w:r w:rsidRPr="003C4BC9">
              <w:rPr>
                <w:lang w:val="id-ID"/>
              </w:rPr>
              <w:t>6</w:t>
            </w:r>
          </w:p>
        </w:tc>
        <w:tc>
          <w:tcPr>
            <w:tcW w:w="2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F42D0DD" w14:textId="77777777" w:rsidR="00311046" w:rsidRPr="003C4BC9" w:rsidRDefault="00E336AB">
            <w:pPr>
              <w:spacing w:before="30" w:after="30"/>
              <w:rPr>
                <w:lang w:val="id-ID"/>
              </w:rPr>
            </w:pPr>
            <w:r w:rsidRPr="003C4BC9">
              <w:rPr>
                <w:lang w:val="id-ID"/>
              </w:rPr>
              <w:t>Buzzer aktif</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153625C" w14:textId="77777777" w:rsidR="00311046" w:rsidRPr="003C4BC9" w:rsidRDefault="00E336AB">
            <w:pPr>
              <w:spacing w:before="30" w:after="30"/>
              <w:rPr>
                <w:lang w:val="id-ID"/>
              </w:rPr>
            </w:pPr>
            <w:r w:rsidRPr="003C4BC9">
              <w:rPr>
                <w:lang w:val="id-ID"/>
              </w:rPr>
              <w:t>3–5 V</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6F1467A" w14:textId="77777777" w:rsidR="00311046" w:rsidRPr="003C4BC9" w:rsidRDefault="00E336AB">
            <w:pPr>
              <w:spacing w:before="30" w:after="30"/>
              <w:rPr>
                <w:lang w:val="id-ID"/>
              </w:rPr>
            </w:pPr>
            <w:r w:rsidRPr="003C4BC9">
              <w:rPr>
                <w:lang w:val="id-ID"/>
              </w:rPr>
              <w:t>1</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129951C" w14:textId="77777777" w:rsidR="00311046" w:rsidRPr="003C4BC9" w:rsidRDefault="00E336AB">
            <w:pPr>
              <w:spacing w:before="30" w:after="30"/>
              <w:rPr>
                <w:lang w:val="id-ID"/>
              </w:rPr>
            </w:pPr>
            <w:r w:rsidRPr="003C4BC9">
              <w:rPr>
                <w:lang w:val="id-ID"/>
              </w:rPr>
              <w:t>[ISI]</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349FE08" w14:textId="77777777" w:rsidR="00311046" w:rsidRPr="003C4BC9" w:rsidRDefault="00E336AB">
            <w:pPr>
              <w:spacing w:before="30" w:after="30"/>
              <w:rPr>
                <w:lang w:val="id-ID"/>
              </w:rPr>
            </w:pPr>
            <w:r w:rsidRPr="003C4BC9">
              <w:rPr>
                <w:lang w:val="id-ID"/>
              </w:rPr>
              <w:t>[ISI]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8A34EDA" w14:textId="77777777" w:rsidR="00311046" w:rsidRPr="003C4BC9" w:rsidRDefault="00E336AB">
            <w:pPr>
              <w:spacing w:before="30" w:after="30"/>
              <w:rPr>
                <w:lang w:val="id-ID"/>
              </w:rPr>
            </w:pPr>
            <w:r w:rsidRPr="003C4BC9">
              <w:rPr>
                <w:lang w:val="id-ID"/>
              </w:rPr>
              <w:t>[ISI]</w:t>
            </w:r>
          </w:p>
        </w:tc>
      </w:tr>
      <w:tr w:rsidR="00311046" w:rsidRPr="003C4BC9" w14:paraId="17AA1B64"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51441A2" w14:textId="77777777" w:rsidR="00311046" w:rsidRPr="003C4BC9" w:rsidRDefault="00E336AB">
            <w:pPr>
              <w:spacing w:before="30" w:after="30"/>
              <w:rPr>
                <w:lang w:val="id-ID"/>
              </w:rPr>
            </w:pPr>
            <w:r w:rsidRPr="003C4BC9">
              <w:rPr>
                <w:lang w:val="id-ID"/>
              </w:rPr>
              <w:t>7</w:t>
            </w:r>
          </w:p>
        </w:tc>
        <w:tc>
          <w:tcPr>
            <w:tcW w:w="2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526D512" w14:textId="77777777" w:rsidR="00311046" w:rsidRPr="003C4BC9" w:rsidRDefault="00E336AB">
            <w:pPr>
              <w:spacing w:before="30" w:after="30"/>
              <w:rPr>
                <w:lang w:val="id-ID"/>
              </w:rPr>
            </w:pPr>
            <w:r w:rsidRPr="003C4BC9">
              <w:rPr>
                <w:lang w:val="id-ID"/>
              </w:rPr>
              <w:t>Transistor NPN + resistor 1 kΩ</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DC8D8B2" w14:textId="77777777" w:rsidR="00311046" w:rsidRPr="003C4BC9" w:rsidRDefault="00E336AB">
            <w:pPr>
              <w:spacing w:before="30" w:after="30"/>
              <w:rPr>
                <w:lang w:val="id-ID"/>
              </w:rPr>
            </w:pPr>
            <w:r w:rsidRPr="003C4BC9">
              <w:rPr>
                <w:lang w:val="id-ID"/>
              </w:rPr>
              <w:t>2N2222 / BC547</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D2E179A" w14:textId="77777777" w:rsidR="00311046" w:rsidRPr="003C4BC9" w:rsidRDefault="00E336AB">
            <w:pPr>
              <w:spacing w:before="30" w:after="30"/>
              <w:rPr>
                <w:lang w:val="id-ID"/>
              </w:rPr>
            </w:pPr>
            <w:r w:rsidRPr="003C4BC9">
              <w:rPr>
                <w:lang w:val="id-ID"/>
              </w:rPr>
              <w:t>1 set</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C4C6135" w14:textId="77777777" w:rsidR="00311046" w:rsidRPr="003C4BC9" w:rsidRDefault="00E336AB">
            <w:pPr>
              <w:spacing w:before="30" w:after="30"/>
              <w:rPr>
                <w:lang w:val="id-ID"/>
              </w:rPr>
            </w:pPr>
            <w:r w:rsidRPr="003C4BC9">
              <w:rPr>
                <w:lang w:val="id-ID"/>
              </w:rPr>
              <w:t>[ISI]</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93A2E9B" w14:textId="77777777" w:rsidR="00311046" w:rsidRPr="003C4BC9" w:rsidRDefault="00E336AB">
            <w:pPr>
              <w:spacing w:before="30" w:after="30"/>
              <w:rPr>
                <w:lang w:val="id-ID"/>
              </w:rPr>
            </w:pPr>
            <w:r w:rsidRPr="003C4BC9">
              <w:rPr>
                <w:lang w:val="id-ID"/>
              </w:rPr>
              <w:t>[ISI]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81ACFFE" w14:textId="77777777" w:rsidR="00311046" w:rsidRPr="003C4BC9" w:rsidRDefault="00E336AB">
            <w:pPr>
              <w:spacing w:before="30" w:after="30"/>
              <w:rPr>
                <w:lang w:val="id-ID"/>
              </w:rPr>
            </w:pPr>
            <w:r w:rsidRPr="003C4BC9">
              <w:rPr>
                <w:lang w:val="id-ID"/>
              </w:rPr>
              <w:t>[ISI]</w:t>
            </w:r>
          </w:p>
        </w:tc>
      </w:tr>
      <w:tr w:rsidR="00311046" w:rsidRPr="003C4BC9" w14:paraId="5B206C20"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3E9962E" w14:textId="77777777" w:rsidR="00311046" w:rsidRPr="003C4BC9" w:rsidRDefault="00E336AB">
            <w:pPr>
              <w:spacing w:before="30" w:after="30"/>
              <w:rPr>
                <w:lang w:val="id-ID"/>
              </w:rPr>
            </w:pPr>
            <w:r w:rsidRPr="003C4BC9">
              <w:rPr>
                <w:lang w:val="id-ID"/>
              </w:rPr>
              <w:t>8</w:t>
            </w:r>
          </w:p>
        </w:tc>
        <w:tc>
          <w:tcPr>
            <w:tcW w:w="2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3334E28" w14:textId="77777777" w:rsidR="00311046" w:rsidRPr="003C4BC9" w:rsidRDefault="00E336AB">
            <w:pPr>
              <w:spacing w:before="30" w:after="30"/>
              <w:rPr>
                <w:lang w:val="id-ID"/>
              </w:rPr>
            </w:pPr>
            <w:r w:rsidRPr="003C4BC9">
              <w:rPr>
                <w:lang w:val="id-ID"/>
              </w:rPr>
              <w:t>LED hijau, biru, merah + resistor</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24A40A7" w14:textId="77777777" w:rsidR="00311046" w:rsidRPr="003C4BC9" w:rsidRDefault="00E336AB">
            <w:pPr>
              <w:spacing w:before="30" w:after="30"/>
              <w:rPr>
                <w:lang w:val="id-ID"/>
              </w:rPr>
            </w:pPr>
            <w:r w:rsidRPr="003C4BC9">
              <w:rPr>
                <w:lang w:val="id-ID"/>
              </w:rPr>
              <w:t>5 mm, 220–330 Ω</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59F24A1" w14:textId="77777777" w:rsidR="00311046" w:rsidRPr="003C4BC9" w:rsidRDefault="00E336AB">
            <w:pPr>
              <w:spacing w:before="30" w:after="30"/>
              <w:rPr>
                <w:lang w:val="id-ID"/>
              </w:rPr>
            </w:pPr>
            <w:r w:rsidRPr="003C4BC9">
              <w:rPr>
                <w:lang w:val="id-ID"/>
              </w:rPr>
              <w:t>3 set</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54D05C9" w14:textId="77777777" w:rsidR="00311046" w:rsidRPr="003C4BC9" w:rsidRDefault="00E336AB">
            <w:pPr>
              <w:spacing w:before="30" w:after="30"/>
              <w:rPr>
                <w:lang w:val="id-ID"/>
              </w:rPr>
            </w:pPr>
            <w:r w:rsidRPr="003C4BC9">
              <w:rPr>
                <w:lang w:val="id-ID"/>
              </w:rPr>
              <w:t>[ISI]</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6E3CCEE" w14:textId="77777777" w:rsidR="00311046" w:rsidRPr="003C4BC9" w:rsidRDefault="00E336AB">
            <w:pPr>
              <w:spacing w:before="30" w:after="30"/>
              <w:rPr>
                <w:lang w:val="id-ID"/>
              </w:rPr>
            </w:pPr>
            <w:r w:rsidRPr="003C4BC9">
              <w:rPr>
                <w:lang w:val="id-ID"/>
              </w:rPr>
              <w:t>[ISI]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C39A94A" w14:textId="77777777" w:rsidR="00311046" w:rsidRPr="003C4BC9" w:rsidRDefault="00E336AB">
            <w:pPr>
              <w:spacing w:before="30" w:after="30"/>
              <w:rPr>
                <w:lang w:val="id-ID"/>
              </w:rPr>
            </w:pPr>
            <w:r w:rsidRPr="003C4BC9">
              <w:rPr>
                <w:lang w:val="id-ID"/>
              </w:rPr>
              <w:t>[ISI]</w:t>
            </w:r>
          </w:p>
        </w:tc>
      </w:tr>
      <w:tr w:rsidR="00311046" w:rsidRPr="003C4BC9" w14:paraId="2E862B53"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5E0E537" w14:textId="77777777" w:rsidR="00311046" w:rsidRPr="003C4BC9" w:rsidRDefault="00E336AB">
            <w:pPr>
              <w:spacing w:before="30" w:after="30"/>
              <w:rPr>
                <w:lang w:val="id-ID"/>
              </w:rPr>
            </w:pPr>
            <w:r w:rsidRPr="003C4BC9">
              <w:rPr>
                <w:lang w:val="id-ID"/>
              </w:rPr>
              <w:t>9</w:t>
            </w:r>
          </w:p>
        </w:tc>
        <w:tc>
          <w:tcPr>
            <w:tcW w:w="2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FC61D70" w14:textId="77777777" w:rsidR="00311046" w:rsidRPr="003C4BC9" w:rsidRDefault="00E336AB">
            <w:pPr>
              <w:spacing w:before="30" w:after="30"/>
              <w:rPr>
                <w:lang w:val="id-ID"/>
              </w:rPr>
            </w:pPr>
            <w:r w:rsidRPr="003C4BC9">
              <w:rPr>
                <w:lang w:val="id-ID"/>
              </w:rPr>
              <w:t>Breadboard + kabel jumper</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E641CD8" w14:textId="77777777" w:rsidR="00311046" w:rsidRPr="003C4BC9" w:rsidRDefault="00E336AB">
            <w:pPr>
              <w:spacing w:before="30" w:after="30"/>
              <w:rPr>
                <w:lang w:val="id-ID"/>
              </w:rPr>
            </w:pPr>
            <w:r w:rsidRPr="003C4BC9">
              <w:rPr>
                <w:lang w:val="id-ID"/>
              </w:rPr>
              <w:t>[ISI]</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1B34510" w14:textId="77777777" w:rsidR="00311046" w:rsidRPr="003C4BC9" w:rsidRDefault="00E336AB">
            <w:pPr>
              <w:spacing w:before="30" w:after="30"/>
              <w:rPr>
                <w:lang w:val="id-ID"/>
              </w:rPr>
            </w:pPr>
            <w:r w:rsidRPr="003C4BC9">
              <w:rPr>
                <w:lang w:val="id-ID"/>
              </w:rPr>
              <w:t>[ISI]</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56D524D" w14:textId="77777777" w:rsidR="00311046" w:rsidRPr="003C4BC9" w:rsidRDefault="00E336AB">
            <w:pPr>
              <w:spacing w:before="30" w:after="30"/>
              <w:rPr>
                <w:lang w:val="id-ID"/>
              </w:rPr>
            </w:pPr>
            <w:r w:rsidRPr="003C4BC9">
              <w:rPr>
                <w:lang w:val="id-ID"/>
              </w:rPr>
              <w:t>[ISI]</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DFB257F" w14:textId="77777777" w:rsidR="00311046" w:rsidRPr="003C4BC9" w:rsidRDefault="00E336AB">
            <w:pPr>
              <w:spacing w:before="30" w:after="30"/>
              <w:rPr>
                <w:lang w:val="id-ID"/>
              </w:rPr>
            </w:pPr>
            <w:r w:rsidRPr="003C4BC9">
              <w:rPr>
                <w:lang w:val="id-ID"/>
              </w:rPr>
              <w:t>[ISI]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6DA4496" w14:textId="77777777" w:rsidR="00311046" w:rsidRPr="003C4BC9" w:rsidRDefault="00E336AB">
            <w:pPr>
              <w:spacing w:before="30" w:after="30"/>
              <w:rPr>
                <w:lang w:val="id-ID"/>
              </w:rPr>
            </w:pPr>
            <w:r w:rsidRPr="003C4BC9">
              <w:rPr>
                <w:lang w:val="id-ID"/>
              </w:rPr>
              <w:t>[ISI]</w:t>
            </w:r>
          </w:p>
        </w:tc>
      </w:tr>
      <w:tr w:rsidR="00311046" w:rsidRPr="003C4BC9" w14:paraId="104DCD21"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C38DA4E" w14:textId="77777777" w:rsidR="00311046" w:rsidRPr="003C4BC9" w:rsidRDefault="00E336AB">
            <w:pPr>
              <w:spacing w:before="30" w:after="30"/>
              <w:rPr>
                <w:lang w:val="id-ID"/>
              </w:rPr>
            </w:pPr>
            <w:r w:rsidRPr="003C4BC9">
              <w:rPr>
                <w:lang w:val="id-ID"/>
              </w:rPr>
              <w:t>10</w:t>
            </w:r>
          </w:p>
        </w:tc>
        <w:tc>
          <w:tcPr>
            <w:tcW w:w="2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C1BC34B" w14:textId="77777777" w:rsidR="00311046" w:rsidRPr="003C4BC9" w:rsidRDefault="00E336AB">
            <w:pPr>
              <w:spacing w:before="30" w:after="30"/>
              <w:rPr>
                <w:lang w:val="id-ID"/>
              </w:rPr>
            </w:pPr>
            <w:r w:rsidRPr="003C4BC9">
              <w:rPr>
                <w:lang w:val="id-ID"/>
              </w:rPr>
              <w:t>Kabel USB data</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01FEFE2" w14:textId="77777777" w:rsidR="00311046" w:rsidRPr="003C4BC9" w:rsidRDefault="00E336AB">
            <w:pPr>
              <w:spacing w:before="30" w:after="30"/>
              <w:rPr>
                <w:lang w:val="id-ID"/>
              </w:rPr>
            </w:pPr>
            <w:r w:rsidRPr="003C4BC9">
              <w:rPr>
                <w:lang w:val="id-ID"/>
              </w:rPr>
              <w:t>Micro-USB/USB-C sesuai papan</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442908F" w14:textId="77777777" w:rsidR="00311046" w:rsidRPr="003C4BC9" w:rsidRDefault="00E336AB">
            <w:pPr>
              <w:spacing w:before="30" w:after="30"/>
              <w:rPr>
                <w:lang w:val="id-ID"/>
              </w:rPr>
            </w:pPr>
            <w:r w:rsidRPr="003C4BC9">
              <w:rPr>
                <w:lang w:val="id-ID"/>
              </w:rPr>
              <w:t>1</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8B0A787" w14:textId="77777777" w:rsidR="00311046" w:rsidRPr="003C4BC9" w:rsidRDefault="00E336AB">
            <w:pPr>
              <w:spacing w:before="30" w:after="30"/>
              <w:rPr>
                <w:lang w:val="id-ID"/>
              </w:rPr>
            </w:pPr>
            <w:r w:rsidRPr="003C4BC9">
              <w:rPr>
                <w:lang w:val="id-ID"/>
              </w:rPr>
              <w:t>[ISI]</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C1796E5" w14:textId="77777777" w:rsidR="00311046" w:rsidRPr="003C4BC9" w:rsidRDefault="00E336AB">
            <w:pPr>
              <w:spacing w:before="30" w:after="30"/>
              <w:rPr>
                <w:lang w:val="id-ID"/>
              </w:rPr>
            </w:pPr>
            <w:r w:rsidRPr="003C4BC9">
              <w:rPr>
                <w:lang w:val="id-ID"/>
              </w:rPr>
              <w:t>[ISI]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004B984" w14:textId="77777777" w:rsidR="00311046" w:rsidRPr="003C4BC9" w:rsidRDefault="00E336AB">
            <w:pPr>
              <w:spacing w:before="30" w:after="30"/>
              <w:rPr>
                <w:lang w:val="id-ID"/>
              </w:rPr>
            </w:pPr>
            <w:r w:rsidRPr="003C4BC9">
              <w:rPr>
                <w:lang w:val="id-ID"/>
              </w:rPr>
              <w:t>[ISI]</w:t>
            </w:r>
          </w:p>
        </w:tc>
      </w:tr>
      <w:tr w:rsidR="00311046" w:rsidRPr="003C4BC9" w14:paraId="56FD562C" w14:textId="77777777" w:rsidTr="00C10BC1">
        <w:tblPrEx>
          <w:tblCellMar>
            <w:top w:w="0" w:type="dxa"/>
            <w:bottom w:w="0" w:type="dxa"/>
          </w:tblCellMar>
        </w:tblPrEx>
        <w:trPr>
          <w:cantSplit/>
        </w:trPr>
        <w:tc>
          <w:tcPr>
            <w:tcW w:w="4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3C32C1B" w14:textId="77777777" w:rsidR="00311046" w:rsidRPr="003C4BC9" w:rsidRDefault="00E336AB">
            <w:pPr>
              <w:spacing w:before="30" w:after="30"/>
              <w:rPr>
                <w:lang w:val="id-ID"/>
              </w:rPr>
            </w:pPr>
            <w:r w:rsidRPr="003C4BC9">
              <w:rPr>
                <w:lang w:val="id-ID"/>
              </w:rPr>
              <w:t>11</w:t>
            </w:r>
          </w:p>
        </w:tc>
        <w:tc>
          <w:tcPr>
            <w:tcW w:w="2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17FB55E" w14:textId="77777777" w:rsidR="00311046" w:rsidRPr="003C4BC9" w:rsidRDefault="00E336AB">
            <w:pPr>
              <w:spacing w:before="30" w:after="30"/>
              <w:rPr>
                <w:lang w:val="id-ID"/>
              </w:rPr>
            </w:pPr>
            <w:r w:rsidRPr="003C4BC9">
              <w:rPr>
                <w:lang w:val="id-ID"/>
              </w:rPr>
              <w:t xml:space="preserve">Resistor </w:t>
            </w:r>
            <w:r w:rsidRPr="003C4BC9">
              <w:rPr>
                <w:lang w:val="id-ID"/>
              </w:rPr>
              <w:t>pull-up</w:t>
            </w:r>
            <w:r w:rsidRPr="003C4BC9">
              <w:rPr>
                <w:lang w:val="id-ID"/>
              </w:rPr>
              <w:t xml:space="preserve"> I2C (bila diperlukan)</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B5D9B68" w14:textId="77777777" w:rsidR="00311046" w:rsidRPr="003C4BC9" w:rsidRDefault="00E336AB">
            <w:pPr>
              <w:spacing w:before="30" w:after="30"/>
              <w:rPr>
                <w:lang w:val="id-ID"/>
              </w:rPr>
            </w:pPr>
            <w:r w:rsidRPr="003C4BC9">
              <w:rPr>
                <w:lang w:val="id-ID"/>
              </w:rPr>
              <w:t>2,2–4,7 kΩ</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11FD0D4" w14:textId="77777777" w:rsidR="00311046" w:rsidRPr="003C4BC9" w:rsidRDefault="00E336AB">
            <w:pPr>
              <w:spacing w:before="30" w:after="30"/>
              <w:rPr>
                <w:lang w:val="id-ID"/>
              </w:rPr>
            </w:pPr>
            <w:r w:rsidRPr="003C4BC9">
              <w:rPr>
                <w:lang w:val="id-ID"/>
              </w:rPr>
              <w:t>2</w:t>
            </w:r>
          </w:p>
        </w:tc>
        <w:tc>
          <w:tcPr>
            <w:tcW w:w="125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C9B2C02" w14:textId="77777777" w:rsidR="00311046" w:rsidRPr="003C4BC9" w:rsidRDefault="00E336AB">
            <w:pPr>
              <w:spacing w:before="30" w:after="30"/>
              <w:rPr>
                <w:lang w:val="id-ID"/>
              </w:rPr>
            </w:pPr>
            <w:r w:rsidRPr="003C4BC9">
              <w:rPr>
                <w:lang w:val="id-ID"/>
              </w:rPr>
              <w:t>[ISI]</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7F41E25" w14:textId="77777777" w:rsidR="00311046" w:rsidRPr="003C4BC9" w:rsidRDefault="00E336AB">
            <w:pPr>
              <w:spacing w:before="30" w:after="30"/>
              <w:rPr>
                <w:lang w:val="id-ID"/>
              </w:rPr>
            </w:pPr>
            <w:r w:rsidRPr="003C4BC9">
              <w:rPr>
                <w:lang w:val="id-ID"/>
              </w:rPr>
              <w:t>[ISI]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B354DFA" w14:textId="77777777" w:rsidR="00311046" w:rsidRPr="003C4BC9" w:rsidRDefault="00E336AB">
            <w:pPr>
              <w:spacing w:before="30" w:after="30"/>
              <w:rPr>
                <w:lang w:val="id-ID"/>
              </w:rPr>
            </w:pPr>
            <w:r w:rsidRPr="003C4BC9">
              <w:rPr>
                <w:lang w:val="id-ID"/>
              </w:rPr>
              <w:t>[ISI]</w:t>
            </w:r>
          </w:p>
        </w:tc>
      </w:tr>
      <w:tr w:rsidR="00311046" w:rsidRPr="003C4BC9" w14:paraId="2F71B822" w14:textId="77777777" w:rsidTr="00C10BC1">
        <w:tblPrEx>
          <w:tblCellMar>
            <w:top w:w="0" w:type="dxa"/>
            <w:bottom w:w="0" w:type="dxa"/>
          </w:tblCellMar>
        </w:tblPrEx>
        <w:trPr>
          <w:cantSplit/>
        </w:trPr>
        <w:tc>
          <w:tcPr>
            <w:tcW w:w="7800" w:type="dxa"/>
            <w:gridSpan w:val="6"/>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9ED0797" w14:textId="77777777" w:rsidR="00311046" w:rsidRPr="003C4BC9" w:rsidRDefault="00E336AB">
            <w:pPr>
              <w:spacing w:before="30" w:after="30"/>
              <w:jc w:val="right"/>
              <w:rPr>
                <w:lang w:val="id-ID"/>
              </w:rPr>
            </w:pPr>
            <w:r w:rsidRPr="003C4BC9">
              <w:rPr>
                <w:b/>
                <w:bCs/>
                <w:lang w:val="id-ID"/>
              </w:rPr>
              <w:t>TOTAL REALISASI</w:t>
            </w:r>
          </w:p>
        </w:tc>
        <w:tc>
          <w:tcPr>
            <w:tcW w:w="1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549132F" w14:textId="77777777" w:rsidR="00311046" w:rsidRPr="003C4BC9" w:rsidRDefault="00E336AB">
            <w:pPr>
              <w:spacing w:before="30" w:after="30"/>
              <w:rPr>
                <w:lang w:val="id-ID"/>
              </w:rPr>
            </w:pPr>
            <w:r w:rsidRPr="003C4BC9">
              <w:rPr>
                <w:lang w:val="id-ID"/>
              </w:rPr>
              <w:t>[ISI]</w:t>
            </w:r>
          </w:p>
        </w:tc>
      </w:tr>
    </w:tbl>
    <w:p w14:paraId="38B1C3D3" w14:textId="77777777" w:rsidR="00311046" w:rsidRPr="003C4BC9" w:rsidRDefault="00311046">
      <w:pPr>
        <w:spacing w:after="100"/>
        <w:rPr>
          <w:lang w:val="id-ID"/>
        </w:rPr>
      </w:pPr>
    </w:p>
    <w:p w14:paraId="16B23678" w14:textId="77777777" w:rsidR="00311046" w:rsidRPr="003C4BC9" w:rsidRDefault="00E336AB">
      <w:pPr>
        <w:keepNext/>
        <w:spacing w:before="160" w:after="60"/>
        <w:jc w:val="center"/>
        <w:rPr>
          <w:lang w:val="id-ID"/>
        </w:rPr>
      </w:pPr>
      <w:r w:rsidRPr="003C4BC9">
        <w:rPr>
          <w:b/>
          <w:bCs/>
          <w:sz w:val="20"/>
          <w:szCs w:val="20"/>
          <w:lang w:val="id-ID"/>
        </w:rPr>
        <w:lastRenderedPageBreak/>
        <w:t>Tabel 3.1.2 Perbandingan Anggaran Rencana (BM300) dan Realisasi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700"/>
        <w:gridCol w:w="1700"/>
        <w:gridCol w:w="3072"/>
      </w:tblGrid>
      <w:tr w:rsidR="00311046" w:rsidRPr="003C4BC9" w14:paraId="6308C9E6"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4DE051A4" w14:textId="77777777" w:rsidR="00311046" w:rsidRPr="003C4BC9" w:rsidRDefault="00E336AB">
            <w:pPr>
              <w:spacing w:before="30" w:after="30"/>
              <w:jc w:val="center"/>
              <w:rPr>
                <w:lang w:val="id-ID"/>
              </w:rPr>
            </w:pPr>
            <w:r w:rsidRPr="003C4BC9">
              <w:rPr>
                <w:b/>
                <w:bCs/>
                <w:lang w:val="id-ID"/>
              </w:rPr>
              <w:t>Komponen / kelompok</w:t>
            </w:r>
          </w:p>
        </w:tc>
        <w:tc>
          <w:tcPr>
            <w:tcW w:w="17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31A8D553" w14:textId="77777777" w:rsidR="00311046" w:rsidRPr="003C4BC9" w:rsidRDefault="00E336AB">
            <w:pPr>
              <w:spacing w:before="30" w:after="30"/>
              <w:jc w:val="center"/>
              <w:rPr>
                <w:lang w:val="id-ID"/>
              </w:rPr>
            </w:pPr>
            <w:r w:rsidRPr="003C4BC9">
              <w:rPr>
                <w:b/>
                <w:bCs/>
                <w:lang w:val="id-ID"/>
              </w:rPr>
              <w:t>Rencana (Rp)</w:t>
            </w:r>
          </w:p>
        </w:tc>
        <w:tc>
          <w:tcPr>
            <w:tcW w:w="17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350C9557" w14:textId="77777777" w:rsidR="00311046" w:rsidRPr="003C4BC9" w:rsidRDefault="00E336AB">
            <w:pPr>
              <w:spacing w:before="30" w:after="30"/>
              <w:jc w:val="center"/>
              <w:rPr>
                <w:lang w:val="id-ID"/>
              </w:rPr>
            </w:pPr>
            <w:r w:rsidRPr="003C4BC9">
              <w:rPr>
                <w:b/>
                <w:bCs/>
                <w:lang w:val="id-ID"/>
              </w:rPr>
              <w:t>Realisasi (Rp)</w:t>
            </w:r>
          </w:p>
        </w:tc>
        <w:tc>
          <w:tcPr>
            <w:tcW w:w="30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3EC9E952" w14:textId="77777777" w:rsidR="00311046" w:rsidRPr="003C4BC9" w:rsidRDefault="00E336AB">
            <w:pPr>
              <w:spacing w:before="30" w:after="30"/>
              <w:jc w:val="center"/>
              <w:rPr>
                <w:lang w:val="id-ID"/>
              </w:rPr>
            </w:pPr>
            <w:r w:rsidRPr="003C4BC9">
              <w:rPr>
                <w:b/>
                <w:bCs/>
                <w:lang w:val="id-ID"/>
              </w:rPr>
              <w:t>Selisih dan alasan</w:t>
            </w:r>
          </w:p>
        </w:tc>
      </w:tr>
      <w:tr w:rsidR="00311046" w:rsidRPr="003C4BC9" w14:paraId="0D0C5F78" w14:textId="77777777" w:rsidTr="00C10BC1">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3677F6" w14:textId="77777777" w:rsidR="00311046" w:rsidRPr="003C4BC9" w:rsidRDefault="00E336AB">
            <w:pPr>
              <w:spacing w:before="30" w:after="30"/>
              <w:rPr>
                <w:lang w:val="id-ID"/>
              </w:rPr>
            </w:pPr>
            <w:r w:rsidRPr="003C4BC9">
              <w:rPr>
                <w:lang w:val="id-ID"/>
              </w:rPr>
              <w:t>Mikrokontroler dan modul sensor</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BA4F86D" w14:textId="77777777" w:rsidR="00311046" w:rsidRPr="003C4BC9" w:rsidRDefault="00E336AB">
            <w:pPr>
              <w:spacing w:before="30" w:after="30"/>
              <w:rPr>
                <w:lang w:val="id-ID"/>
              </w:rPr>
            </w:pPr>
            <w:r w:rsidRPr="003C4BC9">
              <w:rPr>
                <w:lang w:val="id-ID"/>
              </w:rPr>
              <w:t>[ISI]</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2DB4231" w14:textId="77777777" w:rsidR="00311046" w:rsidRPr="003C4BC9" w:rsidRDefault="00E336AB">
            <w:pPr>
              <w:spacing w:before="30" w:after="30"/>
              <w:rPr>
                <w:lang w:val="id-ID"/>
              </w:rPr>
            </w:pPr>
            <w:r w:rsidRPr="003C4BC9">
              <w:rPr>
                <w:lang w:val="id-ID"/>
              </w:rPr>
              <w:t>[ISI]</w:t>
            </w:r>
          </w:p>
        </w:tc>
        <w:tc>
          <w:tcPr>
            <w:tcW w:w="30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0872E69" w14:textId="77777777" w:rsidR="00311046" w:rsidRPr="003C4BC9" w:rsidRDefault="00E336AB">
            <w:pPr>
              <w:spacing w:before="30" w:after="30"/>
              <w:rPr>
                <w:lang w:val="id-ID"/>
              </w:rPr>
            </w:pPr>
            <w:r w:rsidRPr="003C4BC9">
              <w:rPr>
                <w:lang w:val="id-ID"/>
              </w:rPr>
              <w:t>[ISI]</w:t>
            </w:r>
          </w:p>
        </w:tc>
      </w:tr>
      <w:tr w:rsidR="00311046" w:rsidRPr="003C4BC9" w14:paraId="29502859" w14:textId="77777777" w:rsidTr="00C10BC1">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B732AC" w14:textId="77777777" w:rsidR="00311046" w:rsidRPr="003C4BC9" w:rsidRDefault="00E336AB">
            <w:pPr>
              <w:spacing w:before="30" w:after="30"/>
              <w:rPr>
                <w:lang w:val="id-ID"/>
              </w:rPr>
            </w:pPr>
            <w:r w:rsidRPr="003C4BC9">
              <w:rPr>
                <w:lang w:val="id-ID"/>
              </w:rPr>
              <w:t>Layar, aktuator, dan komponen pasif</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51FAD2D" w14:textId="77777777" w:rsidR="00311046" w:rsidRPr="003C4BC9" w:rsidRDefault="00E336AB">
            <w:pPr>
              <w:spacing w:before="30" w:after="30"/>
              <w:rPr>
                <w:lang w:val="id-ID"/>
              </w:rPr>
            </w:pPr>
            <w:r w:rsidRPr="003C4BC9">
              <w:rPr>
                <w:lang w:val="id-ID"/>
              </w:rPr>
              <w:t>[ISI]</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B437621" w14:textId="77777777" w:rsidR="00311046" w:rsidRPr="003C4BC9" w:rsidRDefault="00E336AB">
            <w:pPr>
              <w:spacing w:before="30" w:after="30"/>
              <w:rPr>
                <w:lang w:val="id-ID"/>
              </w:rPr>
            </w:pPr>
            <w:r w:rsidRPr="003C4BC9">
              <w:rPr>
                <w:lang w:val="id-ID"/>
              </w:rPr>
              <w:t>[ISI]</w:t>
            </w:r>
          </w:p>
        </w:tc>
        <w:tc>
          <w:tcPr>
            <w:tcW w:w="30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617C794" w14:textId="77777777" w:rsidR="00311046" w:rsidRPr="003C4BC9" w:rsidRDefault="00E336AB">
            <w:pPr>
              <w:spacing w:before="30" w:after="30"/>
              <w:rPr>
                <w:lang w:val="id-ID"/>
              </w:rPr>
            </w:pPr>
            <w:r w:rsidRPr="003C4BC9">
              <w:rPr>
                <w:lang w:val="id-ID"/>
              </w:rPr>
              <w:t>[ISI]</w:t>
            </w:r>
          </w:p>
        </w:tc>
      </w:tr>
      <w:tr w:rsidR="00311046" w:rsidRPr="003C4BC9" w14:paraId="1BE353B8" w14:textId="77777777" w:rsidTr="00C10BC1">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289EED" w14:textId="77777777" w:rsidR="00311046" w:rsidRPr="003C4BC9" w:rsidRDefault="00E336AB">
            <w:pPr>
              <w:spacing w:before="30" w:after="30"/>
              <w:rPr>
                <w:lang w:val="id-ID"/>
              </w:rPr>
            </w:pPr>
            <w:r w:rsidRPr="003C4BC9">
              <w:rPr>
                <w:lang w:val="id-ID"/>
              </w:rPr>
              <w:t>Habis pakai (elektrode) dan lain-lain</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8658D3D" w14:textId="77777777" w:rsidR="00311046" w:rsidRPr="003C4BC9" w:rsidRDefault="00E336AB">
            <w:pPr>
              <w:spacing w:before="30" w:after="30"/>
              <w:rPr>
                <w:lang w:val="id-ID"/>
              </w:rPr>
            </w:pPr>
            <w:r w:rsidRPr="003C4BC9">
              <w:rPr>
                <w:lang w:val="id-ID"/>
              </w:rPr>
              <w:t>[ISI]</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AE83E44" w14:textId="77777777" w:rsidR="00311046" w:rsidRPr="003C4BC9" w:rsidRDefault="00E336AB">
            <w:pPr>
              <w:spacing w:before="30" w:after="30"/>
              <w:rPr>
                <w:lang w:val="id-ID"/>
              </w:rPr>
            </w:pPr>
            <w:r w:rsidRPr="003C4BC9">
              <w:rPr>
                <w:lang w:val="id-ID"/>
              </w:rPr>
              <w:t>[ISI]</w:t>
            </w:r>
          </w:p>
        </w:tc>
        <w:tc>
          <w:tcPr>
            <w:tcW w:w="30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AA9B722" w14:textId="77777777" w:rsidR="00311046" w:rsidRPr="003C4BC9" w:rsidRDefault="00E336AB">
            <w:pPr>
              <w:spacing w:before="30" w:after="30"/>
              <w:rPr>
                <w:lang w:val="id-ID"/>
              </w:rPr>
            </w:pPr>
            <w:r w:rsidRPr="003C4BC9">
              <w:rPr>
                <w:lang w:val="id-ID"/>
              </w:rPr>
              <w:t>[ISI]</w:t>
            </w:r>
          </w:p>
        </w:tc>
      </w:tr>
      <w:tr w:rsidR="00311046" w:rsidRPr="003C4BC9" w14:paraId="21DB9512" w14:textId="77777777" w:rsidTr="00C10BC1">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F6E71" w14:textId="77777777" w:rsidR="00311046" w:rsidRPr="003C4BC9" w:rsidRDefault="00E336AB">
            <w:pPr>
              <w:spacing w:before="30" w:after="30"/>
              <w:rPr>
                <w:lang w:val="id-ID"/>
              </w:rPr>
            </w:pPr>
            <w:r w:rsidRPr="003C4BC9">
              <w:rPr>
                <w:b/>
                <w:bCs/>
                <w:lang w:val="id-ID"/>
              </w:rPr>
              <w:t>Total</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A0CD286" w14:textId="77777777" w:rsidR="00311046" w:rsidRPr="003C4BC9" w:rsidRDefault="00E336AB">
            <w:pPr>
              <w:spacing w:before="30" w:after="30"/>
              <w:rPr>
                <w:lang w:val="id-ID"/>
              </w:rPr>
            </w:pPr>
            <w:r w:rsidRPr="003C4BC9">
              <w:rPr>
                <w:lang w:val="id-ID"/>
              </w:rPr>
              <w:t>[ISI]</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8F520B0" w14:textId="77777777" w:rsidR="00311046" w:rsidRPr="003C4BC9" w:rsidRDefault="00E336AB">
            <w:pPr>
              <w:spacing w:before="30" w:after="30"/>
              <w:rPr>
                <w:lang w:val="id-ID"/>
              </w:rPr>
            </w:pPr>
            <w:r w:rsidRPr="003C4BC9">
              <w:rPr>
                <w:lang w:val="id-ID"/>
              </w:rPr>
              <w:t>[ISI]</w:t>
            </w:r>
          </w:p>
        </w:tc>
        <w:tc>
          <w:tcPr>
            <w:tcW w:w="30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EF4011D" w14:textId="77777777" w:rsidR="00311046" w:rsidRPr="003C4BC9" w:rsidRDefault="00E336AB">
            <w:pPr>
              <w:spacing w:before="30" w:after="30"/>
              <w:rPr>
                <w:lang w:val="id-ID"/>
              </w:rPr>
            </w:pPr>
            <w:r w:rsidRPr="003C4BC9">
              <w:rPr>
                <w:lang w:val="id-ID"/>
              </w:rPr>
              <w:t>[ISI]</w:t>
            </w:r>
          </w:p>
        </w:tc>
      </w:tr>
    </w:tbl>
    <w:p w14:paraId="7FF29DCA" w14:textId="77777777" w:rsidR="00311046" w:rsidRPr="003C4BC9" w:rsidRDefault="00311046">
      <w:pPr>
        <w:spacing w:after="80"/>
        <w:rPr>
          <w:lang w:val="id-ID"/>
        </w:rPr>
      </w:pPr>
    </w:p>
    <w:p w14:paraId="3255FC10" w14:textId="77777777" w:rsidR="00311046" w:rsidRPr="003C4BC9" w:rsidRDefault="00E336AB">
      <w:pPr>
        <w:pStyle w:val="Heading2"/>
        <w:rPr>
          <w:lang w:val="id-ID"/>
        </w:rPr>
      </w:pPr>
      <w:bookmarkStart w:id="21" w:name="_Toc243040258"/>
      <w:r w:rsidRPr="003C4BC9">
        <w:rPr>
          <w:lang w:val="id-ID"/>
        </w:rPr>
        <w:t>3.2 Kurva S</w:t>
      </w:r>
      <w:bookmarkEnd w:id="21"/>
    </w:p>
    <w:p w14:paraId="27B3B8EC" w14:textId="463B0067" w:rsidR="00311046" w:rsidRPr="003C4BC9" w:rsidRDefault="00E336AB">
      <w:pPr>
        <w:spacing w:after="120" w:line="276" w:lineRule="auto"/>
        <w:jc w:val="both"/>
        <w:rPr>
          <w:lang w:val="id-ID"/>
        </w:rPr>
      </w:pPr>
      <w:r w:rsidRPr="003C4BC9">
        <w:rPr>
          <w:lang w:val="id-ID"/>
        </w:rPr>
        <w:t xml:space="preserve">Bagian ini menjelaskan </w:t>
      </w:r>
      <w:r w:rsidRPr="003C4BC9">
        <w:rPr>
          <w:lang w:val="id-ID"/>
        </w:rPr>
        <w:t xml:space="preserve">perencanaan dan implementasi, yaitu perbandingan kemajuan pekerjaan kumulatif (dalam persen) terhadap waktu antara jadwal rencana </w:t>
      </w:r>
      <w:r w:rsidRPr="003C4BC9">
        <w:rPr>
          <w:lang w:val="id-ID"/>
        </w:rPr>
        <w:t>dan realisasi. Jika terjadi deviasi, jelaskan penyebab dan solusi yang ditempuh.</w:t>
      </w:r>
    </w:p>
    <w:p w14:paraId="34C9F7AC" w14:textId="5F003D8D" w:rsidR="00311046" w:rsidRPr="003C4BC9" w:rsidRDefault="00E336AB">
      <w:pPr>
        <w:keepNext/>
        <w:spacing w:before="160" w:after="60"/>
        <w:jc w:val="center"/>
        <w:rPr>
          <w:lang w:val="id-ID"/>
        </w:rPr>
      </w:pPr>
      <w:r w:rsidRPr="003C4BC9">
        <w:rPr>
          <w:b/>
          <w:bCs/>
          <w:sz w:val="20"/>
          <w:szCs w:val="20"/>
          <w:lang w:val="id-ID"/>
        </w:rPr>
        <w:t>Tabel 3.2.1 Data Kemajuan Pekerjaan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4272"/>
        <w:gridCol w:w="1900"/>
        <w:gridCol w:w="1900"/>
      </w:tblGrid>
      <w:tr w:rsidR="00311046" w:rsidRPr="003C4BC9" w14:paraId="5158F4F0"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432F5554" w14:textId="77777777" w:rsidR="00311046" w:rsidRPr="003C4BC9" w:rsidRDefault="00E336AB">
            <w:pPr>
              <w:spacing w:before="30" w:after="30"/>
              <w:jc w:val="center"/>
              <w:rPr>
                <w:lang w:val="id-ID"/>
              </w:rPr>
            </w:pPr>
            <w:r w:rsidRPr="003C4BC9">
              <w:rPr>
                <w:b/>
                <w:bCs/>
                <w:lang w:val="id-ID"/>
              </w:rPr>
              <w:t>Minggu ke-</w:t>
            </w:r>
          </w:p>
        </w:tc>
        <w:tc>
          <w:tcPr>
            <w:tcW w:w="42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09E95B2D" w14:textId="77777777" w:rsidR="00311046" w:rsidRPr="003C4BC9" w:rsidRDefault="00E336AB">
            <w:pPr>
              <w:spacing w:before="30" w:after="30"/>
              <w:jc w:val="center"/>
              <w:rPr>
                <w:lang w:val="id-ID"/>
              </w:rPr>
            </w:pPr>
            <w:r w:rsidRPr="003C4BC9">
              <w:rPr>
                <w:b/>
                <w:bCs/>
                <w:lang w:val="id-ID"/>
              </w:rPr>
              <w:t>Kegiatan utama</w:t>
            </w:r>
          </w:p>
        </w:tc>
        <w:tc>
          <w:tcPr>
            <w:tcW w:w="19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585B70CA" w14:textId="77777777" w:rsidR="00311046" w:rsidRPr="003C4BC9" w:rsidRDefault="00E336AB">
            <w:pPr>
              <w:spacing w:before="30" w:after="30"/>
              <w:jc w:val="center"/>
              <w:rPr>
                <w:lang w:val="id-ID"/>
              </w:rPr>
            </w:pPr>
            <w:r w:rsidRPr="003C4BC9">
              <w:rPr>
                <w:b/>
                <w:bCs/>
                <w:lang w:val="id-ID"/>
              </w:rPr>
              <w:t>Rencana kumulatif (%)</w:t>
            </w:r>
          </w:p>
        </w:tc>
        <w:tc>
          <w:tcPr>
            <w:tcW w:w="19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4702CC00" w14:textId="77777777" w:rsidR="00311046" w:rsidRPr="003C4BC9" w:rsidRDefault="00E336AB">
            <w:pPr>
              <w:spacing w:before="30" w:after="30"/>
              <w:jc w:val="center"/>
              <w:rPr>
                <w:lang w:val="id-ID"/>
              </w:rPr>
            </w:pPr>
            <w:r w:rsidRPr="003C4BC9">
              <w:rPr>
                <w:b/>
                <w:bCs/>
                <w:lang w:val="id-ID"/>
              </w:rPr>
              <w:t>Realisasi kumulatif (%)</w:t>
            </w:r>
          </w:p>
        </w:tc>
      </w:tr>
      <w:tr w:rsidR="00311046" w:rsidRPr="003C4BC9" w14:paraId="4B984E3F"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98C54" w14:textId="77777777" w:rsidR="00311046" w:rsidRPr="003C4BC9" w:rsidRDefault="00E336AB">
            <w:pPr>
              <w:spacing w:before="30" w:after="30"/>
              <w:rPr>
                <w:lang w:val="id-ID"/>
              </w:rPr>
            </w:pPr>
            <w:r w:rsidRPr="003C4BC9">
              <w:rPr>
                <w:lang w:val="id-ID"/>
              </w:rPr>
              <w:t>1</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54956FE" w14:textId="77777777" w:rsidR="00311046" w:rsidRPr="003C4BC9" w:rsidRDefault="00E336AB">
            <w:pPr>
              <w:spacing w:before="30" w:after="30"/>
              <w:rPr>
                <w:lang w:val="id-ID"/>
              </w:rPr>
            </w:pPr>
            <w:r w:rsidRPr="003C4BC9">
              <w:rPr>
                <w:lang w:val="id-ID"/>
              </w:rPr>
              <w:t>[ISI kegiatan minggu 1]</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99B3E5D"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3B46BCC" w14:textId="77777777" w:rsidR="00311046" w:rsidRPr="003C4BC9" w:rsidRDefault="00E336AB">
            <w:pPr>
              <w:spacing w:before="30" w:after="30"/>
              <w:rPr>
                <w:lang w:val="id-ID"/>
              </w:rPr>
            </w:pPr>
            <w:r w:rsidRPr="003C4BC9">
              <w:rPr>
                <w:lang w:val="id-ID"/>
              </w:rPr>
              <w:t>[ISI]</w:t>
            </w:r>
          </w:p>
        </w:tc>
      </w:tr>
      <w:tr w:rsidR="00311046" w:rsidRPr="003C4BC9" w14:paraId="46214BDA"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FE9843" w14:textId="77777777" w:rsidR="00311046" w:rsidRPr="003C4BC9" w:rsidRDefault="00E336AB">
            <w:pPr>
              <w:spacing w:before="30" w:after="30"/>
              <w:rPr>
                <w:lang w:val="id-ID"/>
              </w:rPr>
            </w:pPr>
            <w:r w:rsidRPr="003C4BC9">
              <w:rPr>
                <w:lang w:val="id-ID"/>
              </w:rPr>
              <w:t>2</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E23FFDB" w14:textId="77777777" w:rsidR="00311046" w:rsidRPr="003C4BC9" w:rsidRDefault="00E336AB">
            <w:pPr>
              <w:spacing w:before="30" w:after="30"/>
              <w:rPr>
                <w:lang w:val="id-ID"/>
              </w:rPr>
            </w:pPr>
            <w:r w:rsidRPr="003C4BC9">
              <w:rPr>
                <w:lang w:val="id-ID"/>
              </w:rPr>
              <w:t>[ISI kegiatan minggu 2]</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61B5346"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1564852" w14:textId="77777777" w:rsidR="00311046" w:rsidRPr="003C4BC9" w:rsidRDefault="00E336AB">
            <w:pPr>
              <w:spacing w:before="30" w:after="30"/>
              <w:rPr>
                <w:lang w:val="id-ID"/>
              </w:rPr>
            </w:pPr>
            <w:r w:rsidRPr="003C4BC9">
              <w:rPr>
                <w:lang w:val="id-ID"/>
              </w:rPr>
              <w:t>[ISI]</w:t>
            </w:r>
          </w:p>
        </w:tc>
      </w:tr>
      <w:tr w:rsidR="00311046" w:rsidRPr="003C4BC9" w14:paraId="5F59FDC6"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67D0C7" w14:textId="77777777" w:rsidR="00311046" w:rsidRPr="003C4BC9" w:rsidRDefault="00E336AB">
            <w:pPr>
              <w:spacing w:before="30" w:after="30"/>
              <w:rPr>
                <w:lang w:val="id-ID"/>
              </w:rPr>
            </w:pPr>
            <w:r w:rsidRPr="003C4BC9">
              <w:rPr>
                <w:lang w:val="id-ID"/>
              </w:rPr>
              <w:t>3</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7C108F4" w14:textId="77777777" w:rsidR="00311046" w:rsidRPr="003C4BC9" w:rsidRDefault="00E336AB">
            <w:pPr>
              <w:spacing w:before="30" w:after="30"/>
              <w:rPr>
                <w:lang w:val="id-ID"/>
              </w:rPr>
            </w:pPr>
            <w:r w:rsidRPr="003C4BC9">
              <w:rPr>
                <w:lang w:val="id-ID"/>
              </w:rPr>
              <w:t>[ISI kegiatan minggu 3]</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3816E5B"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7735A3F" w14:textId="77777777" w:rsidR="00311046" w:rsidRPr="003C4BC9" w:rsidRDefault="00E336AB">
            <w:pPr>
              <w:spacing w:before="30" w:after="30"/>
              <w:rPr>
                <w:lang w:val="id-ID"/>
              </w:rPr>
            </w:pPr>
            <w:r w:rsidRPr="003C4BC9">
              <w:rPr>
                <w:lang w:val="id-ID"/>
              </w:rPr>
              <w:t>[ISI]</w:t>
            </w:r>
          </w:p>
        </w:tc>
      </w:tr>
      <w:tr w:rsidR="00311046" w:rsidRPr="003C4BC9" w14:paraId="2F472DE4"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697B6F" w14:textId="77777777" w:rsidR="00311046" w:rsidRPr="003C4BC9" w:rsidRDefault="00E336AB">
            <w:pPr>
              <w:spacing w:before="30" w:after="30"/>
              <w:rPr>
                <w:lang w:val="id-ID"/>
              </w:rPr>
            </w:pPr>
            <w:r w:rsidRPr="003C4BC9">
              <w:rPr>
                <w:lang w:val="id-ID"/>
              </w:rPr>
              <w:t>4</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BB11761" w14:textId="77777777" w:rsidR="00311046" w:rsidRPr="003C4BC9" w:rsidRDefault="00E336AB">
            <w:pPr>
              <w:spacing w:before="30" w:after="30"/>
              <w:rPr>
                <w:lang w:val="id-ID"/>
              </w:rPr>
            </w:pPr>
            <w:r w:rsidRPr="003C4BC9">
              <w:rPr>
                <w:lang w:val="id-ID"/>
              </w:rPr>
              <w:t>[ISI kegiatan minggu 4]</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3DADE13"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E863FB6" w14:textId="77777777" w:rsidR="00311046" w:rsidRPr="003C4BC9" w:rsidRDefault="00E336AB">
            <w:pPr>
              <w:spacing w:before="30" w:after="30"/>
              <w:rPr>
                <w:lang w:val="id-ID"/>
              </w:rPr>
            </w:pPr>
            <w:r w:rsidRPr="003C4BC9">
              <w:rPr>
                <w:lang w:val="id-ID"/>
              </w:rPr>
              <w:t>[ISI]</w:t>
            </w:r>
          </w:p>
        </w:tc>
      </w:tr>
      <w:tr w:rsidR="00311046" w:rsidRPr="003C4BC9" w14:paraId="0CAF5F37"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85892" w14:textId="77777777" w:rsidR="00311046" w:rsidRPr="003C4BC9" w:rsidRDefault="00E336AB">
            <w:pPr>
              <w:spacing w:before="30" w:after="30"/>
              <w:rPr>
                <w:lang w:val="id-ID"/>
              </w:rPr>
            </w:pPr>
            <w:r w:rsidRPr="003C4BC9">
              <w:rPr>
                <w:lang w:val="id-ID"/>
              </w:rPr>
              <w:t>5</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32AC397" w14:textId="77777777" w:rsidR="00311046" w:rsidRPr="003C4BC9" w:rsidRDefault="00E336AB">
            <w:pPr>
              <w:spacing w:before="30" w:after="30"/>
              <w:rPr>
                <w:lang w:val="id-ID"/>
              </w:rPr>
            </w:pPr>
            <w:r w:rsidRPr="003C4BC9">
              <w:rPr>
                <w:lang w:val="id-ID"/>
              </w:rPr>
              <w:t>[ISI kegiatan minggu 5]</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A9E3693"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2A05A26" w14:textId="77777777" w:rsidR="00311046" w:rsidRPr="003C4BC9" w:rsidRDefault="00E336AB">
            <w:pPr>
              <w:spacing w:before="30" w:after="30"/>
              <w:rPr>
                <w:lang w:val="id-ID"/>
              </w:rPr>
            </w:pPr>
            <w:r w:rsidRPr="003C4BC9">
              <w:rPr>
                <w:lang w:val="id-ID"/>
              </w:rPr>
              <w:t>[ISI]</w:t>
            </w:r>
          </w:p>
        </w:tc>
      </w:tr>
      <w:tr w:rsidR="00311046" w:rsidRPr="003C4BC9" w14:paraId="51992036"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47AC0" w14:textId="77777777" w:rsidR="00311046" w:rsidRPr="003C4BC9" w:rsidRDefault="00E336AB">
            <w:pPr>
              <w:spacing w:before="30" w:after="30"/>
              <w:rPr>
                <w:lang w:val="id-ID"/>
              </w:rPr>
            </w:pPr>
            <w:r w:rsidRPr="003C4BC9">
              <w:rPr>
                <w:lang w:val="id-ID"/>
              </w:rPr>
              <w:t>6</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E45F350" w14:textId="77777777" w:rsidR="00311046" w:rsidRPr="003C4BC9" w:rsidRDefault="00E336AB">
            <w:pPr>
              <w:spacing w:before="30" w:after="30"/>
              <w:rPr>
                <w:lang w:val="id-ID"/>
              </w:rPr>
            </w:pPr>
            <w:r w:rsidRPr="003C4BC9">
              <w:rPr>
                <w:lang w:val="id-ID"/>
              </w:rPr>
              <w:t>[ISI kegiatan minggu 6]</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C941C8E"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9183AEC" w14:textId="77777777" w:rsidR="00311046" w:rsidRPr="003C4BC9" w:rsidRDefault="00E336AB">
            <w:pPr>
              <w:spacing w:before="30" w:after="30"/>
              <w:rPr>
                <w:lang w:val="id-ID"/>
              </w:rPr>
            </w:pPr>
            <w:r w:rsidRPr="003C4BC9">
              <w:rPr>
                <w:lang w:val="id-ID"/>
              </w:rPr>
              <w:t>[ISI]</w:t>
            </w:r>
          </w:p>
        </w:tc>
      </w:tr>
      <w:tr w:rsidR="00311046" w:rsidRPr="003C4BC9" w14:paraId="20FD2BA2"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75A575" w14:textId="77777777" w:rsidR="00311046" w:rsidRPr="003C4BC9" w:rsidRDefault="00E336AB">
            <w:pPr>
              <w:spacing w:before="30" w:after="30"/>
              <w:rPr>
                <w:lang w:val="id-ID"/>
              </w:rPr>
            </w:pPr>
            <w:r w:rsidRPr="003C4BC9">
              <w:rPr>
                <w:lang w:val="id-ID"/>
              </w:rPr>
              <w:t>7</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E5984A6" w14:textId="77777777" w:rsidR="00311046" w:rsidRPr="003C4BC9" w:rsidRDefault="00E336AB">
            <w:pPr>
              <w:spacing w:before="30" w:after="30"/>
              <w:rPr>
                <w:lang w:val="id-ID"/>
              </w:rPr>
            </w:pPr>
            <w:r w:rsidRPr="003C4BC9">
              <w:rPr>
                <w:lang w:val="id-ID"/>
              </w:rPr>
              <w:t>[ISI kegiatan minggu 7]</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1B42939F"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642600E5" w14:textId="77777777" w:rsidR="00311046" w:rsidRPr="003C4BC9" w:rsidRDefault="00E336AB">
            <w:pPr>
              <w:spacing w:before="30" w:after="30"/>
              <w:rPr>
                <w:lang w:val="id-ID"/>
              </w:rPr>
            </w:pPr>
            <w:r w:rsidRPr="003C4BC9">
              <w:rPr>
                <w:lang w:val="id-ID"/>
              </w:rPr>
              <w:t>[ISI]</w:t>
            </w:r>
          </w:p>
        </w:tc>
      </w:tr>
      <w:tr w:rsidR="00311046" w:rsidRPr="003C4BC9" w14:paraId="5DF8C2A9"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7FA28C" w14:textId="77777777" w:rsidR="00311046" w:rsidRPr="003C4BC9" w:rsidRDefault="00E336AB">
            <w:pPr>
              <w:spacing w:before="30" w:after="30"/>
              <w:rPr>
                <w:lang w:val="id-ID"/>
              </w:rPr>
            </w:pPr>
            <w:r w:rsidRPr="003C4BC9">
              <w:rPr>
                <w:lang w:val="id-ID"/>
              </w:rPr>
              <w:t>8</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A8B8D47" w14:textId="77777777" w:rsidR="00311046" w:rsidRPr="003C4BC9" w:rsidRDefault="00E336AB">
            <w:pPr>
              <w:spacing w:before="30" w:after="30"/>
              <w:rPr>
                <w:lang w:val="id-ID"/>
              </w:rPr>
            </w:pPr>
            <w:r w:rsidRPr="003C4BC9">
              <w:rPr>
                <w:lang w:val="id-ID"/>
              </w:rPr>
              <w:t>[ISI kegiatan minggu 8]</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6B7D461"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55B632E" w14:textId="77777777" w:rsidR="00311046" w:rsidRPr="003C4BC9" w:rsidRDefault="00E336AB">
            <w:pPr>
              <w:spacing w:before="30" w:after="30"/>
              <w:rPr>
                <w:lang w:val="id-ID"/>
              </w:rPr>
            </w:pPr>
            <w:r w:rsidRPr="003C4BC9">
              <w:rPr>
                <w:lang w:val="id-ID"/>
              </w:rPr>
              <w:t>[ISI]</w:t>
            </w:r>
          </w:p>
        </w:tc>
      </w:tr>
      <w:tr w:rsidR="00311046" w:rsidRPr="003C4BC9" w14:paraId="32AD5151"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0BD44" w14:textId="77777777" w:rsidR="00311046" w:rsidRPr="003C4BC9" w:rsidRDefault="00E336AB">
            <w:pPr>
              <w:spacing w:before="30" w:after="30"/>
              <w:rPr>
                <w:lang w:val="id-ID"/>
              </w:rPr>
            </w:pPr>
            <w:r w:rsidRPr="003C4BC9">
              <w:rPr>
                <w:lang w:val="id-ID"/>
              </w:rPr>
              <w:t>9</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3799472" w14:textId="77777777" w:rsidR="00311046" w:rsidRPr="003C4BC9" w:rsidRDefault="00E336AB">
            <w:pPr>
              <w:spacing w:before="30" w:after="30"/>
              <w:rPr>
                <w:lang w:val="id-ID"/>
              </w:rPr>
            </w:pPr>
            <w:r w:rsidRPr="003C4BC9">
              <w:rPr>
                <w:lang w:val="id-ID"/>
              </w:rPr>
              <w:t>[ISI kegiatan minggu 9]</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7A40C2D6"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17F7B63" w14:textId="77777777" w:rsidR="00311046" w:rsidRPr="003C4BC9" w:rsidRDefault="00E336AB">
            <w:pPr>
              <w:spacing w:before="30" w:after="30"/>
              <w:rPr>
                <w:lang w:val="id-ID"/>
              </w:rPr>
            </w:pPr>
            <w:r w:rsidRPr="003C4BC9">
              <w:rPr>
                <w:lang w:val="id-ID"/>
              </w:rPr>
              <w:t>[ISI]</w:t>
            </w:r>
          </w:p>
        </w:tc>
      </w:tr>
      <w:tr w:rsidR="00311046" w:rsidRPr="003C4BC9" w14:paraId="6F98F68E"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156DC9" w14:textId="77777777" w:rsidR="00311046" w:rsidRPr="003C4BC9" w:rsidRDefault="00E336AB">
            <w:pPr>
              <w:spacing w:before="30" w:after="30"/>
              <w:rPr>
                <w:lang w:val="id-ID"/>
              </w:rPr>
            </w:pPr>
            <w:r w:rsidRPr="003C4BC9">
              <w:rPr>
                <w:lang w:val="id-ID"/>
              </w:rPr>
              <w:t>10</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7219E4C" w14:textId="77777777" w:rsidR="00311046" w:rsidRPr="003C4BC9" w:rsidRDefault="00E336AB">
            <w:pPr>
              <w:spacing w:before="30" w:after="30"/>
              <w:rPr>
                <w:lang w:val="id-ID"/>
              </w:rPr>
            </w:pPr>
            <w:r w:rsidRPr="003C4BC9">
              <w:rPr>
                <w:lang w:val="id-ID"/>
              </w:rPr>
              <w:t>[ISI kegiatan minggu 10]</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FC2A120"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8AC2876" w14:textId="77777777" w:rsidR="00311046" w:rsidRPr="003C4BC9" w:rsidRDefault="00E336AB">
            <w:pPr>
              <w:spacing w:before="30" w:after="30"/>
              <w:rPr>
                <w:lang w:val="id-ID"/>
              </w:rPr>
            </w:pPr>
            <w:r w:rsidRPr="003C4BC9">
              <w:rPr>
                <w:lang w:val="id-ID"/>
              </w:rPr>
              <w:t>[ISI]</w:t>
            </w:r>
          </w:p>
        </w:tc>
      </w:tr>
      <w:tr w:rsidR="00311046" w:rsidRPr="003C4BC9" w14:paraId="363E726D"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378E8F" w14:textId="77777777" w:rsidR="00311046" w:rsidRPr="003C4BC9" w:rsidRDefault="00E336AB">
            <w:pPr>
              <w:spacing w:before="30" w:after="30"/>
              <w:rPr>
                <w:lang w:val="id-ID"/>
              </w:rPr>
            </w:pPr>
            <w:r w:rsidRPr="003C4BC9">
              <w:rPr>
                <w:lang w:val="id-ID"/>
              </w:rPr>
              <w:t>11</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064F039" w14:textId="77777777" w:rsidR="00311046" w:rsidRPr="003C4BC9" w:rsidRDefault="00E336AB">
            <w:pPr>
              <w:spacing w:before="30" w:after="30"/>
              <w:rPr>
                <w:lang w:val="id-ID"/>
              </w:rPr>
            </w:pPr>
            <w:r w:rsidRPr="003C4BC9">
              <w:rPr>
                <w:lang w:val="id-ID"/>
              </w:rPr>
              <w:t>[ISI kegiatan minggu 11]</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5B60803D"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20249395" w14:textId="77777777" w:rsidR="00311046" w:rsidRPr="003C4BC9" w:rsidRDefault="00E336AB">
            <w:pPr>
              <w:spacing w:before="30" w:after="30"/>
              <w:rPr>
                <w:lang w:val="id-ID"/>
              </w:rPr>
            </w:pPr>
            <w:r w:rsidRPr="003C4BC9">
              <w:rPr>
                <w:lang w:val="id-ID"/>
              </w:rPr>
              <w:t>[ISI]</w:t>
            </w:r>
          </w:p>
        </w:tc>
      </w:tr>
      <w:tr w:rsidR="00311046" w:rsidRPr="003C4BC9" w14:paraId="631B82BA" w14:textId="77777777" w:rsidTr="00C10BC1">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B89B63" w14:textId="77777777" w:rsidR="00311046" w:rsidRPr="003C4BC9" w:rsidRDefault="00E336AB">
            <w:pPr>
              <w:spacing w:before="30" w:after="30"/>
              <w:rPr>
                <w:lang w:val="id-ID"/>
              </w:rPr>
            </w:pPr>
            <w:r w:rsidRPr="003C4BC9">
              <w:rPr>
                <w:lang w:val="id-ID"/>
              </w:rPr>
              <w:t>12</w:t>
            </w:r>
          </w:p>
        </w:tc>
        <w:tc>
          <w:tcPr>
            <w:tcW w:w="42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92DEC00" w14:textId="77777777" w:rsidR="00311046" w:rsidRPr="003C4BC9" w:rsidRDefault="00E336AB">
            <w:pPr>
              <w:spacing w:before="30" w:after="30"/>
              <w:rPr>
                <w:lang w:val="id-ID"/>
              </w:rPr>
            </w:pPr>
            <w:r w:rsidRPr="003C4BC9">
              <w:rPr>
                <w:lang w:val="id-ID"/>
              </w:rPr>
              <w:t>[ISI kegiatan minggu 12]</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41C376F8" w14:textId="77777777" w:rsidR="00311046" w:rsidRPr="003C4BC9" w:rsidRDefault="00E336AB">
            <w:pPr>
              <w:spacing w:before="30" w:after="30"/>
              <w:rPr>
                <w:lang w:val="id-ID"/>
              </w:rPr>
            </w:pPr>
            <w:r w:rsidRPr="003C4BC9">
              <w:rPr>
                <w:lang w:val="id-ID"/>
              </w:rPr>
              <w:t>[ISI]</w:t>
            </w:r>
          </w:p>
        </w:tc>
        <w:tc>
          <w:tcPr>
            <w:tcW w:w="1900"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02B7E010" w14:textId="77777777" w:rsidR="00311046" w:rsidRPr="003C4BC9" w:rsidRDefault="00E336AB">
            <w:pPr>
              <w:spacing w:before="30" w:after="30"/>
              <w:rPr>
                <w:lang w:val="id-ID"/>
              </w:rPr>
            </w:pPr>
            <w:r w:rsidRPr="003C4BC9">
              <w:rPr>
                <w:lang w:val="id-ID"/>
              </w:rPr>
              <w:t>[ISI]</w:t>
            </w:r>
          </w:p>
        </w:tc>
      </w:tr>
    </w:tbl>
    <w:p w14:paraId="31730D43" w14:textId="77777777" w:rsidR="00311046" w:rsidRPr="003C4BC9" w:rsidRDefault="00311046">
      <w:pPr>
        <w:spacing w:after="80"/>
        <w:rPr>
          <w:lang w:val="id-ID"/>
        </w:rPr>
      </w:pPr>
    </w:p>
    <w:p w14:paraId="4F785BE4" w14:textId="77777777" w:rsidR="00311046" w:rsidRPr="003C4BC9" w:rsidRDefault="00E336AB">
      <w:pPr>
        <w:pStyle w:val="Heading1"/>
        <w:pageBreakBefore/>
        <w:rPr>
          <w:lang w:val="id-ID"/>
        </w:rPr>
      </w:pPr>
      <w:bookmarkStart w:id="22" w:name="_Toc243040259"/>
      <w:r w:rsidRPr="003C4BC9">
        <w:rPr>
          <w:lang w:val="id-ID"/>
        </w:rPr>
        <w:lastRenderedPageBreak/>
        <w:t>4 Hasil Akhir</w:t>
      </w:r>
      <w:bookmarkEnd w:id="22"/>
    </w:p>
    <w:p w14:paraId="576A170A" w14:textId="77777777" w:rsidR="00311046" w:rsidRPr="003C4BC9" w:rsidRDefault="00E336AB">
      <w:pPr>
        <w:spacing w:after="120" w:line="276" w:lineRule="auto"/>
        <w:jc w:val="both"/>
        <w:rPr>
          <w:lang w:val="id-ID"/>
        </w:rPr>
      </w:pPr>
      <w:r w:rsidRPr="003C4BC9">
        <w:rPr>
          <w:lang w:val="id-ID"/>
        </w:rPr>
        <w:t xml:space="preserve">Bagian ini memuat dokumentasi hasil implementasi akhir dari PCB, produk, dan </w:t>
      </w:r>
      <w:r w:rsidRPr="003C4BC9">
        <w:rPr>
          <w:i/>
          <w:iCs/>
          <w:lang w:val="id-ID"/>
        </w:rPr>
        <w:t>source code</w:t>
      </w:r>
      <w:r w:rsidRPr="003C4BC9">
        <w:rPr>
          <w:lang w:val="id-ID"/>
        </w:rPr>
        <w:t xml:space="preserve"> akhir yang digunakan.</w:t>
      </w:r>
    </w:p>
    <w:p w14:paraId="1C02B2FA" w14:textId="5EABDDD1" w:rsidR="00311046" w:rsidRPr="003C4BC9" w:rsidRDefault="00E336AB">
      <w:pPr>
        <w:pStyle w:val="Heading2"/>
        <w:rPr>
          <w:lang w:val="id-ID"/>
        </w:rPr>
      </w:pPr>
      <w:bookmarkStart w:id="23" w:name="_Toc243040260"/>
      <w:r w:rsidRPr="003C4BC9">
        <w:rPr>
          <w:lang w:val="id-ID"/>
        </w:rPr>
        <w:t xml:space="preserve">4.1 </w:t>
      </w:r>
      <w:bookmarkEnd w:id="23"/>
      <w:r w:rsidR="003C4BC9" w:rsidRPr="003C4BC9">
        <w:rPr>
          <w:lang w:val="id-ID"/>
        </w:rPr>
        <w:t>Alat</w:t>
      </w:r>
    </w:p>
    <w:p w14:paraId="7C96276C" w14:textId="5338B05E" w:rsidR="00C10BC1" w:rsidRPr="003C4BC9" w:rsidRDefault="00C10BC1" w:rsidP="003C4BC9">
      <w:pPr>
        <w:jc w:val="center"/>
        <w:rPr>
          <w:lang w:val="id-ID"/>
        </w:rPr>
      </w:pPr>
      <w:r w:rsidRPr="003C4BC9">
        <w:rPr>
          <w:lang w:val="id-ID"/>
        </w:rPr>
        <w:t xml:space="preserve">Gambar 4.1.1 Foto </w:t>
      </w:r>
      <w:r w:rsidR="003C4BC9" w:rsidRPr="003C4BC9">
        <w:rPr>
          <w:lang w:val="id-ID"/>
        </w:rPr>
        <w:t>Alat</w:t>
      </w:r>
    </w:p>
    <w:p w14:paraId="38F84F11" w14:textId="77777777" w:rsidR="00311046" w:rsidRPr="003C4BC9" w:rsidRDefault="00E336AB">
      <w:pPr>
        <w:pStyle w:val="Heading2"/>
        <w:rPr>
          <w:lang w:val="id-ID"/>
        </w:rPr>
      </w:pPr>
      <w:bookmarkStart w:id="24" w:name="_Toc243040261"/>
      <w:r w:rsidRPr="003C4BC9">
        <w:rPr>
          <w:lang w:val="id-ID"/>
        </w:rPr>
        <w:t>4.2 Produk</w:t>
      </w:r>
      <w:bookmarkEnd w:id="24"/>
    </w:p>
    <w:p w14:paraId="28FE05E9" w14:textId="77777777" w:rsidR="00311046" w:rsidRPr="003C4BC9" w:rsidRDefault="00E336AB">
      <w:pPr>
        <w:spacing w:after="120" w:line="276" w:lineRule="auto"/>
        <w:jc w:val="both"/>
        <w:rPr>
          <w:lang w:val="id-ID"/>
        </w:rPr>
      </w:pPr>
      <w:bookmarkStart w:id="25" w:name="_Hlk243041982"/>
      <w:r w:rsidRPr="003C4BC9">
        <w:rPr>
          <w:lang w:val="id-ID"/>
        </w:rPr>
        <w:t xml:space="preserve">Ringkasan spesifikasi </w:t>
      </w:r>
      <w:bookmarkEnd w:id="25"/>
      <w:r w:rsidRPr="003C4BC9">
        <w:rPr>
          <w:lang w:val="id-ID"/>
        </w:rPr>
        <w:t>produk akhir (berdasarkan desain firmware dan aplikasi):</w:t>
      </w:r>
    </w:p>
    <w:p w14:paraId="3435811B" w14:textId="77777777" w:rsidR="00311046" w:rsidRPr="003C4BC9" w:rsidRDefault="00E336AB">
      <w:pPr>
        <w:keepNext/>
        <w:spacing w:before="160" w:after="60"/>
        <w:jc w:val="center"/>
        <w:rPr>
          <w:lang w:val="id-ID"/>
        </w:rPr>
      </w:pPr>
      <w:r w:rsidRPr="003C4BC9">
        <w:rPr>
          <w:b/>
          <w:bCs/>
          <w:sz w:val="20"/>
          <w:szCs w:val="20"/>
          <w:lang w:val="id-ID"/>
        </w:rPr>
        <w:t>Tabel 4.2.1 Spesifikasi Ringkas Produk</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5772"/>
      </w:tblGrid>
      <w:tr w:rsidR="00311046" w:rsidRPr="003C4BC9" w14:paraId="3C20CFDF"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03A6AAE6" w14:textId="77777777" w:rsidR="00311046" w:rsidRPr="003C4BC9" w:rsidRDefault="00E336AB">
            <w:pPr>
              <w:spacing w:before="30" w:after="30"/>
              <w:jc w:val="center"/>
              <w:rPr>
                <w:lang w:val="id-ID"/>
              </w:rPr>
            </w:pPr>
            <w:r w:rsidRPr="003C4BC9">
              <w:rPr>
                <w:b/>
                <w:bCs/>
                <w:lang w:val="id-ID"/>
              </w:rPr>
              <w:t>Parameter</w:t>
            </w:r>
          </w:p>
        </w:tc>
        <w:tc>
          <w:tcPr>
            <w:tcW w:w="57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2BF6F4F9" w14:textId="77777777" w:rsidR="00311046" w:rsidRPr="003C4BC9" w:rsidRDefault="00E336AB">
            <w:pPr>
              <w:spacing w:before="30" w:after="30"/>
              <w:jc w:val="center"/>
              <w:rPr>
                <w:lang w:val="id-ID"/>
              </w:rPr>
            </w:pPr>
            <w:r w:rsidRPr="003C4BC9">
              <w:rPr>
                <w:b/>
                <w:bCs/>
                <w:lang w:val="id-ID"/>
              </w:rPr>
              <w:t>Nilai</w:t>
            </w:r>
          </w:p>
        </w:tc>
      </w:tr>
      <w:tr w:rsidR="00311046" w:rsidRPr="003C4BC9" w14:paraId="01E3375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D36891" w14:textId="77777777" w:rsidR="00311046" w:rsidRPr="003C4BC9" w:rsidRDefault="00E336AB">
            <w:pPr>
              <w:spacing w:before="30" w:after="30"/>
              <w:rPr>
                <w:lang w:val="id-ID"/>
              </w:rPr>
            </w:pPr>
            <w:r w:rsidRPr="003C4BC9">
              <w:rPr>
                <w:lang w:val="id-ID"/>
              </w:rPr>
              <w:t>Mikrokontroler</w:t>
            </w:r>
          </w:p>
        </w:tc>
        <w:tc>
          <w:tcPr>
            <w:tcW w:w="5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F5240" w14:textId="77777777" w:rsidR="00311046" w:rsidRPr="003C4BC9" w:rsidRDefault="00E336AB">
            <w:pPr>
              <w:spacing w:before="30" w:after="30"/>
              <w:rPr>
                <w:lang w:val="id-ID"/>
              </w:rPr>
            </w:pPr>
            <w:r w:rsidRPr="003C4BC9">
              <w:rPr>
                <w:lang w:val="id-ID"/>
              </w:rPr>
              <w:t>ESP32 (dual-core), logika dan catu 3,3 V</w:t>
            </w:r>
          </w:p>
        </w:tc>
      </w:tr>
      <w:tr w:rsidR="00311046" w:rsidRPr="003C4BC9" w14:paraId="08D4C7E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CEF97F" w14:textId="77777777" w:rsidR="00311046" w:rsidRPr="003C4BC9" w:rsidRDefault="00E336AB">
            <w:pPr>
              <w:spacing w:before="30" w:after="30"/>
              <w:rPr>
                <w:lang w:val="id-ID"/>
              </w:rPr>
            </w:pPr>
            <w:r w:rsidRPr="003C4BC9">
              <w:rPr>
                <w:lang w:val="id-ID"/>
              </w:rPr>
              <w:t>Parameter ukur</w:t>
            </w:r>
          </w:p>
        </w:tc>
        <w:tc>
          <w:tcPr>
            <w:tcW w:w="5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63E68" w14:textId="77777777" w:rsidR="00311046" w:rsidRPr="003C4BC9" w:rsidRDefault="00E336AB">
            <w:pPr>
              <w:spacing w:before="30" w:after="30"/>
              <w:rPr>
                <w:lang w:val="id-ID"/>
              </w:rPr>
            </w:pPr>
            <w:r w:rsidRPr="003C4BC9">
              <w:rPr>
                <w:lang w:val="id-ID"/>
              </w:rPr>
              <w:t>EKG satu-lead (HR), SpO2, pulse rate (PR)</w:t>
            </w:r>
          </w:p>
        </w:tc>
      </w:tr>
      <w:tr w:rsidR="00311046" w:rsidRPr="003C4BC9" w14:paraId="29CF6731"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05D959" w14:textId="77777777" w:rsidR="00311046" w:rsidRPr="003C4BC9" w:rsidRDefault="00E336AB">
            <w:pPr>
              <w:spacing w:before="30" w:after="30"/>
              <w:rPr>
                <w:lang w:val="id-ID"/>
              </w:rPr>
            </w:pPr>
            <w:r w:rsidRPr="003C4BC9">
              <w:rPr>
                <w:lang w:val="id-ID"/>
              </w:rPr>
              <w:t>Laju sampel</w:t>
            </w:r>
          </w:p>
        </w:tc>
        <w:tc>
          <w:tcPr>
            <w:tcW w:w="5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700729" w14:textId="77777777" w:rsidR="00311046" w:rsidRPr="003C4BC9" w:rsidRDefault="00E336AB">
            <w:pPr>
              <w:spacing w:before="30" w:after="30"/>
              <w:rPr>
                <w:lang w:val="id-ID"/>
              </w:rPr>
            </w:pPr>
            <w:r w:rsidRPr="003C4BC9">
              <w:rPr>
                <w:lang w:val="id-ID"/>
              </w:rPr>
              <w:t>EKG 200 Hz (ADC 12-bit); PPG 100 sps (16-bit)</w:t>
            </w:r>
          </w:p>
        </w:tc>
      </w:tr>
      <w:tr w:rsidR="00311046" w:rsidRPr="003C4BC9" w14:paraId="305D5ECC"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B69E97" w14:textId="77777777" w:rsidR="00311046" w:rsidRPr="003C4BC9" w:rsidRDefault="00E336AB">
            <w:pPr>
              <w:spacing w:before="30" w:after="30"/>
              <w:rPr>
                <w:lang w:val="id-ID"/>
              </w:rPr>
            </w:pPr>
            <w:r w:rsidRPr="003C4BC9">
              <w:rPr>
                <w:lang w:val="id-ID"/>
              </w:rPr>
              <w:t>Tampilan perangkat</w:t>
            </w:r>
          </w:p>
        </w:tc>
        <w:tc>
          <w:tcPr>
            <w:tcW w:w="5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ECDE3" w14:textId="77777777" w:rsidR="00311046" w:rsidRPr="003C4BC9" w:rsidRDefault="00E336AB">
            <w:pPr>
              <w:spacing w:before="30" w:after="30"/>
              <w:rPr>
                <w:lang w:val="id-ID"/>
              </w:rPr>
            </w:pPr>
            <w:r w:rsidRPr="003C4BC9">
              <w:rPr>
                <w:lang w:val="id-ID"/>
              </w:rPr>
              <w:t>OLED SSD1306 128×64 (EKG sweep, HR, SpO2, PR, status)</w:t>
            </w:r>
          </w:p>
        </w:tc>
      </w:tr>
      <w:tr w:rsidR="00311046" w:rsidRPr="003C4BC9" w14:paraId="1B4E3467"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0A9014" w14:textId="77777777" w:rsidR="00311046" w:rsidRPr="003C4BC9" w:rsidRDefault="00E336AB">
            <w:pPr>
              <w:spacing w:before="30" w:after="30"/>
              <w:rPr>
                <w:lang w:val="id-ID"/>
              </w:rPr>
            </w:pPr>
            <w:r w:rsidRPr="003C4BC9">
              <w:rPr>
                <w:lang w:val="id-ID"/>
              </w:rPr>
              <w:t>Indikator</w:t>
            </w:r>
          </w:p>
        </w:tc>
        <w:tc>
          <w:tcPr>
            <w:tcW w:w="5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60C2E" w14:textId="77777777" w:rsidR="00311046" w:rsidRPr="003C4BC9" w:rsidRDefault="00E336AB">
            <w:pPr>
              <w:spacing w:before="30" w:after="30"/>
              <w:rPr>
                <w:lang w:val="id-ID"/>
              </w:rPr>
            </w:pPr>
            <w:r w:rsidRPr="003C4BC9">
              <w:rPr>
                <w:lang w:val="id-ID"/>
              </w:rPr>
              <w:t>Buzzer aktif; LED hijau (detak), biru (sensor lepas), merah (bahaya)</w:t>
            </w:r>
          </w:p>
        </w:tc>
      </w:tr>
      <w:tr w:rsidR="00311046" w:rsidRPr="003C4BC9" w14:paraId="5380FE4F"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D1847" w14:textId="3919CA40" w:rsidR="00311046" w:rsidRPr="003C4BC9" w:rsidRDefault="00E336AB">
            <w:pPr>
              <w:spacing w:before="30" w:after="30"/>
              <w:rPr>
                <w:lang w:val="id-ID"/>
              </w:rPr>
            </w:pPr>
            <w:r w:rsidRPr="003C4BC9">
              <w:rPr>
                <w:lang w:val="id-ID"/>
              </w:rPr>
              <w:t>Batas</w:t>
            </w:r>
            <w:r w:rsidR="003C4BC9" w:rsidRPr="003C4BC9">
              <w:rPr>
                <w:lang w:val="id-ID"/>
              </w:rPr>
              <w:t xml:space="preserve"> </w:t>
            </w:r>
            <w:r w:rsidRPr="003C4BC9">
              <w:rPr>
                <w:lang w:val="id-ID"/>
              </w:rPr>
              <w:t>alarm</w:t>
            </w:r>
          </w:p>
        </w:tc>
        <w:tc>
          <w:tcPr>
            <w:tcW w:w="5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932DD" w14:textId="77777777" w:rsidR="00311046" w:rsidRPr="003C4BC9" w:rsidRDefault="00E336AB">
            <w:pPr>
              <w:spacing w:before="30" w:after="30"/>
              <w:rPr>
                <w:lang w:val="id-ID"/>
              </w:rPr>
            </w:pPr>
            <w:r w:rsidRPr="003C4BC9">
              <w:rPr>
                <w:lang w:val="id-ID"/>
              </w:rPr>
              <w:t>HR/PR &lt; 50 atau &gt; 120 bpm; SpO2 &lt; 90 %</w:t>
            </w:r>
          </w:p>
        </w:tc>
      </w:tr>
      <w:tr w:rsidR="00311046" w:rsidRPr="003C4BC9" w14:paraId="523E254D"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A8F51E" w14:textId="77777777" w:rsidR="00311046" w:rsidRPr="003C4BC9" w:rsidRDefault="00E336AB">
            <w:pPr>
              <w:spacing w:before="30" w:after="30"/>
              <w:rPr>
                <w:lang w:val="id-ID"/>
              </w:rPr>
            </w:pPr>
            <w:r w:rsidRPr="003C4BC9">
              <w:rPr>
                <w:lang w:val="id-ID"/>
              </w:rPr>
              <w:t>Antarmuka ke PC</w:t>
            </w:r>
          </w:p>
        </w:tc>
        <w:tc>
          <w:tcPr>
            <w:tcW w:w="5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D04042" w14:textId="77777777" w:rsidR="00311046" w:rsidRPr="003C4BC9" w:rsidRDefault="00E336AB">
            <w:pPr>
              <w:spacing w:before="30" w:after="30"/>
              <w:rPr>
                <w:lang w:val="id-ID"/>
              </w:rPr>
            </w:pPr>
            <w:r w:rsidRPr="003C4BC9">
              <w:rPr>
                <w:lang w:val="id-ID"/>
              </w:rPr>
              <w:t xml:space="preserve">USB serial 230400 baud; protokol baris </w:t>
            </w:r>
            <w:r w:rsidRPr="003C4BC9">
              <w:rPr>
                <w:rFonts w:ascii="Courier New" w:eastAsia="Courier New" w:hAnsi="Courier New" w:cs="Courier New"/>
                <w:lang w:val="id-ID"/>
              </w:rPr>
              <w:t>E,…</w:t>
            </w:r>
            <w:r w:rsidRPr="003C4BC9">
              <w:rPr>
                <w:lang w:val="id-ID"/>
              </w:rPr>
              <w:t xml:space="preserve"> dan </w:t>
            </w:r>
            <w:r w:rsidRPr="003C4BC9">
              <w:rPr>
                <w:rFonts w:ascii="Courier New" w:eastAsia="Courier New" w:hAnsi="Courier New" w:cs="Courier New"/>
                <w:lang w:val="id-ID"/>
              </w:rPr>
              <w:t>P,…</w:t>
            </w:r>
          </w:p>
        </w:tc>
      </w:tr>
      <w:tr w:rsidR="00311046" w:rsidRPr="003C4BC9" w14:paraId="05976753"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29E898" w14:textId="77777777" w:rsidR="00311046" w:rsidRPr="003C4BC9" w:rsidRDefault="00E336AB">
            <w:pPr>
              <w:spacing w:before="30" w:after="30"/>
              <w:rPr>
                <w:lang w:val="id-ID"/>
              </w:rPr>
            </w:pPr>
            <w:r w:rsidRPr="003C4BC9">
              <w:rPr>
                <w:lang w:val="id-ID"/>
              </w:rPr>
              <w:t>Aplikasi</w:t>
            </w:r>
          </w:p>
        </w:tc>
        <w:tc>
          <w:tcPr>
            <w:tcW w:w="5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CDF18" w14:textId="77777777" w:rsidR="00311046" w:rsidRPr="003C4BC9" w:rsidRDefault="00E336AB">
            <w:pPr>
              <w:spacing w:before="30" w:after="30"/>
              <w:rPr>
                <w:lang w:val="id-ID"/>
              </w:rPr>
            </w:pPr>
            <w:r w:rsidRPr="003C4BC9">
              <w:rPr>
                <w:lang w:val="id-ID"/>
              </w:rPr>
              <w:t>Python 3 (PyQt5, pyqtgraph), mode simulasi tersedia</w:t>
            </w:r>
          </w:p>
        </w:tc>
      </w:tr>
      <w:tr w:rsidR="00311046" w:rsidRPr="003C4BC9" w14:paraId="6C33B8DD" w14:textId="77777777" w:rsidTr="00C10BC1">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39932" w14:textId="77777777" w:rsidR="00311046" w:rsidRPr="003C4BC9" w:rsidRDefault="00E336AB">
            <w:pPr>
              <w:spacing w:before="30" w:after="30"/>
              <w:rPr>
                <w:lang w:val="id-ID"/>
              </w:rPr>
            </w:pPr>
            <w:r w:rsidRPr="003C4BC9">
              <w:rPr>
                <w:lang w:val="id-ID"/>
              </w:rPr>
              <w:t>Dimensi / massa</w:t>
            </w:r>
          </w:p>
        </w:tc>
        <w:tc>
          <w:tcPr>
            <w:tcW w:w="57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3F8D5ED" w14:textId="77777777" w:rsidR="00311046" w:rsidRPr="003C4BC9" w:rsidRDefault="00E336AB">
            <w:pPr>
              <w:spacing w:before="30" w:after="30"/>
              <w:rPr>
                <w:lang w:val="id-ID"/>
              </w:rPr>
            </w:pPr>
            <w:r w:rsidRPr="003C4BC9">
              <w:rPr>
                <w:lang w:val="id-ID"/>
              </w:rPr>
              <w:t>[ISI: ukur produk akhir]</w:t>
            </w:r>
          </w:p>
        </w:tc>
      </w:tr>
      <w:tr w:rsidR="00311046" w:rsidRPr="003C4BC9" w14:paraId="7508F5BB" w14:textId="77777777" w:rsidTr="00C10BC1">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47F956" w14:textId="77777777" w:rsidR="00311046" w:rsidRPr="003C4BC9" w:rsidRDefault="00E336AB">
            <w:pPr>
              <w:spacing w:before="30" w:after="30"/>
              <w:rPr>
                <w:lang w:val="id-ID"/>
              </w:rPr>
            </w:pPr>
            <w:r w:rsidRPr="003C4BC9">
              <w:rPr>
                <w:lang w:val="id-ID"/>
              </w:rPr>
              <w:t>Catu daya dan konsumsi</w:t>
            </w:r>
          </w:p>
        </w:tc>
        <w:tc>
          <w:tcPr>
            <w:tcW w:w="5772" w:type="dxa"/>
            <w:tcBorders>
              <w:top w:val="single" w:sz="4" w:space="0" w:color="000000"/>
              <w:left w:val="single" w:sz="4" w:space="0" w:color="000000"/>
              <w:bottom w:val="single" w:sz="4" w:space="0" w:color="000000"/>
              <w:right w:val="single" w:sz="4" w:space="0" w:color="000000"/>
            </w:tcBorders>
            <w:shd w:val="clear" w:color="auto" w:fill="auto"/>
            <w:tcMar>
              <w:top w:w="40" w:type="dxa"/>
              <w:left w:w="90" w:type="dxa"/>
              <w:bottom w:w="40" w:type="dxa"/>
              <w:right w:w="90" w:type="dxa"/>
            </w:tcMar>
            <w:vAlign w:val="center"/>
          </w:tcPr>
          <w:p w14:paraId="3F35263E" w14:textId="023A9899" w:rsidR="00311046" w:rsidRPr="003C4BC9" w:rsidRDefault="00E336AB">
            <w:pPr>
              <w:spacing w:before="30" w:after="30"/>
              <w:rPr>
                <w:lang w:val="id-ID"/>
              </w:rPr>
            </w:pPr>
            <w:r w:rsidRPr="003C4BC9">
              <w:rPr>
                <w:lang w:val="id-ID"/>
              </w:rPr>
              <w:t>[ISI: dari hasil pengukuran BM500</w:t>
            </w:r>
            <w:r w:rsidRPr="003C4BC9">
              <w:rPr>
                <w:lang w:val="id-ID"/>
              </w:rPr>
              <w:t>]</w:t>
            </w:r>
          </w:p>
        </w:tc>
      </w:tr>
    </w:tbl>
    <w:p w14:paraId="73C805A2" w14:textId="77777777" w:rsidR="00311046" w:rsidRPr="003C4BC9" w:rsidRDefault="00311046">
      <w:pPr>
        <w:spacing w:after="80"/>
        <w:rPr>
          <w:lang w:val="id-ID"/>
        </w:rPr>
      </w:pPr>
    </w:p>
    <w:p w14:paraId="4FC6987C" w14:textId="77777777" w:rsidR="00311046" w:rsidRPr="003C4BC9" w:rsidRDefault="00E336AB">
      <w:pPr>
        <w:pStyle w:val="Heading2"/>
        <w:rPr>
          <w:lang w:val="id-ID"/>
        </w:rPr>
      </w:pPr>
      <w:bookmarkStart w:id="26" w:name="_Toc243040262"/>
      <w:r w:rsidRPr="003C4BC9">
        <w:rPr>
          <w:lang w:val="id-ID"/>
        </w:rPr>
        <w:t>4.3 Source Code Akhir</w:t>
      </w:r>
      <w:bookmarkEnd w:id="26"/>
    </w:p>
    <w:p w14:paraId="10D4BCFE" w14:textId="77777777" w:rsidR="00311046" w:rsidRPr="003C4BC9" w:rsidRDefault="00E336AB">
      <w:pPr>
        <w:spacing w:after="120" w:line="276" w:lineRule="auto"/>
        <w:jc w:val="both"/>
        <w:rPr>
          <w:lang w:val="id-ID"/>
        </w:rPr>
      </w:pPr>
      <w:r w:rsidRPr="003C4BC9">
        <w:rPr>
          <w:lang w:val="id-ID"/>
        </w:rPr>
        <w:t>Source code akhir terdiri atas firmware ESP32 dan aplikasi Python. Kode lengkap disertakan pada Lampiran A dan B.</w:t>
      </w:r>
    </w:p>
    <w:p w14:paraId="4C631DFC" w14:textId="77777777" w:rsidR="00311046" w:rsidRPr="003C4BC9" w:rsidRDefault="00E336AB">
      <w:pPr>
        <w:keepNext/>
        <w:spacing w:before="160" w:after="60"/>
        <w:jc w:val="center"/>
        <w:rPr>
          <w:lang w:val="id-ID"/>
        </w:rPr>
      </w:pPr>
      <w:r w:rsidRPr="003C4BC9">
        <w:rPr>
          <w:b/>
          <w:bCs/>
          <w:sz w:val="20"/>
          <w:szCs w:val="20"/>
          <w:lang w:val="id-ID"/>
        </w:rPr>
        <w:t>Tabel 4.3.1 Daftar Berkas Source Code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4000"/>
        <w:gridCol w:w="2072"/>
      </w:tblGrid>
      <w:tr w:rsidR="00311046" w:rsidRPr="003C4BC9" w14:paraId="1BEA428F"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118231DA" w14:textId="77777777" w:rsidR="00311046" w:rsidRPr="003C4BC9" w:rsidRDefault="00E336AB">
            <w:pPr>
              <w:spacing w:before="30" w:after="30"/>
              <w:jc w:val="center"/>
              <w:rPr>
                <w:lang w:val="id-ID"/>
              </w:rPr>
            </w:pPr>
            <w:r w:rsidRPr="003C4BC9">
              <w:rPr>
                <w:b/>
                <w:bCs/>
                <w:lang w:val="id-ID"/>
              </w:rPr>
              <w:t>Berkas</w:t>
            </w:r>
          </w:p>
        </w:tc>
        <w:tc>
          <w:tcPr>
            <w:tcW w:w="4000"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4ABF41D9" w14:textId="77777777" w:rsidR="00311046" w:rsidRPr="003C4BC9" w:rsidRDefault="00E336AB">
            <w:pPr>
              <w:spacing w:before="30" w:after="30"/>
              <w:jc w:val="center"/>
              <w:rPr>
                <w:lang w:val="id-ID"/>
              </w:rPr>
            </w:pPr>
            <w:r w:rsidRPr="003C4BC9">
              <w:rPr>
                <w:b/>
                <w:bCs/>
                <w:lang w:val="id-ID"/>
              </w:rPr>
              <w:t>Fungsi</w:t>
            </w:r>
          </w:p>
        </w:tc>
        <w:tc>
          <w:tcPr>
            <w:tcW w:w="2072" w:type="dxa"/>
            <w:tcBorders>
              <w:top w:val="single" w:sz="4" w:space="0" w:color="000000"/>
              <w:left w:val="single" w:sz="4" w:space="0" w:color="000000"/>
              <w:bottom w:val="single" w:sz="4" w:space="0" w:color="000000"/>
              <w:right w:val="single" w:sz="4" w:space="0" w:color="000000"/>
            </w:tcBorders>
            <w:shd w:val="clear" w:color="auto" w:fill="9DC3E6"/>
            <w:tcMar>
              <w:top w:w="40" w:type="dxa"/>
              <w:left w:w="90" w:type="dxa"/>
              <w:bottom w:w="40" w:type="dxa"/>
              <w:right w:w="90" w:type="dxa"/>
            </w:tcMar>
            <w:vAlign w:val="center"/>
          </w:tcPr>
          <w:p w14:paraId="264E10E1" w14:textId="77777777" w:rsidR="00311046" w:rsidRPr="003C4BC9" w:rsidRDefault="00E336AB">
            <w:pPr>
              <w:spacing w:before="30" w:after="30"/>
              <w:jc w:val="center"/>
              <w:rPr>
                <w:lang w:val="id-ID"/>
              </w:rPr>
            </w:pPr>
            <w:r w:rsidRPr="003C4BC9">
              <w:rPr>
                <w:b/>
                <w:bCs/>
                <w:lang w:val="id-ID"/>
              </w:rPr>
              <w:t>Lampiran</w:t>
            </w:r>
          </w:p>
        </w:tc>
      </w:tr>
      <w:tr w:rsidR="00311046" w:rsidRPr="003C4BC9" w14:paraId="5C5439C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831FB" w14:textId="77777777" w:rsidR="00311046" w:rsidRPr="003C4BC9" w:rsidRDefault="00E336AB">
            <w:pPr>
              <w:spacing w:before="30" w:after="30"/>
              <w:rPr>
                <w:lang w:val="id-ID"/>
              </w:rPr>
            </w:pPr>
            <w:r w:rsidRPr="003C4BC9">
              <w:rPr>
                <w:rFonts w:ascii="Courier New" w:eastAsia="Courier New" w:hAnsi="Courier New" w:cs="Courier New"/>
                <w:lang w:val="id-ID"/>
              </w:rPr>
              <w:t>ecg_spo2_monitor.ino</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22F58" w14:textId="77777777" w:rsidR="00311046" w:rsidRPr="003C4BC9" w:rsidRDefault="00E336AB">
            <w:pPr>
              <w:spacing w:before="30" w:after="30"/>
              <w:rPr>
                <w:lang w:val="id-ID"/>
              </w:rPr>
            </w:pPr>
            <w:r w:rsidRPr="003C4BC9">
              <w:rPr>
                <w:lang w:val="id-ID"/>
              </w:rPr>
              <w:t>Firmware ESP32: sampling EKG, driver MAX30100, SpO2/PR, OLED, LED/buzzer, serial</w:t>
            </w:r>
          </w:p>
        </w:tc>
        <w:tc>
          <w:tcPr>
            <w:tcW w:w="20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8F0F8D" w14:textId="77777777" w:rsidR="00311046" w:rsidRPr="003C4BC9" w:rsidRDefault="00E336AB">
            <w:pPr>
              <w:spacing w:before="30" w:after="30"/>
              <w:rPr>
                <w:lang w:val="id-ID"/>
              </w:rPr>
            </w:pPr>
            <w:r w:rsidRPr="003C4BC9">
              <w:rPr>
                <w:lang w:val="id-ID"/>
              </w:rPr>
              <w:t>Lampiran A</w:t>
            </w:r>
          </w:p>
        </w:tc>
      </w:tr>
      <w:tr w:rsidR="00311046" w:rsidRPr="003C4BC9" w14:paraId="30FF625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38C7C1" w14:textId="77777777" w:rsidR="00311046" w:rsidRPr="003C4BC9" w:rsidRDefault="00E336AB">
            <w:pPr>
              <w:spacing w:before="30" w:after="30"/>
              <w:rPr>
                <w:lang w:val="id-ID"/>
              </w:rPr>
            </w:pPr>
            <w:r w:rsidRPr="003C4BC9">
              <w:rPr>
                <w:rFonts w:ascii="Courier New" w:eastAsia="Courier New" w:hAnsi="Courier New" w:cs="Courier New"/>
                <w:lang w:val="id-ID"/>
              </w:rPr>
              <w:t>ecg_spo2_monitor.py</w:t>
            </w:r>
          </w:p>
        </w:tc>
        <w:tc>
          <w:tcPr>
            <w:tcW w:w="4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540FC0" w14:textId="77777777" w:rsidR="00311046" w:rsidRPr="003C4BC9" w:rsidRDefault="00E336AB">
            <w:pPr>
              <w:spacing w:before="30" w:after="30"/>
              <w:rPr>
                <w:lang w:val="id-ID"/>
              </w:rPr>
            </w:pPr>
            <w:r w:rsidRPr="003C4BC9">
              <w:rPr>
                <w:lang w:val="id-ID"/>
              </w:rPr>
              <w:t xml:space="preserve">Aplikasi </w:t>
            </w:r>
            <w:r w:rsidRPr="003C4BC9">
              <w:rPr>
                <w:i/>
                <w:iCs/>
                <w:lang w:val="id-ID"/>
              </w:rPr>
              <w:t>dashboard</w:t>
            </w:r>
            <w:r w:rsidRPr="003C4BC9">
              <w:rPr>
                <w:lang w:val="id-ID"/>
              </w:rPr>
              <w:t xml:space="preserve"> Python: akuisisi serial, DSP, deteksi R-peak, GUI</w:t>
            </w:r>
          </w:p>
        </w:tc>
        <w:tc>
          <w:tcPr>
            <w:tcW w:w="20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ED3463" w14:textId="77777777" w:rsidR="00311046" w:rsidRPr="003C4BC9" w:rsidRDefault="00E336AB">
            <w:pPr>
              <w:spacing w:before="30" w:after="30"/>
              <w:rPr>
                <w:lang w:val="id-ID"/>
              </w:rPr>
            </w:pPr>
            <w:r w:rsidRPr="003C4BC9">
              <w:rPr>
                <w:lang w:val="id-ID"/>
              </w:rPr>
              <w:t>Lampiran B</w:t>
            </w:r>
          </w:p>
        </w:tc>
      </w:tr>
    </w:tbl>
    <w:p w14:paraId="00FB7DDD" w14:textId="77777777" w:rsidR="00311046" w:rsidRPr="003C4BC9" w:rsidRDefault="00311046">
      <w:pPr>
        <w:spacing w:after="60"/>
        <w:rPr>
          <w:lang w:val="id-ID"/>
        </w:rPr>
      </w:pPr>
    </w:p>
    <w:p w14:paraId="2E3A83E2" w14:textId="4C7DEF34" w:rsidR="00311046" w:rsidRPr="003C4BC9" w:rsidRDefault="00E336AB" w:rsidP="003C4BC9">
      <w:pPr>
        <w:pStyle w:val="Heading1"/>
        <w:pageBreakBefore/>
        <w:rPr>
          <w:lang w:val="id-ID"/>
        </w:rPr>
      </w:pPr>
      <w:bookmarkStart w:id="27" w:name="_Toc243040263"/>
      <w:r w:rsidRPr="003C4BC9">
        <w:rPr>
          <w:lang w:val="id-ID"/>
        </w:rPr>
        <w:lastRenderedPageBreak/>
        <w:t>5 Lampiran</w:t>
      </w:r>
      <w:bookmarkEnd w:id="27"/>
    </w:p>
    <w:p w14:paraId="266E400D" w14:textId="77777777" w:rsidR="00311046" w:rsidRPr="003C4BC9" w:rsidRDefault="00E336AB">
      <w:pPr>
        <w:pStyle w:val="Heading2"/>
        <w:rPr>
          <w:lang w:val="id-ID"/>
        </w:rPr>
      </w:pPr>
      <w:bookmarkStart w:id="28" w:name="_Toc243040264"/>
      <w:r w:rsidRPr="003C4BC9">
        <w:rPr>
          <w:lang w:val="id-ID"/>
        </w:rPr>
        <w:t>L</w:t>
      </w:r>
      <w:r w:rsidRPr="003C4BC9">
        <w:rPr>
          <w:lang w:val="id-ID"/>
        </w:rPr>
        <w:t>ampiran A. Source Code Firmware (`ecg_spo2_monitor.ino`)</w:t>
      </w:r>
      <w:bookmarkEnd w:id="28"/>
    </w:p>
    <w:p w14:paraId="6E9C00B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71D4966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p>
    <w:p w14:paraId="039B5F3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MONITOR PASIEN GABUNGAN : EKG (AD8232) + SpO2/Pulse (MAX30100)</w:t>
      </w:r>
    </w:p>
    <w:p w14:paraId="7AA07A7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Board   : ESP32 (ESP32 DevKit V1 / ESP32-WROOM-32)</w:t>
      </w:r>
    </w:p>
    <w:p w14:paraId="798673D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Display : OLED SSD1306 128x64 I2C</w:t>
      </w:r>
    </w:p>
    <w:p w14:paraId="3616752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r w:rsidRPr="003C4BC9">
        <w:rPr>
          <w:rFonts w:ascii="Courier New" w:eastAsia="Courier New" w:hAnsi="Courier New" w:cs="Courier New"/>
          <w:sz w:val="14"/>
          <w:szCs w:val="14"/>
          <w:lang w:val="id-ID"/>
        </w:rPr>
        <w:t>=================================================</w:t>
      </w:r>
    </w:p>
    <w:p w14:paraId="1698B9E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C21766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Gabungan dari 2 proyek sebelumnya:</w:t>
      </w:r>
    </w:p>
    <w:p w14:paraId="2AC7A42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ecg_monitor_ide.ino        (AD8232, deteksi R-peak, buzzer, LED)</w:t>
      </w:r>
    </w:p>
    <w:p w14:paraId="47F0830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pulse_oximeter_monitor.ino (I2C scanner -&gt; kini jadi diagnostik boot)</w:t>
      </w:r>
    </w:p>
    <w:p w14:paraId="70E01CE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dri</w:t>
      </w:r>
      <w:r w:rsidRPr="003C4BC9">
        <w:rPr>
          <w:rFonts w:ascii="Courier New" w:eastAsia="Courier New" w:hAnsi="Courier New" w:cs="Courier New"/>
          <w:sz w:val="14"/>
          <w:szCs w:val="14"/>
          <w:lang w:val="id-ID"/>
        </w:rPr>
        <w:t>ver MAX30100 langsung via register (TANPA library MAX30100)</w:t>
      </w:r>
    </w:p>
    <w:p w14:paraId="60C1B6F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293FA1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Library yang dibutuhkan (Library Manager Arduino IDE):</w:t>
      </w:r>
    </w:p>
    <w:p w14:paraId="01EF1E1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Adafruit SSD1306</w:t>
      </w:r>
    </w:p>
    <w:p w14:paraId="4D619C3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Adafruit GFX Library   (otomatis ikut terpasang)</w:t>
      </w:r>
    </w:p>
    <w:p w14:paraId="34B1D3B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Adafruit BusIO         (otomatis ikut terpas</w:t>
      </w:r>
      <w:r w:rsidRPr="003C4BC9">
        <w:rPr>
          <w:rFonts w:ascii="Courier New" w:eastAsia="Courier New" w:hAnsi="Courier New" w:cs="Courier New"/>
          <w:sz w:val="14"/>
          <w:szCs w:val="14"/>
          <w:lang w:val="id-ID"/>
        </w:rPr>
        <w:t>ang)</w:t>
      </w:r>
    </w:p>
    <w:p w14:paraId="2515115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Board package: "esp32 by Espressif Systems"  -&gt; pilih "ESP32 Dev Module"</w:t>
      </w:r>
    </w:p>
    <w:p w14:paraId="34461C7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0BF5C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p>
    <w:p w14:paraId="483FD46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PEMASANGAN KABEL (detail lengkap ada di README.md)</w:t>
      </w:r>
    </w:p>
    <w:p w14:paraId="53C3899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p>
    <w:p w14:paraId="0F836BC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Modul / Komponen          Pin modul    -&gt;  Pin ESP32</w:t>
      </w:r>
    </w:p>
    <w:p w14:paraId="3FCABB6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AD8232 (EKG)              3.3V         -&gt;  3V3</w:t>
      </w:r>
    </w:p>
    <w:p w14:paraId="5F8395B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r w:rsidRPr="003C4BC9">
        <w:rPr>
          <w:rFonts w:ascii="Courier New" w:eastAsia="Courier New" w:hAnsi="Courier New" w:cs="Courier New"/>
          <w:sz w:val="14"/>
          <w:szCs w:val="14"/>
          <w:lang w:val="id-ID"/>
        </w:rPr>
        <w:t xml:space="preserve">        GND          -&gt;  GND</w:t>
      </w:r>
    </w:p>
    <w:p w14:paraId="5614462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OUTPUT       -&gt;  GPIO34 (ADC1_CH6, input-only)</w:t>
      </w:r>
    </w:p>
    <w:p w14:paraId="62D445D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LO+          -&gt;  GPIO25</w:t>
      </w:r>
    </w:p>
    <w:p w14:paraId="04885D1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LO-          -&gt;  GPIO26</w:t>
      </w:r>
    </w:p>
    <w:p w14:paraId="7E680B3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SDN     </w:t>
      </w:r>
      <w:r w:rsidRPr="003C4BC9">
        <w:rPr>
          <w:rFonts w:ascii="Courier New" w:eastAsia="Courier New" w:hAnsi="Courier New" w:cs="Courier New"/>
          <w:sz w:val="14"/>
          <w:szCs w:val="14"/>
          <w:lang w:val="id-ID"/>
        </w:rPr>
        <w:t xml:space="preserve">     -&gt;  dibiarkan kosong</w:t>
      </w:r>
    </w:p>
    <w:p w14:paraId="7883A20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MAX30100 (SpO2)           VIN          -&gt;  3V3</w:t>
      </w:r>
    </w:p>
    <w:p w14:paraId="6CEC17B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GND          -&gt;  GND</w:t>
      </w:r>
    </w:p>
    <w:p w14:paraId="3857EA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SDA          -&gt;  GPIO21   (I2C bersama OLED)</w:t>
      </w:r>
    </w:p>
    <w:p w14:paraId="1FCE204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SCL          -&gt;  GP</w:t>
      </w:r>
      <w:r w:rsidRPr="003C4BC9">
        <w:rPr>
          <w:rFonts w:ascii="Courier New" w:eastAsia="Courier New" w:hAnsi="Courier New" w:cs="Courier New"/>
          <w:sz w:val="14"/>
          <w:szCs w:val="14"/>
          <w:lang w:val="id-ID"/>
        </w:rPr>
        <w:t>IO22   (I2C bersama OLED)</w:t>
      </w:r>
    </w:p>
    <w:p w14:paraId="41B923B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INT          -&gt;  tidak dipakai</w:t>
      </w:r>
    </w:p>
    <w:p w14:paraId="769B770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OLED SSD1306 I2C          VCC          -&gt;  3V3</w:t>
      </w:r>
    </w:p>
    <w:p w14:paraId="4532EC3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GND          -&gt;  GND</w:t>
      </w:r>
    </w:p>
    <w:p w14:paraId="4D9CC0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SDA          -&gt;  GPIO21   (I2C be</w:t>
      </w:r>
      <w:r w:rsidRPr="003C4BC9">
        <w:rPr>
          <w:rFonts w:ascii="Courier New" w:eastAsia="Courier New" w:hAnsi="Courier New" w:cs="Courier New"/>
          <w:sz w:val="14"/>
          <w:szCs w:val="14"/>
          <w:lang w:val="id-ID"/>
        </w:rPr>
        <w:t>rsama MAX30100)</w:t>
      </w:r>
    </w:p>
    <w:p w14:paraId="118B929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SCL          -&gt;  GPIO22   (I2C bersama MAX30100)</w:t>
      </w:r>
    </w:p>
    <w:p w14:paraId="32835B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Buzzer aktif              (+)          -&gt;  GPIO27   (lihat README: sebaiknya lewat transistor)</w:t>
      </w:r>
    </w:p>
    <w:p w14:paraId="744DF9F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-&gt;  GND</w:t>
      </w:r>
    </w:p>
    <w:p w14:paraId="6E7BFF3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LED</w:t>
      </w:r>
      <w:r w:rsidRPr="003C4BC9">
        <w:rPr>
          <w:rFonts w:ascii="Courier New" w:eastAsia="Courier New" w:hAnsi="Courier New" w:cs="Courier New"/>
          <w:sz w:val="14"/>
          <w:szCs w:val="14"/>
          <w:lang w:val="id-ID"/>
        </w:rPr>
        <w:t xml:space="preserve"> Hijau  -&gt; resistor 220-330 ohm -&gt;  GPIO18</w:t>
      </w:r>
    </w:p>
    <w:p w14:paraId="25FA52D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LED Biru   -&gt; resistor 220-330 ohm -&gt;  GPIO19</w:t>
      </w:r>
    </w:p>
    <w:p w14:paraId="0F480F8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LED Merah  -&gt; resistor 220-330 ohm -&gt;  GPIO23</w:t>
      </w:r>
    </w:p>
    <w:p w14:paraId="5A89056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5A0822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p>
    <w:p w14:paraId="09ADEE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PERILAKU</w:t>
      </w:r>
    </w:p>
    <w:p w14:paraId="709736A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r w:rsidRPr="003C4BC9">
        <w:rPr>
          <w:rFonts w:ascii="Courier New" w:eastAsia="Courier New" w:hAnsi="Courier New" w:cs="Courier New"/>
          <w:sz w:val="14"/>
          <w:szCs w:val="14"/>
          <w:lang w:val="id-ID"/>
        </w:rPr>
        <w:t>----------------------------------------</w:t>
      </w:r>
    </w:p>
    <w:p w14:paraId="7418534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Buzzer     : bunyi pendek tiap detak jantung; bunyi terus saat BAHAYA</w:t>
      </w:r>
    </w:p>
    <w:p w14:paraId="643F7DA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LED Hijau  : berkedip tiap detak (kondisi normal)</w:t>
      </w:r>
    </w:p>
    <w:p w14:paraId="72C4EFD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LED Biru   : berkedip jika elektrode EKG lepas (Leads-Off) ATAU jari</w:t>
      </w:r>
    </w:p>
    <w:p w14:paraId="083232C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tidak ada di sensor MAX30100</w:t>
      </w:r>
    </w:p>
    <w:p w14:paraId="08D383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LED Merah  : menyala terus saat BAHAYA:</w:t>
      </w:r>
    </w:p>
    <w:p w14:paraId="35637D0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HR/PR &gt; 120 bpm (takikardia), HR/PR &lt; 50 bpm (bradikardia)</w:t>
      </w:r>
    </w:p>
    <w:p w14:paraId="44C01AC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r w:rsidRPr="003C4BC9">
        <w:rPr>
          <w:rFonts w:ascii="Courier New" w:eastAsia="Courier New" w:hAnsi="Courier New" w:cs="Courier New"/>
          <w:sz w:val="14"/>
          <w:szCs w:val="14"/>
          <w:lang w:val="id-ID"/>
        </w:rPr>
        <w:t xml:space="preserve">         atau SpO2 &lt; 90 %</w:t>
      </w:r>
    </w:p>
    <w:p w14:paraId="18D04F1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OLED       : gelombang EKG + HR + SpO2 + PR + status</w:t>
      </w:r>
    </w:p>
    <w:p w14:paraId="0A75DB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6756A2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p>
    <w:p w14:paraId="4176F6A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PROTOKOL SERIAL (230400 baud, 1 baris ASCII per sampel)</w:t>
      </w:r>
    </w:p>
    <w:p w14:paraId="0BE1F26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r w:rsidRPr="003C4BC9">
        <w:rPr>
          <w:rFonts w:ascii="Courier New" w:eastAsia="Courier New" w:hAnsi="Courier New" w:cs="Courier New"/>
          <w:sz w:val="14"/>
          <w:szCs w:val="14"/>
          <w:lang w:val="id-ID"/>
        </w:rPr>
        <w:t>--------------------------</w:t>
      </w:r>
    </w:p>
    <w:p w14:paraId="761D7C6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E,&lt;raw&gt;,&lt;leadsOff&gt;,&lt;beat&gt;,&lt;bpm&gt;\n      200 Hz  (EKG)</w:t>
      </w:r>
    </w:p>
    <w:p w14:paraId="6439BE6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raw      = 0..4095 (ADC 12-bit AD8232), datar di 2048 saat leads-off</w:t>
      </w:r>
    </w:p>
    <w:p w14:paraId="164B3B2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leadsOff = 1 jika elektrode lepas</w:t>
      </w:r>
    </w:p>
    <w:p w14:paraId="5F28518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beat     = 1 tepat pada sampel R-peak </w:t>
      </w:r>
      <w:r w:rsidRPr="003C4BC9">
        <w:rPr>
          <w:rFonts w:ascii="Courier New" w:eastAsia="Courier New" w:hAnsi="Courier New" w:cs="Courier New"/>
          <w:sz w:val="14"/>
          <w:szCs w:val="14"/>
          <w:lang w:val="id-ID"/>
        </w:rPr>
        <w:t>terdeteksi</w:t>
      </w:r>
    </w:p>
    <w:p w14:paraId="28CCA18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bpm      = HR dari EKG (0 = belum valid)</w:t>
      </w:r>
    </w:p>
    <w:p w14:paraId="4D5C963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P,&lt;ir&gt;,&lt;red&gt;,&lt;bpm&gt;,&lt;spo2&gt;\n            100 Hz  (PPG)</w:t>
      </w:r>
    </w:p>
    <w:p w14:paraId="73FAEF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ir/red   = nilai mentah MAX30100 (16-bit)</w:t>
      </w:r>
    </w:p>
    <w:p w14:paraId="7CB68A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bpm      = pulse rate dari PPG (0 = belum valid)</w:t>
      </w:r>
    </w:p>
    <w:p w14:paraId="01EF4C1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        spo2     = esti</w:t>
      </w:r>
      <w:r w:rsidRPr="003C4BC9">
        <w:rPr>
          <w:rFonts w:ascii="Courier New" w:eastAsia="Courier New" w:hAnsi="Courier New" w:cs="Courier New"/>
          <w:sz w:val="14"/>
          <w:szCs w:val="14"/>
          <w:lang w:val="id-ID"/>
        </w:rPr>
        <w:t>masi SpO2 % (0 = belum valid)</w:t>
      </w:r>
    </w:p>
    <w:p w14:paraId="5446359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                                 komentar/diagnostik (diabaikan parser)</w:t>
      </w:r>
    </w:p>
    <w:p w14:paraId="2481CC2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281C1C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Arsitektur:  core 1 (loop)  : sampling EKG tepat 200 Hz, deteksi detak,</w:t>
      </w:r>
    </w:p>
    <w:p w14:paraId="66F4697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LED/buzzer, semua output Serial</w:t>
      </w:r>
    </w:p>
    <w:p w14:paraId="497F5A4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core 0 (task)  : SEMUA akses I2C (MAX30100 + OLED), sehingga</w:t>
      </w:r>
    </w:p>
    <w:p w14:paraId="35B6C09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refresh OLED yang lambat tidak mengganggu</w:t>
      </w:r>
    </w:p>
    <w:p w14:paraId="3F072B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waktu sampling EKG.</w:t>
      </w:r>
    </w:p>
    <w:p w14:paraId="11108B1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2B56D4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CATATAN: ini proyek hobi/edukasi, BUKAN </w:t>
      </w:r>
      <w:r w:rsidRPr="003C4BC9">
        <w:rPr>
          <w:rFonts w:ascii="Courier New" w:eastAsia="Courier New" w:hAnsi="Courier New" w:cs="Courier New"/>
          <w:sz w:val="14"/>
          <w:szCs w:val="14"/>
          <w:lang w:val="id-ID"/>
        </w:rPr>
        <w:t>alat medis.</w:t>
      </w:r>
    </w:p>
    <w:p w14:paraId="452D971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p>
    <w:p w14:paraId="010AB2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273EA2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3EB03A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#include &lt;Arduino.h&gt;</w:t>
      </w:r>
    </w:p>
    <w:p w14:paraId="69F8246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#include &lt;Wire.h&gt;</w:t>
      </w:r>
    </w:p>
    <w:p w14:paraId="6F9A4A5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#include &lt;Adafruit_GFX.h&gt;</w:t>
      </w:r>
    </w:p>
    <w:p w14:paraId="0D23D55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#include &lt;Adafruit_SSD1306.h&gt;</w:t>
      </w:r>
    </w:p>
    <w:p w14:paraId="32BD02C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81FD2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 PIN =======================</w:t>
      </w:r>
    </w:p>
    <w:p w14:paraId="17DF16A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uint8_t PIN_SDA    = 21;   // I2C (OLED + MAX30100)</w:t>
      </w:r>
    </w:p>
    <w:p w14:paraId="647564D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uint8_t PIN_SCL    = 22;</w:t>
      </w:r>
    </w:p>
    <w:p w14:paraId="06AAEB0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uint8_t PIN_ECG    = 34;   // AD8232 OUTPUT (ADC1, input-only)</w:t>
      </w:r>
    </w:p>
    <w:p w14:paraId="6606E0E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const uint8_t PIN_LO_P   = 25;   // AD8232 </w:t>
      </w:r>
      <w:r w:rsidRPr="003C4BC9">
        <w:rPr>
          <w:rFonts w:ascii="Courier New" w:eastAsia="Courier New" w:hAnsi="Courier New" w:cs="Courier New"/>
          <w:sz w:val="14"/>
          <w:szCs w:val="14"/>
          <w:lang w:val="id-ID"/>
        </w:rPr>
        <w:t>LO+</w:t>
      </w:r>
    </w:p>
    <w:p w14:paraId="30EEDFB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uint8_t PIN_LO_M   = 26;   // AD8232 LO-</w:t>
      </w:r>
    </w:p>
    <w:p w14:paraId="5708B17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uint8_t PIN_BUZZER = 27;   // buzzer aktif</w:t>
      </w:r>
    </w:p>
    <w:p w14:paraId="038C069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uint8_t PIN_GREEN  = 18;   // LED hijau</w:t>
      </w:r>
    </w:p>
    <w:p w14:paraId="2DE637E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uint8_t PIN_BLUE   = 19;   // LED biru</w:t>
      </w:r>
    </w:p>
    <w:p w14:paraId="73FAAF3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uint8_t PIN_RED    = 23;   // LED merah</w:t>
      </w:r>
    </w:p>
    <w:p w14:paraId="731FDFB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8D54A9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 KONFIGURASI =======================</w:t>
      </w:r>
    </w:p>
    <w:p w14:paraId="199A583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SERIAL_BAUD        230400</w:t>
      </w:r>
    </w:p>
    <w:p w14:paraId="51382B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OLED_ADDR          0x3C</w:t>
      </w:r>
    </w:p>
    <w:p w14:paraId="72F7F2A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OLED_W             128</w:t>
      </w:r>
    </w:p>
    <w:p w14:paraId="2D261A4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OLED_H             64</w:t>
      </w:r>
    </w:p>
    <w:p w14:paraId="29CA4B6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OLED_PERIOD_MS     80          // ~12 fps</w:t>
      </w:r>
    </w:p>
    <w:p w14:paraId="50BB070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2089CB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uint16_t</w:t>
      </w:r>
      <w:r w:rsidRPr="003C4BC9">
        <w:rPr>
          <w:rFonts w:ascii="Courier New" w:eastAsia="Courier New" w:hAnsi="Courier New" w:cs="Courier New"/>
          <w:sz w:val="14"/>
          <w:szCs w:val="14"/>
          <w:lang w:val="id-ID"/>
        </w:rPr>
        <w:t xml:space="preserve"> ECG_HZ        = 200;</w:t>
      </w:r>
    </w:p>
    <w:p w14:paraId="0F71BD4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uint32_t ECG_PERIOD_US = 1000000UL / ECG_HZ;</w:t>
      </w:r>
    </w:p>
    <w:p w14:paraId="1978071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int      ADC_MID       = 2048;    // titik tengah ADC 12-bit</w:t>
      </w:r>
    </w:p>
    <w:p w14:paraId="2CB5E31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8D4BC7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uint16_t BEEP_MS    = 40;         // lama bunyi per detak</w:t>
      </w:r>
    </w:p>
    <w:p w14:paraId="74502C4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uint16_t GREEN_MS   = 40;         // lama kedip hijau per detak</w:t>
      </w:r>
    </w:p>
    <w:p w14:paraId="42BE847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uint16_t BLUE_BLINK = 250;        // setengah periode kedip biru</w:t>
      </w:r>
    </w:p>
    <w:p w14:paraId="21ECB4C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0DF1CB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Batas alarm (sama dengan di program Python)</w:t>
      </w:r>
    </w:p>
    <w:p w14:paraId="5A5C7E3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w:t>
      </w:r>
      <w:r w:rsidRPr="003C4BC9">
        <w:rPr>
          <w:rFonts w:ascii="Courier New" w:eastAsia="Courier New" w:hAnsi="Courier New" w:cs="Courier New"/>
          <w:sz w:val="14"/>
          <w:szCs w:val="14"/>
          <w:lang w:val="id-ID"/>
        </w:rPr>
        <w:t>nst int BPM_LOW   = 50;               // &lt; ini = bradikardia</w:t>
      </w:r>
    </w:p>
    <w:p w14:paraId="29626AC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int BPM_HIGH  = 120;              // &gt; ini = takikardia</w:t>
      </w:r>
    </w:p>
    <w:p w14:paraId="3FA8397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int SPO2_LOW  = 90;               // &lt; ini = hipoksemia</w:t>
      </w:r>
    </w:p>
    <w:p w14:paraId="33B1D29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7E8B97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 deteksi R-peak EKG ----</w:t>
      </w:r>
    </w:p>
    <w:p w14:paraId="461F85B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float    ECG_THRESH_FRAC = 0.6f</w:t>
      </w:r>
      <w:r w:rsidRPr="003C4BC9">
        <w:rPr>
          <w:rFonts w:ascii="Courier New" w:eastAsia="Courier New" w:hAnsi="Courier New" w:cs="Courier New"/>
          <w:sz w:val="14"/>
          <w:szCs w:val="14"/>
          <w:lang w:val="id-ID"/>
        </w:rPr>
        <w:t>;  // pemicu = 60% envelope</w:t>
      </w:r>
    </w:p>
    <w:p w14:paraId="425A5B0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float    ECG_ENV_INIT    = 160.0f;// (hitungan ADC 12-bit)</w:t>
      </w:r>
    </w:p>
    <w:p w14:paraId="1F6324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float    ECG_ENV_MIN     = 80.0f;</w:t>
      </w:r>
    </w:p>
    <w:p w14:paraId="398250A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const uint16_t ECG_REFRACTORY_MS = 250; // jeda minimum antar detak (maks 240 bpm)</w:t>
      </w:r>
    </w:p>
    <w:p w14:paraId="575D91D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BB0467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 MAX30100 ----</w:t>
      </w:r>
    </w:p>
    <w:p w14:paraId="748BEB8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MAX_ADDR</w:t>
      </w:r>
      <w:r w:rsidRPr="003C4BC9">
        <w:rPr>
          <w:rFonts w:ascii="Courier New" w:eastAsia="Courier New" w:hAnsi="Courier New" w:cs="Courier New"/>
          <w:sz w:val="14"/>
          <w:szCs w:val="14"/>
          <w:lang w:val="id-ID"/>
        </w:rPr>
        <w:t xml:space="preserve">            0x57</w:t>
      </w:r>
    </w:p>
    <w:p w14:paraId="36D802B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IR_FINGER_THRESH    5000        // IR mentah &lt; ini = tidak ada jari</w:t>
      </w:r>
    </w:p>
    <w:p w14:paraId="17EC405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PPG_HZ              100</w:t>
      </w:r>
    </w:p>
    <w:p w14:paraId="5D6DA6C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PPG_DT_MS           (1000 / PPG_HZ)</w:t>
      </w:r>
    </w:p>
    <w:p w14:paraId="52A49B6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PPG_SETTLE_SAMPLES  300         // abaikan 3 dtk pertama setelah jari terpasang</w:t>
      </w:r>
    </w:p>
    <w:p w14:paraId="0FE9A5B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PPG_MIN_ENV         15.0f       // amplitudo minimum agar dianggap detak</w:t>
      </w:r>
    </w:p>
    <w:p w14:paraId="1187304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A53E29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Register MAX30100</w:t>
      </w:r>
    </w:p>
    <w:p w14:paraId="4F29A48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REG_INT_STATUS  0x00</w:t>
      </w:r>
    </w:p>
    <w:p w14:paraId="0B99ED2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REG_FIFO_WR     0x02</w:t>
      </w:r>
    </w:p>
    <w:p w14:paraId="2B2B61F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REG_FIFO_OVF    0x03</w:t>
      </w:r>
    </w:p>
    <w:p w14:paraId="3A59D2B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REG_FIFO_RD     0x04</w:t>
      </w:r>
    </w:p>
    <w:p w14:paraId="22F580B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REG_FIFO_DATA   0x05</w:t>
      </w:r>
    </w:p>
    <w:p w14:paraId="3F58865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REG_MODE        0x06</w:t>
      </w:r>
    </w:p>
    <w:p w14:paraId="42275E0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REG_SPO2_CFG    0x07</w:t>
      </w:r>
    </w:p>
    <w:p w14:paraId="7B4DF30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#define REG_LED_CFG     0x09</w:t>
      </w:r>
    </w:p>
    <w:p w14:paraId="787122E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REG_PART_ID     0xFF</w:t>
      </w:r>
    </w:p>
    <w:p w14:paraId="27546C7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CD1801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 TIPE &amp; STATE BERSAMA =======================</w:t>
      </w:r>
    </w:p>
    <w:p w14:paraId="3C2B1BE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struct PpgSample {</w:t>
      </w:r>
    </w:p>
    <w:p w14:paraId="5CD9BC4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uint16_t ir;</w:t>
      </w:r>
    </w:p>
    <w:p w14:paraId="2819412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uint16_t red;</w:t>
      </w:r>
    </w:p>
    <w:p w14:paraId="6BE4EF3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uint8_t  bpm;</w:t>
      </w:r>
    </w:p>
    <w:p w14:paraId="48BB36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uint8_t  spo2;</w:t>
      </w:r>
    </w:p>
    <w:p w14:paraId="512D6F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570EF38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3A073C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Adafruit_SSD1306 display(OLED_W, OLED_H, &amp;Wire, -1, 400000UL, 400000UL);</w:t>
      </w:r>
    </w:p>
    <w:p w14:paraId="6D858F6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QueueHandle_t    ppgQ = NULL;</w:t>
      </w:r>
    </w:p>
    <w:p w14:paraId="37DC1A0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1E002E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Dipakai lintas core (variabel 32-bit/8-bit sejajar = atomik di ESP32)</w:t>
      </w:r>
    </w:p>
    <w:p w14:paraId="59DCD2E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volatile </w:t>
      </w:r>
      <w:r w:rsidRPr="003C4BC9">
        <w:rPr>
          <w:rFonts w:ascii="Courier New" w:eastAsia="Courier New" w:hAnsi="Courier New" w:cs="Courier New"/>
          <w:sz w:val="14"/>
          <w:szCs w:val="14"/>
          <w:lang w:val="id-ID"/>
        </w:rPr>
        <w:t>bool     gOledOk      = false;</w:t>
      </w:r>
    </w:p>
    <w:p w14:paraId="0794BAF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volatile bool     gMaxOk       = false;</w:t>
      </w:r>
    </w:p>
    <w:p w14:paraId="6FD5930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volatile bool     gLeadsOff    = true;</w:t>
      </w:r>
    </w:p>
    <w:p w14:paraId="6F75A88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volatile bool     gFingerOff   = true;</w:t>
      </w:r>
    </w:p>
    <w:p w14:paraId="0FCF96D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volatile bool     gDanger      = false;</w:t>
      </w:r>
    </w:p>
    <w:p w14:paraId="29DB894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volatile int      gEcgBpm      = 0;</w:t>
      </w:r>
    </w:p>
    <w:p w14:paraId="662F5A3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volatile uint8_t  gPpgBpm      </w:t>
      </w:r>
      <w:r w:rsidRPr="003C4BC9">
        <w:rPr>
          <w:rFonts w:ascii="Courier New" w:eastAsia="Courier New" w:hAnsi="Courier New" w:cs="Courier New"/>
          <w:sz w:val="14"/>
          <w:szCs w:val="14"/>
          <w:lang w:val="id-ID"/>
        </w:rPr>
        <w:t>= 0;</w:t>
      </w:r>
    </w:p>
    <w:p w14:paraId="41A3D00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volatile uint8_t  gSpo2        = 0;</w:t>
      </w:r>
    </w:p>
    <w:p w14:paraId="446FBE2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volatile uint32_t gBeatUntilMs = 0;</w:t>
      </w:r>
    </w:p>
    <w:p w14:paraId="0DDDFD4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volatile uint32_t gPpgBeatCount = 0;</w:t>
      </w:r>
    </w:p>
    <w:p w14:paraId="184AB8A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59BB8E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Gelombang EKG untuk OLED (kolom y; 255 = kosong)</w:t>
      </w:r>
    </w:p>
    <w:p w14:paraId="4211AA5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WAVE_W      80</w:t>
      </w:r>
    </w:p>
    <w:p w14:paraId="3AC0DAC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WAVE_TOP    12</w:t>
      </w:r>
    </w:p>
    <w:p w14:paraId="13967C0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WAVE_BOT    63</w:t>
      </w:r>
    </w:p>
    <w:p w14:paraId="0F201F8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WAVE_MID    38</w:t>
      </w:r>
    </w:p>
    <w:p w14:paraId="5E66973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WAVE_HALF   24</w:t>
      </w:r>
    </w:p>
    <w:p w14:paraId="20C33D7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#define WAVE_DECIM  8                 // 200 Hz / 8 = 25 titik/detik -&gt; 80 px = 3,2 detik</w:t>
      </w:r>
    </w:p>
    <w:p w14:paraId="7D1AECE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volatile uint8_t  waveY[WAVE_W];</w:t>
      </w:r>
    </w:p>
    <w:p w14:paraId="0D003E5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volatile uint8_t  waveIdx = 0;</w:t>
      </w:r>
    </w:p>
    <w:p w14:paraId="5D64DF1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1CF010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 STAT</w:t>
      </w:r>
      <w:r w:rsidRPr="003C4BC9">
        <w:rPr>
          <w:rFonts w:ascii="Courier New" w:eastAsia="Courier New" w:hAnsi="Courier New" w:cs="Courier New"/>
          <w:sz w:val="14"/>
          <w:szCs w:val="14"/>
          <w:lang w:val="id-ID"/>
        </w:rPr>
        <w:t>E EKG (core 1) =======================</w:t>
      </w:r>
    </w:p>
    <w:p w14:paraId="7D67E9B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float    ecgBaseline = ADC_MID;</w:t>
      </w:r>
    </w:p>
    <w:p w14:paraId="167E39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float    ecgEnvelope = ECG_ENV_INIT;</w:t>
      </w:r>
    </w:p>
    <w:p w14:paraId="03642B2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float    ecgPeakAmp  = 0;</w:t>
      </w:r>
    </w:p>
    <w:p w14:paraId="34D8F6D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bool     ecgAbove    = false;</w:t>
      </w:r>
    </w:p>
    <w:p w14:paraId="0281CD3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bool     ecgHaveBeat = false;</w:t>
      </w:r>
    </w:p>
    <w:p w14:paraId="48AA017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uint32_t ecgLastBeat</w:t>
      </w:r>
      <w:r w:rsidRPr="003C4BC9">
        <w:rPr>
          <w:rFonts w:ascii="Courier New" w:eastAsia="Courier New" w:hAnsi="Courier New" w:cs="Courier New"/>
          <w:sz w:val="14"/>
          <w:szCs w:val="14"/>
          <w:lang w:val="id-ID"/>
        </w:rPr>
        <w:t>Ms = 0;</w:t>
      </w:r>
    </w:p>
    <w:p w14:paraId="3D07B15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int      ecgBpm      = 0;</w:t>
      </w:r>
    </w:p>
    <w:p w14:paraId="6B2C19E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5EB441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uint32_t beepUntilMs  = 0;</w:t>
      </w:r>
    </w:p>
    <w:p w14:paraId="7DA0A3D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uint32_t greenUntilMs = 0;</w:t>
      </w:r>
    </w:p>
    <w:p w14:paraId="16BA356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uint32_t blueToggleMs = 0;</w:t>
      </w:r>
    </w:p>
    <w:p w14:paraId="009EFF7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bool     blueState    = false;</w:t>
      </w:r>
    </w:p>
    <w:p w14:paraId="6EBC472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802C73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float    decBest = 0;</w:t>
      </w:r>
    </w:p>
    <w:p w14:paraId="2DA052F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uint8_t  decCount = 0;</w:t>
      </w:r>
    </w:p>
    <w:p w14:paraId="7A9C392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649826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 STATE PPG (core 0) =======================</w:t>
      </w:r>
    </w:p>
    <w:p w14:paraId="5D1D9A2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uint8_t  ppgOffCnt   = 0;</w:t>
      </w:r>
    </w:p>
    <w:p w14:paraId="53AF2B4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float    ppgDcIr = 0, ppgDcRed = 0, ppgLpIr = 0, ppgLpRed = 0;</w:t>
      </w:r>
    </w:p>
    <w:p w14:paraId="021CE2B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float    ppgEnv = 0;</w:t>
      </w:r>
    </w:p>
    <w:p w14:paraId="29336E9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bool     ppgArmed = true;</w:t>
      </w:r>
    </w:p>
    <w:p w14:paraId="352648F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uint8_t  ppgCool = 0;</w:t>
      </w:r>
    </w:p>
    <w:p w14:paraId="18CAC9E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uint16_t ppgSettle = PPG_SETTLE_SAMPLES;</w:t>
      </w:r>
    </w:p>
    <w:p w14:paraId="36AFB0E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uint32_t ppgT = 0, ppgLastBeatT = 0;</w:t>
      </w:r>
    </w:p>
    <w:p w14:paraId="0D21700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bool     ppgHaveBeat = false;</w:t>
      </w:r>
    </w:p>
    <w:p w14:paraId="56D43AB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uint32_t ppgRR[4];</w:t>
      </w:r>
    </w:p>
    <w:p w14:paraId="26DCC3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uint8_t  ppgRRn = 0, ppgRRi = 0;</w:t>
      </w:r>
    </w:p>
    <w:p w14:paraId="7E4B140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uint16_t winN = 0;</w:t>
      </w:r>
    </w:p>
    <w:p w14:paraId="214CC8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double   sumIr = 0, sumRed = 0, sumAcIr2 = 0, sumAcRed2 = 0;</w:t>
      </w:r>
    </w:p>
    <w:p w14:paraId="19A872F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float    spo2f = 0;</w:t>
      </w:r>
    </w:p>
    <w:p w14:paraId="6E502B6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49ED46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2C48661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I2C : SCANNER (diagnostik saat boot)</w:t>
      </w:r>
    </w:p>
    <w:p w14:paraId="708149E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r w:rsidRPr="003C4BC9">
        <w:rPr>
          <w:rFonts w:ascii="Courier New" w:eastAsia="Courier New" w:hAnsi="Courier New" w:cs="Courier New"/>
          <w:sz w:val="14"/>
          <w:szCs w:val="14"/>
          <w:lang w:val="id-ID"/>
        </w:rPr>
        <w:t>======================================================</w:t>
      </w:r>
    </w:p>
    <w:p w14:paraId="2AFE3DE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static void i2cScan() {</w:t>
      </w:r>
    </w:p>
    <w:p w14:paraId="769985E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Serial.println(F("# === I2C SCAN ==="));</w:t>
      </w:r>
    </w:p>
    <w:p w14:paraId="7AB3F27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pinMode(PIN_SDA, INPUT_PULLUP);</w:t>
      </w:r>
    </w:p>
    <w:p w14:paraId="6468EA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pinMode(PIN_SCL, INPUT_PULLUP);</w:t>
      </w:r>
    </w:p>
    <w:p w14:paraId="27F2C6E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delay(5);</w:t>
      </w:r>
    </w:p>
    <w:p w14:paraId="27C44CD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 sda = digitalRead(PIN_SDA), scl = digitalRead(PI</w:t>
      </w:r>
      <w:r w:rsidRPr="003C4BC9">
        <w:rPr>
          <w:rFonts w:ascii="Courier New" w:eastAsia="Courier New" w:hAnsi="Courier New" w:cs="Courier New"/>
          <w:sz w:val="14"/>
          <w:szCs w:val="14"/>
          <w:lang w:val="id-ID"/>
        </w:rPr>
        <w:t>N_SCL);</w:t>
      </w:r>
    </w:p>
    <w:p w14:paraId="30C519F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Serial.printf("# Level idle: SDA=%d SCL=%d\n", sda, scl);</w:t>
      </w:r>
    </w:p>
    <w:p w14:paraId="1482F41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(!sda || !scl) {</w:t>
      </w:r>
    </w:p>
    <w:p w14:paraId="7EDB403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Serial.println(F("# *** BUS LOW: cek kabel/pull-up, lihat README bagian Troubleshooting ***"));</w:t>
      </w:r>
    </w:p>
    <w:p w14:paraId="3C3B75B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01FD18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Wire.begin(PIN_SDA, PIN_SCL);</w:t>
      </w:r>
    </w:p>
    <w:p w14:paraId="6FB554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Wire.setClock(100000);      </w:t>
      </w:r>
      <w:r w:rsidRPr="003C4BC9">
        <w:rPr>
          <w:rFonts w:ascii="Courier New" w:eastAsia="Courier New" w:hAnsi="Courier New" w:cs="Courier New"/>
          <w:sz w:val="14"/>
          <w:szCs w:val="14"/>
          <w:lang w:val="id-ID"/>
        </w:rPr>
        <w:t xml:space="preserve">               // 100 kHz saat scan = paling toleran</w:t>
      </w:r>
    </w:p>
    <w:p w14:paraId="1A85D76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byte found = 0;</w:t>
      </w:r>
    </w:p>
    <w:p w14:paraId="1BA4CBD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(byte addr = 1; addr &lt; 127; addr++) {</w:t>
      </w:r>
    </w:p>
    <w:p w14:paraId="1C2D50B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Wire.beginTransmission(addr);</w:t>
      </w:r>
    </w:p>
    <w:p w14:paraId="117DA91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(Wire.endTransmission() == 0) {</w:t>
      </w:r>
    </w:p>
    <w:p w14:paraId="1CCC847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Serial.printf("# FOUND 0x%02X", addr);</w:t>
      </w:r>
    </w:p>
    <w:p w14:paraId="6D028A0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(addr == MAX_ADDR)  Serial.print(F("  &lt;-- MAX30100"));</w:t>
      </w:r>
    </w:p>
    <w:p w14:paraId="1576A66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(addr == OLED_ADDR) Serial.print(F("  &lt;-- OLED SSD1306"));</w:t>
      </w:r>
    </w:p>
    <w:p w14:paraId="03DAB88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Serial.println();</w:t>
      </w:r>
    </w:p>
    <w:p w14:paraId="78E5D73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found++;</w:t>
      </w:r>
    </w:p>
    <w:p w14:paraId="247EB12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B5ED9F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0DDC14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(!found) Serial.println(F</w:t>
      </w:r>
      <w:r w:rsidRPr="003C4BC9">
        <w:rPr>
          <w:rFonts w:ascii="Courier New" w:eastAsia="Courier New" w:hAnsi="Courier New" w:cs="Courier New"/>
          <w:sz w:val="14"/>
          <w:szCs w:val="14"/>
          <w:lang w:val="id-ID"/>
        </w:rPr>
        <w:t>("# Tidak ada device I2C. Cek VCC, GND, SDA/SCL, pull-up."));</w:t>
      </w:r>
    </w:p>
    <w:p w14:paraId="064CE97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Serial.println(F("# === SCAN SELESAI ==="));</w:t>
      </w:r>
    </w:p>
    <w:p w14:paraId="4FA5028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085F94E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5E0CFF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2C97135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I2C : DRIVER MAX30100 (register langsung)</w:t>
      </w:r>
    </w:p>
    <w:p w14:paraId="3ACDDDE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06C7A77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bool maxWrite(uint8_t reg, uint8_t val) {</w:t>
      </w:r>
    </w:p>
    <w:p w14:paraId="347035F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Wire.beginTransmission(MAX_ADDR);</w:t>
      </w:r>
    </w:p>
    <w:p w14:paraId="4FD2B48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Wire.write(reg);</w:t>
      </w:r>
    </w:p>
    <w:p w14:paraId="61652FB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Wire.write(val);</w:t>
      </w:r>
    </w:p>
    <w:p w14:paraId="01E40C3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Wire.</w:t>
      </w:r>
      <w:r w:rsidRPr="003C4BC9">
        <w:rPr>
          <w:rFonts w:ascii="Courier New" w:eastAsia="Courier New" w:hAnsi="Courier New" w:cs="Courier New"/>
          <w:sz w:val="14"/>
          <w:szCs w:val="14"/>
          <w:lang w:val="id-ID"/>
        </w:rPr>
        <w:t>endTransmission() == 0;</w:t>
      </w:r>
    </w:p>
    <w:p w14:paraId="24B5958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653696C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A42C0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int maxRead(uint8_t reg) {</w:t>
      </w:r>
    </w:p>
    <w:p w14:paraId="6DE2023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Wire.beginTransmission(MAX_ADDR);</w:t>
      </w:r>
    </w:p>
    <w:p w14:paraId="127CEBB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Wire.write(reg);</w:t>
      </w:r>
    </w:p>
    <w:p w14:paraId="5D6B108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(Wire.endTransmission(false) != 0) return -1;</w:t>
      </w:r>
    </w:p>
    <w:p w14:paraId="6F654D4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(Wire.requestFrom((uint8_t)MAX_ADDR, (uint8_t)1) != 1) return -1;</w:t>
      </w:r>
    </w:p>
    <w:p w14:paraId="1C53696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Wire.read();</w:t>
      </w:r>
    </w:p>
    <w:p w14:paraId="46FF539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4C3659B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C1B979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bool max30100Init() {</w:t>
      </w:r>
    </w:p>
    <w:p w14:paraId="29946AB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(maxRead(REG_PART_ID) != 0x11) return false;        // MAX30100 part ID = 0x11</w:t>
      </w:r>
    </w:p>
    <w:p w14:paraId="3DCE613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(!maxWrite(REG_MODE, 0x40)) return false;           // soft reset</w:t>
      </w:r>
    </w:p>
    <w:p w14:paraId="3174756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delay(20);</w:t>
      </w:r>
    </w:p>
    <w:p w14:paraId="5BC935B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(!maxWrite(REG_MODE, 0x03)) </w:t>
      </w:r>
      <w:r w:rsidRPr="003C4BC9">
        <w:rPr>
          <w:rFonts w:ascii="Courier New" w:eastAsia="Courier New" w:hAnsi="Courier New" w:cs="Courier New"/>
          <w:sz w:val="14"/>
          <w:szCs w:val="14"/>
          <w:lang w:val="id-ID"/>
        </w:rPr>
        <w:t>return false;           // mode SpO2 (IR + RED)</w:t>
      </w:r>
    </w:p>
    <w:p w14:paraId="511E1E3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SpO2 config: hi-res (bit6) | 100 sps (001&lt;&lt;2) | pulse width 1600us/16-bit (11)</w:t>
      </w:r>
    </w:p>
    <w:p w14:paraId="0B793BE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(!maxWrite(REG_SPO2_CFG, 0x40 | (0x01 &lt;&lt; 2) | 0x03)) return false;</w:t>
      </w:r>
    </w:p>
    <w:p w14:paraId="44FC01A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LED current: RED 27.1 mA (0x8) , IR 50 mA (0xF)</w:t>
      </w:r>
    </w:p>
    <w:p w14:paraId="12D863B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(!maxWrite(REG_LED_CFG, (0x8 &lt;&lt; 4) | 0xF)) return false;</w:t>
      </w:r>
    </w:p>
    <w:p w14:paraId="127673F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bersihkan FIFO</w:t>
      </w:r>
    </w:p>
    <w:p w14:paraId="654AC62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maxWrite(REG_FIFO_WR, 0);</w:t>
      </w:r>
    </w:p>
    <w:p w14:paraId="00A1C6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maxWrite(REG_FIFO_OVF, 0);</w:t>
      </w:r>
    </w:p>
    <w:p w14:paraId="594AE20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maxWrite(REG_FIFO_RD, 0);</w:t>
      </w:r>
    </w:p>
    <w:p w14:paraId="28CDA8A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true;</w:t>
      </w:r>
    </w:p>
    <w:p w14:paraId="74CB84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3E9AA21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D48396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Mengembalikan jumlah sampel terbaca, atau -1 jika error I2C</w:t>
      </w:r>
    </w:p>
    <w:p w14:paraId="66CFB68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w:t>
      </w:r>
      <w:r w:rsidRPr="003C4BC9">
        <w:rPr>
          <w:rFonts w:ascii="Courier New" w:eastAsia="Courier New" w:hAnsi="Courier New" w:cs="Courier New"/>
          <w:sz w:val="14"/>
          <w:szCs w:val="14"/>
          <w:lang w:val="id-ID"/>
        </w:rPr>
        <w:t xml:space="preserve"> int max30100ReadFifo(uint16_t* ir, uint16_t* red) {</w:t>
      </w:r>
    </w:p>
    <w:p w14:paraId="49995DA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 wr  = maxRead(REG_FIFO_WR);</w:t>
      </w:r>
    </w:p>
    <w:p w14:paraId="1BAA09D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 rd  = maxRead(REG_FIFO_RD);</w:t>
      </w:r>
    </w:p>
    <w:p w14:paraId="6548257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 ovf = maxRead(REG_FIFO_OVF);</w:t>
      </w:r>
    </w:p>
    <w:p w14:paraId="1BD328F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(wr &lt; 0 || rd &lt; 0 || ovf &lt; 0) return -1;</w:t>
      </w:r>
    </w:p>
    <w:p w14:paraId="0ED67B0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53B388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uint8_t n = (uint8_t)((wr - rd) &amp; 0x0F);</w:t>
      </w:r>
    </w:p>
    <w:p w14:paraId="5BF368B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(ovf</w:t>
      </w:r>
      <w:r w:rsidRPr="003C4BC9">
        <w:rPr>
          <w:rFonts w:ascii="Courier New" w:eastAsia="Courier New" w:hAnsi="Courier New" w:cs="Courier New"/>
          <w:sz w:val="14"/>
          <w:szCs w:val="14"/>
          <w:lang w:val="id-ID"/>
        </w:rPr>
        <w:t xml:space="preserve"> &amp; 0x0F) n = 16;                                // FIFO penuh / overflow</w:t>
      </w:r>
    </w:p>
    <w:p w14:paraId="2405ACC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8C2BFF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uint8_t got = 0;</w:t>
      </w:r>
    </w:p>
    <w:p w14:paraId="324A2C0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while (got &lt; n) {</w:t>
      </w:r>
    </w:p>
    <w:p w14:paraId="6287300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uint8_t chunk = n - got;</w:t>
      </w:r>
    </w:p>
    <w:p w14:paraId="774B4F1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(chunk &gt; 8) chunk = 8;</w:t>
      </w:r>
    </w:p>
    <w:p w14:paraId="1F25320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Wire.beginTransmission(MAX_ADDR);</w:t>
      </w:r>
    </w:p>
    <w:p w14:paraId="70FD950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Wire.write(REG_FIFO_DATA);</w:t>
      </w:r>
    </w:p>
    <w:p w14:paraId="4B4A2C5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(Wire.endTransmission(false) != 0) return -1;</w:t>
      </w:r>
    </w:p>
    <w:p w14:paraId="7794E64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(Wire.requestFrom((uint8_t)MAX_ADDR, (uint8_t)(chunk * 4)) != chunk * 4) {</w:t>
      </w:r>
    </w:p>
    <w:p w14:paraId="2653A46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while (Wire.available()) Wire.read();</w:t>
      </w:r>
    </w:p>
    <w:p w14:paraId="71D72FF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-1;</w:t>
      </w:r>
    </w:p>
    <w:p w14:paraId="67586F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6C8A72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(uint8_t i = 0;</w:t>
      </w:r>
      <w:r w:rsidRPr="003C4BC9">
        <w:rPr>
          <w:rFonts w:ascii="Courier New" w:eastAsia="Courier New" w:hAnsi="Courier New" w:cs="Courier New"/>
          <w:sz w:val="14"/>
          <w:szCs w:val="14"/>
          <w:lang w:val="id-ID"/>
        </w:rPr>
        <w:t xml:space="preserve"> i &lt; chunk; i++) {</w:t>
      </w:r>
    </w:p>
    <w:p w14:paraId="1AC0BD7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uint8_t a = Wire.read(), b = Wire.read(), c = Wire.read(), d = Wire.read();</w:t>
      </w:r>
    </w:p>
    <w:p w14:paraId="6F321AB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ir[got]  = ((uint16_t)a &lt;&lt; 8) | b;                 // urutan FIFO: IR dulu, lalu RED</w:t>
      </w:r>
    </w:p>
    <w:p w14:paraId="70386C3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red[got] = ((uint16_t)c &lt;&lt; 8) | d;</w:t>
      </w:r>
    </w:p>
    <w:p w14:paraId="3F9C9CF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got++;</w:t>
      </w:r>
    </w:p>
    <w:p w14:paraId="763DF2D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198FBE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5051EA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got;</w:t>
      </w:r>
    </w:p>
    <w:p w14:paraId="5075633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426C864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86751D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0EBA8F7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PPG : estimasi SpO2 + pulse rate (core 0)</w:t>
      </w:r>
    </w:p>
    <w:p w14:paraId="261EF8E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0D3FE85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void ppgReset() {</w:t>
      </w:r>
    </w:p>
    <w:p w14:paraId="67C07E4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ppgDcIr = ppgDcRed </w:t>
      </w:r>
      <w:r w:rsidRPr="003C4BC9">
        <w:rPr>
          <w:rFonts w:ascii="Courier New" w:eastAsia="Courier New" w:hAnsi="Courier New" w:cs="Courier New"/>
          <w:sz w:val="14"/>
          <w:szCs w:val="14"/>
          <w:lang w:val="id-ID"/>
        </w:rPr>
        <w:t>= ppgLpIr = ppgLpRed = 0;</w:t>
      </w:r>
    </w:p>
    <w:p w14:paraId="5EB990F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ppgEnv = 0; ppgArmed = true; ppgCool = 0;</w:t>
      </w:r>
    </w:p>
    <w:p w14:paraId="0FFAEA1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ppgSettle = PPG_SETTLE_SAMPLES;</w:t>
      </w:r>
    </w:p>
    <w:p w14:paraId="27F2203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ppgHaveBeat = false; ppgRRn = 0; ppgRRi = 0;</w:t>
      </w:r>
    </w:p>
    <w:p w14:paraId="0ECB6F0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winN = 0; sumIr = sumRed = sumAcIr2 = sumAcRed2 = 0;</w:t>
      </w:r>
    </w:p>
    <w:p w14:paraId="2D6EE8C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spo2f = 0;</w:t>
      </w:r>
    </w:p>
    <w:p w14:paraId="12E4416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gPpgBpm = 0; gSpo2 = 0;</w:t>
      </w:r>
    </w:p>
    <w:p w14:paraId="59AEE27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2532D05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96F5CA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void ppgProcess(uint16_t ir, uint16_t red) {</w:t>
      </w:r>
    </w:p>
    <w:p w14:paraId="3042D56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ppgT += PPG_DT_MS;                                     // waktu berbasis jumlah sampel</w:t>
      </w:r>
    </w:p>
    <w:p w14:paraId="0F019CA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BE24F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detek</w:t>
      </w:r>
      <w:r w:rsidRPr="003C4BC9">
        <w:rPr>
          <w:rFonts w:ascii="Courier New" w:eastAsia="Courier New" w:hAnsi="Courier New" w:cs="Courier New"/>
          <w:sz w:val="14"/>
          <w:szCs w:val="14"/>
          <w:lang w:val="id-ID"/>
        </w:rPr>
        <w:t>si jari (dengan histeresis 200 ms) ----</w:t>
      </w:r>
    </w:p>
    <w:p w14:paraId="4404AC9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(ir &lt; IR_FINGER_THRESH) {</w:t>
      </w:r>
    </w:p>
    <w:p w14:paraId="025E19F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(ppgOffCnt &lt; 255) ppgOffCnt++;</w:t>
      </w:r>
    </w:p>
    <w:p w14:paraId="6F17BF6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(ppgOffCnt &gt;= 20) {</w:t>
      </w:r>
    </w:p>
    <w:p w14:paraId="7D177B2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(!gFingerOff) { gFingerOff = true; ppgReset(); }</w:t>
      </w:r>
    </w:p>
    <w:p w14:paraId="08DBC3A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w:t>
      </w:r>
    </w:p>
    <w:p w14:paraId="71EDEB0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F5F6EE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else {</w:t>
      </w:r>
    </w:p>
    <w:p w14:paraId="1B2F30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ppgOffCnt = 0;</w:t>
      </w:r>
    </w:p>
    <w:p w14:paraId="7C72AC6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(gFin</w:t>
      </w:r>
      <w:r w:rsidRPr="003C4BC9">
        <w:rPr>
          <w:rFonts w:ascii="Courier New" w:eastAsia="Courier New" w:hAnsi="Courier New" w:cs="Courier New"/>
          <w:sz w:val="14"/>
          <w:szCs w:val="14"/>
          <w:lang w:val="id-ID"/>
        </w:rPr>
        <w:t>gerOff) {                                    // kontak baru</w:t>
      </w:r>
    </w:p>
    <w:p w14:paraId="564C0F7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gFingerOff = false;</w:t>
      </w:r>
    </w:p>
    <w:p w14:paraId="3EFAC07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ppgReset();</w:t>
      </w:r>
    </w:p>
    <w:p w14:paraId="34B68CD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ppgDcIr = ir; ppgDcRed = red;</w:t>
      </w:r>
    </w:p>
    <w:p w14:paraId="5A4503D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4B242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5B1D77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2A337E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ekstraksi komponen AC: HP (~0,5 Hz) lalu LP (~4 Hz) ----</w:t>
      </w:r>
    </w:p>
    <w:p w14:paraId="7AA3C28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ppgDcIr  += ((float)ir  - ppgDcIr)  * 0.03f;</w:t>
      </w:r>
    </w:p>
    <w:p w14:paraId="776A7E6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ppgDcRed += ((float)red - ppgDcRed) * 0.03f;</w:t>
      </w:r>
    </w:p>
    <w:p w14:paraId="4B7FE24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ppgLpIr  += (((float)ir  - ppgDcIr)  - ppgLpIr)  * 0.25f;</w:t>
      </w:r>
    </w:p>
    <w:p w14:paraId="0419765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ppgLpRed += (((float)red - ppgDcR</w:t>
      </w:r>
      <w:r w:rsidRPr="003C4BC9">
        <w:rPr>
          <w:rFonts w:ascii="Courier New" w:eastAsia="Courier New" w:hAnsi="Courier New" w:cs="Courier New"/>
          <w:sz w:val="14"/>
          <w:szCs w:val="14"/>
          <w:lang w:val="id-ID"/>
        </w:rPr>
        <w:t>ed) - ppgLpRed) * 0.25f;</w:t>
      </w:r>
    </w:p>
    <w:p w14:paraId="5FDCF32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y = -ppgLpIr;                                    // IR turun saat sistol -&gt; dibalik</w:t>
      </w:r>
    </w:p>
    <w:p w14:paraId="3A69881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D97DC6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(ppgSettle &gt; 0) { ppgSettle--; return; }</w:t>
      </w:r>
    </w:p>
    <w:p w14:paraId="45EE949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CC80BF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SpO2: rasio-of-rasio tiap 1 detik, R = (ACred/DCred)/(ACir/DCir) ----</w:t>
      </w:r>
    </w:p>
    <w:p w14:paraId="518121F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sumIr += ir; sumRed += red;</w:t>
      </w:r>
    </w:p>
    <w:p w14:paraId="62018D3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sumAcIr2  += (double)ppgLpIr  * ppgLpIr;</w:t>
      </w:r>
    </w:p>
    <w:p w14:paraId="7092B06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sumAcRed2 += (double)ppgLpRed * ppgLpRed;</w:t>
      </w:r>
    </w:p>
    <w:p w14:paraId="46860ED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(++winN &gt;= PPG_HZ) {</w:t>
      </w:r>
    </w:p>
    <w:p w14:paraId="1FF473E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dcIr = (float)(sumIr / </w:t>
      </w:r>
      <w:r w:rsidRPr="003C4BC9">
        <w:rPr>
          <w:rFonts w:ascii="Courier New" w:eastAsia="Courier New" w:hAnsi="Courier New" w:cs="Courier New"/>
          <w:sz w:val="14"/>
          <w:szCs w:val="14"/>
          <w:lang w:val="id-ID"/>
        </w:rPr>
        <w:t>winN), dcRed = (float)(sumRed / winN);</w:t>
      </w:r>
    </w:p>
    <w:p w14:paraId="000FFD7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acIr = sqrtf((float)(sumAcIr2 / winN)), acRed = sqrtf((float)(sumAcRed2 / winN));</w:t>
      </w:r>
    </w:p>
    <w:p w14:paraId="007B010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(acIr &gt; 1.0f &amp;&amp; acRed &gt; 1.0f &amp;&amp; dcIr &gt; 0 &amp;&amp; dcRed &gt; 0) {</w:t>
      </w:r>
    </w:p>
    <w:p w14:paraId="09E2C0F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R = (acRed / dcRed) / (acIr / dcIr);</w:t>
      </w:r>
    </w:p>
    <w:p w14:paraId="5B10671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float </w:t>
      </w:r>
      <w:r w:rsidRPr="003C4BC9">
        <w:rPr>
          <w:rFonts w:ascii="Courier New" w:eastAsia="Courier New" w:hAnsi="Courier New" w:cs="Courier New"/>
          <w:sz w:val="14"/>
          <w:szCs w:val="14"/>
          <w:lang w:val="id-ID"/>
        </w:rPr>
        <w:t>s = 110.0f - 25.0f * R;                      // rumus empiris TIDAK terkalibrasi</w:t>
      </w:r>
    </w:p>
    <w:p w14:paraId="1F4F85D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 &gt; 100.0f) s = 100.0f;</w:t>
      </w:r>
    </w:p>
    <w:p w14:paraId="48CEF00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 &lt; 70.0f)  s = 70.0f;</w:t>
      </w:r>
    </w:p>
    <w:p w14:paraId="45DB5C1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spo2f = (spo2f == 0) ? s : (0.7f * spo2f + 0.3f * s);</w:t>
      </w:r>
    </w:p>
    <w:p w14:paraId="0B67C70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gSpo2 = (uint8_t)(spo2f + 0.5f);</w:t>
      </w:r>
    </w:p>
    <w:p w14:paraId="274A282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2F2981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winN = 0; sumIr = sumRed = sumAcIr2 = sumAcRed2 = 0;</w:t>
      </w:r>
    </w:p>
    <w:p w14:paraId="0FC167E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9BAB4B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AB3E77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Pulse rate: ambang adaptif + refractory ----</w:t>
      </w:r>
    </w:p>
    <w:p w14:paraId="42C373E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a = fabsf(y);</w:t>
      </w:r>
    </w:p>
    <w:p w14:paraId="5F43580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ppgEnv = max(ppgEnv * 0.995f, a);</w:t>
      </w:r>
    </w:p>
    <w:p w14:paraId="359544A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thr = 0.55f * ppgEnv;</w:t>
      </w:r>
    </w:p>
    <w:p w14:paraId="3A77D6B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(ppgCool &gt; 0) ppgCool--;</w:t>
      </w:r>
    </w:p>
    <w:p w14:paraId="22761E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(ppgArmed &amp;&amp; y &gt; t</w:t>
      </w:r>
      <w:r w:rsidRPr="003C4BC9">
        <w:rPr>
          <w:rFonts w:ascii="Courier New" w:eastAsia="Courier New" w:hAnsi="Courier New" w:cs="Courier New"/>
          <w:sz w:val="14"/>
          <w:szCs w:val="14"/>
          <w:lang w:val="id-ID"/>
        </w:rPr>
        <w:t>hr &amp;&amp; ppgCool == 0 &amp;&amp; ppgEnv &gt; PPG_MIN_ENV) {</w:t>
      </w:r>
    </w:p>
    <w:p w14:paraId="287FC84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ppgArmed = false;</w:t>
      </w:r>
    </w:p>
    <w:p w14:paraId="4933A56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ppgCool = (uint8_t)(0.30f * PPG_HZ);</w:t>
      </w:r>
    </w:p>
    <w:p w14:paraId="5D5C8D0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(ppgHaveBeat) {</w:t>
      </w:r>
    </w:p>
    <w:p w14:paraId="429AF2A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uint32_t rr = ppgT - ppgLastBeatT;</w:t>
      </w:r>
    </w:p>
    <w:p w14:paraId="4D5BB17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(rr &gt;= 280 &amp;&amp; rr &lt;= 2000) {</w:t>
      </w:r>
    </w:p>
    <w:p w14:paraId="51B49A1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ppgRR[ppgRRi] = rr;</w:t>
      </w:r>
    </w:p>
    <w:p w14:paraId="18885F7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ppgRRi = (ppgRRi + 1) &amp; 3;</w:t>
      </w:r>
    </w:p>
    <w:p w14:paraId="42C31C6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(ppgRRn &lt; 4) ppgRRn++;</w:t>
      </w:r>
    </w:p>
    <w:p w14:paraId="5225F39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uint32_t sum = 0;</w:t>
      </w:r>
    </w:p>
    <w:p w14:paraId="14FE9C9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(uint8_t i = 0; i &lt; ppgRRn; i++) sum += ppgRR[i];</w:t>
      </w:r>
    </w:p>
    <w:p w14:paraId="06CABB5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bpm = 60000.0f * ppgRRn / sum;</w:t>
      </w:r>
    </w:p>
    <w:p w14:paraId="2A824BC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gPpgBpm = (uint8_t</w:t>
      </w:r>
      <w:r w:rsidRPr="003C4BC9">
        <w:rPr>
          <w:rFonts w:ascii="Courier New" w:eastAsia="Courier New" w:hAnsi="Courier New" w:cs="Courier New"/>
          <w:sz w:val="14"/>
          <w:szCs w:val="14"/>
          <w:lang w:val="id-ID"/>
        </w:rPr>
        <w:t>)constrain((int)(bpm + 0.5f), 0, 255);</w:t>
      </w:r>
    </w:p>
    <w:p w14:paraId="63A0FFB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else {</w:t>
      </w:r>
    </w:p>
    <w:p w14:paraId="327E9F5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ppgRRn = 0; ppgRRi = 0;                          // ada detak terlewat -&gt; mulai ulang</w:t>
      </w:r>
    </w:p>
    <w:p w14:paraId="3EB4A01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26F062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84CA21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ppgHaveBeat = true;</w:t>
      </w:r>
    </w:p>
    <w:p w14:paraId="5EF26F7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ppgLastBeatT = ppgT;</w:t>
      </w:r>
    </w:p>
    <w:p w14:paraId="15AA394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gPpgBeatCount = gPpgBeatCount + 1;</w:t>
      </w:r>
    </w:p>
    <w:p w14:paraId="3E6398C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else if (y &lt; 0.2f * thr) {</w:t>
      </w:r>
    </w:p>
    <w:p w14:paraId="0DE9EC0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ppgArmed = true;</w:t>
      </w:r>
    </w:p>
    <w:p w14:paraId="6210B68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637987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(ppgHaveBeat &amp;&amp; (ppgT - ppgLastBeatT) &gt; 4000) {     // 4 dtk tanpa detak</w:t>
      </w:r>
    </w:p>
    <w:p w14:paraId="0DE1AA6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gPpgBpm = 0; ppgHaveBeat = false; ppgRRn = 0; ppgRRi = 0;</w:t>
      </w:r>
    </w:p>
    <w:p w14:paraId="25533E0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5809CF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32128F9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D1A6D5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void p</w:t>
      </w:r>
      <w:r w:rsidRPr="003C4BC9">
        <w:rPr>
          <w:rFonts w:ascii="Courier New" w:eastAsia="Courier New" w:hAnsi="Courier New" w:cs="Courier New"/>
          <w:sz w:val="14"/>
          <w:szCs w:val="14"/>
          <w:lang w:val="id-ID"/>
        </w:rPr>
        <w:t>ollMax30100() {</w:t>
      </w:r>
    </w:p>
    <w:p w14:paraId="49E271C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static uint8_t fails = 0;</w:t>
      </w:r>
    </w:p>
    <w:p w14:paraId="0F330B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uint16_t ir[16], red[16];</w:t>
      </w:r>
    </w:p>
    <w:p w14:paraId="3453AA6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 n = max30100ReadFifo(ir, red);</w:t>
      </w:r>
    </w:p>
    <w:p w14:paraId="08BD71B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 &lt; 0) {</w:t>
      </w:r>
    </w:p>
    <w:p w14:paraId="66BF23D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(++fails &gt; 20) {                                  // sensor hilang -&gt; coba init ulang</w:t>
      </w:r>
    </w:p>
    <w:p w14:paraId="4DCF8E3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fails = 0;</w:t>
      </w:r>
    </w:p>
    <w:p w14:paraId="2E90491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gMaxOk = false;</w:t>
      </w:r>
    </w:p>
    <w:p w14:paraId="705016F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gFingerOff = true;</w:t>
      </w:r>
    </w:p>
    <w:p w14:paraId="4B8F1E3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ppgReset();</w:t>
      </w:r>
    </w:p>
    <w:p w14:paraId="4C86D4E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BA2B99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w:t>
      </w:r>
    </w:p>
    <w:p w14:paraId="5CB6087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E6F321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fails = 0;</w:t>
      </w:r>
    </w:p>
    <w:p w14:paraId="1AE08D8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(int i = 0; i &lt; n; i++) {</w:t>
      </w:r>
    </w:p>
    <w:p w14:paraId="33A2DF6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ppgProcess</w:t>
      </w:r>
      <w:r w:rsidRPr="003C4BC9">
        <w:rPr>
          <w:rFonts w:ascii="Courier New" w:eastAsia="Courier New" w:hAnsi="Courier New" w:cs="Courier New"/>
          <w:sz w:val="14"/>
          <w:szCs w:val="14"/>
          <w:lang w:val="id-ID"/>
        </w:rPr>
        <w:t>(ir[i], red[i]);</w:t>
      </w:r>
    </w:p>
    <w:p w14:paraId="0A60EDA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PpgSample s = { ir[i], red[i], gFingerOff ? (uint8_t)0 : gPpgBpm, gFingerOff ? (uint8_t)0 : gSpo2 };</w:t>
      </w:r>
    </w:p>
    <w:p w14:paraId="4388D4F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xQueueSend(ppgQ, &amp;s, 0);                             // jika penuh, sampel dibuang</w:t>
      </w:r>
    </w:p>
    <w:p w14:paraId="735FBAC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A8D98C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652B939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3CACF2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r w:rsidRPr="003C4BC9">
        <w:rPr>
          <w:rFonts w:ascii="Courier New" w:eastAsia="Courier New" w:hAnsi="Courier New" w:cs="Courier New"/>
          <w:sz w:val="14"/>
          <w:szCs w:val="14"/>
          <w:lang w:val="id-ID"/>
        </w:rPr>
        <w:t>=================================</w:t>
      </w:r>
    </w:p>
    <w:p w14:paraId="2679818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OLED</w:t>
      </w:r>
    </w:p>
    <w:p w14:paraId="1E69FB2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62D486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void drawOled() {</w:t>
      </w:r>
    </w:p>
    <w:p w14:paraId="0E3E375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const bool blink = ((millis() / 400) &amp; 1) != 0;</w:t>
      </w:r>
    </w:p>
    <w:p w14:paraId="03DED94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const bool leadsOff = gLeadsOff, fingerOff = gFingerOff, danger</w:t>
      </w:r>
      <w:r w:rsidRPr="003C4BC9">
        <w:rPr>
          <w:rFonts w:ascii="Courier New" w:eastAsia="Courier New" w:hAnsi="Courier New" w:cs="Courier New"/>
          <w:sz w:val="14"/>
          <w:szCs w:val="14"/>
          <w:lang w:val="id-ID"/>
        </w:rPr>
        <w:t xml:space="preserve"> = gDanger;</w:t>
      </w:r>
    </w:p>
    <w:p w14:paraId="17435C1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char buf[24];</w:t>
      </w:r>
    </w:p>
    <w:p w14:paraId="0E31385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14A8AB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display.clearDisplay();</w:t>
      </w:r>
    </w:p>
    <w:p w14:paraId="73B7672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DFD9F4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header ----</w:t>
      </w:r>
    </w:p>
    <w:p w14:paraId="65D566A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const bool inv = danger &amp;&amp; blink;</w:t>
      </w:r>
    </w:p>
    <w:p w14:paraId="46CFDD0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(inv) display.fillRect(0, 0, OLED_W, 9, SSD1306_WHITE);</w:t>
      </w:r>
    </w:p>
    <w:p w14:paraId="2F60010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display.setTextSize(1);</w:t>
      </w:r>
    </w:p>
    <w:p w14:paraId="11146A6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display.setTextColor(inv ? SSD1306_BLACK : SSD1306_WHITE);</w:t>
      </w:r>
    </w:p>
    <w:p w14:paraId="574374E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display.setCursor(0, 1);</w:t>
      </w:r>
    </w:p>
    <w:p w14:paraId="51E84FD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(leadsOff) { if (blink) display.print(F("LEADS OFF")); }</w:t>
      </w:r>
    </w:p>
    <w:p w14:paraId="584C562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          display.print(F("ECG OK"));</w:t>
      </w:r>
    </w:p>
    <w:p w14:paraId="03920EF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(fingerOff) strcpy(buf, "NO FINGER");</w:t>
      </w:r>
    </w:p>
    <w:p w14:paraId="155478F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 if (gPpgBpm </w:t>
      </w:r>
      <w:r w:rsidRPr="003C4BC9">
        <w:rPr>
          <w:rFonts w:ascii="Courier New" w:eastAsia="Courier New" w:hAnsi="Courier New" w:cs="Courier New"/>
          <w:sz w:val="14"/>
          <w:szCs w:val="14"/>
          <w:lang w:val="id-ID"/>
        </w:rPr>
        <w:t>&gt; 0) snprintf(buf, sizeof(buf), "PR %u", (unsigned)gPpgBpm);</w:t>
      </w:r>
    </w:p>
    <w:p w14:paraId="64B24D4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 strcpy(buf, "PR --");</w:t>
      </w:r>
    </w:p>
    <w:p w14:paraId="274BDF6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(!(fingerOff &amp;&amp; !blink)) {</w:t>
      </w:r>
    </w:p>
    <w:p w14:paraId="24C581B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display.setCursor(OLED_W - 6 * (int)strlen(buf), 1);</w:t>
      </w:r>
    </w:p>
    <w:p w14:paraId="480E8F3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display.print(buf);</w:t>
      </w:r>
    </w:p>
    <w:p w14:paraId="7199183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94374D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display.setTextColor(SSD1306_WHITE);</w:t>
      </w:r>
    </w:p>
    <w:p w14:paraId="4BE5204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w:t>
      </w:r>
      <w:r w:rsidRPr="003C4BC9">
        <w:rPr>
          <w:rFonts w:ascii="Courier New" w:eastAsia="Courier New" w:hAnsi="Courier New" w:cs="Courier New"/>
          <w:sz w:val="14"/>
          <w:szCs w:val="14"/>
          <w:lang w:val="id-ID"/>
        </w:rPr>
        <w:t>drawFastHLine(0, 10, OLED_W, SSD1306_WHITE);</w:t>
      </w:r>
    </w:p>
    <w:p w14:paraId="301375D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display.drawFastVLine(81, 11, 53, SSD1306_WHITE);</w:t>
      </w:r>
    </w:p>
    <w:p w14:paraId="759DA31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B8649E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gelombang EKG (sweep) ----</w:t>
      </w:r>
    </w:p>
    <w:p w14:paraId="29CCE9E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(uint8_t x = 0; x &lt; WAVE_W - 1; x++) {</w:t>
      </w:r>
    </w:p>
    <w:p w14:paraId="3536CA8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uint8_t y0 = waveY[x], y1 = waveY[x + 1];</w:t>
      </w:r>
    </w:p>
    <w:p w14:paraId="1204043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(y0 == 255 || y1 == 25</w:t>
      </w:r>
      <w:r w:rsidRPr="003C4BC9">
        <w:rPr>
          <w:rFonts w:ascii="Courier New" w:eastAsia="Courier New" w:hAnsi="Courier New" w:cs="Courier New"/>
          <w:sz w:val="14"/>
          <w:szCs w:val="14"/>
          <w:lang w:val="id-ID"/>
        </w:rPr>
        <w:t>5) continue;</w:t>
      </w:r>
    </w:p>
    <w:p w14:paraId="3F2393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display.drawLine(x, y0, x + 1, y1, SSD1306_WHITE);</w:t>
      </w:r>
    </w:p>
    <w:p w14:paraId="52E3E19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B52C7C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1C720A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panel kanan: HR &amp; SpO2 ----</w:t>
      </w:r>
    </w:p>
    <w:p w14:paraId="4F3C1D6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display.setTextSize(1);</w:t>
      </w:r>
    </w:p>
    <w:p w14:paraId="503FD80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display.setCursor(84, 12);</w:t>
      </w:r>
    </w:p>
    <w:p w14:paraId="3C4E46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display.print(F("HR"));</w:t>
      </w:r>
    </w:p>
    <w:p w14:paraId="21F74A2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((int32_t)(gBeatUntilMs - millis()) &gt; 0) display.write(3);   // ikon hati (CP437)</w:t>
      </w:r>
    </w:p>
    <w:p w14:paraId="26E57E1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display.setTextSize(2);</w:t>
      </w:r>
    </w:p>
    <w:p w14:paraId="4D22CE6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display.setCursor(84, 21);</w:t>
      </w:r>
    </w:p>
    <w:p w14:paraId="4B546EE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 hr = gEcgBpm;</w:t>
      </w:r>
    </w:p>
    <w:p w14:paraId="012E691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(leadsOff || hr &lt;= 0) display.print(F("--"));</w:t>
      </w:r>
    </w:p>
    <w:p w14:paraId="6C821F1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 display.print(hr);</w:t>
      </w:r>
    </w:p>
    <w:p w14:paraId="56EEEA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6AA0A8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display.setTe</w:t>
      </w:r>
      <w:r w:rsidRPr="003C4BC9">
        <w:rPr>
          <w:rFonts w:ascii="Courier New" w:eastAsia="Courier New" w:hAnsi="Courier New" w:cs="Courier New"/>
          <w:sz w:val="14"/>
          <w:szCs w:val="14"/>
          <w:lang w:val="id-ID"/>
        </w:rPr>
        <w:t>xtSize(1);</w:t>
      </w:r>
    </w:p>
    <w:p w14:paraId="6461CF6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display.setCursor(84, 40);</w:t>
      </w:r>
    </w:p>
    <w:p w14:paraId="175F7D4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display.print(F("SpO2"));</w:t>
      </w:r>
    </w:p>
    <w:p w14:paraId="4555461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display.setTextSize(2);</w:t>
      </w:r>
    </w:p>
    <w:p w14:paraId="736D9B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display.setCursor(84, 49);</w:t>
      </w:r>
    </w:p>
    <w:p w14:paraId="4EF9D06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 sp = gSpo2;</w:t>
      </w:r>
    </w:p>
    <w:p w14:paraId="60BBEA6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(fingerOff || sp &lt;= 0) {</w:t>
      </w:r>
    </w:p>
    <w:p w14:paraId="241BA6F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display.print(F("--"));</w:t>
      </w:r>
    </w:p>
    <w:p w14:paraId="53E0304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else {</w:t>
      </w:r>
    </w:p>
    <w:p w14:paraId="5AA8437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display.print(sp);</w:t>
      </w:r>
    </w:p>
    <w:p w14:paraId="0431373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display.setTextSize</w:t>
      </w:r>
      <w:r w:rsidRPr="003C4BC9">
        <w:rPr>
          <w:rFonts w:ascii="Courier New" w:eastAsia="Courier New" w:hAnsi="Courier New" w:cs="Courier New"/>
          <w:sz w:val="14"/>
          <w:szCs w:val="14"/>
          <w:lang w:val="id-ID"/>
        </w:rPr>
        <w:t>(1);</w:t>
      </w:r>
    </w:p>
    <w:p w14:paraId="6F205D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display.print(F("%"));</w:t>
      </w:r>
    </w:p>
    <w:p w14:paraId="47AAF34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443EF0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display.display();</w:t>
      </w:r>
    </w:p>
    <w:p w14:paraId="3D36435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65C1A8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15DF58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1CA12FC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TASK I2C (core 0): MAX30100 + OLED</w:t>
      </w:r>
    </w:p>
    <w:p w14:paraId="6EB3E40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063FB37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void i2cTask(void* arg) {</w:t>
      </w:r>
    </w:p>
    <w:p w14:paraId="54D59F3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uint32_t lastDraw = 0, lastRetry = 0;</w:t>
      </w:r>
    </w:p>
    <w:p w14:paraId="224B0FC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 {</w:t>
      </w:r>
    </w:p>
    <w:p w14:paraId="34A806C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uint32_t now = millis();</w:t>
      </w:r>
    </w:p>
    <w:p w14:paraId="2D17D0F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(!gMaxOk) {</w:t>
      </w:r>
    </w:p>
    <w:p w14:paraId="05B845B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gFingerOff = true;</w:t>
      </w:r>
    </w:p>
    <w:p w14:paraId="0957108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(now - lastRetry &gt; 2000) {                      // coba sambung ulang tiap 2 dtk</w:t>
      </w:r>
    </w:p>
    <w:p w14:paraId="6C2150A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lastRetry = now;</w:t>
      </w:r>
    </w:p>
    <w:p w14:paraId="5520C3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(max30100Init()) { gMaxOk = true; ppgReset(); }</w:t>
      </w:r>
    </w:p>
    <w:p w14:paraId="64FBF09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04992F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else {</w:t>
      </w:r>
    </w:p>
    <w:p w14:paraId="119709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pollMax30100();</w:t>
      </w:r>
    </w:p>
    <w:p w14:paraId="6A4DDD4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82F50C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if (gOledOk &amp;&amp; (now - lastDra</w:t>
      </w:r>
      <w:r w:rsidRPr="003C4BC9">
        <w:rPr>
          <w:rFonts w:ascii="Courier New" w:eastAsia="Courier New" w:hAnsi="Courier New" w:cs="Courier New"/>
          <w:sz w:val="14"/>
          <w:szCs w:val="14"/>
          <w:lang w:val="id-ID"/>
        </w:rPr>
        <w:t>w &gt;= OLED_PERIOD_MS)) {</w:t>
      </w:r>
    </w:p>
    <w:p w14:paraId="5A3B980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lastDraw = now;</w:t>
      </w:r>
    </w:p>
    <w:p w14:paraId="3B44DA7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drawOled();</w:t>
      </w:r>
    </w:p>
    <w:p w14:paraId="5B7D62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43EFB6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vTaskDelay(pdMS_TO_TICKS(8));</w:t>
      </w:r>
    </w:p>
    <w:p w14:paraId="2F3EC07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56A2B0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2501CC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114774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1930FED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EKG (core 1)</w:t>
      </w:r>
    </w:p>
    <w:p w14:paraId="07AD575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r w:rsidRPr="003C4BC9">
        <w:rPr>
          <w:rFonts w:ascii="Courier New" w:eastAsia="Courier New" w:hAnsi="Courier New" w:cs="Courier New"/>
          <w:sz w:val="14"/>
          <w:szCs w:val="14"/>
          <w:lang w:val="id-ID"/>
        </w:rPr>
        <w:t>==================</w:t>
      </w:r>
    </w:p>
    <w:p w14:paraId="1FFCB19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int readEcgAdc() {</w:t>
      </w:r>
    </w:p>
    <w:p w14:paraId="3C36F4C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uint32_t s = 0;</w:t>
      </w:r>
    </w:p>
    <w:p w14:paraId="235881B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(uint8_t i = 0; i &lt; 4; i++) s += analogRead(PIN_ECG);   // oversampling 4x</w:t>
      </w:r>
    </w:p>
    <w:p w14:paraId="1574BE5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(int)(s &gt;&gt; 2);</w:t>
      </w:r>
    </w:p>
    <w:p w14:paraId="3AB600C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73493D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BCEAA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void pushWave(float amp) {</w:t>
      </w:r>
    </w:p>
    <w:p w14:paraId="227E153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scale = ecgEnvelope * 1.4f;</w:t>
      </w:r>
    </w:p>
    <w:p w14:paraId="5A01920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(scale &lt; 100.0f) scale = 100.0f;</w:t>
      </w:r>
    </w:p>
    <w:p w14:paraId="094C4B0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 y = WAVE_MID - (int)(amp / scale * WAVE_HALF);</w:t>
      </w:r>
    </w:p>
    <w:p w14:paraId="4EE7D4C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(y &lt; WAVE_TOP) y = WAVE_TOP;</w:t>
      </w:r>
    </w:p>
    <w:p w14:paraId="2EDB238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(y &gt; WAVE_BOT) y = WAVE_BOT;</w:t>
      </w:r>
    </w:p>
    <w:p w14:paraId="27EE92D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uint8_t i = waveIdx;</w:t>
      </w:r>
    </w:p>
    <w:p w14:paraId="0684F13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waveY[i] = (uint8_t)y;</w:t>
      </w:r>
    </w:p>
    <w:p w14:paraId="3525B48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(uint8_t k = 1; k &lt;= 4; k++) waveY[(i + k) </w:t>
      </w:r>
      <w:r w:rsidRPr="003C4BC9">
        <w:rPr>
          <w:rFonts w:ascii="Courier New" w:eastAsia="Courier New" w:hAnsi="Courier New" w:cs="Courier New"/>
          <w:sz w:val="14"/>
          <w:szCs w:val="14"/>
          <w:lang w:val="id-ID"/>
        </w:rPr>
        <w:t>% WAVE_W] = 255;   // batang penghapus</w:t>
      </w:r>
    </w:p>
    <w:p w14:paraId="028B5CB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waveIdx = (i + 1) % WAVE_W;</w:t>
      </w:r>
    </w:p>
    <w:p w14:paraId="3770786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70C7C96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B8772C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Mengembalikan true pada sampel R-peak</w:t>
      </w:r>
    </w:p>
    <w:p w14:paraId="564B12D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bool ecgProcess(int raw, bool leadsOff, uint32_t nowMs) {</w:t>
      </w:r>
    </w:p>
    <w:p w14:paraId="191E6DB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bool beat = false;</w:t>
      </w:r>
    </w:p>
    <w:p w14:paraId="3F63D46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amp = 0;</w:t>
      </w:r>
    </w:p>
    <w:p w14:paraId="73D7715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B240A3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(!leadsOff) {</w:t>
      </w:r>
    </w:p>
    <w:p w14:paraId="20A8EA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ecgBaseline += ((float)raw - ecgBaseline) * 0.002f;</w:t>
      </w:r>
    </w:p>
    <w:p w14:paraId="0B3FAAA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amp = (float)raw - ecgBaseline;</w:t>
      </w:r>
    </w:p>
    <w:p w14:paraId="24822D7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pos = amp &gt; 0 ? amp : 0;</w:t>
      </w:r>
    </w:p>
    <w:p w14:paraId="311730E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thr = ecgEnvelope * ECG_THRESH_FRAC;</w:t>
      </w:r>
    </w:p>
    <w:p w14:paraId="61BC05B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5349B6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(!ecgAbove) {</w:t>
      </w:r>
    </w:p>
    <w:p w14:paraId="4E3B327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(pos &gt; thr &amp;&amp; (nowMs - ecgLastBeatMs) &gt; ECG_REFRAC</w:t>
      </w:r>
      <w:r w:rsidRPr="003C4BC9">
        <w:rPr>
          <w:rFonts w:ascii="Courier New" w:eastAsia="Courier New" w:hAnsi="Courier New" w:cs="Courier New"/>
          <w:sz w:val="14"/>
          <w:szCs w:val="14"/>
          <w:lang w:val="id-ID"/>
        </w:rPr>
        <w:t>TORY_MS) {</w:t>
      </w:r>
    </w:p>
    <w:p w14:paraId="500BA37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ecgAbove = true;</w:t>
      </w:r>
    </w:p>
    <w:p w14:paraId="698C15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beat = true;</w:t>
      </w:r>
    </w:p>
    <w:p w14:paraId="3E2886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ecgPeakAmp = pos;</w:t>
      </w:r>
    </w:p>
    <w:p w14:paraId="33B087F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uint32_t rr = nowMs - ecgLastBeatMs;</w:t>
      </w:r>
    </w:p>
    <w:p w14:paraId="165D3F9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(ecgHaveBeat &amp;&amp; rr &gt; 250 &amp;&amp; rr &lt; 3000) {</w:t>
      </w:r>
    </w:p>
    <w:p w14:paraId="125C449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float inst = 60000.0f / rr;</w:t>
      </w:r>
    </w:p>
    <w:p w14:paraId="78BF2C9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ecgBpm = (ecgBpm == 0) ? (int)(inst + 0.5f)</w:t>
      </w:r>
    </w:p>
    <w:p w14:paraId="591D91D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(int)(0.6f * ecgBpm + 0.4f * inst + 0.5f);</w:t>
      </w:r>
    </w:p>
    <w:p w14:paraId="5E71A7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92ECA6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ecgHaveBeat = true;</w:t>
      </w:r>
    </w:p>
    <w:p w14:paraId="23183BB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ecgLastBeatMs = nowMs;</w:t>
      </w:r>
    </w:p>
    <w:p w14:paraId="73B7DB4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beepUntilMs  = nowMs + BEEP_MS;</w:t>
      </w:r>
    </w:p>
    <w:p w14:paraId="6F653AE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greenUn</w:t>
      </w:r>
      <w:r w:rsidRPr="003C4BC9">
        <w:rPr>
          <w:rFonts w:ascii="Courier New" w:eastAsia="Courier New" w:hAnsi="Courier New" w:cs="Courier New"/>
          <w:sz w:val="14"/>
          <w:szCs w:val="14"/>
          <w:lang w:val="id-ID"/>
        </w:rPr>
        <w:t>tilMs = nowMs + GREEN_MS;</w:t>
      </w:r>
    </w:p>
    <w:p w14:paraId="19912AE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gBeatUntilMs = nowMs + 150;</w:t>
      </w:r>
    </w:p>
    <w:p w14:paraId="71278CF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557267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else {</w:t>
      </w:r>
    </w:p>
    <w:p w14:paraId="4B6C45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(pos &gt; ecgPeakAmp) ecgPeakAmp = pos;            // lacak puncak sebenarnya</w:t>
      </w:r>
    </w:p>
    <w:p w14:paraId="13B6132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(pos &lt; thr * 0.5f) {                            // sinyal turun -&gt; detak selesai</w:t>
      </w:r>
    </w:p>
    <w:p w14:paraId="4B08ED6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ecgAbove = false;</w:t>
      </w:r>
    </w:p>
    <w:p w14:paraId="30891B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ecgEnvelope += (ecgPeakAmp - ecgEnvelope) * 0.25f;</w:t>
      </w:r>
    </w:p>
    <w:p w14:paraId="16F2EFD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0E7584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6337C5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ecgEnvelope *= 0.99975f;                             // peluruhan lambat (tau ~20 dtk)</w:t>
      </w:r>
    </w:p>
    <w:p w14:paraId="4035941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(ecgEnvelope &lt; ECG_ENV_MIN) ecgEnvelope = ECG_ENV_MIN;</w:t>
      </w:r>
    </w:p>
    <w:p w14:paraId="627FC33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A704AE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if (ecgHaveBeat &amp;&amp; (nowMs - ecgLastBeatMs) &gt; 4000) { // 4 dtk tanpa detak</w:t>
      </w:r>
    </w:p>
    <w:p w14:paraId="20F55AE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ecgBpm = 0; ecgHaveBeat = false;</w:t>
      </w:r>
    </w:p>
    <w:p w14:paraId="7FAE10F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3CE7A0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else {</w:t>
      </w:r>
    </w:p>
    <w:p w14:paraId="332D0AC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ecgBpm = 0; ecgAbove = false; ecgHaveBeat = false;</w:t>
      </w:r>
    </w:p>
    <w:p w14:paraId="62036E2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8A4A8C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FEC9EE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gelombang untuk OLED: ambil sampel paling "jauh" dari baseline tiap 8 sampel ----</w:t>
      </w:r>
    </w:p>
    <w:p w14:paraId="539818D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(fabsf(amp) &gt;= fabsf(decBest)) decBest = amp;</w:t>
      </w:r>
    </w:p>
    <w:p w14:paraId="0CFE010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(++decCount &gt;= WAVE_DECIM) {</w:t>
      </w:r>
    </w:p>
    <w:p w14:paraId="0779DB8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pushWave(decBest);</w:t>
      </w:r>
    </w:p>
    <w:p w14:paraId="68E7CB8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decBest = 0; decCount = 0;</w:t>
      </w:r>
    </w:p>
    <w:p w14:paraId="1F77825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6D0E37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beat;</w:t>
      </w:r>
    </w:p>
    <w:p w14:paraId="56B3BA4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47FE126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914E6B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static void updateOutputs(uint32_t nowMs, bool leadsOff) {</w:t>
      </w:r>
    </w:p>
    <w:p w14:paraId="31E4BB0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bool fingerOff = gFingerOff;</w:t>
      </w:r>
    </w:p>
    <w:p w14:paraId="2EE7B16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  pr = gPpgBpm, sp = gSpo2;</w:t>
      </w:r>
    </w:p>
    <w:p w14:paraId="098E205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C7BE54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bool ecgDanger = !leadsOff &amp;&amp; ecgBpm &gt; 0 &amp;&amp; (ecgBpm &gt; BPM_HIGH || ecgBpm &lt; </w:t>
      </w:r>
      <w:r w:rsidRPr="003C4BC9">
        <w:rPr>
          <w:rFonts w:ascii="Courier New" w:eastAsia="Courier New" w:hAnsi="Courier New" w:cs="Courier New"/>
          <w:sz w:val="14"/>
          <w:szCs w:val="14"/>
          <w:lang w:val="id-ID"/>
        </w:rPr>
        <w:t>BPM_LOW);</w:t>
      </w:r>
    </w:p>
    <w:p w14:paraId="2818953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bool ppgDanger = !fingerOff &amp;&amp; ((pr &gt; 0 &amp;&amp; (pr &gt; BPM_HIGH || pr &lt; BPM_LOW)) ||</w:t>
      </w:r>
    </w:p>
    <w:p w14:paraId="5220209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(sp &gt; 0 &amp;&amp; sp &lt; SPO2_LOW));</w:t>
      </w:r>
    </w:p>
    <w:p w14:paraId="358F05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bool danger = ecgDanger || ppgDanger;</w:t>
      </w:r>
    </w:p>
    <w:p w14:paraId="4AD834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gDanger = danger;</w:t>
      </w:r>
    </w:p>
    <w:p w14:paraId="6369B15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8C5C81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Biru: kedip jika ada sensor yang tid</w:t>
      </w:r>
      <w:r w:rsidRPr="003C4BC9">
        <w:rPr>
          <w:rFonts w:ascii="Courier New" w:eastAsia="Courier New" w:hAnsi="Courier New" w:cs="Courier New"/>
          <w:sz w:val="14"/>
          <w:szCs w:val="14"/>
          <w:lang w:val="id-ID"/>
        </w:rPr>
        <w:t>ak terpasang</w:t>
      </w:r>
    </w:p>
    <w:p w14:paraId="069A51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(leadsOff || fingerOff) {</w:t>
      </w:r>
    </w:p>
    <w:p w14:paraId="692EF31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(nowMs - blueToggleMs &gt; BLUE_BLINK) { blueToggleMs = nowMs; blueState = !blueState; }</w:t>
      </w:r>
    </w:p>
    <w:p w14:paraId="4930583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digitalWrite(PIN_BLUE, blueState);</w:t>
      </w:r>
    </w:p>
    <w:p w14:paraId="5EB57C9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else {</w:t>
      </w:r>
    </w:p>
    <w:p w14:paraId="737A81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digitalWrite(PIN_BLUE, LOW); blueState = false;</w:t>
      </w:r>
    </w:p>
    <w:p w14:paraId="3DBA9C0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AFF813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digitalWrit</w:t>
      </w:r>
      <w:r w:rsidRPr="003C4BC9">
        <w:rPr>
          <w:rFonts w:ascii="Courier New" w:eastAsia="Courier New" w:hAnsi="Courier New" w:cs="Courier New"/>
          <w:sz w:val="14"/>
          <w:szCs w:val="14"/>
          <w:lang w:val="id-ID"/>
        </w:rPr>
        <w:t>e(PIN_RED, danger ? HIGH : LOW);</w:t>
      </w:r>
    </w:p>
    <w:p w14:paraId="770C22C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digitalWrite(PIN_GREEN, (!danger &amp;&amp; nowMs &lt; greenUntilMs) ? HIGH : LOW);</w:t>
      </w:r>
    </w:p>
    <w:p w14:paraId="279FB87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digitalWrite(PIN_BUZZER, (danger || nowMs &lt; beepUntilMs) ? HIGH : LOW);</w:t>
      </w:r>
    </w:p>
    <w:p w14:paraId="3574644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4D38CB3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6D8F6B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r w:rsidRPr="003C4BC9">
        <w:rPr>
          <w:rFonts w:ascii="Courier New" w:eastAsia="Courier New" w:hAnsi="Courier New" w:cs="Courier New"/>
          <w:sz w:val="14"/>
          <w:szCs w:val="14"/>
          <w:lang w:val="id-ID"/>
        </w:rPr>
        <w:t>==</w:t>
      </w:r>
    </w:p>
    <w:p w14:paraId="1C7E90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SETUP / LOOP</w:t>
      </w:r>
    </w:p>
    <w:p w14:paraId="3E88772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1450F41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void setup() {</w:t>
      </w:r>
    </w:p>
    <w:p w14:paraId="00B0915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Serial.begin(SERIAL_BAUD);</w:t>
      </w:r>
    </w:p>
    <w:p w14:paraId="10C4639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delay(300);</w:t>
      </w:r>
    </w:p>
    <w:p w14:paraId="592C648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Serial.println();</w:t>
      </w:r>
    </w:p>
    <w:p w14:paraId="171A676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Serial.println(F("# ECG + SpO2 MONITOR (ESP32) booting"));</w:t>
      </w:r>
    </w:p>
    <w:p w14:paraId="6AFCB07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B0B3A0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pinMode(PIN_LO_P, INPUT);</w:t>
      </w:r>
    </w:p>
    <w:p w14:paraId="78BDBBD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pinMode(PIN_LO_M, INPUT);</w:t>
      </w:r>
    </w:p>
    <w:p w14:paraId="21DC01D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pinMode(PIN_BUZZER, OUTPUT);</w:t>
      </w:r>
    </w:p>
    <w:p w14:paraId="103F941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pinMode(PIN_GREEN, OUTPUT);</w:t>
      </w:r>
    </w:p>
    <w:p w14:paraId="7221CB7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pinMode(PIN_BLUE, OUTPUT);</w:t>
      </w:r>
    </w:p>
    <w:p w14:paraId="15867CA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pinMode(PIN_RED, OUTPUT);</w:t>
      </w:r>
    </w:p>
    <w:p w14:paraId="6368DAF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digitalWrite(PIN_BUZZER, LOW);</w:t>
      </w:r>
    </w:p>
    <w:p w14:paraId="48A5672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C736E8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analogReadResolution(12);</w:t>
      </w:r>
    </w:p>
    <w:p w14:paraId="43641AB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analogSetPinAttenuation(PIN_ECG, ADC_11db);            // rentang ~0-3,3 V</w:t>
      </w:r>
    </w:p>
    <w:p w14:paraId="7260D67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811394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(uint8_t i = 0; i &lt; WAVE_W; i++) waveY[i] = 255;</w:t>
      </w:r>
    </w:p>
    <w:p w14:paraId="17CE1CC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933A21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I2C: scan, lalu OLED, lalu MAX30100 ----</w:t>
      </w:r>
    </w:p>
    <w:p w14:paraId="2CDD257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i2cS</w:t>
      </w:r>
      <w:r w:rsidRPr="003C4BC9">
        <w:rPr>
          <w:rFonts w:ascii="Courier New" w:eastAsia="Courier New" w:hAnsi="Courier New" w:cs="Courier New"/>
          <w:sz w:val="14"/>
          <w:szCs w:val="14"/>
          <w:lang w:val="id-ID"/>
        </w:rPr>
        <w:t>can();</w:t>
      </w:r>
    </w:p>
    <w:p w14:paraId="3AF418E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gOledOk = display.begin(SSD1306_SWITCHCAPVCC, OLED_ADDR);</w:t>
      </w:r>
    </w:p>
    <w:p w14:paraId="416C56B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Wire.setClock(400000);</w:t>
      </w:r>
    </w:p>
    <w:p w14:paraId="7447B3E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Wire.setTimeOut(20);</w:t>
      </w:r>
    </w:p>
    <w:p w14:paraId="7DCD5D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(gOledOk) {</w:t>
      </w:r>
    </w:p>
    <w:p w14:paraId="4A82A3E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display.clearDisplay();</w:t>
      </w:r>
    </w:p>
    <w:p w14:paraId="10D6B1E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display.setTextColor(SSD1306_WHITE);</w:t>
      </w:r>
    </w:p>
    <w:p w14:paraId="1773D4B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display.setTextSize(1);</w:t>
      </w:r>
    </w:p>
    <w:p w14:paraId="51B45C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display.setCursor(0, 0);   display.println(F("ECG + SpO2 MONITOR"));</w:t>
      </w:r>
    </w:p>
    <w:p w14:paraId="0F515DE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display.setCursor(0, 16);  display.println(F("Starting..."));</w:t>
      </w:r>
    </w:p>
    <w:p w14:paraId="3F8C5E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display.display();</w:t>
      </w:r>
    </w:p>
    <w:p w14:paraId="071530A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else {</w:t>
      </w:r>
    </w:p>
    <w:p w14:paraId="52F93F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Serial.println(F("# OLED tidak ditemukan (alamat 0x3C) - lanjut tanpa OLED"));</w:t>
      </w:r>
    </w:p>
    <w:p w14:paraId="3F0CC01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7320FF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w:t>
      </w:r>
    </w:p>
    <w:p w14:paraId="069A656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gMaxOk = max30100Init();</w:t>
      </w:r>
    </w:p>
    <w:p w14:paraId="6C2FB8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ppgReset();</w:t>
      </w:r>
    </w:p>
    <w:p w14:paraId="7DCC32B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Serial.println(gMaxOk ? F("# MAX30100 OK")</w:t>
      </w:r>
    </w:p>
    <w:p w14:paraId="1DC2721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F("# MAX30100 TIDAK ditemukan - akan dicoba lagi otomatis"));</w:t>
      </w:r>
    </w:p>
    <w:p w14:paraId="47A0C86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E36148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(gOledOk) {</w:t>
      </w:r>
    </w:p>
    <w:p w14:paraId="7BBD6BF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display.setCursor(0, 28);</w:t>
      </w:r>
    </w:p>
    <w:p w14:paraId="2CE380C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display.println(gMaxOk </w:t>
      </w:r>
      <w:r w:rsidRPr="003C4BC9">
        <w:rPr>
          <w:rFonts w:ascii="Courier New" w:eastAsia="Courier New" w:hAnsi="Courier New" w:cs="Courier New"/>
          <w:sz w:val="14"/>
          <w:szCs w:val="14"/>
          <w:lang w:val="id-ID"/>
        </w:rPr>
        <w:t>? F("MAX30100: OK") : F("MAX30100: NOT FOUND"));</w:t>
      </w:r>
    </w:p>
    <w:p w14:paraId="2ED025F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display.display();</w:t>
      </w:r>
    </w:p>
    <w:p w14:paraId="024E30A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CAC628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delay(800);</w:t>
      </w:r>
    </w:p>
    <w:p w14:paraId="4C4CF7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FC51F3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ecgBaseline = readEcgAdc();                            // mulai dari DC sebenarnya</w:t>
      </w:r>
    </w:p>
    <w:p w14:paraId="084A767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BAE862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ppgQ = xQueueCreate(64, sizeof(PpgSample));</w:t>
      </w:r>
    </w:p>
    <w:p w14:paraId="615D230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xTaskCreatePinnedToCore(i2cTa</w:t>
      </w:r>
      <w:r w:rsidRPr="003C4BC9">
        <w:rPr>
          <w:rFonts w:ascii="Courier New" w:eastAsia="Courier New" w:hAnsi="Courier New" w:cs="Courier New"/>
          <w:sz w:val="14"/>
          <w:szCs w:val="14"/>
          <w:lang w:val="id-ID"/>
        </w:rPr>
        <w:t>sk, "i2c", 8192, NULL, 1, NULL, 0);</w:t>
      </w:r>
    </w:p>
    <w:p w14:paraId="4D1527A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3F9FB57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D00A69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void loop() {</w:t>
      </w:r>
    </w:p>
    <w:p w14:paraId="4D03AFF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jadwal sampel EKG tepat 200 Hz ----</w:t>
      </w:r>
    </w:p>
    <w:p w14:paraId="2182911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static bool     started = false;</w:t>
      </w:r>
    </w:p>
    <w:p w14:paraId="2904EA9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static uint32_t nextUs = 0;</w:t>
      </w:r>
    </w:p>
    <w:p w14:paraId="3CA83E0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static uint32_t lastPpgBeatSeen = 0;</w:t>
      </w:r>
    </w:p>
    <w:p w14:paraId="1D61767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(!started) { nextUs = micros(); started = true; }</w:t>
      </w:r>
    </w:p>
    <w:p w14:paraId="3F0A120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062D19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int32_t wait = (int32_t)(nextUs - micros());</w:t>
      </w:r>
    </w:p>
    <w:p w14:paraId="6A0E698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while (wait &gt; 0) {</w:t>
      </w:r>
    </w:p>
    <w:p w14:paraId="45F3A00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(wait &gt; 2000) vTaskDelay(1);                      // tidur kasar, sisanya spin</w:t>
      </w:r>
    </w:p>
    <w:p w14:paraId="2E4E62E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wait = (int32_t)(nextUs - micros());</w:t>
      </w:r>
    </w:p>
    <w:p w14:paraId="1034897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A8A5C6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((int32_t)(micros() - nextUs) &gt; (int32_t)(ECG_PERIOD_US * 4)) nextUs = micros();</w:t>
      </w:r>
    </w:p>
    <w:p w14:paraId="3907511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nextUs += ECG_PERIOD_US;</w:t>
      </w:r>
    </w:p>
    <w:p w14:paraId="68BE43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6328FE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uint32_t</w:t>
      </w:r>
      <w:r w:rsidRPr="003C4BC9">
        <w:rPr>
          <w:rFonts w:ascii="Courier New" w:eastAsia="Courier New" w:hAnsi="Courier New" w:cs="Courier New"/>
          <w:sz w:val="14"/>
          <w:szCs w:val="14"/>
          <w:lang w:val="id-ID"/>
        </w:rPr>
        <w:t xml:space="preserve"> nowMs = millis();</w:t>
      </w:r>
    </w:p>
    <w:p w14:paraId="3CC676C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4C80B3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---- 1. leads-off &amp; baca ADC ----</w:t>
      </w:r>
    </w:p>
    <w:p w14:paraId="2963CD3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bool leadsOff = (digitalRead(PIN_LO_P) == HIGH) || (digitalRead(PIN_LO_M) == HIGH);</w:t>
      </w:r>
    </w:p>
    <w:p w14:paraId="74C3CD2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  raw = leadsOff ? ADC_MID : readEcgAdc();</w:t>
      </w:r>
    </w:p>
    <w:p w14:paraId="16A34BA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gLeadsOff = leadsOff;</w:t>
      </w:r>
    </w:p>
    <w:p w14:paraId="11994B5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0EAFE2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---- 2. deteksi detak ----</w:t>
      </w:r>
    </w:p>
    <w:p w14:paraId="1224D99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bo</w:t>
      </w:r>
      <w:r w:rsidRPr="003C4BC9">
        <w:rPr>
          <w:rFonts w:ascii="Courier New" w:eastAsia="Courier New" w:hAnsi="Courier New" w:cs="Courier New"/>
          <w:sz w:val="14"/>
          <w:szCs w:val="14"/>
          <w:lang w:val="id-ID"/>
        </w:rPr>
        <w:t>ol beat = ecgProcess(raw, leadsOff, nowMs);</w:t>
      </w:r>
    </w:p>
    <w:p w14:paraId="2ABC2AE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gEcgBpm = ecgBpm;</w:t>
      </w:r>
    </w:p>
    <w:p w14:paraId="0FC6D0D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946715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detak dari PPG sebagai cadangan umpan balik saat elektrode EKG lepas</w:t>
      </w:r>
    </w:p>
    <w:p w14:paraId="7E76068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uint32_t pc = gPpgBeatCount;</w:t>
      </w:r>
    </w:p>
    <w:p w14:paraId="10E4EAD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(pc != lastPpgBeatSeen) {</w:t>
      </w:r>
    </w:p>
    <w:p w14:paraId="391221B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lastPpgBeatSeen = pc;</w:t>
      </w:r>
    </w:p>
    <w:p w14:paraId="07A4E4C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(leadsOff &amp;&amp; !gFinger</w:t>
      </w:r>
      <w:r w:rsidRPr="003C4BC9">
        <w:rPr>
          <w:rFonts w:ascii="Courier New" w:eastAsia="Courier New" w:hAnsi="Courier New" w:cs="Courier New"/>
          <w:sz w:val="14"/>
          <w:szCs w:val="14"/>
          <w:lang w:val="id-ID"/>
        </w:rPr>
        <w:t>Off) {</w:t>
      </w:r>
    </w:p>
    <w:p w14:paraId="5BE9FBC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beepUntilMs = nowMs + BEEP_MS; greenUntilMs = nowMs + GREEN_MS; gBeatUntilMs = nowMs + 150;</w:t>
      </w:r>
    </w:p>
    <w:p w14:paraId="3A6C54A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8F7C12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3BA3AD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A6FB74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---- 3. LED / buzzer ----</w:t>
      </w:r>
    </w:p>
    <w:p w14:paraId="4AD7C81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updateOutputs(nowMs, leadsOff);</w:t>
      </w:r>
    </w:p>
    <w:p w14:paraId="5324AA6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0AAB95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---- 4. kirim ke Python ----</w:t>
      </w:r>
    </w:p>
    <w:p w14:paraId="7094283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char b[40];</w:t>
      </w:r>
    </w:p>
    <w:p w14:paraId="7ED7FDB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 n = snprintf(b, sizeof(b), "E,%d,%d,%d,%d\n", raw, leadsOff ? 1 : 0, beat ? 1 : 0, ecgBpm);</w:t>
      </w:r>
    </w:p>
    <w:p w14:paraId="3F2CCAE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Serial.write((const uint8_t*)b, n);</w:t>
      </w:r>
    </w:p>
    <w:p w14:paraId="34715BD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BDCD8A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PpgSample s;</w:t>
      </w:r>
    </w:p>
    <w:p w14:paraId="626FD26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(uint8_t guard = 0; guard &lt; 16 &amp;&amp; xQueueReceive(ppgQ, &amp;s, 0) == pdTRUE; guard++) {</w:t>
      </w:r>
    </w:p>
    <w:p w14:paraId="76E6EC7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n = snprin</w:t>
      </w:r>
      <w:r w:rsidRPr="003C4BC9">
        <w:rPr>
          <w:rFonts w:ascii="Courier New" w:eastAsia="Courier New" w:hAnsi="Courier New" w:cs="Courier New"/>
          <w:sz w:val="14"/>
          <w:szCs w:val="14"/>
          <w:lang w:val="id-ID"/>
        </w:rPr>
        <w:t>tf(b, sizeof(b), "P,%u,%u,%u,%u\n", (unsigned)s.ir, (unsigned)s.red,</w:t>
      </w:r>
    </w:p>
    <w:p w14:paraId="140A7C8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(unsigned)s.bpm, (unsigned)s.spo2);</w:t>
      </w:r>
    </w:p>
    <w:p w14:paraId="7158251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Serial.write((const uint8_t*)b, n);</w:t>
      </w:r>
    </w:p>
    <w:p w14:paraId="5D93488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652625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5193BB1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B7E05CD" w14:textId="77777777" w:rsidR="00311046" w:rsidRPr="003C4BC9" w:rsidRDefault="00E336AB">
      <w:pPr>
        <w:pStyle w:val="Heading2"/>
        <w:pageBreakBefore/>
        <w:rPr>
          <w:lang w:val="id-ID"/>
        </w:rPr>
      </w:pPr>
      <w:bookmarkStart w:id="29" w:name="_Toc243040265"/>
      <w:r w:rsidRPr="003C4BC9">
        <w:rPr>
          <w:lang w:val="id-ID"/>
        </w:rPr>
        <w:lastRenderedPageBreak/>
        <w:t>Lampiran B. Source Code Aplikasi Python (`ecg_spo2_monitor.py`)</w:t>
      </w:r>
      <w:bookmarkEnd w:id="29"/>
    </w:p>
    <w:p w14:paraId="1CB1612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#!/usr/bin/env python3</w:t>
      </w:r>
    </w:p>
    <w:p w14:paraId="5BE8697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 coding: utf-8 -*-</w:t>
      </w:r>
    </w:p>
    <w:p w14:paraId="7E2397D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3685964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3DE32D6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MONITOR PASIEN GABUNGAN  --  EKG (AD8232) + SpO2/PPG (MAX30100)  |  ESP32</w:t>
      </w:r>
    </w:p>
    <w:p w14:paraId="4F50F1A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r w:rsidRPr="003C4BC9">
        <w:rPr>
          <w:rFonts w:ascii="Courier New" w:eastAsia="Courier New" w:hAnsi="Courier New" w:cs="Courier New"/>
          <w:sz w:val="14"/>
          <w:szCs w:val="14"/>
          <w:lang w:val="id-ID"/>
        </w:rPr>
        <w:t>===</w:t>
      </w:r>
    </w:p>
    <w:p w14:paraId="6F53607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Dashboard gaya bedside monitor rumah sakit (PyQt5 + pyqtgraph):</w:t>
      </w:r>
    </w:p>
    <w:p w14:paraId="6CA8BC6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05088F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Layar hitam, grid kertas EKG, gelombang "sweep" (tidak scrolling)</w:t>
      </w:r>
    </w:p>
    <w:p w14:paraId="4CA36BE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dengan batang penghapus dan jejak memudar</w:t>
      </w:r>
    </w:p>
    <w:p w14:paraId="3470817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Kiri 70 %  : gelombang EKG (hijau) di atas, pleth PPG (cyan) di bawah</w:t>
      </w:r>
    </w:p>
    <w:p w14:paraId="5B24BE8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Kanan 30 % : HR (EKG), SpO2, PR (pulse rate PPG), alarm, diagnostik</w:t>
      </w:r>
    </w:p>
    <w:p w14:paraId="2BAE0F4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Filter real-time:</w:t>
      </w:r>
    </w:p>
    <w:p w14:paraId="4F8C95D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EKG : high-pass 0.5 Hz -&gt; low-pass 40 Hz -&gt; notch 50/60 Hz</w:t>
      </w:r>
    </w:p>
    <w:p w14:paraId="5F5C654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 : band</w:t>
      </w:r>
      <w:r w:rsidRPr="003C4BC9">
        <w:rPr>
          <w:rFonts w:ascii="Courier New" w:eastAsia="Courier New" w:hAnsi="Courier New" w:cs="Courier New"/>
          <w:sz w:val="14"/>
          <w:szCs w:val="14"/>
          <w:lang w:val="id-ID"/>
        </w:rPr>
        <w:t>-pass Butterworth 0.5 - 5 Hz</w:t>
      </w:r>
    </w:p>
    <w:p w14:paraId="76A5C29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Deteksi R-peak adaptif (mirip Pan-Tompkins ringan) -&gt; BPM tiap detak</w:t>
      </w:r>
    </w:p>
    <w:p w14:paraId="5026C90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Thread terpisah untuk serial (QThread) -&gt; deque thread-safe -&gt; GUI 60 FPS</w:t>
      </w:r>
    </w:p>
    <w:p w14:paraId="7AFA4DB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Deteksi leads-off / jari lepas, alarm berkedip, auto-reconnect serial</w:t>
      </w:r>
    </w:p>
    <w:p w14:paraId="6F84F0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Mode --simulate tanpa hardware</w:t>
      </w:r>
    </w:p>
    <w:p w14:paraId="5A066D0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390F9B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Protokol serial dari firmware ESP32 (230400 baud, ASCII, 1 baris/sampel):</w:t>
      </w:r>
    </w:p>
    <w:p w14:paraId="2BC88AF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788FDE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E,&lt;raw&gt;,&lt;leadsOff&gt;,&lt;beat&gt;,&lt;bpm&gt;      EKG  ~200 Hz  (raw 0..4095)</w:t>
      </w:r>
    </w:p>
    <w:p w14:paraId="6D805EC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P,&lt;ir&gt;,&lt;red&gt;,&lt;bpm&gt;,&lt;spo2&gt;            PPG  ~100 Hz  (ir/red 16-bit</w:t>
      </w:r>
      <w:r w:rsidRPr="003C4BC9">
        <w:rPr>
          <w:rFonts w:ascii="Courier New" w:eastAsia="Courier New" w:hAnsi="Courier New" w:cs="Courier New"/>
          <w:sz w:val="14"/>
          <w:szCs w:val="14"/>
          <w:lang w:val="id-ID"/>
        </w:rPr>
        <w:t>)</w:t>
      </w:r>
    </w:p>
    <w:p w14:paraId="70C0E16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komentar                           diagnostik firmware (dicetak ke konsol)</w:t>
      </w:r>
    </w:p>
    <w:p w14:paraId="329499B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9D9E53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Pemakaian:</w:t>
      </w:r>
    </w:p>
    <w:p w14:paraId="073B196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pip install -r requirements.txt</w:t>
      </w:r>
    </w:p>
    <w:p w14:paraId="0149E3D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python ecg_spo2_monitor.py                    # auto-deteksi port ESP32</w:t>
      </w:r>
    </w:p>
    <w:p w14:paraId="0AB5EEF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python ecg_spo2_monitor.py --port COM5 </w:t>
      </w:r>
      <w:r w:rsidRPr="003C4BC9">
        <w:rPr>
          <w:rFonts w:ascii="Courier New" w:eastAsia="Courier New" w:hAnsi="Courier New" w:cs="Courier New"/>
          <w:sz w:val="14"/>
          <w:szCs w:val="14"/>
          <w:lang w:val="id-ID"/>
        </w:rPr>
        <w:t xml:space="preserve">       # Windows</w:t>
      </w:r>
    </w:p>
    <w:p w14:paraId="009D675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python ecg_spo2_monitor.py --port /dev/ttyUSB0</w:t>
      </w:r>
    </w:p>
    <w:p w14:paraId="3192C31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python ecg_spo2_monitor.py --simulate         # demo tanpa hardware</w:t>
      </w:r>
    </w:p>
    <w:p w14:paraId="665263C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1CB2CB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Tombol:  F11 / F = fullscreen   Esc = keluar fullscreen   Q = keluar</w:t>
      </w:r>
    </w:p>
    <w:p w14:paraId="6A7EB3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9BC2BD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CATATAN: proyek hobi/edukasi, BUKAN ala</w:t>
      </w:r>
      <w:r w:rsidRPr="003C4BC9">
        <w:rPr>
          <w:rFonts w:ascii="Courier New" w:eastAsia="Courier New" w:hAnsi="Courier New" w:cs="Courier New"/>
          <w:sz w:val="14"/>
          <w:szCs w:val="14"/>
          <w:lang w:val="id-ID"/>
        </w:rPr>
        <w:t>t medis.</w:t>
      </w:r>
    </w:p>
    <w:p w14:paraId="62EA468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50A13D3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t>
      </w:r>
    </w:p>
    <w:p w14:paraId="54B6C82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328E06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import sys</w:t>
      </w:r>
    </w:p>
    <w:p w14:paraId="5235824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import time</w:t>
      </w:r>
    </w:p>
    <w:p w14:paraId="69D45DE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import math</w:t>
      </w:r>
    </w:p>
    <w:p w14:paraId="13232B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import argparse</w:t>
      </w:r>
    </w:p>
    <w:p w14:paraId="474AA8B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import collections</w:t>
      </w:r>
    </w:p>
    <w:p w14:paraId="1638902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2FE660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import numpy as np</w:t>
      </w:r>
    </w:p>
    <w:p w14:paraId="449C25A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from scipy.signal import (butter, iirnotch, lfilter, lfilter_zi,</w:t>
      </w:r>
    </w:p>
    <w:p w14:paraId="355D6A1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sosfilt, sosfilt_zi)</w:t>
      </w:r>
    </w:p>
    <w:p w14:paraId="5BBB8F7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57C321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from PyQt5 import QtCore, QtGui, QtWidgets</w:t>
      </w:r>
    </w:p>
    <w:p w14:paraId="489A25A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import pyqtgraph as pg</w:t>
      </w:r>
    </w:p>
    <w:p w14:paraId="5CA318D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7FD9B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try:</w:t>
      </w:r>
    </w:p>
    <w:p w14:paraId="5749D0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import serial</w:t>
      </w:r>
    </w:p>
    <w:p w14:paraId="45D489E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from serial.tools import list_ports</w:t>
      </w:r>
    </w:p>
    <w:p w14:paraId="05BC04B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except ImportError:                       # --simulate tetap jalan tanpa pyserial</w:t>
      </w:r>
    </w:p>
    <w:p w14:paraId="190EB6F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serial = None</w:t>
      </w:r>
    </w:p>
    <w:p w14:paraId="648E79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list_ports = None</w:t>
      </w:r>
    </w:p>
    <w:p w14:paraId="48D3289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7C85AE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C5539E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3C9AF37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KONFIGURAS</w:t>
      </w:r>
      <w:r w:rsidRPr="003C4BC9">
        <w:rPr>
          <w:rFonts w:ascii="Courier New" w:eastAsia="Courier New" w:hAnsi="Courier New" w:cs="Courier New"/>
          <w:sz w:val="14"/>
          <w:szCs w:val="14"/>
          <w:lang w:val="id-ID"/>
        </w:rPr>
        <w:t>I</w:t>
      </w:r>
    </w:p>
    <w:p w14:paraId="1F79E31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22097CD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BAUD            = 230400          # harus sama dengan SERIAL_BAUD di firmware</w:t>
      </w:r>
    </w:p>
    <w:p w14:paraId="6107004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FS_ECG          = 200.0           # Hz, harus sama dengan ECG_HZ di firmware</w:t>
      </w:r>
    </w:p>
    <w:p w14:paraId="64A251C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FS_PPG          = 100</w:t>
      </w:r>
      <w:r w:rsidRPr="003C4BC9">
        <w:rPr>
          <w:rFonts w:ascii="Courier New" w:eastAsia="Courier New" w:hAnsi="Courier New" w:cs="Courier New"/>
          <w:sz w:val="14"/>
          <w:szCs w:val="14"/>
          <w:lang w:val="id-ID"/>
        </w:rPr>
        <w:t>.0           # Hz, harus sama dengan PPG_HZ di firmware</w:t>
      </w:r>
    </w:p>
    <w:p w14:paraId="4228ED2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WINDOW_SECONDS  = 5.0             # lebar satu sapuan layar</w:t>
      </w:r>
    </w:p>
    <w:p w14:paraId="371FD10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BLANK_FRACTION  = 0.05            # lebar batang penghapus (5 %)</w:t>
      </w:r>
    </w:p>
    <w:p w14:paraId="5AA2F92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GUI_FPS         = 60</w:t>
      </w:r>
    </w:p>
    <w:p w14:paraId="393CE71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w:t>
      </w:r>
    </w:p>
    <w:p w14:paraId="707A57B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ADC_MID         = 2048.0          # titik tengah ADC ESP32 12-bit</w:t>
      </w:r>
    </w:p>
    <w:p w14:paraId="2083D2B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ADC_SCALE       = 1200.0          # hitungan ADC -&gt; ~1.0 (hanya normalisasi awal)</w:t>
      </w:r>
    </w:p>
    <w:p w14:paraId="7C3751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145579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BP_LOW, BP_HIGH = 0.5, 5.0        # band-pass PPG (Hz)</w:t>
      </w:r>
    </w:p>
    <w:p w14:paraId="0C3D9AD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BP_ORDER        = 2</w:t>
      </w:r>
    </w:p>
    <w:p w14:paraId="3268F38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IR_FINGER_THRESH = 5000        </w:t>
      </w:r>
      <w:r w:rsidRPr="003C4BC9">
        <w:rPr>
          <w:rFonts w:ascii="Courier New" w:eastAsia="Courier New" w:hAnsi="Courier New" w:cs="Courier New"/>
          <w:sz w:val="14"/>
          <w:szCs w:val="14"/>
          <w:lang w:val="id-ID"/>
        </w:rPr>
        <w:t xml:space="preserve">   # IR mentah di bawah ini = tidak ada jari</w:t>
      </w:r>
    </w:p>
    <w:p w14:paraId="7F5282D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B71556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Batas alarm (sama dengan firmware)</w:t>
      </w:r>
    </w:p>
    <w:p w14:paraId="65E73E2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BPM_LOW         = 50</w:t>
      </w:r>
    </w:p>
    <w:p w14:paraId="7347DB7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BPM_HIGH        = 120</w:t>
      </w:r>
    </w:p>
    <w:p w14:paraId="26BB761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SPO2_LOW        = 90</w:t>
      </w:r>
    </w:p>
    <w:p w14:paraId="00AF29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AD9D91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Palet warna</w:t>
      </w:r>
    </w:p>
    <w:p w14:paraId="726A438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BG          = "#000000"</w:t>
      </w:r>
    </w:p>
    <w:p w14:paraId="71ACDD1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GREEN       = "#00FF66"</w:t>
      </w:r>
    </w:p>
    <w:p w14:paraId="0FA9C55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GREEN_DIM   = "#009A3E"</w:t>
      </w:r>
    </w:p>
    <w:p w14:paraId="7F0497A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NEON        = "#00FF</w:t>
      </w:r>
      <w:r w:rsidRPr="003C4BC9">
        <w:rPr>
          <w:rFonts w:ascii="Courier New" w:eastAsia="Courier New" w:hAnsi="Courier New" w:cs="Courier New"/>
          <w:sz w:val="14"/>
          <w:szCs w:val="14"/>
          <w:lang w:val="id-ID"/>
        </w:rPr>
        <w:t>FF"</w:t>
      </w:r>
    </w:p>
    <w:p w14:paraId="6E3B0E4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NEON_DIM    = "#00A0A8"</w:t>
      </w:r>
    </w:p>
    <w:p w14:paraId="6AA08CF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ALARM       = "#FF2A2A"</w:t>
      </w:r>
    </w:p>
    <w:p w14:paraId="2C4DD13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AMBER       = "#FFB000"</w:t>
      </w:r>
    </w:p>
    <w:p w14:paraId="405F851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MONO = "Consolas, 'DejaVu Sans Mono', 'Courier New', monospace"</w:t>
      </w:r>
    </w:p>
    <w:p w14:paraId="2B80BA7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47E202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5A539F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5EAE580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1.  GENERATOR SIMULASI (murni, </w:t>
      </w:r>
      <w:r w:rsidRPr="003C4BC9">
        <w:rPr>
          <w:rFonts w:ascii="Courier New" w:eastAsia="Courier New" w:hAnsi="Courier New" w:cs="Courier New"/>
          <w:sz w:val="14"/>
          <w:szCs w:val="14"/>
          <w:lang w:val="id-ID"/>
        </w:rPr>
        <w:t>tanpa Qt -&gt; mudah diuji)</w:t>
      </w:r>
    </w:p>
    <w:p w14:paraId="6173081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150A192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class SignalSimulator:</w:t>
      </w:r>
    </w:p>
    <w:p w14:paraId="3F73828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"""Menghasilkan sampel EKG 200 Hz + PPG 100 Hz yang sinkron."""</w:t>
      </w:r>
    </w:p>
    <w:p w14:paraId="4D631F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EC0376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__init__(self, fs_ecg=FS_ECG, fs_ppg=FS_PPG, seed=0):</w:t>
      </w:r>
    </w:p>
    <w:p w14:paraId="5F19554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self.fs_e, self.fs_p = fs_ecg, fs_ppg</w:t>
      </w:r>
    </w:p>
    <w:p w14:paraId="69EAA63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self.ratio = max(1, int(round(fs_ecg / fs_ppg)))</w:t>
      </w:r>
    </w:p>
    <w:p w14:paraId="69F7891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 = 0.0</w:t>
      </w:r>
    </w:p>
    <w:p w14:paraId="5853DE0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self.k = 0</w:t>
      </w:r>
    </w:p>
    <w:p w14:paraId="247A5B4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self.phase = 0.0</w:t>
      </w:r>
    </w:p>
    <w:p w14:paraId="050BD83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self.rng = np.random.default_rng(seed)</w:t>
      </w:r>
    </w:p>
    <w:p w14:paraId="32722BF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self.mains = 50.0</w:t>
      </w:r>
    </w:p>
    <w:p w14:paraId="610C895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8FE228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step(self):</w:t>
      </w:r>
    </w:p>
    <w:p w14:paraId="087E7C6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"""Kembalikan (ecg_tuple, ppg_tuple_atau_None) untuk satu tick EKG."""</w:t>
      </w:r>
    </w:p>
    <w:p w14:paraId="7777C84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dt = 1.0 / self.fs_e</w:t>
      </w:r>
    </w:p>
    <w:p w14:paraId="494AF02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w:t>
      </w:r>
      <w:r w:rsidRPr="003C4BC9">
        <w:rPr>
          <w:rFonts w:ascii="Courier New" w:eastAsia="Courier New" w:hAnsi="Courier New" w:cs="Courier New"/>
          <w:sz w:val="14"/>
          <w:szCs w:val="14"/>
          <w:lang w:val="id-ID"/>
        </w:rPr>
        <w:t xml:space="preserve"> = self.t</w:t>
      </w:r>
    </w:p>
    <w:p w14:paraId="5AEB25F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hr = 72 + 6 * math.sin(2 * math.pi * 0.05 * t)             # HRV ringan</w:t>
      </w:r>
    </w:p>
    <w:p w14:paraId="0A1B3D0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self.phase = (self.phase + dt * hr / 60.0) % 1.0</w:t>
      </w:r>
    </w:p>
    <w:p w14:paraId="520040E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ph = self.phase</w:t>
      </w:r>
    </w:p>
    <w:p w14:paraId="6EC5D8B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717002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leads_off = (t % 60.0) &gt;= 54.0</w:t>
      </w:r>
    </w:p>
    <w:p w14:paraId="086DA9C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finger    = (t % 45.0) &lt; 38.0</w:t>
      </w:r>
    </w:p>
    <w:p w14:paraId="7216969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79D4A7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 ---- EKG (PQRST dari gaussian) ----</w:t>
      </w:r>
    </w:p>
    <w:p w14:paraId="183ECF6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val = (0.10 * math.exp(-((ph - 0.20) ** 2) / 0.0009)</w:t>
      </w:r>
    </w:p>
    <w:p w14:paraId="3CA7C59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- 0.15 * math.exp(-((ph - 0.47) ** 2) / 0.00015)</w:t>
      </w:r>
    </w:p>
    <w:p w14:paraId="0B54E30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+ 1.00 * math.exp(-((ph - 0.50) ** 2) / 0.00012)</w:t>
      </w:r>
    </w:p>
    <w:p w14:paraId="5296C9A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- 0.25 * m</w:t>
      </w:r>
      <w:r w:rsidRPr="003C4BC9">
        <w:rPr>
          <w:rFonts w:ascii="Courier New" w:eastAsia="Courier New" w:hAnsi="Courier New" w:cs="Courier New"/>
          <w:sz w:val="14"/>
          <w:szCs w:val="14"/>
          <w:lang w:val="id-ID"/>
        </w:rPr>
        <w:t>ath.exp(-((ph - 0.53) ** 2) / 0.00020)</w:t>
      </w:r>
    </w:p>
    <w:p w14:paraId="7DC2EF6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+ 0.30 * math.exp(-((ph - 0.70) ** 2) / 0.0025))</w:t>
      </w:r>
    </w:p>
    <w:p w14:paraId="3A66ECD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val += 0.05 * math.sin(2 * math.pi * self.mains * t)        # dengung listrik</w:t>
      </w:r>
    </w:p>
    <w:p w14:paraId="199853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val += 0.02 * self.rng.standard_normal()                    # derau otot</w:t>
      </w:r>
    </w:p>
    <w:p w14:paraId="03CE61A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val += 0.10 * math.sin(2 * math.pi * 0.25 * t)              # baseline wander</w:t>
      </w:r>
    </w:p>
    <w:p w14:paraId="1F84DC5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raw = int(max(0, min(4095, ADC_MID + val * 900)))</w:t>
      </w:r>
    </w:p>
    <w:p w14:paraId="4705066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leads_off:</w:t>
      </w:r>
    </w:p>
    <w:p w14:paraId="26D3D51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 = (int(ADC_MID), 1, 0, 0)</w:t>
      </w:r>
    </w:p>
    <w:p w14:paraId="27A1CEB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w:t>
      </w:r>
    </w:p>
    <w:p w14:paraId="0584C8C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 = (raw, 0, 0, int(round(hr)))</w:t>
      </w:r>
    </w:p>
    <w:p w14:paraId="52185DC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BD1839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PPG (tiap ratio tick) ----</w:t>
      </w:r>
    </w:p>
    <w:p w14:paraId="7FB10BF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 = None</w:t>
      </w:r>
    </w:p>
    <w:p w14:paraId="46250F1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w:t>
      </w:r>
      <w:r w:rsidRPr="003C4BC9">
        <w:rPr>
          <w:rFonts w:ascii="Courier New" w:eastAsia="Courier New" w:hAnsi="Courier New" w:cs="Courier New"/>
          <w:sz w:val="14"/>
          <w:szCs w:val="14"/>
          <w:lang w:val="id-ID"/>
        </w:rPr>
        <w:t>f.k % self.ratio == 0:</w:t>
      </w:r>
    </w:p>
    <w:p w14:paraId="16C0079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 = (ph - 0.5) % 1.0                                   # puncak ~0.15 dtk setelah R</w:t>
      </w:r>
    </w:p>
    <w:p w14:paraId="5FF12FA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wave = (math.exp(-((pp - 0.18) ** 2) / 0.006)</w:t>
      </w:r>
    </w:p>
    <w:p w14:paraId="42BF2D0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+ 0.33 * math.exp(-((pp - 0.42) ** 2) / 0.012))</w:t>
      </w:r>
    </w:p>
    <w:p w14:paraId="3B2E76C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w:t>
      </w:r>
      <w:r w:rsidRPr="003C4BC9">
        <w:rPr>
          <w:rFonts w:ascii="Courier New" w:eastAsia="Courier New" w:hAnsi="Courier New" w:cs="Courier New"/>
          <w:sz w:val="14"/>
          <w:szCs w:val="14"/>
          <w:lang w:val="id-ID"/>
        </w:rPr>
        <w:t xml:space="preserve">  resp = 0.35 * math.sin(2 * math.pi * 0.25 * t)</w:t>
      </w:r>
    </w:p>
    <w:p w14:paraId="00905E7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finger:</w:t>
      </w:r>
    </w:p>
    <w:p w14:paraId="3D855D8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MAX30100 asli: IR TURUN saat sistol -&gt; gelombang dikurangkan</w:t>
      </w:r>
    </w:p>
    <w:p w14:paraId="406159B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ir  = 48000 - 2600 * wave - 1800 * resp + self.rng.normal(0, 90)</w:t>
      </w:r>
    </w:p>
    <w:p w14:paraId="71BB685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red = 39000 - 1750 * wave - 1400 * resp + self.rng.normal(0, 90)</w:t>
      </w:r>
    </w:p>
    <w:p w14:paraId="3D9FC26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spo2 = 97 + 1.2 * math.sin(2 * math.pi * 0.03 * t)</w:t>
      </w:r>
    </w:p>
    <w:p w14:paraId="34F1C4C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 = (int(</w:t>
      </w:r>
      <w:r w:rsidRPr="003C4BC9">
        <w:rPr>
          <w:rFonts w:ascii="Courier New" w:eastAsia="Courier New" w:hAnsi="Courier New" w:cs="Courier New"/>
          <w:sz w:val="14"/>
          <w:szCs w:val="14"/>
          <w:lang w:val="id-ID"/>
        </w:rPr>
        <w:t>ir), int(red), int(round(hr)), int(round(spo2)))</w:t>
      </w:r>
    </w:p>
    <w:p w14:paraId="3A160A1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w:t>
      </w:r>
    </w:p>
    <w:p w14:paraId="7A8CDB8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ppg = (int(900 + self.rng.normal(0, 60)),</w:t>
      </w:r>
    </w:p>
    <w:p w14:paraId="08CDDFF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int(800 + self.rng.normal(0, 60)), 0, 0)</w:t>
      </w:r>
    </w:p>
    <w:p w14:paraId="5D1518F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 += dt</w:t>
      </w:r>
    </w:p>
    <w:p w14:paraId="0D6B6B3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self.k += 1</w:t>
      </w:r>
    </w:p>
    <w:p w14:paraId="6CFDBCC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ecg, ppg</w:t>
      </w:r>
    </w:p>
    <w:p w14:paraId="5D40124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E0A34E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89BD56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3D56FB2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2.  THREAD AKUISISI SERIAL</w:t>
      </w:r>
    </w:p>
    <w:p w14:paraId="4CEEEBF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04DFAE9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class SerialReader(QtCore.QThread):</w:t>
      </w:r>
    </w:p>
    <w:p w14:paraId="143A79E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262731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Berjalan di luar th</w:t>
      </w:r>
      <w:r w:rsidRPr="003C4BC9">
        <w:rPr>
          <w:rFonts w:ascii="Courier New" w:eastAsia="Courier New" w:hAnsi="Courier New" w:cs="Courier New"/>
          <w:sz w:val="14"/>
          <w:szCs w:val="14"/>
          <w:lang w:val="id-ID"/>
        </w:rPr>
        <w:t>read GUI. Tugasnya hanya: buka/buka-ulang port -&gt;</w:t>
      </w:r>
    </w:p>
    <w:p w14:paraId="35E64F1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baca baris -&gt; parse -&gt; masukkan ke deque. Tanpa filter, tanpa widget.</w:t>
      </w:r>
    </w:p>
    <w:p w14:paraId="5F73EF8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DB807C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status = QtCore.pyqtSignal(str, bool)           # (pesan, terhubung?)</w:t>
      </w:r>
    </w:p>
    <w:p w14:paraId="180EFD9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223486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__init__(self, q_ecg, q_ppg, port=None, </w:t>
      </w:r>
      <w:r w:rsidRPr="003C4BC9">
        <w:rPr>
          <w:rFonts w:ascii="Courier New" w:eastAsia="Courier New" w:hAnsi="Courier New" w:cs="Courier New"/>
          <w:sz w:val="14"/>
          <w:szCs w:val="14"/>
          <w:lang w:val="id-ID"/>
        </w:rPr>
        <w:t>baud=BAUD, simulate=False,</w:t>
      </w:r>
    </w:p>
    <w:p w14:paraId="6E9E246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mains=50.0, parent=None):</w:t>
      </w:r>
    </w:p>
    <w:p w14:paraId="43E7AD6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super().__init__(parent)</w:t>
      </w:r>
    </w:p>
    <w:p w14:paraId="29F5345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self.q_ecg, self.q_ppg = q_ecg, q_ppg</w:t>
      </w:r>
    </w:p>
    <w:p w14:paraId="3EE5F69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self.port, self.baud, self.simulate = port, baud, simulate</w:t>
      </w:r>
    </w:p>
    <w:p w14:paraId="173140B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self.mains = mains</w:t>
      </w:r>
    </w:p>
    <w:p w14:paraId="578D7C9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w:t>
      </w:r>
      <w:r w:rsidRPr="003C4BC9">
        <w:rPr>
          <w:rFonts w:ascii="Courier New" w:eastAsia="Courier New" w:hAnsi="Courier New" w:cs="Courier New"/>
          <w:sz w:val="14"/>
          <w:szCs w:val="14"/>
          <w:lang w:val="id-ID"/>
        </w:rPr>
        <w:t>_running = True</w:t>
      </w:r>
    </w:p>
    <w:p w14:paraId="69F2405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self._ser = None</w:t>
      </w:r>
    </w:p>
    <w:p w14:paraId="0D9C2B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statistik untuk diagnostik</w:t>
      </w:r>
    </w:p>
    <w:p w14:paraId="3B4BB5B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self.n_ecg = 0</w:t>
      </w:r>
    </w:p>
    <w:p w14:paraId="6286438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self.n_ppg = 0</w:t>
      </w:r>
    </w:p>
    <w:p w14:paraId="53D9986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self.dropped = 0</w:t>
      </w:r>
    </w:p>
    <w:p w14:paraId="5DB801F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72FCE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publik --------------------------------------------------------------</w:t>
      </w:r>
    </w:p>
    <w:p w14:paraId="000CFF7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stop(self):</w:t>
      </w:r>
    </w:p>
    <w:p w14:paraId="0DB1098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self._running = False</w:t>
      </w:r>
    </w:p>
    <w:p w14:paraId="5BC7CB6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self.wait(1500)</w:t>
      </w:r>
    </w:p>
    <w:p w14:paraId="1AD2EE8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self._close()</w:t>
      </w:r>
    </w:p>
    <w:p w14:paraId="2914821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2CF5AD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internal ------------------------------------------------------------</w:t>
      </w:r>
    </w:p>
    <w:p w14:paraId="37DBA8B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_close(self):</w:t>
      </w:r>
    </w:p>
    <w:p w14:paraId="00E4557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try:</w:t>
      </w:r>
    </w:p>
    <w:p w14:paraId="52AE85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self._ser is not None:</w:t>
      </w:r>
    </w:p>
    <w:p w14:paraId="0C37E0E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self._ser.close()</w:t>
      </w:r>
    </w:p>
    <w:p w14:paraId="56BAA1E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except Exception:</w:t>
      </w:r>
    </w:p>
    <w:p w14:paraId="50E2F5E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pass</w:t>
      </w:r>
    </w:p>
    <w:p w14:paraId="2E00CC4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self._ser = None</w:t>
      </w:r>
    </w:p>
    <w:p w14:paraId="6FAA8BF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CC7CB4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@staticmethod</w:t>
      </w:r>
    </w:p>
    <w:p w14:paraId="17CE797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_autodetect():</w:t>
      </w:r>
    </w:p>
    <w:p w14:paraId="6716FB9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"""Pilih port yang mirip ESP32 / jembatan USB-serial."""</w:t>
      </w:r>
    </w:p>
    <w:p w14:paraId="77BE812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list_ports is None:</w:t>
      </w:r>
    </w:p>
    <w:p w14:paraId="626DC94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None</w:t>
      </w:r>
    </w:p>
    <w:p w14:paraId="28D06CD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ports = list(list_ports.comports())</w:t>
      </w:r>
    </w:p>
    <w:p w14:paraId="5EECFE4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keys = ("cp210", "silicon labs", "ch340", "ch910", "wch", "ftdi",</w:t>
      </w:r>
    </w:p>
    <w:p w14:paraId="44E2BE4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w:t>
      </w:r>
      <w:r w:rsidRPr="003C4BC9">
        <w:rPr>
          <w:rFonts w:ascii="Courier New" w:eastAsia="Courier New" w:hAnsi="Courier New" w:cs="Courier New"/>
          <w:sz w:val="14"/>
          <w:szCs w:val="14"/>
          <w:lang w:val="id-ID"/>
        </w:rPr>
        <w:t>sp32", "usb serial", "usbserial", "usbmodem", "acm", "uart")</w:t>
      </w:r>
    </w:p>
    <w:p w14:paraId="49AAB29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p in ports:</w:t>
      </w:r>
    </w:p>
    <w:p w14:paraId="3492FE7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blob = f"{p.description} {p.manufacturer} {p.device}".lower()</w:t>
      </w:r>
    </w:p>
    <w:p w14:paraId="0637DA8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any(k in blob for k in keys):</w:t>
      </w:r>
    </w:p>
    <w:p w14:paraId="27C6CCE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p.device</w:t>
      </w:r>
    </w:p>
    <w:p w14:paraId="10AF705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ports</w:t>
      </w:r>
      <w:r w:rsidRPr="003C4BC9">
        <w:rPr>
          <w:rFonts w:ascii="Courier New" w:eastAsia="Courier New" w:hAnsi="Courier New" w:cs="Courier New"/>
          <w:sz w:val="14"/>
          <w:szCs w:val="14"/>
          <w:lang w:val="id-ID"/>
        </w:rPr>
        <w:t>[0].device if ports else None</w:t>
      </w:r>
    </w:p>
    <w:p w14:paraId="3574A85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76A23E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_dispatch(self, line):</w:t>
      </w:r>
    </w:p>
    <w:p w14:paraId="1DF07E7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"""Parse satu baris dan taruh ke antrean yang sesuai."""</w:t>
      </w:r>
    </w:p>
    <w:p w14:paraId="2E31108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not line:</w:t>
      </w:r>
    </w:p>
    <w:p w14:paraId="2B5498D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w:t>
      </w:r>
    </w:p>
    <w:p w14:paraId="67790D2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if line[0] == "#":                           # diagnostik firmware</w:t>
      </w:r>
    </w:p>
    <w:p w14:paraId="29F9A9B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print(line)</w:t>
      </w:r>
    </w:p>
    <w:p w14:paraId="69EFCB0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w:t>
      </w:r>
    </w:p>
    <w:p w14:paraId="2F4DDD8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len(line) &lt; 4 or line[1] != "," or line[0] not in "EP":</w:t>
      </w:r>
    </w:p>
    <w:p w14:paraId="5938978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 sampah boot ESP3</w:t>
      </w:r>
      <w:r w:rsidRPr="003C4BC9">
        <w:rPr>
          <w:rFonts w:ascii="Courier New" w:eastAsia="Courier New" w:hAnsi="Courier New" w:cs="Courier New"/>
          <w:sz w:val="14"/>
          <w:szCs w:val="14"/>
          <w:lang w:val="id-ID"/>
        </w:rPr>
        <w:t>2 -&gt; abaikan</w:t>
      </w:r>
    </w:p>
    <w:p w14:paraId="6B18F55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parts = line[2:].split(",")</w:t>
      </w:r>
    </w:p>
    <w:p w14:paraId="3788333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try:</w:t>
      </w:r>
    </w:p>
    <w:p w14:paraId="7F228D1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len(parts) != 4:</w:t>
      </w:r>
    </w:p>
    <w:p w14:paraId="6B8B94B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raise ValueError</w:t>
      </w:r>
    </w:p>
    <w:p w14:paraId="64D4A63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line[0] == "E":</w:t>
      </w:r>
    </w:p>
    <w:p w14:paraId="4CF96A5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raw, loff, beat, bpm = (int(p) for p in parts)</w:t>
      </w:r>
    </w:p>
    <w:p w14:paraId="1770733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not (0 &lt;= raw &lt;=</w:t>
      </w:r>
      <w:r w:rsidRPr="003C4BC9">
        <w:rPr>
          <w:rFonts w:ascii="Courier New" w:eastAsia="Courier New" w:hAnsi="Courier New" w:cs="Courier New"/>
          <w:sz w:val="14"/>
          <w:szCs w:val="14"/>
          <w:lang w:val="id-ID"/>
        </w:rPr>
        <w:t xml:space="preserve"> 4095 and loff in (0, 1) and beat in (0, 1)</w:t>
      </w:r>
    </w:p>
    <w:p w14:paraId="50005A3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and 0 &lt;= bpm &lt;= 300):</w:t>
      </w:r>
    </w:p>
    <w:p w14:paraId="389114D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raise ValueError</w:t>
      </w:r>
    </w:p>
    <w:p w14:paraId="30DA674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self.q_ecg.append((raw, loff, beat, bpm))</w:t>
      </w:r>
    </w:p>
    <w:p w14:paraId="45B91EC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self.n_ecg += 1</w:t>
      </w:r>
    </w:p>
    <w:p w14:paraId="69DFA30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w:t>
      </w:r>
    </w:p>
    <w:p w14:paraId="437DDD0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ir, r</w:t>
      </w:r>
      <w:r w:rsidRPr="003C4BC9">
        <w:rPr>
          <w:rFonts w:ascii="Courier New" w:eastAsia="Courier New" w:hAnsi="Courier New" w:cs="Courier New"/>
          <w:sz w:val="14"/>
          <w:szCs w:val="14"/>
          <w:lang w:val="id-ID"/>
        </w:rPr>
        <w:t>ed, bpm, spo2 = (int(p) for p in parts)</w:t>
      </w:r>
    </w:p>
    <w:p w14:paraId="4E94D95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not (0 &lt;= ir &lt;= 65535 and 0 &lt;= red &lt;= 65535</w:t>
      </w:r>
    </w:p>
    <w:p w14:paraId="3F63A8B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and 0 &lt;= bpm &lt;= 300 and 0 &lt;= spo2 &lt;= 100):</w:t>
      </w:r>
    </w:p>
    <w:p w14:paraId="6D4D40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raise ValueError</w:t>
      </w:r>
    </w:p>
    <w:p w14:paraId="47AA0FB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self.q_ppg.append((ir, red, bpm, </w:t>
      </w:r>
      <w:r w:rsidRPr="003C4BC9">
        <w:rPr>
          <w:rFonts w:ascii="Courier New" w:eastAsia="Courier New" w:hAnsi="Courier New" w:cs="Courier New"/>
          <w:sz w:val="14"/>
          <w:szCs w:val="14"/>
          <w:lang w:val="id-ID"/>
        </w:rPr>
        <w:t>spo2))</w:t>
      </w:r>
    </w:p>
    <w:p w14:paraId="622AA01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self.n_ppg += 1</w:t>
      </w:r>
    </w:p>
    <w:p w14:paraId="184CC22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except ValueError:</w:t>
      </w:r>
    </w:p>
    <w:p w14:paraId="53C0978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self.dropped += 1                        # paket rusak -&gt; buang</w:t>
      </w:r>
    </w:p>
    <w:p w14:paraId="1E80DAB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053C12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badan thread ----------------------------------------------------------</w:t>
      </w:r>
    </w:p>
    <w:p w14:paraId="3825B5C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run(self):</w:t>
      </w:r>
    </w:p>
    <w:p w14:paraId="19BA9CF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self.simulate:</w:t>
      </w:r>
    </w:p>
    <w:p w14:paraId="27252A4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self._run_simulation()</w:t>
      </w:r>
    </w:p>
    <w:p w14:paraId="57D4424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w:t>
      </w:r>
    </w:p>
    <w:p w14:paraId="050099F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serial is None:</w:t>
      </w:r>
    </w:p>
    <w:p w14:paraId="031FFE6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self.status.emit("pyserial BELUM TERPASANG", False)</w:t>
      </w:r>
    </w:p>
    <w:p w14:paraId="7D6EEB6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w:t>
      </w:r>
    </w:p>
    <w:p w14:paraId="2349237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7E339D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backoff = 0.0</w:t>
      </w:r>
    </w:p>
    <w:p w14:paraId="732DE4B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while self._running:</w:t>
      </w:r>
    </w:p>
    <w:p w14:paraId="42ACEA0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(re)connect ----------</w:t>
      </w:r>
    </w:p>
    <w:p w14:paraId="7E9AA70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self._ser is None:</w:t>
      </w:r>
    </w:p>
    <w:p w14:paraId="0E073A0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try:</w:t>
      </w:r>
    </w:p>
    <w:p w14:paraId="464AAB5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port = self.port or self._autodetect()</w:t>
      </w:r>
    </w:p>
    <w:p w14:paraId="399AE47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port is None:</w:t>
      </w:r>
    </w:p>
    <w:p w14:paraId="063AAEB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self.status.emit("PORT SERIAL TIDAK DITEMUKAN - MENCARI", False)</w:t>
      </w:r>
    </w:p>
    <w:p w14:paraId="144DC9B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time.sleep(1.0)</w:t>
      </w:r>
    </w:p>
    <w:p w14:paraId="074081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continue</w:t>
      </w:r>
    </w:p>
    <w:p w14:paraId="50C2FC5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self.status.emit(f"MEMBUKA {port} @ {self.baud}", False)</w:t>
      </w:r>
    </w:p>
    <w:p w14:paraId="63565AA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self._ser = serial.Serial(port, self.baud, timeout=1.0)</w:t>
      </w:r>
    </w:p>
    <w:p w14:paraId="02E0D7D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time.sleep(2.0)                  # tunggu ESP32 selesai auto-reset</w:t>
      </w:r>
    </w:p>
    <w:p w14:paraId="06C43F4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self._ser.r</w:t>
      </w:r>
      <w:r w:rsidRPr="003C4BC9">
        <w:rPr>
          <w:rFonts w:ascii="Courier New" w:eastAsia="Courier New" w:hAnsi="Courier New" w:cs="Courier New"/>
          <w:sz w:val="14"/>
          <w:szCs w:val="14"/>
          <w:lang w:val="id-ID"/>
        </w:rPr>
        <w:t>eset_input_buffer()</w:t>
      </w:r>
    </w:p>
    <w:p w14:paraId="31BC2BD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self.status.emit(f"LINK OK  {port} @ {self.baud} BAUD", True)</w:t>
      </w:r>
    </w:p>
    <w:p w14:paraId="1AE98AB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backoff = 0.0</w:t>
      </w:r>
    </w:p>
    <w:p w14:paraId="0C7A857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except Exception as exc:</w:t>
      </w:r>
    </w:p>
    <w:p w14:paraId="535F5AF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self._close()</w:t>
      </w:r>
    </w:p>
    <w:p w14:paraId="0C32B74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self.status.emit(f"ERROR </w:t>
      </w:r>
      <w:r w:rsidRPr="003C4BC9">
        <w:rPr>
          <w:rFonts w:ascii="Courier New" w:eastAsia="Courier New" w:hAnsi="Courier New" w:cs="Courier New"/>
          <w:sz w:val="14"/>
          <w:szCs w:val="14"/>
          <w:lang w:val="id-ID"/>
        </w:rPr>
        <w:t>PORT: {type(exc).__name__} - ULANG", False)</w:t>
      </w:r>
    </w:p>
    <w:p w14:paraId="10ADD74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backoff = min(backoff + 0.5, 3.0)</w:t>
      </w:r>
    </w:p>
    <w:p w14:paraId="78290A1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time.sleep(backoff)</w:t>
      </w:r>
    </w:p>
    <w:p w14:paraId="59744CB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continue</w:t>
      </w:r>
    </w:p>
    <w:p w14:paraId="5DB03C8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D0F19C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baca ----------</w:t>
      </w:r>
    </w:p>
    <w:p w14:paraId="575BCD9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try:</w:t>
      </w:r>
    </w:p>
    <w:p w14:paraId="77EBEB5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raw = self._ser.readline()</w:t>
      </w:r>
    </w:p>
    <w:p w14:paraId="30AFF9E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not raw:</w:t>
      </w:r>
    </w:p>
    <w:p w14:paraId="6A135E5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continue                          # timeout, pertahankan link</w:t>
      </w:r>
    </w:p>
    <w:p w14:paraId="04175C1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self._dispatch(raw.decode("ascii", errors="ignore").strip())</w:t>
      </w:r>
    </w:p>
    <w:p w14:paraId="0F34BD7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except (OSErro</w:t>
      </w:r>
      <w:r w:rsidRPr="003C4BC9">
        <w:rPr>
          <w:rFonts w:ascii="Courier New" w:eastAsia="Courier New" w:hAnsi="Courier New" w:cs="Courier New"/>
          <w:sz w:val="14"/>
          <w:szCs w:val="14"/>
          <w:lang w:val="id-ID"/>
        </w:rPr>
        <w:t>r, serial.SerialException) as exc:</w:t>
      </w:r>
    </w:p>
    <w:p w14:paraId="75545EC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self._close()</w:t>
      </w:r>
    </w:p>
    <w:p w14:paraId="40C50A7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self.status.emit(f"LINK PUTUS ({type(exc).__name__}) - SAMBUNG ULANG", False)</w:t>
      </w:r>
    </w:p>
    <w:p w14:paraId="622FD2D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time.sleep(1.0)</w:t>
      </w:r>
    </w:p>
    <w:p w14:paraId="5FB8913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except Exception:</w:t>
      </w:r>
    </w:p>
    <w:p w14:paraId="46A7E8A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continue</w:t>
      </w:r>
    </w:p>
    <w:p w14:paraId="3294802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604D77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w:t>
      </w:r>
      <w:r w:rsidRPr="003C4BC9">
        <w:rPr>
          <w:rFonts w:ascii="Courier New" w:eastAsia="Courier New" w:hAnsi="Courier New" w:cs="Courier New"/>
          <w:sz w:val="14"/>
          <w:szCs w:val="14"/>
          <w:lang w:val="id-ID"/>
        </w:rPr>
        <w:t>self._close()</w:t>
      </w:r>
    </w:p>
    <w:p w14:paraId="02CBE4A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30E9E8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_run_simulation(self):</w:t>
      </w:r>
    </w:p>
    <w:p w14:paraId="42E450B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self.status.emit("MODE SIMULASI - TANPA HARDWARE", True)</w:t>
      </w:r>
    </w:p>
    <w:p w14:paraId="4BF8C19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sim = SignalSimulator(seed=0)</w:t>
      </w:r>
    </w:p>
    <w:p w14:paraId="21277A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sim.mains = self.mains</w:t>
      </w:r>
    </w:p>
    <w:p w14:paraId="0286CC4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dt = 1.0 / FS_ECG</w:t>
      </w:r>
    </w:p>
    <w:p w14:paraId="085818B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nxt = time.perf_counter()</w:t>
      </w:r>
    </w:p>
    <w:p w14:paraId="36B8D23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while self._running:</w:t>
      </w:r>
    </w:p>
    <w:p w14:paraId="6B6464A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now = time.perf_counter()</w:t>
      </w:r>
    </w:p>
    <w:p w14:paraId="05753FF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now &lt; nxt:</w:t>
      </w:r>
    </w:p>
    <w:p w14:paraId="7E22D71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time.sleep(min(0.002, nxt - now))</w:t>
      </w:r>
    </w:p>
    <w:p w14:paraId="19A285B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continue</w:t>
      </w:r>
    </w:p>
    <w:p w14:paraId="0AEFA65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kejar ketinggalan (timer Windows kasar) </w:t>
      </w:r>
      <w:r w:rsidRPr="003C4BC9">
        <w:rPr>
          <w:rFonts w:ascii="Courier New" w:eastAsia="Courier New" w:hAnsi="Courier New" w:cs="Courier New"/>
          <w:sz w:val="14"/>
          <w:szCs w:val="14"/>
          <w:lang w:val="id-ID"/>
        </w:rPr>
        <w:t>tanpa menggeser rata-rata</w:t>
      </w:r>
    </w:p>
    <w:p w14:paraId="26CD966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guard = 0</w:t>
      </w:r>
    </w:p>
    <w:p w14:paraId="380EA5E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while nxt &lt;= now and guard &lt; 50:</w:t>
      </w:r>
    </w:p>
    <w:p w14:paraId="24FEB41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ecg, ppg = sim.step()</w:t>
      </w:r>
    </w:p>
    <w:p w14:paraId="5A5043F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self.q_ecg.append(ecg)</w:t>
      </w:r>
    </w:p>
    <w:p w14:paraId="544BC0C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self.n_ecg += 1</w:t>
      </w:r>
    </w:p>
    <w:p w14:paraId="79307E8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ppg is not None:</w:t>
      </w:r>
    </w:p>
    <w:p w14:paraId="54728C6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self.q_ppg.append(ppg)</w:t>
      </w:r>
    </w:p>
    <w:p w14:paraId="498249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self.n_ppg += 1</w:t>
      </w:r>
    </w:p>
    <w:p w14:paraId="263E2EC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nxt += dt</w:t>
      </w:r>
    </w:p>
    <w:p w14:paraId="3A960DB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guard += 1</w:t>
      </w:r>
    </w:p>
    <w:p w14:paraId="29991BD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1CEED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A6E26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5ECBA59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3. </w:t>
      </w:r>
      <w:r w:rsidRPr="003C4BC9">
        <w:rPr>
          <w:rFonts w:ascii="Courier New" w:eastAsia="Courier New" w:hAnsi="Courier New" w:cs="Courier New"/>
          <w:sz w:val="14"/>
          <w:szCs w:val="14"/>
          <w:lang w:val="id-ID"/>
        </w:rPr>
        <w:t xml:space="preserve"> DSP</w:t>
      </w:r>
    </w:p>
    <w:p w14:paraId="459D05F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33FAF30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class ECGFilter:</w:t>
      </w:r>
    </w:p>
    <w:p w14:paraId="3D4B328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"""High-pass 0.5 Hz -&gt; low-pass 40 Hz -&gt; notch jala-jala; stateful per blok."""</w:t>
      </w:r>
    </w:p>
    <w:p w14:paraId="08DD77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3410DC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__init__(self, fs, mains=50.0):</w:t>
      </w:r>
    </w:p>
    <w:p w14:paraId="61BA812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nyq = fs / 2.0</w:t>
      </w:r>
    </w:p>
    <w:p w14:paraId="4AF9AAA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self.hp_b, self.hp_a = butter(2, 0.5 / nyq, btype="highpass")</w:t>
      </w:r>
    </w:p>
    <w:p w14:paraId="6714C1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self.lp_b, self.lp_a = butter(4, 40.0 / nyq, btype="lowpass")</w:t>
      </w:r>
    </w:p>
    <w:p w14:paraId="2256F11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self.no_b, self.no_a = iirnotch(mains / nyq, Q=30.0)</w:t>
      </w:r>
    </w:p>
    <w:p w14:paraId="7C6C317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self._hp_zi0 = lfilter_zi(self.hp_b, self.hp_a)</w:t>
      </w:r>
    </w:p>
    <w:p w14:paraId="5DB24C7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self.reset(0.0)</w:t>
      </w:r>
    </w:p>
    <w:p w14:paraId="1C2D42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F56987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reset(self, x0=0.0):</w:t>
      </w:r>
    </w:p>
    <w:p w14:paraId="0822C73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HP diinisialisasi pada DC x0 (keluaran awal = 0); tahap lain mulai dari 0</w:t>
      </w:r>
    </w:p>
    <w:p w14:paraId="3940A01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self.hp_zi = self._hp_zi0 * float(x0)</w:t>
      </w:r>
    </w:p>
    <w:p w14:paraId="7F4A141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self.lp_zi = lfilter_zi(self.lp_b, self.lp_a) * 0.0</w:t>
      </w:r>
    </w:p>
    <w:p w14:paraId="57F123E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self.no_z</w:t>
      </w:r>
      <w:r w:rsidRPr="003C4BC9">
        <w:rPr>
          <w:rFonts w:ascii="Courier New" w:eastAsia="Courier New" w:hAnsi="Courier New" w:cs="Courier New"/>
          <w:sz w:val="14"/>
          <w:szCs w:val="14"/>
          <w:lang w:val="id-ID"/>
        </w:rPr>
        <w:t>i = lfilter_zi(self.no_b, self.no_a) * 0.0</w:t>
      </w:r>
    </w:p>
    <w:p w14:paraId="58FBFAD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5D3B9D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process(self, x):</w:t>
      </w:r>
    </w:p>
    <w:p w14:paraId="368E3B5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x = np.asarray(x, dtype=np.float64)</w:t>
      </w:r>
    </w:p>
    <w:p w14:paraId="09881DB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x.size == 0:</w:t>
      </w:r>
    </w:p>
    <w:p w14:paraId="45E9323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x</w:t>
      </w:r>
    </w:p>
    <w:p w14:paraId="1E38A3C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y, self.hp_zi = lfilter(self.hp_b, self.hp_a, x, zi=self.hp_zi)</w:t>
      </w:r>
    </w:p>
    <w:p w14:paraId="7DEEDDE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y, self.lp_zi = lfilter(self.lp_b, self.lp_a, y, zi=self.lp_zi)</w:t>
      </w:r>
    </w:p>
    <w:p w14:paraId="4FC4E3D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y, self.no_zi = lfilter(self.no_b, self.no_a, y, zi=self.no_zi)</w:t>
      </w:r>
    </w:p>
    <w:p w14:paraId="4F660DB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y</w:t>
      </w:r>
    </w:p>
    <w:p w14:paraId="1929186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89AB32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1D71FA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class StreamingBand</w:t>
      </w:r>
      <w:r w:rsidRPr="003C4BC9">
        <w:rPr>
          <w:rFonts w:ascii="Courier New" w:eastAsia="Courier New" w:hAnsi="Courier New" w:cs="Courier New"/>
          <w:sz w:val="14"/>
          <w:szCs w:val="14"/>
          <w:lang w:val="id-ID"/>
        </w:rPr>
        <w:t>pass:</w:t>
      </w:r>
    </w:p>
    <w:p w14:paraId="74E53C2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"""Band-pass Butterworth SOS stateful (untuk PPG)."""</w:t>
      </w:r>
    </w:p>
    <w:p w14:paraId="1940934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D5E19B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__init__(self, fs, lo, hi, order=BP_ORDER):</w:t>
      </w:r>
    </w:p>
    <w:p w14:paraId="7E0DCAB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nyq = 0.5 * fs</w:t>
      </w:r>
    </w:p>
    <w:p w14:paraId="72278A2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self.sos = butter(order, [lo / nyq, hi / nyq], btype="band", output="sos")</w:t>
      </w:r>
    </w:p>
    <w:p w14:paraId="71EBDDB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self._zi0 = sosfilt_zi(s</w:t>
      </w:r>
      <w:r w:rsidRPr="003C4BC9">
        <w:rPr>
          <w:rFonts w:ascii="Courier New" w:eastAsia="Courier New" w:hAnsi="Courier New" w:cs="Courier New"/>
          <w:sz w:val="14"/>
          <w:szCs w:val="14"/>
          <w:lang w:val="id-ID"/>
        </w:rPr>
        <w:t>elf.sos)</w:t>
      </w:r>
    </w:p>
    <w:p w14:paraId="00A6D1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self.zi = None</w:t>
      </w:r>
    </w:p>
    <w:p w14:paraId="1AC6222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E19F3C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reset(self, x0=0.0):</w:t>
      </w:r>
    </w:p>
    <w:p w14:paraId="04A955E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self.zi = self._zi0 * float(x0)</w:t>
      </w:r>
    </w:p>
    <w:p w14:paraId="6F51107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3F0F8F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process(self, x):</w:t>
      </w:r>
    </w:p>
    <w:p w14:paraId="1E8B4EC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x = np.asarray(x, dtype=np.float64)</w:t>
      </w:r>
    </w:p>
    <w:p w14:paraId="615A139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self.zi is None:</w:t>
      </w:r>
    </w:p>
    <w:p w14:paraId="57AE65E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self.reset(x[0] if x.size else 0.0)</w:t>
      </w:r>
    </w:p>
    <w:p w14:paraId="5887B41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y, self.zi = sosfilt(self.sos, x, zi=self.zi)</w:t>
      </w:r>
    </w:p>
    <w:p w14:paraId="6914D58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y</w:t>
      </w:r>
    </w:p>
    <w:p w14:paraId="5F4FBF6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16FCBA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8E5C18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class BeatDetector:</w:t>
      </w:r>
    </w:p>
    <w:p w14:paraId="713F3B4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1D1F2B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Detektor R-peak adaptif: ambang = rata-rata + K * simpangan baku sinyal</w:t>
      </w:r>
    </w:p>
    <w:p w14:paraId="0E58AA0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sendiri. Waktu dihitung dari NOMOR SAMPEL (bukan jam PC) sehingga interval</w:t>
      </w:r>
    </w:p>
    <w:p w14:paraId="7A80733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R-R akurat walau sampel datang berkelompok per frame.</w:t>
      </w:r>
    </w:p>
    <w:p w14:paraId="2CD0CB3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10FD1E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6F50A4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__init__(self, fs):</w:t>
      </w:r>
    </w:p>
    <w:p w14:paraId="7197FA7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self.fs = fs</w:t>
      </w:r>
    </w:p>
    <w:p w14:paraId="6E709BA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self.alpha = 1.0 / (0.6 * fs)</w:t>
      </w:r>
    </w:p>
    <w:p w14:paraId="7110D37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self.K = 3.5</w:t>
      </w:r>
    </w:p>
    <w:p w14:paraId="2D8CC50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self.refractory = 0.28</w:t>
      </w:r>
    </w:p>
    <w:p w14:paraId="0C6EBC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self.reset()</w:t>
      </w:r>
    </w:p>
    <w:p w14:paraId="0F487E8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B2BDB4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reset(self):</w:t>
      </w:r>
    </w:p>
    <w:p w14:paraId="0C88673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self.mu = 0.0</w:t>
      </w:r>
    </w:p>
    <w:p w14:paraId="67ECB82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self.var = 0.02</w:t>
      </w:r>
    </w:p>
    <w:p w14:paraId="7F6227E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self.last_peak_t = None</w:t>
      </w:r>
    </w:p>
    <w:p w14:paraId="73A0CFE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self.armed = True</w:t>
      </w:r>
    </w:p>
    <w:p w14:paraId="7B54EA2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self.bpm = 0</w:t>
      </w:r>
    </w:p>
    <w:p w14:paraId="03A778D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self.warm = int(1.0 * self.fs)      # abaikan 1 dtk pertama setelah reset</w:t>
      </w:r>
    </w:p>
    <w:p w14:paraId="4AD2A8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E9C76B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update(self, sample, t):</w:t>
      </w:r>
    </w:p>
    <w:p w14:paraId="2382395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 = sample - self.mu</w:t>
      </w:r>
    </w:p>
    <w:p w14:paraId="55DEC50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self.mu += self.alpha * d</w:t>
      </w:r>
    </w:p>
    <w:p w14:paraId="5E39722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self.var += self.alpha * (d * d - self.var)</w:t>
      </w:r>
    </w:p>
    <w:p w14:paraId="5CDC855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std = max(self.v</w:t>
      </w:r>
      <w:r w:rsidRPr="003C4BC9">
        <w:rPr>
          <w:rFonts w:ascii="Courier New" w:eastAsia="Courier New" w:hAnsi="Courier New" w:cs="Courier New"/>
          <w:sz w:val="14"/>
          <w:szCs w:val="14"/>
          <w:lang w:val="id-ID"/>
        </w:rPr>
        <w:t>ar ** 0.5, 1e-4)</w:t>
      </w:r>
    </w:p>
    <w:p w14:paraId="12F3AE7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thr = self.mu + self.K * std</w:t>
      </w:r>
    </w:p>
    <w:p w14:paraId="2979325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98C4FE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self.last_peak_t is not None and (t - self.last_peak_t) &gt; 4.0:</w:t>
      </w:r>
    </w:p>
    <w:p w14:paraId="06E1274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self.bpm = 0                    # 4 dtk tanpa detak -&gt; BPM basi</w:t>
      </w:r>
    </w:p>
    <w:p w14:paraId="06ACC60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self.last_peak_t = None</w:t>
      </w:r>
    </w:p>
    <w:p w14:paraId="2D34EDD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294B33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self.warm &gt; 0:</w:t>
      </w:r>
    </w:p>
    <w:p w14:paraId="7DABE63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self.warm -= 1</w:t>
      </w:r>
    </w:p>
    <w:p w14:paraId="46ACF1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False</w:t>
      </w:r>
    </w:p>
    <w:p w14:paraId="73BD7E6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7A63C7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beat = False</w:t>
      </w:r>
    </w:p>
    <w:p w14:paraId="4F6B349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self.armed and sample &gt; thr:</w:t>
      </w:r>
    </w:p>
    <w:p w14:paraId="5ECD730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if self.last_peak_t is None or (t - self.last_peak_t) &gt; self.refractory:</w:t>
      </w:r>
    </w:p>
    <w:p w14:paraId="0AC1A14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self.last_peak_t is not None:</w:t>
      </w:r>
    </w:p>
    <w:p w14:paraId="4155690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rr = t - self.last_peak_t</w:t>
      </w:r>
    </w:p>
    <w:p w14:paraId="04AA0C0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0.25 &lt; rr &lt; 3.0:</w:t>
      </w:r>
    </w:p>
    <w:p w14:paraId="0A9C390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inst = 60.0 /</w:t>
      </w:r>
      <w:r w:rsidRPr="003C4BC9">
        <w:rPr>
          <w:rFonts w:ascii="Courier New" w:eastAsia="Courier New" w:hAnsi="Courier New" w:cs="Courier New"/>
          <w:sz w:val="14"/>
          <w:szCs w:val="14"/>
          <w:lang w:val="id-ID"/>
        </w:rPr>
        <w:t xml:space="preserve"> rr</w:t>
      </w:r>
    </w:p>
    <w:p w14:paraId="26442B7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self.bpm = int(round(inst if self.bpm == 0</w:t>
      </w:r>
    </w:p>
    <w:p w14:paraId="2043517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 0.6 * self.bpm + 0.4 * inst))</w:t>
      </w:r>
    </w:p>
    <w:p w14:paraId="5199EE2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self.last_peak_t = t</w:t>
      </w:r>
    </w:p>
    <w:p w14:paraId="1952C59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self.armed = False</w:t>
      </w:r>
    </w:p>
    <w:p w14:paraId="1772B66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beat = True</w:t>
      </w:r>
    </w:p>
    <w:p w14:paraId="26CD508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if sample &lt; self.mu + 0.5 * std:</w:t>
      </w:r>
    </w:p>
    <w:p w14:paraId="2D966E0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self.armed = True</w:t>
      </w:r>
    </w:p>
    <w:p w14:paraId="7F08FF5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beat</w:t>
      </w:r>
    </w:p>
    <w:p w14:paraId="1738171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DDB15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8CE7CB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class PpgBeatFlagger:</w:t>
      </w:r>
    </w:p>
    <w:p w14:paraId="6493C86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"""Penanda puncak sederhana, hanya untuk ikon hati berkedip."""</w:t>
      </w:r>
    </w:p>
    <w:p w14:paraId="147C19A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7F09CF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__init__(self, fs):</w:t>
      </w:r>
    </w:p>
    <w:p w14:paraId="64C1A6C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self.refractory = int(0.30 * fs)</w:t>
      </w:r>
    </w:p>
    <w:p w14:paraId="74275F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self.cool = 0</w:t>
      </w:r>
    </w:p>
    <w:p w14:paraId="257B477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self.armed = True</w:t>
      </w:r>
    </w:p>
    <w:p w14:paraId="0571A5D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self.env = 1e-6</w:t>
      </w:r>
    </w:p>
    <w:p w14:paraId="73F38AA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11C3F2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feed(self, y):</w:t>
      </w:r>
    </w:p>
    <w:p w14:paraId="13AFA47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beat = False</w:t>
      </w:r>
    </w:p>
    <w:p w14:paraId="544464C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v in y:</w:t>
      </w:r>
    </w:p>
    <w:p w14:paraId="5EDA3AE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self.env = max(0.995 * self.env, abs(v))</w:t>
      </w:r>
    </w:p>
    <w:p w14:paraId="75133E6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thr = 0.55 * self.env</w:t>
      </w:r>
    </w:p>
    <w:p w14:paraId="7E4E115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self.cool &gt; 0:</w:t>
      </w:r>
    </w:p>
    <w:p w14:paraId="13FC36A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self.cool -= 1</w:t>
      </w:r>
    </w:p>
    <w:p w14:paraId="4DC9B53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self.armed and v &gt; thr and self.cool == 0:</w:t>
      </w:r>
    </w:p>
    <w:p w14:paraId="4E39747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beat, self.armed, self.cool = True</w:t>
      </w:r>
      <w:r w:rsidRPr="003C4BC9">
        <w:rPr>
          <w:rFonts w:ascii="Courier New" w:eastAsia="Courier New" w:hAnsi="Courier New" w:cs="Courier New"/>
          <w:sz w:val="14"/>
          <w:szCs w:val="14"/>
          <w:lang w:val="id-ID"/>
        </w:rPr>
        <w:t>, False, self.refractory</w:t>
      </w:r>
    </w:p>
    <w:p w14:paraId="0D36CF2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elif v &lt; 0.2 * thr:</w:t>
      </w:r>
    </w:p>
    <w:p w14:paraId="0AB4F82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self.armed = True</w:t>
      </w:r>
    </w:p>
    <w:p w14:paraId="5BA1083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beat</w:t>
      </w:r>
    </w:p>
    <w:p w14:paraId="4BC4550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5FFF3B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734C5F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0E9A4C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4.  KOMPONEN UI</w:t>
      </w:r>
    </w:p>
    <w:p w14:paraId="50795D3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r w:rsidRPr="003C4BC9">
        <w:rPr>
          <w:rFonts w:ascii="Courier New" w:eastAsia="Courier New" w:hAnsi="Courier New" w:cs="Courier New"/>
          <w:sz w:val="14"/>
          <w:szCs w:val="14"/>
          <w:lang w:val="id-ID"/>
        </w:rPr>
        <w:t>=================================</w:t>
      </w:r>
    </w:p>
    <w:p w14:paraId="5AF962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class VitalCard(QtWidgets.QFrame):</w:t>
      </w:r>
    </w:p>
    <w:p w14:paraId="2C4A03B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"""Satu pembacaan angka besar: judul, nilai, satuan, status alarm."""</w:t>
      </w:r>
    </w:p>
    <w:p w14:paraId="2E7E8BE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7C91A3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__init__(self, title, unit, color=NEON, dim=NEON_DIM, value_pt=64, parent=None):</w:t>
      </w:r>
    </w:p>
    <w:p w14:paraId="09009EC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super().__init</w:t>
      </w:r>
      <w:r w:rsidRPr="003C4BC9">
        <w:rPr>
          <w:rFonts w:ascii="Courier New" w:eastAsia="Courier New" w:hAnsi="Courier New" w:cs="Courier New"/>
          <w:sz w:val="14"/>
          <w:szCs w:val="14"/>
          <w:lang w:val="id-ID"/>
        </w:rPr>
        <w:t>__(parent)</w:t>
      </w:r>
    </w:p>
    <w:p w14:paraId="77D730F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self.base_color, self.dim_color, self.unit_txt = color, dim, unit</w:t>
      </w:r>
    </w:p>
    <w:p w14:paraId="157E98A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self._last_val = None</w:t>
      </w:r>
    </w:p>
    <w:p w14:paraId="34B2EA3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self._last_unit = None</w:t>
      </w:r>
    </w:p>
    <w:p w14:paraId="4ECF94D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self.setStyleSheet(f"background:{BG}; border:none;")</w:t>
      </w:r>
    </w:p>
    <w:p w14:paraId="0C8D248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DBEA8D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 = QtWidgets.QVBoxLayout(self)</w:t>
      </w:r>
    </w:p>
    <w:p w14:paraId="365FB4C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lay.setContentsMargins(18, 2, 18, 2)</w:t>
      </w:r>
    </w:p>
    <w:p w14:paraId="10A7992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lay.setSpacing(0)</w:t>
      </w:r>
    </w:p>
    <w:p w14:paraId="08AC2D7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059DB9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top = QtWidgets.QHBoxLayout()</w:t>
      </w:r>
    </w:p>
    <w:p w14:paraId="224A1F2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self.title = QtWidgets.QLabel(ti</w:t>
      </w:r>
      <w:r w:rsidRPr="003C4BC9">
        <w:rPr>
          <w:rFonts w:ascii="Courier New" w:eastAsia="Courier New" w:hAnsi="Courier New" w:cs="Courier New"/>
          <w:sz w:val="14"/>
          <w:szCs w:val="14"/>
          <w:lang w:val="id-ID"/>
        </w:rPr>
        <w:t>tle)</w:t>
      </w:r>
    </w:p>
    <w:p w14:paraId="1098DE5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self.title.setStyleSheet(</w:t>
      </w:r>
    </w:p>
    <w:p w14:paraId="5396E05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f"color:{color}; font-family:{MONO}; font-size:22px;"</w:t>
      </w:r>
    </w:p>
    <w:p w14:paraId="5E2A161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"font-weight:bold; letter-spacing:3px;")</w:t>
      </w:r>
    </w:p>
    <w:p w14:paraId="0F9D72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self.unit = QtWidgets.QLabel(unit)</w:t>
      </w:r>
    </w:p>
    <w:p w14:paraId="2640660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self.unit.setStyleSheet(f"color:{dim}; font-fam</w:t>
      </w:r>
      <w:r w:rsidRPr="003C4BC9">
        <w:rPr>
          <w:rFonts w:ascii="Courier New" w:eastAsia="Courier New" w:hAnsi="Courier New" w:cs="Courier New"/>
          <w:sz w:val="14"/>
          <w:szCs w:val="14"/>
          <w:lang w:val="id-ID"/>
        </w:rPr>
        <w:t>ily:{MONO}; font-size:18px;")</w:t>
      </w:r>
    </w:p>
    <w:p w14:paraId="0F9746C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top.addWidget(self.title)</w:t>
      </w:r>
    </w:p>
    <w:p w14:paraId="3984170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top.addStretch(1)</w:t>
      </w:r>
    </w:p>
    <w:p w14:paraId="1B73C78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top.addWidget(self.unit)</w:t>
      </w:r>
    </w:p>
    <w:p w14:paraId="43BB308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lay.addLayout(top)</w:t>
      </w:r>
    </w:p>
    <w:p w14:paraId="7F42AA9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B97A8D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self.value = QtWidgets.QLabel("--")</w:t>
      </w:r>
    </w:p>
    <w:p w14:paraId="44342FD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 = QtGui.QFont("Consolas")</w:t>
      </w:r>
    </w:p>
    <w:p w14:paraId="211D3E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f.setStyleHint(Q</w:t>
      </w:r>
      <w:r w:rsidRPr="003C4BC9">
        <w:rPr>
          <w:rFonts w:ascii="Courier New" w:eastAsia="Courier New" w:hAnsi="Courier New" w:cs="Courier New"/>
          <w:sz w:val="14"/>
          <w:szCs w:val="14"/>
          <w:lang w:val="id-ID"/>
        </w:rPr>
        <w:t>tGui.QFont.Monospace)</w:t>
      </w:r>
    </w:p>
    <w:p w14:paraId="79F7637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f.setPointSize(value_pt)</w:t>
      </w:r>
    </w:p>
    <w:p w14:paraId="22AF13E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f.setBold(True)</w:t>
      </w:r>
    </w:p>
    <w:p w14:paraId="319AAE8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self.value.setFont(f)</w:t>
      </w:r>
    </w:p>
    <w:p w14:paraId="16263A5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self.value.setAlignment(QtCore.Qt.AlignRight | QtCore.Qt.AlignVCenter)</w:t>
      </w:r>
    </w:p>
    <w:p w14:paraId="53984E5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self.value.setStyleSheet(f"color:{color};")</w:t>
      </w:r>
    </w:p>
    <w:p w14:paraId="1502C87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lay.addWidget(self.value, 1)</w:t>
      </w:r>
    </w:p>
    <w:p w14:paraId="26D2053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21E72A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self.sub = QtWidgets.QLabel("")</w:t>
      </w:r>
    </w:p>
    <w:p w14:paraId="45217DE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self.sub.setAlignment(QtCore.Qt.AlignRight)</w:t>
      </w:r>
    </w:p>
    <w:p w14:paraId="30E816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self.sub.setStyleSheet(</w:t>
      </w:r>
    </w:p>
    <w:p w14:paraId="52A7C7F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f"color:{dim}; font-family:{MONO}; font-size:14px; letter-spacing:2px;")</w:t>
      </w:r>
    </w:p>
    <w:p w14:paraId="09AE2B3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lay.addWidget(self.sub)</w:t>
      </w:r>
    </w:p>
    <w:p w14:paraId="79BD8FF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848B12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set_value(self, text, alarm=False, dim=False):</w:t>
      </w:r>
    </w:p>
    <w:p w14:paraId="17C1D8E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col = ALARM if alarm else (self.dim_color if dim else self.base_color)</w:t>
      </w:r>
    </w:p>
    <w:p w14:paraId="02AAC96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key = (text, col)</w:t>
      </w:r>
    </w:p>
    <w:p w14:paraId="6CFCF95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key == self._last_val:                    # hindari restyle tiap frame</w:t>
      </w:r>
    </w:p>
    <w:p w14:paraId="3FF73E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w:t>
      </w:r>
    </w:p>
    <w:p w14:paraId="0B1929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self._last_val = key</w:t>
      </w:r>
    </w:p>
    <w:p w14:paraId="5F5CD57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self.value.setText(text)</w:t>
      </w:r>
    </w:p>
    <w:p w14:paraId="07758FF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self.value.setStyleSheet(f"color:{col};")</w:t>
      </w:r>
    </w:p>
    <w:p w14:paraId="441FF15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87B23F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set_beat(s</w:t>
      </w:r>
      <w:r w:rsidRPr="003C4BC9">
        <w:rPr>
          <w:rFonts w:ascii="Courier New" w:eastAsia="Courier New" w:hAnsi="Courier New" w:cs="Courier New"/>
          <w:sz w:val="14"/>
          <w:szCs w:val="14"/>
          <w:lang w:val="id-ID"/>
        </w:rPr>
        <w:t>elf, on):</w:t>
      </w:r>
    </w:p>
    <w:p w14:paraId="471FE13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txt = f"{self.unit_txt} \u2665" if on else self.unit_txt</w:t>
      </w:r>
    </w:p>
    <w:p w14:paraId="2D10126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txt == self._last_unit:</w:t>
      </w:r>
    </w:p>
    <w:p w14:paraId="5C9F23A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w:t>
      </w:r>
    </w:p>
    <w:p w14:paraId="6027B1E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self._last_unit = txt</w:t>
      </w:r>
    </w:p>
    <w:p w14:paraId="6DDFFA6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self.unit.setText(txt)</w:t>
      </w:r>
    </w:p>
    <w:p w14:paraId="4495157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self.unit.setStyleSheet(</w:t>
      </w:r>
    </w:p>
    <w:p w14:paraId="2665089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f"color:{self.base_co</w:t>
      </w:r>
      <w:r w:rsidRPr="003C4BC9">
        <w:rPr>
          <w:rFonts w:ascii="Courier New" w:eastAsia="Courier New" w:hAnsi="Courier New" w:cs="Courier New"/>
          <w:sz w:val="14"/>
          <w:szCs w:val="14"/>
          <w:lang w:val="id-ID"/>
        </w:rPr>
        <w:t>lor if on else self.dim_color};"</w:t>
      </w:r>
    </w:p>
    <w:p w14:paraId="0D074F9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f"font-family:{MONO}; font-size:18px;")</w:t>
      </w:r>
    </w:p>
    <w:p w14:paraId="6C85195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928FA8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41F558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class Separator(QtWidgets.QFrame):</w:t>
      </w:r>
    </w:p>
    <w:p w14:paraId="0120B8A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__init__(self):</w:t>
      </w:r>
    </w:p>
    <w:p w14:paraId="5F593A6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super().__init__()</w:t>
      </w:r>
    </w:p>
    <w:p w14:paraId="7D2384A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self.setFixedHeight(1)</w:t>
      </w:r>
    </w:p>
    <w:p w14:paraId="56A4AED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self.setStyleSheet(f"background:{NEON_DIM};")</w:t>
      </w:r>
    </w:p>
    <w:p w14:paraId="06D371F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8C751F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19F5C2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class SweepTrace:</w:t>
      </w:r>
    </w:p>
    <w:p w14:paraId="299EF04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"""Satu plot sweep: buffer cincin, kurva badan/jejak/kepala, batang penghapus, grid."""</w:t>
      </w:r>
    </w:p>
    <w:p w14:paraId="5175934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6A0452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__init__(self, plot_widget, fs, seconds, y_lo, y_hi, rgb, caption):</w:t>
      </w:r>
    </w:p>
    <w:p w14:paraId="6D8945F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w:t>
      </w:r>
      <w:r w:rsidRPr="003C4BC9">
        <w:rPr>
          <w:rFonts w:ascii="Courier New" w:eastAsia="Courier New" w:hAnsi="Courier New" w:cs="Courier New"/>
          <w:sz w:val="14"/>
          <w:szCs w:val="14"/>
          <w:lang w:val="id-ID"/>
        </w:rPr>
        <w:t>lf.fs = fs</w:t>
      </w:r>
    </w:p>
    <w:p w14:paraId="464D6D3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self.N = int(fs * seconds)</w:t>
      </w:r>
    </w:p>
    <w:p w14:paraId="2364C80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self.blank = max(4, int(self.N * BLANK_FRACTION))</w:t>
      </w:r>
    </w:p>
    <w:p w14:paraId="6C59981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self.trail = max(8, int(self.N * 0.11))</w:t>
      </w:r>
    </w:p>
    <w:p w14:paraId="442CA05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self.x = np.arange(self.N, dtype=np.float64)</w:t>
      </w:r>
    </w:p>
    <w:p w14:paraId="7F11134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self.buf = np.full(self.N, np.nan)</w:t>
      </w:r>
    </w:p>
    <w:p w14:paraId="4D1DA8E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self.wr = 0</w:t>
      </w:r>
    </w:p>
    <w:p w14:paraId="05E516D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 g, b = rgb</w:t>
      </w:r>
    </w:p>
    <w:p w14:paraId="40AABC3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102FF4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 = plot_widget.getPlotItem()</w:t>
      </w:r>
    </w:p>
    <w:p w14:paraId="1B07AE8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pi.hideButtons()</w:t>
      </w:r>
    </w:p>
    <w:p w14:paraId="10BEDD7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pi.setMenuEnabled(False)</w:t>
      </w:r>
    </w:p>
    <w:p w14:paraId="0543CE9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pi.setMouseEnabled(x=False, y=False)</w:t>
      </w:r>
    </w:p>
    <w:p w14:paraId="155949F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pi.hideAxis("left")</w:t>
      </w:r>
    </w:p>
    <w:p w14:paraId="1D76D9F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pi.hideAxis("bottom")</w:t>
      </w:r>
    </w:p>
    <w:p w14:paraId="7395187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pi.setXRange(0, self.N, padding=0)</w:t>
      </w:r>
    </w:p>
    <w:p w14:paraId="39D8ACD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pi.setYRange(y_lo, y_hi, padding=0)</w:t>
      </w:r>
    </w:p>
    <w:p w14:paraId="486B16F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plot_widget.setStyleSheet("border:none;")</w:t>
      </w:r>
    </w:p>
    <w:p w14:paraId="4F5C9BF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ED7CF8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grid kertas medis: minor 0.2 dtk / 0.2 unit, mayor 1 dtk / 1 unit</w:t>
      </w:r>
    </w:p>
    <w:p w14:paraId="28408F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minor = pg.mkPen((r, g, b, 26), width=1)</w:t>
      </w:r>
    </w:p>
    <w:p w14:paraId="4FC7994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major = pg.mkPen((r, g, b, 54), width=1)</w:t>
      </w:r>
    </w:p>
    <w:p w14:paraId="37510E9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step = self.N / (seconds * 5.0)</w:t>
      </w:r>
    </w:p>
    <w:p w14:paraId="3BAA8F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i in range(int(seconds * 5) + </w:t>
      </w:r>
      <w:r w:rsidRPr="003C4BC9">
        <w:rPr>
          <w:rFonts w:ascii="Courier New" w:eastAsia="Courier New" w:hAnsi="Courier New" w:cs="Courier New"/>
          <w:sz w:val="14"/>
          <w:szCs w:val="14"/>
          <w:lang w:val="id-ID"/>
        </w:rPr>
        <w:t>1):</w:t>
      </w:r>
    </w:p>
    <w:p w14:paraId="1953D6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pi.addItem(pg.InfiniteLine(pos=i * step, angle=90,</w:t>
      </w:r>
    </w:p>
    <w:p w14:paraId="4053C2A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pen=major if i % 5 == 0 else minor),</w:t>
      </w:r>
    </w:p>
    <w:p w14:paraId="685FF0E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ignoreBounds=True)</w:t>
      </w:r>
    </w:p>
    <w:p w14:paraId="43A91B5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j in range(int(math.ceil(y_lo / 0.2)), int(math.floor(y_hi </w:t>
      </w:r>
      <w:r w:rsidRPr="003C4BC9">
        <w:rPr>
          <w:rFonts w:ascii="Courier New" w:eastAsia="Courier New" w:hAnsi="Courier New" w:cs="Courier New"/>
          <w:sz w:val="14"/>
          <w:szCs w:val="14"/>
          <w:lang w:val="id-ID"/>
        </w:rPr>
        <w:t>/ 0.2)) + 1):</w:t>
      </w:r>
    </w:p>
    <w:p w14:paraId="498AC18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pi.addItem(pg.InfiniteLine(pos=j * 0.2, angle=0,</w:t>
      </w:r>
    </w:p>
    <w:p w14:paraId="6B2E571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pen=major if j % 5 == 0 else minor),</w:t>
      </w:r>
    </w:p>
    <w:p w14:paraId="6BCFF66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ignoreBounds=True)</w:t>
      </w:r>
    </w:p>
    <w:p w14:paraId="242CC0B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3EAB4C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self.body = pi.plot(pen=pg.mkPen(QtGui.QColor(r, g, b</w:t>
      </w:r>
      <w:r w:rsidRPr="003C4BC9">
        <w:rPr>
          <w:rFonts w:ascii="Courier New" w:eastAsia="Courier New" w:hAnsi="Courier New" w:cs="Courier New"/>
          <w:sz w:val="14"/>
          <w:szCs w:val="14"/>
          <w:lang w:val="id-ID"/>
        </w:rPr>
        <w:t>, 150), width=1.6))</w:t>
      </w:r>
    </w:p>
    <w:p w14:paraId="3E251C6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self.mid = pi.plot(pen=pg.mkPen(QtGui.QColor(r, g, b, 205), width=2.4))</w:t>
      </w:r>
    </w:p>
    <w:p w14:paraId="30BEFEB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self.head = pi.plot(pen=pg.mkPen(</w:t>
      </w:r>
    </w:p>
    <w:p w14:paraId="2A3EC33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QtGui.QColor(min(255, r + 190), min(255, g + 190), min(255, b + 190), 255),</w:t>
      </w:r>
    </w:p>
    <w:p w14:paraId="44D4F8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width=3.2))</w:t>
      </w:r>
    </w:p>
    <w:p w14:paraId="3954751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for c in (self.body, self.mid, self.head):</w:t>
      </w:r>
    </w:p>
    <w:p w14:paraId="781DADD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c.setData(self.x, self.buf, connect="finite")</w:t>
      </w:r>
    </w:p>
    <w:p w14:paraId="25A2851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6D9A7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self.dot = pg.ScatterPlotItem(size=9, brush=pg.mkBrush(220, 255, 255, 255),</w:t>
      </w:r>
    </w:p>
    <w:p w14:paraId="46F58D7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pen=pg.mkPen(r, g, b, 255</w:t>
      </w:r>
      <w:r w:rsidRPr="003C4BC9">
        <w:rPr>
          <w:rFonts w:ascii="Courier New" w:eastAsia="Courier New" w:hAnsi="Courier New" w:cs="Courier New"/>
          <w:sz w:val="14"/>
          <w:szCs w:val="14"/>
          <w:lang w:val="id-ID"/>
        </w:rPr>
        <w:t>))</w:t>
      </w:r>
    </w:p>
    <w:p w14:paraId="55411EC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pi.addItem(self.dot)</w:t>
      </w:r>
    </w:p>
    <w:p w14:paraId="3E462DC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558013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self.eraser = pg.LinearRegionItem(values=[0, self.blank], movable=False,</w:t>
      </w:r>
    </w:p>
    <w:p w14:paraId="3C3287F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brush=pg.mkBrush(0, 0, 0, 235))</w:t>
      </w:r>
    </w:p>
    <w:p w14:paraId="799726C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self.eraser.setZValue(20)</w:t>
      </w:r>
    </w:p>
    <w:p w14:paraId="36B6CF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ln in self.eraser.lin</w:t>
      </w:r>
      <w:r w:rsidRPr="003C4BC9">
        <w:rPr>
          <w:rFonts w:ascii="Courier New" w:eastAsia="Courier New" w:hAnsi="Courier New" w:cs="Courier New"/>
          <w:sz w:val="14"/>
          <w:szCs w:val="14"/>
          <w:lang w:val="id-ID"/>
        </w:rPr>
        <w:t>es:</w:t>
      </w:r>
    </w:p>
    <w:p w14:paraId="1E3E42C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ln.setPen(pg.mkPen(r, g, b, 40))</w:t>
      </w:r>
    </w:p>
    <w:p w14:paraId="5593DEB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pi.addItem(self.eraser)</w:t>
      </w:r>
    </w:p>
    <w:p w14:paraId="24D5302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1A5688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cap = pg.TextItem(caption, color=(r, g, b, 170), anchor=(0, 0))</w:t>
      </w:r>
    </w:p>
    <w:p w14:paraId="61A75EB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cap.setPos(6, y_hi - 0.04)</w:t>
      </w:r>
    </w:p>
    <w:p w14:paraId="6CE8F5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cap.setFont(QtGui.QFont("Consolas", 13, QtGui.QFont.Bold))</w:t>
      </w:r>
    </w:p>
    <w:p w14:paraId="4021447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pi.addItem(cap)</w:t>
      </w:r>
    </w:p>
    <w:p w14:paraId="574B86A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w:t>
      </w:r>
    </w:p>
    <w:p w14:paraId="0778B7B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write(self, y):</w:t>
      </w:r>
    </w:p>
    <w:p w14:paraId="3D2BB5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n = y.size</w:t>
      </w:r>
    </w:p>
    <w:p w14:paraId="50E5866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 == 0:</w:t>
      </w:r>
    </w:p>
    <w:p w14:paraId="10625ED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w:t>
      </w:r>
    </w:p>
    <w:p w14:paraId="28DBFDE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 &gt;= self.N:</w:t>
      </w:r>
    </w:p>
    <w:p w14:paraId="1AA90E9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y, n = y[-self.N:], self.N</w:t>
      </w:r>
    </w:p>
    <w:p w14:paraId="62A1981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end = self.wr + n</w:t>
      </w:r>
    </w:p>
    <w:p w14:paraId="6C55618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end &lt;= self.N:</w:t>
      </w:r>
    </w:p>
    <w:p w14:paraId="228B85C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self.buf[self.wr:end] = y</w:t>
      </w:r>
    </w:p>
    <w:p w14:paraId="5D99232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w:t>
      </w:r>
    </w:p>
    <w:p w14:paraId="56E6578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k = self.N - self.wr</w:t>
      </w:r>
    </w:p>
    <w:p w14:paraId="5DB9818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self.buf[self.wr:] = y[:k]</w:t>
      </w:r>
    </w:p>
    <w:p w14:paraId="30AB18E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self.buf[:end - self.N] = y[k</w:t>
      </w:r>
      <w:r w:rsidRPr="003C4BC9">
        <w:rPr>
          <w:rFonts w:ascii="Courier New" w:eastAsia="Courier New" w:hAnsi="Courier New" w:cs="Courier New"/>
          <w:sz w:val="14"/>
          <w:szCs w:val="14"/>
          <w:lang w:val="id-ID"/>
        </w:rPr>
        <w:t>:]</w:t>
      </w:r>
    </w:p>
    <w:p w14:paraId="2EE7D96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self.wr = end % self.N</w:t>
      </w:r>
    </w:p>
    <w:p w14:paraId="0F8BD25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211BEA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refresh(self):</w:t>
      </w:r>
    </w:p>
    <w:p w14:paraId="7DCC057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buf, w = self.buf, self.wr</w:t>
      </w:r>
    </w:p>
    <w:p w14:paraId="16FA057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buf[(np.arange(w, w + self.blank) % self.N)] = np.nan     # batang penghapus</w:t>
      </w:r>
    </w:p>
    <w:p w14:paraId="10B16EC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1F428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self.body.setData(self.x, buf, connect="finite")</w:t>
      </w:r>
    </w:p>
    <w:p w14:paraId="0EB63C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lo = max(0</w:t>
      </w:r>
      <w:r w:rsidRPr="003C4BC9">
        <w:rPr>
          <w:rFonts w:ascii="Courier New" w:eastAsia="Courier New" w:hAnsi="Courier New" w:cs="Courier New"/>
          <w:sz w:val="14"/>
          <w:szCs w:val="14"/>
          <w:lang w:val="id-ID"/>
        </w:rPr>
        <w:t>, w - self.trail)</w:t>
      </w:r>
    </w:p>
    <w:p w14:paraId="0041F1F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self.mid.setData(self.x[lo:w], buf[lo:w], connect="finite")</w:t>
      </w:r>
    </w:p>
    <w:p w14:paraId="7CEC880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lo2 = max(0, w - self.trail // 4)</w:t>
      </w:r>
    </w:p>
    <w:p w14:paraId="192AE1E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self.head.setData(self.x[lo2:w], buf[lo2:w], connect="finite")</w:t>
      </w:r>
    </w:p>
    <w:p w14:paraId="1D28A10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AB5472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w &gt; 0 and np.isfinite(buf[w - 1]):</w:t>
      </w:r>
    </w:p>
    <w:p w14:paraId="577882C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self.dot.setData([w - 1], [buf[w - 1]])</w:t>
      </w:r>
    </w:p>
    <w:p w14:paraId="453F038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w:t>
      </w:r>
    </w:p>
    <w:p w14:paraId="1D776B6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self.dot.setData([], [])</w:t>
      </w:r>
    </w:p>
    <w:p w14:paraId="0960E11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self.eraser.setRegion([w, </w:t>
      </w:r>
      <w:r w:rsidRPr="003C4BC9">
        <w:rPr>
          <w:rFonts w:ascii="Courier New" w:eastAsia="Courier New" w:hAnsi="Courier New" w:cs="Courier New"/>
          <w:sz w:val="14"/>
          <w:szCs w:val="14"/>
          <w:lang w:val="id-ID"/>
        </w:rPr>
        <w:t>min(w + self.blank, self.N)])</w:t>
      </w:r>
    </w:p>
    <w:p w14:paraId="64A89E9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3D952F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350791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31432DE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5.  JENDELA UTAMA</w:t>
      </w:r>
    </w:p>
    <w:p w14:paraId="7944744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522E53B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class MonitorWindow(QtWidgets.QMainWindow):</w:t>
      </w:r>
    </w:p>
    <w:p w14:paraId="564F421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9A845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__init__(self, args):</w:t>
      </w:r>
    </w:p>
    <w:p w14:paraId="0772A5B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super().__init__()</w:t>
      </w:r>
    </w:p>
    <w:p w14:paraId="544D2E0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self.args = args</w:t>
      </w:r>
    </w:p>
    <w:p w14:paraId="2FECCC9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self.fs_e, self.fs_p = args.fs_ecg, args.fs_ppg</w:t>
      </w:r>
    </w:p>
    <w:p w14:paraId="2A71A03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41C0BE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antrean bersama (deque = thread-safe untuk append/popleft) ----</w:t>
      </w:r>
    </w:p>
    <w:p w14:paraId="2301D0B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self.q_ecg = collections.deq</w:t>
      </w:r>
      <w:r w:rsidRPr="003C4BC9">
        <w:rPr>
          <w:rFonts w:ascii="Courier New" w:eastAsia="Courier New" w:hAnsi="Courier New" w:cs="Courier New"/>
          <w:sz w:val="14"/>
          <w:szCs w:val="14"/>
          <w:lang w:val="id-ID"/>
        </w:rPr>
        <w:t>ue(maxlen=20000)</w:t>
      </w:r>
    </w:p>
    <w:p w14:paraId="17B206D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self.q_ppg = collections.deque(maxlen=10000)</w:t>
      </w:r>
    </w:p>
    <w:p w14:paraId="23BCCBE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CE660E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state EKG ----</w:t>
      </w:r>
    </w:p>
    <w:p w14:paraId="4D20B33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self.ecg_filt = ECGFilter(self.fs_e, args.mains)</w:t>
      </w:r>
    </w:p>
    <w:p w14:paraId="7A89413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self.ecg_det = BeatDetector(self.fs_e)</w:t>
      </w:r>
    </w:p>
    <w:p w14:paraId="7E98BAB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self.ecg_n = 0                       # nomor sampel (basis waktu detektor)</w:t>
      </w:r>
    </w:p>
    <w:p w14:paraId="443F0A1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self.ecg_need_reset = True</w:t>
      </w:r>
    </w:p>
    <w:p w14:paraId="4173F77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self.leads_off = True</w:t>
      </w:r>
    </w:p>
    <w:p w14:paraId="18E87C0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self.hw_bpm = 0</w:t>
      </w:r>
    </w:p>
    <w:p w14:paraId="29EAC11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self.env_e = 0.5</w:t>
      </w:r>
    </w:p>
    <w:p w14:paraId="2DFE00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self.gain_e = 1.0</w:t>
      </w:r>
    </w:p>
    <w:p w14:paraId="046109C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self.last_rx_e = 0.0</w:t>
      </w:r>
    </w:p>
    <w:p w14:paraId="19C0621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self.beat_e = 0</w:t>
      </w:r>
    </w:p>
    <w:p w14:paraId="04800DE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FA2594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state PPG ----</w:t>
      </w:r>
    </w:p>
    <w:p w14:paraId="52486E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self.ppg_bp = StreamingBandpass(self.fs_p, BP_LOW, BP_HIGH)</w:t>
      </w:r>
    </w:p>
    <w:p w14:paraId="3FB7D60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self.ppg_flag = PpgBeatFlagger(self.fs_p)</w:t>
      </w:r>
    </w:p>
    <w:p w14:paraId="0A9B3D1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self.finger = False</w:t>
      </w:r>
    </w:p>
    <w:p w14:paraId="00834DB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self.pr = 0.0</w:t>
      </w:r>
    </w:p>
    <w:p w14:paraId="4848F4F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self.spo2 = 0.0</w:t>
      </w:r>
    </w:p>
    <w:p w14:paraId="31EB7EC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self.ir_ema = 0.0</w:t>
      </w:r>
    </w:p>
    <w:p w14:paraId="326A86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self.gain_p = 1.0</w:t>
      </w:r>
    </w:p>
    <w:p w14:paraId="3BAA8B4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self.env_p = 0.0</w:t>
      </w:r>
    </w:p>
    <w:p w14:paraId="18ADB9E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self.pi_pct = 0.0</w:t>
      </w:r>
    </w:p>
    <w:p w14:paraId="5BC077C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self.last_rx_p = 0.0</w:t>
      </w:r>
    </w:p>
    <w:p w14:paraId="01BEF57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self.beat_p = 0</w:t>
      </w:r>
    </w:p>
    <w:p w14:paraId="15DC961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w:t>
      </w:r>
    </w:p>
    <w:p w14:paraId="4A7727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diagnostik ----</w:t>
      </w:r>
    </w:p>
    <w:p w14:paraId="5827085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self.cnt_e = self.cnt_p = 0</w:t>
      </w:r>
    </w:p>
    <w:p w14:paraId="6C7802B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w:t>
      </w:r>
      <w:r w:rsidRPr="003C4BC9">
        <w:rPr>
          <w:rFonts w:ascii="Courier New" w:eastAsia="Courier New" w:hAnsi="Courier New" w:cs="Courier New"/>
          <w:sz w:val="14"/>
          <w:szCs w:val="14"/>
          <w:lang w:val="id-ID"/>
        </w:rPr>
        <w:t>lf.sps_e = self.sps_p = 0.0</w:t>
      </w:r>
    </w:p>
    <w:p w14:paraId="530E06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self._t0 = time.perf_counter()</w:t>
      </w:r>
    </w:p>
    <w:p w14:paraId="5C21B6B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self._blink = True</w:t>
      </w:r>
    </w:p>
    <w:p w14:paraId="146A7A7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3E9231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self._build_ui()</w:t>
      </w:r>
    </w:p>
    <w:p w14:paraId="31F3E68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4DE785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thread akuisisi ----</w:t>
      </w:r>
    </w:p>
    <w:p w14:paraId="15BC8D0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self.reader = SerialReader(self.q_ecg, self.q_ppg, args.port, args.baud,</w:t>
      </w:r>
    </w:p>
    <w:p w14:paraId="7D7A5E1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args.simulate, args.mains)</w:t>
      </w:r>
    </w:p>
    <w:p w14:paraId="5A7791E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self.reader.status.connect(self._on_status)</w:t>
      </w:r>
    </w:p>
    <w:p w14:paraId="38265D0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self.reader.start()</w:t>
      </w:r>
    </w:p>
    <w:p w14:paraId="32CCDD1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84BAB7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timer ----</w:t>
      </w:r>
    </w:p>
    <w:p w14:paraId="09FE508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self.timer = QtCore.QTimer(self)</w:t>
      </w:r>
    </w:p>
    <w:p w14:paraId="7C63D90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self.timer.setTimerType(QtCore.Qt.PreciseTimer)</w:t>
      </w:r>
    </w:p>
    <w:p w14:paraId="1D8AC6A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self.timer.timeout.connect(self._tick)</w:t>
      </w:r>
    </w:p>
    <w:p w14:paraId="6FF3C31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self.timer.start(int(1000 / GUI_FPS))</w:t>
      </w:r>
    </w:p>
    <w:p w14:paraId="759136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EE6CBB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self.blinker = QtCore.QTimer(self)</w:t>
      </w:r>
    </w:p>
    <w:p w14:paraId="5721F52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self.blinker.timeout.connect(self._blink_tick)</w:t>
      </w:r>
    </w:p>
    <w:p w14:paraId="4CC6086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self.blinker.start(450)</w:t>
      </w:r>
    </w:p>
    <w:p w14:paraId="643CEB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031BA6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self.clock = QtCore.QTimer(self)</w:t>
      </w:r>
    </w:p>
    <w:p w14:paraId="5EC8ECF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self.clock.timeout.connect(self._clock_tick)</w:t>
      </w:r>
    </w:p>
    <w:p w14:paraId="5D36A62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self.clock.start(1000)</w:t>
      </w:r>
    </w:p>
    <w:p w14:paraId="14900BE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52503B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r w:rsidRPr="003C4BC9">
        <w:rPr>
          <w:rFonts w:ascii="Courier New" w:eastAsia="Courier New" w:hAnsi="Courier New" w:cs="Courier New"/>
          <w:sz w:val="14"/>
          <w:szCs w:val="14"/>
          <w:lang w:val="id-ID"/>
        </w:rPr>
        <w:t>-------------------------------------</w:t>
      </w:r>
    </w:p>
    <w:p w14:paraId="280D68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UI</w:t>
      </w:r>
    </w:p>
    <w:p w14:paraId="2575171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p>
    <w:p w14:paraId="1804160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_build_ui(self):</w:t>
      </w:r>
    </w:p>
    <w:p w14:paraId="6FCD5B8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self.setWindowTitle("PATIENT MONITOR  --  ECG + SpO2")</w:t>
      </w:r>
    </w:p>
    <w:p w14:paraId="343E816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self.resize(1280, 720)</w:t>
      </w:r>
    </w:p>
    <w:p w14:paraId="5CF7EB7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w:t>
      </w:r>
      <w:r w:rsidRPr="003C4BC9">
        <w:rPr>
          <w:rFonts w:ascii="Courier New" w:eastAsia="Courier New" w:hAnsi="Courier New" w:cs="Courier New"/>
          <w:sz w:val="14"/>
          <w:szCs w:val="14"/>
          <w:lang w:val="id-ID"/>
        </w:rPr>
        <w:t>f.setMinimumSize(1024, 600)</w:t>
      </w:r>
    </w:p>
    <w:p w14:paraId="2E112F4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self.setStyleSheet(f"background:{BG};")</w:t>
      </w:r>
    </w:p>
    <w:p w14:paraId="644F00E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5E3209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central = QtWidgets.QWidget()</w:t>
      </w:r>
    </w:p>
    <w:p w14:paraId="35655BC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self.setCentralWidget(central)</w:t>
      </w:r>
    </w:p>
    <w:p w14:paraId="0C7EB9D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root = QtWidgets.QVBoxLayout(central)</w:t>
      </w:r>
    </w:p>
    <w:p w14:paraId="74ACFB3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root.setContentsMargins(0, 0, 0, 0)</w:t>
      </w:r>
    </w:p>
    <w:p w14:paraId="2B2E8C6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root.setSpacing(0)</w:t>
      </w:r>
    </w:p>
    <w:p w14:paraId="33CE1FD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5A7763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strip status atas ----------</w:t>
      </w:r>
    </w:p>
    <w:p w14:paraId="046DBA1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strip = QtWidgets.QWidget()</w:t>
      </w:r>
    </w:p>
    <w:p w14:paraId="00882BF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strip.setFixedHeight(34)</w:t>
      </w:r>
    </w:p>
    <w:p w14:paraId="030A898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sl = QtWidgets.QHBoxLayout(strip)</w:t>
      </w:r>
    </w:p>
    <w:p w14:paraId="4649E23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sl.setContents</w:t>
      </w:r>
      <w:r w:rsidRPr="003C4BC9">
        <w:rPr>
          <w:rFonts w:ascii="Courier New" w:eastAsia="Courier New" w:hAnsi="Courier New" w:cs="Courier New"/>
          <w:sz w:val="14"/>
          <w:szCs w:val="14"/>
          <w:lang w:val="id-ID"/>
        </w:rPr>
        <w:t>Margins(16, 0, 16, 0)</w:t>
      </w:r>
    </w:p>
    <w:p w14:paraId="1B795BB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css = f"color:{NEON_DIM}; font-family:{MONO}; font-size:15px; letter-spacing:2px;"</w:t>
      </w:r>
    </w:p>
    <w:p w14:paraId="19BF8DD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self.lbl_link = QtWidgets.QLabel("STARTING...")</w:t>
      </w:r>
    </w:p>
    <w:p w14:paraId="64B214B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self.lbl_link.setStyleSheet(css)</w:t>
      </w:r>
    </w:p>
    <w:p w14:paraId="1ED1FB5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self.lbl_mode = QtWidgets.QLabel(</w:t>
      </w:r>
    </w:p>
    <w:p w14:paraId="78A2FA6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f"ECG II 0.5-40Hz + NOTCH {int(self.args.mains)}Hz   |   PLETH 0.5-5Hz")</w:t>
      </w:r>
    </w:p>
    <w:p w14:paraId="1F6E746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self.lbl_mode.setStyleSheet(css)</w:t>
      </w:r>
    </w:p>
    <w:p w14:paraId="6B73710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self.lbl_clock = QtWidgets.QLabel("--:--:--")</w:t>
      </w:r>
    </w:p>
    <w:p w14:paraId="46C4C1F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self.lbl_clock.setStyleSheet(</w:t>
      </w:r>
    </w:p>
    <w:p w14:paraId="0551C3B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f"color:{NEON}; font-family:{M</w:t>
      </w:r>
      <w:r w:rsidRPr="003C4BC9">
        <w:rPr>
          <w:rFonts w:ascii="Courier New" w:eastAsia="Courier New" w:hAnsi="Courier New" w:cs="Courier New"/>
          <w:sz w:val="14"/>
          <w:szCs w:val="14"/>
          <w:lang w:val="id-ID"/>
        </w:rPr>
        <w:t>ONO}; font-size:15px; letter-spacing:2px;")</w:t>
      </w:r>
    </w:p>
    <w:p w14:paraId="2CCE636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sl.addWidget(self.lbl_link)</w:t>
      </w:r>
    </w:p>
    <w:p w14:paraId="04C74B8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sl.addStretch(1)</w:t>
      </w:r>
    </w:p>
    <w:p w14:paraId="6CA9DC0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sl.addWidget(self.lbl_mode)</w:t>
      </w:r>
    </w:p>
    <w:p w14:paraId="4B6ACBC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sl.addStretch(1)</w:t>
      </w:r>
    </w:p>
    <w:p w14:paraId="5B18D6B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sl.addWidget(self.lbl_clock)</w:t>
      </w:r>
    </w:p>
    <w:p w14:paraId="62F28F4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root.addWidget(strip)</w:t>
      </w:r>
    </w:p>
    <w:p w14:paraId="0E70BF9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671C67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w:t>
      </w:r>
      <w:r w:rsidRPr="003C4BC9">
        <w:rPr>
          <w:rFonts w:ascii="Courier New" w:eastAsia="Courier New" w:hAnsi="Courier New" w:cs="Courier New"/>
          <w:sz w:val="14"/>
          <w:szCs w:val="14"/>
          <w:lang w:val="id-ID"/>
        </w:rPr>
        <w:t>badan 70 / 30 ----------</w:t>
      </w:r>
    </w:p>
    <w:p w14:paraId="25D689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body = QtWidgets.QHBoxLayout()</w:t>
      </w:r>
    </w:p>
    <w:p w14:paraId="325F692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body.setContentsMargins(0, 0, 0, 0)</w:t>
      </w:r>
    </w:p>
    <w:p w14:paraId="1150FC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body.setSpacing(0)</w:t>
      </w:r>
    </w:p>
    <w:p w14:paraId="6AEE72C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root.addLayout(body, 1)</w:t>
      </w:r>
    </w:p>
    <w:p w14:paraId="58B5DA7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body.addLayout(self._build_plots(), 70)</w:t>
      </w:r>
    </w:p>
    <w:p w14:paraId="538BCF0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body.addWidget(self._build_panel(), 30)</w:t>
      </w:r>
    </w:p>
    <w:p w14:paraId="3592A67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60942C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_build_plots(self):</w:t>
      </w:r>
    </w:p>
    <w:p w14:paraId="3C52B4F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pg.setConfigOptions(antialias=True, background=BG, foreground=NEON)</w:t>
      </w:r>
    </w:p>
    <w:p w14:paraId="4BF4385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col = QtWidgets.QVBoxLayout()</w:t>
      </w:r>
    </w:p>
    <w:p w14:paraId="7321998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col.setC</w:t>
      </w:r>
      <w:r w:rsidRPr="003C4BC9">
        <w:rPr>
          <w:rFonts w:ascii="Courier New" w:eastAsia="Courier New" w:hAnsi="Courier New" w:cs="Courier New"/>
          <w:sz w:val="14"/>
          <w:szCs w:val="14"/>
          <w:lang w:val="id-ID"/>
        </w:rPr>
        <w:t>ontentsMargins(0, 0, 0, 0)</w:t>
      </w:r>
    </w:p>
    <w:p w14:paraId="6B0B8D8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col.setSpacing(0)</w:t>
      </w:r>
    </w:p>
    <w:p w14:paraId="354285B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4114E9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self.plot_ecg = pg.PlotWidget()</w:t>
      </w:r>
    </w:p>
    <w:p w14:paraId="3700FA2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self.plot_ppg = pg.PlotWidget()</w:t>
      </w:r>
    </w:p>
    <w:p w14:paraId="3B88A6D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self.tr_ecg = SweepTrace(self.plot_ecg, self.fs_e, WINDOW_SECONDS,</w:t>
      </w:r>
    </w:p>
    <w:p w14:paraId="0474902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-1.2, 1.6, (0</w:t>
      </w:r>
      <w:r w:rsidRPr="003C4BC9">
        <w:rPr>
          <w:rFonts w:ascii="Courier New" w:eastAsia="Courier New" w:hAnsi="Courier New" w:cs="Courier New"/>
          <w:sz w:val="14"/>
          <w:szCs w:val="14"/>
          <w:lang w:val="id-ID"/>
        </w:rPr>
        <w:t>, 255, 102), "ECG  II")</w:t>
      </w:r>
    </w:p>
    <w:p w14:paraId="06CB9F3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self.tr_ppg = SweepTrace(self.plot_ppg, self.fs_p, WINDOW_SECONDS,</w:t>
      </w:r>
    </w:p>
    <w:p w14:paraId="4CA7891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-1.15, 1.15, (0, 255, 255), "PLETH")</w:t>
      </w:r>
    </w:p>
    <w:p w14:paraId="5242690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col.addWidget(self.plot_ecg, 3)</w:t>
      </w:r>
    </w:p>
    <w:p w14:paraId="58C51F0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col.addWidget(self.plot_ppg, 2)</w:t>
      </w:r>
    </w:p>
    <w:p w14:paraId="1D44C47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return col</w:t>
      </w:r>
    </w:p>
    <w:p w14:paraId="72329A9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A609E7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_build_panel(self):</w:t>
      </w:r>
    </w:p>
    <w:p w14:paraId="07AD1E5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panel = QtWidgets.QWidget()</w:t>
      </w:r>
    </w:p>
    <w:p w14:paraId="1770DB6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panel.setStyleSheet(f"background:{BG}; border-left:1px solid {NEON_DIM};")</w:t>
      </w:r>
    </w:p>
    <w:p w14:paraId="5F9DA6F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 = QtWidgets.QVBoxLayout(panel)</w:t>
      </w:r>
    </w:p>
    <w:p w14:paraId="3E1AC2B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lay.setContentsMargins(0, 6, 0, 6)</w:t>
      </w:r>
    </w:p>
    <w:p w14:paraId="23ADE6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w:t>
      </w:r>
      <w:r w:rsidRPr="003C4BC9">
        <w:rPr>
          <w:rFonts w:ascii="Courier New" w:eastAsia="Courier New" w:hAnsi="Courier New" w:cs="Courier New"/>
          <w:sz w:val="14"/>
          <w:szCs w:val="14"/>
          <w:lang w:val="id-ID"/>
        </w:rPr>
        <w:t>ay.setSpacing(4)</w:t>
      </w:r>
    </w:p>
    <w:p w14:paraId="6175DF7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20AD9C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self.card_hr = VitalCard("HR  (ECG)", "bpm", GREEN, GREEN_DIM)</w:t>
      </w:r>
    </w:p>
    <w:p w14:paraId="7551A9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self.card_spo2 = VitalCard("SpO2", "%", NEON, NEON_DIM)</w:t>
      </w:r>
    </w:p>
    <w:p w14:paraId="58E6E10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self.card_pr = VitalCard("PR  (PLETH)", "bpm", NEON, NEON_DIM)</w:t>
      </w:r>
    </w:p>
    <w:p w14:paraId="2C54E86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self.card_hr.sub.setText(f"LIMIT  {BPM_LOW}-{BPM_HIGH}")</w:t>
      </w:r>
    </w:p>
    <w:p w14:paraId="5065474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self.card_spo2.sub.setText(f"LIMIT  &gt;{SPO2_LOW}")</w:t>
      </w:r>
    </w:p>
    <w:p w14:paraId="586B888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self.card_pr.sub.setText(f"LIMIT  {BPM_LOW}-{BPM_HIGH}</w:t>
      </w:r>
      <w:r w:rsidRPr="003C4BC9">
        <w:rPr>
          <w:rFonts w:ascii="Courier New" w:eastAsia="Courier New" w:hAnsi="Courier New" w:cs="Courier New"/>
          <w:sz w:val="14"/>
          <w:szCs w:val="14"/>
          <w:lang w:val="id-ID"/>
        </w:rPr>
        <w:t>")</w:t>
      </w:r>
    </w:p>
    <w:p w14:paraId="30610C1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161A9E6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lay.addWidget(self.card_hr, 1)</w:t>
      </w:r>
    </w:p>
    <w:p w14:paraId="163BEEE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lay.addWidget(Separator())</w:t>
      </w:r>
    </w:p>
    <w:p w14:paraId="1447BAD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lay.addWidget(self.card_spo2, 1)</w:t>
      </w:r>
    </w:p>
    <w:p w14:paraId="1ED80E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lay.addWidget(Separator())</w:t>
      </w:r>
    </w:p>
    <w:p w14:paraId="61BF340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lay.addWidget(self.card_pr, 1)</w:t>
      </w:r>
    </w:p>
    <w:p w14:paraId="7F3C31D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lay.addWidget(Separator())</w:t>
      </w:r>
    </w:p>
    <w:p w14:paraId="435190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B2808E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self.lbl_pi = QtW</w:t>
      </w:r>
      <w:r w:rsidRPr="003C4BC9">
        <w:rPr>
          <w:rFonts w:ascii="Courier New" w:eastAsia="Courier New" w:hAnsi="Courier New" w:cs="Courier New"/>
          <w:sz w:val="14"/>
          <w:szCs w:val="14"/>
          <w:lang w:val="id-ID"/>
        </w:rPr>
        <w:t>idgets.QLabel("PI  --")</w:t>
      </w:r>
    </w:p>
    <w:p w14:paraId="39EA476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self.lbl_pi.setStyleSheet(</w:t>
      </w:r>
    </w:p>
    <w:p w14:paraId="6BC231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f"color:{NEON_DIM}; font-family:{MONO}; font-size:15px;"</w:t>
      </w:r>
    </w:p>
    <w:p w14:paraId="13E587B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"letter-spacing:2px; padding-left:18px;")</w:t>
      </w:r>
    </w:p>
    <w:p w14:paraId="6794D87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lay.addWidget(self.lbl_pi)</w:t>
      </w:r>
    </w:p>
    <w:p w14:paraId="54421F2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7B2230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self._alarm_txt = None</w:t>
      </w:r>
    </w:p>
    <w:p w14:paraId="57F60FF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self.lbl_alarm = QtWidgets.QLabel("")</w:t>
      </w:r>
    </w:p>
    <w:p w14:paraId="15D05E5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self.lbl_alarm.setWordWrap(True)</w:t>
      </w:r>
    </w:p>
    <w:p w14:paraId="75BEF12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self.lbl_alarm.setAlignment(QtCore.Qt.AlignCenter)</w:t>
      </w:r>
    </w:p>
    <w:p w14:paraId="3935AFE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self.lbl_alarm.setStyleSheet(</w:t>
      </w:r>
    </w:p>
    <w:p w14:paraId="5BA9B87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f"color:{ALARM}; font-family:</w:t>
      </w:r>
      <w:r w:rsidRPr="003C4BC9">
        <w:rPr>
          <w:rFonts w:ascii="Courier New" w:eastAsia="Courier New" w:hAnsi="Courier New" w:cs="Courier New"/>
          <w:sz w:val="14"/>
          <w:szCs w:val="14"/>
          <w:lang w:val="id-ID"/>
        </w:rPr>
        <w:t>{MONO}; font-size:18px;"</w:t>
      </w:r>
    </w:p>
    <w:p w14:paraId="1917542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"font-weight:bold; letter-spacing:2px; padding:4px;")</w:t>
      </w:r>
    </w:p>
    <w:p w14:paraId="2F040D3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self.lbl_alarm.setFixedHeight(84)</w:t>
      </w:r>
    </w:p>
    <w:p w14:paraId="497D02C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lay.addWidget(self.lbl_alarm)</w:t>
      </w:r>
    </w:p>
    <w:p w14:paraId="5BDF69E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4EF6B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self.lbl_diag = QtWidgets.QLabel("ECG -- SPS | PPG -- SPS | DROP --%")</w:t>
      </w:r>
    </w:p>
    <w:p w14:paraId="0FF58B9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self.lbl_diag.setAlignment(QtCore.Qt.AlignCenter)</w:t>
      </w:r>
    </w:p>
    <w:p w14:paraId="59F93FC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self.lbl_diag.setStyleSheet(</w:t>
      </w:r>
    </w:p>
    <w:p w14:paraId="4A0F9A6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f"color:{NEON_DIM}; font-family:{MONO}; font-size:12px; letter-spacing</w:t>
      </w:r>
      <w:r w:rsidRPr="003C4BC9">
        <w:rPr>
          <w:rFonts w:ascii="Courier New" w:eastAsia="Courier New" w:hAnsi="Courier New" w:cs="Courier New"/>
          <w:sz w:val="14"/>
          <w:szCs w:val="14"/>
          <w:lang w:val="id-ID"/>
        </w:rPr>
        <w:t>:1px;")</w:t>
      </w:r>
    </w:p>
    <w:p w14:paraId="53A3C36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lay.addWidget(self.lbl_diag)</w:t>
      </w:r>
    </w:p>
    <w:p w14:paraId="4C8C19A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panel</w:t>
      </w:r>
    </w:p>
    <w:p w14:paraId="35C1610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6B4345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p>
    <w:p w14:paraId="5A47DB0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PEMROSESAN (thread GUI)</w:t>
      </w:r>
    </w:p>
    <w:p w14:paraId="11AB2A1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p>
    <w:p w14:paraId="6E7B4A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@staticmethod</w:t>
      </w:r>
    </w:p>
    <w:p w14:paraId="0ADFC11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_pop_all(q, limit=4000):</w:t>
      </w:r>
    </w:p>
    <w:p w14:paraId="44FFBFA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out = []</w:t>
      </w:r>
    </w:p>
    <w:p w14:paraId="22689F9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_ in range(limit):</w:t>
      </w:r>
    </w:p>
    <w:p w14:paraId="22BF64F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try:</w:t>
      </w:r>
    </w:p>
    <w:p w14:paraId="2390E39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out.append(q.popleft())</w:t>
      </w:r>
    </w:p>
    <w:p w14:paraId="0877265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except IndexError:</w:t>
      </w:r>
    </w:p>
    <w:p w14:paraId="5E06AA5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break</w:t>
      </w:r>
    </w:p>
    <w:p w14:paraId="40C120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return out</w:t>
      </w:r>
    </w:p>
    <w:p w14:paraId="4C03BDC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693FF9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_process_ecg(self):</w:t>
      </w:r>
    </w:p>
    <w:p w14:paraId="36C01EB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samples = self._pop_all(self.q_ecg)</w:t>
      </w:r>
    </w:p>
    <w:p w14:paraId="03671F7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now = time.perf_counter()</w:t>
      </w:r>
    </w:p>
    <w:p w14:paraId="262DADB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16DBE1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samples:</w:t>
      </w:r>
    </w:p>
    <w:p w14:paraId="2A21465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self.last_rx_e = now</w:t>
      </w:r>
    </w:p>
    <w:p w14:paraId="5993C82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self.cnt_e += len(samples)</w:t>
      </w:r>
    </w:p>
    <w:p w14:paraId="1573410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arr = np.asarray(samples, dtype=np.float64)</w:t>
      </w:r>
    </w:p>
    <w:p w14:paraId="0191E1B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self.leads_off = bool(arr[-1, 1])</w:t>
      </w:r>
    </w:p>
    <w:p w14:paraId="548BEF5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self.hw_bpm = int(arr[-1, 3])</w:t>
      </w:r>
    </w:p>
    <w:p w14:paraId="176A6EC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x = (arr[:, 0] - ADC_MID) / ADC_SCALE</w:t>
      </w:r>
    </w:p>
    <w:p w14:paraId="6928526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AEE4DA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self.leads_off:</w:t>
      </w:r>
    </w:p>
    <w:p w14:paraId="3324D7E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self.ecg_need_reset = True</w:t>
      </w:r>
    </w:p>
    <w:p w14:paraId="277B9E8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self.ecg_n += x.size</w:t>
      </w:r>
    </w:p>
    <w:p w14:paraId="4C7D39D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self.ecg_det.reset()</w:t>
      </w:r>
    </w:p>
    <w:p w14:paraId="7B20F20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yn = np.zeros(x.size)                   # garis datar saat elektrode lepas</w:t>
      </w:r>
    </w:p>
    <w:p w14:paraId="39F1D93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w:t>
      </w:r>
    </w:p>
    <w:p w14:paraId="0E27421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self.ecg_need_reset:                 # kontak baru / start</w:t>
      </w:r>
    </w:p>
    <w:p w14:paraId="131F32C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self.ecg_filt.reset(x[0])</w:t>
      </w:r>
    </w:p>
    <w:p w14:paraId="2EEC3F5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self.ecg_det.reset()</w:t>
      </w:r>
    </w:p>
    <w:p w14:paraId="3846727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self.env_e, self.gain_e = 0.5, 1.0</w:t>
      </w:r>
    </w:p>
    <w:p w14:paraId="01A1861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self.ecg_need_re</w:t>
      </w:r>
      <w:r w:rsidRPr="003C4BC9">
        <w:rPr>
          <w:rFonts w:ascii="Courier New" w:eastAsia="Courier New" w:hAnsi="Courier New" w:cs="Courier New"/>
          <w:sz w:val="14"/>
          <w:szCs w:val="14"/>
          <w:lang w:val="id-ID"/>
        </w:rPr>
        <w:t>set = False</w:t>
      </w:r>
    </w:p>
    <w:p w14:paraId="2CA0D6F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y = self.ecg_filt.process(x)</w:t>
      </w:r>
    </w:p>
    <w:p w14:paraId="3162F88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s in y:</w:t>
      </w:r>
    </w:p>
    <w:p w14:paraId="3CE526A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 = self.ecg_n / self.fs_e</w:t>
      </w:r>
    </w:p>
    <w:p w14:paraId="3E07A69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self.ecg_n += 1</w:t>
      </w:r>
    </w:p>
    <w:p w14:paraId="468E1A7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self.ecg_det.update(float(s), t):</w:t>
      </w:r>
    </w:p>
    <w:p w14:paraId="549AF30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self.be</w:t>
      </w:r>
      <w:r w:rsidRPr="003C4BC9">
        <w:rPr>
          <w:rFonts w:ascii="Courier New" w:eastAsia="Courier New" w:hAnsi="Courier New" w:cs="Courier New"/>
          <w:sz w:val="14"/>
          <w:szCs w:val="14"/>
          <w:lang w:val="id-ID"/>
        </w:rPr>
        <w:t>at_e = 9</w:t>
      </w:r>
    </w:p>
    <w:p w14:paraId="5769D6D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auto-gain: puncak meluruh pelan agar R-wave mengisi layar</w:t>
      </w:r>
    </w:p>
    <w:p w14:paraId="1263CFA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peak = float(np.max(np.abs(y)))</w:t>
      </w:r>
    </w:p>
    <w:p w14:paraId="1A21C91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self.env_e = max(peak, self.env_e * (0.9995 ** y.size))</w:t>
      </w:r>
    </w:p>
    <w:p w14:paraId="1D2CD45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target = min(0.9 / max(self.env_e, </w:t>
      </w:r>
      <w:r w:rsidRPr="003C4BC9">
        <w:rPr>
          <w:rFonts w:ascii="Courier New" w:eastAsia="Courier New" w:hAnsi="Courier New" w:cs="Courier New"/>
          <w:sz w:val="14"/>
          <w:szCs w:val="14"/>
          <w:lang w:val="id-ID"/>
        </w:rPr>
        <w:t>0.05), 8.0)</w:t>
      </w:r>
    </w:p>
    <w:p w14:paraId="5BDA1A8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self.gain_e += 0.1 * (target - self.gain_e)</w:t>
      </w:r>
    </w:p>
    <w:p w14:paraId="593813C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yn = np.clip(y * self.gain_e, -1.15, 1.55)</w:t>
      </w:r>
    </w:p>
    <w:p w14:paraId="575C246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self.tr_ecg.write(yn)</w:t>
      </w:r>
    </w:p>
    <w:p w14:paraId="04EDF64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80D369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elif self.last_rx_e and (now - self.last_rx_e) &gt; 1.0:    # link basi</w:t>
      </w:r>
    </w:p>
    <w:p w14:paraId="6DF3246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self.leads_off = True</w:t>
      </w:r>
    </w:p>
    <w:p w14:paraId="23C95BF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self.ecg_need_reset = True</w:t>
      </w:r>
    </w:p>
    <w:p w14:paraId="7ED8E73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self.ecg_det.reset()</w:t>
      </w:r>
    </w:p>
    <w:p w14:paraId="622B31C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self.tr_ecg.write(np.zeros(max(1, int(self.fs_e / GUI_FPS))))</w:t>
      </w:r>
    </w:p>
    <w:p w14:paraId="2E22530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5D7E6F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_process_ppg(self):</w:t>
      </w:r>
    </w:p>
    <w:p w14:paraId="76C39C9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samples = self._pop_all(self.q_ppg)</w:t>
      </w:r>
    </w:p>
    <w:p w14:paraId="495C36F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now = time.perf_counter()</w:t>
      </w:r>
    </w:p>
    <w:p w14:paraId="71B6367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6535F2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samples:</w:t>
      </w:r>
    </w:p>
    <w:p w14:paraId="7776F7D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self.last_rx_p = now</w:t>
      </w:r>
    </w:p>
    <w:p w14:paraId="2A0E0F3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self.cnt_p += len(samples)</w:t>
      </w:r>
    </w:p>
    <w:p w14:paraId="786AF91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arr = np.asarray(samples, dtype=np.float6</w:t>
      </w:r>
      <w:r w:rsidRPr="003C4BC9">
        <w:rPr>
          <w:rFonts w:ascii="Courier New" w:eastAsia="Courier New" w:hAnsi="Courier New" w:cs="Courier New"/>
          <w:sz w:val="14"/>
          <w:szCs w:val="14"/>
          <w:lang w:val="id-ID"/>
        </w:rPr>
        <w:t>4)</w:t>
      </w:r>
    </w:p>
    <w:p w14:paraId="3AE3AD9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ir = arr[:, 0]</w:t>
      </w:r>
    </w:p>
    <w:p w14:paraId="4B8774F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b, s in zip(arr[:, 2], arr[:, 3]):</w:t>
      </w:r>
    </w:p>
    <w:p w14:paraId="269EEBE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b &gt; 0:</w:t>
      </w:r>
    </w:p>
    <w:p w14:paraId="39CD551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self.pr = b</w:t>
      </w:r>
    </w:p>
    <w:p w14:paraId="1546081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 &gt; 0:</w:t>
      </w:r>
    </w:p>
    <w:p w14:paraId="3AB1C8D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self.spo2 = s</w:t>
      </w:r>
    </w:p>
    <w:p w14:paraId="5173334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4B82193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 = 0.15                                   </w:t>
      </w:r>
      <w:r w:rsidRPr="003C4BC9">
        <w:rPr>
          <w:rFonts w:ascii="Courier New" w:eastAsia="Courier New" w:hAnsi="Courier New" w:cs="Courier New"/>
          <w:sz w:val="14"/>
          <w:szCs w:val="14"/>
          <w:lang w:val="id-ID"/>
        </w:rPr>
        <w:t xml:space="preserve"> # EMA level DC IR -&gt; deteksi jari</w:t>
      </w:r>
    </w:p>
    <w:p w14:paraId="590DE2D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for v in (ir[0], ir[-1]):</w:t>
      </w:r>
    </w:p>
    <w:p w14:paraId="04C5259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self.ir_ema = (1 - a) * self.ir_ema + a * v if self.ir_ema else v</w:t>
      </w:r>
    </w:p>
    <w:p w14:paraId="1A4085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present = self.ir_ema &gt; self.args.ir_threshold</w:t>
      </w:r>
    </w:p>
    <w:p w14:paraId="3854F39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E110AF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present:</w:t>
      </w:r>
    </w:p>
    <w:p w14:paraId="5EDDB6C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not self.finger:                     # kontak baru</w:t>
      </w:r>
    </w:p>
    <w:p w14:paraId="7AB9304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self.ppg_bp.reset(ir[0])</w:t>
      </w:r>
    </w:p>
    <w:p w14:paraId="2D7EF58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self.gain_p, self.env_p = 1.0, 0.0</w:t>
      </w:r>
    </w:p>
    <w:p w14:paraId="7A9E2A1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self.pr, self.spo2 = (arr[-1, 2], arr[-1, 3])</w:t>
      </w:r>
    </w:p>
    <w:p w14:paraId="20C26DD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y = self.ppg_bp.process(ir)</w:t>
      </w:r>
    </w:p>
    <w:p w14:paraId="5DFD43C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MAX30100: IR TURUN saat sistol -&gt; dibalik agar puncak ke atas.</w:t>
      </w:r>
    </w:p>
    <w:p w14:paraId="581ECFC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--invert membalik lagi bila sensor Anda tampil </w:t>
      </w:r>
      <w:r w:rsidRPr="003C4BC9">
        <w:rPr>
          <w:rFonts w:ascii="Courier New" w:eastAsia="Courier New" w:hAnsi="Courier New" w:cs="Courier New"/>
          <w:sz w:val="14"/>
          <w:szCs w:val="14"/>
          <w:lang w:val="id-ID"/>
        </w:rPr>
        <w:t>terbalik.</w:t>
      </w:r>
    </w:p>
    <w:p w14:paraId="31153FD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y = y if self.args.invert else -y</w:t>
      </w:r>
    </w:p>
    <w:p w14:paraId="173EBFF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D57750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peak = float(np.max(np.abs(y))) if y.size else 0.0</w:t>
      </w:r>
    </w:p>
    <w:p w14:paraId="7F31182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self.env_p = max(peak, self.env_p * 0.997)</w:t>
      </w:r>
    </w:p>
    <w:p w14:paraId="197994F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self.env_p &gt; 1e-6:</w:t>
      </w:r>
    </w:p>
    <w:p w14:paraId="6854DC7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self.gain_</w:t>
      </w:r>
      <w:r w:rsidRPr="003C4BC9">
        <w:rPr>
          <w:rFonts w:ascii="Courier New" w:eastAsia="Courier New" w:hAnsi="Courier New" w:cs="Courier New"/>
          <w:sz w:val="14"/>
          <w:szCs w:val="14"/>
          <w:lang w:val="id-ID"/>
        </w:rPr>
        <w:t>p += 0.05 * (0.90 / self.env_p - self.gain_p)</w:t>
      </w:r>
    </w:p>
    <w:p w14:paraId="1A9A8A1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yn = np.clip(y * self.gain_p, -1.1, 1.1)</w:t>
      </w:r>
    </w:p>
    <w:p w14:paraId="35AF509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self.ppg_flag.feed(y):</w:t>
      </w:r>
    </w:p>
    <w:p w14:paraId="21B2B2D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self.beat_p = 9</w:t>
      </w:r>
    </w:p>
    <w:p w14:paraId="5F8334E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self.pi_pct = 100.0 * 2.0 * self.env_p / max(self.ir_ema, 1</w:t>
      </w:r>
      <w:r w:rsidRPr="003C4BC9">
        <w:rPr>
          <w:rFonts w:ascii="Courier New" w:eastAsia="Courier New" w:hAnsi="Courier New" w:cs="Courier New"/>
          <w:sz w:val="14"/>
          <w:szCs w:val="14"/>
          <w:lang w:val="id-ID"/>
        </w:rPr>
        <w:t>.0)</w:t>
      </w:r>
    </w:p>
    <w:p w14:paraId="47922DA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else:</w:t>
      </w:r>
    </w:p>
    <w:p w14:paraId="4DED68E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self.ppg_bp.reset(self.ir_ema)</w:t>
      </w:r>
    </w:p>
    <w:p w14:paraId="27DE69F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yn = np.zeros_like(ir)</w:t>
      </w:r>
    </w:p>
    <w:p w14:paraId="1A931E5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self.pi_pct = 0.0</w:t>
      </w:r>
    </w:p>
    <w:p w14:paraId="18FFB6A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self.pr, self.spo2 = 0.0, 0.0</w:t>
      </w:r>
    </w:p>
    <w:p w14:paraId="250E6C8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self.finger = present</w:t>
      </w:r>
    </w:p>
    <w:p w14:paraId="35670ED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self.tr_ppg.write(yn)</w:t>
      </w:r>
    </w:p>
    <w:p w14:paraId="4DB097E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AC1792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elif self.last_rx_p and (now - self.last_rx_p) &gt; 1.0:</w:t>
      </w:r>
    </w:p>
    <w:p w14:paraId="3B51920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self.finger = False</w:t>
      </w:r>
    </w:p>
    <w:p w14:paraId="435BED9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self.tr_ppg.write(np.zeros(max(1, int(self.fs_p / GUI_FPS))))</w:t>
      </w:r>
    </w:p>
    <w:p w14:paraId="38B7560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C6D55D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_tick(self):</w:t>
      </w:r>
    </w:p>
    <w:p w14:paraId="3983E60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self._process_ecg()</w:t>
      </w:r>
    </w:p>
    <w:p w14:paraId="141BDC2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self._process_ppg()</w:t>
      </w:r>
    </w:p>
    <w:p w14:paraId="0BD8AC1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self.tr_ecg.refresh()</w:t>
      </w:r>
    </w:p>
    <w:p w14:paraId="124DC5F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self.tr_ppg.refresh()</w:t>
      </w:r>
    </w:p>
    <w:p w14:paraId="4CB1757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self._refresh_numbers()</w:t>
      </w:r>
    </w:p>
    <w:p w14:paraId="4EF542E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321499D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p>
    <w:p w14:paraId="5B5ECBF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_refresh_numbers(self):</w:t>
      </w:r>
    </w:p>
    <w:p w14:paraId="5EC363B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blink = self._bl</w:t>
      </w:r>
      <w:r w:rsidRPr="003C4BC9">
        <w:rPr>
          <w:rFonts w:ascii="Courier New" w:eastAsia="Courier New" w:hAnsi="Courier New" w:cs="Courier New"/>
          <w:sz w:val="14"/>
          <w:szCs w:val="14"/>
          <w:lang w:val="id-ID"/>
        </w:rPr>
        <w:t>ink</w:t>
      </w:r>
    </w:p>
    <w:p w14:paraId="08D4A0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02C527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HR dari EKG (utamakan Python, cadangan nilai firmware) ----</w:t>
      </w:r>
    </w:p>
    <w:p w14:paraId="1F6590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hr = 0 if self.leads_off else (self.ecg_det.bpm or self.hw_bpm)</w:t>
      </w:r>
    </w:p>
    <w:p w14:paraId="166756D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hr_alarm = hr &gt; 0 and not (BPM_LOW &lt;= hr &lt;= BPM_HIGH)</w:t>
      </w:r>
    </w:p>
    <w:p w14:paraId="157AC2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self.card_hr.set_value(str(hr) if</w:t>
      </w:r>
      <w:r w:rsidRPr="003C4BC9">
        <w:rPr>
          <w:rFonts w:ascii="Courier New" w:eastAsia="Courier New" w:hAnsi="Courier New" w:cs="Courier New"/>
          <w:sz w:val="14"/>
          <w:szCs w:val="14"/>
          <w:lang w:val="id-ID"/>
        </w:rPr>
        <w:t xml:space="preserve"> hr else "--",</w:t>
      </w:r>
    </w:p>
    <w:p w14:paraId="21783D4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alarm=hr_alarm and blink, dim=hr == 0)</w:t>
      </w:r>
    </w:p>
    <w:p w14:paraId="1CD362C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4801BB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SpO2 &amp; PR dari PPG ----</w:t>
      </w:r>
    </w:p>
    <w:p w14:paraId="71B33B2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 = int(round(self.spo2)) if (self.finger and self.spo2 &gt; 0) else 0</w:t>
      </w:r>
    </w:p>
    <w:p w14:paraId="03F0352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 = int(round(self.pr)) if (self.finger and self.pr &gt; 0) else 0</w:t>
      </w:r>
    </w:p>
    <w:p w14:paraId="3133329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s_alarm = s &gt; 0 and s &lt; SPO2_LOW</w:t>
      </w:r>
    </w:p>
    <w:p w14:paraId="1428B18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p_alarm = p &gt; 0 and not (BPM_LOW &lt;= p &lt;= BPM_HIGH)</w:t>
      </w:r>
    </w:p>
    <w:p w14:paraId="782E9C3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self.card_spo2.set_value(str(s) if s else "--", alarm=s_alarm and blink, dim=s == 0)</w:t>
      </w:r>
    </w:p>
    <w:p w14:paraId="2F2C01F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self.card_pr.set_value(str(p) if p else "--", alarm=p_alarm and blink, dim=p == 0)</w:t>
      </w:r>
    </w:p>
    <w:p w14:paraId="465315C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C763E1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ikon hati berkedip</w:t>
      </w:r>
    </w:p>
    <w:p w14:paraId="5F39D6C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self.beat_e &gt; 0:</w:t>
      </w:r>
    </w:p>
    <w:p w14:paraId="48F2181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self.beat</w:t>
      </w:r>
      <w:r w:rsidRPr="003C4BC9">
        <w:rPr>
          <w:rFonts w:ascii="Courier New" w:eastAsia="Courier New" w:hAnsi="Courier New" w:cs="Courier New"/>
          <w:sz w:val="14"/>
          <w:szCs w:val="14"/>
          <w:lang w:val="id-ID"/>
        </w:rPr>
        <w:t>_e -= 1</w:t>
      </w:r>
    </w:p>
    <w:p w14:paraId="0A93FFB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self.beat_p &gt; 0:</w:t>
      </w:r>
    </w:p>
    <w:p w14:paraId="6AC671B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self.beat_p -= 1</w:t>
      </w:r>
    </w:p>
    <w:p w14:paraId="5A04551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self.card_hr.set_beat(self.beat_e &gt; 0 and not self.leads_off)</w:t>
      </w:r>
    </w:p>
    <w:p w14:paraId="7341196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self.card_pr.set_beat(self.beat_p &gt; 0 and self.finger)</w:t>
      </w:r>
    </w:p>
    <w:p w14:paraId="2378CAF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C0FC02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self.lbl_pi.setText(f"PI  {self.pi_pct:4.1f} %" if self.finger else "PI  --")</w:t>
      </w:r>
    </w:p>
    <w:p w14:paraId="334B37C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7A80D0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 banner alarm ----</w:t>
      </w:r>
    </w:p>
    <w:p w14:paraId="3508E52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lines = []</w:t>
      </w:r>
    </w:p>
    <w:p w14:paraId="314B6BD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self.leads_off:</w:t>
      </w:r>
    </w:p>
    <w:p w14:paraId="3576230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lines.append</w:t>
      </w:r>
      <w:r w:rsidRPr="003C4BC9">
        <w:rPr>
          <w:rFonts w:ascii="Courier New" w:eastAsia="Courier New" w:hAnsi="Courier New" w:cs="Courier New"/>
          <w:sz w:val="14"/>
          <w:szCs w:val="14"/>
          <w:lang w:val="id-ID"/>
        </w:rPr>
        <w:t>("ECG LEADS OFF")</w:t>
      </w:r>
    </w:p>
    <w:p w14:paraId="102A954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not self.finger:</w:t>
      </w:r>
    </w:p>
    <w:p w14:paraId="4CAE183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lines.append("SpO2 PROBE OFF")</w:t>
      </w:r>
    </w:p>
    <w:p w14:paraId="4DE4CCA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hr_alarm:</w:t>
      </w:r>
    </w:p>
    <w:p w14:paraId="5D8B089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lines.append("HR TACHY" if hr &gt; BPM_HIGH else "HR BRADY")</w:t>
      </w:r>
    </w:p>
    <w:p w14:paraId="39D65DD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s_alarm:</w:t>
      </w:r>
    </w:p>
    <w:p w14:paraId="6FDB66D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lines.append("LOW SpO2")</w:t>
      </w:r>
    </w:p>
    <w:p w14:paraId="4F04F62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if p_alarm:</w:t>
      </w:r>
    </w:p>
    <w:p w14:paraId="0C6360D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lines.append("PULSE OUT OF RANGE")</w:t>
      </w:r>
    </w:p>
    <w:p w14:paraId="5B865CC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txt = "\n".join(lines) if (lines and blink) else ""</w:t>
      </w:r>
    </w:p>
    <w:p w14:paraId="4CA1841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txt != self._alarm_txt:</w:t>
      </w:r>
    </w:p>
    <w:p w14:paraId="6B54A19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self._alarm_txt = txt</w:t>
      </w:r>
    </w:p>
    <w:p w14:paraId="28C7419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self.lbl_alarm.setText(txt)</w:t>
      </w:r>
    </w:p>
    <w:p w14:paraId="7F2D33A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4242F3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r w:rsidRPr="003C4BC9">
        <w:rPr>
          <w:rFonts w:ascii="Courier New" w:eastAsia="Courier New" w:hAnsi="Courier New" w:cs="Courier New"/>
          <w:sz w:val="14"/>
          <w:szCs w:val="14"/>
          <w:lang w:val="id-ID"/>
        </w:rPr>
        <w:t>----------------------------------------</w:t>
      </w:r>
    </w:p>
    <w:p w14:paraId="7B333F3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_blink_tick(self):</w:t>
      </w:r>
    </w:p>
    <w:p w14:paraId="780E228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self._blink = not self._blink</w:t>
      </w:r>
    </w:p>
    <w:p w14:paraId="5150BDA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188E40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_clock_tick(self):</w:t>
      </w:r>
    </w:p>
    <w:p w14:paraId="1BA075A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self.lbl_clock.setText(time.strftime("%H:%M:%S"))</w:t>
      </w:r>
    </w:p>
    <w:p w14:paraId="75CF29D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now = time.perf_counter()</w:t>
      </w:r>
    </w:p>
    <w:p w14:paraId="2785F01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dt = max(now - self._</w:t>
      </w:r>
      <w:r w:rsidRPr="003C4BC9">
        <w:rPr>
          <w:rFonts w:ascii="Courier New" w:eastAsia="Courier New" w:hAnsi="Courier New" w:cs="Courier New"/>
          <w:sz w:val="14"/>
          <w:szCs w:val="14"/>
          <w:lang w:val="id-ID"/>
        </w:rPr>
        <w:t>t0, 1e-3)</w:t>
      </w:r>
    </w:p>
    <w:p w14:paraId="585825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self.sps_e, self.sps_p = self.cnt_e / dt, self.cnt_p / dt</w:t>
      </w:r>
    </w:p>
    <w:p w14:paraId="48A671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self.cnt_e = self.cnt_p = 0</w:t>
      </w:r>
    </w:p>
    <w:p w14:paraId="3456D08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self._t0 = now</w:t>
      </w:r>
    </w:p>
    <w:p w14:paraId="018A8E2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r = self.reader</w:t>
      </w:r>
    </w:p>
    <w:p w14:paraId="3B7D4AF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tot = r.n_ecg + r.n_ppg + r.dropped</w:t>
      </w:r>
    </w:p>
    <w:p w14:paraId="50B1877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drop = 100.0 * r.dropped / tot if tot else 0.0</w:t>
      </w:r>
    </w:p>
    <w:p w14:paraId="45A6220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self.lbl_diag.setText(</w:t>
      </w:r>
    </w:p>
    <w:p w14:paraId="1174BC9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f"ECG {self.sps_e:5.1f} SPS | PPG {self.sps_p:5.1f} SPS | DROP {drop:.1f}%")</w:t>
      </w:r>
    </w:p>
    <w:p w14:paraId="4674AAD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4CB428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_on_status(self, msg, ok):</w:t>
      </w:r>
    </w:p>
    <w:p w14:paraId="04C47DB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self.lbl_link.setText(msg)</w:t>
      </w:r>
    </w:p>
    <w:p w14:paraId="0117268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w:t>
      </w:r>
      <w:r w:rsidRPr="003C4BC9">
        <w:rPr>
          <w:rFonts w:ascii="Courier New" w:eastAsia="Courier New" w:hAnsi="Courier New" w:cs="Courier New"/>
          <w:sz w:val="14"/>
          <w:szCs w:val="14"/>
          <w:lang w:val="id-ID"/>
        </w:rPr>
        <w:t>elf.lbl_link.setStyleSheet(</w:t>
      </w:r>
    </w:p>
    <w:p w14:paraId="702CDA9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f"color:{NEON if ok else AMBER}; font-family:{MONO};"</w:t>
      </w:r>
    </w:p>
    <w:p w14:paraId="03CB71E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"font-size:15px; letter-spacing:2px;")</w:t>
      </w:r>
    </w:p>
    <w:p w14:paraId="2EDDB19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9F1CAD1"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 -----------------------------------------------------------------------</w:t>
      </w:r>
    </w:p>
    <w:p w14:paraId="1BFE5DD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keyPressEvent(self, e):</w:t>
      </w:r>
    </w:p>
    <w:p w14:paraId="0861BCA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k = e.key()</w:t>
      </w:r>
    </w:p>
    <w:p w14:paraId="288ED5B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if k in (QtCore.Qt.Key_F11, QtCore.Qt.Key_F):</w:t>
      </w:r>
    </w:p>
    <w:p w14:paraId="0AAA9EA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self.showNormal() if self.isFullScreen() else self.showFullScreen()</w:t>
      </w:r>
    </w:p>
    <w:p w14:paraId="4E957B8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elif k == QtCore.Qt.Key_Escape and self.isFullScreen():</w:t>
      </w:r>
    </w:p>
    <w:p w14:paraId="57B1DF5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self.showNormal()</w:t>
      </w:r>
    </w:p>
    <w:p w14:paraId="5DD1BD8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elif k == QtCore.Qt.Key_Q:</w:t>
      </w:r>
    </w:p>
    <w:p w14:paraId="5260FBB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self.close()</w:t>
      </w:r>
    </w:p>
    <w:p w14:paraId="6DA4CE1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682BD1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def closeEvent(self, e):</w:t>
      </w:r>
    </w:p>
    <w:p w14:paraId="409DF87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self.timer.stop()</w:t>
      </w:r>
    </w:p>
    <w:p w14:paraId="0751115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self.reader.stop()</w:t>
      </w:r>
    </w:p>
    <w:p w14:paraId="4C1428D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super().closeEvent(e)</w:t>
      </w:r>
    </w:p>
    <w:p w14:paraId="3C6F132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0C3E733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2D7F49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41CEB08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6.  ENTRY POINT</w:t>
      </w:r>
    </w:p>
    <w:p w14:paraId="3157E27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w:t>
      </w:r>
    </w:p>
    <w:p w14:paraId="1397055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def main():</w:t>
      </w:r>
    </w:p>
    <w:p w14:paraId="23B55B0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ap = argparse.ArgumentParser(description="Monitor pasien ECG + Sp</w:t>
      </w:r>
      <w:r w:rsidRPr="003C4BC9">
        <w:rPr>
          <w:rFonts w:ascii="Courier New" w:eastAsia="Courier New" w:hAnsi="Courier New" w:cs="Courier New"/>
          <w:sz w:val="14"/>
          <w:szCs w:val="14"/>
          <w:lang w:val="id-ID"/>
        </w:rPr>
        <w:t>O2 (ESP32)")</w:t>
      </w:r>
    </w:p>
    <w:p w14:paraId="7F714B97"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ap.add_argument("--port", default=None, help="COM5 | /dev/ttyUSB0 (default: auto)")</w:t>
      </w:r>
    </w:p>
    <w:p w14:paraId="386DE75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ap.add_argument("--baud", type=int, default=BAUD)</w:t>
      </w:r>
    </w:p>
    <w:p w14:paraId="6B504493"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ap.add_argument("--fs-ecg", type=float, default=FS_ECG, dest="fs_ecg",</w:t>
      </w:r>
    </w:p>
    <w:p w14:paraId="0163AB0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help="</w:t>
      </w:r>
      <w:r w:rsidRPr="003C4BC9">
        <w:rPr>
          <w:rFonts w:ascii="Courier New" w:eastAsia="Courier New" w:hAnsi="Courier New" w:cs="Courier New"/>
          <w:sz w:val="14"/>
          <w:szCs w:val="14"/>
          <w:lang w:val="id-ID"/>
        </w:rPr>
        <w:t>sample rate EKG (Hz), samakan dengan firmware")</w:t>
      </w:r>
    </w:p>
    <w:p w14:paraId="67A5B7B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ap.add_argument("--fs-ppg", type=float, default=FS_PPG, dest="fs_ppg",</w:t>
      </w:r>
    </w:p>
    <w:p w14:paraId="5B859E7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help="sample rate PPG (Hz), samakan dengan firmware")</w:t>
      </w:r>
    </w:p>
    <w:p w14:paraId="301DA01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ap.add_argument("--mains", type=float, default=50.0, ch</w:t>
      </w:r>
      <w:r w:rsidRPr="003C4BC9">
        <w:rPr>
          <w:rFonts w:ascii="Courier New" w:eastAsia="Courier New" w:hAnsi="Courier New" w:cs="Courier New"/>
          <w:sz w:val="14"/>
          <w:szCs w:val="14"/>
          <w:lang w:val="id-ID"/>
        </w:rPr>
        <w:t>oices=(50.0, 60.0),</w:t>
      </w:r>
    </w:p>
    <w:p w14:paraId="7B92554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help="frekuensi listrik untuk notch: 50 (Indonesia/Eropa) atau 60")</w:t>
      </w:r>
    </w:p>
    <w:p w14:paraId="37DFAD3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ap.add_argument("--ir-threshold", type=float, default=IR_FINGER_THRESH,</w:t>
      </w:r>
    </w:p>
    <w:p w14:paraId="1B03DD1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dest="ir_threshold", help="IR mentah di bawah nilai </w:t>
      </w:r>
      <w:r w:rsidRPr="003C4BC9">
        <w:rPr>
          <w:rFonts w:ascii="Courier New" w:eastAsia="Courier New" w:hAnsi="Courier New" w:cs="Courier New"/>
          <w:sz w:val="14"/>
          <w:szCs w:val="14"/>
          <w:lang w:val="id-ID"/>
        </w:rPr>
        <w:t>ini = tidak ada jari")</w:t>
      </w:r>
    </w:p>
    <w:p w14:paraId="7E4555E0"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ap.add_argument("--invert", action="store_true",</w:t>
      </w:r>
    </w:p>
    <w:p w14:paraId="44FC7E1E"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help="balik polaritas pleth jika gelombang PPG tampil terbalik")</w:t>
      </w:r>
    </w:p>
    <w:p w14:paraId="257F159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ap.add_argument("--simulate", action="store_true", help="data sintetis, tanpa hardware")</w:t>
      </w:r>
    </w:p>
    <w:p w14:paraId="176C5A1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r w:rsidRPr="003C4BC9">
        <w:rPr>
          <w:rFonts w:ascii="Courier New" w:eastAsia="Courier New" w:hAnsi="Courier New" w:cs="Courier New"/>
          <w:sz w:val="14"/>
          <w:szCs w:val="14"/>
          <w:lang w:val="id-ID"/>
        </w:rPr>
        <w:t xml:space="preserve">  ap.add_argument("--windowed", action="store_true", help="jangan mulai fullscreen")</w:t>
      </w:r>
    </w:p>
    <w:p w14:paraId="32C9C19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args = ap.parse_args()</w:t>
      </w:r>
    </w:p>
    <w:p w14:paraId="0115448F"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27F3CEFC"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QtWidgets.QApplication.setAttribute(QtCore.Qt.AA_EnableHighDpiScaling, True)</w:t>
      </w:r>
    </w:p>
    <w:p w14:paraId="4F585364"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app = QtWidgets.QApplication(sys.argv)</w:t>
      </w:r>
    </w:p>
    <w:p w14:paraId="0A84115D"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app.setStyleSheet(f"QWidget{{background:{BG};}}")</w:t>
      </w:r>
    </w:p>
    <w:p w14:paraId="079AD97B"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5A95FC1A"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lastRenderedPageBreak/>
        <w:t xml:space="preserve">    win = MonitorWindow(args)</w:t>
      </w:r>
    </w:p>
    <w:p w14:paraId="46F56908"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win.showMaximized() if args.windowed else </w:t>
      </w:r>
      <w:r w:rsidRPr="003C4BC9">
        <w:rPr>
          <w:rFonts w:ascii="Courier New" w:eastAsia="Courier New" w:hAnsi="Courier New" w:cs="Courier New"/>
          <w:sz w:val="14"/>
          <w:szCs w:val="14"/>
          <w:lang w:val="id-ID"/>
        </w:rPr>
        <w:t>win.showFullScreen()</w:t>
      </w:r>
    </w:p>
    <w:p w14:paraId="4FCB2DD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sys.exit(app.exec_())</w:t>
      </w:r>
    </w:p>
    <w:p w14:paraId="40AAC4C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724C1C85"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p w14:paraId="6CEF21C9"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if __name__ == "__main__":</w:t>
      </w:r>
    </w:p>
    <w:p w14:paraId="2CF00572"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main()</w:t>
      </w:r>
    </w:p>
    <w:p w14:paraId="0F0DAFC6" w14:textId="77777777" w:rsidR="00311046" w:rsidRPr="003C4BC9" w:rsidRDefault="00E336AB">
      <w:pPr>
        <w:spacing w:line="190" w:lineRule="exact"/>
        <w:rPr>
          <w:lang w:val="id-ID"/>
        </w:rPr>
      </w:pPr>
      <w:r w:rsidRPr="003C4BC9">
        <w:rPr>
          <w:rFonts w:ascii="Courier New" w:eastAsia="Courier New" w:hAnsi="Courier New" w:cs="Courier New"/>
          <w:sz w:val="14"/>
          <w:szCs w:val="14"/>
          <w:lang w:val="id-ID"/>
        </w:rPr>
        <w:t xml:space="preserve"> </w:t>
      </w:r>
    </w:p>
    <w:sectPr w:rsidR="00311046" w:rsidRPr="003C4BC9">
      <w:footerReference w:type="default" r:id="rId12"/>
      <w:pgSz w:w="11906" w:h="16838"/>
      <w:pgMar w:top="1417" w:right="1417" w:bottom="1900" w:left="1417" w:header="600" w:footer="3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E5F6A" w14:textId="77777777" w:rsidR="00E336AB" w:rsidRDefault="00E336AB">
      <w:r>
        <w:separator/>
      </w:r>
    </w:p>
  </w:endnote>
  <w:endnote w:type="continuationSeparator" w:id="0">
    <w:p w14:paraId="6A10474F" w14:textId="77777777" w:rsidR="00E336AB" w:rsidRDefault="00E33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7A457" w14:textId="77777777" w:rsidR="00311046" w:rsidRDefault="00E336AB">
    <w:pPr>
      <w:spacing w:after="20"/>
    </w:pPr>
    <w:r>
      <w:rPr>
        <w:noProof/>
      </w:rPr>
      <w:drawing>
        <wp:inline distT="0" distB="0" distL="0" distR="0" wp14:anchorId="72D7628A" wp14:editId="4BEC4E54">
          <wp:extent cx="285750" cy="333375"/>
          <wp:effectExtent l="0" t="0" r="0" b="0"/>
          <wp:docPr id="5" name="fi" descr="Logo" title="I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333375"/>
                  </a:xfrm>
                  <a:prstGeom prst="rect">
                    <a:avLst/>
                  </a:prstGeom>
                </pic:spPr>
              </pic:pic>
            </a:graphicData>
          </a:graphic>
        </wp:inline>
      </w:drawing>
    </w:r>
    <w:r>
      <w:t xml:space="preserve">  </w:t>
    </w:r>
    <w:r>
      <w:rPr>
        <w:noProof/>
      </w:rPr>
      <w:drawing>
        <wp:inline distT="0" distB="0" distL="0" distR="0" wp14:anchorId="4385D2A5" wp14:editId="7FEECD84">
          <wp:extent cx="457200" cy="333375"/>
          <wp:effectExtent l="0" t="0" r="0" b="0"/>
          <wp:docPr id="6" name="fb" descr="Logo" title="B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57200" cy="333375"/>
                  </a:xfrm>
                  <a:prstGeom prst="rect">
                    <a:avLst/>
                  </a:prstGeom>
                </pic:spPr>
              </pic:pic>
            </a:graphicData>
          </a:graphic>
        </wp:inline>
      </w:drawing>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50"/>
      <w:gridCol w:w="2250"/>
      <w:gridCol w:w="2172"/>
    </w:tblGrid>
    <w:tr w:rsidR="00311046" w14:paraId="28EC5BD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3248A886" w14:textId="77777777" w:rsidR="00311046" w:rsidRDefault="00E336AB">
          <w:pPr>
            <w:jc w:val="center"/>
          </w:pPr>
          <w:r>
            <w:rPr>
              <w:sz w:val="17"/>
              <w:szCs w:val="17"/>
            </w:rPr>
            <w:t>Nomor Dokumen: BM400-TAXXXX.XX.XXX</w:t>
          </w:r>
        </w:p>
      </w:tc>
      <w:tc>
        <w:tcPr>
          <w:tcW w:w="16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2875ED87" w14:textId="77777777" w:rsidR="00311046" w:rsidRDefault="00E336AB">
          <w:pPr>
            <w:jc w:val="center"/>
          </w:pPr>
          <w:r>
            <w:rPr>
              <w:sz w:val="17"/>
              <w:szCs w:val="17"/>
            </w:rPr>
            <w:t>Nomor Revisi: 1</w:t>
          </w:r>
        </w:p>
      </w:tc>
      <w:tc>
        <w:tcPr>
          <w:tcW w:w="22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4F262D82" w14:textId="77777777" w:rsidR="00311046" w:rsidRDefault="00E336AB">
          <w:pPr>
            <w:jc w:val="center"/>
          </w:pPr>
          <w:r>
            <w:rPr>
              <w:sz w:val="17"/>
              <w:szCs w:val="17"/>
            </w:rPr>
            <w:t>Tanggal: 16/10/2026</w:t>
          </w:r>
        </w:p>
      </w:tc>
      <w:tc>
        <w:tcPr>
          <w:tcW w:w="2172"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vAlign w:val="center"/>
        </w:tcPr>
        <w:p w14:paraId="06ACA96D" w14:textId="44850158" w:rsidR="00311046" w:rsidRDefault="00E336AB">
          <w:pPr>
            <w:jc w:val="center"/>
          </w:pPr>
          <w:r>
            <w:rPr>
              <w:sz w:val="17"/>
              <w:szCs w:val="17"/>
            </w:rPr>
            <w:t xml:space="preserve">Halaman </w:t>
          </w:r>
          <w:r>
            <w:rPr>
              <w:sz w:val="17"/>
              <w:szCs w:val="17"/>
            </w:rPr>
            <w:fldChar w:fldCharType="begin"/>
          </w:r>
          <w:r>
            <w:rPr>
              <w:sz w:val="17"/>
              <w:szCs w:val="17"/>
            </w:rPr>
            <w:instrText>PAGE</w:instrText>
          </w:r>
          <w:r>
            <w:rPr>
              <w:sz w:val="17"/>
              <w:szCs w:val="17"/>
            </w:rPr>
            <w:fldChar w:fldCharType="separate"/>
          </w:r>
          <w:r w:rsidR="009C42C5">
            <w:rPr>
              <w:noProof/>
              <w:sz w:val="17"/>
              <w:szCs w:val="17"/>
            </w:rPr>
            <w:t>1</w:t>
          </w:r>
          <w:r>
            <w:rPr>
              <w:sz w:val="17"/>
              <w:szCs w:val="17"/>
            </w:rPr>
            <w:fldChar w:fldCharType="end"/>
          </w:r>
          <w:r>
            <w:rPr>
              <w:sz w:val="17"/>
              <w:szCs w:val="17"/>
            </w:rPr>
            <w:t xml:space="preserve"> dari </w:t>
          </w:r>
          <w:r>
            <w:rPr>
              <w:sz w:val="17"/>
              <w:szCs w:val="17"/>
            </w:rPr>
            <w:fldChar w:fldCharType="begin"/>
          </w:r>
          <w:r>
            <w:rPr>
              <w:sz w:val="17"/>
              <w:szCs w:val="17"/>
            </w:rPr>
            <w:instrText>SECTIONPAGES</w:instrText>
          </w:r>
          <w:r>
            <w:rPr>
              <w:sz w:val="17"/>
              <w:szCs w:val="17"/>
            </w:rPr>
            <w:fldChar w:fldCharType="separate"/>
          </w:r>
          <w:r w:rsidR="00265667">
            <w:rPr>
              <w:noProof/>
              <w:sz w:val="17"/>
              <w:szCs w:val="17"/>
            </w:rPr>
            <w:t>44</w:t>
          </w:r>
          <w:r>
            <w:rPr>
              <w:sz w:val="17"/>
              <w:szCs w:val="17"/>
            </w:rPr>
            <w:fldChar w:fldCharType="end"/>
          </w:r>
        </w:p>
      </w:tc>
    </w:tr>
  </w:tbl>
  <w:p w14:paraId="0E8D2001" w14:textId="77777777" w:rsidR="00311046" w:rsidRDefault="00E336AB">
    <w:pPr>
      <w:spacing w:before="30"/>
      <w:jc w:val="center"/>
    </w:pPr>
    <w:r>
      <w:rPr>
        <w:rFonts w:ascii="Calibri" w:eastAsia="Calibri" w:hAnsi="Calibri" w:cs="Calibri"/>
        <w:sz w:val="15"/>
        <w:szCs w:val="15"/>
      </w:rPr>
      <w:t>© 2023 Prodi Teknik Biomedis – ITERA Jalan Terusan Ryacudu Lampung Selatan 35365 Indonesia.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FA47E" w14:textId="77777777" w:rsidR="00E336AB" w:rsidRDefault="00E336AB">
      <w:r>
        <w:separator/>
      </w:r>
    </w:p>
  </w:footnote>
  <w:footnote w:type="continuationSeparator" w:id="0">
    <w:p w14:paraId="2DCBEFD5" w14:textId="77777777" w:rsidR="00E336AB" w:rsidRDefault="00E336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39CA"/>
    <w:multiLevelType w:val="hybridMultilevel"/>
    <w:tmpl w:val="90A20D24"/>
    <w:lvl w:ilvl="0" w:tplc="95AEDC5E">
      <w:start w:val="1"/>
      <w:numFmt w:val="decimal"/>
      <w:lvlText w:val="%1."/>
      <w:lvlJc w:val="left"/>
      <w:pPr>
        <w:ind w:left="720" w:hanging="360"/>
      </w:pPr>
    </w:lvl>
    <w:lvl w:ilvl="1" w:tplc="AF56F94E">
      <w:numFmt w:val="decimal"/>
      <w:lvlText w:val=""/>
      <w:lvlJc w:val="left"/>
    </w:lvl>
    <w:lvl w:ilvl="2" w:tplc="D1346F28">
      <w:numFmt w:val="decimal"/>
      <w:lvlText w:val=""/>
      <w:lvlJc w:val="left"/>
    </w:lvl>
    <w:lvl w:ilvl="3" w:tplc="E21AB7BC">
      <w:numFmt w:val="decimal"/>
      <w:lvlText w:val=""/>
      <w:lvlJc w:val="left"/>
    </w:lvl>
    <w:lvl w:ilvl="4" w:tplc="3FDA1D78">
      <w:numFmt w:val="decimal"/>
      <w:lvlText w:val=""/>
      <w:lvlJc w:val="left"/>
    </w:lvl>
    <w:lvl w:ilvl="5" w:tplc="FCF61184">
      <w:numFmt w:val="decimal"/>
      <w:lvlText w:val=""/>
      <w:lvlJc w:val="left"/>
    </w:lvl>
    <w:lvl w:ilvl="6" w:tplc="36F25C64">
      <w:numFmt w:val="decimal"/>
      <w:lvlText w:val=""/>
      <w:lvlJc w:val="left"/>
    </w:lvl>
    <w:lvl w:ilvl="7" w:tplc="CD340222">
      <w:numFmt w:val="decimal"/>
      <w:lvlText w:val=""/>
      <w:lvlJc w:val="left"/>
    </w:lvl>
    <w:lvl w:ilvl="8" w:tplc="1CE2802C">
      <w:numFmt w:val="decimal"/>
      <w:lvlText w:val=""/>
      <w:lvlJc w:val="left"/>
    </w:lvl>
  </w:abstractNum>
  <w:abstractNum w:abstractNumId="1" w15:restartNumberingAfterBreak="0">
    <w:nsid w:val="0E8F34FE"/>
    <w:multiLevelType w:val="hybridMultilevel"/>
    <w:tmpl w:val="45949BDE"/>
    <w:lvl w:ilvl="0" w:tplc="3160B1C6">
      <w:start w:val="1"/>
      <w:numFmt w:val="decimal"/>
      <w:lvlText w:val="%1."/>
      <w:lvlJc w:val="left"/>
      <w:pPr>
        <w:ind w:left="720" w:hanging="360"/>
      </w:pPr>
    </w:lvl>
    <w:lvl w:ilvl="1" w:tplc="9334D1B0">
      <w:numFmt w:val="decimal"/>
      <w:lvlText w:val=""/>
      <w:lvlJc w:val="left"/>
    </w:lvl>
    <w:lvl w:ilvl="2" w:tplc="E4B48D96">
      <w:numFmt w:val="decimal"/>
      <w:lvlText w:val=""/>
      <w:lvlJc w:val="left"/>
    </w:lvl>
    <w:lvl w:ilvl="3" w:tplc="504E2ECC">
      <w:numFmt w:val="decimal"/>
      <w:lvlText w:val=""/>
      <w:lvlJc w:val="left"/>
    </w:lvl>
    <w:lvl w:ilvl="4" w:tplc="B2BAF762">
      <w:numFmt w:val="decimal"/>
      <w:lvlText w:val=""/>
      <w:lvlJc w:val="left"/>
    </w:lvl>
    <w:lvl w:ilvl="5" w:tplc="EB0A7416">
      <w:numFmt w:val="decimal"/>
      <w:lvlText w:val=""/>
      <w:lvlJc w:val="left"/>
    </w:lvl>
    <w:lvl w:ilvl="6" w:tplc="FC366BB4">
      <w:numFmt w:val="decimal"/>
      <w:lvlText w:val=""/>
      <w:lvlJc w:val="left"/>
    </w:lvl>
    <w:lvl w:ilvl="7" w:tplc="69345F7A">
      <w:numFmt w:val="decimal"/>
      <w:lvlText w:val=""/>
      <w:lvlJc w:val="left"/>
    </w:lvl>
    <w:lvl w:ilvl="8" w:tplc="3DE03D86">
      <w:numFmt w:val="decimal"/>
      <w:lvlText w:val=""/>
      <w:lvlJc w:val="left"/>
    </w:lvl>
  </w:abstractNum>
  <w:abstractNum w:abstractNumId="2" w15:restartNumberingAfterBreak="0">
    <w:nsid w:val="1614413B"/>
    <w:multiLevelType w:val="hybridMultilevel"/>
    <w:tmpl w:val="5E9E5E5A"/>
    <w:lvl w:ilvl="0" w:tplc="0A4C4C24">
      <w:start w:val="1"/>
      <w:numFmt w:val="decimal"/>
      <w:lvlText w:val="%1."/>
      <w:lvlJc w:val="left"/>
      <w:pPr>
        <w:ind w:left="720" w:hanging="360"/>
      </w:pPr>
    </w:lvl>
    <w:lvl w:ilvl="1" w:tplc="6DCA6A1C">
      <w:numFmt w:val="decimal"/>
      <w:lvlText w:val=""/>
      <w:lvlJc w:val="left"/>
    </w:lvl>
    <w:lvl w:ilvl="2" w:tplc="3EFE1CCC">
      <w:numFmt w:val="decimal"/>
      <w:lvlText w:val=""/>
      <w:lvlJc w:val="left"/>
    </w:lvl>
    <w:lvl w:ilvl="3" w:tplc="3FD06C46">
      <w:numFmt w:val="decimal"/>
      <w:lvlText w:val=""/>
      <w:lvlJc w:val="left"/>
    </w:lvl>
    <w:lvl w:ilvl="4" w:tplc="33D037B8">
      <w:numFmt w:val="decimal"/>
      <w:lvlText w:val=""/>
      <w:lvlJc w:val="left"/>
    </w:lvl>
    <w:lvl w:ilvl="5" w:tplc="117413B2">
      <w:numFmt w:val="decimal"/>
      <w:lvlText w:val=""/>
      <w:lvlJc w:val="left"/>
    </w:lvl>
    <w:lvl w:ilvl="6" w:tplc="E668E1F0">
      <w:numFmt w:val="decimal"/>
      <w:lvlText w:val=""/>
      <w:lvlJc w:val="left"/>
    </w:lvl>
    <w:lvl w:ilvl="7" w:tplc="3182BBE4">
      <w:numFmt w:val="decimal"/>
      <w:lvlText w:val=""/>
      <w:lvlJc w:val="left"/>
    </w:lvl>
    <w:lvl w:ilvl="8" w:tplc="C736EC0E">
      <w:numFmt w:val="decimal"/>
      <w:lvlText w:val=""/>
      <w:lvlJc w:val="left"/>
    </w:lvl>
  </w:abstractNum>
  <w:abstractNum w:abstractNumId="3" w15:restartNumberingAfterBreak="0">
    <w:nsid w:val="23343091"/>
    <w:multiLevelType w:val="hybridMultilevel"/>
    <w:tmpl w:val="D4707B44"/>
    <w:lvl w:ilvl="0" w:tplc="77F42E54">
      <w:start w:val="1"/>
      <w:numFmt w:val="bullet"/>
      <w:lvlText w:val="●"/>
      <w:lvlJc w:val="left"/>
      <w:pPr>
        <w:ind w:left="720" w:hanging="360"/>
      </w:pPr>
    </w:lvl>
    <w:lvl w:ilvl="1" w:tplc="9A10F3F2">
      <w:start w:val="1"/>
      <w:numFmt w:val="bullet"/>
      <w:lvlText w:val="○"/>
      <w:lvlJc w:val="left"/>
      <w:pPr>
        <w:ind w:left="1440" w:hanging="360"/>
      </w:pPr>
    </w:lvl>
    <w:lvl w:ilvl="2" w:tplc="45C85CB4">
      <w:start w:val="1"/>
      <w:numFmt w:val="bullet"/>
      <w:lvlText w:val="■"/>
      <w:lvlJc w:val="left"/>
      <w:pPr>
        <w:ind w:left="2160" w:hanging="360"/>
      </w:pPr>
    </w:lvl>
    <w:lvl w:ilvl="3" w:tplc="FD16E632">
      <w:start w:val="1"/>
      <w:numFmt w:val="bullet"/>
      <w:lvlText w:val="●"/>
      <w:lvlJc w:val="left"/>
      <w:pPr>
        <w:ind w:left="2880" w:hanging="360"/>
      </w:pPr>
    </w:lvl>
    <w:lvl w:ilvl="4" w:tplc="A8AEC84C">
      <w:start w:val="1"/>
      <w:numFmt w:val="bullet"/>
      <w:lvlText w:val="○"/>
      <w:lvlJc w:val="left"/>
      <w:pPr>
        <w:ind w:left="3600" w:hanging="360"/>
      </w:pPr>
    </w:lvl>
    <w:lvl w:ilvl="5" w:tplc="97288528">
      <w:start w:val="1"/>
      <w:numFmt w:val="bullet"/>
      <w:lvlText w:val="■"/>
      <w:lvlJc w:val="left"/>
      <w:pPr>
        <w:ind w:left="4320" w:hanging="360"/>
      </w:pPr>
    </w:lvl>
    <w:lvl w:ilvl="6" w:tplc="DC925096">
      <w:start w:val="1"/>
      <w:numFmt w:val="bullet"/>
      <w:lvlText w:val="●"/>
      <w:lvlJc w:val="left"/>
      <w:pPr>
        <w:ind w:left="5040" w:hanging="360"/>
      </w:pPr>
    </w:lvl>
    <w:lvl w:ilvl="7" w:tplc="16806D44">
      <w:start w:val="1"/>
      <w:numFmt w:val="bullet"/>
      <w:lvlText w:val="●"/>
      <w:lvlJc w:val="left"/>
      <w:pPr>
        <w:ind w:left="5760" w:hanging="360"/>
      </w:pPr>
    </w:lvl>
    <w:lvl w:ilvl="8" w:tplc="5288B934">
      <w:start w:val="1"/>
      <w:numFmt w:val="bullet"/>
      <w:lvlText w:val="●"/>
      <w:lvlJc w:val="left"/>
      <w:pPr>
        <w:ind w:left="6480" w:hanging="360"/>
      </w:pPr>
    </w:lvl>
  </w:abstractNum>
  <w:abstractNum w:abstractNumId="4" w15:restartNumberingAfterBreak="0">
    <w:nsid w:val="41BE494F"/>
    <w:multiLevelType w:val="hybridMultilevel"/>
    <w:tmpl w:val="5972EC0A"/>
    <w:lvl w:ilvl="0" w:tplc="FE9EB918">
      <w:start w:val="1"/>
      <w:numFmt w:val="decimal"/>
      <w:lvlText w:val="%1."/>
      <w:lvlJc w:val="left"/>
      <w:pPr>
        <w:ind w:left="720" w:hanging="360"/>
      </w:pPr>
    </w:lvl>
    <w:lvl w:ilvl="1" w:tplc="646E4ACA">
      <w:numFmt w:val="decimal"/>
      <w:lvlText w:val=""/>
      <w:lvlJc w:val="left"/>
    </w:lvl>
    <w:lvl w:ilvl="2" w:tplc="B65ED63A">
      <w:numFmt w:val="decimal"/>
      <w:lvlText w:val=""/>
      <w:lvlJc w:val="left"/>
    </w:lvl>
    <w:lvl w:ilvl="3" w:tplc="F494524C">
      <w:numFmt w:val="decimal"/>
      <w:lvlText w:val=""/>
      <w:lvlJc w:val="left"/>
    </w:lvl>
    <w:lvl w:ilvl="4" w:tplc="BDA6FB6E">
      <w:numFmt w:val="decimal"/>
      <w:lvlText w:val=""/>
      <w:lvlJc w:val="left"/>
    </w:lvl>
    <w:lvl w:ilvl="5" w:tplc="6F544354">
      <w:numFmt w:val="decimal"/>
      <w:lvlText w:val=""/>
      <w:lvlJc w:val="left"/>
    </w:lvl>
    <w:lvl w:ilvl="6" w:tplc="44FE3A9E">
      <w:numFmt w:val="decimal"/>
      <w:lvlText w:val=""/>
      <w:lvlJc w:val="left"/>
    </w:lvl>
    <w:lvl w:ilvl="7" w:tplc="35FEB1C2">
      <w:numFmt w:val="decimal"/>
      <w:lvlText w:val=""/>
      <w:lvlJc w:val="left"/>
    </w:lvl>
    <w:lvl w:ilvl="8" w:tplc="0448A220">
      <w:numFmt w:val="decimal"/>
      <w:lvlText w:val=""/>
      <w:lvlJc w:val="left"/>
    </w:lvl>
  </w:abstractNum>
  <w:abstractNum w:abstractNumId="5" w15:restartNumberingAfterBreak="0">
    <w:nsid w:val="571227AC"/>
    <w:multiLevelType w:val="hybridMultilevel"/>
    <w:tmpl w:val="35C8959E"/>
    <w:lvl w:ilvl="0" w:tplc="75E8DC4C">
      <w:start w:val="1"/>
      <w:numFmt w:val="decimal"/>
      <w:lvlText w:val="%1."/>
      <w:lvlJc w:val="left"/>
      <w:pPr>
        <w:ind w:left="720" w:hanging="360"/>
      </w:pPr>
    </w:lvl>
    <w:lvl w:ilvl="1" w:tplc="EFEE1D28">
      <w:numFmt w:val="decimal"/>
      <w:lvlText w:val=""/>
      <w:lvlJc w:val="left"/>
    </w:lvl>
    <w:lvl w:ilvl="2" w:tplc="FF40D6B6">
      <w:numFmt w:val="decimal"/>
      <w:lvlText w:val=""/>
      <w:lvlJc w:val="left"/>
    </w:lvl>
    <w:lvl w:ilvl="3" w:tplc="8138BC7C">
      <w:numFmt w:val="decimal"/>
      <w:lvlText w:val=""/>
      <w:lvlJc w:val="left"/>
    </w:lvl>
    <w:lvl w:ilvl="4" w:tplc="74520F02">
      <w:numFmt w:val="decimal"/>
      <w:lvlText w:val=""/>
      <w:lvlJc w:val="left"/>
    </w:lvl>
    <w:lvl w:ilvl="5" w:tplc="FE1C258C">
      <w:numFmt w:val="decimal"/>
      <w:lvlText w:val=""/>
      <w:lvlJc w:val="left"/>
    </w:lvl>
    <w:lvl w:ilvl="6" w:tplc="B51C9594">
      <w:numFmt w:val="decimal"/>
      <w:lvlText w:val=""/>
      <w:lvlJc w:val="left"/>
    </w:lvl>
    <w:lvl w:ilvl="7" w:tplc="E5AC80FA">
      <w:numFmt w:val="decimal"/>
      <w:lvlText w:val=""/>
      <w:lvlJc w:val="left"/>
    </w:lvl>
    <w:lvl w:ilvl="8" w:tplc="875C6500">
      <w:numFmt w:val="decimal"/>
      <w:lvlText w:val=""/>
      <w:lvlJc w:val="left"/>
    </w:lvl>
  </w:abstractNum>
  <w:abstractNum w:abstractNumId="6" w15:restartNumberingAfterBreak="0">
    <w:nsid w:val="576F740A"/>
    <w:multiLevelType w:val="hybridMultilevel"/>
    <w:tmpl w:val="CB82CEC6"/>
    <w:lvl w:ilvl="0" w:tplc="0B24CECA">
      <w:start w:val="1"/>
      <w:numFmt w:val="bullet"/>
      <w:lvlText w:val="•"/>
      <w:lvlJc w:val="left"/>
      <w:pPr>
        <w:ind w:left="720" w:hanging="360"/>
      </w:pPr>
    </w:lvl>
    <w:lvl w:ilvl="1" w:tplc="BE1E332E">
      <w:start w:val="1"/>
      <w:numFmt w:val="bullet"/>
      <w:lvlText w:val="–"/>
      <w:lvlJc w:val="left"/>
      <w:pPr>
        <w:ind w:left="1080" w:hanging="360"/>
      </w:pPr>
    </w:lvl>
    <w:lvl w:ilvl="2" w:tplc="E0ACB9A0">
      <w:numFmt w:val="decimal"/>
      <w:lvlText w:val=""/>
      <w:lvlJc w:val="left"/>
    </w:lvl>
    <w:lvl w:ilvl="3" w:tplc="A1909DEA">
      <w:numFmt w:val="decimal"/>
      <w:lvlText w:val=""/>
      <w:lvlJc w:val="left"/>
    </w:lvl>
    <w:lvl w:ilvl="4" w:tplc="A10CEE74">
      <w:numFmt w:val="decimal"/>
      <w:lvlText w:val=""/>
      <w:lvlJc w:val="left"/>
    </w:lvl>
    <w:lvl w:ilvl="5" w:tplc="98AC7A44">
      <w:numFmt w:val="decimal"/>
      <w:lvlText w:val=""/>
      <w:lvlJc w:val="left"/>
    </w:lvl>
    <w:lvl w:ilvl="6" w:tplc="FCAA96B0">
      <w:numFmt w:val="decimal"/>
      <w:lvlText w:val=""/>
      <w:lvlJc w:val="left"/>
    </w:lvl>
    <w:lvl w:ilvl="7" w:tplc="8338666A">
      <w:numFmt w:val="decimal"/>
      <w:lvlText w:val=""/>
      <w:lvlJc w:val="left"/>
    </w:lvl>
    <w:lvl w:ilvl="8" w:tplc="88F24404">
      <w:numFmt w:val="decimal"/>
      <w:lvlText w:val=""/>
      <w:lvlJc w:val="left"/>
    </w:lvl>
  </w:abstractNum>
  <w:abstractNum w:abstractNumId="7" w15:restartNumberingAfterBreak="0">
    <w:nsid w:val="59803AA6"/>
    <w:multiLevelType w:val="hybridMultilevel"/>
    <w:tmpl w:val="56AC81E6"/>
    <w:lvl w:ilvl="0" w:tplc="F3B6523C">
      <w:start w:val="1"/>
      <w:numFmt w:val="decimal"/>
      <w:lvlText w:val="%1."/>
      <w:lvlJc w:val="left"/>
      <w:pPr>
        <w:ind w:left="720" w:hanging="360"/>
      </w:pPr>
    </w:lvl>
    <w:lvl w:ilvl="1" w:tplc="4F56160E">
      <w:numFmt w:val="decimal"/>
      <w:lvlText w:val=""/>
      <w:lvlJc w:val="left"/>
    </w:lvl>
    <w:lvl w:ilvl="2" w:tplc="947E0B48">
      <w:numFmt w:val="decimal"/>
      <w:lvlText w:val=""/>
      <w:lvlJc w:val="left"/>
    </w:lvl>
    <w:lvl w:ilvl="3" w:tplc="4350CCB2">
      <w:numFmt w:val="decimal"/>
      <w:lvlText w:val=""/>
      <w:lvlJc w:val="left"/>
    </w:lvl>
    <w:lvl w:ilvl="4" w:tplc="5C6E5BCA">
      <w:numFmt w:val="decimal"/>
      <w:lvlText w:val=""/>
      <w:lvlJc w:val="left"/>
    </w:lvl>
    <w:lvl w:ilvl="5" w:tplc="EBA225DC">
      <w:numFmt w:val="decimal"/>
      <w:lvlText w:val=""/>
      <w:lvlJc w:val="left"/>
    </w:lvl>
    <w:lvl w:ilvl="6" w:tplc="E7C887DE">
      <w:numFmt w:val="decimal"/>
      <w:lvlText w:val=""/>
      <w:lvlJc w:val="left"/>
    </w:lvl>
    <w:lvl w:ilvl="7" w:tplc="F454C2EC">
      <w:numFmt w:val="decimal"/>
      <w:lvlText w:val=""/>
      <w:lvlJc w:val="left"/>
    </w:lvl>
    <w:lvl w:ilvl="8" w:tplc="5C5CC0C6">
      <w:numFmt w:val="decimal"/>
      <w:lvlText w:val=""/>
      <w:lvlJc w:val="left"/>
    </w:lvl>
  </w:abstractNum>
  <w:abstractNum w:abstractNumId="8" w15:restartNumberingAfterBreak="0">
    <w:nsid w:val="5B8F597C"/>
    <w:multiLevelType w:val="hybridMultilevel"/>
    <w:tmpl w:val="48902BE6"/>
    <w:lvl w:ilvl="0" w:tplc="957650E2">
      <w:start w:val="1"/>
      <w:numFmt w:val="decimal"/>
      <w:lvlText w:val="%1."/>
      <w:lvlJc w:val="left"/>
      <w:pPr>
        <w:ind w:left="720" w:hanging="360"/>
      </w:pPr>
    </w:lvl>
    <w:lvl w:ilvl="1" w:tplc="41248640">
      <w:numFmt w:val="decimal"/>
      <w:lvlText w:val=""/>
      <w:lvlJc w:val="left"/>
    </w:lvl>
    <w:lvl w:ilvl="2" w:tplc="EFF2BF9C">
      <w:numFmt w:val="decimal"/>
      <w:lvlText w:val=""/>
      <w:lvlJc w:val="left"/>
    </w:lvl>
    <w:lvl w:ilvl="3" w:tplc="35AEB004">
      <w:numFmt w:val="decimal"/>
      <w:lvlText w:val=""/>
      <w:lvlJc w:val="left"/>
    </w:lvl>
    <w:lvl w:ilvl="4" w:tplc="FF6C6060">
      <w:numFmt w:val="decimal"/>
      <w:lvlText w:val=""/>
      <w:lvlJc w:val="left"/>
    </w:lvl>
    <w:lvl w:ilvl="5" w:tplc="E21E38FA">
      <w:numFmt w:val="decimal"/>
      <w:lvlText w:val=""/>
      <w:lvlJc w:val="left"/>
    </w:lvl>
    <w:lvl w:ilvl="6" w:tplc="1AB4AAD8">
      <w:numFmt w:val="decimal"/>
      <w:lvlText w:val=""/>
      <w:lvlJc w:val="left"/>
    </w:lvl>
    <w:lvl w:ilvl="7" w:tplc="BC685F46">
      <w:numFmt w:val="decimal"/>
      <w:lvlText w:val=""/>
      <w:lvlJc w:val="left"/>
    </w:lvl>
    <w:lvl w:ilvl="8" w:tplc="55D2E6BE">
      <w:numFmt w:val="decimal"/>
      <w:lvlText w:val=""/>
      <w:lvlJc w:val="left"/>
    </w:lvl>
  </w:abstractNum>
  <w:abstractNum w:abstractNumId="9" w15:restartNumberingAfterBreak="0">
    <w:nsid w:val="7FA94DFC"/>
    <w:multiLevelType w:val="hybridMultilevel"/>
    <w:tmpl w:val="FE22F352"/>
    <w:lvl w:ilvl="0" w:tplc="154C7172">
      <w:start w:val="1"/>
      <w:numFmt w:val="decimal"/>
      <w:lvlText w:val="%1."/>
      <w:lvlJc w:val="left"/>
      <w:pPr>
        <w:ind w:left="720" w:hanging="360"/>
      </w:pPr>
    </w:lvl>
    <w:lvl w:ilvl="1" w:tplc="95568108">
      <w:numFmt w:val="decimal"/>
      <w:lvlText w:val=""/>
      <w:lvlJc w:val="left"/>
    </w:lvl>
    <w:lvl w:ilvl="2" w:tplc="81646D20">
      <w:numFmt w:val="decimal"/>
      <w:lvlText w:val=""/>
      <w:lvlJc w:val="left"/>
    </w:lvl>
    <w:lvl w:ilvl="3" w:tplc="C7F6BD16">
      <w:numFmt w:val="decimal"/>
      <w:lvlText w:val=""/>
      <w:lvlJc w:val="left"/>
    </w:lvl>
    <w:lvl w:ilvl="4" w:tplc="7F349292">
      <w:numFmt w:val="decimal"/>
      <w:lvlText w:val=""/>
      <w:lvlJc w:val="left"/>
    </w:lvl>
    <w:lvl w:ilvl="5" w:tplc="68D8BD64">
      <w:numFmt w:val="decimal"/>
      <w:lvlText w:val=""/>
      <w:lvlJc w:val="left"/>
    </w:lvl>
    <w:lvl w:ilvl="6" w:tplc="1E8AF7BC">
      <w:numFmt w:val="decimal"/>
      <w:lvlText w:val=""/>
      <w:lvlJc w:val="left"/>
    </w:lvl>
    <w:lvl w:ilvl="7" w:tplc="9D16DB28">
      <w:numFmt w:val="decimal"/>
      <w:lvlText w:val=""/>
      <w:lvlJc w:val="left"/>
    </w:lvl>
    <w:lvl w:ilvl="8" w:tplc="250EE080">
      <w:numFmt w:val="decimal"/>
      <w:lvlText w:val=""/>
      <w:lvlJc w:val="left"/>
    </w:lvl>
  </w:abstractNum>
  <w:num w:numId="1">
    <w:abstractNumId w:val="3"/>
    <w:lvlOverride w:ilvl="0">
      <w:startOverride w:val="1"/>
    </w:lvlOverride>
  </w:num>
  <w:num w:numId="2">
    <w:abstractNumId w:val="6"/>
    <w:lvlOverride w:ilvl="0">
      <w:startOverride w:val="1"/>
    </w:lvlOverride>
  </w:num>
  <w:num w:numId="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046"/>
    <w:rsid w:val="00265667"/>
    <w:rsid w:val="00311046"/>
    <w:rsid w:val="003C4BC9"/>
    <w:rsid w:val="009C42C5"/>
    <w:rsid w:val="00B571A6"/>
    <w:rsid w:val="00C10BC1"/>
    <w:rsid w:val="00E336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94B6"/>
  <w15:docId w15:val="{11B9DD3D-F328-4C4B-B7B8-270D4112F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2C5"/>
  </w:style>
  <w:style w:type="paragraph" w:styleId="Heading1">
    <w:name w:val="heading 1"/>
    <w:uiPriority w:val="9"/>
    <w:qFormat/>
    <w:pPr>
      <w:keepNext/>
      <w:spacing w:before="320" w:after="140"/>
      <w:outlineLvl w:val="0"/>
    </w:pPr>
    <w:rPr>
      <w:b/>
      <w:bCs/>
      <w:sz w:val="28"/>
      <w:szCs w:val="28"/>
    </w:rPr>
  </w:style>
  <w:style w:type="paragraph" w:styleId="Heading2">
    <w:name w:val="heading 2"/>
    <w:uiPriority w:val="9"/>
    <w:unhideWhenUsed/>
    <w:qFormat/>
    <w:pPr>
      <w:keepNext/>
      <w:spacing w:before="240" w:after="100"/>
      <w:outlineLvl w:val="1"/>
    </w:pPr>
    <w:rPr>
      <w:b/>
      <w:bCs/>
      <w:i/>
      <w:iCs/>
    </w:rPr>
  </w:style>
  <w:style w:type="paragraph" w:styleId="Heading3">
    <w:name w:val="heading 3"/>
    <w:uiPriority w:val="9"/>
    <w:unhideWhenUsed/>
    <w:qFormat/>
    <w:pPr>
      <w:keepNext/>
      <w:spacing w:before="180" w:after="80"/>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42C5"/>
    <w:pPr>
      <w:spacing w:after="100"/>
    </w:pPr>
  </w:style>
  <w:style w:type="paragraph" w:styleId="TOC2">
    <w:name w:val="toc 2"/>
    <w:basedOn w:val="Normal"/>
    <w:next w:val="Normal"/>
    <w:autoRedefine/>
    <w:uiPriority w:val="39"/>
    <w:unhideWhenUsed/>
    <w:rsid w:val="009C42C5"/>
    <w:pPr>
      <w:spacing w:after="100"/>
      <w:ind w:left="240"/>
    </w:pPr>
  </w:style>
  <w:style w:type="paragraph" w:styleId="TOC3">
    <w:name w:val="toc 3"/>
    <w:basedOn w:val="Normal"/>
    <w:next w:val="Normal"/>
    <w:autoRedefine/>
    <w:uiPriority w:val="39"/>
    <w:unhideWhenUsed/>
    <w:rsid w:val="009C42C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46</Pages>
  <Words>13730</Words>
  <Characters>78263</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BM400 - Monitor Pasien Multi-Parameter (EKG dan SpO2) Berbasis ESP32</vt:lpstr>
    </vt:vector>
  </TitlesOfParts>
  <Company/>
  <LinksUpToDate>false</LinksUpToDate>
  <CharactersWithSpaces>91810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BM400 - Monitor Pasien Multi-Parameter (EKG dan SpO2) Berbasis ESP32</dc:title>
  <dc:creator>Tim Capstone Design Teknik Biomedis ITERA</dc:creator>
  <cp:lastModifiedBy>user asus</cp:lastModifiedBy>
  <cp:revision>2</cp:revision>
  <dcterms:created xsi:type="dcterms:W3CDTF">2026-10-16T03:49:00Z</dcterms:created>
  <dcterms:modified xsi:type="dcterms:W3CDTF">2026-10-16T04:39:00Z</dcterms:modified>
</cp:coreProperties>
</file>