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rFonts w:hint="eastAsia"/>
          <w:b/>
          <w:bCs/>
          <w:sz w:val="36"/>
          <w:szCs w:val="40"/>
          <w:lang w:val="en-US" w:eastAsia="zh-CN"/>
        </w:rPr>
        <w:t>HW0</w:t>
      </w:r>
      <w:r>
        <w:rPr>
          <w:rFonts w:hint="eastAsia"/>
          <w:b/>
          <w:bCs/>
          <w:sz w:val="36"/>
          <w:szCs w:val="40"/>
        </w:rPr>
        <w:t>实验报告</w:t>
      </w:r>
    </w:p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何正潇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1950095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2021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12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  <w:lang w:val="en-US" w:eastAsia="zh-CN"/>
        </w:rPr>
        <w:t>24</w:t>
      </w:r>
      <w:r>
        <w:rPr>
          <w:rFonts w:hint="eastAsia"/>
          <w:sz w:val="24"/>
          <w:szCs w:val="28"/>
        </w:rPr>
        <w:t>日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>
      <w:pPr>
        <w:rPr>
          <w:rFonts w:hint="default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本单元主要是oj系统的熟悉与测试，练习了一些基本算法思想。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最大子段和（题目名字）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rPr>
          <w:b/>
          <w:bCs/>
          <w:sz w:val="24"/>
          <w:szCs w:val="28"/>
        </w:rPr>
      </w:pPr>
      <w:r>
        <w:drawing>
          <wp:inline distT="0" distB="0" distL="114300" distR="114300">
            <wp:extent cx="5273675" cy="28384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rPr>
          <w:b/>
          <w:bCs/>
          <w:sz w:val="24"/>
          <w:szCs w:val="28"/>
        </w:rPr>
      </w:pPr>
      <w:r>
        <w:drawing>
          <wp:inline distT="0" distB="0" distL="114300" distR="114300">
            <wp:extent cx="5272405" cy="9874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没有使用典型数据结构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999988"/>
          <w:spacing w:val="0"/>
          <w:sz w:val="24"/>
          <w:szCs w:val="24"/>
          <w:bdr w:val="none" w:color="auto" w:sz="0" w:space="0"/>
        </w:rPr>
        <w:t>/*1950095 大数据 何正潇*/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#define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_CRT_SECURE_NO_WARNINGS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#include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4"/>
          <w:szCs w:val="24"/>
          <w:bdr w:val="none" w:color="auto" w:sz="0" w:space="0"/>
        </w:rPr>
        <w:t>&lt;string.h&gt;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#include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4"/>
          <w:szCs w:val="24"/>
          <w:bdr w:val="none" w:color="auto" w:sz="0" w:space="0"/>
        </w:rPr>
        <w:t>&lt;string&gt;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using std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#include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4"/>
          <w:szCs w:val="24"/>
          <w:bdr w:val="none" w:color="auto" w:sz="0" w:space="0"/>
        </w:rPr>
        <w:t>&lt;iostream&gt;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#define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num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4"/>
          <w:szCs w:val="24"/>
          <w:bdr w:val="none" w:color="auto" w:sz="0" w:space="0"/>
        </w:rPr>
        <w:t>60000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using namespace std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4"/>
          <w:szCs w:val="24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    cin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temp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NULL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    temp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new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        cin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max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sum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sum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            sum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sum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                max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sum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sum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            sum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+=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sum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                max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sum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else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continue;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    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没有进行调试，基本一次就pass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这题更多来说使用了一个简单的动态规划思想。主要通过这道题熟悉了oj系统。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1-2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  <w:lang w:val="en-US" w:eastAsia="zh-CN"/>
        </w:rPr>
        <w:t>大整数乘法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rPr>
          <w:b/>
          <w:bCs/>
          <w:sz w:val="24"/>
          <w:szCs w:val="28"/>
        </w:rPr>
      </w:pPr>
      <w:r>
        <w:drawing>
          <wp:inline distT="0" distB="0" distL="114300" distR="114300">
            <wp:extent cx="5255260" cy="20701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rPr>
          <w:rFonts w:hint="eastAsia"/>
          <w:b/>
          <w:bCs/>
          <w:sz w:val="24"/>
          <w:szCs w:val="28"/>
        </w:rPr>
      </w:pPr>
      <w:r>
        <w:drawing>
          <wp:inline distT="0" distB="0" distL="114300" distR="114300">
            <wp:extent cx="5270500" cy="34544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8"/>
          <w:lang w:val="en-US" w:eastAsia="zh-CN"/>
        </w:rPr>
        <w:t>1.2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没有使用典型数据结构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主要使用的分治思想，用一位和整个数字进行运算，最后得到结果。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for (int temp = 0; temp &lt; number; temp++)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char s1[205], s2[205];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int str1[205], str2[205];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int len1, len2, i;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scanf("%s %s", s1, s2);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len1 = strlen(s1), len2 = strlen(s2);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memset(str1, 0, 205);//初始化0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memset(str2, 0, 205);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int len = 0;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for (i = 0; i &lt; len1; ++i)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str1[i] = s1[len1 - 1 - i] - '0';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for (i = 0; i &lt; len2; ++i)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str2[i] = s2[len2 - 1 - i] - '0';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for (i = 0; i &lt; len1; ++i)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int b = 0; //每遍历完数组a的一个数，进位b都要初始化为0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int j = 0;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if (len2 == 1 &amp;&amp; str2[0] == 0)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length[temp] = 1;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result[temp][0] = 0;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break;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for (j = 0; j &lt; len2 || b; ++j)//当str[j]没遍历完，或者最高位满十需要进位，进位不为0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    if (j &lt; len2)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        int t = result[temp][i + j] + str1[i] * str2[j] + b;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        result[temp][i + j] = t % 10; //余数就是该ans[i+j]位置的数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        b = t / 10;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    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        result[temp][i + j] = b;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        b = 0;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    length[temp] = i + j;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8"/>
          <w:szCs w:val="28"/>
          <w:bdr w:val="none" w:color="auto" w:sz="0" w:space="0"/>
        </w:rPr>
        <w:t>    }</w:t>
      </w:r>
    </w:p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主要的难点在于分治想法的算法设计，当然其实我是先做级数相加的，做这题时已经没什么难度了。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1.2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通过这道题主要是熟悉分治思想，同时熟悉oj系统的使用和报告的撰写格式。Hw0的题目更多只是练习和体会。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8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E6091"/>
    <w:multiLevelType w:val="multilevel"/>
    <w:tmpl w:val="BABE609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6BBEEA6"/>
    <w:multiLevelType w:val="multilevel"/>
    <w:tmpl w:val="F6BBEEA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2F"/>
    <w:rsid w:val="000E3C88"/>
    <w:rsid w:val="000F372F"/>
    <w:rsid w:val="00997C5C"/>
    <w:rsid w:val="00E40CF6"/>
    <w:rsid w:val="00FC423C"/>
    <w:rsid w:val="04FE7FF2"/>
    <w:rsid w:val="31554EC1"/>
    <w:rsid w:val="3DCD4782"/>
    <w:rsid w:val="7104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字符"/>
    <w:basedOn w:val="7"/>
    <w:link w:val="2"/>
    <w:semiHidden/>
    <w:qFormat/>
    <w:uiPriority w:val="99"/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731</Words>
  <Characters>1508</Characters>
  <Lines>4</Lines>
  <Paragraphs>1</Paragraphs>
  <TotalTime>77</TotalTime>
  <ScaleCrop>false</ScaleCrop>
  <LinksUpToDate>false</LinksUpToDate>
  <CharactersWithSpaces>2525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thee</cp:lastModifiedBy>
  <dcterms:modified xsi:type="dcterms:W3CDTF">2021-12-24T07:37:18Z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C7438C86685B440BB350492A10911DC9</vt:lpwstr>
  </property>
</Properties>
</file>