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2CFD" w14:textId="10D3232B" w:rsidR="00EC628C" w:rsidRPr="00D86D30" w:rsidRDefault="00EC628C" w:rsidP="00541000">
      <w:pPr>
        <w:jc w:val="center"/>
        <w:rPr>
          <w:rFonts w:ascii="Georgia" w:hAnsi="Georgia" w:cs="Times New Roman"/>
          <w:b/>
          <w:bCs/>
          <w:color w:val="538135" w:themeColor="accent6" w:themeShade="BF"/>
          <w:sz w:val="28"/>
          <w:szCs w:val="28"/>
        </w:rPr>
      </w:pPr>
      <w:r w:rsidRPr="00D86D30">
        <w:rPr>
          <w:rFonts w:ascii="Georgia" w:hAnsi="Georgia" w:cs="Times New Roman"/>
          <w:b/>
          <w:bCs/>
          <w:color w:val="538135" w:themeColor="accent6" w:themeShade="BF"/>
          <w:sz w:val="28"/>
          <w:szCs w:val="28"/>
        </w:rPr>
        <w:t>PIZZA SALES QUERIES</w:t>
      </w:r>
    </w:p>
    <w:p w14:paraId="7F341951" w14:textId="4A02F6B6" w:rsidR="00EC628C" w:rsidRPr="00D86D30" w:rsidRDefault="00EC628C" w:rsidP="00541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D86D3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KPI’s</w:t>
      </w:r>
    </w:p>
    <w:p w14:paraId="16161A14" w14:textId="110D203A" w:rsidR="00EC628C" w:rsidRPr="00541000" w:rsidRDefault="00EC628C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sz w:val="24"/>
          <w:szCs w:val="24"/>
        </w:rPr>
        <w:t>1.Total Revenue:</w:t>
      </w:r>
    </w:p>
    <w:p w14:paraId="6D8571AB" w14:textId="77777777" w:rsidR="00EC628C" w:rsidRDefault="00EC628C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384D6D6" w14:textId="33669499" w:rsidR="00EC628C" w:rsidRDefault="00EC628C" w:rsidP="00541000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1CB559B2" w14:textId="3EFC6DE5" w:rsidR="00EC628C" w:rsidRDefault="00EC628C" w:rsidP="0054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2957E" wp14:editId="7FAAE240">
            <wp:extent cx="1590541" cy="821604"/>
            <wp:effectExtent l="0" t="0" r="0" b="0"/>
            <wp:docPr id="10952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0710" name="Picture 10952307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88" cy="8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DE17" w14:textId="77777777" w:rsidR="00541000" w:rsidRDefault="00541000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A42B3" w14:textId="1E54630E" w:rsidR="00EC628C" w:rsidRPr="00541000" w:rsidRDefault="00EC628C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16AE9" w:rsidRPr="00541000">
        <w:rPr>
          <w:rFonts w:ascii="Times New Roman" w:hAnsi="Times New Roman" w:cs="Times New Roman"/>
          <w:b/>
          <w:bCs/>
          <w:sz w:val="24"/>
          <w:szCs w:val="24"/>
        </w:rPr>
        <w:t>Average order value</w:t>
      </w:r>
    </w:p>
    <w:p w14:paraId="4B303432" w14:textId="77777777" w:rsidR="00D41F22" w:rsidRDefault="00D41F22" w:rsidP="00D4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Average_sales_per_order</w:t>
      </w:r>
      <w:proofErr w:type="spellEnd"/>
    </w:p>
    <w:p w14:paraId="134F3377" w14:textId="77777777" w:rsidR="00D41F22" w:rsidRDefault="00D41F22" w:rsidP="00D4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23976F4B" w14:textId="64451360" w:rsidR="00616AE9" w:rsidRDefault="00D41F22" w:rsidP="0054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53D7D" wp14:editId="6914C8A9">
            <wp:extent cx="1695450" cy="695325"/>
            <wp:effectExtent l="0" t="0" r="0" b="9525"/>
            <wp:docPr id="68058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8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D63C" w14:textId="77777777" w:rsidR="00541000" w:rsidRDefault="00541000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003BA" w14:textId="201CCF35" w:rsidR="00616AE9" w:rsidRPr="00541000" w:rsidRDefault="007514B2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sz w:val="24"/>
          <w:szCs w:val="24"/>
        </w:rPr>
        <w:t>3.Total pizza’s Sold</w:t>
      </w:r>
    </w:p>
    <w:p w14:paraId="025F0363" w14:textId="77777777" w:rsidR="007514B2" w:rsidRDefault="007514B2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300E8CC1" w14:textId="1211A41D" w:rsidR="007514B2" w:rsidRDefault="007514B2" w:rsidP="0054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4AFF41F1" w14:textId="79945F7E" w:rsidR="007514B2" w:rsidRDefault="007514B2" w:rsidP="0054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206C8B" wp14:editId="02B13D14">
            <wp:extent cx="1602844" cy="701899"/>
            <wp:effectExtent l="0" t="0" r="0" b="3175"/>
            <wp:docPr id="124005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5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8292" cy="7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B7E3" w14:textId="77777777" w:rsidR="00541000" w:rsidRDefault="00541000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3CA2E" w14:textId="6E387531" w:rsidR="007514B2" w:rsidRPr="00541000" w:rsidRDefault="007514B2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sz w:val="24"/>
          <w:szCs w:val="24"/>
        </w:rPr>
        <w:t>4.Total Orders</w:t>
      </w:r>
    </w:p>
    <w:p w14:paraId="3A6D8FB1" w14:textId="77777777" w:rsidR="00EB1199" w:rsidRDefault="00EB1199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E712027" w14:textId="182E5BE9" w:rsidR="00EB1199" w:rsidRDefault="00EB1199" w:rsidP="00541000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750C2668" w14:textId="03659574" w:rsidR="00EB1199" w:rsidRDefault="00EB1199" w:rsidP="0054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33484" wp14:editId="40A2A0B1">
            <wp:extent cx="1447800" cy="628650"/>
            <wp:effectExtent l="0" t="0" r="0" b="0"/>
            <wp:docPr id="104534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41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78E3" w14:textId="77777777" w:rsidR="00F4341B" w:rsidRDefault="00F4341B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E3149" w14:textId="77777777" w:rsidR="00F4341B" w:rsidRDefault="00F4341B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A5A04" w14:textId="77777777" w:rsidR="00F4341B" w:rsidRDefault="00F4341B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EB6EB" w14:textId="77777777" w:rsidR="00F4341B" w:rsidRDefault="00F4341B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CDE7E" w14:textId="77777777" w:rsidR="00F4341B" w:rsidRDefault="00F4341B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89C85" w14:textId="56ABAF0C" w:rsidR="00EB1199" w:rsidRPr="00541000" w:rsidRDefault="00EB1199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5.Average </w:t>
      </w:r>
      <w:r w:rsidR="00F4341B" w:rsidRPr="0054100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1000">
        <w:rPr>
          <w:rFonts w:ascii="Times New Roman" w:hAnsi="Times New Roman" w:cs="Times New Roman"/>
          <w:b/>
          <w:bCs/>
          <w:sz w:val="24"/>
          <w:szCs w:val="24"/>
        </w:rPr>
        <w:t xml:space="preserve">izza </w:t>
      </w:r>
      <w:r w:rsidR="00F4341B" w:rsidRPr="0054100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1000">
        <w:rPr>
          <w:rFonts w:ascii="Times New Roman" w:hAnsi="Times New Roman" w:cs="Times New Roman"/>
          <w:b/>
          <w:bCs/>
          <w:sz w:val="24"/>
          <w:szCs w:val="24"/>
        </w:rPr>
        <w:t xml:space="preserve">er </w:t>
      </w:r>
      <w:r w:rsidR="00F4341B" w:rsidRPr="0054100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41000">
        <w:rPr>
          <w:rFonts w:ascii="Times New Roman" w:hAnsi="Times New Roman" w:cs="Times New Roman"/>
          <w:b/>
          <w:bCs/>
          <w:sz w:val="24"/>
          <w:szCs w:val="24"/>
        </w:rPr>
        <w:t>rder</w:t>
      </w:r>
    </w:p>
    <w:p w14:paraId="0E21C06D" w14:textId="77777777" w:rsidR="00F4341B" w:rsidRDefault="00F4341B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FDFCC98" w14:textId="77777777" w:rsidR="00F4341B" w:rsidRDefault="00F4341B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7B8C980" w14:textId="77777777" w:rsidR="00F4341B" w:rsidRDefault="00F4341B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</w:p>
    <w:p w14:paraId="134D218F" w14:textId="5716E4A7" w:rsidR="00EC628C" w:rsidRDefault="00F4341B" w:rsidP="00541000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0BAB8815" w14:textId="63C00CF1" w:rsidR="00F4341B" w:rsidRDefault="00F4341B" w:rsidP="0054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D7089" wp14:editId="539322B1">
            <wp:extent cx="1724025" cy="628650"/>
            <wp:effectExtent l="0" t="0" r="9525" b="0"/>
            <wp:docPr id="2475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F18" w14:textId="77777777" w:rsidR="0030757E" w:rsidRDefault="0030757E" w:rsidP="0054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53C8F" w14:textId="25A3A83D" w:rsidR="00F4341B" w:rsidRPr="00D86D30" w:rsidRDefault="00F4341B" w:rsidP="00541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D86D3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CHART REQUIREMENTS</w:t>
      </w:r>
    </w:p>
    <w:p w14:paraId="19C445CE" w14:textId="6280FED6" w:rsidR="00F4341B" w:rsidRPr="00541000" w:rsidRDefault="00F4341B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sz w:val="24"/>
          <w:szCs w:val="24"/>
        </w:rPr>
        <w:t xml:space="preserve">1.Daily Trend </w:t>
      </w:r>
      <w:proofErr w:type="gramStart"/>
      <w:r w:rsidRPr="00541000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541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1218" w:rsidRPr="00541000">
        <w:rPr>
          <w:rFonts w:ascii="Times New Roman" w:hAnsi="Times New Roman" w:cs="Times New Roman"/>
          <w:b/>
          <w:bCs/>
          <w:sz w:val="24"/>
          <w:szCs w:val="24"/>
        </w:rPr>
        <w:t>Sales</w:t>
      </w:r>
    </w:p>
    <w:p w14:paraId="6BED6A09" w14:textId="77777777" w:rsidR="00511218" w:rsidRDefault="00511218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0E09CC6A" w14:textId="77777777" w:rsidR="00511218" w:rsidRDefault="00511218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28F3BCC6" w14:textId="77777777" w:rsidR="00511218" w:rsidRDefault="00511218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9DCF99" w14:textId="77777777" w:rsidR="00511218" w:rsidRDefault="00511218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9FD218A" w14:textId="753F4645" w:rsidR="00541000" w:rsidRDefault="00511218" w:rsidP="0054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D27F7" wp14:editId="2B388016">
            <wp:extent cx="1693572" cy="1628775"/>
            <wp:effectExtent l="0" t="0" r="1905" b="0"/>
            <wp:docPr id="59031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10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171" cy="16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95F5" w14:textId="2C7B41FC" w:rsidR="00DD33EB" w:rsidRPr="00FC7F38" w:rsidRDefault="00DD33EB" w:rsidP="0054100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7F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Applying filter for the month of December</w:t>
      </w:r>
    </w:p>
    <w:p w14:paraId="5D07AE41" w14:textId="77777777" w:rsidR="00FC7F38" w:rsidRDefault="00FC7F38" w:rsidP="00FC7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December_sales</w:t>
      </w:r>
      <w:proofErr w:type="spellEnd"/>
    </w:p>
    <w:p w14:paraId="0AB4D6F9" w14:textId="77777777" w:rsidR="00FC7F38" w:rsidRDefault="00FC7F38" w:rsidP="00FC7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56A7BC63" w14:textId="77777777" w:rsidR="00FC7F38" w:rsidRDefault="00FC7F38" w:rsidP="00FC7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7BF30910" w14:textId="77777777" w:rsidR="00FC7F38" w:rsidRDefault="00FC7F38" w:rsidP="00FC7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FA89E" w14:textId="77777777" w:rsidR="00FC7F38" w:rsidRDefault="00FC7F38" w:rsidP="00FC7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7EC5D20" w14:textId="77777777" w:rsidR="00FC7F38" w:rsidRDefault="00FC7F38" w:rsidP="0054100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D5B01" wp14:editId="3C084EA0">
            <wp:simplePos x="457200" y="6349285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1647825"/>
            <wp:effectExtent l="0" t="0" r="9525" b="9525"/>
            <wp:wrapSquare wrapText="bothSides"/>
            <wp:docPr id="17894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84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1B18A" w14:textId="77777777" w:rsidR="00FC7F38" w:rsidRPr="00FC7F38" w:rsidRDefault="00FC7F38" w:rsidP="00FC7F38">
      <w:pPr>
        <w:rPr>
          <w:rFonts w:ascii="Times New Roman" w:hAnsi="Times New Roman" w:cs="Times New Roman"/>
          <w:sz w:val="24"/>
          <w:szCs w:val="24"/>
        </w:rPr>
      </w:pPr>
    </w:p>
    <w:p w14:paraId="2EEED966" w14:textId="77777777" w:rsidR="00FC7F38" w:rsidRPr="00FC7F38" w:rsidRDefault="00FC7F38" w:rsidP="00FC7F38">
      <w:pPr>
        <w:rPr>
          <w:rFonts w:ascii="Times New Roman" w:hAnsi="Times New Roman" w:cs="Times New Roman"/>
          <w:sz w:val="24"/>
          <w:szCs w:val="24"/>
        </w:rPr>
      </w:pPr>
    </w:p>
    <w:p w14:paraId="38283E41" w14:textId="77777777" w:rsidR="00FC7F38" w:rsidRPr="00FC7F38" w:rsidRDefault="00FC7F38" w:rsidP="00FC7F38">
      <w:pPr>
        <w:rPr>
          <w:rFonts w:ascii="Times New Roman" w:hAnsi="Times New Roman" w:cs="Times New Roman"/>
          <w:sz w:val="24"/>
          <w:szCs w:val="24"/>
        </w:rPr>
      </w:pPr>
    </w:p>
    <w:p w14:paraId="58250A77" w14:textId="77777777" w:rsidR="00FC7F38" w:rsidRDefault="00FC7F38" w:rsidP="0054100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CFD057" w14:textId="200F4DA0" w:rsidR="00DD33EB" w:rsidRPr="00DD33EB" w:rsidRDefault="00FC7F38" w:rsidP="0054100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textWrapping" w:clear="all"/>
      </w:r>
    </w:p>
    <w:p w14:paraId="0115CF82" w14:textId="77777777" w:rsidR="00791241" w:rsidRDefault="00791241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4BD68" w14:textId="77777777" w:rsidR="00791241" w:rsidRDefault="00791241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5DEDF" w14:textId="77777777" w:rsidR="00791241" w:rsidRDefault="00791241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F681B" w14:textId="77777777" w:rsidR="00791241" w:rsidRDefault="00791241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A6856" w14:textId="2283F80A" w:rsidR="00511218" w:rsidRDefault="00511218" w:rsidP="00541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3C21EB" w:rsidRPr="00541000">
        <w:rPr>
          <w:rFonts w:ascii="Times New Roman" w:hAnsi="Times New Roman" w:cs="Times New Roman"/>
          <w:b/>
          <w:bCs/>
          <w:sz w:val="24"/>
          <w:szCs w:val="24"/>
        </w:rPr>
        <w:t xml:space="preserve">Hourly </w:t>
      </w:r>
      <w:proofErr w:type="gramStart"/>
      <w:r w:rsidR="003C21EB" w:rsidRPr="00541000">
        <w:rPr>
          <w:rFonts w:ascii="Times New Roman" w:hAnsi="Times New Roman" w:cs="Times New Roman"/>
          <w:b/>
          <w:bCs/>
          <w:sz w:val="24"/>
          <w:szCs w:val="24"/>
        </w:rPr>
        <w:t>Trend  For</w:t>
      </w:r>
      <w:proofErr w:type="gramEnd"/>
      <w:r w:rsidR="003C21EB" w:rsidRPr="00541000">
        <w:rPr>
          <w:rFonts w:ascii="Times New Roman" w:hAnsi="Times New Roman" w:cs="Times New Roman"/>
          <w:b/>
          <w:bCs/>
          <w:sz w:val="24"/>
          <w:szCs w:val="24"/>
        </w:rPr>
        <w:t xml:space="preserve"> sales</w:t>
      </w:r>
    </w:p>
    <w:p w14:paraId="09975092" w14:textId="77777777" w:rsidR="00DD33EB" w:rsidRDefault="00DD33EB" w:rsidP="00DD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0CFAB0A8" w14:textId="77777777" w:rsidR="00DD33EB" w:rsidRDefault="00DD33EB" w:rsidP="00DD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0857D8AE" w14:textId="77777777" w:rsidR="00DD33EB" w:rsidRDefault="00DD33EB" w:rsidP="00DD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9C31EE" w14:textId="61B04836" w:rsidR="00DD33EB" w:rsidRPr="00DD33EB" w:rsidRDefault="00DD33EB" w:rsidP="00DD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85C8A3A" w14:textId="661A08EE" w:rsidR="0030757E" w:rsidRDefault="00DD33EB" w:rsidP="00541000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FD59224" wp14:editId="0F543657">
            <wp:extent cx="1647825" cy="3048000"/>
            <wp:effectExtent l="0" t="0" r="9525" b="0"/>
            <wp:docPr id="7418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5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4269" w14:textId="22A43BDB" w:rsidR="0030757E" w:rsidRPr="00541000" w:rsidRDefault="0030757E" w:rsidP="00541000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4100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3.Percentage of Sales by Pizza Category</w:t>
      </w:r>
    </w:p>
    <w:p w14:paraId="62CB3BD9" w14:textId="0B36D130" w:rsidR="00F67BD8" w:rsidRDefault="00F67BD8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sales_percentage</w:t>
      </w:r>
      <w:proofErr w:type="spellEnd"/>
    </w:p>
    <w:p w14:paraId="1D72EED5" w14:textId="77777777" w:rsidR="00F67BD8" w:rsidRPr="00F67BD8" w:rsidRDefault="00F67BD8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9C3CFC5" w14:textId="77777777" w:rsidR="00F67BD8" w:rsidRDefault="00F67BD8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34DC632C" w14:textId="58068D89" w:rsidR="0030757E" w:rsidRDefault="00F67BD8" w:rsidP="00541000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8D4B8AD" w14:textId="150816C3" w:rsidR="00F67BD8" w:rsidRDefault="00F67BD8" w:rsidP="00541000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25DE3DE" wp14:editId="16FBC239">
            <wp:extent cx="2124075" cy="1181100"/>
            <wp:effectExtent l="0" t="0" r="9525" b="0"/>
            <wp:docPr id="36809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99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9815" w14:textId="77777777" w:rsidR="00541000" w:rsidRDefault="00541000" w:rsidP="00541000">
      <w:pPr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CD8C157" w14:textId="23DA4D2E" w:rsidR="00F67BD8" w:rsidRPr="00D86D30" w:rsidRDefault="00541000" w:rsidP="00541000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86D3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4. Percentage of Sales by Pizza Size</w:t>
      </w:r>
    </w:p>
    <w:p w14:paraId="092B1C48" w14:textId="77777777" w:rsidR="00541000" w:rsidRDefault="00541000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sales_percentage</w:t>
      </w:r>
      <w:proofErr w:type="spellEnd"/>
    </w:p>
    <w:p w14:paraId="55E8BDC9" w14:textId="77777777" w:rsidR="00541000" w:rsidRDefault="00541000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5CC5BABC" w14:textId="77777777" w:rsidR="00541000" w:rsidRDefault="00541000" w:rsidP="00541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E908CE2" w14:textId="28999BA9" w:rsidR="00541000" w:rsidRDefault="00541000" w:rsidP="00541000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8908C30" w14:textId="4533939D" w:rsidR="00541000" w:rsidRDefault="00541000" w:rsidP="00541000">
      <w:pPr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B2CD58" wp14:editId="747C849A">
            <wp:extent cx="1838325" cy="1371600"/>
            <wp:effectExtent l="0" t="0" r="9525" b="0"/>
            <wp:docPr id="200484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5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779F" w14:textId="77777777" w:rsidR="00FC7F38" w:rsidRDefault="00FC7F38" w:rsidP="00541000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4EF350B" w14:textId="77777777" w:rsidR="00FC7F38" w:rsidRDefault="00FC7F38" w:rsidP="00541000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D37B43E" w14:textId="20CD096C" w:rsidR="00D86D30" w:rsidRDefault="00D86D30" w:rsidP="00541000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86D3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5.Total Pizzas Sold by Pizza Category</w:t>
      </w:r>
    </w:p>
    <w:p w14:paraId="53F48D44" w14:textId="5BD5CE69" w:rsidR="002322D1" w:rsidRDefault="002322D1" w:rsidP="0023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_sold</w:t>
      </w:r>
      <w:proofErr w:type="spellEnd"/>
    </w:p>
    <w:p w14:paraId="67DC4770" w14:textId="77777777" w:rsidR="002322D1" w:rsidRDefault="002322D1" w:rsidP="0023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77301999" w14:textId="08AD7672" w:rsidR="00D86D30" w:rsidRDefault="002322D1" w:rsidP="002322D1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3856E5F" w14:textId="64E26EC8" w:rsidR="002322D1" w:rsidRDefault="002322D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C0D3BC" wp14:editId="4987AE69">
            <wp:extent cx="1885950" cy="1190625"/>
            <wp:effectExtent l="0" t="0" r="0" b="9525"/>
            <wp:docPr id="119149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3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A465" w14:textId="2296796C" w:rsidR="002322D1" w:rsidRDefault="00FC7F38" w:rsidP="002322D1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 w:rsidRPr="00791241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Applying filter for the first quarter of the year</w:t>
      </w:r>
      <w:r w:rsidR="00791241" w:rsidRPr="00791241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(Jan-April)</w:t>
      </w:r>
    </w:p>
    <w:p w14:paraId="1DE8C8B4" w14:textId="77777777" w:rsidR="00791241" w:rsidRDefault="00791241" w:rsidP="0079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Quantity_sold_Jan_April</w:t>
      </w:r>
      <w:proofErr w:type="spellEnd"/>
    </w:p>
    <w:p w14:paraId="066859AA" w14:textId="77777777" w:rsidR="00791241" w:rsidRDefault="00791241" w:rsidP="0079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6C44920B" w14:textId="77777777" w:rsidR="00791241" w:rsidRDefault="00791241" w:rsidP="0079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DA38E2F" w14:textId="77777777" w:rsidR="00791241" w:rsidRDefault="00791241" w:rsidP="0079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0CA8F22" w14:textId="39CE4752" w:rsidR="00791241" w:rsidRPr="00791241" w:rsidRDefault="00791241" w:rsidP="002322D1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92F84B" wp14:editId="564C377A">
            <wp:extent cx="2371725" cy="1143000"/>
            <wp:effectExtent l="0" t="0" r="9525" b="0"/>
            <wp:docPr id="74487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0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BF4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7E11D24" w14:textId="3B057B51" w:rsidR="002322D1" w:rsidRDefault="002322D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6.Top 5 Sellers by Total Pizza Sold</w:t>
      </w:r>
    </w:p>
    <w:p w14:paraId="7425A6ED" w14:textId="77777777" w:rsidR="002322D1" w:rsidRDefault="002322D1" w:rsidP="0023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quantity_sold</w:t>
      </w:r>
      <w:proofErr w:type="spellEnd"/>
    </w:p>
    <w:p w14:paraId="6381BB38" w14:textId="77777777" w:rsidR="002322D1" w:rsidRDefault="002322D1" w:rsidP="0023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02F84D8E" w14:textId="77777777" w:rsidR="002322D1" w:rsidRDefault="002322D1" w:rsidP="0023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1266B4C" w14:textId="0AC3FDE1" w:rsidR="002322D1" w:rsidRDefault="002322D1" w:rsidP="002322D1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474FA0" w14:textId="19CF7AE9" w:rsidR="002322D1" w:rsidRDefault="002322D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C645E9" wp14:editId="6A74F2C7">
            <wp:extent cx="2476500" cy="1428750"/>
            <wp:effectExtent l="0" t="0" r="0" b="0"/>
            <wp:docPr id="51040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02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7841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13726D0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B3DE530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2CF6F4A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A6E8BD6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93EF69B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2BB637B" w14:textId="77777777" w:rsidR="00791241" w:rsidRDefault="00791241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8C67BB2" w14:textId="4F874052" w:rsidR="00DD33EB" w:rsidRDefault="00DD33EB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7. Bottom 5 Worst Sellers by Total Pizza Sold</w:t>
      </w:r>
    </w:p>
    <w:p w14:paraId="07FB6E12" w14:textId="77777777" w:rsidR="00DD33EB" w:rsidRDefault="00DD33EB" w:rsidP="00DD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quantity_sold</w:t>
      </w:r>
      <w:proofErr w:type="spellEnd"/>
    </w:p>
    <w:p w14:paraId="53BA6023" w14:textId="77777777" w:rsidR="00DD33EB" w:rsidRDefault="00DD33EB" w:rsidP="00DD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3006F003" w14:textId="77777777" w:rsidR="00DD33EB" w:rsidRDefault="00DD33EB" w:rsidP="00DD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5EAD1BE" w14:textId="15328001" w:rsidR="00DD33EB" w:rsidRDefault="00DD33EB" w:rsidP="00DD33EB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6C559BCE" w14:textId="10735D01" w:rsidR="00DD33EB" w:rsidRPr="00D86D30" w:rsidRDefault="00DD33EB" w:rsidP="002322D1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C3AF6E" wp14:editId="522DCE0D">
            <wp:extent cx="2400300" cy="1343025"/>
            <wp:effectExtent l="0" t="0" r="0" b="9525"/>
            <wp:docPr id="27870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46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3EB" w:rsidRPr="00D86D30" w:rsidSect="005410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30816"/>
    <w:multiLevelType w:val="hybridMultilevel"/>
    <w:tmpl w:val="F8381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5B06"/>
    <w:multiLevelType w:val="hybridMultilevel"/>
    <w:tmpl w:val="B84E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349646">
    <w:abstractNumId w:val="0"/>
  </w:num>
  <w:num w:numId="2" w16cid:durableId="121662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8C"/>
    <w:rsid w:val="002322D1"/>
    <w:rsid w:val="0030757E"/>
    <w:rsid w:val="003C21EB"/>
    <w:rsid w:val="00511218"/>
    <w:rsid w:val="00541000"/>
    <w:rsid w:val="005832BA"/>
    <w:rsid w:val="00616AE9"/>
    <w:rsid w:val="007514B2"/>
    <w:rsid w:val="00791241"/>
    <w:rsid w:val="00922E55"/>
    <w:rsid w:val="00D41F22"/>
    <w:rsid w:val="00D86D30"/>
    <w:rsid w:val="00DD33EB"/>
    <w:rsid w:val="00EB1199"/>
    <w:rsid w:val="00EC628C"/>
    <w:rsid w:val="00F4341B"/>
    <w:rsid w:val="00F67BD8"/>
    <w:rsid w:val="00F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AB97"/>
  <w15:chartTrackingRefBased/>
  <w15:docId w15:val="{B9E838C4-E5F1-4D36-B646-C2E2C49D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2347046530415</dc:creator>
  <cp:keywords/>
  <dc:description/>
  <cp:lastModifiedBy>2347046530415</cp:lastModifiedBy>
  <cp:revision>1</cp:revision>
  <cp:lastPrinted>2023-10-04T08:18:00Z</cp:lastPrinted>
  <dcterms:created xsi:type="dcterms:W3CDTF">2023-10-03T19:02:00Z</dcterms:created>
  <dcterms:modified xsi:type="dcterms:W3CDTF">2023-10-04T08:20:00Z</dcterms:modified>
</cp:coreProperties>
</file>