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0AB0" w14:textId="602BDD0C" w:rsidR="00FF3E13" w:rsidRDefault="007B2970">
      <w:r>
        <w:t xml:space="preserve">Hi everyone, </w:t>
      </w:r>
    </w:p>
    <w:p w14:paraId="6100A8C5" w14:textId="3AA08504" w:rsidR="0052777C" w:rsidRDefault="007B2970">
      <w:r>
        <w:t xml:space="preserve">I have a question about integration test comparisons in </w:t>
      </w:r>
      <w:proofErr w:type="spellStart"/>
      <w:r>
        <w:t>geomorph</w:t>
      </w:r>
      <w:proofErr w:type="spellEnd"/>
      <w:r>
        <w:t xml:space="preserve">. </w:t>
      </w:r>
      <w:r w:rsidR="003E2BC5">
        <w:t xml:space="preserve">I noticed that the input order of modules seems to matter in </w:t>
      </w:r>
      <w:proofErr w:type="spellStart"/>
      <w:r w:rsidR="003E2BC5">
        <w:t>integration.test</w:t>
      </w:r>
      <w:proofErr w:type="spellEnd"/>
      <w:r w:rsidR="003E2BC5">
        <w:t xml:space="preserve"> and </w:t>
      </w:r>
      <w:proofErr w:type="spellStart"/>
      <w:proofErr w:type="gramStart"/>
      <w:r w:rsidR="003E2BC5">
        <w:t>phylo.integration</w:t>
      </w:r>
      <w:proofErr w:type="spellEnd"/>
      <w:proofErr w:type="gramEnd"/>
      <w:r w:rsidR="003E2BC5">
        <w:t xml:space="preserve">. Doing </w:t>
      </w:r>
      <w:proofErr w:type="spellStart"/>
      <w:r w:rsidR="003E2BC5">
        <w:t>integration.</w:t>
      </w:r>
      <w:proofErr w:type="gramStart"/>
      <w:r w:rsidR="003E2BC5">
        <w:t>test</w:t>
      </w:r>
      <w:proofErr w:type="spellEnd"/>
      <w:r w:rsidR="003E2BC5">
        <w:t>(</w:t>
      </w:r>
      <w:proofErr w:type="gramEnd"/>
      <w:r w:rsidR="003E2BC5">
        <w:t xml:space="preserve">module1, module 2) and </w:t>
      </w:r>
      <w:proofErr w:type="spellStart"/>
      <w:r w:rsidR="003E2BC5">
        <w:t>integration.test</w:t>
      </w:r>
      <w:proofErr w:type="spellEnd"/>
      <w:r w:rsidR="003E2BC5">
        <w:t xml:space="preserve"> (module2, module1) gives me slightly</w:t>
      </w:r>
      <w:r w:rsidR="0078763B">
        <w:t xml:space="preserve"> </w:t>
      </w:r>
      <w:r>
        <w:t xml:space="preserve">different </w:t>
      </w:r>
      <w:r w:rsidR="006D3518">
        <w:t xml:space="preserve">effect sizes </w:t>
      </w:r>
      <w:r w:rsidR="0078763B">
        <w:t>(although the r-pls values remained the same)</w:t>
      </w:r>
      <w:r w:rsidR="0078763B">
        <w:t xml:space="preserve">. I also get </w:t>
      </w:r>
      <w:r w:rsidR="006D3518">
        <w:t>effect sizes/p-values above 0, below 1, respectively,</w:t>
      </w:r>
      <w:r w:rsidR="003E2BC5">
        <w:t xml:space="preserve"> for these comparisons</w:t>
      </w:r>
      <w:r w:rsidR="006D3518">
        <w:t xml:space="preserve"> in the </w:t>
      </w:r>
      <w:proofErr w:type="spellStart"/>
      <w:r w:rsidR="006D3518">
        <w:t>compare.pls</w:t>
      </w:r>
      <w:proofErr w:type="spellEnd"/>
      <w:r w:rsidR="006D3518">
        <w:t xml:space="preserve"> analyses</w:t>
      </w:r>
      <w:r>
        <w:t>.</w:t>
      </w:r>
      <w:r w:rsidR="0078763B">
        <w:t xml:space="preserve"> </w:t>
      </w:r>
      <w:r w:rsidR="0052777C">
        <w:t xml:space="preserve">I could replicate this </w:t>
      </w:r>
      <w:r w:rsidR="00193069">
        <w:t>by adding a few lines at the bottom of</w:t>
      </w:r>
      <w:r w:rsidR="0052777C">
        <w:t xml:space="preserve"> the help code </w:t>
      </w:r>
      <w:r w:rsidR="006D3518">
        <w:t>for the</w:t>
      </w:r>
      <w:r w:rsidR="0052777C">
        <w:t xml:space="preserve"> </w:t>
      </w:r>
      <w:proofErr w:type="spellStart"/>
      <w:r w:rsidR="0052777C">
        <w:t>compare.pls</w:t>
      </w:r>
      <w:proofErr w:type="spellEnd"/>
      <w:r w:rsidR="0078763B">
        <w:t xml:space="preserve"> (code is below). </w:t>
      </w:r>
    </w:p>
    <w:p w14:paraId="4633D203" w14:textId="6EE20D94" w:rsidR="0078763B" w:rsidRDefault="0078763B">
      <w:r>
        <w:t xml:space="preserve">The differences do not seem </w:t>
      </w:r>
      <w:proofErr w:type="gramStart"/>
      <w:r>
        <w:t>large</w:t>
      </w:r>
      <w:proofErr w:type="gramEnd"/>
      <w:r>
        <w:t xml:space="preserve"> but I just still want to double check that I am using the analyses correctly</w:t>
      </w:r>
      <w:r w:rsidR="003E2BC5">
        <w:t xml:space="preserve">. </w:t>
      </w:r>
    </w:p>
    <w:p w14:paraId="3C903B62" w14:textId="4C865AEC" w:rsidR="0078763B" w:rsidRDefault="0078763B">
      <w:r>
        <w:t>Any suggestions are much appreciated!</w:t>
      </w:r>
    </w:p>
    <w:p w14:paraId="33047620" w14:textId="4C730995" w:rsidR="0078763B" w:rsidRDefault="0078763B">
      <w:r>
        <w:t xml:space="preserve">Best, </w:t>
      </w:r>
    </w:p>
    <w:p w14:paraId="5C81500A" w14:textId="77777777" w:rsidR="0078763B" w:rsidRDefault="0078763B"/>
    <w:p w14:paraId="59D29C40" w14:textId="3B0924A5" w:rsidR="0078763B" w:rsidRDefault="0078763B">
      <w:r>
        <w:t>Vera</w:t>
      </w:r>
    </w:p>
    <w:p w14:paraId="00564CF4" w14:textId="77777777" w:rsidR="0078763B" w:rsidRDefault="0078763B"/>
    <w:p w14:paraId="71B31737" w14:textId="51FC7FED" w:rsidR="006D3518" w:rsidRDefault="0052777C" w:rsidP="0052777C">
      <w:r>
        <w:t xml:space="preserve">MF1 &lt;- </w:t>
      </w:r>
      <w:proofErr w:type="spellStart"/>
      <w:r>
        <w:t>integration.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head.coords.gp$Marsh.F</w:t>
      </w:r>
      <w:proofErr w:type="spellEnd"/>
      <w:r>
        <w:t xml:space="preserve">, </w:t>
      </w:r>
      <w:proofErr w:type="spellStart"/>
      <w:r>
        <w:t>tail.coords.gp$Marsh.F</w:t>
      </w:r>
      <w:proofErr w:type="spellEnd"/>
      <w:r>
        <w:t xml:space="preserve">, </w:t>
      </w:r>
      <w:proofErr w:type="spellStart"/>
      <w:r>
        <w:t>iter</w:t>
      </w:r>
      <w:proofErr w:type="spellEnd"/>
      <w:r>
        <w:t>=10000)</w:t>
      </w:r>
      <w:r w:rsidR="006D3518">
        <w:t xml:space="preserve"> #MF1 gives the same integration results as </w:t>
      </w:r>
      <w:proofErr w:type="spellStart"/>
      <w:r w:rsidR="006D3518">
        <w:t>integ.tests$Marsh.F</w:t>
      </w:r>
      <w:proofErr w:type="spellEnd"/>
    </w:p>
    <w:p w14:paraId="216B1D14" w14:textId="631424AE" w:rsidR="0052777C" w:rsidRDefault="0052777C" w:rsidP="0052777C">
      <w:r>
        <w:t xml:space="preserve">MF2 &lt;- </w:t>
      </w:r>
      <w:proofErr w:type="spellStart"/>
      <w:r>
        <w:t>integration.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tail.coords.gp$Marsh.F</w:t>
      </w:r>
      <w:proofErr w:type="spellEnd"/>
      <w:r>
        <w:t xml:space="preserve">, </w:t>
      </w:r>
      <w:proofErr w:type="spellStart"/>
      <w:r>
        <w:t>head.coords.gp$Marsh.F</w:t>
      </w:r>
      <w:proofErr w:type="spellEnd"/>
      <w:r>
        <w:t xml:space="preserve">, </w:t>
      </w:r>
      <w:proofErr w:type="spellStart"/>
      <w:r>
        <w:t>iter</w:t>
      </w:r>
      <w:proofErr w:type="spellEnd"/>
      <w:r>
        <w:t>=10000)</w:t>
      </w:r>
      <w:r w:rsidR="0078763B">
        <w:t xml:space="preserve"> #Different result</w:t>
      </w:r>
    </w:p>
    <w:p w14:paraId="5AE6103A" w14:textId="40990E1F" w:rsidR="0078763B" w:rsidRDefault="0052777C" w:rsidP="0078763B">
      <w:proofErr w:type="spellStart"/>
      <w:proofErr w:type="gramStart"/>
      <w:r>
        <w:t>compare.pls</w:t>
      </w:r>
      <w:proofErr w:type="spellEnd"/>
      <w:r>
        <w:t>(</w:t>
      </w:r>
      <w:proofErr w:type="gramEnd"/>
      <w:r>
        <w:t>MF1 , MF2 )</w:t>
      </w:r>
      <w:r>
        <w:t xml:space="preserve"> </w:t>
      </w:r>
      <w:r w:rsidR="0078763B">
        <w:t>#</w:t>
      </w:r>
      <w:r w:rsidR="0078763B">
        <w:t>effect size of 0.111, p=0.91</w:t>
      </w:r>
      <w:r w:rsidR="00193069">
        <w:t>; tiny compared to different groups though</w:t>
      </w:r>
    </w:p>
    <w:p w14:paraId="2B39437E" w14:textId="1306AB6B" w:rsidR="0078763B" w:rsidRDefault="006D3518" w:rsidP="0078763B">
      <w:proofErr w:type="spellStart"/>
      <w:proofErr w:type="gramStart"/>
      <w:r>
        <w:t>compare.pls</w:t>
      </w:r>
      <w:proofErr w:type="spellEnd"/>
      <w:r>
        <w:t>(</w:t>
      </w:r>
      <w:proofErr w:type="gramEnd"/>
      <w:r>
        <w:t>MF1 , MF</w:t>
      </w:r>
      <w:r>
        <w:t>1</w:t>
      </w:r>
      <w:r>
        <w:t xml:space="preserve"> ) </w:t>
      </w:r>
      <w:r w:rsidR="0078763B">
        <w:t>#but comparing MF1 with MF1 yields the effect sizes</w:t>
      </w:r>
      <w:r w:rsidR="00193069">
        <w:t xml:space="preserve"> of 0</w:t>
      </w:r>
      <w:r w:rsidR="0078763B">
        <w:t xml:space="preserve"> and p values of 1.</w:t>
      </w:r>
    </w:p>
    <w:p w14:paraId="18412C29" w14:textId="4EDEF83D" w:rsidR="006D3518" w:rsidRDefault="006D3518" w:rsidP="006D3518"/>
    <w:p w14:paraId="7DBE29D6" w14:textId="77777777" w:rsidR="006D3518" w:rsidRDefault="006D3518" w:rsidP="0052777C"/>
    <w:sectPr w:rsidR="006D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0"/>
    <w:rsid w:val="00193069"/>
    <w:rsid w:val="003E2BC5"/>
    <w:rsid w:val="00434A3D"/>
    <w:rsid w:val="0052777C"/>
    <w:rsid w:val="006D3518"/>
    <w:rsid w:val="0078763B"/>
    <w:rsid w:val="007B2970"/>
    <w:rsid w:val="00F06661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62F7"/>
  <w15:chartTrackingRefBased/>
  <w15:docId w15:val="{655E24F1-7196-4F5C-AFE3-6005F6CE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Weisbecker</dc:creator>
  <cp:keywords/>
  <dc:description/>
  <cp:lastModifiedBy>Vera Weisbecker</cp:lastModifiedBy>
  <cp:revision>3</cp:revision>
  <dcterms:created xsi:type="dcterms:W3CDTF">2024-03-07T08:34:00Z</dcterms:created>
  <dcterms:modified xsi:type="dcterms:W3CDTF">2024-03-07T09:55:00Z</dcterms:modified>
</cp:coreProperties>
</file>