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1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{{table1:time}}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子一样直竖着，浓密的胡须形成了一个隶书的“一”字。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tbl>
      <w:tblPr>
        <w:tblStyle w:val="7"/>
        <w:tblW w:w="8318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408"/>
        <w:gridCol w:w="285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8290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"https://www.kanunu8.com/book/4418/"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《彷徨》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"https://www.kanunu8.com/book/4416/"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《呐喊》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"https://www.kanunu8.com/book/4421/"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《朝花夕拾》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7"/>
        <w:tblpPr w:leftFromText="180" w:rightFromText="180" w:vertAnchor="text" w:horzAnchor="page" w:tblpX="1777" w:tblpY="2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399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ED7D31" w:themeColor="accent2"/>
                <w:spacing w:val="0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{{table:books}}  首行插入table名称标识，生成文档后会删除本行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>鲁迅学术专著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著作名称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初版信息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161925" cy="161925"/>
                  <wp:effectExtent l="0" t="0" r="9525" b="9525"/>
                  <wp:docPr id="2" name="图片 2" descr="图书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书馆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《{{col:name}}》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{{col:time}}</w:t>
            </w:r>
          </w:p>
        </w:tc>
      </w:tr>
    </w:tbl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bookmarkStart w:id="0" w:name="_GoBack"/>
      <w:bookmarkEnd w:id="0"/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0B10"/>
    <w:rsid w:val="031C69F7"/>
    <w:rsid w:val="035D3349"/>
    <w:rsid w:val="062A1BDA"/>
    <w:rsid w:val="0EBC1FDF"/>
    <w:rsid w:val="10F2147F"/>
    <w:rsid w:val="13704B49"/>
    <w:rsid w:val="14DB73AD"/>
    <w:rsid w:val="16F950A3"/>
    <w:rsid w:val="191A6CE7"/>
    <w:rsid w:val="21F04483"/>
    <w:rsid w:val="22BB723B"/>
    <w:rsid w:val="2A946F3D"/>
    <w:rsid w:val="2C351B26"/>
    <w:rsid w:val="2DC4273E"/>
    <w:rsid w:val="36EC2FD2"/>
    <w:rsid w:val="3E895846"/>
    <w:rsid w:val="40675A16"/>
    <w:rsid w:val="434C41B3"/>
    <w:rsid w:val="4C871295"/>
    <w:rsid w:val="4FAF4286"/>
    <w:rsid w:val="4FB328F5"/>
    <w:rsid w:val="502F5536"/>
    <w:rsid w:val="50D37CC2"/>
    <w:rsid w:val="52754DA9"/>
    <w:rsid w:val="56E3372A"/>
    <w:rsid w:val="57F549C2"/>
    <w:rsid w:val="5C0C22DA"/>
    <w:rsid w:val="60EC6236"/>
    <w:rsid w:val="62FB5ADA"/>
    <w:rsid w:val="638E1826"/>
    <w:rsid w:val="63D52F45"/>
    <w:rsid w:val="6A21341E"/>
    <w:rsid w:val="6ADB40CF"/>
    <w:rsid w:val="6C496C32"/>
    <w:rsid w:val="77665E05"/>
    <w:rsid w:val="795073E0"/>
    <w:rsid w:val="7CE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2022-03-17T08:35:54Z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DD16D3F133A74C9F90A470A291AFC245</vt:lpwstr>
  </property>
</Properties>
</file>