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2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8318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408"/>
        <w:gridCol w:w="285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8290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8"/>
        <w:tblpPr w:leftFromText="180" w:rightFromText="180" w:vertAnchor="text" w:horzAnchor="page" w:tblpX="1777" w:tblpY="2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399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ED7D31" w:themeColor="accent2"/>
                <w:spacing w:val="0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{{table#books}}  首行插入table名称标识，生成文档后会删除本行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鲁迅学术专著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著作名称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初版信息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161925" cy="161925"/>
                  <wp:effectExtent l="0" t="0" r="9525" b="9525"/>
                  <wp:docPr id="2" name="图片 2" descr="图书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书馆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>{{col#name}}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{{col#time}}</w:t>
            </w:r>
          </w:p>
        </w:tc>
      </w:tr>
    </w:tbl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bookmarkStart w:id="0" w:name="_GoBack"/>
      <w:bookmarkEnd w:id="0"/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</w:docVars>
  <w:rsids>
    <w:rsidRoot w:val="00000000"/>
    <w:rsid w:val="002A0D42"/>
    <w:rsid w:val="00D743B5"/>
    <w:rsid w:val="01D60B10"/>
    <w:rsid w:val="02AD1B45"/>
    <w:rsid w:val="02BD2041"/>
    <w:rsid w:val="031C69F7"/>
    <w:rsid w:val="035D3349"/>
    <w:rsid w:val="03D321AF"/>
    <w:rsid w:val="062A1BDA"/>
    <w:rsid w:val="07805A52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D183933"/>
    <w:rsid w:val="1E9501FE"/>
    <w:rsid w:val="1E9C682F"/>
    <w:rsid w:val="1F6975AC"/>
    <w:rsid w:val="21E63DAC"/>
    <w:rsid w:val="21F04483"/>
    <w:rsid w:val="22BB723B"/>
    <w:rsid w:val="23842094"/>
    <w:rsid w:val="28754330"/>
    <w:rsid w:val="290F54A2"/>
    <w:rsid w:val="2A946F3D"/>
    <w:rsid w:val="2C085928"/>
    <w:rsid w:val="2C351B26"/>
    <w:rsid w:val="2D0A14EA"/>
    <w:rsid w:val="2D6D3827"/>
    <w:rsid w:val="2DC4273E"/>
    <w:rsid w:val="2E1E0F5F"/>
    <w:rsid w:val="2E4C2277"/>
    <w:rsid w:val="335E4489"/>
    <w:rsid w:val="358D3B28"/>
    <w:rsid w:val="36EC2FD2"/>
    <w:rsid w:val="37193F4D"/>
    <w:rsid w:val="3762765A"/>
    <w:rsid w:val="3B800EA0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566432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C0C22DA"/>
    <w:rsid w:val="60EC6236"/>
    <w:rsid w:val="61FC1E0D"/>
    <w:rsid w:val="622C2C65"/>
    <w:rsid w:val="627D3ED8"/>
    <w:rsid w:val="62FB5ADA"/>
    <w:rsid w:val="638E1826"/>
    <w:rsid w:val="63D52F45"/>
    <w:rsid w:val="644B3A07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504</Words>
  <Characters>717</Characters>
  <Lines>0</Lines>
  <Paragraphs>0</Paragraphs>
  <TotalTime>0</TotalTime>
  <ScaleCrop>false</ScaleCrop>
  <LinksUpToDate>false</LinksUpToDate>
  <CharactersWithSpaces>728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2022-10-20T07:07:25Z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DD16D3F133A74C9F90A470A291AFC245</vt:lpwstr>
  </property>
</Properties>
</file>