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1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Fonts w:hint="default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</w:t>
      </w: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□}}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9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{{isNew#√:□}}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9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tbl>
      <w:tblPr>
        <w:tblStyle w:val="7"/>
        <w:tblW w:w="8318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408"/>
        <w:gridCol w:w="2850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8290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《彷徨》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《呐喊》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"https://www.kanunu8.com/book/4421/"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《朝花夕拾》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38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6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9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7"/>
        <w:tblpPr w:leftFromText="180" w:rightFromText="180" w:vertAnchor="text" w:horzAnchor="page" w:tblpX="1777" w:tblpY="2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3990"/>
        <w:gridCol w:w="3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ED7D31" w:themeColor="accent2"/>
                <w:spacing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{{table#books}}  首行插入table名称标识，生成文档后会删除本行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0" w:type="dxa"/>
              <w:bottom w:w="13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  <w:t>鲁迅学术专著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著作名称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  <w:t>初版信息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161925" cy="161925"/>
                  <wp:effectExtent l="0" t="0" r="9525" b="9525"/>
                  <wp:docPr id="2" name="图片 2" descr="图书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书馆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《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18"/>
                <w:szCs w:val="18"/>
                <w:shd w:val="clear" w:fill="F8F8F8"/>
                <w:lang w:val="en-US" w:eastAsia="zh-CN"/>
              </w:rPr>
              <w:t>{{col#name}}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{{col#time}}</w:t>
            </w:r>
          </w:p>
        </w:tc>
      </w:tr>
    </w:tbl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</w:docVars>
  <w:rsids>
    <w:rsidRoot w:val="00000000"/>
    <w:rsid w:val="01D60B10"/>
    <w:rsid w:val="02BD2041"/>
    <w:rsid w:val="031C69F7"/>
    <w:rsid w:val="035D3349"/>
    <w:rsid w:val="03D321AF"/>
    <w:rsid w:val="062A1BDA"/>
    <w:rsid w:val="0EBC1FDF"/>
    <w:rsid w:val="10F2147F"/>
    <w:rsid w:val="13704B49"/>
    <w:rsid w:val="14DB73AD"/>
    <w:rsid w:val="16F950A3"/>
    <w:rsid w:val="191A6CE7"/>
    <w:rsid w:val="1A3246B4"/>
    <w:rsid w:val="1E9501FE"/>
    <w:rsid w:val="1E9C682F"/>
    <w:rsid w:val="1F6975AC"/>
    <w:rsid w:val="21E63DAC"/>
    <w:rsid w:val="21F04483"/>
    <w:rsid w:val="22BB723B"/>
    <w:rsid w:val="28754330"/>
    <w:rsid w:val="290F54A2"/>
    <w:rsid w:val="2A946F3D"/>
    <w:rsid w:val="2C085928"/>
    <w:rsid w:val="2C351B26"/>
    <w:rsid w:val="2D0A14EA"/>
    <w:rsid w:val="2DC4273E"/>
    <w:rsid w:val="2E1E0F5F"/>
    <w:rsid w:val="358D3B28"/>
    <w:rsid w:val="36EC2FD2"/>
    <w:rsid w:val="3762765A"/>
    <w:rsid w:val="3E895846"/>
    <w:rsid w:val="40675A16"/>
    <w:rsid w:val="434C41B3"/>
    <w:rsid w:val="48566432"/>
    <w:rsid w:val="4BF27454"/>
    <w:rsid w:val="4C871295"/>
    <w:rsid w:val="4FAF4286"/>
    <w:rsid w:val="4FB328F5"/>
    <w:rsid w:val="502F5536"/>
    <w:rsid w:val="50B9275C"/>
    <w:rsid w:val="50D37CC2"/>
    <w:rsid w:val="52754DA9"/>
    <w:rsid w:val="55B371B4"/>
    <w:rsid w:val="56E3372A"/>
    <w:rsid w:val="57F549C2"/>
    <w:rsid w:val="5C0C22DA"/>
    <w:rsid w:val="60EC6236"/>
    <w:rsid w:val="62FB5ADA"/>
    <w:rsid w:val="638E1826"/>
    <w:rsid w:val="63D52F45"/>
    <w:rsid w:val="6A21341E"/>
    <w:rsid w:val="6ADB40CF"/>
    <w:rsid w:val="6C496C32"/>
    <w:rsid w:val="6F662E58"/>
    <w:rsid w:val="77665E05"/>
    <w:rsid w:val="78772791"/>
    <w:rsid w:val="787B4FF9"/>
    <w:rsid w:val="795073E0"/>
    <w:rsid w:val="796C495E"/>
    <w:rsid w:val="7CEA517B"/>
    <w:rsid w:val="7DAB6C29"/>
    <w:rsid w:val="7D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463</Characters>
  <Lines>0</Lines>
  <Paragraphs>0</Paragraphs>
  <TotalTime>1</TotalTime>
  <ScaleCrop>false</ScaleCrop>
  <LinksUpToDate>false</LinksUpToDate>
  <CharactersWithSpaces>469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2022-07-27T03:21:51Z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DD16D3F133A74C9F90A470A291AFC245</vt:lpwstr>
  </property>
</Properties>
</file>