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BF" w:rsidRPr="00B948BF" w:rsidRDefault="006B7D90" w:rsidP="00B948BF">
      <w:pPr>
        <w:jc w:val="center"/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  <w:t>测试文书记录</w:t>
      </w:r>
    </w:p>
    <w:p w:rsidR="00715333" w:rsidRDefault="00715333" w:rsidP="00715333">
      <w:pPr>
        <w:rPr>
          <w:szCs w:val="21"/>
        </w:rPr>
      </w:pPr>
      <w:r>
        <w:rPr>
          <w:rFonts w:hint="eastAsia"/>
          <w:szCs w:val="21"/>
        </w:rPr>
        <w:t>POI基于模板生成word！</w:t>
      </w:r>
    </w:p>
    <w:p w:rsidR="00970302" w:rsidRPr="00715333" w:rsidRDefault="00970302" w:rsidP="00DD70C3">
      <w:pPr>
        <w:rPr>
          <w:szCs w:val="21"/>
        </w:rPr>
      </w:pPr>
    </w:p>
    <w:p w:rsidR="00817B72" w:rsidRDefault="00817B72" w:rsidP="00817B72">
      <w:pPr>
        <w:spacing w:line="240" w:lineRule="exact"/>
        <w:rPr>
          <w:sz w:val="22"/>
          <w:szCs w:val="21"/>
        </w:rPr>
      </w:pPr>
      <w:r>
        <w:rPr>
          <w:rFonts w:hint="eastAsia"/>
          <w:sz w:val="22"/>
          <w:szCs w:val="21"/>
        </w:rPr>
        <w:t>行政相对人：</w:t>
      </w:r>
      <w:r w:rsidR="00112309">
        <w:t>□</w:t>
      </w:r>
      <w:r>
        <w:rPr>
          <w:rFonts w:hint="eastAsia"/>
          <w:sz w:val="22"/>
          <w:szCs w:val="21"/>
        </w:rPr>
        <w:t xml:space="preserve">个人 </w:t>
      </w:r>
      <w:r w:rsidR="00112309">
        <w:t>√</w:t>
      </w:r>
      <w:r>
        <w:rPr>
          <w:rFonts w:hint="eastAsia"/>
          <w:sz w:val="22"/>
          <w:szCs w:val="21"/>
        </w:rPr>
        <w:t xml:space="preserve">法人 </w:t>
      </w:r>
      <w:r w:rsidR="00177D86">
        <w:t>√</w:t>
      </w:r>
      <w:r>
        <w:rPr>
          <w:rFonts w:hint="eastAsia"/>
          <w:sz w:val="22"/>
          <w:szCs w:val="21"/>
        </w:rPr>
        <w:t xml:space="preserve">非法人组织 </w:t>
      </w:r>
      <w:r w:rsidR="00BD40A5">
        <w:t>□</w:t>
      </w:r>
      <w:r>
        <w:rPr>
          <w:rFonts w:hint="eastAsia"/>
          <w:sz w:val="22"/>
          <w:szCs w:val="21"/>
        </w:rPr>
        <w:t xml:space="preserve">个体工商户 </w:t>
      </w:r>
    </w:p>
    <w:p w:rsidR="00817B72" w:rsidRDefault="00817B72" w:rsidP="00817B72">
      <w:pPr>
        <w:spacing w:line="240" w:lineRule="exact"/>
      </w:pPr>
    </w:p>
    <w:p w:rsidR="00EA4800" w:rsidRPr="00E42E43" w:rsidRDefault="00817B72" w:rsidP="00817B72">
      <w:pPr>
        <w:spacing w:line="240" w:lineRule="exact"/>
      </w:pPr>
      <w:r>
        <w:rPr>
          <w:rFonts w:hint="eastAsia"/>
        </w:rPr>
        <w:t>文件要求一致：</w:t>
      </w:r>
      <w:r w:rsidR="00AB5B99">
        <w:t>√</w:t>
      </w:r>
      <w:r>
        <w:rPr>
          <w:rFonts w:hint="eastAsia"/>
        </w:rPr>
        <w:t xml:space="preserve">是   </w:t>
      </w:r>
      <w:r w:rsidR="00AB5B99">
        <w:t>□</w:t>
      </w:r>
      <w:r>
        <w:rPr>
          <w:rFonts w:hint="eastAsia"/>
        </w:rPr>
        <w:t>否</w:t>
      </w:r>
      <w:r w:rsidR="00E42E43">
        <w:rPr>
          <w:rFonts w:hint="eastAsia"/>
        </w:rPr>
        <w:t xml:space="preserve">  </w:t>
      </w:r>
      <w:r w:rsidR="00E42E43">
        <w:rPr>
          <w:u w:val="single"/>
        </w:rPr>
        <w:t>无说明</w:t>
      </w:r>
      <w:r w:rsidR="00E42E43">
        <w:rPr>
          <w:rFonts w:hint="eastAsia"/>
          <w:color w:val="FFFFFF" w:themeColor="background1"/>
        </w:rPr>
        <w:t xml:space="preserve">  。</w:t>
      </w:r>
    </w:p>
    <w:p w:rsidR="00562B49" w:rsidRDefault="00562B49" w:rsidP="00817B72">
      <w:pPr>
        <w:spacing w:line="240" w:lineRule="exact"/>
        <w:rPr>
          <w:u w:val="single"/>
        </w:rPr>
      </w:pPr>
    </w:p>
    <w:p w:rsidR="00562B49" w:rsidRDefault="00562B49" w:rsidP="00817B72">
      <w:pPr>
        <w:spacing w:line="240" w:lineRule="exact"/>
        <w:rPr>
          <w:u w:val="single"/>
        </w:rPr>
      </w:pP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A693B">
        <w:tc>
          <w:tcPr>
            <w:tcW w:w="2765" w:type="dxa"/>
          </w:tcPr>
          <w:p w:rsidR="000A693B" w:rsidRDefault="001644E0">
            <w:pPr>
              <w:rPr>
                <w:szCs w:val="21"/>
              </w:rPr>
            </w:pPr>
            <w:r>
              <w:t>何先生</w:t>
            </w:r>
          </w:p>
        </w:tc>
        <w:tc>
          <w:tcPr>
            <w:tcW w:w="2765" w:type="dxa"/>
          </w:tcPr>
          <w:p w:rsidR="000A693B" w:rsidRDefault="001644E0">
            <w:pPr>
              <w:rPr>
                <w:szCs w:val="21"/>
              </w:rPr>
            </w:pPr>
            <w:r>
              <w:t>2019</w:t>
            </w:r>
          </w:p>
        </w:tc>
        <w:tc>
          <w:tcPr>
            <w:tcW w:w="2766" w:type="dxa"/>
          </w:tcPr>
          <w:p w:rsidR="000A693B" w:rsidRDefault="001644E0">
            <w:pPr>
              <w:rPr>
                <w:szCs w:val="21"/>
              </w:rPr>
            </w:pPr>
            <w:r>
              <w:t>代码</w:t>
            </w:r>
            <w:r>
              <w:t>2</w:t>
            </w:r>
          </w:p>
        </w:tc>
      </w:tr>
      <w:tr w:rsidR="000A693B">
        <w:tc>
          <w:tcPr>
            <w:tcW w:w="2765" w:type="dxa"/>
          </w:tcPr>
          <w:p w:rsidR="000A693B" w:rsidRDefault="001644E0">
            <w:pPr>
              <w:rPr>
                <w:szCs w:val="21"/>
              </w:rPr>
            </w:pPr>
            <w:r>
              <w:t>何先生</w:t>
            </w:r>
          </w:p>
        </w:tc>
        <w:tc>
          <w:tcPr>
            <w:tcW w:w="2765" w:type="dxa"/>
          </w:tcPr>
          <w:p w:rsidR="000A693B" w:rsidRDefault="001644E0">
            <w:pPr>
              <w:rPr>
                <w:szCs w:val="21"/>
              </w:rPr>
            </w:pPr>
            <w:r>
              <w:t>2019</w:t>
            </w:r>
          </w:p>
        </w:tc>
        <w:tc>
          <w:tcPr>
            <w:tcW w:w="2766" w:type="dxa"/>
          </w:tcPr>
          <w:p w:rsidR="000A693B" w:rsidRDefault="001644E0">
            <w:pPr>
              <w:rPr>
                <w:szCs w:val="21"/>
              </w:rPr>
            </w:pPr>
            <w:r>
              <w:t>代码</w:t>
            </w:r>
            <w:r>
              <w:t>2</w:t>
            </w:r>
          </w:p>
        </w:tc>
      </w:tr>
    </w:tbl>
    <w:p w:rsidR="00562B49" w:rsidRDefault="00562B49" w:rsidP="00817B72">
      <w:pPr>
        <w:spacing w:line="240" w:lineRule="exact"/>
        <w:rPr>
          <w:u w:val="single"/>
        </w:rPr>
      </w:pPr>
    </w:p>
    <w:p w:rsidR="00970302" w:rsidRDefault="00970302" w:rsidP="00DD70C3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企业名称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东莞生产总企业</w:t>
            </w:r>
          </w:p>
        </w:tc>
      </w:tr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生产日期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2019-10-10</w:t>
            </w:r>
          </w:p>
        </w:tc>
      </w:tr>
    </w:tbl>
    <w:p w:rsidR="003E6AE1" w:rsidRDefault="003E6AE1" w:rsidP="00DD70C3">
      <w:pPr>
        <w:rPr>
          <w:szCs w:val="21"/>
        </w:rPr>
      </w:pPr>
    </w:p>
    <w:p w:rsidR="003E6AE1" w:rsidRDefault="003E6AE1" w:rsidP="00DD70C3">
      <w:pPr>
        <w:rPr>
          <w:szCs w:val="21"/>
        </w:rPr>
      </w:pPr>
    </w:p>
    <w:p w:rsidR="003E6AE1" w:rsidRPr="00AB5B99" w:rsidRDefault="003E6AE1" w:rsidP="00DD70C3">
      <w:pPr>
        <w:rPr>
          <w:szCs w:val="21"/>
        </w:rPr>
      </w:pPr>
    </w:p>
    <w:sectPr w:rsidR="003E6AE1" w:rsidRPr="00AB5B99" w:rsidSect="00A6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4E0" w:rsidRDefault="001644E0" w:rsidP="006A5CF9">
      <w:r>
        <w:separator/>
      </w:r>
    </w:p>
  </w:endnote>
  <w:endnote w:type="continuationSeparator" w:id="1">
    <w:p w:rsidR="001644E0" w:rsidRDefault="001644E0" w:rsidP="006A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4E0" w:rsidRDefault="001644E0" w:rsidP="006A5CF9">
      <w:r>
        <w:separator/>
      </w:r>
    </w:p>
  </w:footnote>
  <w:footnote w:type="continuationSeparator" w:id="1">
    <w:p w:rsidR="001644E0" w:rsidRDefault="001644E0" w:rsidP="006A5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414"/>
    <w:rsid w:val="00054222"/>
    <w:rsid w:val="00072FC8"/>
    <w:rsid w:val="00086D45"/>
    <w:rsid w:val="000A0272"/>
    <w:rsid w:val="000A693B"/>
    <w:rsid w:val="000B175C"/>
    <w:rsid w:val="000E54A6"/>
    <w:rsid w:val="00112309"/>
    <w:rsid w:val="00125E74"/>
    <w:rsid w:val="001401E1"/>
    <w:rsid w:val="0015445B"/>
    <w:rsid w:val="001644E0"/>
    <w:rsid w:val="00176605"/>
    <w:rsid w:val="00177D86"/>
    <w:rsid w:val="00194C64"/>
    <w:rsid w:val="00197D16"/>
    <w:rsid w:val="001C4343"/>
    <w:rsid w:val="001F2769"/>
    <w:rsid w:val="002004A5"/>
    <w:rsid w:val="002B682C"/>
    <w:rsid w:val="002C2504"/>
    <w:rsid w:val="002C7FFD"/>
    <w:rsid w:val="002E59FC"/>
    <w:rsid w:val="002F11A2"/>
    <w:rsid w:val="00305341"/>
    <w:rsid w:val="0035616E"/>
    <w:rsid w:val="00375C73"/>
    <w:rsid w:val="003765FA"/>
    <w:rsid w:val="003B1414"/>
    <w:rsid w:val="003B7CB8"/>
    <w:rsid w:val="003D5C02"/>
    <w:rsid w:val="003E6AE1"/>
    <w:rsid w:val="0040160A"/>
    <w:rsid w:val="00434A74"/>
    <w:rsid w:val="004852CC"/>
    <w:rsid w:val="00493A16"/>
    <w:rsid w:val="0049468D"/>
    <w:rsid w:val="004B3092"/>
    <w:rsid w:val="004D0EAE"/>
    <w:rsid w:val="004D1CC8"/>
    <w:rsid w:val="004D6019"/>
    <w:rsid w:val="005214EB"/>
    <w:rsid w:val="00526372"/>
    <w:rsid w:val="005364B7"/>
    <w:rsid w:val="005615AD"/>
    <w:rsid w:val="00562B49"/>
    <w:rsid w:val="006531FE"/>
    <w:rsid w:val="00661542"/>
    <w:rsid w:val="00666187"/>
    <w:rsid w:val="00667F94"/>
    <w:rsid w:val="00680E56"/>
    <w:rsid w:val="006A320C"/>
    <w:rsid w:val="006A5370"/>
    <w:rsid w:val="006A5CF9"/>
    <w:rsid w:val="006B7D90"/>
    <w:rsid w:val="006D7EDF"/>
    <w:rsid w:val="006F0B48"/>
    <w:rsid w:val="0070390D"/>
    <w:rsid w:val="00715333"/>
    <w:rsid w:val="0077466B"/>
    <w:rsid w:val="007A25E6"/>
    <w:rsid w:val="007B3BB8"/>
    <w:rsid w:val="007C2609"/>
    <w:rsid w:val="007D5714"/>
    <w:rsid w:val="00817B72"/>
    <w:rsid w:val="00833F5B"/>
    <w:rsid w:val="008344C5"/>
    <w:rsid w:val="00861F13"/>
    <w:rsid w:val="00866E94"/>
    <w:rsid w:val="008764B9"/>
    <w:rsid w:val="00877B6A"/>
    <w:rsid w:val="00892E3D"/>
    <w:rsid w:val="008A5E5B"/>
    <w:rsid w:val="008C04CA"/>
    <w:rsid w:val="00913205"/>
    <w:rsid w:val="00934507"/>
    <w:rsid w:val="00934608"/>
    <w:rsid w:val="00937F7D"/>
    <w:rsid w:val="00955184"/>
    <w:rsid w:val="00970302"/>
    <w:rsid w:val="009D4BD4"/>
    <w:rsid w:val="009E5CA7"/>
    <w:rsid w:val="00A01655"/>
    <w:rsid w:val="00A62095"/>
    <w:rsid w:val="00A8365D"/>
    <w:rsid w:val="00AA2B07"/>
    <w:rsid w:val="00AA3AC6"/>
    <w:rsid w:val="00AB5B99"/>
    <w:rsid w:val="00AC4C7F"/>
    <w:rsid w:val="00AE3E92"/>
    <w:rsid w:val="00AE6779"/>
    <w:rsid w:val="00B310AE"/>
    <w:rsid w:val="00B444D5"/>
    <w:rsid w:val="00B46DA5"/>
    <w:rsid w:val="00B57C4F"/>
    <w:rsid w:val="00B83252"/>
    <w:rsid w:val="00B948BF"/>
    <w:rsid w:val="00BA100E"/>
    <w:rsid w:val="00BD06BF"/>
    <w:rsid w:val="00BD40A5"/>
    <w:rsid w:val="00C03A62"/>
    <w:rsid w:val="00C12BC7"/>
    <w:rsid w:val="00C206DC"/>
    <w:rsid w:val="00C24F21"/>
    <w:rsid w:val="00C54061"/>
    <w:rsid w:val="00C80846"/>
    <w:rsid w:val="00C85697"/>
    <w:rsid w:val="00CC07E6"/>
    <w:rsid w:val="00CD51BA"/>
    <w:rsid w:val="00CF07FF"/>
    <w:rsid w:val="00D00FDE"/>
    <w:rsid w:val="00D35D99"/>
    <w:rsid w:val="00D35FF4"/>
    <w:rsid w:val="00D416CE"/>
    <w:rsid w:val="00D57510"/>
    <w:rsid w:val="00D610F4"/>
    <w:rsid w:val="00D77E8D"/>
    <w:rsid w:val="00DB33BD"/>
    <w:rsid w:val="00DD3B2F"/>
    <w:rsid w:val="00DD70C3"/>
    <w:rsid w:val="00E279F2"/>
    <w:rsid w:val="00E42E43"/>
    <w:rsid w:val="00E77C4F"/>
    <w:rsid w:val="00E80FA1"/>
    <w:rsid w:val="00E91C14"/>
    <w:rsid w:val="00EA4800"/>
    <w:rsid w:val="00F217F7"/>
    <w:rsid w:val="00F60AF0"/>
    <w:rsid w:val="00FB4671"/>
    <w:rsid w:val="00FC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CF9"/>
    <w:rPr>
      <w:sz w:val="18"/>
      <w:szCs w:val="18"/>
    </w:rPr>
  </w:style>
  <w:style w:type="table" w:styleId="a5">
    <w:name w:val="Table Grid"/>
    <w:basedOn w:val="a1"/>
    <w:uiPriority w:val="39"/>
    <w:rsid w:val="00892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Vincent</dc:creator>
  <cp:lastModifiedBy>admin</cp:lastModifiedBy>
  <cp:revision>96</cp:revision>
  <dcterms:created xsi:type="dcterms:W3CDTF">2020-07-09T08:08:00Z</dcterms:created>
  <dcterms:modified xsi:type="dcterms:W3CDTF">2020-07-15T02:34:00Z</dcterms:modified>
</cp:coreProperties>
</file>