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BF" w:rsidRPr="00B948BF" w:rsidRDefault="006B7D90" w:rsidP="00B948BF">
      <w:pPr>
        <w:jc w:val="center"/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44"/>
          <w:szCs w:val="44"/>
          <w:shd w:val="clear" w:color="auto" w:fill="FFFFFF"/>
        </w:rPr>
        <w:t>{{title}}</w:t>
      </w:r>
    </w:p>
    <w:p w:rsidR="00DD70C3" w:rsidRDefault="00DD70C3" w:rsidP="00DD70C3">
      <w:pPr>
        <w:rPr>
          <w:szCs w:val="21"/>
        </w:rPr>
      </w:pPr>
      <w:r>
        <w:rPr>
          <w:rFonts w:hint="eastAsia"/>
          <w:szCs w:val="21"/>
        </w:rPr>
        <w:t>你好，你是谁！</w:t>
      </w:r>
      <w:r w:rsidR="0077466B" w:rsidRPr="0077466B">
        <w:rPr>
          <w:rFonts w:hint="eastAsia"/>
          <w:szCs w:val="21"/>
        </w:rPr>
        <w:t>哈哈，这是鄙人在博客园的第一篇博客，以前都是在简书上码字，废话不多说，直接开工</w:t>
      </w:r>
      <w:r w:rsidR="0077466B" w:rsidRPr="0077466B">
        <w:rPr>
          <w:szCs w:val="21"/>
        </w:rPr>
        <w:t>...需求分析：工作中遇到的一个技术需求，需要用java代码操作Word，查找Word中的mark标记，然后进行替换，简而言之就是“替换word中的指定字符串”；解决办法：可以用JACOB和POI来实现，</w:t>
      </w:r>
    </w:p>
    <w:p w:rsidR="00970302" w:rsidRDefault="00970302" w:rsidP="00DD70C3">
      <w:pPr>
        <w:rPr>
          <w:szCs w:val="21"/>
        </w:rPr>
      </w:pPr>
    </w:p>
    <w:p w:rsidR="00817B72" w:rsidRDefault="00817B72" w:rsidP="00817B72">
      <w:pPr>
        <w:spacing w:line="240" w:lineRule="exact"/>
        <w:rPr>
          <w:sz w:val="22"/>
          <w:szCs w:val="21"/>
        </w:rPr>
      </w:pPr>
      <w:r>
        <w:rPr>
          <w:rFonts w:hint="eastAsia"/>
          <w:sz w:val="22"/>
          <w:szCs w:val="21"/>
        </w:rPr>
        <w:t>行政相对人：</w:t>
      </w:r>
      <w:r w:rsidR="00112309">
        <w:t>{{MC:parson:1}}</w:t>
      </w:r>
      <w:r>
        <w:rPr>
          <w:rFonts w:hint="eastAsia"/>
          <w:sz w:val="22"/>
          <w:szCs w:val="21"/>
        </w:rPr>
        <w:t xml:space="preserve">个人 </w:t>
      </w:r>
      <w:r w:rsidR="00112309">
        <w:t>{{MC:parson:2}}</w:t>
      </w:r>
      <w:r>
        <w:rPr>
          <w:rFonts w:hint="eastAsia"/>
          <w:sz w:val="22"/>
          <w:szCs w:val="21"/>
        </w:rPr>
        <w:t xml:space="preserve">法人 </w:t>
      </w:r>
      <w:r w:rsidR="00177D86">
        <w:t>{{MC:parson:4}}</w:t>
      </w:r>
      <w:r>
        <w:rPr>
          <w:rFonts w:hint="eastAsia"/>
          <w:sz w:val="22"/>
          <w:szCs w:val="21"/>
        </w:rPr>
        <w:t xml:space="preserve">非法人组织 </w:t>
      </w:r>
      <w:r w:rsidR="00BD40A5">
        <w:t>{{MC:parson:8}}</w:t>
      </w:r>
      <w:r>
        <w:rPr>
          <w:rFonts w:hint="eastAsia"/>
          <w:sz w:val="22"/>
          <w:szCs w:val="21"/>
        </w:rPr>
        <w:t xml:space="preserve">个体工商户 </w:t>
      </w:r>
    </w:p>
    <w:p w:rsidR="00817B72" w:rsidRDefault="00817B72" w:rsidP="00817B72">
      <w:pPr>
        <w:spacing w:line="240" w:lineRule="exact"/>
      </w:pPr>
    </w:p>
    <w:p w:rsidR="00EA4800" w:rsidRPr="00E42E43" w:rsidRDefault="00817B72" w:rsidP="00817B72">
      <w:pPr>
        <w:spacing w:line="240" w:lineRule="exact"/>
      </w:pPr>
      <w:r>
        <w:rPr>
          <w:rFonts w:hint="eastAsia"/>
        </w:rPr>
        <w:t>文件要求一致：</w:t>
      </w:r>
      <w:r w:rsidR="00AB5B99">
        <w:t>{{SC:same:1}}</w:t>
      </w:r>
      <w:r>
        <w:rPr>
          <w:rFonts w:hint="eastAsia"/>
        </w:rPr>
        <w:t xml:space="preserve">是   </w:t>
      </w:r>
      <w:r w:rsidR="00AB5B99">
        <w:t>{{SC:same:2}}</w:t>
      </w:r>
      <w:r>
        <w:rPr>
          <w:rFonts w:hint="eastAsia"/>
        </w:rPr>
        <w:t>否</w:t>
      </w:r>
      <w:r w:rsidR="00E42E43">
        <w:rPr>
          <w:rFonts w:hint="eastAsia"/>
        </w:rPr>
        <w:t xml:space="preserve">  </w:t>
      </w:r>
      <w:r w:rsidR="00E42E43">
        <w:rPr>
          <w:u w:val="single"/>
        </w:rPr>
        <w:t>{{nosame}}</w:t>
      </w:r>
      <w:r w:rsidR="00E42E43">
        <w:rPr>
          <w:rFonts w:hint="eastAsia"/>
          <w:color w:val="FFFFFF" w:themeColor="background1"/>
        </w:rPr>
        <w:t xml:space="preserve">  。</w:t>
      </w:r>
    </w:p>
    <w:p w:rsidR="00562B49" w:rsidRDefault="00562B49" w:rsidP="00817B72">
      <w:pPr>
        <w:spacing w:line="240" w:lineRule="exact"/>
        <w:rPr>
          <w:u w:val="single"/>
        </w:rPr>
      </w:pPr>
    </w:p>
    <w:p w:rsidR="00562B49" w:rsidRDefault="00562B49" w:rsidP="00817B72">
      <w:pPr>
        <w:spacing w:line="240" w:lineRule="exact"/>
        <w:rPr>
          <w:u w:val="single"/>
        </w:rPr>
      </w:pPr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{{TABLE:firstTable}}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</w:p>
        </w:tc>
      </w:tr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称呼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B3BB8" w:rsidTr="003534CF"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{{COL:name}}</w:t>
            </w:r>
          </w:p>
        </w:tc>
        <w:tc>
          <w:tcPr>
            <w:tcW w:w="2765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{{COL:date}}</w:t>
            </w:r>
          </w:p>
        </w:tc>
        <w:tc>
          <w:tcPr>
            <w:tcW w:w="2766" w:type="dxa"/>
          </w:tcPr>
          <w:p w:rsidR="007B3BB8" w:rsidRDefault="007B3BB8" w:rsidP="00353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{{COL:code}}</w:t>
            </w:r>
          </w:p>
        </w:tc>
      </w:tr>
    </w:tbl>
    <w:p w:rsidR="00562B49" w:rsidRDefault="00562B49" w:rsidP="00817B72">
      <w:pPr>
        <w:spacing w:line="240" w:lineRule="exact"/>
        <w:rPr>
          <w:u w:val="single"/>
        </w:rPr>
      </w:pPr>
    </w:p>
    <w:p w:rsidR="00970302" w:rsidRDefault="00970302" w:rsidP="00DD70C3">
      <w:pPr>
        <w:rPr>
          <w:szCs w:val="21"/>
        </w:rPr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企业名称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{{proname}}</w:t>
            </w:r>
          </w:p>
        </w:tc>
      </w:tr>
      <w:tr w:rsidR="00DD3B2F" w:rsidTr="00DD3B2F">
        <w:tc>
          <w:tcPr>
            <w:tcW w:w="4261" w:type="dxa"/>
          </w:tcPr>
          <w:p w:rsidR="00DD3B2F" w:rsidRPr="006A5370" w:rsidRDefault="00DD3B2F" w:rsidP="00DD70C3">
            <w:pPr>
              <w:rPr>
                <w:color w:val="538135" w:themeColor="accent6" w:themeShade="BF"/>
                <w:szCs w:val="21"/>
              </w:rPr>
            </w:pPr>
            <w:r w:rsidRPr="006A5370">
              <w:rPr>
                <w:rFonts w:hint="eastAsia"/>
                <w:color w:val="538135" w:themeColor="accent6" w:themeShade="BF"/>
                <w:szCs w:val="21"/>
              </w:rPr>
              <w:t>生产日期</w:t>
            </w:r>
          </w:p>
        </w:tc>
        <w:tc>
          <w:tcPr>
            <w:tcW w:w="4261" w:type="dxa"/>
          </w:tcPr>
          <w:p w:rsidR="00DD3B2F" w:rsidRPr="006A5370" w:rsidRDefault="008C04CA" w:rsidP="00DD70C3">
            <w:pPr>
              <w:rPr>
                <w:color w:val="538135" w:themeColor="accent6" w:themeShade="BF"/>
                <w:szCs w:val="21"/>
              </w:rPr>
            </w:pPr>
            <w:r>
              <w:rPr>
                <w:rFonts w:hint="eastAsia"/>
                <w:color w:val="538135" w:themeColor="accent6" w:themeShade="BF"/>
                <w:szCs w:val="21"/>
              </w:rPr>
              <w:t>{{prodate}}</w:t>
            </w:r>
          </w:p>
        </w:tc>
      </w:tr>
    </w:tbl>
    <w:p w:rsidR="003E6AE1" w:rsidRDefault="003E6AE1" w:rsidP="00DD70C3">
      <w:pPr>
        <w:rPr>
          <w:szCs w:val="21"/>
        </w:rPr>
      </w:pPr>
    </w:p>
    <w:p w:rsidR="003E6AE1" w:rsidRDefault="003E6AE1" w:rsidP="00DD70C3">
      <w:pPr>
        <w:rPr>
          <w:szCs w:val="21"/>
        </w:rPr>
      </w:pPr>
    </w:p>
    <w:p w:rsidR="003E6AE1" w:rsidRPr="00AB5B99" w:rsidRDefault="003E6AE1" w:rsidP="00DD70C3">
      <w:pPr>
        <w:rPr>
          <w:szCs w:val="21"/>
        </w:rPr>
      </w:pPr>
    </w:p>
    <w:sectPr w:rsidR="003E6AE1" w:rsidRPr="00AB5B99" w:rsidSect="00A6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16" w:rsidRDefault="00493A16" w:rsidP="006A5CF9">
      <w:r>
        <w:separator/>
      </w:r>
    </w:p>
  </w:endnote>
  <w:endnote w:type="continuationSeparator" w:id="1">
    <w:p w:rsidR="00493A16" w:rsidRDefault="00493A16" w:rsidP="006A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16" w:rsidRDefault="00493A16" w:rsidP="006A5CF9">
      <w:r>
        <w:separator/>
      </w:r>
    </w:p>
  </w:footnote>
  <w:footnote w:type="continuationSeparator" w:id="1">
    <w:p w:rsidR="00493A16" w:rsidRDefault="00493A16" w:rsidP="006A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414"/>
    <w:rsid w:val="00054222"/>
    <w:rsid w:val="00072FC8"/>
    <w:rsid w:val="00086D45"/>
    <w:rsid w:val="000A0272"/>
    <w:rsid w:val="000B175C"/>
    <w:rsid w:val="000E54A6"/>
    <w:rsid w:val="00112309"/>
    <w:rsid w:val="00125E74"/>
    <w:rsid w:val="001401E1"/>
    <w:rsid w:val="0015445B"/>
    <w:rsid w:val="00176605"/>
    <w:rsid w:val="00177D86"/>
    <w:rsid w:val="00194C64"/>
    <w:rsid w:val="00197D16"/>
    <w:rsid w:val="001C4343"/>
    <w:rsid w:val="001F2769"/>
    <w:rsid w:val="002004A5"/>
    <w:rsid w:val="002B682C"/>
    <w:rsid w:val="002C2504"/>
    <w:rsid w:val="002C7FFD"/>
    <w:rsid w:val="002E59FC"/>
    <w:rsid w:val="002F11A2"/>
    <w:rsid w:val="00305341"/>
    <w:rsid w:val="0035616E"/>
    <w:rsid w:val="00375C73"/>
    <w:rsid w:val="003765FA"/>
    <w:rsid w:val="003B1414"/>
    <w:rsid w:val="003B7CB8"/>
    <w:rsid w:val="003D5C02"/>
    <w:rsid w:val="003E6AE1"/>
    <w:rsid w:val="0040160A"/>
    <w:rsid w:val="00434A74"/>
    <w:rsid w:val="004852CC"/>
    <w:rsid w:val="00493A16"/>
    <w:rsid w:val="0049468D"/>
    <w:rsid w:val="004B3092"/>
    <w:rsid w:val="004D0EAE"/>
    <w:rsid w:val="004D1CC8"/>
    <w:rsid w:val="004D6019"/>
    <w:rsid w:val="005214EB"/>
    <w:rsid w:val="00526372"/>
    <w:rsid w:val="005364B7"/>
    <w:rsid w:val="005615AD"/>
    <w:rsid w:val="00562B49"/>
    <w:rsid w:val="006531FE"/>
    <w:rsid w:val="00661542"/>
    <w:rsid w:val="00666187"/>
    <w:rsid w:val="00667F94"/>
    <w:rsid w:val="00680E56"/>
    <w:rsid w:val="006A320C"/>
    <w:rsid w:val="006A5370"/>
    <w:rsid w:val="006A5CF9"/>
    <w:rsid w:val="006B7D90"/>
    <w:rsid w:val="006D7EDF"/>
    <w:rsid w:val="006F0B48"/>
    <w:rsid w:val="0070390D"/>
    <w:rsid w:val="0077466B"/>
    <w:rsid w:val="007A25E6"/>
    <w:rsid w:val="007B3BB8"/>
    <w:rsid w:val="007C2609"/>
    <w:rsid w:val="007D5714"/>
    <w:rsid w:val="00817B72"/>
    <w:rsid w:val="00833F5B"/>
    <w:rsid w:val="008344C5"/>
    <w:rsid w:val="00861F13"/>
    <w:rsid w:val="00866E94"/>
    <w:rsid w:val="008764B9"/>
    <w:rsid w:val="00877B6A"/>
    <w:rsid w:val="00892E3D"/>
    <w:rsid w:val="008A5E5B"/>
    <w:rsid w:val="008C04CA"/>
    <w:rsid w:val="00913205"/>
    <w:rsid w:val="00934507"/>
    <w:rsid w:val="00934608"/>
    <w:rsid w:val="00937F7D"/>
    <w:rsid w:val="00955184"/>
    <w:rsid w:val="00970302"/>
    <w:rsid w:val="009D4BD4"/>
    <w:rsid w:val="009E5CA7"/>
    <w:rsid w:val="00A01655"/>
    <w:rsid w:val="00A62095"/>
    <w:rsid w:val="00A8365D"/>
    <w:rsid w:val="00AA2B07"/>
    <w:rsid w:val="00AA3AC6"/>
    <w:rsid w:val="00AB5B99"/>
    <w:rsid w:val="00AC4C7F"/>
    <w:rsid w:val="00AE3E92"/>
    <w:rsid w:val="00AE6779"/>
    <w:rsid w:val="00B310AE"/>
    <w:rsid w:val="00B444D5"/>
    <w:rsid w:val="00B46DA5"/>
    <w:rsid w:val="00B57C4F"/>
    <w:rsid w:val="00B83252"/>
    <w:rsid w:val="00B948BF"/>
    <w:rsid w:val="00BA100E"/>
    <w:rsid w:val="00BD06BF"/>
    <w:rsid w:val="00BD40A5"/>
    <w:rsid w:val="00C03A62"/>
    <w:rsid w:val="00C12BC7"/>
    <w:rsid w:val="00C206DC"/>
    <w:rsid w:val="00C24F21"/>
    <w:rsid w:val="00C54061"/>
    <w:rsid w:val="00C80846"/>
    <w:rsid w:val="00C85697"/>
    <w:rsid w:val="00CC07E6"/>
    <w:rsid w:val="00CD51BA"/>
    <w:rsid w:val="00CF07FF"/>
    <w:rsid w:val="00D00FDE"/>
    <w:rsid w:val="00D35D99"/>
    <w:rsid w:val="00D35FF4"/>
    <w:rsid w:val="00D416CE"/>
    <w:rsid w:val="00D57510"/>
    <w:rsid w:val="00D610F4"/>
    <w:rsid w:val="00D77E8D"/>
    <w:rsid w:val="00DB33BD"/>
    <w:rsid w:val="00DD3B2F"/>
    <w:rsid w:val="00DD70C3"/>
    <w:rsid w:val="00E279F2"/>
    <w:rsid w:val="00E42E43"/>
    <w:rsid w:val="00E77C4F"/>
    <w:rsid w:val="00E80FA1"/>
    <w:rsid w:val="00E91C14"/>
    <w:rsid w:val="00EA4800"/>
    <w:rsid w:val="00F217F7"/>
    <w:rsid w:val="00F60AF0"/>
    <w:rsid w:val="00FB4671"/>
    <w:rsid w:val="00FC5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C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CF9"/>
    <w:rPr>
      <w:sz w:val="18"/>
      <w:szCs w:val="18"/>
    </w:rPr>
  </w:style>
  <w:style w:type="table" w:styleId="a5">
    <w:name w:val="Table Grid"/>
    <w:basedOn w:val="a1"/>
    <w:uiPriority w:val="39"/>
    <w:rsid w:val="00892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Vincent</dc:creator>
  <cp:keywords/>
  <dc:description/>
  <cp:lastModifiedBy>admin</cp:lastModifiedBy>
  <cp:revision>95</cp:revision>
  <dcterms:created xsi:type="dcterms:W3CDTF">2020-07-09T08:08:00Z</dcterms:created>
  <dcterms:modified xsi:type="dcterms:W3CDTF">2020-07-14T09:28:00Z</dcterms:modified>
</cp:coreProperties>
</file>