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2F7E" w14:textId="79E6CCDA" w:rsidR="005C7423" w:rsidRDefault="00781BCC" w:rsidP="00781BCC">
      <w:pPr>
        <w:jc w:val="center"/>
        <w:rPr>
          <w:lang w:val="es-ES"/>
        </w:rPr>
      </w:pPr>
      <w:r>
        <w:rPr>
          <w:lang w:val="es-ES"/>
        </w:rPr>
        <w:t>Banco de preguntas</w:t>
      </w:r>
    </w:p>
    <w:p w14:paraId="5987AD99" w14:textId="4CA684D2" w:rsidR="00781BCC" w:rsidRDefault="00781BCC" w:rsidP="00781BCC">
      <w:pPr>
        <w:jc w:val="center"/>
        <w:rPr>
          <w:lang w:val="es-ES"/>
        </w:rPr>
      </w:pPr>
    </w:p>
    <w:p w14:paraId="6F6E4776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a place you want to visit in the future. Answer the following questions:</w:t>
      </w:r>
    </w:p>
    <w:p w14:paraId="74B86636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Where do you want to go?</w:t>
      </w:r>
    </w:p>
    <w:p w14:paraId="613618A1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Why do you want to go there?</w:t>
      </w:r>
    </w:p>
    <w:p w14:paraId="735BD1CB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When do you think you can go?</w:t>
      </w:r>
    </w:p>
    <w:p w14:paraId="248C5BDF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Who is going to go with you?</w:t>
      </w:r>
    </w:p>
    <w:p w14:paraId="2B424920" w14:textId="0EBEAC26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activities are you going to do there?</w:t>
      </w:r>
    </w:p>
    <w:p w14:paraId="43DEDC09" w14:textId="57AC21E1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6A07C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your favorite type of vacation. Answer the following questions:</w:t>
      </w:r>
    </w:p>
    <w:p w14:paraId="4097757C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things do you like to do on vacation? Why?</w:t>
      </w:r>
    </w:p>
    <w:p w14:paraId="0D82F7FB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Do you like to travel alone, with friends, or with family? Why?</w:t>
      </w:r>
    </w:p>
    <w:p w14:paraId="019CA210" w14:textId="0BCF294D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Do you prefer a relaxing or an active vacation? Why?</w:t>
      </w:r>
    </w:p>
    <w:p w14:paraId="25701902" w14:textId="587C37BE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14BB45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Ask your teacher or your partner about an extreme sport or activity he/she knows. Ask about the following:</w:t>
      </w:r>
    </w:p>
    <w:p w14:paraId="28610DED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the name of the sport or activity</w:t>
      </w:r>
    </w:p>
    <w:p w14:paraId="2E5FF7FE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the necessary equipment</w:t>
      </w:r>
    </w:p>
    <w:p w14:paraId="32B99C46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why people do this activity</w:t>
      </w:r>
    </w:p>
    <w:p w14:paraId="15ACEA78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how this sport or activity makes people feel</w:t>
      </w:r>
    </w:p>
    <w:p w14:paraId="25ABCA8C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is exciting or scary about this activity</w:t>
      </w:r>
    </w:p>
    <w:p w14:paraId="307361F2" w14:textId="174F80D6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if he/she has ever tried this activity (and liked it or not)</w:t>
      </w:r>
    </w:p>
    <w:p w14:paraId="600E45E4" w14:textId="1E9C25DB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9E05C4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being near the mountains or the ocean. Answer the following questions:</w:t>
      </w:r>
    </w:p>
    <w:p w14:paraId="0B500194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Which do you prefer? Why?</w:t>
      </w:r>
    </w:p>
    <w:p w14:paraId="17594849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do you like about this place?</w:t>
      </w:r>
    </w:p>
    <w:p w14:paraId="5736D0DD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can you do there?</w:t>
      </w:r>
    </w:p>
    <w:p w14:paraId="6764F6DB" w14:textId="7297DDFB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Have you ever gone there? Why or why not?</w:t>
      </w:r>
    </w:p>
    <w:p w14:paraId="472BCCE9" w14:textId="7660E1AE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BC38A5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planning a special event. Answer the following questions:</w:t>
      </w:r>
    </w:p>
    <w:p w14:paraId="08D5B8C2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should a person do a month before the event?</w:t>
      </w:r>
    </w:p>
    <w:p w14:paraId="0A1DA167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should the person do a week before?</w:t>
      </w:r>
    </w:p>
    <w:p w14:paraId="2DC5A55D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can the person do to make it a good event?</w:t>
      </w:r>
    </w:p>
    <w:p w14:paraId="7DBEC4A5" w14:textId="63FA5AB1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most important thing to do when planning an event?</w:t>
      </w:r>
    </w:p>
    <w:p w14:paraId="167621E1" w14:textId="4CFE6597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F53F07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an activity you find relaxing. Answer the following questions:</w:t>
      </w:r>
    </w:p>
    <w:p w14:paraId="4B7FCABB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activity?</w:t>
      </w:r>
    </w:p>
    <w:p w14:paraId="009143F3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When do you do it?</w:t>
      </w:r>
    </w:p>
    <w:p w14:paraId="5FE876D9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do you like best about this activity?</w:t>
      </w:r>
    </w:p>
    <w:p w14:paraId="74245E2A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Who do you do it with?</w:t>
      </w:r>
    </w:p>
    <w:p w14:paraId="323D55D0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benefits of this activity?</w:t>
      </w:r>
    </w:p>
    <w:p w14:paraId="568C3C2D" w14:textId="2667DE9C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Do you think other people should do it? Why or why not?</w:t>
      </w:r>
    </w:p>
    <w:p w14:paraId="46FC1ECA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Give advice to a friend about the safety of shopping online. Answer the following questions:</w:t>
      </w:r>
    </w:p>
    <w:p w14:paraId="51361269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Is shopping online safe? Why or why not?</w:t>
      </w:r>
    </w:p>
    <w:p w14:paraId="226D169F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kinds of things can someone buy online?</w:t>
      </w:r>
    </w:p>
    <w:p w14:paraId="4E098862" w14:textId="77777777" w:rsidR="00781BCC" w:rsidRPr="00781BCC" w:rsidRDefault="00781BCC" w:rsidP="00781BCC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What kinds of websites are good? Why?</w:t>
      </w:r>
    </w:p>
    <w:p w14:paraId="222CB971" w14:textId="53BC922D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kinds of things should someone </w:t>
      </w:r>
      <w:r w:rsidRPr="00781B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not </w:t>
      </w:r>
      <w:r w:rsidRPr="00781BCC">
        <w:rPr>
          <w:rFonts w:ascii="Times New Roman" w:eastAsia="Times New Roman" w:hAnsi="Times New Roman" w:cs="Times New Roman"/>
          <w:sz w:val="24"/>
          <w:szCs w:val="24"/>
          <w:lang w:val="en-US"/>
        </w:rPr>
        <w:t>buy online? Why?</w:t>
      </w:r>
    </w:p>
    <w:p w14:paraId="0440A650" w14:textId="3F38F5FF" w:rsidR="00781BCC" w:rsidRDefault="00781BCC" w:rsidP="00781B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D84F8F" w14:textId="77777777" w:rsidR="002F234A" w:rsidRPr="002F234A" w:rsidRDefault="002F234A" w:rsidP="002F234A">
      <w:pPr>
        <w:keepNext/>
        <w:keepLines/>
        <w:framePr w:hSpace="180" w:wrap="around" w:vAnchor="text" w:hAnchor="margin" w:y="-5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the personality traits of a good spouse. Answer the following questions:</w:t>
      </w:r>
    </w:p>
    <w:p w14:paraId="6F712246" w14:textId="77777777" w:rsidR="002F234A" w:rsidRPr="002F234A" w:rsidRDefault="002F234A" w:rsidP="002F234A">
      <w:pPr>
        <w:keepNext/>
        <w:keepLines/>
        <w:framePr w:hSpace="180" w:wrap="around" w:vAnchor="text" w:hAnchor="margin" w:y="-5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kind of personality does a good spouse have?</w:t>
      </w:r>
    </w:p>
    <w:p w14:paraId="623CC50C" w14:textId="77777777" w:rsidR="002F234A" w:rsidRPr="002F234A" w:rsidRDefault="002F234A" w:rsidP="002F234A">
      <w:pPr>
        <w:keepNext/>
        <w:keepLines/>
        <w:framePr w:hSpace="180" w:wrap="around" w:vAnchor="text" w:hAnchor="margin" w:y="-5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kinds of things do good spouses do?</w:t>
      </w:r>
    </w:p>
    <w:p w14:paraId="0742148D" w14:textId="506053AC" w:rsidR="00781BCC" w:rsidRDefault="002F234A" w:rsidP="002F234A">
      <w:pPr>
        <w:rPr>
          <w:lang w:val="es-E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personality traits are good to have, but not a requirement? Why?</w:t>
      </w:r>
    </w:p>
    <w:p w14:paraId="4FCF21F1" w14:textId="2B3827C0" w:rsidR="00781BCC" w:rsidRDefault="00781BCC" w:rsidP="00781BCC">
      <w:pPr>
        <w:rPr>
          <w:lang w:val="es-ES"/>
        </w:rPr>
      </w:pPr>
    </w:p>
    <w:p w14:paraId="1B1996BE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a surprising accident that happened in your country. Answer the following questions:</w:t>
      </w:r>
    </w:p>
    <w:p w14:paraId="3FB8AE8C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happened?</w:t>
      </w:r>
    </w:p>
    <w:p w14:paraId="2B0CFB31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When did it happen?</w:t>
      </w:r>
    </w:p>
    <w:p w14:paraId="2C0D4179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were you doing when this event happened? </w:t>
      </w: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What did you do?</w:t>
      </w:r>
    </w:p>
    <w:p w14:paraId="2459CD37" w14:textId="689E6F1F" w:rsidR="002F234A" w:rsidRDefault="002F234A" w:rsidP="002F23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How did this affect your community?</w:t>
      </w:r>
    </w:p>
    <w:p w14:paraId="2119EA74" w14:textId="7A443715" w:rsidR="002F234A" w:rsidRDefault="002F234A" w:rsidP="002F23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36C197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an extreme natural event you would not like to experience. Answer these questions:</w:t>
      </w:r>
    </w:p>
    <w:p w14:paraId="10AD984C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extreme natural event is it?</w:t>
      </w:r>
    </w:p>
    <w:p w14:paraId="6EB8584C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Why wouldn't you like to experience this event?</w:t>
      </w:r>
    </w:p>
    <w:p w14:paraId="312060C2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scares you most about this event? Why?</w:t>
      </w:r>
    </w:p>
    <w:p w14:paraId="260223C1" w14:textId="4A5F5FD7" w:rsidR="002F234A" w:rsidRDefault="002F234A" w:rsidP="002F23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will you do to avoid this event? Why?</w:t>
      </w:r>
    </w:p>
    <w:p w14:paraId="47EC9DF0" w14:textId="5B73CA11" w:rsidR="002F234A" w:rsidRDefault="002F234A" w:rsidP="002F23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90FCB4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Talk about an activity you used to enjoy after school as a child. Answer the following questions:</w:t>
      </w:r>
    </w:p>
    <w:p w14:paraId="443B69CB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was the activity?</w:t>
      </w:r>
    </w:p>
    <w:p w14:paraId="365679DF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What did you like about this activity?</w:t>
      </w:r>
    </w:p>
    <w:p w14:paraId="2E8E33C8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Who did the activity with you?</w:t>
      </w:r>
    </w:p>
    <w:p w14:paraId="041BCBC4" w14:textId="6B9469E4" w:rsidR="002F234A" w:rsidRDefault="002F234A" w:rsidP="002F23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Do you still do this activity? Why or why not?</w:t>
      </w:r>
    </w:p>
    <w:p w14:paraId="37AF4C6F" w14:textId="5B141ADC" w:rsidR="002F234A" w:rsidRDefault="002F234A" w:rsidP="002F23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9A6CD9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Talk about a place you do </w:t>
      </w:r>
      <w:r w:rsidRPr="002F234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not</w:t>
      </w: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want to live. Answer the following questions:</w:t>
      </w:r>
    </w:p>
    <w:p w14:paraId="614E6DA3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Where is the place?</w:t>
      </w:r>
    </w:p>
    <w:p w14:paraId="18D0F7E2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Why don't you want to live there?</w:t>
      </w:r>
    </w:p>
    <w:p w14:paraId="23C261A2" w14:textId="77777777" w:rsidR="002F234A" w:rsidRPr="002F234A" w:rsidRDefault="002F234A" w:rsidP="002F234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How would you feel living there? Why?</w:t>
      </w:r>
    </w:p>
    <w:p w14:paraId="2D575046" w14:textId="73285718" w:rsidR="002F234A" w:rsidRPr="00781BCC" w:rsidRDefault="002F234A" w:rsidP="002F234A">
      <w:pPr>
        <w:rPr>
          <w:lang w:val="es-ES"/>
        </w:rPr>
      </w:pPr>
      <w:r w:rsidRPr="002F234A">
        <w:rPr>
          <w:rFonts w:ascii="Times New Roman" w:eastAsia="Times New Roman" w:hAnsi="Times New Roman" w:cs="Times New Roman"/>
          <w:sz w:val="24"/>
          <w:szCs w:val="24"/>
          <w:lang w:val="en-US"/>
        </w:rPr>
        <w:t>Do you know anyone who lives there?</w:t>
      </w:r>
    </w:p>
    <w:sectPr w:rsidR="002F234A" w:rsidRPr="00781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CC"/>
    <w:rsid w:val="002F234A"/>
    <w:rsid w:val="005C7423"/>
    <w:rsid w:val="007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D192B"/>
  <w15:chartTrackingRefBased/>
  <w15:docId w15:val="{79CC53AC-6E0D-4E1C-936A-BB0E2736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Roiman Gomez</dc:creator>
  <cp:keywords/>
  <dc:description/>
  <cp:lastModifiedBy>Roiman Gomez</cp:lastModifiedBy>
  <cp:revision>1</cp:revision>
  <dcterms:created xsi:type="dcterms:W3CDTF">2022-02-14T22:35:00Z</dcterms:created>
  <dcterms:modified xsi:type="dcterms:W3CDTF">2022-02-14T22:49:00Z</dcterms:modified>
</cp:coreProperties>
</file>