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4171" w14:textId="77777777" w:rsidR="006E7EB8" w:rsidRPr="00E4326F" w:rsidRDefault="006E7EB8" w:rsidP="006E7EB8">
      <w:pPr>
        <w:pStyle w:val="2"/>
        <w:rPr>
          <w:rFonts w:ascii="黑体" w:eastAsia="黑体" w:hAnsi="黑体"/>
        </w:rPr>
      </w:pPr>
      <w:bookmarkStart w:id="0" w:name="_Toc196473514"/>
      <w:r w:rsidRPr="00E4326F">
        <w:rPr>
          <w:rFonts w:ascii="黑体" w:eastAsia="黑体" w:hAnsi="黑体" w:hint="eastAsia"/>
        </w:rPr>
        <w:t>一．前言</w:t>
      </w:r>
      <w:bookmarkStart w:id="1" w:name="_Toc165109603"/>
      <w:bookmarkStart w:id="2" w:name="_Toc165109951"/>
      <w:bookmarkStart w:id="3" w:name="_Toc165110408"/>
      <w:bookmarkEnd w:id="0"/>
    </w:p>
    <w:p w14:paraId="64C963A4" w14:textId="77777777" w:rsidR="006E7EB8" w:rsidRDefault="006E7EB8" w:rsidP="006E7EB8">
      <w:pPr>
        <w:pStyle w:val="3"/>
      </w:pPr>
      <w:bookmarkStart w:id="4" w:name="_Toc196473515"/>
      <w:r w:rsidRPr="0027438C">
        <w:rPr>
          <w:rFonts w:hint="eastAsia"/>
        </w:rPr>
        <w:t>1.1编写背景与目的</w:t>
      </w:r>
      <w:bookmarkEnd w:id="1"/>
      <w:bookmarkEnd w:id="2"/>
      <w:bookmarkEnd w:id="3"/>
      <w:bookmarkEnd w:id="4"/>
    </w:p>
    <w:p w14:paraId="1D007162" w14:textId="77777777" w:rsidR="006E7EB8" w:rsidRPr="0027438C" w:rsidRDefault="006E7EB8" w:rsidP="006E7EB8">
      <w:pPr>
        <w:ind w:firstLine="420"/>
        <w:rPr>
          <w:b/>
          <w:bCs/>
          <w:sz w:val="36"/>
          <w:szCs w:val="40"/>
        </w:rPr>
      </w:pPr>
      <w:r w:rsidRPr="00E4326F">
        <w:rPr>
          <w:sz w:val="24"/>
          <w:szCs w:val="28"/>
        </w:rPr>
        <w:t>随着高校校园规模的扩大和师生人数的增加，电动车已成为校园内师生主要的出行工具之一。电动车的普及极大地方便了日常通勤，但随之也带来了车辆数量激增、停放</w:t>
      </w:r>
      <w:r w:rsidRPr="00E4326F">
        <w:rPr>
          <w:rFonts w:hint="eastAsia"/>
          <w:sz w:val="24"/>
          <w:szCs w:val="28"/>
        </w:rPr>
        <w:t>无序</w:t>
      </w:r>
      <w:r w:rsidRPr="00E4326F">
        <w:rPr>
          <w:sz w:val="24"/>
          <w:szCs w:val="28"/>
        </w:rPr>
        <w:t>、</w:t>
      </w:r>
      <w:r w:rsidRPr="00E4326F">
        <w:rPr>
          <w:rFonts w:hint="eastAsia"/>
          <w:sz w:val="24"/>
          <w:szCs w:val="28"/>
        </w:rPr>
        <w:t>老旧安全隐患</w:t>
      </w:r>
      <w:r w:rsidRPr="00E4326F">
        <w:rPr>
          <w:sz w:val="24"/>
          <w:szCs w:val="28"/>
        </w:rPr>
        <w:t>等管理难题。为提升校园电动车管理的科学化和信息化水平，开发一套校园电动车管理系统势在必行。</w:t>
      </w:r>
      <w:r w:rsidRPr="00E4326F">
        <w:rPr>
          <w:rFonts w:hint="eastAsia"/>
          <w:sz w:val="24"/>
          <w:szCs w:val="28"/>
        </w:rPr>
        <w:t>因此，我们选择了该选题，一则是为了实践我们的c语言知识，提升我们的编程能力；二则是为了加深对于电动车管理的认知</w:t>
      </w:r>
      <w:r w:rsidRPr="00E4326F">
        <w:rPr>
          <w:sz w:val="24"/>
          <w:szCs w:val="28"/>
        </w:rPr>
        <w:t>本系统采用C语言编写，旨在实现电动车信息的</w:t>
      </w:r>
      <w:r w:rsidRPr="00E4326F">
        <w:rPr>
          <w:rFonts w:hint="eastAsia"/>
          <w:sz w:val="24"/>
          <w:szCs w:val="28"/>
        </w:rPr>
        <w:t>注册，上牌，变更，报废，停放</w:t>
      </w:r>
      <w:r w:rsidRPr="00E4326F">
        <w:rPr>
          <w:sz w:val="24"/>
          <w:szCs w:val="28"/>
        </w:rPr>
        <w:t>、进出校门记录等功能</w:t>
      </w:r>
      <w:r>
        <w:rPr>
          <w:rFonts w:hint="eastAsia"/>
        </w:rPr>
        <w:t>。</w:t>
      </w:r>
      <w:r w:rsidRPr="0027438C">
        <w:rPr>
          <w:rFonts w:hint="eastAsia"/>
          <w:b/>
          <w:bCs/>
          <w:sz w:val="36"/>
          <w:szCs w:val="40"/>
        </w:rPr>
        <w:t xml:space="preserve"> </w:t>
      </w:r>
    </w:p>
    <w:p w14:paraId="350A782C" w14:textId="77777777" w:rsidR="006E7EB8" w:rsidRPr="0027438C" w:rsidRDefault="006E7EB8" w:rsidP="006E7EB8">
      <w:pPr>
        <w:pStyle w:val="3"/>
        <w:rPr>
          <w:rFonts w:ascii="华文宋体" w:eastAsia="华文宋体" w:hAnsi="华文宋体"/>
          <w:sz w:val="28"/>
          <w:szCs w:val="28"/>
        </w:rPr>
      </w:pPr>
      <w:bookmarkStart w:id="5" w:name="_Toc165110409"/>
      <w:bookmarkStart w:id="6" w:name="_Toc165109952"/>
      <w:bookmarkStart w:id="7" w:name="_Toc165109604"/>
      <w:bookmarkStart w:id="8" w:name="_Toc196473516"/>
      <w:r w:rsidRPr="0027438C">
        <w:rPr>
          <w:rFonts w:hint="eastAsia"/>
        </w:rPr>
        <w:t>1.2参考资料</w:t>
      </w:r>
      <w:bookmarkEnd w:id="5"/>
      <w:bookmarkEnd w:id="6"/>
      <w:bookmarkEnd w:id="7"/>
      <w:bookmarkEnd w:id="8"/>
    </w:p>
    <w:p w14:paraId="6DB0F2F8" w14:textId="77777777" w:rsidR="006E7EB8" w:rsidRPr="00E4326F" w:rsidRDefault="006E7EB8" w:rsidP="006E7EB8">
      <w:pPr>
        <w:ind w:firstLine="420"/>
        <w:rPr>
          <w:sz w:val="24"/>
          <w:szCs w:val="28"/>
        </w:rPr>
      </w:pPr>
      <w:bookmarkStart w:id="9" w:name="_Toc530077525"/>
      <w:r w:rsidRPr="00E4326F">
        <w:rPr>
          <w:rFonts w:hint="eastAsia"/>
          <w:sz w:val="24"/>
          <w:szCs w:val="28"/>
        </w:rPr>
        <w:t>1．王士元. C高级实用程序设计. 北京: 清华大学出版社. 1996</w:t>
      </w:r>
      <w:bookmarkEnd w:id="9"/>
    </w:p>
    <w:p w14:paraId="3865FCC5" w14:textId="77777777" w:rsidR="006E7EB8" w:rsidRPr="00E4326F" w:rsidRDefault="006E7EB8" w:rsidP="006E7EB8">
      <w:pPr>
        <w:ind w:firstLine="420"/>
        <w:rPr>
          <w:sz w:val="24"/>
          <w:szCs w:val="28"/>
        </w:rPr>
      </w:pPr>
      <w:r w:rsidRPr="00E4326F">
        <w:rPr>
          <w:rFonts w:hint="eastAsia"/>
          <w:sz w:val="24"/>
          <w:szCs w:val="28"/>
        </w:rPr>
        <w:t>2. 周纯杰，何顶新等. 程序设计与应用（用C/C++编程）. 北京: 机械工业出版社. 2008年</w:t>
      </w:r>
    </w:p>
    <w:p w14:paraId="3B9EE1F7" w14:textId="77777777" w:rsidR="006E7EB8" w:rsidRDefault="006E7EB8" w:rsidP="006E7EB8">
      <w:pPr>
        <w:rPr>
          <w:b/>
          <w:bCs/>
          <w:sz w:val="32"/>
          <w:szCs w:val="36"/>
        </w:rPr>
      </w:pPr>
    </w:p>
    <w:p w14:paraId="594F96BF" w14:textId="77777777" w:rsidR="006E7EB8" w:rsidRDefault="006E7EB8" w:rsidP="006E7EB8">
      <w:pPr>
        <w:pStyle w:val="2"/>
        <w:rPr>
          <w:rFonts w:ascii="黑体" w:eastAsia="黑体" w:hAnsi="黑体"/>
        </w:rPr>
      </w:pPr>
      <w:bookmarkStart w:id="10" w:name="_Toc196473517"/>
      <w:r w:rsidRPr="00E4326F">
        <w:rPr>
          <w:rFonts w:ascii="黑体" w:eastAsia="黑体" w:hAnsi="黑体" w:hint="eastAsia"/>
        </w:rPr>
        <w:t>二．需求分析</w:t>
      </w:r>
      <w:bookmarkEnd w:id="10"/>
    </w:p>
    <w:p w14:paraId="5D570B4E" w14:textId="77777777" w:rsidR="006E7EB8" w:rsidRDefault="006E7EB8" w:rsidP="006E7EB8">
      <w:pPr>
        <w:pStyle w:val="3"/>
      </w:pPr>
      <w:bookmarkStart w:id="11" w:name="_Toc196473518"/>
      <w:r>
        <w:t>2.1</w:t>
      </w:r>
      <w:r>
        <w:rPr>
          <w:rFonts w:hint="eastAsia"/>
        </w:rPr>
        <w:t>功能设计</w:t>
      </w:r>
      <w:bookmarkEnd w:id="11"/>
    </w:p>
    <w:p w14:paraId="6F599B15" w14:textId="77777777" w:rsidR="006E7EB8" w:rsidRPr="00E4326F" w:rsidRDefault="006E7EB8" w:rsidP="006E7EB8">
      <w:pPr>
        <w:ind w:firstLine="420"/>
        <w:rPr>
          <w:sz w:val="24"/>
          <w:szCs w:val="28"/>
        </w:rPr>
      </w:pPr>
      <w:r w:rsidRPr="00E4326F">
        <w:rPr>
          <w:rFonts w:hint="eastAsia"/>
          <w:sz w:val="24"/>
          <w:szCs w:val="28"/>
        </w:rPr>
        <w:t>主要功能说明：完成校园电动自行车管理系统，包括电动车注册、上牌、年审、变更、报废等功能，具有电动车出入校园以及停放管理功能。</w:t>
      </w:r>
    </w:p>
    <w:p w14:paraId="5B9F561C" w14:textId="77777777" w:rsidR="006E7EB8" w:rsidRPr="00E4326F" w:rsidRDefault="006E7EB8" w:rsidP="006E7EB8">
      <w:pPr>
        <w:ind w:firstLine="420"/>
        <w:rPr>
          <w:sz w:val="24"/>
          <w:szCs w:val="28"/>
        </w:rPr>
      </w:pPr>
      <w:r w:rsidRPr="00E4326F">
        <w:rPr>
          <w:rFonts w:hint="eastAsia"/>
          <w:sz w:val="24"/>
          <w:szCs w:val="28"/>
        </w:rPr>
        <w:t>我们需要一个电动自行车管理系统，首先是管理要求，这就需要用户和管理</w:t>
      </w:r>
      <w:r w:rsidRPr="00E4326F">
        <w:rPr>
          <w:rFonts w:hint="eastAsia"/>
          <w:sz w:val="24"/>
          <w:szCs w:val="28"/>
        </w:rPr>
        <w:lastRenderedPageBreak/>
        <w:t>员两端进行操作。其次是校园，要符合在校园应用的场景下，实现各种电动车的注册上牌、年审、变更、报废，出入，停放，违章通告的功能</w:t>
      </w:r>
    </w:p>
    <w:p w14:paraId="0AB75627" w14:textId="77777777" w:rsidR="006E7EB8" w:rsidRPr="00E4326F" w:rsidRDefault="006E7EB8" w:rsidP="006E7EB8">
      <w:pPr>
        <w:pStyle w:val="3"/>
      </w:pPr>
      <w:bookmarkStart w:id="12" w:name="_Toc196473519"/>
      <w:r>
        <w:rPr>
          <w:rFonts w:hint="eastAsia"/>
        </w:rPr>
        <w:t>2.</w:t>
      </w:r>
      <w:r>
        <w:t>2</w:t>
      </w:r>
      <w:r w:rsidRPr="00E4326F">
        <w:rPr>
          <w:rFonts w:hint="eastAsia"/>
        </w:rPr>
        <w:t>编写规范</w:t>
      </w:r>
      <w:bookmarkEnd w:id="12"/>
    </w:p>
    <w:p w14:paraId="3670D1D0" w14:textId="77777777" w:rsidR="006E7EB8" w:rsidRPr="00E4326F" w:rsidRDefault="006E7EB8" w:rsidP="006E7EB8">
      <w:pPr>
        <w:ind w:firstLine="420"/>
        <w:rPr>
          <w:sz w:val="24"/>
          <w:szCs w:val="28"/>
        </w:rPr>
      </w:pPr>
      <w:r w:rsidRPr="00E4326F">
        <w:rPr>
          <w:rFonts w:hint="eastAsia"/>
          <w:sz w:val="24"/>
          <w:szCs w:val="28"/>
        </w:rPr>
        <w:t>1.函数和变量名命名使用下划线命名，并且尽可能用英文含义为其命名。</w:t>
      </w:r>
    </w:p>
    <w:p w14:paraId="212DE285" w14:textId="77777777" w:rsidR="006E7EB8" w:rsidRPr="00E4326F" w:rsidRDefault="006E7EB8" w:rsidP="006E7EB8">
      <w:pPr>
        <w:ind w:firstLine="420"/>
        <w:rPr>
          <w:sz w:val="24"/>
          <w:szCs w:val="28"/>
        </w:rPr>
      </w:pPr>
      <w:r w:rsidRPr="00E4326F">
        <w:rPr>
          <w:sz w:val="24"/>
          <w:szCs w:val="28"/>
        </w:rPr>
        <w:tab/>
      </w:r>
      <w:r w:rsidRPr="00E4326F">
        <w:rPr>
          <w:rFonts w:hint="eastAsia"/>
          <w:sz w:val="24"/>
          <w:szCs w:val="28"/>
        </w:rPr>
        <w:t>2.函数前加入较详细的注释，介绍函数功能，并在函数内部相关重点要点处加上注释，以便理解和调试。</w:t>
      </w:r>
    </w:p>
    <w:p w14:paraId="7857C681" w14:textId="77777777" w:rsidR="006E7EB8" w:rsidRPr="00E4326F" w:rsidRDefault="006E7EB8" w:rsidP="006E7EB8">
      <w:pPr>
        <w:ind w:firstLine="420"/>
        <w:rPr>
          <w:sz w:val="24"/>
          <w:szCs w:val="28"/>
        </w:rPr>
      </w:pPr>
      <w:r w:rsidRPr="00E4326F">
        <w:rPr>
          <w:sz w:val="24"/>
          <w:szCs w:val="28"/>
        </w:rPr>
        <w:tab/>
      </w:r>
      <w:r w:rsidRPr="00E4326F">
        <w:rPr>
          <w:rFonts w:hint="eastAsia"/>
          <w:sz w:val="24"/>
          <w:szCs w:val="28"/>
        </w:rPr>
        <w:t>3.尽最大可能避免重复，将重复代码写成一个功能函数，每次运用只需传参调用即可</w:t>
      </w:r>
      <w:bookmarkStart w:id="13" w:name="_Toc165109956"/>
      <w:bookmarkStart w:id="14" w:name="_Toc165110413"/>
      <w:bookmarkStart w:id="15" w:name="_Toc165109608"/>
    </w:p>
    <w:p w14:paraId="5A6739EC" w14:textId="77777777" w:rsidR="006E7EB8" w:rsidRPr="00E4326F" w:rsidRDefault="006E7EB8" w:rsidP="006E7EB8">
      <w:pPr>
        <w:pStyle w:val="2"/>
        <w:rPr>
          <w:rFonts w:ascii="黑体" w:eastAsia="黑体" w:hAnsi="黑体"/>
        </w:rPr>
      </w:pPr>
      <w:bookmarkStart w:id="16" w:name="_Toc196473520"/>
      <w:r w:rsidRPr="00E4326F">
        <w:rPr>
          <w:rFonts w:ascii="黑体" w:eastAsia="黑体" w:hAnsi="黑体" w:hint="eastAsia"/>
        </w:rPr>
        <w:t>三、运行环境</w:t>
      </w:r>
      <w:bookmarkStart w:id="17" w:name="_Toc13908_WPSOffice_Level2"/>
      <w:bookmarkStart w:id="18" w:name="_Toc165109609"/>
      <w:bookmarkStart w:id="19" w:name="_Toc165109957"/>
      <w:bookmarkStart w:id="20" w:name="_Toc6051_WPSOffice_Level2"/>
      <w:bookmarkStart w:id="21" w:name="_Toc26109_WPSOffice_Level2"/>
      <w:bookmarkStart w:id="22" w:name="_Toc30986_WPSOffice_Level2"/>
      <w:bookmarkStart w:id="23" w:name="_Toc21272_WPSOffice_Level1"/>
      <w:bookmarkStart w:id="24" w:name="_Toc12410_WPSOffice_Level1"/>
      <w:bookmarkStart w:id="25" w:name="_Toc165110414"/>
      <w:bookmarkEnd w:id="13"/>
      <w:bookmarkEnd w:id="14"/>
      <w:bookmarkEnd w:id="15"/>
      <w:bookmarkEnd w:id="16"/>
    </w:p>
    <w:p w14:paraId="452604B3" w14:textId="77777777" w:rsidR="006E7EB8" w:rsidRPr="00FF346E" w:rsidRDefault="006E7EB8" w:rsidP="006E7EB8">
      <w:pPr>
        <w:pStyle w:val="3"/>
        <w:rPr>
          <w:rFonts w:ascii="华文宋体" w:eastAsia="华文宋体" w:hAnsi="华文宋体"/>
          <w:sz w:val="24"/>
          <w:szCs w:val="24"/>
        </w:rPr>
      </w:pPr>
      <w:bookmarkStart w:id="26" w:name="_Toc196473521"/>
      <w:r>
        <w:rPr>
          <w:rFonts w:hint="eastAsia"/>
        </w:rPr>
        <w:t>3.1硬件接口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5E8F2B6E" w14:textId="77777777" w:rsidR="006E7EB8" w:rsidRPr="00E4326F" w:rsidRDefault="006E7EB8" w:rsidP="006E7EB8">
      <w:pPr>
        <w:ind w:firstLine="420"/>
        <w:rPr>
          <w:sz w:val="24"/>
          <w:szCs w:val="28"/>
        </w:rPr>
      </w:pPr>
      <w:r w:rsidRPr="00E4326F">
        <w:rPr>
          <w:rFonts w:hint="eastAsia"/>
          <w:sz w:val="24"/>
          <w:szCs w:val="28"/>
        </w:rPr>
        <w:t>处理器：Intel Pentium 166 MX 或以上。</w:t>
      </w:r>
    </w:p>
    <w:p w14:paraId="35820416" w14:textId="77777777" w:rsidR="006E7EB8" w:rsidRPr="00E4326F" w:rsidRDefault="006E7EB8" w:rsidP="006E7EB8">
      <w:pPr>
        <w:ind w:firstLine="420"/>
        <w:rPr>
          <w:sz w:val="24"/>
          <w:szCs w:val="28"/>
        </w:rPr>
      </w:pPr>
      <w:r w:rsidRPr="00E4326F">
        <w:rPr>
          <w:rFonts w:hint="eastAsia"/>
          <w:sz w:val="24"/>
          <w:szCs w:val="28"/>
        </w:rPr>
        <w:t>硬盘：空间500MB以上。</w:t>
      </w:r>
    </w:p>
    <w:p w14:paraId="57E393C3" w14:textId="77777777" w:rsidR="006E7EB8" w:rsidRPr="00E4326F" w:rsidRDefault="006E7EB8" w:rsidP="006E7EB8">
      <w:pPr>
        <w:ind w:firstLine="420"/>
        <w:rPr>
          <w:sz w:val="24"/>
          <w:szCs w:val="28"/>
        </w:rPr>
      </w:pPr>
      <w:r w:rsidRPr="00E4326F">
        <w:rPr>
          <w:rFonts w:hint="eastAsia"/>
          <w:sz w:val="24"/>
          <w:szCs w:val="28"/>
        </w:rPr>
        <w:t>屏幕适配器：VGA接口。</w:t>
      </w:r>
    </w:p>
    <w:p w14:paraId="50A87C87" w14:textId="77777777" w:rsidR="006E7EB8" w:rsidRPr="00E4326F" w:rsidRDefault="006E7EB8" w:rsidP="006E7EB8">
      <w:pPr>
        <w:ind w:firstLine="420"/>
        <w:rPr>
          <w:sz w:val="24"/>
          <w:szCs w:val="28"/>
        </w:rPr>
      </w:pPr>
      <w:r w:rsidRPr="00E4326F">
        <w:rPr>
          <w:rFonts w:hint="eastAsia"/>
          <w:sz w:val="24"/>
          <w:szCs w:val="28"/>
        </w:rPr>
        <w:t>系统运行内存：要求32MB以上。</w:t>
      </w:r>
      <w:bookmarkStart w:id="27" w:name="_Toc10834_WPSOffice_Level2"/>
      <w:bookmarkStart w:id="28" w:name="_Toc2095_WPSOffice_Level1"/>
      <w:bookmarkStart w:id="29" w:name="_Toc165109610"/>
      <w:bookmarkStart w:id="30" w:name="_Toc165109958"/>
      <w:bookmarkStart w:id="31" w:name="_Toc7314_WPSOffice_Level2"/>
      <w:bookmarkStart w:id="32" w:name="_Toc17509_WPSOffice_Level2"/>
      <w:bookmarkStart w:id="33" w:name="_Toc165110415"/>
      <w:bookmarkStart w:id="34" w:name="_Toc28362_WPSOffice_Level1"/>
      <w:bookmarkStart w:id="35" w:name="_Toc24592_WPSOffice_Level2"/>
    </w:p>
    <w:p w14:paraId="6ABE14F7" w14:textId="77777777" w:rsidR="006E7EB8" w:rsidRPr="00E4326F" w:rsidRDefault="006E7EB8" w:rsidP="006E7EB8">
      <w:pPr>
        <w:pStyle w:val="3"/>
      </w:pPr>
      <w:bookmarkStart w:id="36" w:name="_Toc196473522"/>
      <w:r w:rsidRPr="00E4326F">
        <w:rPr>
          <w:rFonts w:hint="eastAsia"/>
        </w:rPr>
        <w:t>3.2软件接口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19374457" w14:textId="77777777" w:rsidR="006E7EB8" w:rsidRPr="00E4326F" w:rsidRDefault="006E7EB8" w:rsidP="006E7EB8">
      <w:pPr>
        <w:ind w:firstLine="420"/>
        <w:rPr>
          <w:sz w:val="24"/>
          <w:szCs w:val="28"/>
        </w:rPr>
      </w:pPr>
      <w:r w:rsidRPr="00E4326F">
        <w:rPr>
          <w:rFonts w:hint="eastAsia"/>
          <w:sz w:val="24"/>
          <w:szCs w:val="28"/>
        </w:rPr>
        <w:t>开发软件工具：Borland C++ 3.1。</w:t>
      </w:r>
    </w:p>
    <w:p w14:paraId="784573B3" w14:textId="77777777" w:rsidR="006E7EB8" w:rsidRPr="00E4326F" w:rsidRDefault="006E7EB8" w:rsidP="006E7EB8">
      <w:pPr>
        <w:ind w:firstLine="420"/>
        <w:rPr>
          <w:sz w:val="24"/>
          <w:szCs w:val="28"/>
        </w:rPr>
      </w:pPr>
      <w:r w:rsidRPr="00E4326F">
        <w:rPr>
          <w:rFonts w:hint="eastAsia"/>
          <w:sz w:val="24"/>
          <w:szCs w:val="28"/>
        </w:rPr>
        <w:t xml:space="preserve">文字编辑工具：Dev C++ </w:t>
      </w:r>
      <w:r>
        <w:rPr>
          <w:sz w:val="24"/>
          <w:szCs w:val="28"/>
        </w:rPr>
        <w:t xml:space="preserve"> </w:t>
      </w:r>
      <w:r w:rsidRPr="00E4326F">
        <w:rPr>
          <w:rFonts w:hint="eastAsia"/>
          <w:sz w:val="24"/>
          <w:szCs w:val="28"/>
        </w:rPr>
        <w:t xml:space="preserve">VS Studio </w:t>
      </w:r>
    </w:p>
    <w:p w14:paraId="1B749FC7" w14:textId="77777777" w:rsidR="006E7EB8" w:rsidRPr="00E4326F" w:rsidRDefault="006E7EB8" w:rsidP="006E7EB8">
      <w:pPr>
        <w:ind w:firstLine="420"/>
        <w:rPr>
          <w:sz w:val="24"/>
          <w:szCs w:val="28"/>
        </w:rPr>
      </w:pPr>
      <w:r w:rsidRPr="00E4326F">
        <w:rPr>
          <w:rFonts w:hint="eastAsia"/>
          <w:sz w:val="24"/>
          <w:szCs w:val="28"/>
        </w:rPr>
        <w:t>操作系统：DOS WINDOWS 9X/ME/2000/XP/WINDOWS 7。</w:t>
      </w:r>
      <w:bookmarkStart w:id="37" w:name="_Toc165109611"/>
      <w:bookmarkStart w:id="38" w:name="_Toc165109959"/>
      <w:bookmarkStart w:id="39" w:name="_Toc165110416"/>
    </w:p>
    <w:p w14:paraId="6422519C" w14:textId="77777777" w:rsidR="006E7EB8" w:rsidRPr="00E4326F" w:rsidRDefault="006E7EB8" w:rsidP="006E7EB8">
      <w:pPr>
        <w:pStyle w:val="3"/>
      </w:pPr>
      <w:bookmarkStart w:id="40" w:name="_Toc196473523"/>
      <w:r w:rsidRPr="00E4326F">
        <w:rPr>
          <w:rFonts w:hint="eastAsia"/>
        </w:rPr>
        <w:lastRenderedPageBreak/>
        <w:t>3.3控制</w:t>
      </w:r>
      <w:bookmarkEnd w:id="37"/>
      <w:bookmarkEnd w:id="38"/>
      <w:bookmarkEnd w:id="39"/>
      <w:bookmarkEnd w:id="40"/>
    </w:p>
    <w:p w14:paraId="13A1AFFB" w14:textId="77777777" w:rsidR="006E7EB8" w:rsidRPr="00E4326F" w:rsidRDefault="006E7EB8" w:rsidP="006E7EB8">
      <w:pPr>
        <w:ind w:firstLine="420"/>
        <w:rPr>
          <w:sz w:val="24"/>
          <w:szCs w:val="28"/>
        </w:rPr>
      </w:pPr>
      <w:r w:rsidRPr="00E4326F">
        <w:rPr>
          <w:rFonts w:hint="eastAsia"/>
          <w:sz w:val="24"/>
          <w:szCs w:val="28"/>
        </w:rPr>
        <w:t>系统主要通过鼠标点击相应按钮和键盘输入进行交互控制，用户通过移动鼠标到相应位置即可进行相关功能的控制，并通过中断技术来获取鼠标的位置与键盘的输入功能。</w:t>
      </w:r>
    </w:p>
    <w:p w14:paraId="3CE8EFA6" w14:textId="77777777" w:rsidR="006E7EB8" w:rsidRPr="00E4326F" w:rsidRDefault="006E7EB8" w:rsidP="006E7EB8">
      <w:pPr>
        <w:pStyle w:val="2"/>
        <w:rPr>
          <w:rFonts w:ascii="黑体" w:eastAsia="黑体" w:hAnsi="黑体"/>
        </w:rPr>
      </w:pPr>
      <w:bookmarkStart w:id="41" w:name="_Toc196473524"/>
      <w:r w:rsidRPr="00E4326F">
        <w:rPr>
          <w:rFonts w:ascii="黑体" w:eastAsia="黑体" w:hAnsi="黑体" w:hint="eastAsia"/>
        </w:rPr>
        <w:t>四．数据结构</w:t>
      </w:r>
      <w:r>
        <w:rPr>
          <w:rFonts w:ascii="黑体" w:eastAsia="黑体" w:hAnsi="黑体" w:hint="eastAsia"/>
        </w:rPr>
        <w:t>与</w:t>
      </w:r>
      <w:r w:rsidRPr="00E4326F">
        <w:rPr>
          <w:rFonts w:ascii="黑体" w:eastAsia="黑体" w:hAnsi="黑体" w:hint="eastAsia"/>
        </w:rPr>
        <w:t>程序流程</w:t>
      </w:r>
      <w:bookmarkEnd w:id="41"/>
    </w:p>
    <w:p w14:paraId="4F3E8760" w14:textId="77777777" w:rsidR="006E7EB8" w:rsidRDefault="006E7EB8" w:rsidP="006E7EB8">
      <w:pPr>
        <w:pStyle w:val="3"/>
      </w:pPr>
      <w:bookmarkStart w:id="42" w:name="_Toc196473525"/>
      <w:r>
        <w:t>.4.1</w:t>
      </w:r>
      <w:r>
        <w:rPr>
          <w:rFonts w:hint="eastAsia"/>
        </w:rPr>
        <w:t>数据结构</w:t>
      </w:r>
      <w:bookmarkEnd w:id="42"/>
    </w:p>
    <w:p w14:paraId="2CDC4013" w14:textId="77777777" w:rsidR="006E7EB8" w:rsidRDefault="006E7EB8" w:rsidP="006E7EB8">
      <w:pPr>
        <w:rPr>
          <w:sz w:val="22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9FE8A" wp14:editId="36A6DA09">
                <wp:simplePos x="0" y="0"/>
                <wp:positionH relativeFrom="column">
                  <wp:posOffset>1636777</wp:posOffset>
                </wp:positionH>
                <wp:positionV relativeFrom="paragraph">
                  <wp:posOffset>2038910</wp:posOffset>
                </wp:positionV>
                <wp:extent cx="3658" cy="197510"/>
                <wp:effectExtent l="0" t="0" r="34925" b="31115"/>
                <wp:wrapNone/>
                <wp:docPr id="249301681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1975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156F3"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pt,160.55pt" to="129.2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" strokecolor="#4472c4 [3204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A07664F" wp14:editId="48ECB2C6">
            <wp:extent cx="3294964" cy="2048256"/>
            <wp:effectExtent l="0" t="0" r="39370" b="0"/>
            <wp:docPr id="562347922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892D659" w14:textId="77777777" w:rsidR="006E7EB8" w:rsidRDefault="006E7EB8" w:rsidP="006E7EB8">
      <w:pPr>
        <w:rPr>
          <w:sz w:val="22"/>
          <w:szCs w:val="24"/>
        </w:rPr>
      </w:pPr>
      <w:r>
        <w:rPr>
          <w:rFonts w:hint="eastAsia"/>
          <w:noProof/>
        </w:rPr>
        <w:drawing>
          <wp:inline distT="0" distB="0" distL="0" distR="0" wp14:anchorId="3B933A1C" wp14:editId="1A291865">
            <wp:extent cx="3324758" cy="3258820"/>
            <wp:effectExtent l="0" t="0" r="0" b="17780"/>
            <wp:docPr id="77597365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435C5B5" w14:textId="77777777" w:rsidR="006E7EB8" w:rsidRDefault="006E7EB8" w:rsidP="006E7EB8">
      <w:pPr>
        <w:rPr>
          <w:sz w:val="22"/>
          <w:szCs w:val="24"/>
        </w:rPr>
      </w:pPr>
    </w:p>
    <w:p w14:paraId="2DEEA57E" w14:textId="77777777" w:rsidR="006E7EB8" w:rsidRDefault="006E7EB8" w:rsidP="006E7EB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电动车</w:t>
      </w:r>
    </w:p>
    <w:p w14:paraId="374FAC77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>struct bike</w:t>
      </w:r>
    </w:p>
    <w:p w14:paraId="069814F8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>{</w:t>
      </w:r>
    </w:p>
    <w:p w14:paraId="1369295D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brand[100];//品牌</w:t>
      </w:r>
    </w:p>
    <w:p w14:paraId="4464A243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bikename[20];//整车编码</w:t>
      </w:r>
    </w:p>
    <w:p w14:paraId="63B1B722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motorname[30];//电机编码</w:t>
      </w:r>
    </w:p>
    <w:p w14:paraId="33CB888A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ownername[19];//电车用户(考虑到变更）</w:t>
      </w:r>
    </w:p>
    <w:p w14:paraId="2241F345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license[10];//车牌号</w:t>
      </w:r>
    </w:p>
    <w:p w14:paraId="571E6F70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 xml:space="preserve">char pass[11];//校园通行证 </w:t>
      </w:r>
    </w:p>
    <w:p w14:paraId="45A5FF91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age[3][10];//电动车购买时间</w:t>
      </w:r>
    </w:p>
    <w:p w14:paraId="0C4A3C63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int check;//是否年检</w:t>
      </w:r>
    </w:p>
    <w:p w14:paraId="16FB6C39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int statue;//年检是否合格 1为合格 2为不合格</w:t>
      </w:r>
    </w:p>
    <w:p w14:paraId="46737A68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int agee;//电动车车龄</w:t>
      </w:r>
    </w:p>
    <w:p w14:paraId="572BCE5B" w14:textId="77777777" w:rsidR="006E7EB8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>};</w:t>
      </w:r>
    </w:p>
    <w:p w14:paraId="46986C73" w14:textId="77777777" w:rsidR="006E7EB8" w:rsidRDefault="006E7EB8" w:rsidP="006E7EB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用户</w:t>
      </w:r>
    </w:p>
    <w:p w14:paraId="60854720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>struct USER</w:t>
      </w:r>
    </w:p>
    <w:p w14:paraId="74067E2C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>{</w:t>
      </w:r>
    </w:p>
    <w:p w14:paraId="38235F3D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phone[12];</w:t>
      </w:r>
    </w:p>
    <w:p w14:paraId="40096760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studentnum[11];</w:t>
      </w:r>
    </w:p>
    <w:p w14:paraId="43CF9AE7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Id[19];</w:t>
      </w:r>
    </w:p>
    <w:p w14:paraId="0E765F45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key[13];</w:t>
      </w:r>
    </w:p>
    <w:p w14:paraId="6E319B40" w14:textId="77777777" w:rsidR="006E7EB8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>};</w:t>
      </w:r>
    </w:p>
    <w:p w14:paraId="001DE781" w14:textId="77777777" w:rsidR="006E7EB8" w:rsidRDefault="006E7EB8" w:rsidP="006E7EB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办理的预约</w:t>
      </w:r>
    </w:p>
    <w:p w14:paraId="16470014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>struct registter</w:t>
      </w:r>
    </w:p>
    <w:p w14:paraId="3CDACC4B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>{</w:t>
      </w:r>
    </w:p>
    <w:p w14:paraId="30DC36F7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kind[10];//预约类型</w:t>
      </w:r>
    </w:p>
    <w:p w14:paraId="0B3565FE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bikename2[20];//整车编码(车架号)</w:t>
      </w:r>
    </w:p>
    <w:p w14:paraId="1A9686F6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set[25];//预约地点</w:t>
      </w:r>
    </w:p>
    <w:p w14:paraId="1BC43C00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year[10];//预约年份</w:t>
      </w:r>
    </w:p>
    <w:p w14:paraId="523E7B0E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day[10];//预约日期</w:t>
      </w:r>
    </w:p>
    <w:p w14:paraId="4203A49F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time[20];//预约时间</w:t>
      </w:r>
    </w:p>
    <w:p w14:paraId="20CF4E1E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int statue;//是否已完成</w:t>
      </w:r>
    </w:p>
    <w:p w14:paraId="4BF48D05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>}</w:t>
      </w:r>
    </w:p>
    <w:p w14:paraId="7FD2D486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>;</w:t>
      </w:r>
    </w:p>
    <w:p w14:paraId="56302578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>struct module</w:t>
      </w:r>
    </w:p>
    <w:p w14:paraId="101A5220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>{</w:t>
      </w:r>
    </w:p>
    <w:p w14:paraId="5CCD4DD2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name[10];</w:t>
      </w:r>
    </w:p>
    <w:p w14:paraId="4B2F53F8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simulation;</w:t>
      </w:r>
    </w:p>
    <w:p w14:paraId="71B53366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change;</w:t>
      </w:r>
    </w:p>
    <w:p w14:paraId="4F81B5E2" w14:textId="77777777" w:rsidR="006E7EB8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>};</w:t>
      </w:r>
    </w:p>
    <w:p w14:paraId="3E2B733F" w14:textId="77777777" w:rsidR="006E7EB8" w:rsidRPr="002660F1" w:rsidRDefault="006E7EB8" w:rsidP="006E7EB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提交的年审表单</w:t>
      </w:r>
    </w:p>
    <w:p w14:paraId="23F1110E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>struct nianshen</w:t>
      </w:r>
    </w:p>
    <w:p w14:paraId="7227FF67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>{</w:t>
      </w:r>
    </w:p>
    <w:p w14:paraId="037E10E7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bikename2[30];//整车编码(车架号)</w:t>
      </w:r>
    </w:p>
    <w:p w14:paraId="165B1269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lastRenderedPageBreak/>
        <w:tab/>
        <w:t>int priority; // 优先级字段</w:t>
      </w:r>
    </w:p>
    <w:p w14:paraId="3EDE0B3B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int agee;//电动车车龄</w:t>
      </w:r>
    </w:p>
    <w:p w14:paraId="67619C0A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chehuo;//是否发生过交通事故</w:t>
      </w:r>
    </w:p>
    <w:p w14:paraId="26AC2205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breakk;//是否发生过故障</w:t>
      </w:r>
    </w:p>
    <w:p w14:paraId="34A1F35B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change;//是否更换</w:t>
      </w:r>
    </w:p>
    <w:p w14:paraId="4401C638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char chang;//是否存在加装改装</w:t>
      </w:r>
    </w:p>
    <w:p w14:paraId="131E3C38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struct module zhidong;//制动系统</w:t>
      </w:r>
    </w:p>
    <w:p w14:paraId="09F8FD13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struct module dengguang;//灯光系统</w:t>
      </w:r>
    </w:p>
    <w:p w14:paraId="30117561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struct module dianchi;//电池</w:t>
      </w:r>
    </w:p>
    <w:p w14:paraId="28D0DBE9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struct module dianji;//电机</w:t>
      </w:r>
    </w:p>
    <w:p w14:paraId="6F915308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struct module luntai;//轮胎</w:t>
      </w:r>
    </w:p>
    <w:p w14:paraId="352B4E7F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  <w:t>struct module qita;//其他</w:t>
      </w:r>
    </w:p>
    <w:p w14:paraId="596F29E3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ab/>
      </w:r>
    </w:p>
    <w:p w14:paraId="18A6DBCF" w14:textId="77777777" w:rsidR="006E7EB8" w:rsidRPr="002660F1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>}</w:t>
      </w:r>
    </w:p>
    <w:p w14:paraId="544B4EB8" w14:textId="77777777" w:rsidR="006E7EB8" w:rsidRDefault="006E7EB8" w:rsidP="006E7EB8">
      <w:pPr>
        <w:rPr>
          <w:sz w:val="22"/>
          <w:szCs w:val="24"/>
        </w:rPr>
      </w:pPr>
      <w:r w:rsidRPr="002660F1">
        <w:rPr>
          <w:sz w:val="22"/>
          <w:szCs w:val="24"/>
        </w:rPr>
        <w:t>;</w:t>
      </w:r>
    </w:p>
    <w:p w14:paraId="6817BD5C" w14:textId="77777777" w:rsidR="006E7EB8" w:rsidRPr="00591E69" w:rsidRDefault="006E7EB8" w:rsidP="006E7EB8">
      <w:pPr>
        <w:rPr>
          <w:sz w:val="22"/>
          <w:szCs w:val="24"/>
        </w:rPr>
      </w:pPr>
      <w:r w:rsidRPr="00591E69">
        <w:rPr>
          <w:sz w:val="22"/>
          <w:szCs w:val="24"/>
        </w:rPr>
        <w:t>struct Violation {</w:t>
      </w:r>
    </w:p>
    <w:p w14:paraId="71C86E6D" w14:textId="77777777" w:rsidR="006E7EB8" w:rsidRPr="00591E69" w:rsidRDefault="006E7EB8" w:rsidP="006E7EB8">
      <w:pPr>
        <w:rPr>
          <w:sz w:val="22"/>
          <w:szCs w:val="24"/>
        </w:rPr>
      </w:pPr>
      <w:r w:rsidRPr="00591E69">
        <w:rPr>
          <w:sz w:val="22"/>
          <w:szCs w:val="24"/>
        </w:rPr>
        <w:t xml:space="preserve">    char license[20];//车牌号</w:t>
      </w:r>
    </w:p>
    <w:p w14:paraId="31413D0A" w14:textId="77777777" w:rsidR="006E7EB8" w:rsidRPr="00591E69" w:rsidRDefault="006E7EB8" w:rsidP="006E7EB8">
      <w:pPr>
        <w:rPr>
          <w:sz w:val="22"/>
          <w:szCs w:val="24"/>
        </w:rPr>
      </w:pPr>
      <w:r w:rsidRPr="00591E69">
        <w:rPr>
          <w:sz w:val="22"/>
          <w:szCs w:val="24"/>
        </w:rPr>
        <w:t xml:space="preserve">    int description;//违章类型 </w:t>
      </w:r>
    </w:p>
    <w:p w14:paraId="2ECF82C6" w14:textId="77777777" w:rsidR="006E7EB8" w:rsidRPr="00591E69" w:rsidRDefault="006E7EB8" w:rsidP="006E7EB8">
      <w:pPr>
        <w:rPr>
          <w:sz w:val="22"/>
          <w:szCs w:val="24"/>
        </w:rPr>
      </w:pPr>
      <w:r w:rsidRPr="00591E69">
        <w:rPr>
          <w:sz w:val="22"/>
          <w:szCs w:val="24"/>
        </w:rPr>
        <w:t xml:space="preserve">    char date[11];  // 违章日期</w:t>
      </w:r>
    </w:p>
    <w:p w14:paraId="69D8AD1C" w14:textId="77777777" w:rsidR="006E7EB8" w:rsidRPr="00591E69" w:rsidRDefault="006E7EB8" w:rsidP="006E7EB8">
      <w:pPr>
        <w:rPr>
          <w:sz w:val="22"/>
          <w:szCs w:val="24"/>
        </w:rPr>
      </w:pPr>
      <w:r w:rsidRPr="00591E69">
        <w:rPr>
          <w:sz w:val="22"/>
          <w:szCs w:val="24"/>
        </w:rPr>
        <w:t xml:space="preserve">    char userid[19];</w:t>
      </w:r>
    </w:p>
    <w:p w14:paraId="3875FA71" w14:textId="77777777" w:rsidR="006E7EB8" w:rsidRPr="00591E69" w:rsidRDefault="006E7EB8" w:rsidP="006E7EB8">
      <w:pPr>
        <w:rPr>
          <w:sz w:val="22"/>
          <w:szCs w:val="24"/>
        </w:rPr>
      </w:pPr>
      <w:r w:rsidRPr="00591E69">
        <w:rPr>
          <w:sz w:val="22"/>
          <w:szCs w:val="24"/>
        </w:rPr>
        <w:t xml:space="preserve">    int status;  // 处理状态 (0: 未处理, 1: 已处理)</w:t>
      </w:r>
    </w:p>
    <w:p w14:paraId="211590C7" w14:textId="77777777" w:rsidR="006E7EB8" w:rsidRDefault="006E7EB8" w:rsidP="006E7EB8">
      <w:pPr>
        <w:rPr>
          <w:sz w:val="22"/>
          <w:szCs w:val="24"/>
        </w:rPr>
      </w:pPr>
      <w:r w:rsidRPr="00591E69">
        <w:rPr>
          <w:sz w:val="22"/>
          <w:szCs w:val="24"/>
        </w:rPr>
        <w:t>};</w:t>
      </w:r>
    </w:p>
    <w:p w14:paraId="535FDFF5" w14:textId="77777777" w:rsidR="006E7EB8" w:rsidRPr="00591E69" w:rsidRDefault="006E7EB8" w:rsidP="006E7EB8">
      <w:pPr>
        <w:rPr>
          <w:sz w:val="22"/>
          <w:szCs w:val="24"/>
        </w:rPr>
      </w:pPr>
      <w:r w:rsidRPr="00591E69">
        <w:rPr>
          <w:sz w:val="22"/>
          <w:szCs w:val="24"/>
        </w:rPr>
        <w:t>struct message</w:t>
      </w:r>
    </w:p>
    <w:p w14:paraId="201FA6A7" w14:textId="77777777" w:rsidR="006E7EB8" w:rsidRPr="00591E69" w:rsidRDefault="006E7EB8" w:rsidP="006E7EB8">
      <w:pPr>
        <w:rPr>
          <w:sz w:val="22"/>
          <w:szCs w:val="24"/>
        </w:rPr>
      </w:pPr>
      <w:r w:rsidRPr="00591E69">
        <w:rPr>
          <w:sz w:val="22"/>
          <w:szCs w:val="24"/>
        </w:rPr>
        <w:t>{</w:t>
      </w:r>
    </w:p>
    <w:p w14:paraId="794916AD" w14:textId="77777777" w:rsidR="006E7EB8" w:rsidRPr="00591E69" w:rsidRDefault="006E7EB8" w:rsidP="006E7EB8">
      <w:pPr>
        <w:rPr>
          <w:sz w:val="22"/>
          <w:szCs w:val="24"/>
        </w:rPr>
      </w:pPr>
      <w:r w:rsidRPr="00591E69">
        <w:rPr>
          <w:sz w:val="22"/>
          <w:szCs w:val="24"/>
        </w:rPr>
        <w:t xml:space="preserve">    char receiver[19];//收件人（对应用户的身份证号）</w:t>
      </w:r>
    </w:p>
    <w:p w14:paraId="03F7EC07" w14:textId="77777777" w:rsidR="006E7EB8" w:rsidRPr="00591E69" w:rsidRDefault="006E7EB8" w:rsidP="006E7EB8">
      <w:pPr>
        <w:rPr>
          <w:sz w:val="22"/>
          <w:szCs w:val="24"/>
        </w:rPr>
      </w:pPr>
      <w:r w:rsidRPr="00591E69">
        <w:rPr>
          <w:sz w:val="22"/>
          <w:szCs w:val="24"/>
        </w:rPr>
        <w:tab/>
        <w:t>char receiver2[19];//收件人（监测这条消息是否被用户处理）</w:t>
      </w:r>
    </w:p>
    <w:p w14:paraId="592681B6" w14:textId="77777777" w:rsidR="006E7EB8" w:rsidRPr="00591E69" w:rsidRDefault="006E7EB8" w:rsidP="006E7EB8">
      <w:pPr>
        <w:rPr>
          <w:sz w:val="22"/>
          <w:szCs w:val="24"/>
        </w:rPr>
      </w:pPr>
      <w:r w:rsidRPr="00591E69">
        <w:rPr>
          <w:sz w:val="22"/>
          <w:szCs w:val="24"/>
        </w:rPr>
        <w:t xml:space="preserve">    char s1[36];</w:t>
      </w:r>
    </w:p>
    <w:p w14:paraId="354B13A9" w14:textId="77777777" w:rsidR="006E7EB8" w:rsidRPr="00591E69" w:rsidRDefault="006E7EB8" w:rsidP="006E7EB8">
      <w:pPr>
        <w:rPr>
          <w:sz w:val="22"/>
          <w:szCs w:val="24"/>
        </w:rPr>
      </w:pPr>
      <w:r w:rsidRPr="00591E69">
        <w:rPr>
          <w:sz w:val="22"/>
          <w:szCs w:val="24"/>
        </w:rPr>
        <w:tab/>
        <w:t>char s2[36];</w:t>
      </w:r>
    </w:p>
    <w:p w14:paraId="1C3E0D7E" w14:textId="77777777" w:rsidR="006E7EB8" w:rsidRPr="00591E69" w:rsidRDefault="006E7EB8" w:rsidP="006E7EB8">
      <w:pPr>
        <w:rPr>
          <w:sz w:val="22"/>
          <w:szCs w:val="24"/>
        </w:rPr>
      </w:pPr>
      <w:r w:rsidRPr="00591E69">
        <w:rPr>
          <w:sz w:val="22"/>
          <w:szCs w:val="24"/>
        </w:rPr>
        <w:tab/>
        <w:t xml:space="preserve">char s3[36];//发送信息（最多3*17个字）    </w:t>
      </w:r>
    </w:p>
    <w:p w14:paraId="13985F1C" w14:textId="77777777" w:rsidR="006E7EB8" w:rsidRDefault="006E7EB8" w:rsidP="006E7EB8">
      <w:pPr>
        <w:rPr>
          <w:sz w:val="22"/>
          <w:szCs w:val="24"/>
        </w:rPr>
      </w:pPr>
      <w:r w:rsidRPr="00591E69">
        <w:rPr>
          <w:sz w:val="22"/>
          <w:szCs w:val="24"/>
        </w:rPr>
        <w:t xml:space="preserve"> };</w:t>
      </w:r>
    </w:p>
    <w:p w14:paraId="578581D3" w14:textId="77777777" w:rsidR="006E7EB8" w:rsidRPr="00DE2224" w:rsidRDefault="006E7EB8" w:rsidP="006E7EB8">
      <w:pPr>
        <w:rPr>
          <w:sz w:val="22"/>
          <w:szCs w:val="24"/>
        </w:rPr>
      </w:pPr>
    </w:p>
    <w:p w14:paraId="37D24E86" w14:textId="77777777" w:rsidR="006E7EB8" w:rsidRDefault="006E7EB8" w:rsidP="006E7EB8">
      <w:pPr>
        <w:pStyle w:val="3"/>
      </w:pPr>
      <w:bookmarkStart w:id="43" w:name="_Toc196473526"/>
      <w:r>
        <w:lastRenderedPageBreak/>
        <w:t>4.2</w:t>
      </w:r>
      <w:r>
        <w:rPr>
          <w:rFonts w:hint="eastAsia"/>
        </w:rPr>
        <w:t>功能流程</w:t>
      </w:r>
      <w:bookmarkEnd w:id="43"/>
    </w:p>
    <w:p w14:paraId="1A1B407A" w14:textId="77777777" w:rsidR="006E7EB8" w:rsidRDefault="006E7EB8" w:rsidP="006E7EB8">
      <w:pPr>
        <w:keepNext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999476" wp14:editId="5FE14E6E">
                <wp:simplePos x="0" y="0"/>
                <wp:positionH relativeFrom="column">
                  <wp:posOffset>1894637</wp:posOffset>
                </wp:positionH>
                <wp:positionV relativeFrom="paragraph">
                  <wp:posOffset>1778787</wp:posOffset>
                </wp:positionV>
                <wp:extent cx="159026" cy="143124"/>
                <wp:effectExtent l="0" t="0" r="31750" b="47625"/>
                <wp:wrapNone/>
                <wp:docPr id="7" name="箭头: 上弧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43124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01E09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箭头: 上弧形 13" o:spid="_x0000_s1026" type="#_x0000_t105" style="position:absolute;left:0;text-align:left;margin-left:149.2pt;margin-top:140.05pt;width:12.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" adj="11880,19170,16200" fillcolor="#4472c4" strokecolor="#172c51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AAA73" wp14:editId="1FB9EB7A">
                <wp:simplePos x="0" y="0"/>
                <wp:positionH relativeFrom="column">
                  <wp:posOffset>3042742</wp:posOffset>
                </wp:positionH>
                <wp:positionV relativeFrom="paragraph">
                  <wp:posOffset>1778381</wp:posOffset>
                </wp:positionV>
                <wp:extent cx="159026" cy="143124"/>
                <wp:effectExtent l="0" t="0" r="31750" b="47625"/>
                <wp:wrapNone/>
                <wp:docPr id="6" name="箭头: 上弧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43124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03066" id="箭头: 上弧形 13" o:spid="_x0000_s1026" type="#_x0000_t105" style="position:absolute;left:0;text-align:left;margin-left:239.6pt;margin-top:140.05pt;width:12.5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" adj="11880,19170,16200" fillcolor="#4472c4" strokecolor="#172c51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B57CD" wp14:editId="0EB41AF5">
                <wp:simplePos x="0" y="0"/>
                <wp:positionH relativeFrom="column">
                  <wp:posOffset>662026</wp:posOffset>
                </wp:positionH>
                <wp:positionV relativeFrom="paragraph">
                  <wp:posOffset>1793418</wp:posOffset>
                </wp:positionV>
                <wp:extent cx="159026" cy="143124"/>
                <wp:effectExtent l="0" t="0" r="31750" b="47625"/>
                <wp:wrapNone/>
                <wp:docPr id="5" name="箭头: 上弧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43124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451CB" id="箭头: 上弧形 13" o:spid="_x0000_s1026" type="#_x0000_t105" style="position:absolute;left:0;text-align:left;margin-left:52.15pt;margin-top:141.2pt;width:12.5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" adj="11880,19170,16200" fillcolor="#4472c4" strokecolor="#172c51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AE76C" wp14:editId="3C0CD979">
                <wp:simplePos x="0" y="0"/>
                <wp:positionH relativeFrom="margin">
                  <wp:posOffset>4572000</wp:posOffset>
                </wp:positionH>
                <wp:positionV relativeFrom="paragraph">
                  <wp:posOffset>2957296</wp:posOffset>
                </wp:positionV>
                <wp:extent cx="165100" cy="120650"/>
                <wp:effectExtent l="0" t="19050" r="44450" b="12700"/>
                <wp:wrapNone/>
                <wp:docPr id="3" name="箭头: 下弧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20650"/>
                        </a:xfrm>
                        <a:prstGeom prst="curvedUp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47734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箭头: 下弧形 12" o:spid="_x0000_s1026" type="#_x0000_t104" style="position:absolute;left:0;text-align:left;margin-left:5in;margin-top:232.85pt;width:13pt;height: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" adj="13708,19627,5400" fillcolor="#4472c4" strokecolor="#172c51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FDC7C" wp14:editId="19BA5F9C">
                <wp:simplePos x="0" y="0"/>
                <wp:positionH relativeFrom="column">
                  <wp:posOffset>3355848</wp:posOffset>
                </wp:positionH>
                <wp:positionV relativeFrom="paragraph">
                  <wp:posOffset>2956661</wp:posOffset>
                </wp:positionV>
                <wp:extent cx="162408" cy="124358"/>
                <wp:effectExtent l="0" t="19050" r="47625" b="28575"/>
                <wp:wrapNone/>
                <wp:docPr id="2" name="箭头: 上弧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2408" cy="124358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BF145" id="箭头: 上弧形 13" o:spid="_x0000_s1026" type="#_x0000_t105" style="position:absolute;left:0;text-align:left;margin-left:264.25pt;margin-top:232.8pt;width:12.8pt;height:9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" adj="13330,19532,16200" fillcolor="#4472c4" strokecolor="#172c51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29FFE" wp14:editId="7FF08F36">
                <wp:simplePos x="0" y="0"/>
                <wp:positionH relativeFrom="column">
                  <wp:posOffset>3048000</wp:posOffset>
                </wp:positionH>
                <wp:positionV relativeFrom="paragraph">
                  <wp:posOffset>2283460</wp:posOffset>
                </wp:positionV>
                <wp:extent cx="123850" cy="97232"/>
                <wp:effectExtent l="0" t="38100" r="47625" b="17145"/>
                <wp:wrapNone/>
                <wp:docPr id="1" name="箭头: 上弧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3850" cy="97232"/>
                        </a:xfrm>
                        <a:prstGeom prst="curvedDownArrow">
                          <a:avLst>
                            <a:gd name="adj1" fmla="val 25000"/>
                            <a:gd name="adj2" fmla="val 0"/>
                            <a:gd name="adj3" fmla="val 25000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B3B6F" id="箭头: 上弧形 13" o:spid="_x0000_s1026" type="#_x0000_t105" style="position:absolute;left:0;text-align:left;margin-left:240pt;margin-top:179.8pt;width:9.75pt;height:7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" adj="21600,23720,16200" fillcolor="#4472c4" strokecolor="#172c51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316CF" wp14:editId="537ED758">
                <wp:simplePos x="0" y="0"/>
                <wp:positionH relativeFrom="margin">
                  <wp:posOffset>2438400</wp:posOffset>
                </wp:positionH>
                <wp:positionV relativeFrom="paragraph">
                  <wp:posOffset>4163060</wp:posOffset>
                </wp:positionV>
                <wp:extent cx="165100" cy="120650"/>
                <wp:effectExtent l="0" t="19050" r="44450" b="12700"/>
                <wp:wrapNone/>
                <wp:docPr id="993402828" name="箭头: 下弧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206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3C46C" id="箭头: 下弧形 12" o:spid="_x0000_s1026" type="#_x0000_t104" style="position:absolute;left:0;text-align:left;margin-left:192pt;margin-top:327.8pt;width:13pt;height: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" adj="13708,19627,5400" fillcolor="#4472c4 [3204]" strokecolor="#09101d [48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4182422" wp14:editId="6D2F0C08">
            <wp:extent cx="5670550" cy="4121150"/>
            <wp:effectExtent l="0" t="0" r="6350" b="0"/>
            <wp:docPr id="702985079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2853AF9" w14:textId="77777777" w:rsidR="006E7EB8" w:rsidRDefault="006E7EB8" w:rsidP="006E7EB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D8D63" wp14:editId="7455D9D1">
                <wp:simplePos x="0" y="0"/>
                <wp:positionH relativeFrom="column">
                  <wp:posOffset>520700</wp:posOffset>
                </wp:positionH>
                <wp:positionV relativeFrom="paragraph">
                  <wp:posOffset>18415</wp:posOffset>
                </wp:positionV>
                <wp:extent cx="159026" cy="143124"/>
                <wp:effectExtent l="0" t="0" r="31750" b="47625"/>
                <wp:wrapNone/>
                <wp:docPr id="1234954421" name="箭头: 上弧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43124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29D5D" id="箭头: 上弧形 13" o:spid="_x0000_s1026" type="#_x0000_t105" style="position:absolute;left:0;text-align:left;margin-left:41pt;margin-top:1.45pt;width:12.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" adj="11880,19170,16200" fillcolor="#4472c4 [3204]" strokecolor="#09101d [484]" strokeweight="1pt"/>
            </w:pict>
          </mc:Fallback>
        </mc:AlternateContent>
      </w:r>
      <w:r>
        <w:rPr>
          <w:rFonts w:hint="eastAsia"/>
        </w:rPr>
        <w:t xml:space="preserve">注释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注释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    为管理员向用户发送信息       为用户向管理员发送信息</w:t>
      </w:r>
    </w:p>
    <w:p w14:paraId="6C343434" w14:textId="77777777" w:rsidR="006E7EB8" w:rsidRPr="008C493F" w:rsidRDefault="006E7EB8" w:rsidP="006E7EB8">
      <w:pPr>
        <w:pStyle w:val="a4"/>
        <w:rPr>
          <w:sz w:val="21"/>
          <w:szCs w:val="22"/>
        </w:rPr>
      </w:pPr>
    </w:p>
    <w:p w14:paraId="29C38F40" w14:textId="77777777" w:rsidR="006E7EB8" w:rsidRPr="00476E15" w:rsidRDefault="006E7EB8" w:rsidP="006E7EB8">
      <w:pPr>
        <w:rPr>
          <w:b/>
          <w:bCs/>
          <w:sz w:val="24"/>
          <w:szCs w:val="28"/>
        </w:rPr>
      </w:pPr>
      <w:r w:rsidRPr="00476E15">
        <w:rPr>
          <w:rFonts w:hint="eastAsia"/>
          <w:b/>
          <w:bCs/>
          <w:sz w:val="24"/>
          <w:szCs w:val="28"/>
        </w:rPr>
        <w:t>登录与注册</w:t>
      </w:r>
    </w:p>
    <w:p w14:paraId="4E5B5481" w14:textId="77777777" w:rsidR="006E7EB8" w:rsidRDefault="006E7EB8" w:rsidP="006E7EB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实现一个用户的注册和登录，以及管理员的登录功能</w:t>
      </w:r>
    </w:p>
    <w:p w14:paraId="20C5B2EE" w14:textId="77777777" w:rsidR="006E7EB8" w:rsidRDefault="006E7EB8" w:rsidP="006E7EB8">
      <w:pPr>
        <w:rPr>
          <w:sz w:val="22"/>
          <w:szCs w:val="24"/>
        </w:rPr>
      </w:pPr>
      <w:r w:rsidRPr="00011C0B">
        <w:rPr>
          <w:b/>
          <w:bCs/>
          <w:sz w:val="22"/>
          <w:szCs w:val="24"/>
        </w:rPr>
        <w:t>D</w:t>
      </w:r>
      <w:r w:rsidRPr="00011C0B">
        <w:rPr>
          <w:rFonts w:hint="eastAsia"/>
          <w:b/>
          <w:bCs/>
          <w:sz w:val="22"/>
          <w:szCs w:val="24"/>
        </w:rPr>
        <w:t>etails</w:t>
      </w:r>
      <w:r>
        <w:rPr>
          <w:rFonts w:hint="eastAsia"/>
          <w:sz w:val="22"/>
          <w:szCs w:val="24"/>
        </w:rPr>
        <w:t>：</w:t>
      </w:r>
    </w:p>
    <w:p w14:paraId="5B6E14AC" w14:textId="77777777" w:rsidR="006E7EB8" w:rsidRDefault="006E7EB8" w:rsidP="006E7EB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登录与欢迎界面画图采用1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色VGA模式，所有页面在一个循环下的switch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case语句进行切换，每个页面一个函数，通过返回值或者传入指针更改变量page的值，实现页面之间的跳转</w:t>
      </w:r>
    </w:p>
    <w:p w14:paraId="291BFDE0" w14:textId="77777777" w:rsidR="006E7EB8" w:rsidRDefault="006E7EB8" w:rsidP="006E7EB8">
      <w:pPr>
        <w:rPr>
          <w:sz w:val="22"/>
          <w:szCs w:val="24"/>
        </w:rPr>
      </w:pPr>
      <w:r w:rsidRPr="00011C0B">
        <w:rPr>
          <w:rFonts w:hint="eastAsia"/>
          <w:b/>
          <w:bCs/>
          <w:sz w:val="22"/>
          <w:szCs w:val="24"/>
        </w:rPr>
        <w:t>函数</w:t>
      </w:r>
      <w:r>
        <w:rPr>
          <w:rFonts w:hint="eastAsia"/>
          <w:sz w:val="22"/>
          <w:szCs w:val="24"/>
        </w:rPr>
        <w:t>：</w:t>
      </w:r>
    </w:p>
    <w:p w14:paraId="31E749BA" w14:textId="77777777" w:rsidR="006E7EB8" w:rsidRDefault="006E7EB8" w:rsidP="006E7EB8">
      <w:pPr>
        <w:rPr>
          <w:sz w:val="22"/>
          <w:szCs w:val="24"/>
        </w:rPr>
      </w:pPr>
      <w:r w:rsidRPr="00DF0AE2">
        <w:rPr>
          <w:sz w:val="22"/>
          <w:szCs w:val="24"/>
        </w:rPr>
        <w:t>void P0()</w:t>
      </w:r>
      <w:r>
        <w:rPr>
          <w:rFonts w:hint="eastAsia"/>
          <w:sz w:val="22"/>
          <w:szCs w:val="24"/>
        </w:rPr>
        <w:t>；</w:t>
      </w:r>
    </w:p>
    <w:p w14:paraId="110425C3" w14:textId="77777777" w:rsidR="006E7EB8" w:rsidRDefault="006E7EB8" w:rsidP="006E7EB8">
      <w:pPr>
        <w:rPr>
          <w:sz w:val="22"/>
          <w:szCs w:val="24"/>
        </w:rPr>
      </w:pPr>
      <w:r w:rsidRPr="00DF0AE2">
        <w:rPr>
          <w:sz w:val="22"/>
          <w:szCs w:val="24"/>
        </w:rPr>
        <w:t>void drawlog()</w:t>
      </w:r>
      <w:r>
        <w:rPr>
          <w:rFonts w:hint="eastAsia"/>
          <w:sz w:val="22"/>
          <w:szCs w:val="24"/>
        </w:rPr>
        <w:t>；</w:t>
      </w:r>
    </w:p>
    <w:p w14:paraId="67295E5D" w14:textId="77777777" w:rsidR="006E7EB8" w:rsidRDefault="006E7EB8" w:rsidP="006E7EB8">
      <w:pPr>
        <w:rPr>
          <w:sz w:val="22"/>
          <w:szCs w:val="24"/>
        </w:rPr>
      </w:pPr>
      <w:r w:rsidRPr="00DF0AE2">
        <w:rPr>
          <w:sz w:val="22"/>
          <w:szCs w:val="24"/>
        </w:rPr>
        <w:t>void P1(int*p,char *num)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传入页面控制参数和输入账号便于后续登录合适</w:t>
      </w:r>
    </w:p>
    <w:p w14:paraId="3915FC4A" w14:textId="77777777" w:rsidR="006E7EB8" w:rsidRDefault="006E7EB8" w:rsidP="006E7EB8">
      <w:pPr>
        <w:rPr>
          <w:sz w:val="22"/>
          <w:szCs w:val="24"/>
        </w:rPr>
      </w:pPr>
      <w:r w:rsidRPr="00DF0AE2">
        <w:rPr>
          <w:sz w:val="22"/>
          <w:szCs w:val="24"/>
        </w:rPr>
        <w:t>int check_log(char * num,char*password)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传入临时储存账号和密码的变量，与.dat函数/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进行访问判断是否正确</w:t>
      </w:r>
    </w:p>
    <w:p w14:paraId="1B7C68F1" w14:textId="77777777" w:rsidR="006E7EB8" w:rsidRDefault="006E7EB8" w:rsidP="006E7EB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（界面调用了鼠标库和汉字库来实现汉字输出和鼠标的绘制与响应）</w:t>
      </w:r>
    </w:p>
    <w:p w14:paraId="0ED2B906" w14:textId="77777777" w:rsidR="006E7EB8" w:rsidRDefault="006E7EB8" w:rsidP="006E7EB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（插入图片使用了IMAGE.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和i</w:t>
      </w:r>
      <w:r>
        <w:rPr>
          <w:sz w:val="22"/>
          <w:szCs w:val="24"/>
        </w:rPr>
        <w:t>nput.c</w:t>
      </w:r>
      <w:r>
        <w:rPr>
          <w:rFonts w:hint="eastAsia"/>
          <w:sz w:val="22"/>
          <w:szCs w:val="24"/>
        </w:rPr>
        <w:t>实现的贴图功能）</w:t>
      </w:r>
    </w:p>
    <w:p w14:paraId="4510DBFE" w14:textId="77777777" w:rsidR="006E7EB8" w:rsidRDefault="006E7EB8" w:rsidP="006E7EB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注册采用一个函数进行文件操作，存入注册数据</w:t>
      </w:r>
    </w:p>
    <w:p w14:paraId="32D47DAF" w14:textId="77777777" w:rsidR="006E7EB8" w:rsidRPr="00011C0B" w:rsidRDefault="006E7EB8" w:rsidP="006E7EB8">
      <w:pPr>
        <w:rPr>
          <w:b/>
          <w:bCs/>
          <w:sz w:val="22"/>
          <w:szCs w:val="24"/>
        </w:rPr>
      </w:pPr>
      <w:r w:rsidRPr="00011C0B">
        <w:rPr>
          <w:rFonts w:hint="eastAsia"/>
          <w:b/>
          <w:bCs/>
          <w:sz w:val="22"/>
          <w:szCs w:val="24"/>
        </w:rPr>
        <w:t>函数</w:t>
      </w:r>
    </w:p>
    <w:p w14:paraId="1CE67752" w14:textId="77777777" w:rsidR="006E7EB8" w:rsidRDefault="006E7EB8" w:rsidP="006E7EB8">
      <w:pPr>
        <w:rPr>
          <w:sz w:val="22"/>
          <w:szCs w:val="24"/>
        </w:rPr>
      </w:pPr>
      <w:r w:rsidRPr="00011C0B">
        <w:rPr>
          <w:sz w:val="22"/>
          <w:szCs w:val="24"/>
        </w:rPr>
        <w:t>void reg(int *p)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传入控制页面变量</w:t>
      </w:r>
    </w:p>
    <w:p w14:paraId="507C48F9" w14:textId="77777777" w:rsidR="006E7EB8" w:rsidRPr="00011C0B" w:rsidRDefault="006E7EB8" w:rsidP="006E7EB8">
      <w:pPr>
        <w:rPr>
          <w:b/>
          <w:bCs/>
          <w:sz w:val="22"/>
          <w:szCs w:val="24"/>
        </w:rPr>
      </w:pPr>
      <w:r w:rsidRPr="00011C0B">
        <w:rPr>
          <w:rFonts w:hint="eastAsia"/>
          <w:b/>
          <w:bCs/>
          <w:sz w:val="22"/>
          <w:szCs w:val="24"/>
        </w:rPr>
        <w:lastRenderedPageBreak/>
        <w:t>用户的基本数据结构</w:t>
      </w:r>
    </w:p>
    <w:p w14:paraId="4B085D89" w14:textId="77777777" w:rsidR="006E7EB8" w:rsidRPr="00DF0AE2" w:rsidRDefault="006E7EB8" w:rsidP="006E7EB8">
      <w:pPr>
        <w:rPr>
          <w:sz w:val="22"/>
          <w:szCs w:val="24"/>
        </w:rPr>
      </w:pPr>
      <w:r w:rsidRPr="00DF0AE2">
        <w:rPr>
          <w:sz w:val="22"/>
          <w:szCs w:val="24"/>
        </w:rPr>
        <w:t>struct USER</w:t>
      </w:r>
    </w:p>
    <w:p w14:paraId="1AF92BE3" w14:textId="77777777" w:rsidR="006E7EB8" w:rsidRPr="00DF0AE2" w:rsidRDefault="006E7EB8" w:rsidP="006E7EB8">
      <w:pPr>
        <w:rPr>
          <w:sz w:val="22"/>
          <w:szCs w:val="24"/>
        </w:rPr>
      </w:pPr>
      <w:r w:rsidRPr="00DF0AE2">
        <w:rPr>
          <w:sz w:val="22"/>
          <w:szCs w:val="24"/>
        </w:rPr>
        <w:t>{</w:t>
      </w:r>
    </w:p>
    <w:p w14:paraId="64155225" w14:textId="77777777" w:rsidR="006E7EB8" w:rsidRPr="00DF0AE2" w:rsidRDefault="006E7EB8" w:rsidP="006E7EB8">
      <w:pPr>
        <w:rPr>
          <w:sz w:val="22"/>
          <w:szCs w:val="24"/>
        </w:rPr>
      </w:pPr>
      <w:r w:rsidRPr="00DF0AE2">
        <w:rPr>
          <w:sz w:val="22"/>
          <w:szCs w:val="24"/>
        </w:rPr>
        <w:tab/>
        <w:t>char phone[12];</w:t>
      </w:r>
    </w:p>
    <w:p w14:paraId="20FD3580" w14:textId="77777777" w:rsidR="006E7EB8" w:rsidRPr="00DF0AE2" w:rsidRDefault="006E7EB8" w:rsidP="006E7EB8">
      <w:pPr>
        <w:rPr>
          <w:sz w:val="22"/>
          <w:szCs w:val="24"/>
        </w:rPr>
      </w:pPr>
      <w:r w:rsidRPr="00DF0AE2">
        <w:rPr>
          <w:sz w:val="22"/>
          <w:szCs w:val="24"/>
        </w:rPr>
        <w:tab/>
        <w:t>char studentnum[11];</w:t>
      </w:r>
    </w:p>
    <w:p w14:paraId="2CFA4418" w14:textId="77777777" w:rsidR="006E7EB8" w:rsidRPr="00DF0AE2" w:rsidRDefault="006E7EB8" w:rsidP="006E7EB8">
      <w:pPr>
        <w:rPr>
          <w:sz w:val="22"/>
          <w:szCs w:val="24"/>
        </w:rPr>
      </w:pPr>
      <w:r w:rsidRPr="00DF0AE2">
        <w:rPr>
          <w:sz w:val="22"/>
          <w:szCs w:val="24"/>
        </w:rPr>
        <w:tab/>
        <w:t>char Id[19];</w:t>
      </w:r>
    </w:p>
    <w:p w14:paraId="18132955" w14:textId="77777777" w:rsidR="006E7EB8" w:rsidRPr="00DF0AE2" w:rsidRDefault="006E7EB8" w:rsidP="006E7EB8">
      <w:pPr>
        <w:rPr>
          <w:sz w:val="22"/>
          <w:szCs w:val="24"/>
        </w:rPr>
      </w:pPr>
      <w:r w:rsidRPr="00DF0AE2">
        <w:rPr>
          <w:sz w:val="22"/>
          <w:szCs w:val="24"/>
        </w:rPr>
        <w:tab/>
        <w:t>char key[13];</w:t>
      </w:r>
    </w:p>
    <w:p w14:paraId="322568D6" w14:textId="77777777" w:rsidR="006E7EB8" w:rsidRDefault="006E7EB8" w:rsidP="006E7EB8">
      <w:pPr>
        <w:rPr>
          <w:sz w:val="22"/>
          <w:szCs w:val="24"/>
        </w:rPr>
      </w:pPr>
      <w:r w:rsidRPr="00DF0AE2">
        <w:rPr>
          <w:sz w:val="22"/>
          <w:szCs w:val="24"/>
        </w:rPr>
        <w:t>};</w:t>
      </w:r>
    </w:p>
    <w:p w14:paraId="6033B41B" w14:textId="77777777" w:rsidR="006E7EB8" w:rsidRPr="00011C0B" w:rsidRDefault="006E7EB8" w:rsidP="006E7EB8">
      <w:pPr>
        <w:rPr>
          <w:b/>
          <w:bCs/>
          <w:sz w:val="22"/>
          <w:szCs w:val="24"/>
        </w:rPr>
      </w:pPr>
      <w:r w:rsidRPr="00011C0B">
        <w:rPr>
          <w:rFonts w:hint="eastAsia"/>
          <w:b/>
          <w:bCs/>
          <w:sz w:val="22"/>
          <w:szCs w:val="24"/>
        </w:rPr>
        <w:t>管理员</w:t>
      </w:r>
      <w:r>
        <w:rPr>
          <w:rFonts w:hint="eastAsia"/>
          <w:b/>
          <w:bCs/>
          <w:sz w:val="22"/>
          <w:szCs w:val="24"/>
        </w:rPr>
        <w:t>登录</w:t>
      </w:r>
    </w:p>
    <w:p w14:paraId="3A914BE5" w14:textId="77777777" w:rsidR="006E7EB8" w:rsidRDefault="006E7EB8" w:rsidP="006E7EB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管理员采用固定账号登录，实现相对简单</w:t>
      </w:r>
    </w:p>
    <w:p w14:paraId="73197318" w14:textId="77777777" w:rsidR="006E7EB8" w:rsidRDefault="006E7EB8" w:rsidP="006E7EB8">
      <w:pPr>
        <w:rPr>
          <w:sz w:val="22"/>
          <w:szCs w:val="24"/>
        </w:rPr>
      </w:pPr>
      <w:r w:rsidRPr="00011C0B">
        <w:rPr>
          <w:sz w:val="22"/>
          <w:szCs w:val="24"/>
        </w:rPr>
        <w:t>void adminlog(int *p)</w:t>
      </w:r>
    </w:p>
    <w:p w14:paraId="326156EE" w14:textId="77777777" w:rsidR="006E7EB8" w:rsidRDefault="006E7EB8" w:rsidP="006E7EB8">
      <w:pPr>
        <w:rPr>
          <w:b/>
          <w:bCs/>
          <w:sz w:val="28"/>
          <w:szCs w:val="32"/>
        </w:rPr>
      </w:pPr>
      <w:r w:rsidRPr="006E6F3A">
        <w:rPr>
          <w:rFonts w:hint="eastAsia"/>
          <w:b/>
          <w:bCs/>
          <w:sz w:val="28"/>
          <w:szCs w:val="32"/>
        </w:rPr>
        <w:t>管理员界面</w:t>
      </w:r>
    </w:p>
    <w:p w14:paraId="5B50C200" w14:textId="77777777" w:rsidR="006E7EB8" w:rsidRDefault="006E7EB8" w:rsidP="006E7EB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五大功能</w:t>
      </w:r>
    </w:p>
    <w:p w14:paraId="442F5629" w14:textId="77777777" w:rsidR="006E7EB8" w:rsidRDefault="006E7EB8" w:rsidP="006E7EB8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年审</w:t>
      </w:r>
    </w:p>
    <w:p w14:paraId="67094CC4" w14:textId="77777777" w:rsidR="006E7EB8" w:rsidRPr="00742DBB" w:rsidRDefault="006E7EB8" w:rsidP="006E7EB8">
      <w:pPr>
        <w:pStyle w:val="a3"/>
        <w:ind w:left="360" w:firstLineChars="0" w:firstLine="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1C921260" wp14:editId="2AD7B2A3">
            <wp:extent cx="2700296" cy="1311965"/>
            <wp:effectExtent l="0" t="0" r="5080" b="2540"/>
            <wp:docPr id="1282661787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6AD2EE4A" w14:textId="77777777" w:rsidR="006E7EB8" w:rsidRPr="002717FE" w:rsidRDefault="006E7EB8" w:rsidP="006E7EB8">
      <w:pPr>
        <w:pStyle w:val="a3"/>
        <w:ind w:left="360" w:firstLineChars="0" w:firstLine="0"/>
        <w:rPr>
          <w:sz w:val="22"/>
        </w:rPr>
      </w:pPr>
      <w:r w:rsidRPr="002717FE">
        <w:rPr>
          <w:rFonts w:hint="eastAsia"/>
          <w:sz w:val="22"/>
        </w:rPr>
        <w:t>用户端提交年审表单后管理员端接收数据，根据</w:t>
      </w:r>
      <w:r>
        <w:rPr>
          <w:rFonts w:hint="eastAsia"/>
          <w:sz w:val="22"/>
        </w:rPr>
        <w:t>所提交的</w:t>
      </w:r>
      <w:r w:rsidRPr="002717FE">
        <w:rPr>
          <w:rFonts w:hint="eastAsia"/>
          <w:sz w:val="22"/>
        </w:rPr>
        <w:t>表单由故障程度从高到低排序</w:t>
      </w:r>
      <w:r>
        <w:rPr>
          <w:rFonts w:hint="eastAsia"/>
          <w:sz w:val="22"/>
        </w:rPr>
        <w:t>（如</w:t>
      </w:r>
      <w:r>
        <w:rPr>
          <w:sz w:val="22"/>
        </w:rPr>
        <w:t>”</w:t>
      </w:r>
      <w:r>
        <w:rPr>
          <w:rFonts w:hint="eastAsia"/>
          <w:sz w:val="22"/>
        </w:rPr>
        <w:t>改装”优先级为10，“报废”优先级为2）</w:t>
      </w:r>
      <w:r w:rsidRPr="002717FE">
        <w:rPr>
          <w:rFonts w:hint="eastAsia"/>
          <w:sz w:val="22"/>
        </w:rPr>
        <w:t>，</w:t>
      </w:r>
      <w:r>
        <w:rPr>
          <w:rFonts w:hint="eastAsia"/>
          <w:sz w:val="22"/>
        </w:rPr>
        <w:t>固定每页显示3条信息，自动计算页数（最多支持显示100条信息）</w:t>
      </w:r>
      <w:r w:rsidRPr="002717FE">
        <w:rPr>
          <w:rFonts w:hint="eastAsia"/>
          <w:sz w:val="22"/>
        </w:rPr>
        <w:t>若选择通过，则该年年审完成，若选择不通过，用户收件箱收到排除故障重新年审通知，若二次年审不通过，则强制用户报废车辆；</w:t>
      </w:r>
    </w:p>
    <w:p w14:paraId="390C8D16" w14:textId="77777777" w:rsidR="006E7EB8" w:rsidRDefault="006E7EB8" w:rsidP="006E7EB8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出入统计</w:t>
      </w:r>
    </w:p>
    <w:p w14:paraId="318D56BD" w14:textId="77777777" w:rsidR="006E7EB8" w:rsidRPr="001B6E28" w:rsidRDefault="006E7EB8" w:rsidP="006E7EB8">
      <w:pPr>
        <w:rPr>
          <w:b/>
          <w:bCs/>
          <w:sz w:val="24"/>
          <w:szCs w:val="28"/>
        </w:rPr>
      </w:pPr>
      <w:r>
        <w:rPr>
          <w:rFonts w:hint="eastAsia"/>
          <w:noProof/>
        </w:rPr>
        <w:drawing>
          <wp:inline distT="0" distB="0" distL="0" distR="0" wp14:anchorId="2FECCED0" wp14:editId="2AC6D2DC">
            <wp:extent cx="2700296" cy="1311965"/>
            <wp:effectExtent l="0" t="0" r="5080" b="2540"/>
            <wp:docPr id="8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16457105" w14:textId="77777777" w:rsidR="006E7EB8" w:rsidRPr="00671D94" w:rsidRDefault="006E7EB8" w:rsidP="006E7EB8">
      <w:pPr>
        <w:pStyle w:val="a3"/>
        <w:ind w:left="36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通过读取文件统计各个时间段出入校的车辆信息，一共有十个门</w:t>
      </w:r>
      <w:r w:rsidRPr="00671D94"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外加一个全部合并数据统计图，以两色两色散点图形式，统计每一个门2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h出入的人数。此外还会统计出入的最高峰人次，动态改变统计图比例尺。此外，管理端还有清空数据功能，在一天结束后可以进行手动清零</w:t>
      </w:r>
      <w:r w:rsidRPr="00671D94">
        <w:rPr>
          <w:sz w:val="22"/>
          <w:szCs w:val="24"/>
        </w:rPr>
        <w:t xml:space="preserve"> </w:t>
      </w:r>
    </w:p>
    <w:p w14:paraId="010D96ED" w14:textId="77777777" w:rsidR="006E7EB8" w:rsidRPr="00BE2114" w:rsidRDefault="006E7EB8" w:rsidP="006E7EB8">
      <w:pPr>
        <w:pStyle w:val="a3"/>
        <w:ind w:left="360" w:firstLineChars="0" w:firstLine="0"/>
        <w:rPr>
          <w:sz w:val="22"/>
          <w:szCs w:val="24"/>
        </w:rPr>
      </w:pPr>
      <w:r>
        <w:rPr>
          <w:sz w:val="22"/>
          <w:szCs w:val="24"/>
        </w:rPr>
        <w:t>V</w:t>
      </w:r>
      <w:r>
        <w:rPr>
          <w:rFonts w:hint="eastAsia"/>
          <w:sz w:val="22"/>
          <w:szCs w:val="24"/>
        </w:rPr>
        <w:t>oid</w:t>
      </w:r>
      <w:r>
        <w:rPr>
          <w:sz w:val="22"/>
          <w:szCs w:val="24"/>
        </w:rPr>
        <w:t xml:space="preserve"> inout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(int*p)</w:t>
      </w:r>
    </w:p>
    <w:p w14:paraId="0163A7DE" w14:textId="77777777" w:rsidR="006E7EB8" w:rsidRDefault="006E7EB8" w:rsidP="006E7EB8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停放情况</w:t>
      </w:r>
    </w:p>
    <w:p w14:paraId="672B91BD" w14:textId="77777777" w:rsidR="006E7EB8" w:rsidRDefault="006E7EB8" w:rsidP="006E7EB8">
      <w:pPr>
        <w:pStyle w:val="a3"/>
        <w:ind w:left="360" w:firstLineChars="0" w:firstLine="0"/>
        <w:rPr>
          <w:sz w:val="22"/>
          <w:szCs w:val="24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28941ED6" wp14:editId="556FB435">
            <wp:extent cx="2700296" cy="1311965"/>
            <wp:effectExtent l="0" t="0" r="24130" b="2540"/>
            <wp:docPr id="9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0D82FDCE" w14:textId="77777777" w:rsidR="006E7EB8" w:rsidRDefault="006E7EB8" w:rsidP="006E7EB8">
      <w:pPr>
        <w:pStyle w:val="a3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管理员根据现实情况，如停车满员或者施工，对于停放点状态进行手动更改，比如在中午餐厅门口车辆停满，管理员将其设定为满员，此时在用户端进行导航时，会自动跳过满员的停车点作为终点</w:t>
      </w:r>
    </w:p>
    <w:p w14:paraId="754F6F8C" w14:textId="77777777" w:rsidR="006E7EB8" w:rsidRPr="00BE2114" w:rsidRDefault="006E7EB8" w:rsidP="006E7EB8">
      <w:pPr>
        <w:pStyle w:val="a3"/>
        <w:ind w:left="360" w:firstLineChars="0" w:firstLine="0"/>
        <w:rPr>
          <w:sz w:val="22"/>
          <w:szCs w:val="24"/>
        </w:rPr>
      </w:pPr>
      <w:r>
        <w:rPr>
          <w:sz w:val="22"/>
          <w:szCs w:val="24"/>
        </w:rPr>
        <w:t>V</w:t>
      </w:r>
      <w:r>
        <w:rPr>
          <w:rFonts w:hint="eastAsia"/>
          <w:sz w:val="22"/>
          <w:szCs w:val="24"/>
        </w:rPr>
        <w:t>oid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park</w:t>
      </w:r>
      <w:r>
        <w:rPr>
          <w:sz w:val="22"/>
          <w:szCs w:val="24"/>
        </w:rPr>
        <w:t>_</w:t>
      </w:r>
      <w:r>
        <w:rPr>
          <w:rFonts w:hint="eastAsia"/>
          <w:sz w:val="22"/>
          <w:szCs w:val="24"/>
        </w:rPr>
        <w:t>reminder（int</w:t>
      </w:r>
      <w:r>
        <w:rPr>
          <w:sz w:val="22"/>
          <w:szCs w:val="24"/>
        </w:rPr>
        <w:t>*</w:t>
      </w:r>
      <w:r>
        <w:rPr>
          <w:rFonts w:hint="eastAsia"/>
          <w:sz w:val="22"/>
          <w:szCs w:val="24"/>
        </w:rPr>
        <w:t>p）</w:t>
      </w:r>
    </w:p>
    <w:p w14:paraId="0377320B" w14:textId="77777777" w:rsidR="006E7EB8" w:rsidRDefault="006E7EB8" w:rsidP="006E7EB8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违章通报</w:t>
      </w:r>
    </w:p>
    <w:p w14:paraId="0EC77DEE" w14:textId="77777777" w:rsidR="006E7EB8" w:rsidRDefault="006E7EB8" w:rsidP="006E7EB8">
      <w:pPr>
        <w:pStyle w:val="a3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管理员根据现实生活情况，记录违章者车牌后在系统上对于违章用户予以通报，在用户段予以提醒（在用户端有收件箱，显示此类信息）用户经过学习后此消息状态转为处理。管理员可以查看违章记录和是否处理</w:t>
      </w:r>
    </w:p>
    <w:p w14:paraId="1636D434" w14:textId="77777777" w:rsidR="006E7EB8" w:rsidRDefault="006E7EB8" w:rsidP="006E7EB8">
      <w:pPr>
        <w:pStyle w:val="a3"/>
        <w:ind w:left="360" w:firstLineChars="0" w:firstLine="0"/>
        <w:rPr>
          <w:sz w:val="22"/>
          <w:szCs w:val="24"/>
        </w:rPr>
      </w:pPr>
      <w:r>
        <w:rPr>
          <w:sz w:val="22"/>
          <w:szCs w:val="24"/>
        </w:rPr>
        <w:t>V</w:t>
      </w:r>
      <w:r>
        <w:rPr>
          <w:rFonts w:hint="eastAsia"/>
          <w:sz w:val="22"/>
          <w:szCs w:val="24"/>
        </w:rPr>
        <w:t>oid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violation（i</w:t>
      </w:r>
      <w:r>
        <w:rPr>
          <w:sz w:val="22"/>
          <w:szCs w:val="24"/>
        </w:rPr>
        <w:t>nt*p）</w:t>
      </w:r>
    </w:p>
    <w:p w14:paraId="50777FF8" w14:textId="77777777" w:rsidR="006E7EB8" w:rsidRPr="001B6E28" w:rsidRDefault="006E7EB8" w:rsidP="006E7EB8">
      <w:pPr>
        <w:rPr>
          <w:b/>
          <w:bCs/>
          <w:sz w:val="24"/>
          <w:szCs w:val="28"/>
        </w:rPr>
      </w:pPr>
      <w:r w:rsidRPr="001B6E28">
        <w:rPr>
          <w:rFonts w:hint="eastAsia"/>
          <w:b/>
          <w:bCs/>
          <w:sz w:val="24"/>
          <w:szCs w:val="28"/>
        </w:rPr>
        <w:t>5</w:t>
      </w:r>
      <w:r w:rsidRPr="001B6E28">
        <w:rPr>
          <w:b/>
          <w:bCs/>
          <w:sz w:val="24"/>
          <w:szCs w:val="28"/>
        </w:rPr>
        <w:t>.</w:t>
      </w:r>
      <w:r w:rsidRPr="001B6E28">
        <w:rPr>
          <w:rFonts w:hint="eastAsia"/>
          <w:b/>
          <w:bCs/>
          <w:sz w:val="24"/>
          <w:szCs w:val="28"/>
        </w:rPr>
        <w:t>发送通知与查看用户</w:t>
      </w:r>
    </w:p>
    <w:p w14:paraId="137525F6" w14:textId="77777777" w:rsidR="006E7EB8" w:rsidRDefault="006E7EB8" w:rsidP="006E7EB8">
      <w:pPr>
        <w:pStyle w:val="a3"/>
        <w:ind w:left="360" w:firstLineChars="0" w:firstLine="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在管理员端，管理员可以查看用户的身份证号码，手机号和对应的车牌（如果有的话），方便获取车主信息</w:t>
      </w:r>
    </w:p>
    <w:p w14:paraId="103E122E" w14:textId="77777777" w:rsidR="006E7EB8" w:rsidRDefault="006E7EB8" w:rsidP="006E7EB8">
      <w:pPr>
        <w:pStyle w:val="a3"/>
        <w:ind w:left="360" w:firstLineChars="0" w:firstLine="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这个界面还可以给用户发送通知，包括单发和群发两种模式，群发会给每一个用户都创建信息，单发则需要选择对象，会有对象核实以及消息不能为空的限制</w:t>
      </w:r>
    </w:p>
    <w:p w14:paraId="384C30F3" w14:textId="77777777" w:rsidR="006E7EB8" w:rsidRDefault="006E7EB8" w:rsidP="006E7EB8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3A58F4">
        <w:rPr>
          <w:rFonts w:hint="eastAsia"/>
          <w:b/>
          <w:bCs/>
          <w:sz w:val="28"/>
          <w:szCs w:val="28"/>
        </w:rPr>
        <w:t>用户界面</w:t>
      </w:r>
    </w:p>
    <w:p w14:paraId="5DFEA3A1" w14:textId="77777777" w:rsidR="006E7EB8" w:rsidRDefault="006E7EB8" w:rsidP="006E7EB8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个人中心</w:t>
      </w:r>
    </w:p>
    <w:p w14:paraId="0CD85107" w14:textId="77777777" w:rsidR="006E7EB8" w:rsidRPr="002717FE" w:rsidRDefault="006E7EB8" w:rsidP="006E7EB8">
      <w:pPr>
        <w:pStyle w:val="a3"/>
        <w:ind w:left="360" w:firstLineChars="0" w:firstLine="0"/>
        <w:rPr>
          <w:sz w:val="22"/>
        </w:rPr>
      </w:pPr>
      <w:r w:rsidRPr="002717FE">
        <w:rPr>
          <w:rFonts w:hint="eastAsia"/>
          <w:sz w:val="22"/>
        </w:rPr>
        <w:t>在用户中心</w:t>
      </w:r>
      <w:r>
        <w:rPr>
          <w:rFonts w:hint="eastAsia"/>
          <w:sz w:val="22"/>
        </w:rPr>
        <w:t>和预约记录板块中</w:t>
      </w:r>
      <w:r w:rsidRPr="002717FE">
        <w:rPr>
          <w:rFonts w:hint="eastAsia"/>
          <w:sz w:val="22"/>
        </w:rPr>
        <w:t>，点击右键唤起时间控制面板，调节当前年月日</w:t>
      </w:r>
      <w:r>
        <w:rPr>
          <w:rFonts w:hint="eastAsia"/>
          <w:sz w:val="22"/>
        </w:rPr>
        <w:t>，点击面板外任意区域退出。</w:t>
      </w:r>
    </w:p>
    <w:p w14:paraId="61A91E7B" w14:textId="77777777" w:rsidR="006E7EB8" w:rsidRDefault="006E7EB8" w:rsidP="006E7EB8">
      <w:pPr>
        <w:pStyle w:val="a3"/>
        <w:ind w:left="360" w:firstLineChars="0" w:firstLine="0"/>
        <w:rPr>
          <w:b/>
          <w:bCs/>
          <w:sz w:val="24"/>
          <w:szCs w:val="24"/>
        </w:rPr>
      </w:pPr>
      <w:r w:rsidRPr="0021162C">
        <w:rPr>
          <w:rFonts w:hint="eastAsia"/>
          <w:b/>
          <w:bCs/>
          <w:sz w:val="24"/>
          <w:szCs w:val="24"/>
        </w:rPr>
        <w:t>用户中心</w:t>
      </w:r>
    </w:p>
    <w:p w14:paraId="30034394" w14:textId="77777777" w:rsidR="006E7EB8" w:rsidRPr="0021162C" w:rsidRDefault="006E7EB8" w:rsidP="006E7EB8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3961457F" wp14:editId="63B3F6B8">
            <wp:extent cx="2788589" cy="1793019"/>
            <wp:effectExtent l="38100" t="0" r="50165" b="0"/>
            <wp:docPr id="1196024143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08445804" w14:textId="77777777" w:rsidR="006E7EB8" w:rsidRPr="00410F89" w:rsidRDefault="006E7EB8" w:rsidP="006E7EB8">
      <w:pPr>
        <w:pStyle w:val="a3"/>
        <w:ind w:left="360" w:firstLineChars="0" w:firstLine="0"/>
        <w:rPr>
          <w:sz w:val="22"/>
        </w:rPr>
      </w:pPr>
      <w:r w:rsidRPr="00410F89">
        <w:rPr>
          <w:rFonts w:hint="eastAsia"/>
          <w:sz w:val="22"/>
        </w:rPr>
        <w:t>用户可以再次查看车辆的基本信息，</w:t>
      </w:r>
      <w:r>
        <w:rPr>
          <w:rFonts w:hint="eastAsia"/>
          <w:sz w:val="22"/>
        </w:rPr>
        <w:t>包括车辆类型，车牌号，通行证号码，绑定电话号码。（存在显示内容，不存在显示未注册或未申请）</w:t>
      </w:r>
      <w:r w:rsidRPr="00410F89">
        <w:rPr>
          <w:rFonts w:hint="eastAsia"/>
          <w:sz w:val="22"/>
        </w:rPr>
        <w:t>寻求帮助，并查看当前时间</w:t>
      </w:r>
    </w:p>
    <w:p w14:paraId="40F13D5D" w14:textId="77777777" w:rsidR="006E7EB8" w:rsidRPr="00410F89" w:rsidRDefault="006E7EB8" w:rsidP="006E7EB8">
      <w:pPr>
        <w:pStyle w:val="a3"/>
        <w:ind w:left="360" w:firstLineChars="0" w:firstLine="0"/>
        <w:rPr>
          <w:sz w:val="22"/>
        </w:rPr>
      </w:pPr>
      <w:r w:rsidRPr="00410F89">
        <w:rPr>
          <w:rFonts w:hint="eastAsia"/>
          <w:sz w:val="22"/>
        </w:rPr>
        <w:t>showperson(user,bike);</w:t>
      </w:r>
    </w:p>
    <w:p w14:paraId="01CBDD33" w14:textId="77777777" w:rsidR="006E7EB8" w:rsidRDefault="006E7EB8" w:rsidP="006E7EB8">
      <w:pPr>
        <w:pStyle w:val="a3"/>
        <w:ind w:left="360" w:firstLineChars="0" w:firstLine="0"/>
        <w:rPr>
          <w:b/>
          <w:bCs/>
          <w:sz w:val="24"/>
          <w:szCs w:val="24"/>
        </w:rPr>
      </w:pPr>
      <w:r w:rsidRPr="0021162C">
        <w:rPr>
          <w:rFonts w:hint="eastAsia"/>
          <w:b/>
          <w:bCs/>
          <w:sz w:val="24"/>
          <w:szCs w:val="24"/>
        </w:rPr>
        <w:lastRenderedPageBreak/>
        <w:t>预约记录</w:t>
      </w:r>
    </w:p>
    <w:p w14:paraId="04F19ACA" w14:textId="77777777" w:rsidR="006E7EB8" w:rsidRPr="0021162C" w:rsidRDefault="006E7EB8" w:rsidP="006E7EB8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0A0CEC08" wp14:editId="2CC793B3">
            <wp:extent cx="2788589" cy="1793019"/>
            <wp:effectExtent l="38100" t="0" r="69215" b="0"/>
            <wp:docPr id="1756099451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14:paraId="43CBDFC6" w14:textId="77777777" w:rsidR="006E7EB8" w:rsidRPr="00410F89" w:rsidRDefault="006E7EB8" w:rsidP="006E7EB8">
      <w:pPr>
        <w:pStyle w:val="a3"/>
        <w:ind w:left="360" w:firstLineChars="0" w:firstLine="0"/>
        <w:rPr>
          <w:sz w:val="22"/>
        </w:rPr>
      </w:pPr>
      <w:r w:rsidRPr="00410F89">
        <w:rPr>
          <w:rFonts w:hint="eastAsia"/>
          <w:sz w:val="22"/>
        </w:rPr>
        <w:t>用户预约后进入预约记录界面（最多可预约明天起的后八天）</w:t>
      </w:r>
      <w:r>
        <w:rPr>
          <w:rFonts w:hint="eastAsia"/>
          <w:sz w:val="22"/>
        </w:rPr>
        <w:t>。</w:t>
      </w:r>
      <w:r w:rsidRPr="00410F89">
        <w:rPr>
          <w:rFonts w:hint="eastAsia"/>
          <w:sz w:val="22"/>
        </w:rPr>
        <w:t>若当天日期在预约日期前，显示（待办理）</w:t>
      </w:r>
      <w:r>
        <w:rPr>
          <w:rFonts w:hint="eastAsia"/>
          <w:sz w:val="22"/>
        </w:rPr>
        <w:t>。</w:t>
      </w:r>
      <w:r w:rsidRPr="00410F89">
        <w:rPr>
          <w:rFonts w:hint="eastAsia"/>
          <w:sz w:val="22"/>
        </w:rPr>
        <w:t>若到达预约日期，显示（正在办理）（点击完成办理</w:t>
      </w:r>
      <w:r>
        <w:rPr>
          <w:rFonts w:hint="eastAsia"/>
          <w:sz w:val="22"/>
        </w:rPr>
        <w:t>，若为“通行证”或“上牌”类型的预约则生成对应的通行证号码与牌照号，若为“年审”则更新bike-&gt;check与车龄一致</w:t>
      </w:r>
      <w:r w:rsidRPr="00410F89">
        <w:rPr>
          <w:rFonts w:hint="eastAsia"/>
          <w:sz w:val="22"/>
        </w:rPr>
        <w:t>）</w:t>
      </w:r>
      <w:r>
        <w:rPr>
          <w:rFonts w:hint="eastAsia"/>
          <w:sz w:val="22"/>
        </w:rPr>
        <w:t>。</w:t>
      </w:r>
      <w:r w:rsidRPr="00410F89">
        <w:rPr>
          <w:rFonts w:hint="eastAsia"/>
          <w:sz w:val="22"/>
        </w:rPr>
        <w:t>若晚于预约日期，则显示（已过期）</w:t>
      </w:r>
      <w:r>
        <w:rPr>
          <w:rFonts w:hint="eastAsia"/>
          <w:sz w:val="22"/>
        </w:rPr>
        <w:t>，可点击右下角的“重新进行预约”重新预约该业务。每个用户同一时间只能预约一项业务。</w:t>
      </w:r>
    </w:p>
    <w:p w14:paraId="7F5475B9" w14:textId="77777777" w:rsidR="006E7EB8" w:rsidRPr="00410F89" w:rsidRDefault="006E7EB8" w:rsidP="006E7EB8">
      <w:pPr>
        <w:pStyle w:val="a3"/>
        <w:ind w:left="360" w:firstLineChars="0" w:firstLine="0"/>
        <w:rPr>
          <w:sz w:val="22"/>
        </w:rPr>
      </w:pPr>
      <w:r w:rsidRPr="00410F89">
        <w:rPr>
          <w:rFonts w:hint="eastAsia"/>
          <w:sz w:val="22"/>
        </w:rPr>
        <w:t>showappoint(registter,&amp;statuss);</w:t>
      </w:r>
    </w:p>
    <w:p w14:paraId="66354413" w14:textId="77777777" w:rsidR="006E7EB8" w:rsidRDefault="006E7EB8" w:rsidP="006E7EB8">
      <w:pPr>
        <w:pStyle w:val="a3"/>
        <w:ind w:left="360" w:firstLineChars="0" w:firstLine="0"/>
        <w:rPr>
          <w:b/>
          <w:bCs/>
          <w:sz w:val="24"/>
          <w:szCs w:val="24"/>
        </w:rPr>
      </w:pPr>
      <w:r w:rsidRPr="0021162C">
        <w:rPr>
          <w:rFonts w:hint="eastAsia"/>
          <w:b/>
          <w:bCs/>
          <w:sz w:val="24"/>
          <w:szCs w:val="24"/>
        </w:rPr>
        <w:t>收件箱</w:t>
      </w:r>
    </w:p>
    <w:p w14:paraId="24816F23" w14:textId="77777777" w:rsidR="006E7EB8" w:rsidRPr="0021162C" w:rsidRDefault="006E7EB8" w:rsidP="006E7EB8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7F79F49E" wp14:editId="04AA5341">
            <wp:extent cx="2788589" cy="1793019"/>
            <wp:effectExtent l="95250" t="0" r="12065" b="0"/>
            <wp:docPr id="968874024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14:paraId="14914A37" w14:textId="77777777" w:rsidR="006E7EB8" w:rsidRDefault="006E7EB8" w:rsidP="006E7EB8">
      <w:pPr>
        <w:pStyle w:val="a3"/>
        <w:ind w:left="360" w:firstLineChars="0" w:firstLine="0"/>
        <w:rPr>
          <w:sz w:val="22"/>
        </w:rPr>
      </w:pPr>
      <w:r w:rsidRPr="00410F89">
        <w:rPr>
          <w:rFonts w:hint="eastAsia"/>
          <w:sz w:val="22"/>
        </w:rPr>
        <w:t>接受年审通知，</w:t>
      </w:r>
      <w:r>
        <w:rPr>
          <w:rFonts w:hint="eastAsia"/>
          <w:sz w:val="22"/>
        </w:rPr>
        <w:t>报废通知，</w:t>
      </w:r>
      <w:r w:rsidRPr="00410F89">
        <w:rPr>
          <w:rFonts w:hint="eastAsia"/>
          <w:sz w:val="22"/>
        </w:rPr>
        <w:t>违章通知和其他类型的通告</w:t>
      </w:r>
      <w:r>
        <w:rPr>
          <w:rFonts w:hint="eastAsia"/>
          <w:sz w:val="22"/>
        </w:rPr>
        <w:t>。</w:t>
      </w:r>
    </w:p>
    <w:p w14:paraId="24D8D1CF" w14:textId="77777777" w:rsidR="006E7EB8" w:rsidRDefault="006E7EB8" w:rsidP="006E7EB8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对于年审通知：若bike-&gt;check小于当前车龄，则显示“</w:t>
      </w:r>
      <w:r w:rsidRPr="00F415F8">
        <w:rPr>
          <w:rFonts w:hint="eastAsia"/>
          <w:sz w:val="22"/>
        </w:rPr>
        <w:t>您的电动车车龄已达</w:t>
      </w:r>
      <w:r>
        <w:rPr>
          <w:rFonts w:hint="eastAsia"/>
          <w:sz w:val="22"/>
        </w:rPr>
        <w:t>[车龄]</w:t>
      </w:r>
      <w:r w:rsidRPr="00F415F8">
        <w:rPr>
          <w:rFonts w:hint="eastAsia"/>
        </w:rPr>
        <w:t xml:space="preserve"> </w:t>
      </w:r>
      <w:r w:rsidRPr="00F415F8">
        <w:rPr>
          <w:rFonts w:hint="eastAsia"/>
          <w:sz w:val="22"/>
        </w:rPr>
        <w:t>年</w:t>
      </w:r>
      <w:r>
        <w:rPr>
          <w:rFonts w:hint="eastAsia"/>
          <w:sz w:val="22"/>
        </w:rPr>
        <w:t>，</w:t>
      </w:r>
      <w:r w:rsidRPr="00F415F8">
        <w:rPr>
          <w:rFonts w:hint="eastAsia"/>
          <w:sz w:val="22"/>
        </w:rPr>
        <w:t>需尽快进行年审</w:t>
      </w:r>
      <w:r>
        <w:rPr>
          <w:rFonts w:hint="eastAsia"/>
          <w:sz w:val="22"/>
        </w:rPr>
        <w:t>”，本年年审不通过显示“</w:t>
      </w:r>
      <w:r w:rsidRPr="00F415F8">
        <w:rPr>
          <w:rFonts w:hint="eastAsia"/>
          <w:sz w:val="22"/>
        </w:rPr>
        <w:t>系统通知：经检验，您的电动车不合格，请解决故障后重新预约年审</w:t>
      </w:r>
      <w:r>
        <w:rPr>
          <w:rFonts w:hint="eastAsia"/>
          <w:sz w:val="22"/>
        </w:rPr>
        <w:t>”。本年第二次年审不通过显示“</w:t>
      </w:r>
      <w:r w:rsidRPr="00E56AFB">
        <w:rPr>
          <w:rFonts w:hint="eastAsia"/>
          <w:sz w:val="22"/>
        </w:rPr>
        <w:t>系统通知：经检验，您的电动车不合格，请将电动车报废</w:t>
      </w:r>
      <w:r>
        <w:rPr>
          <w:rFonts w:hint="eastAsia"/>
          <w:sz w:val="22"/>
        </w:rPr>
        <w:t>”。。</w:t>
      </w:r>
    </w:p>
    <w:p w14:paraId="2CF5C406" w14:textId="77777777" w:rsidR="006E7EB8" w:rsidRDefault="006E7EB8" w:rsidP="006E7EB8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对于报废通知：车龄达到八年则显示“</w:t>
      </w:r>
      <w:r w:rsidRPr="00A84899">
        <w:rPr>
          <w:rFonts w:hint="eastAsia"/>
          <w:sz w:val="22"/>
        </w:rPr>
        <w:t>您的电动车车龄已达</w:t>
      </w:r>
      <w:r>
        <w:rPr>
          <w:rFonts w:hint="eastAsia"/>
          <w:sz w:val="22"/>
        </w:rPr>
        <w:t>8年，</w:t>
      </w:r>
      <w:r w:rsidRPr="00A84899">
        <w:rPr>
          <w:rFonts w:hint="eastAsia"/>
          <w:sz w:val="22"/>
        </w:rPr>
        <w:t>需尽快进行报废</w:t>
      </w:r>
      <w:r>
        <w:rPr>
          <w:rFonts w:hint="eastAsia"/>
          <w:sz w:val="22"/>
        </w:rPr>
        <w:t>”（车龄只能为个位数）。</w:t>
      </w:r>
    </w:p>
    <w:p w14:paraId="6B6DDB24" w14:textId="77777777" w:rsidR="006E7EB8" w:rsidRPr="009A1082" w:rsidRDefault="006E7EB8" w:rsidP="006E7EB8">
      <w:pPr>
        <w:pStyle w:val="a3"/>
        <w:ind w:left="360" w:firstLine="440"/>
        <w:rPr>
          <w:sz w:val="22"/>
        </w:rPr>
      </w:pPr>
      <w:r w:rsidRPr="009A1082">
        <w:rPr>
          <w:rFonts w:hint="eastAsia"/>
          <w:sz w:val="22"/>
        </w:rPr>
        <w:t>对于违章通知</w:t>
      </w:r>
      <w:r>
        <w:rPr>
          <w:rFonts w:hint="eastAsia"/>
          <w:sz w:val="22"/>
        </w:rPr>
        <w:t>：</w:t>
      </w:r>
      <w:r w:rsidRPr="009A1082">
        <w:rPr>
          <w:rFonts w:hint="eastAsia"/>
          <w:sz w:val="22"/>
        </w:rPr>
        <w:t>最多支持同时显示十条违章通知，对于“违停”“闯红灯”“其他”类型的违章，点击“违章学习”按钮进行相应学习。对于通告</w:t>
      </w:r>
      <w:r>
        <w:rPr>
          <w:rFonts w:hint="eastAsia"/>
          <w:sz w:val="22"/>
        </w:rPr>
        <w:t>：</w:t>
      </w:r>
      <w:r w:rsidRPr="009A1082">
        <w:rPr>
          <w:rFonts w:hint="eastAsia"/>
          <w:sz w:val="22"/>
        </w:rPr>
        <w:t>最多支持同时显示十条通告，点击“确认收到”即可完成操作。该页面配备有随内容动态变化的滚动条以实现更好的交互</w:t>
      </w:r>
    </w:p>
    <w:p w14:paraId="707CE06C" w14:textId="77777777" w:rsidR="006E7EB8" w:rsidRPr="00410F89" w:rsidRDefault="006E7EB8" w:rsidP="006E7EB8">
      <w:pPr>
        <w:pStyle w:val="a3"/>
        <w:ind w:left="360" w:firstLineChars="0" w:firstLine="0"/>
        <w:rPr>
          <w:sz w:val="22"/>
        </w:rPr>
      </w:pPr>
      <w:r w:rsidRPr="00410F89">
        <w:rPr>
          <w:rFonts w:hint="eastAsia"/>
          <w:sz w:val="22"/>
        </w:rPr>
        <w:t>Showmessage</w:t>
      </w:r>
    </w:p>
    <w:p w14:paraId="01BA8241" w14:textId="77777777" w:rsidR="006E7EB8" w:rsidRDefault="006E7EB8" w:rsidP="006E7EB8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电动车业务</w:t>
      </w:r>
    </w:p>
    <w:p w14:paraId="6B23A431" w14:textId="77777777" w:rsidR="006E7EB8" w:rsidRDefault="006E7EB8" w:rsidP="006E7EB8">
      <w:pPr>
        <w:pStyle w:val="a3"/>
        <w:ind w:left="360" w:firstLineChars="0" w:firstLine="0"/>
        <w:rPr>
          <w:b/>
          <w:bCs/>
          <w:sz w:val="24"/>
          <w:szCs w:val="24"/>
        </w:rPr>
      </w:pPr>
      <w:r w:rsidRPr="0021162C">
        <w:rPr>
          <w:rFonts w:hint="eastAsia"/>
          <w:b/>
          <w:bCs/>
          <w:sz w:val="24"/>
          <w:szCs w:val="24"/>
        </w:rPr>
        <w:lastRenderedPageBreak/>
        <w:t>电动车注册</w:t>
      </w:r>
    </w:p>
    <w:p w14:paraId="515EEEED" w14:textId="77777777" w:rsidR="006E7EB8" w:rsidRPr="0021162C" w:rsidRDefault="006E7EB8" w:rsidP="006E7EB8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15488FDA" wp14:editId="1BC34A41">
            <wp:extent cx="1208598" cy="1126766"/>
            <wp:effectExtent l="0" t="19050" r="0" b="54610"/>
            <wp:docPr id="69655139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14:paraId="4200E612" w14:textId="77777777" w:rsidR="006E7EB8" w:rsidRPr="00410F89" w:rsidRDefault="006E7EB8" w:rsidP="006E7EB8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点击电动车业务中的注册按钮进行注册业务，阅读业务通知并点击“</w:t>
      </w:r>
      <w:r w:rsidRPr="00613315">
        <w:rPr>
          <w:rFonts w:hint="eastAsia"/>
          <w:sz w:val="22"/>
        </w:rPr>
        <w:t>阅读并同意</w:t>
      </w:r>
      <w:r>
        <w:rPr>
          <w:rFonts w:hint="eastAsia"/>
          <w:sz w:val="22"/>
        </w:rPr>
        <w:t>”进入信息录入界面。需要输入的内容（点击输入框即可唤起输入）：1</w:t>
      </w:r>
      <w:r w:rsidRPr="00B16410">
        <w:rPr>
          <w:rFonts w:hint="eastAsia"/>
          <w:sz w:val="22"/>
        </w:rPr>
        <w:t>电动车品牌</w:t>
      </w:r>
      <w:r>
        <w:rPr>
          <w:rFonts w:hint="eastAsia"/>
          <w:sz w:val="22"/>
        </w:rPr>
        <w:t>：提供常见品牌</w:t>
      </w:r>
      <w:r w:rsidRPr="00B16410">
        <w:rPr>
          <w:rFonts w:hint="eastAsia"/>
          <w:sz w:val="22"/>
        </w:rPr>
        <w:t>"台铃", "雅迪", "爱玛", "新日", "绿源", "小牛", "小刀", "立马"</w:t>
      </w:r>
      <w:r>
        <w:rPr>
          <w:rFonts w:hint="eastAsia"/>
          <w:sz w:val="22"/>
        </w:rPr>
        <w:t>选项。若未找到则点击最右侧“其他”再单击输入框唤起汉字输入法，可输入自己的品牌2</w:t>
      </w:r>
      <w:r w:rsidRPr="00452EE2">
        <w:rPr>
          <w:rFonts w:hint="eastAsia"/>
          <w:sz w:val="22"/>
        </w:rPr>
        <w:t>整车编码</w:t>
      </w:r>
      <w:r>
        <w:rPr>
          <w:rFonts w:hint="eastAsia"/>
          <w:sz w:val="22"/>
        </w:rPr>
        <w:t xml:space="preserve"> 17位以内即可 3</w:t>
      </w:r>
      <w:r w:rsidRPr="00452EE2">
        <w:rPr>
          <w:rFonts w:hint="eastAsia"/>
          <w:sz w:val="22"/>
        </w:rPr>
        <w:t>电机编码</w:t>
      </w:r>
      <w:r>
        <w:rPr>
          <w:rFonts w:hint="eastAsia"/>
          <w:sz w:val="22"/>
        </w:rPr>
        <w:t xml:space="preserve"> 4</w:t>
      </w:r>
      <w:r w:rsidRPr="00452EE2">
        <w:rPr>
          <w:rFonts w:hint="eastAsia"/>
          <w:sz w:val="22"/>
        </w:rPr>
        <w:t>车主身份证号</w:t>
      </w:r>
      <w:r>
        <w:rPr>
          <w:rFonts w:hint="eastAsia"/>
          <w:sz w:val="22"/>
        </w:rPr>
        <w:t xml:space="preserve"> 十八位限制，与当前车主的身份证号相同。5</w:t>
      </w:r>
      <w:r w:rsidRPr="00C32A35">
        <w:rPr>
          <w:rFonts w:hint="eastAsia"/>
          <w:sz w:val="22"/>
        </w:rPr>
        <w:t>牌照号（若有请填写）</w:t>
      </w:r>
      <w:r>
        <w:rPr>
          <w:rFonts w:hint="eastAsia"/>
          <w:sz w:val="22"/>
        </w:rPr>
        <w:t>充分考虑到我校电动车可能并不具有牌照 6</w:t>
      </w:r>
      <w:r w:rsidRPr="00C32A35">
        <w:rPr>
          <w:rFonts w:hint="eastAsia"/>
          <w:sz w:val="22"/>
        </w:rPr>
        <w:t>购买时间</w:t>
      </w:r>
      <w:r>
        <w:rPr>
          <w:rFonts w:hint="eastAsia"/>
          <w:sz w:val="22"/>
        </w:rPr>
        <w:t xml:space="preserve"> 合法性限制 年（2000-3000）月（1-12）日（1-31）点击“下一步”，系统检测信息是否填写完整（不完整会有提示），填写完整进入“图片上传”阶段（仿真），上传</w:t>
      </w:r>
      <w:r w:rsidRPr="00BF18E6">
        <w:rPr>
          <w:rFonts w:hint="eastAsia"/>
          <w:sz w:val="22"/>
        </w:rPr>
        <w:t>"车辆合格证"</w:t>
      </w:r>
      <w:r w:rsidRPr="00BF18E6">
        <w:rPr>
          <w:rFonts w:hint="eastAsia"/>
        </w:rPr>
        <w:t xml:space="preserve"> </w:t>
      </w:r>
      <w:r w:rsidRPr="00BF18E6">
        <w:rPr>
          <w:rFonts w:hint="eastAsia"/>
          <w:sz w:val="22"/>
        </w:rPr>
        <w:t>"车辆左前方四十五度"</w:t>
      </w:r>
      <w:r w:rsidRPr="00BF18E6">
        <w:rPr>
          <w:rFonts w:hint="eastAsia"/>
        </w:rPr>
        <w:t xml:space="preserve"> </w:t>
      </w:r>
      <w:r w:rsidRPr="00BF18E6">
        <w:rPr>
          <w:rFonts w:hint="eastAsia"/>
          <w:sz w:val="22"/>
        </w:rPr>
        <w:t>"车辆左后方四十五度"</w:t>
      </w:r>
      <w:r w:rsidRPr="00BF18E6">
        <w:rPr>
          <w:rFonts w:hint="eastAsia"/>
        </w:rPr>
        <w:t xml:space="preserve"> </w:t>
      </w:r>
      <w:r w:rsidRPr="00BF18E6">
        <w:rPr>
          <w:rFonts w:hint="eastAsia"/>
          <w:sz w:val="22"/>
        </w:rPr>
        <w:t>"车主身份证正面"</w:t>
      </w:r>
      <w:r>
        <w:rPr>
          <w:rFonts w:hint="eastAsia"/>
          <w:sz w:val="22"/>
        </w:rPr>
        <w:t>，上传完毕后点击“下一步”，完成电动车注册。</w:t>
      </w:r>
    </w:p>
    <w:p w14:paraId="37871090" w14:textId="77777777" w:rsidR="006E7EB8" w:rsidRPr="00410F89" w:rsidRDefault="006E7EB8" w:rsidP="006E7EB8">
      <w:pPr>
        <w:pStyle w:val="a3"/>
        <w:ind w:left="360" w:firstLineChars="0" w:firstLine="0"/>
        <w:rPr>
          <w:sz w:val="22"/>
        </w:rPr>
      </w:pPr>
      <w:r w:rsidRPr="00410F89">
        <w:rPr>
          <w:rFonts w:hint="eastAsia"/>
          <w:sz w:val="22"/>
        </w:rPr>
        <w:t xml:space="preserve">函数page1~page5 </w:t>
      </w:r>
    </w:p>
    <w:p w14:paraId="53933DDA" w14:textId="77777777" w:rsidR="006E7EB8" w:rsidRDefault="006E7EB8" w:rsidP="006E7EB8">
      <w:pPr>
        <w:pStyle w:val="a3"/>
        <w:ind w:left="360" w:firstLineChars="0" w:firstLine="0"/>
        <w:rPr>
          <w:b/>
          <w:bCs/>
          <w:sz w:val="24"/>
          <w:szCs w:val="24"/>
        </w:rPr>
      </w:pPr>
      <w:r w:rsidRPr="0021162C">
        <w:rPr>
          <w:rFonts w:hint="eastAsia"/>
          <w:b/>
          <w:bCs/>
          <w:sz w:val="24"/>
          <w:szCs w:val="24"/>
        </w:rPr>
        <w:t>电动车上牌</w:t>
      </w:r>
      <w:r>
        <w:rPr>
          <w:rFonts w:hint="eastAsia"/>
          <w:b/>
          <w:bCs/>
          <w:sz w:val="24"/>
          <w:szCs w:val="24"/>
        </w:rPr>
        <w:t>&amp;通行证申请</w:t>
      </w:r>
    </w:p>
    <w:p w14:paraId="52B8B05B" w14:textId="77777777" w:rsidR="006E7EB8" w:rsidRDefault="006E7EB8" w:rsidP="006E7EB8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2E0471F6" wp14:editId="7B94B5BE">
            <wp:extent cx="2164411" cy="1502797"/>
            <wp:effectExtent l="0" t="0" r="7620" b="2540"/>
            <wp:docPr id="68294787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14:paraId="12527CEF" w14:textId="77777777" w:rsidR="006E7EB8" w:rsidRPr="002155D2" w:rsidRDefault="006E7EB8" w:rsidP="006E7EB8">
      <w:pPr>
        <w:pStyle w:val="a3"/>
        <w:ind w:left="360" w:firstLine="440"/>
        <w:rPr>
          <w:sz w:val="22"/>
        </w:rPr>
      </w:pPr>
      <w:r w:rsidRPr="002155D2">
        <w:rPr>
          <w:rFonts w:hint="eastAsia"/>
          <w:sz w:val="22"/>
        </w:rPr>
        <w:t xml:space="preserve">两者流程基本相同 </w:t>
      </w:r>
      <w:r>
        <w:rPr>
          <w:rFonts w:hint="eastAsia"/>
          <w:sz w:val="22"/>
        </w:rPr>
        <w:t>电动车上牌（功能位于电动车业务的“上牌”按钮）</w:t>
      </w:r>
      <w:r w:rsidRPr="00410F89">
        <w:rPr>
          <w:rFonts w:hint="eastAsia"/>
          <w:sz w:val="22"/>
        </w:rPr>
        <w:t>适用于已注册</w:t>
      </w:r>
      <w:r>
        <w:rPr>
          <w:rFonts w:hint="eastAsia"/>
          <w:sz w:val="22"/>
        </w:rPr>
        <w:t>未</w:t>
      </w:r>
      <w:r w:rsidRPr="00410F89">
        <w:rPr>
          <w:rFonts w:hint="eastAsia"/>
          <w:sz w:val="22"/>
        </w:rPr>
        <w:t>上牌电动车</w:t>
      </w:r>
      <w:r>
        <w:rPr>
          <w:rFonts w:hint="eastAsia"/>
          <w:sz w:val="22"/>
        </w:rPr>
        <w:t>，</w:t>
      </w:r>
      <w:r w:rsidRPr="00A670C4">
        <w:rPr>
          <w:rFonts w:hint="eastAsia"/>
          <w:sz w:val="22"/>
        </w:rPr>
        <w:t>通行证申请</w:t>
      </w:r>
      <w:r>
        <w:rPr>
          <w:rFonts w:hint="eastAsia"/>
          <w:sz w:val="22"/>
        </w:rPr>
        <w:t>（功能位于校园生活的“通行证申请”按钮）适用于</w:t>
      </w:r>
      <w:r w:rsidRPr="00410F89">
        <w:rPr>
          <w:rFonts w:hint="eastAsia"/>
          <w:sz w:val="22"/>
        </w:rPr>
        <w:t>已注册上牌</w:t>
      </w:r>
      <w:r>
        <w:rPr>
          <w:rFonts w:hint="eastAsia"/>
          <w:sz w:val="22"/>
        </w:rPr>
        <w:t>未</w:t>
      </w:r>
      <w:r w:rsidRPr="00410F89">
        <w:rPr>
          <w:rFonts w:hint="eastAsia"/>
          <w:sz w:val="22"/>
        </w:rPr>
        <w:t>拥有通行证电动车</w:t>
      </w:r>
      <w:r>
        <w:rPr>
          <w:rFonts w:hint="eastAsia"/>
          <w:sz w:val="22"/>
        </w:rPr>
        <w:t>，点击电动车上牌（若未注册电动车显示</w:t>
      </w:r>
      <w:r w:rsidRPr="00166013">
        <w:rPr>
          <w:rFonts w:hint="eastAsia"/>
          <w:sz w:val="22"/>
        </w:rPr>
        <w:t>"您未注册车辆"</w:t>
      </w:r>
      <w:r>
        <w:rPr>
          <w:rFonts w:hint="eastAsia"/>
          <w:sz w:val="22"/>
        </w:rPr>
        <w:t>，若有拍照显示</w:t>
      </w:r>
      <w:r w:rsidRPr="00166013">
        <w:rPr>
          <w:rFonts w:hint="eastAsia"/>
          <w:sz w:val="22"/>
        </w:rPr>
        <w:t>"车辆已上牌"</w:t>
      </w:r>
      <w:r>
        <w:rPr>
          <w:rFonts w:hint="eastAsia"/>
          <w:sz w:val="22"/>
        </w:rPr>
        <w:t>），进入“站点选择”页面，选择站点后跳转“时间选择”，</w:t>
      </w:r>
      <w:r w:rsidRPr="00410F89">
        <w:rPr>
          <w:rFonts w:hint="eastAsia"/>
          <w:sz w:val="22"/>
        </w:rPr>
        <w:t>最多可预约明天起的后八天</w:t>
      </w:r>
      <w:r>
        <w:rPr>
          <w:rFonts w:hint="eastAsia"/>
          <w:sz w:val="22"/>
        </w:rPr>
        <w:t>，点击具体时间（仿真）完成预约。完成后进入“预约记录界面”办理该业务，“通行证申领”同理（合法性判断：无牌照“</w:t>
      </w:r>
      <w:r w:rsidRPr="00530717">
        <w:rPr>
          <w:rFonts w:hint="eastAsia"/>
          <w:sz w:val="22"/>
        </w:rPr>
        <w:t>请先上牌</w:t>
      </w:r>
      <w:r>
        <w:rPr>
          <w:rFonts w:hint="eastAsia"/>
          <w:sz w:val="22"/>
        </w:rPr>
        <w:t>”，</w:t>
      </w:r>
      <w:r w:rsidRPr="00530717">
        <w:rPr>
          <w:rFonts w:hint="eastAsia"/>
          <w:sz w:val="22"/>
        </w:rPr>
        <w:t>"车辆已有通行证"</w:t>
      </w:r>
      <w:r>
        <w:rPr>
          <w:rFonts w:hint="eastAsia"/>
          <w:sz w:val="22"/>
        </w:rPr>
        <w:t>）。</w:t>
      </w:r>
    </w:p>
    <w:p w14:paraId="018FA98E" w14:textId="77777777" w:rsidR="006E7EB8" w:rsidRDefault="006E7EB8" w:rsidP="006E7EB8">
      <w:pPr>
        <w:pStyle w:val="a3"/>
        <w:ind w:left="360" w:firstLineChars="0" w:firstLine="0"/>
        <w:rPr>
          <w:b/>
          <w:bCs/>
          <w:sz w:val="24"/>
          <w:szCs w:val="24"/>
        </w:rPr>
      </w:pPr>
      <w:r w:rsidRPr="0021162C">
        <w:rPr>
          <w:rFonts w:hint="eastAsia"/>
          <w:b/>
          <w:bCs/>
          <w:sz w:val="24"/>
          <w:szCs w:val="24"/>
        </w:rPr>
        <w:t>年审</w:t>
      </w:r>
    </w:p>
    <w:p w14:paraId="7F68600F" w14:textId="77777777" w:rsidR="006E7EB8" w:rsidRPr="0021162C" w:rsidRDefault="006E7EB8" w:rsidP="006E7EB8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130D2FE4" wp14:editId="7BF2E6A9">
            <wp:extent cx="2462585" cy="1924216"/>
            <wp:effectExtent l="0" t="0" r="0" b="0"/>
            <wp:docPr id="1742983826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</w:p>
    <w:p w14:paraId="623A177C" w14:textId="77777777" w:rsidR="006E7EB8" w:rsidRDefault="006E7EB8" w:rsidP="006E7EB8">
      <w:pPr>
        <w:pStyle w:val="a3"/>
        <w:ind w:left="360" w:firstLineChars="0" w:firstLine="0"/>
        <w:rPr>
          <w:sz w:val="22"/>
        </w:rPr>
      </w:pPr>
      <w:r w:rsidRPr="00410F89">
        <w:rPr>
          <w:rFonts w:hint="eastAsia"/>
          <w:sz w:val="22"/>
        </w:rPr>
        <w:t>适用于已注册上牌拥有通行证电动车，</w:t>
      </w:r>
      <w:r>
        <w:rPr>
          <w:rFonts w:hint="eastAsia"/>
          <w:sz w:val="22"/>
        </w:rPr>
        <w:t>点击电动车业务中的“年审”，</w:t>
      </w:r>
      <w:r w:rsidRPr="00410F89">
        <w:rPr>
          <w:rFonts w:hint="eastAsia"/>
          <w:sz w:val="22"/>
        </w:rPr>
        <w:t>提交年审表单</w:t>
      </w:r>
      <w:r>
        <w:rPr>
          <w:rFonts w:hint="eastAsia"/>
          <w:sz w:val="22"/>
        </w:rPr>
        <w:t>（内容包括电动车是否发生过交通事故，某部位是否故障并维修，某部位是否更换，是否加装改装）方便</w:t>
      </w:r>
      <w:r w:rsidRPr="00410F89">
        <w:rPr>
          <w:rFonts w:hint="eastAsia"/>
          <w:sz w:val="22"/>
        </w:rPr>
        <w:t>管理员快速了解电车基本情况</w:t>
      </w:r>
      <w:r>
        <w:rPr>
          <w:rFonts w:hint="eastAsia"/>
          <w:sz w:val="22"/>
        </w:rPr>
        <w:t>。其余预约办理部分同“电动车上牌”。</w:t>
      </w:r>
    </w:p>
    <w:p w14:paraId="69A3D4F9" w14:textId="77777777" w:rsidR="006E7EB8" w:rsidRDefault="006E7EB8" w:rsidP="006E7EB8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需要预约</w:t>
      </w:r>
    </w:p>
    <w:p w14:paraId="4D2E47FF" w14:textId="77777777" w:rsidR="006E7EB8" w:rsidRPr="008148C5" w:rsidRDefault="006E7EB8" w:rsidP="006E7EB8">
      <w:pPr>
        <w:ind w:firstLine="360"/>
        <w:rPr>
          <w:b/>
          <w:bCs/>
          <w:sz w:val="24"/>
          <w:szCs w:val="24"/>
        </w:rPr>
      </w:pPr>
      <w:r w:rsidRPr="008148C5">
        <w:rPr>
          <w:rFonts w:hint="eastAsia"/>
          <w:b/>
          <w:bCs/>
          <w:sz w:val="24"/>
          <w:szCs w:val="24"/>
        </w:rPr>
        <w:t>变更</w:t>
      </w:r>
    </w:p>
    <w:p w14:paraId="038CDEED" w14:textId="77777777" w:rsidR="006E7EB8" w:rsidRDefault="006E7EB8" w:rsidP="006E7EB8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点击电动车业务中的“变更”，签署变更承诺书，提交变更所需图片后进入信息输入。“</w:t>
      </w:r>
      <w:r w:rsidRPr="008942D0">
        <w:rPr>
          <w:rFonts w:hint="eastAsia"/>
          <w:sz w:val="22"/>
        </w:rPr>
        <w:t>原车主身份证号</w:t>
      </w:r>
      <w:r>
        <w:rPr>
          <w:rFonts w:hint="eastAsia"/>
          <w:sz w:val="22"/>
        </w:rPr>
        <w:t>”为当前用户身份证号，“</w:t>
      </w:r>
      <w:r w:rsidRPr="008942D0">
        <w:rPr>
          <w:rFonts w:hint="eastAsia"/>
          <w:sz w:val="22"/>
        </w:rPr>
        <w:t>新车主身份证号</w:t>
      </w:r>
      <w:r>
        <w:rPr>
          <w:rFonts w:hint="eastAsia"/>
          <w:sz w:val="22"/>
        </w:rPr>
        <w:t>”为车辆变更对象的身份证号。合法性验证：身份证号为十八位，</w:t>
      </w:r>
      <w:r w:rsidRPr="008942D0">
        <w:rPr>
          <w:rFonts w:hint="eastAsia"/>
          <w:sz w:val="22"/>
        </w:rPr>
        <w:t>原车主身份证号</w:t>
      </w:r>
      <w:r>
        <w:rPr>
          <w:rFonts w:hint="eastAsia"/>
          <w:sz w:val="22"/>
        </w:rPr>
        <w:t>与当前用户身份证号相同，新车主存在且名下没有电动车。</w:t>
      </w:r>
    </w:p>
    <w:p w14:paraId="4E50E30B" w14:textId="77777777" w:rsidR="006E7EB8" w:rsidRPr="0021162C" w:rsidRDefault="006E7EB8" w:rsidP="006E7EB8">
      <w:pPr>
        <w:pStyle w:val="a3"/>
        <w:ind w:left="360" w:firstLineChars="0" w:firstLine="0"/>
        <w:rPr>
          <w:b/>
          <w:bCs/>
          <w:sz w:val="24"/>
          <w:szCs w:val="24"/>
        </w:rPr>
      </w:pPr>
      <w:r w:rsidRPr="0021162C">
        <w:rPr>
          <w:rFonts w:hint="eastAsia"/>
          <w:b/>
          <w:bCs/>
          <w:sz w:val="24"/>
          <w:szCs w:val="24"/>
        </w:rPr>
        <w:t>报废</w:t>
      </w:r>
    </w:p>
    <w:p w14:paraId="1022F8A3" w14:textId="77777777" w:rsidR="006E7EB8" w:rsidRDefault="006E7EB8" w:rsidP="006E7EB8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点击电动车业务中的“报废”，若点击“确认报废”，则</w:t>
      </w:r>
      <w:r w:rsidRPr="00410F89">
        <w:rPr>
          <w:rFonts w:hint="eastAsia"/>
          <w:sz w:val="22"/>
        </w:rPr>
        <w:t>将电动车信息放入rubbish</w:t>
      </w:r>
      <w:r>
        <w:rPr>
          <w:rFonts w:hint="eastAsia"/>
          <w:sz w:val="22"/>
        </w:rPr>
        <w:t>.dat</w:t>
      </w:r>
      <w:r w:rsidRPr="00410F89">
        <w:rPr>
          <w:rFonts w:hint="eastAsia"/>
          <w:sz w:val="22"/>
        </w:rPr>
        <w:t>文件中</w:t>
      </w:r>
      <w:r>
        <w:rPr>
          <w:rFonts w:hint="eastAsia"/>
          <w:sz w:val="22"/>
        </w:rPr>
        <w:t>。</w:t>
      </w:r>
    </w:p>
    <w:p w14:paraId="28A93E50" w14:textId="77777777" w:rsidR="006E7EB8" w:rsidRDefault="006E7EB8" w:rsidP="006E7EB8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Page41;</w:t>
      </w:r>
    </w:p>
    <w:p w14:paraId="7FC84645" w14:textId="77777777" w:rsidR="006E7EB8" w:rsidRDefault="006E7EB8" w:rsidP="006E7EB8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410F89">
        <w:rPr>
          <w:rFonts w:hint="eastAsia"/>
          <w:b/>
          <w:bCs/>
          <w:sz w:val="28"/>
          <w:szCs w:val="28"/>
        </w:rPr>
        <w:t>校园</w:t>
      </w:r>
      <w:r>
        <w:rPr>
          <w:rFonts w:hint="eastAsia"/>
          <w:b/>
          <w:bCs/>
          <w:sz w:val="28"/>
          <w:szCs w:val="28"/>
        </w:rPr>
        <w:t>生活</w:t>
      </w:r>
    </w:p>
    <w:p w14:paraId="413CC2A5" w14:textId="77777777" w:rsidR="006E7EB8" w:rsidRDefault="006E7EB8" w:rsidP="006E7EB8">
      <w:pPr>
        <w:pStyle w:val="a3"/>
        <w:ind w:left="360" w:firstLineChars="0" w:firstLine="0"/>
        <w:rPr>
          <w:b/>
          <w:bCs/>
          <w:sz w:val="24"/>
          <w:szCs w:val="24"/>
        </w:rPr>
      </w:pPr>
      <w:r w:rsidRPr="003A58F4">
        <w:rPr>
          <w:rFonts w:hint="eastAsia"/>
          <w:b/>
          <w:bCs/>
          <w:sz w:val="24"/>
          <w:szCs w:val="24"/>
        </w:rPr>
        <w:t>出入功能</w:t>
      </w:r>
    </w:p>
    <w:p w14:paraId="53041E44" w14:textId="77777777" w:rsidR="006E7EB8" w:rsidRPr="003A58F4" w:rsidRDefault="006E7EB8" w:rsidP="006E7EB8">
      <w:pPr>
        <w:pStyle w:val="a3"/>
        <w:ind w:left="360" w:firstLineChars="0" w:firstLine="0"/>
        <w:rPr>
          <w:sz w:val="22"/>
        </w:rPr>
      </w:pPr>
      <w:r w:rsidRPr="003A58F4">
        <w:rPr>
          <w:rFonts w:hint="eastAsia"/>
          <w:sz w:val="22"/>
        </w:rPr>
        <w:t>对三个变量进行记录（存在文件中），分别是出入时间，出入门，出还是入</w:t>
      </w:r>
      <w:r>
        <w:rPr>
          <w:rFonts w:hint="eastAsia"/>
          <w:sz w:val="22"/>
        </w:rPr>
        <w:t>，同时会记录用户当前的状态是在校内还是校外，以便每次保持一致</w:t>
      </w:r>
    </w:p>
    <w:p w14:paraId="6009E6E0" w14:textId="77777777" w:rsidR="006E7EB8" w:rsidRPr="003A58F4" w:rsidRDefault="006E7EB8" w:rsidP="006E7EB8">
      <w:pPr>
        <w:pStyle w:val="a3"/>
        <w:ind w:left="360" w:firstLineChars="0" w:firstLine="0"/>
        <w:rPr>
          <w:sz w:val="22"/>
        </w:rPr>
      </w:pPr>
      <w:r w:rsidRPr="003A58F4">
        <w:rPr>
          <w:sz w:val="22"/>
        </w:rPr>
        <w:t>V</w:t>
      </w:r>
      <w:r w:rsidRPr="003A58F4">
        <w:rPr>
          <w:rFonts w:hint="eastAsia"/>
          <w:sz w:val="22"/>
        </w:rPr>
        <w:t>oid inout</w:t>
      </w:r>
      <w:r w:rsidRPr="003A58F4">
        <w:rPr>
          <w:sz w:val="22"/>
        </w:rPr>
        <w:t>(int*p)</w:t>
      </w:r>
    </w:p>
    <w:p w14:paraId="76EB06D9" w14:textId="77777777" w:rsidR="006E7EB8" w:rsidRDefault="006E7EB8" w:rsidP="006E7EB8">
      <w:pPr>
        <w:pStyle w:val="a3"/>
        <w:ind w:left="360" w:firstLineChars="0" w:firstLine="0"/>
        <w:rPr>
          <w:b/>
          <w:bCs/>
          <w:sz w:val="24"/>
          <w:szCs w:val="24"/>
        </w:rPr>
      </w:pPr>
      <w:r w:rsidRPr="003A58F4">
        <w:rPr>
          <w:rFonts w:hint="eastAsia"/>
          <w:b/>
          <w:bCs/>
          <w:sz w:val="24"/>
          <w:szCs w:val="24"/>
        </w:rPr>
        <w:t>停放功能</w:t>
      </w:r>
    </w:p>
    <w:p w14:paraId="3172AD1E" w14:textId="77777777" w:rsidR="006E7EB8" w:rsidRDefault="006E7EB8" w:rsidP="006E7EB8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贴图华科大东校区地图，显示各个主要建筑停车点，可以查看停车点是否满员，在地图上进行选点记录用户位置，然后用户选择目的地，在对已满节点进行删除后，采用Dijkstra算法计算出选择点出发距离目的地最近的停车点，并且绘制出路线</w:t>
      </w:r>
    </w:p>
    <w:p w14:paraId="17681C29" w14:textId="77777777" w:rsidR="006E7EB8" w:rsidRDefault="006E7EB8" w:rsidP="006E7EB8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该界面会显示时间进行导航，同时有帮助页面帮助用户使用该导航系统</w:t>
      </w:r>
    </w:p>
    <w:p w14:paraId="100D1695" w14:textId="77777777" w:rsidR="006E7EB8" w:rsidRDefault="006E7EB8" w:rsidP="006E7EB8">
      <w:pPr>
        <w:pStyle w:val="a3"/>
        <w:ind w:left="360" w:firstLine="440"/>
        <w:rPr>
          <w:sz w:val="22"/>
        </w:rPr>
      </w:pPr>
    </w:p>
    <w:p w14:paraId="612802C1" w14:textId="77777777" w:rsidR="006E7EB8" w:rsidRDefault="006E7EB8" w:rsidP="006E7EB8">
      <w:pPr>
        <w:pStyle w:val="a3"/>
        <w:ind w:left="360" w:firstLineChars="0" w:firstLine="0"/>
        <w:rPr>
          <w:sz w:val="22"/>
        </w:rPr>
      </w:pPr>
      <w:r>
        <w:rPr>
          <w:sz w:val="22"/>
        </w:rPr>
        <w:t>V</w:t>
      </w:r>
      <w:r>
        <w:rPr>
          <w:rFonts w:hint="eastAsia"/>
          <w:sz w:val="22"/>
        </w:rPr>
        <w:t>oid</w:t>
      </w:r>
      <w:r>
        <w:rPr>
          <w:sz w:val="22"/>
        </w:rPr>
        <w:t xml:space="preserve"> </w:t>
      </w:r>
      <w:r>
        <w:rPr>
          <w:rFonts w:hint="eastAsia"/>
          <w:sz w:val="22"/>
        </w:rPr>
        <w:t>park（int*p）</w:t>
      </w:r>
      <w:r>
        <w:rPr>
          <w:sz w:val="22"/>
        </w:rPr>
        <w:t>//</w:t>
      </w:r>
      <w:r>
        <w:rPr>
          <w:rFonts w:hint="eastAsia"/>
          <w:sz w:val="22"/>
        </w:rPr>
        <w:t>停车界面，包括显示和选点，选择目的地，调用路径规划</w:t>
      </w:r>
    </w:p>
    <w:p w14:paraId="56FEA1E5" w14:textId="77777777" w:rsidR="006E7EB8" w:rsidRDefault="006E7EB8" w:rsidP="006E7EB8">
      <w:pPr>
        <w:pStyle w:val="a3"/>
        <w:ind w:left="360" w:firstLineChars="0" w:firstLine="0"/>
        <w:rPr>
          <w:sz w:val="22"/>
        </w:rPr>
      </w:pPr>
      <w:r>
        <w:rPr>
          <w:sz w:val="22"/>
        </w:rPr>
        <w:t>V</w:t>
      </w:r>
      <w:r>
        <w:rPr>
          <w:rFonts w:hint="eastAsia"/>
          <w:sz w:val="22"/>
        </w:rPr>
        <w:t>oid</w:t>
      </w:r>
      <w:r>
        <w:rPr>
          <w:sz w:val="22"/>
        </w:rPr>
        <w:t xml:space="preserve"> </w:t>
      </w:r>
      <w:r>
        <w:rPr>
          <w:rFonts w:hint="eastAsia"/>
          <w:sz w:val="22"/>
        </w:rPr>
        <w:t>Dijkstra（structure</w:t>
      </w:r>
      <w:r>
        <w:rPr>
          <w:sz w:val="22"/>
        </w:rPr>
        <w:t xml:space="preserve"> </w:t>
      </w:r>
      <w:r>
        <w:rPr>
          <w:rFonts w:hint="eastAsia"/>
          <w:sz w:val="22"/>
        </w:rPr>
        <w:t>）/</w:t>
      </w:r>
      <w:r>
        <w:rPr>
          <w:sz w:val="22"/>
        </w:rPr>
        <w:t>/</w:t>
      </w:r>
      <w:r>
        <w:rPr>
          <w:rFonts w:hint="eastAsia"/>
          <w:sz w:val="22"/>
        </w:rPr>
        <w:t>规划并且画出路径（节点状态和边的权重）</w:t>
      </w:r>
    </w:p>
    <w:p w14:paraId="0195AABB" w14:textId="77777777" w:rsidR="00AF1CC5" w:rsidRDefault="00AF1CC5"/>
    <w:sectPr w:rsidR="00AF1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45111"/>
    <w:multiLevelType w:val="hybridMultilevel"/>
    <w:tmpl w:val="4E0EF9D6"/>
    <w:lvl w:ilvl="0" w:tplc="F96EB6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B8"/>
    <w:rsid w:val="006E7EB8"/>
    <w:rsid w:val="00AF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120F"/>
  <w15:chartTrackingRefBased/>
  <w15:docId w15:val="{300EE82D-550E-4DE0-9E5A-5A20059E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EB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E7E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7E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7E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7EB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7EB8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6E7EB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Layout" Target="diagrams/layout5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50" Type="http://schemas.openxmlformats.org/officeDocument/2006/relationships/diagramData" Target="diagrams/data10.xml"/><Relationship Id="rId55" Type="http://schemas.openxmlformats.org/officeDocument/2006/relationships/diagramData" Target="diagrams/data11.xml"/><Relationship Id="rId63" Type="http://schemas.openxmlformats.org/officeDocument/2006/relationships/diagramColors" Target="diagrams/colors12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openxmlformats.org/officeDocument/2006/relationships/diagramColors" Target="diagrams/colors10.xml"/><Relationship Id="rId58" Type="http://schemas.openxmlformats.org/officeDocument/2006/relationships/diagramColors" Target="diagrams/colors11.xml"/><Relationship Id="rId66" Type="http://schemas.openxmlformats.org/officeDocument/2006/relationships/theme" Target="theme/theme1.xml"/><Relationship Id="rId5" Type="http://schemas.openxmlformats.org/officeDocument/2006/relationships/diagramData" Target="diagrams/data1.xml"/><Relationship Id="rId61" Type="http://schemas.openxmlformats.org/officeDocument/2006/relationships/diagramLayout" Target="diagrams/layout12.xml"/><Relationship Id="rId19" Type="http://schemas.microsoft.com/office/2007/relationships/diagramDrawing" Target="diagrams/drawing3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56" Type="http://schemas.openxmlformats.org/officeDocument/2006/relationships/diagramLayout" Target="diagrams/layout11.xml"/><Relationship Id="rId64" Type="http://schemas.microsoft.com/office/2007/relationships/diagramDrawing" Target="diagrams/drawing12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59" Type="http://schemas.microsoft.com/office/2007/relationships/diagramDrawing" Target="diagrams/drawing11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62" Type="http://schemas.openxmlformats.org/officeDocument/2006/relationships/diagramQuickStyle" Target="diagrams/quickStyle12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Relationship Id="rId57" Type="http://schemas.openxmlformats.org/officeDocument/2006/relationships/diagramQuickStyle" Target="diagrams/quickStyle11.xml"/><Relationship Id="rId10" Type="http://schemas.openxmlformats.org/officeDocument/2006/relationships/diagramData" Target="diagrams/data2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60" Type="http://schemas.openxmlformats.org/officeDocument/2006/relationships/diagramData" Target="diagrams/data12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9" Type="http://schemas.microsoft.com/office/2007/relationships/diagramDrawing" Target="diagrams/drawing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EDC34D-7524-4C7F-BA98-D8B9141F602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3B9F92E-F5EA-43AE-9D6B-53BEB3EB2AA6}">
      <dgm:prSet phldrT="[文本]"/>
      <dgm:spPr/>
      <dgm:t>
        <a:bodyPr/>
        <a:lstStyle/>
        <a:p>
          <a:r>
            <a:rPr lang="zh-CN" altLang="en-US"/>
            <a:t>用户</a:t>
          </a:r>
        </a:p>
      </dgm:t>
    </dgm:pt>
    <dgm:pt modelId="{8DAD5BCD-C570-4AD6-8B30-5C7BA34474C2}" type="parTrans" cxnId="{56899EFD-5CF5-4F52-980E-B31640D43C9A}">
      <dgm:prSet/>
      <dgm:spPr/>
      <dgm:t>
        <a:bodyPr/>
        <a:lstStyle/>
        <a:p>
          <a:endParaRPr lang="zh-CN" altLang="en-US"/>
        </a:p>
      </dgm:t>
    </dgm:pt>
    <dgm:pt modelId="{76F0A395-6402-432D-A985-C5C4CEB74344}" type="sibTrans" cxnId="{56899EFD-5CF5-4F52-980E-B31640D43C9A}">
      <dgm:prSet/>
      <dgm:spPr/>
      <dgm:t>
        <a:bodyPr/>
        <a:lstStyle/>
        <a:p>
          <a:endParaRPr lang="zh-CN" altLang="en-US"/>
        </a:p>
      </dgm:t>
    </dgm:pt>
    <dgm:pt modelId="{F623A733-D4D6-4695-8D60-B4A1A476ED63}">
      <dgm:prSet phldrT="[文本]"/>
      <dgm:spPr/>
      <dgm:t>
        <a:bodyPr/>
        <a:lstStyle/>
        <a:p>
          <a:r>
            <a:rPr lang="zh-CN" altLang="en-US"/>
            <a:t>学号</a:t>
          </a:r>
        </a:p>
      </dgm:t>
    </dgm:pt>
    <dgm:pt modelId="{72798041-BC81-4499-86E8-A23B4CEF8563}" type="parTrans" cxnId="{9DC6D548-CF9A-47CA-ABF9-2514CC0FC72E}">
      <dgm:prSet/>
      <dgm:spPr/>
      <dgm:t>
        <a:bodyPr/>
        <a:lstStyle/>
        <a:p>
          <a:endParaRPr lang="zh-CN" altLang="en-US"/>
        </a:p>
      </dgm:t>
    </dgm:pt>
    <dgm:pt modelId="{4C38F69F-A337-4C2B-9700-7FB073D4AD72}" type="sibTrans" cxnId="{9DC6D548-CF9A-47CA-ABF9-2514CC0FC72E}">
      <dgm:prSet/>
      <dgm:spPr/>
      <dgm:t>
        <a:bodyPr/>
        <a:lstStyle/>
        <a:p>
          <a:endParaRPr lang="zh-CN" altLang="en-US"/>
        </a:p>
      </dgm:t>
    </dgm:pt>
    <dgm:pt modelId="{633EB77D-D921-4D1E-88D4-446E822A4F30}">
      <dgm:prSet phldrT="[文本]"/>
      <dgm:spPr/>
      <dgm:t>
        <a:bodyPr/>
        <a:lstStyle/>
        <a:p>
          <a:r>
            <a:rPr lang="zh-CN" altLang="en-US"/>
            <a:t>身份证号</a:t>
          </a:r>
          <a:endParaRPr lang="en-US" altLang="zh-CN"/>
        </a:p>
      </dgm:t>
    </dgm:pt>
    <dgm:pt modelId="{92ED82A4-58D8-4926-AF59-C77C9863CBE3}" type="parTrans" cxnId="{2982A694-B442-4352-A1BE-D27697F452B6}">
      <dgm:prSet/>
      <dgm:spPr/>
      <dgm:t>
        <a:bodyPr/>
        <a:lstStyle/>
        <a:p>
          <a:endParaRPr lang="zh-CN" altLang="en-US"/>
        </a:p>
      </dgm:t>
    </dgm:pt>
    <dgm:pt modelId="{D41C8866-62A5-4A34-905F-F5F5B2B7E013}" type="sibTrans" cxnId="{2982A694-B442-4352-A1BE-D27697F452B6}">
      <dgm:prSet/>
      <dgm:spPr/>
      <dgm:t>
        <a:bodyPr/>
        <a:lstStyle/>
        <a:p>
          <a:endParaRPr lang="zh-CN" altLang="en-US"/>
        </a:p>
      </dgm:t>
    </dgm:pt>
    <dgm:pt modelId="{9FF7AAE0-71E4-4547-8BDD-03466494DE0E}">
      <dgm:prSet phldrT="[文本]"/>
      <dgm:spPr/>
      <dgm:t>
        <a:bodyPr/>
        <a:lstStyle/>
        <a:p>
          <a:r>
            <a:rPr lang="zh-CN" altLang="en-US"/>
            <a:t>电话号码</a:t>
          </a:r>
          <a:endParaRPr lang="en-US" altLang="zh-CN"/>
        </a:p>
      </dgm:t>
    </dgm:pt>
    <dgm:pt modelId="{98509B9C-1A68-4093-8171-682B65EEA093}" type="parTrans" cxnId="{D65454BD-231F-43D6-A60A-C24C3C0B9E4A}">
      <dgm:prSet/>
      <dgm:spPr/>
      <dgm:t>
        <a:bodyPr/>
        <a:lstStyle/>
        <a:p>
          <a:endParaRPr lang="zh-CN" altLang="en-US"/>
        </a:p>
      </dgm:t>
    </dgm:pt>
    <dgm:pt modelId="{80F137CF-B17B-4724-B135-B8631CB1B812}" type="sibTrans" cxnId="{D65454BD-231F-43D6-A60A-C24C3C0B9E4A}">
      <dgm:prSet/>
      <dgm:spPr/>
      <dgm:t>
        <a:bodyPr/>
        <a:lstStyle/>
        <a:p>
          <a:endParaRPr lang="zh-CN" altLang="en-US"/>
        </a:p>
      </dgm:t>
    </dgm:pt>
    <dgm:pt modelId="{D5399A00-2308-4506-9A81-E0C8AEC744E6}">
      <dgm:prSet phldrT="[文本]"/>
      <dgm:spPr/>
      <dgm:t>
        <a:bodyPr/>
        <a:lstStyle/>
        <a:p>
          <a:r>
            <a:rPr lang="zh-CN" altLang="en-US"/>
            <a:t>密码</a:t>
          </a:r>
          <a:endParaRPr lang="en-US" altLang="zh-CN"/>
        </a:p>
      </dgm:t>
    </dgm:pt>
    <dgm:pt modelId="{449C0851-5C77-413C-BD11-9F4878D1DF82}" type="parTrans" cxnId="{EC71BD00-E625-4587-A1C1-83AE35540043}">
      <dgm:prSet/>
      <dgm:spPr/>
      <dgm:t>
        <a:bodyPr/>
        <a:lstStyle/>
        <a:p>
          <a:endParaRPr lang="zh-CN" altLang="en-US"/>
        </a:p>
      </dgm:t>
    </dgm:pt>
    <dgm:pt modelId="{D68E9593-F939-49CD-BB5E-7456EB343F5F}" type="sibTrans" cxnId="{EC71BD00-E625-4587-A1C1-83AE35540043}">
      <dgm:prSet/>
      <dgm:spPr/>
      <dgm:t>
        <a:bodyPr/>
        <a:lstStyle/>
        <a:p>
          <a:endParaRPr lang="zh-CN" altLang="en-US"/>
        </a:p>
      </dgm:t>
    </dgm:pt>
    <dgm:pt modelId="{6008D8C2-CC8C-439D-B710-23D1318E1CD2}">
      <dgm:prSet phldrT="[文本]"/>
      <dgm:spPr/>
      <dgm:t>
        <a:bodyPr/>
        <a:lstStyle/>
        <a:p>
          <a:r>
            <a:rPr lang="zh-CN" altLang="en-US"/>
            <a:t>违章，重要消息通知</a:t>
          </a:r>
          <a:endParaRPr lang="en-US" altLang="zh-CN"/>
        </a:p>
      </dgm:t>
    </dgm:pt>
    <dgm:pt modelId="{3AFB3C92-D7A4-4F27-ACF0-F190AE4E41DC}" type="parTrans" cxnId="{7CF874A8-6E12-4D36-AFBB-3C8FF5E275F3}">
      <dgm:prSet/>
      <dgm:spPr/>
      <dgm:t>
        <a:bodyPr/>
        <a:lstStyle/>
        <a:p>
          <a:endParaRPr lang="zh-CN" altLang="en-US"/>
        </a:p>
      </dgm:t>
    </dgm:pt>
    <dgm:pt modelId="{D4001B5B-C7FD-43C3-AC27-A1E07D04D01F}" type="sibTrans" cxnId="{7CF874A8-6E12-4D36-AFBB-3C8FF5E275F3}">
      <dgm:prSet/>
      <dgm:spPr/>
      <dgm:t>
        <a:bodyPr/>
        <a:lstStyle/>
        <a:p>
          <a:endParaRPr lang="zh-CN" altLang="en-US"/>
        </a:p>
      </dgm:t>
    </dgm:pt>
    <dgm:pt modelId="{6AF2FC79-08F3-4A43-B3CD-B4B11BB118A3}" type="pres">
      <dgm:prSet presAssocID="{F0EDC34D-7524-4C7F-BA98-D8B9141F602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8BC04CA-6933-4DDA-BA90-25AA69E51BE3}" type="pres">
      <dgm:prSet presAssocID="{D3B9F92E-F5EA-43AE-9D6B-53BEB3EB2AA6}" presName="root1" presStyleCnt="0"/>
      <dgm:spPr/>
    </dgm:pt>
    <dgm:pt modelId="{3C1538B8-CF4A-49E5-9423-5DC2B9D26AD7}" type="pres">
      <dgm:prSet presAssocID="{D3B9F92E-F5EA-43AE-9D6B-53BEB3EB2AA6}" presName="LevelOneTextNode" presStyleLbl="node0" presStyleIdx="0" presStyleCnt="1">
        <dgm:presLayoutVars>
          <dgm:chPref val="3"/>
        </dgm:presLayoutVars>
      </dgm:prSet>
      <dgm:spPr/>
    </dgm:pt>
    <dgm:pt modelId="{E307DDB9-8CA8-4305-9FEB-792661E9D06C}" type="pres">
      <dgm:prSet presAssocID="{D3B9F92E-F5EA-43AE-9D6B-53BEB3EB2AA6}" presName="level2hierChild" presStyleCnt="0"/>
      <dgm:spPr/>
    </dgm:pt>
    <dgm:pt modelId="{99438460-FB02-469A-9670-51A7755914F5}" type="pres">
      <dgm:prSet presAssocID="{72798041-BC81-4499-86E8-A23B4CEF8563}" presName="conn2-1" presStyleLbl="parChTrans1D2" presStyleIdx="0" presStyleCnt="4"/>
      <dgm:spPr/>
    </dgm:pt>
    <dgm:pt modelId="{947D7BCC-019D-4D20-BFBC-756502D7BA8B}" type="pres">
      <dgm:prSet presAssocID="{72798041-BC81-4499-86E8-A23B4CEF8563}" presName="connTx" presStyleLbl="parChTrans1D2" presStyleIdx="0" presStyleCnt="4"/>
      <dgm:spPr/>
    </dgm:pt>
    <dgm:pt modelId="{0934674E-FAB6-41E6-9CEA-628C0D3D56F8}" type="pres">
      <dgm:prSet presAssocID="{F623A733-D4D6-4695-8D60-B4A1A476ED63}" presName="root2" presStyleCnt="0"/>
      <dgm:spPr/>
    </dgm:pt>
    <dgm:pt modelId="{C823A6FA-AD69-43E3-9968-919794477C5B}" type="pres">
      <dgm:prSet presAssocID="{F623A733-D4D6-4695-8D60-B4A1A476ED63}" presName="LevelTwoTextNode" presStyleLbl="node2" presStyleIdx="0" presStyleCnt="4">
        <dgm:presLayoutVars>
          <dgm:chPref val="3"/>
        </dgm:presLayoutVars>
      </dgm:prSet>
      <dgm:spPr/>
    </dgm:pt>
    <dgm:pt modelId="{76FE0EE9-B58C-487D-9552-5059BCB22488}" type="pres">
      <dgm:prSet presAssocID="{F623A733-D4D6-4695-8D60-B4A1A476ED63}" presName="level3hierChild" presStyleCnt="0"/>
      <dgm:spPr/>
    </dgm:pt>
    <dgm:pt modelId="{5A15FCC7-8D68-4498-9748-F4CF7EEC8DF7}" type="pres">
      <dgm:prSet presAssocID="{98509B9C-1A68-4093-8171-682B65EEA093}" presName="conn2-1" presStyleLbl="parChTrans1D2" presStyleIdx="1" presStyleCnt="4"/>
      <dgm:spPr/>
    </dgm:pt>
    <dgm:pt modelId="{B00AF054-4D8F-468C-8CB0-7D70FB1B5F10}" type="pres">
      <dgm:prSet presAssocID="{98509B9C-1A68-4093-8171-682B65EEA093}" presName="connTx" presStyleLbl="parChTrans1D2" presStyleIdx="1" presStyleCnt="4"/>
      <dgm:spPr/>
    </dgm:pt>
    <dgm:pt modelId="{0F88B514-FF0C-4AA6-A76A-D4A320A61FB9}" type="pres">
      <dgm:prSet presAssocID="{9FF7AAE0-71E4-4547-8BDD-03466494DE0E}" presName="root2" presStyleCnt="0"/>
      <dgm:spPr/>
    </dgm:pt>
    <dgm:pt modelId="{F8DB7F08-69BA-47F8-BADB-92B6AADF7579}" type="pres">
      <dgm:prSet presAssocID="{9FF7AAE0-71E4-4547-8BDD-03466494DE0E}" presName="LevelTwoTextNode" presStyleLbl="node2" presStyleIdx="1" presStyleCnt="4">
        <dgm:presLayoutVars>
          <dgm:chPref val="3"/>
        </dgm:presLayoutVars>
      </dgm:prSet>
      <dgm:spPr/>
    </dgm:pt>
    <dgm:pt modelId="{DE74A45F-9EC0-49C2-978B-D9C6B9B66870}" type="pres">
      <dgm:prSet presAssocID="{9FF7AAE0-71E4-4547-8BDD-03466494DE0E}" presName="level3hierChild" presStyleCnt="0"/>
      <dgm:spPr/>
    </dgm:pt>
    <dgm:pt modelId="{AF3873D6-BACB-4E6A-80DB-E251803703CC}" type="pres">
      <dgm:prSet presAssocID="{449C0851-5C77-413C-BD11-9F4878D1DF82}" presName="conn2-1" presStyleLbl="parChTrans1D2" presStyleIdx="2" presStyleCnt="4"/>
      <dgm:spPr/>
    </dgm:pt>
    <dgm:pt modelId="{4F2F85A4-6ABB-4642-9B48-5A7682C8ABB6}" type="pres">
      <dgm:prSet presAssocID="{449C0851-5C77-413C-BD11-9F4878D1DF82}" presName="connTx" presStyleLbl="parChTrans1D2" presStyleIdx="2" presStyleCnt="4"/>
      <dgm:spPr/>
    </dgm:pt>
    <dgm:pt modelId="{556EA825-3143-4608-898B-56F97B1ADF6F}" type="pres">
      <dgm:prSet presAssocID="{D5399A00-2308-4506-9A81-E0C8AEC744E6}" presName="root2" presStyleCnt="0"/>
      <dgm:spPr/>
    </dgm:pt>
    <dgm:pt modelId="{50B7FAC4-1BC8-4F51-AFEC-FC5106D3A531}" type="pres">
      <dgm:prSet presAssocID="{D5399A00-2308-4506-9A81-E0C8AEC744E6}" presName="LevelTwoTextNode" presStyleLbl="node2" presStyleIdx="2" presStyleCnt="4">
        <dgm:presLayoutVars>
          <dgm:chPref val="3"/>
        </dgm:presLayoutVars>
      </dgm:prSet>
      <dgm:spPr/>
    </dgm:pt>
    <dgm:pt modelId="{E41E8C9F-EE1C-424E-A924-EE9E8CB492A4}" type="pres">
      <dgm:prSet presAssocID="{D5399A00-2308-4506-9A81-E0C8AEC744E6}" presName="level3hierChild" presStyleCnt="0"/>
      <dgm:spPr/>
    </dgm:pt>
    <dgm:pt modelId="{12D7859A-E28C-429F-B76E-6ECBCCF1537B}" type="pres">
      <dgm:prSet presAssocID="{92ED82A4-58D8-4926-AF59-C77C9863CBE3}" presName="conn2-1" presStyleLbl="parChTrans1D2" presStyleIdx="3" presStyleCnt="4"/>
      <dgm:spPr/>
    </dgm:pt>
    <dgm:pt modelId="{D29E9F15-69A0-4EB1-B4F8-F3307FE2E677}" type="pres">
      <dgm:prSet presAssocID="{92ED82A4-58D8-4926-AF59-C77C9863CBE3}" presName="connTx" presStyleLbl="parChTrans1D2" presStyleIdx="3" presStyleCnt="4"/>
      <dgm:spPr/>
    </dgm:pt>
    <dgm:pt modelId="{616D23EE-1263-4072-A6A2-FB621A790FEB}" type="pres">
      <dgm:prSet presAssocID="{633EB77D-D921-4D1E-88D4-446E822A4F30}" presName="root2" presStyleCnt="0"/>
      <dgm:spPr/>
    </dgm:pt>
    <dgm:pt modelId="{33870EE8-1BD0-4A84-B2F4-11BFD092F047}" type="pres">
      <dgm:prSet presAssocID="{633EB77D-D921-4D1E-88D4-446E822A4F30}" presName="LevelTwoTextNode" presStyleLbl="node2" presStyleIdx="3" presStyleCnt="4">
        <dgm:presLayoutVars>
          <dgm:chPref val="3"/>
        </dgm:presLayoutVars>
      </dgm:prSet>
      <dgm:spPr/>
    </dgm:pt>
    <dgm:pt modelId="{39F51CF1-483F-43CD-9484-F3B345CD8A45}" type="pres">
      <dgm:prSet presAssocID="{633EB77D-D921-4D1E-88D4-446E822A4F30}" presName="level3hierChild" presStyleCnt="0"/>
      <dgm:spPr/>
    </dgm:pt>
    <dgm:pt modelId="{6F2AFF21-59E0-4D5F-8D26-3003CC7DC4DB}" type="pres">
      <dgm:prSet presAssocID="{3AFB3C92-D7A4-4F27-ACF0-F190AE4E41DC}" presName="conn2-1" presStyleLbl="parChTrans1D3" presStyleIdx="0" presStyleCnt="1"/>
      <dgm:spPr/>
    </dgm:pt>
    <dgm:pt modelId="{F0B14B9F-E25D-4E08-BF11-7F3356BBB3B0}" type="pres">
      <dgm:prSet presAssocID="{3AFB3C92-D7A4-4F27-ACF0-F190AE4E41DC}" presName="connTx" presStyleLbl="parChTrans1D3" presStyleIdx="0" presStyleCnt="1"/>
      <dgm:spPr/>
    </dgm:pt>
    <dgm:pt modelId="{BE68A0F0-1F3B-435A-9EFC-060DA98D907B}" type="pres">
      <dgm:prSet presAssocID="{6008D8C2-CC8C-439D-B710-23D1318E1CD2}" presName="root2" presStyleCnt="0"/>
      <dgm:spPr/>
    </dgm:pt>
    <dgm:pt modelId="{FA5F832B-A6FC-49FA-A165-2D30DFA8DACB}" type="pres">
      <dgm:prSet presAssocID="{6008D8C2-CC8C-439D-B710-23D1318E1CD2}" presName="LevelTwoTextNode" presStyleLbl="node3" presStyleIdx="0" presStyleCnt="1">
        <dgm:presLayoutVars>
          <dgm:chPref val="3"/>
        </dgm:presLayoutVars>
      </dgm:prSet>
      <dgm:spPr/>
    </dgm:pt>
    <dgm:pt modelId="{243135FD-08C0-40A7-8DEB-AB8FE2ED06B6}" type="pres">
      <dgm:prSet presAssocID="{6008D8C2-CC8C-439D-B710-23D1318E1CD2}" presName="level3hierChild" presStyleCnt="0"/>
      <dgm:spPr/>
    </dgm:pt>
  </dgm:ptLst>
  <dgm:cxnLst>
    <dgm:cxn modelId="{EC71BD00-E625-4587-A1C1-83AE35540043}" srcId="{D3B9F92E-F5EA-43AE-9D6B-53BEB3EB2AA6}" destId="{D5399A00-2308-4506-9A81-E0C8AEC744E6}" srcOrd="2" destOrd="0" parTransId="{449C0851-5C77-413C-BD11-9F4878D1DF82}" sibTransId="{D68E9593-F939-49CD-BB5E-7456EB343F5F}"/>
    <dgm:cxn modelId="{35500D11-7DFA-4509-AFBB-E8DA3415FE57}" type="presOf" srcId="{92ED82A4-58D8-4926-AF59-C77C9863CBE3}" destId="{D29E9F15-69A0-4EB1-B4F8-F3307FE2E677}" srcOrd="1" destOrd="0" presId="urn:microsoft.com/office/officeart/2005/8/layout/hierarchy2"/>
    <dgm:cxn modelId="{EB773A19-4B96-4745-9AEC-4C077EE8F9DD}" type="presOf" srcId="{98509B9C-1A68-4093-8171-682B65EEA093}" destId="{5A15FCC7-8D68-4498-9748-F4CF7EEC8DF7}" srcOrd="0" destOrd="0" presId="urn:microsoft.com/office/officeart/2005/8/layout/hierarchy2"/>
    <dgm:cxn modelId="{BAF61C1F-E1CE-4A85-908D-07D6BC1E1088}" type="presOf" srcId="{6008D8C2-CC8C-439D-B710-23D1318E1CD2}" destId="{FA5F832B-A6FC-49FA-A165-2D30DFA8DACB}" srcOrd="0" destOrd="0" presId="urn:microsoft.com/office/officeart/2005/8/layout/hierarchy2"/>
    <dgm:cxn modelId="{50C23C33-AED8-4850-8A45-23EFA3B9427D}" type="presOf" srcId="{98509B9C-1A68-4093-8171-682B65EEA093}" destId="{B00AF054-4D8F-468C-8CB0-7D70FB1B5F10}" srcOrd="1" destOrd="0" presId="urn:microsoft.com/office/officeart/2005/8/layout/hierarchy2"/>
    <dgm:cxn modelId="{2A2AB444-892B-475D-8197-86FEE1C1C88A}" type="presOf" srcId="{F0EDC34D-7524-4C7F-BA98-D8B9141F602C}" destId="{6AF2FC79-08F3-4A43-B3CD-B4B11BB118A3}" srcOrd="0" destOrd="0" presId="urn:microsoft.com/office/officeart/2005/8/layout/hierarchy2"/>
    <dgm:cxn modelId="{9DC6D548-CF9A-47CA-ABF9-2514CC0FC72E}" srcId="{D3B9F92E-F5EA-43AE-9D6B-53BEB3EB2AA6}" destId="{F623A733-D4D6-4695-8D60-B4A1A476ED63}" srcOrd="0" destOrd="0" parTransId="{72798041-BC81-4499-86E8-A23B4CEF8563}" sibTransId="{4C38F69F-A337-4C2B-9700-7FB073D4AD72}"/>
    <dgm:cxn modelId="{5F20104A-4B6D-4D86-B681-E34BF3194411}" type="presOf" srcId="{9FF7AAE0-71E4-4547-8BDD-03466494DE0E}" destId="{F8DB7F08-69BA-47F8-BADB-92B6AADF7579}" srcOrd="0" destOrd="0" presId="urn:microsoft.com/office/officeart/2005/8/layout/hierarchy2"/>
    <dgm:cxn modelId="{F8F73173-EB00-44BD-9386-A12889E8B1F8}" type="presOf" srcId="{449C0851-5C77-413C-BD11-9F4878D1DF82}" destId="{AF3873D6-BACB-4E6A-80DB-E251803703CC}" srcOrd="0" destOrd="0" presId="urn:microsoft.com/office/officeart/2005/8/layout/hierarchy2"/>
    <dgm:cxn modelId="{E2F8AC59-6F9E-48E9-8023-E8C8428DA557}" type="presOf" srcId="{72798041-BC81-4499-86E8-A23B4CEF8563}" destId="{947D7BCC-019D-4D20-BFBC-756502D7BA8B}" srcOrd="1" destOrd="0" presId="urn:microsoft.com/office/officeart/2005/8/layout/hierarchy2"/>
    <dgm:cxn modelId="{3CBF877F-5334-4937-A218-6B643A3489B2}" type="presOf" srcId="{3AFB3C92-D7A4-4F27-ACF0-F190AE4E41DC}" destId="{6F2AFF21-59E0-4D5F-8D26-3003CC7DC4DB}" srcOrd="0" destOrd="0" presId="urn:microsoft.com/office/officeart/2005/8/layout/hierarchy2"/>
    <dgm:cxn modelId="{093FBC84-4F6D-4E3F-B2E1-ED3B6DCBB05A}" type="presOf" srcId="{633EB77D-D921-4D1E-88D4-446E822A4F30}" destId="{33870EE8-1BD0-4A84-B2F4-11BFD092F047}" srcOrd="0" destOrd="0" presId="urn:microsoft.com/office/officeart/2005/8/layout/hierarchy2"/>
    <dgm:cxn modelId="{2982A694-B442-4352-A1BE-D27697F452B6}" srcId="{D3B9F92E-F5EA-43AE-9D6B-53BEB3EB2AA6}" destId="{633EB77D-D921-4D1E-88D4-446E822A4F30}" srcOrd="3" destOrd="0" parTransId="{92ED82A4-58D8-4926-AF59-C77C9863CBE3}" sibTransId="{D41C8866-62A5-4A34-905F-F5F5B2B7E013}"/>
    <dgm:cxn modelId="{4FD487A3-1BC9-4209-AF05-60F839B381CF}" type="presOf" srcId="{449C0851-5C77-413C-BD11-9F4878D1DF82}" destId="{4F2F85A4-6ABB-4642-9B48-5A7682C8ABB6}" srcOrd="1" destOrd="0" presId="urn:microsoft.com/office/officeart/2005/8/layout/hierarchy2"/>
    <dgm:cxn modelId="{7CF874A8-6E12-4D36-AFBB-3C8FF5E275F3}" srcId="{633EB77D-D921-4D1E-88D4-446E822A4F30}" destId="{6008D8C2-CC8C-439D-B710-23D1318E1CD2}" srcOrd="0" destOrd="0" parTransId="{3AFB3C92-D7A4-4F27-ACF0-F190AE4E41DC}" sibTransId="{D4001B5B-C7FD-43C3-AC27-A1E07D04D01F}"/>
    <dgm:cxn modelId="{D65454BD-231F-43D6-A60A-C24C3C0B9E4A}" srcId="{D3B9F92E-F5EA-43AE-9D6B-53BEB3EB2AA6}" destId="{9FF7AAE0-71E4-4547-8BDD-03466494DE0E}" srcOrd="1" destOrd="0" parTransId="{98509B9C-1A68-4093-8171-682B65EEA093}" sibTransId="{80F137CF-B17B-4724-B135-B8631CB1B812}"/>
    <dgm:cxn modelId="{78B405BE-E836-4C56-A0E9-4DCF607CC90E}" type="presOf" srcId="{3AFB3C92-D7A4-4F27-ACF0-F190AE4E41DC}" destId="{F0B14B9F-E25D-4E08-BF11-7F3356BBB3B0}" srcOrd="1" destOrd="0" presId="urn:microsoft.com/office/officeart/2005/8/layout/hierarchy2"/>
    <dgm:cxn modelId="{E948DDC8-130F-4FBE-B87C-D28F1E5A7075}" type="presOf" srcId="{D5399A00-2308-4506-9A81-E0C8AEC744E6}" destId="{50B7FAC4-1BC8-4F51-AFEC-FC5106D3A531}" srcOrd="0" destOrd="0" presId="urn:microsoft.com/office/officeart/2005/8/layout/hierarchy2"/>
    <dgm:cxn modelId="{6A6A89E8-4EC5-43D3-A2B9-A23DD3AE3495}" type="presOf" srcId="{F623A733-D4D6-4695-8D60-B4A1A476ED63}" destId="{C823A6FA-AD69-43E3-9968-919794477C5B}" srcOrd="0" destOrd="0" presId="urn:microsoft.com/office/officeart/2005/8/layout/hierarchy2"/>
    <dgm:cxn modelId="{E6B05DE9-6C5C-4125-86EC-E495D2FE994D}" type="presOf" srcId="{D3B9F92E-F5EA-43AE-9D6B-53BEB3EB2AA6}" destId="{3C1538B8-CF4A-49E5-9423-5DC2B9D26AD7}" srcOrd="0" destOrd="0" presId="urn:microsoft.com/office/officeart/2005/8/layout/hierarchy2"/>
    <dgm:cxn modelId="{F83DA0F3-A69A-4D31-B419-126645A32C96}" type="presOf" srcId="{72798041-BC81-4499-86E8-A23B4CEF8563}" destId="{99438460-FB02-469A-9670-51A7755914F5}" srcOrd="0" destOrd="0" presId="urn:microsoft.com/office/officeart/2005/8/layout/hierarchy2"/>
    <dgm:cxn modelId="{31F047F5-E3BE-4394-A4D7-6C79400A89C2}" type="presOf" srcId="{92ED82A4-58D8-4926-AF59-C77C9863CBE3}" destId="{12D7859A-E28C-429F-B76E-6ECBCCF1537B}" srcOrd="0" destOrd="0" presId="urn:microsoft.com/office/officeart/2005/8/layout/hierarchy2"/>
    <dgm:cxn modelId="{56899EFD-5CF5-4F52-980E-B31640D43C9A}" srcId="{F0EDC34D-7524-4C7F-BA98-D8B9141F602C}" destId="{D3B9F92E-F5EA-43AE-9D6B-53BEB3EB2AA6}" srcOrd="0" destOrd="0" parTransId="{8DAD5BCD-C570-4AD6-8B30-5C7BA34474C2}" sibTransId="{76F0A395-6402-432D-A985-C5C4CEB74344}"/>
    <dgm:cxn modelId="{3993DB00-AF16-4DF7-BD8C-19534C74C47B}" type="presParOf" srcId="{6AF2FC79-08F3-4A43-B3CD-B4B11BB118A3}" destId="{A8BC04CA-6933-4DDA-BA90-25AA69E51BE3}" srcOrd="0" destOrd="0" presId="urn:microsoft.com/office/officeart/2005/8/layout/hierarchy2"/>
    <dgm:cxn modelId="{D69DF57A-7609-4971-B81E-E6EF6CD27C8B}" type="presParOf" srcId="{A8BC04CA-6933-4DDA-BA90-25AA69E51BE3}" destId="{3C1538B8-CF4A-49E5-9423-5DC2B9D26AD7}" srcOrd="0" destOrd="0" presId="urn:microsoft.com/office/officeart/2005/8/layout/hierarchy2"/>
    <dgm:cxn modelId="{186E595F-32CF-4459-A458-A14403F65F30}" type="presParOf" srcId="{A8BC04CA-6933-4DDA-BA90-25AA69E51BE3}" destId="{E307DDB9-8CA8-4305-9FEB-792661E9D06C}" srcOrd="1" destOrd="0" presId="urn:microsoft.com/office/officeart/2005/8/layout/hierarchy2"/>
    <dgm:cxn modelId="{7496A8D9-95F0-4066-8846-3D77430D03AE}" type="presParOf" srcId="{E307DDB9-8CA8-4305-9FEB-792661E9D06C}" destId="{99438460-FB02-469A-9670-51A7755914F5}" srcOrd="0" destOrd="0" presId="urn:microsoft.com/office/officeart/2005/8/layout/hierarchy2"/>
    <dgm:cxn modelId="{5F7A9334-9B0D-4DF4-A98C-B15D4965BA94}" type="presParOf" srcId="{99438460-FB02-469A-9670-51A7755914F5}" destId="{947D7BCC-019D-4D20-BFBC-756502D7BA8B}" srcOrd="0" destOrd="0" presId="urn:microsoft.com/office/officeart/2005/8/layout/hierarchy2"/>
    <dgm:cxn modelId="{5465CAC6-5EE8-4B93-94DA-FE5D558BB695}" type="presParOf" srcId="{E307DDB9-8CA8-4305-9FEB-792661E9D06C}" destId="{0934674E-FAB6-41E6-9CEA-628C0D3D56F8}" srcOrd="1" destOrd="0" presId="urn:microsoft.com/office/officeart/2005/8/layout/hierarchy2"/>
    <dgm:cxn modelId="{7F4D4973-7FBB-4A85-ACDF-CE93115A2290}" type="presParOf" srcId="{0934674E-FAB6-41E6-9CEA-628C0D3D56F8}" destId="{C823A6FA-AD69-43E3-9968-919794477C5B}" srcOrd="0" destOrd="0" presId="urn:microsoft.com/office/officeart/2005/8/layout/hierarchy2"/>
    <dgm:cxn modelId="{C8281A07-E591-4546-B28A-0016EA0E3024}" type="presParOf" srcId="{0934674E-FAB6-41E6-9CEA-628C0D3D56F8}" destId="{76FE0EE9-B58C-487D-9552-5059BCB22488}" srcOrd="1" destOrd="0" presId="urn:microsoft.com/office/officeart/2005/8/layout/hierarchy2"/>
    <dgm:cxn modelId="{507756A7-2941-4BD7-817F-3A92F73DD4D7}" type="presParOf" srcId="{E307DDB9-8CA8-4305-9FEB-792661E9D06C}" destId="{5A15FCC7-8D68-4498-9748-F4CF7EEC8DF7}" srcOrd="2" destOrd="0" presId="urn:microsoft.com/office/officeart/2005/8/layout/hierarchy2"/>
    <dgm:cxn modelId="{58C49390-9329-48F1-92E1-0D5DCF58BFD0}" type="presParOf" srcId="{5A15FCC7-8D68-4498-9748-F4CF7EEC8DF7}" destId="{B00AF054-4D8F-468C-8CB0-7D70FB1B5F10}" srcOrd="0" destOrd="0" presId="urn:microsoft.com/office/officeart/2005/8/layout/hierarchy2"/>
    <dgm:cxn modelId="{2BC1AE86-309B-4C6F-A9BD-96EB2B0C33FD}" type="presParOf" srcId="{E307DDB9-8CA8-4305-9FEB-792661E9D06C}" destId="{0F88B514-FF0C-4AA6-A76A-D4A320A61FB9}" srcOrd="3" destOrd="0" presId="urn:microsoft.com/office/officeart/2005/8/layout/hierarchy2"/>
    <dgm:cxn modelId="{62977050-ECB6-4224-B2B5-DE6C20AD4305}" type="presParOf" srcId="{0F88B514-FF0C-4AA6-A76A-D4A320A61FB9}" destId="{F8DB7F08-69BA-47F8-BADB-92B6AADF7579}" srcOrd="0" destOrd="0" presId="urn:microsoft.com/office/officeart/2005/8/layout/hierarchy2"/>
    <dgm:cxn modelId="{7B813CEA-518B-42A9-A0E4-A3D3190430B1}" type="presParOf" srcId="{0F88B514-FF0C-4AA6-A76A-D4A320A61FB9}" destId="{DE74A45F-9EC0-49C2-978B-D9C6B9B66870}" srcOrd="1" destOrd="0" presId="urn:microsoft.com/office/officeart/2005/8/layout/hierarchy2"/>
    <dgm:cxn modelId="{DC8BA796-CD71-47DE-84DA-FC00DE0D5787}" type="presParOf" srcId="{E307DDB9-8CA8-4305-9FEB-792661E9D06C}" destId="{AF3873D6-BACB-4E6A-80DB-E251803703CC}" srcOrd="4" destOrd="0" presId="urn:microsoft.com/office/officeart/2005/8/layout/hierarchy2"/>
    <dgm:cxn modelId="{DB729B33-E31F-4D75-BBA2-8D804215E751}" type="presParOf" srcId="{AF3873D6-BACB-4E6A-80DB-E251803703CC}" destId="{4F2F85A4-6ABB-4642-9B48-5A7682C8ABB6}" srcOrd="0" destOrd="0" presId="urn:microsoft.com/office/officeart/2005/8/layout/hierarchy2"/>
    <dgm:cxn modelId="{32695199-7050-4D21-8585-2BCC6000CC7D}" type="presParOf" srcId="{E307DDB9-8CA8-4305-9FEB-792661E9D06C}" destId="{556EA825-3143-4608-898B-56F97B1ADF6F}" srcOrd="5" destOrd="0" presId="urn:microsoft.com/office/officeart/2005/8/layout/hierarchy2"/>
    <dgm:cxn modelId="{363D48A1-F5CA-45CE-B776-EF6E45DE0A58}" type="presParOf" srcId="{556EA825-3143-4608-898B-56F97B1ADF6F}" destId="{50B7FAC4-1BC8-4F51-AFEC-FC5106D3A531}" srcOrd="0" destOrd="0" presId="urn:microsoft.com/office/officeart/2005/8/layout/hierarchy2"/>
    <dgm:cxn modelId="{2CF4688E-0C0B-4BF2-B853-C37D27382904}" type="presParOf" srcId="{556EA825-3143-4608-898B-56F97B1ADF6F}" destId="{E41E8C9F-EE1C-424E-A924-EE9E8CB492A4}" srcOrd="1" destOrd="0" presId="urn:microsoft.com/office/officeart/2005/8/layout/hierarchy2"/>
    <dgm:cxn modelId="{0949E2BD-7D6A-4B4C-BE04-9E99CD200900}" type="presParOf" srcId="{E307DDB9-8CA8-4305-9FEB-792661E9D06C}" destId="{12D7859A-E28C-429F-B76E-6ECBCCF1537B}" srcOrd="6" destOrd="0" presId="urn:microsoft.com/office/officeart/2005/8/layout/hierarchy2"/>
    <dgm:cxn modelId="{3F851E93-668D-4966-9247-9DCAADE474F4}" type="presParOf" srcId="{12D7859A-E28C-429F-B76E-6ECBCCF1537B}" destId="{D29E9F15-69A0-4EB1-B4F8-F3307FE2E677}" srcOrd="0" destOrd="0" presId="urn:microsoft.com/office/officeart/2005/8/layout/hierarchy2"/>
    <dgm:cxn modelId="{7D16714F-A1C0-463B-A1E1-EAF78AEAC64B}" type="presParOf" srcId="{E307DDB9-8CA8-4305-9FEB-792661E9D06C}" destId="{616D23EE-1263-4072-A6A2-FB621A790FEB}" srcOrd="7" destOrd="0" presId="urn:microsoft.com/office/officeart/2005/8/layout/hierarchy2"/>
    <dgm:cxn modelId="{0DA40547-CEC7-4731-854B-EF116DCDAA7B}" type="presParOf" srcId="{616D23EE-1263-4072-A6A2-FB621A790FEB}" destId="{33870EE8-1BD0-4A84-B2F4-11BFD092F047}" srcOrd="0" destOrd="0" presId="urn:microsoft.com/office/officeart/2005/8/layout/hierarchy2"/>
    <dgm:cxn modelId="{1068901E-2158-4836-86ED-54932291237D}" type="presParOf" srcId="{616D23EE-1263-4072-A6A2-FB621A790FEB}" destId="{39F51CF1-483F-43CD-9484-F3B345CD8A45}" srcOrd="1" destOrd="0" presId="urn:microsoft.com/office/officeart/2005/8/layout/hierarchy2"/>
    <dgm:cxn modelId="{5F953733-16F3-463B-844F-44B725DEFEC1}" type="presParOf" srcId="{39F51CF1-483F-43CD-9484-F3B345CD8A45}" destId="{6F2AFF21-59E0-4D5F-8D26-3003CC7DC4DB}" srcOrd="0" destOrd="0" presId="urn:microsoft.com/office/officeart/2005/8/layout/hierarchy2"/>
    <dgm:cxn modelId="{DCCF1E52-9B45-43B6-9B62-CEAC5101ECB9}" type="presParOf" srcId="{6F2AFF21-59E0-4D5F-8D26-3003CC7DC4DB}" destId="{F0B14B9F-E25D-4E08-BF11-7F3356BBB3B0}" srcOrd="0" destOrd="0" presId="urn:microsoft.com/office/officeart/2005/8/layout/hierarchy2"/>
    <dgm:cxn modelId="{5FD9BDFA-ED99-49F3-8E29-93465EF4CC5B}" type="presParOf" srcId="{39F51CF1-483F-43CD-9484-F3B345CD8A45}" destId="{BE68A0F0-1F3B-435A-9EFC-060DA98D907B}" srcOrd="1" destOrd="0" presId="urn:microsoft.com/office/officeart/2005/8/layout/hierarchy2"/>
    <dgm:cxn modelId="{BB581913-57F8-4BD4-BD0F-5B33F688852F}" type="presParOf" srcId="{BE68A0F0-1F3B-435A-9EFC-060DA98D907B}" destId="{FA5F832B-A6FC-49FA-A165-2D30DFA8DACB}" srcOrd="0" destOrd="0" presId="urn:microsoft.com/office/officeart/2005/8/layout/hierarchy2"/>
    <dgm:cxn modelId="{D7FBCD53-50EE-4539-BB9A-D363F8AF07BD}" type="presParOf" srcId="{BE68A0F0-1F3B-435A-9EFC-060DA98D907B}" destId="{243135FD-08C0-40A7-8DEB-AB8FE2ED06B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C2A74EC9-DA76-482B-835E-99CD3063F52F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3F1691DB-3C75-4951-842C-48E58F176D70}">
      <dgm:prSet phldrT="[文本]"/>
      <dgm:spPr/>
      <dgm:t>
        <a:bodyPr/>
        <a:lstStyle/>
        <a:p>
          <a:r>
            <a:rPr lang="zh-CN" altLang="en-US"/>
            <a:t>阅读业务通知</a:t>
          </a:r>
        </a:p>
      </dgm:t>
    </dgm:pt>
    <dgm:pt modelId="{AB63C749-BC0D-420D-BEB7-53F85E0BD564}" type="parTrans" cxnId="{D03E95EA-B165-4AB9-8D2B-69BD5CC4BEF8}">
      <dgm:prSet/>
      <dgm:spPr/>
      <dgm:t>
        <a:bodyPr/>
        <a:lstStyle/>
        <a:p>
          <a:endParaRPr lang="zh-CN" altLang="en-US"/>
        </a:p>
      </dgm:t>
    </dgm:pt>
    <dgm:pt modelId="{D2F05CF7-0845-4FC0-81EF-23DD263263C9}" type="sibTrans" cxnId="{D03E95EA-B165-4AB9-8D2B-69BD5CC4BEF8}">
      <dgm:prSet/>
      <dgm:spPr/>
      <dgm:t>
        <a:bodyPr/>
        <a:lstStyle/>
        <a:p>
          <a:endParaRPr lang="zh-CN" altLang="en-US"/>
        </a:p>
      </dgm:t>
    </dgm:pt>
    <dgm:pt modelId="{434DFED1-A48F-491F-A63E-F5E738720CFC}">
      <dgm:prSet phldrT="[文本]"/>
      <dgm:spPr/>
      <dgm:t>
        <a:bodyPr/>
        <a:lstStyle/>
        <a:p>
          <a:r>
            <a:rPr lang="zh-CN" altLang="en-US"/>
            <a:t>录入信息</a:t>
          </a:r>
        </a:p>
      </dgm:t>
    </dgm:pt>
    <dgm:pt modelId="{C0CACF30-2CAD-48F0-B3F0-7B07E1D6AA48}" type="parTrans" cxnId="{0AEF2172-1BDA-4E7D-A25B-4B921F4C0922}">
      <dgm:prSet/>
      <dgm:spPr/>
      <dgm:t>
        <a:bodyPr/>
        <a:lstStyle/>
        <a:p>
          <a:endParaRPr lang="zh-CN" altLang="en-US"/>
        </a:p>
      </dgm:t>
    </dgm:pt>
    <dgm:pt modelId="{0A0E6712-A52F-4D8F-B061-9FAAB3520C80}" type="sibTrans" cxnId="{0AEF2172-1BDA-4E7D-A25B-4B921F4C0922}">
      <dgm:prSet/>
      <dgm:spPr/>
      <dgm:t>
        <a:bodyPr/>
        <a:lstStyle/>
        <a:p>
          <a:endParaRPr lang="zh-CN" altLang="en-US"/>
        </a:p>
      </dgm:t>
    </dgm:pt>
    <dgm:pt modelId="{574C8300-6AFC-4297-82EC-A845B7DF9E19}">
      <dgm:prSet phldrT="[文本]"/>
      <dgm:spPr/>
      <dgm:t>
        <a:bodyPr/>
        <a:lstStyle/>
        <a:p>
          <a:r>
            <a:rPr lang="zh-CN" altLang="en-US"/>
            <a:t>上传图片</a:t>
          </a:r>
        </a:p>
      </dgm:t>
    </dgm:pt>
    <dgm:pt modelId="{774F2387-649E-4DCC-8591-7DF8BFB966C0}" type="parTrans" cxnId="{AF8D9F53-4290-411E-B559-2858FB58BCB1}">
      <dgm:prSet/>
      <dgm:spPr/>
      <dgm:t>
        <a:bodyPr/>
        <a:lstStyle/>
        <a:p>
          <a:endParaRPr lang="zh-CN" altLang="en-US"/>
        </a:p>
      </dgm:t>
    </dgm:pt>
    <dgm:pt modelId="{D779008F-7825-4F20-A9AB-BF517540E904}" type="sibTrans" cxnId="{AF8D9F53-4290-411E-B559-2858FB58BCB1}">
      <dgm:prSet/>
      <dgm:spPr/>
      <dgm:t>
        <a:bodyPr/>
        <a:lstStyle/>
        <a:p>
          <a:endParaRPr lang="zh-CN" altLang="en-US"/>
        </a:p>
      </dgm:t>
    </dgm:pt>
    <dgm:pt modelId="{6FD5F062-63F5-426F-9DD6-1B7B45C998EA}" type="pres">
      <dgm:prSet presAssocID="{C2A74EC9-DA76-482B-835E-99CD3063F52F}" presName="linearFlow" presStyleCnt="0">
        <dgm:presLayoutVars>
          <dgm:resizeHandles val="exact"/>
        </dgm:presLayoutVars>
      </dgm:prSet>
      <dgm:spPr/>
    </dgm:pt>
    <dgm:pt modelId="{3C0B07B8-1885-4958-928F-116F7A1CDD24}" type="pres">
      <dgm:prSet presAssocID="{3F1691DB-3C75-4951-842C-48E58F176D70}" presName="node" presStyleLbl="node1" presStyleIdx="0" presStyleCnt="3">
        <dgm:presLayoutVars>
          <dgm:bulletEnabled val="1"/>
        </dgm:presLayoutVars>
      </dgm:prSet>
      <dgm:spPr/>
    </dgm:pt>
    <dgm:pt modelId="{24F2592B-F74D-4385-8069-655AEFE70C08}" type="pres">
      <dgm:prSet presAssocID="{D2F05CF7-0845-4FC0-81EF-23DD263263C9}" presName="sibTrans" presStyleLbl="sibTrans2D1" presStyleIdx="0" presStyleCnt="2"/>
      <dgm:spPr/>
    </dgm:pt>
    <dgm:pt modelId="{DDADA952-997C-41C1-B72A-5A126DCB75C6}" type="pres">
      <dgm:prSet presAssocID="{D2F05CF7-0845-4FC0-81EF-23DD263263C9}" presName="connectorText" presStyleLbl="sibTrans2D1" presStyleIdx="0" presStyleCnt="2"/>
      <dgm:spPr/>
    </dgm:pt>
    <dgm:pt modelId="{CF4AD67D-3A5E-40EA-8463-F06C1275DE5A}" type="pres">
      <dgm:prSet presAssocID="{434DFED1-A48F-491F-A63E-F5E738720CFC}" presName="node" presStyleLbl="node1" presStyleIdx="1" presStyleCnt="3">
        <dgm:presLayoutVars>
          <dgm:bulletEnabled val="1"/>
        </dgm:presLayoutVars>
      </dgm:prSet>
      <dgm:spPr/>
    </dgm:pt>
    <dgm:pt modelId="{578630F9-34F5-4808-A070-5BB6C3F3072D}" type="pres">
      <dgm:prSet presAssocID="{0A0E6712-A52F-4D8F-B061-9FAAB3520C80}" presName="sibTrans" presStyleLbl="sibTrans2D1" presStyleIdx="1" presStyleCnt="2"/>
      <dgm:spPr/>
    </dgm:pt>
    <dgm:pt modelId="{5DDEFB63-E69C-4ED9-B0F7-F5FFBEFAEBAF}" type="pres">
      <dgm:prSet presAssocID="{0A0E6712-A52F-4D8F-B061-9FAAB3520C80}" presName="connectorText" presStyleLbl="sibTrans2D1" presStyleIdx="1" presStyleCnt="2"/>
      <dgm:spPr/>
    </dgm:pt>
    <dgm:pt modelId="{53C0F20B-CBFB-4774-A63D-CBEF8A4BF014}" type="pres">
      <dgm:prSet presAssocID="{574C8300-6AFC-4297-82EC-A845B7DF9E19}" presName="node" presStyleLbl="node1" presStyleIdx="2" presStyleCnt="3">
        <dgm:presLayoutVars>
          <dgm:bulletEnabled val="1"/>
        </dgm:presLayoutVars>
      </dgm:prSet>
      <dgm:spPr/>
    </dgm:pt>
  </dgm:ptLst>
  <dgm:cxnLst>
    <dgm:cxn modelId="{1E3EBB2B-6A96-408C-B3D1-4BE45FC5C2A5}" type="presOf" srcId="{D2F05CF7-0845-4FC0-81EF-23DD263263C9}" destId="{24F2592B-F74D-4385-8069-655AEFE70C08}" srcOrd="0" destOrd="0" presId="urn:microsoft.com/office/officeart/2005/8/layout/process2"/>
    <dgm:cxn modelId="{69AB5C38-2749-440C-93FF-A39615C53CD5}" type="presOf" srcId="{C2A74EC9-DA76-482B-835E-99CD3063F52F}" destId="{6FD5F062-63F5-426F-9DD6-1B7B45C998EA}" srcOrd="0" destOrd="0" presId="urn:microsoft.com/office/officeart/2005/8/layout/process2"/>
    <dgm:cxn modelId="{02AD283F-5A66-49C7-A582-3F2A91E69608}" type="presOf" srcId="{574C8300-6AFC-4297-82EC-A845B7DF9E19}" destId="{53C0F20B-CBFB-4774-A63D-CBEF8A4BF014}" srcOrd="0" destOrd="0" presId="urn:microsoft.com/office/officeart/2005/8/layout/process2"/>
    <dgm:cxn modelId="{1A2DC844-58C8-418E-BBA7-0820AB5E9E9D}" type="presOf" srcId="{0A0E6712-A52F-4D8F-B061-9FAAB3520C80}" destId="{5DDEFB63-E69C-4ED9-B0F7-F5FFBEFAEBAF}" srcOrd="1" destOrd="0" presId="urn:microsoft.com/office/officeart/2005/8/layout/process2"/>
    <dgm:cxn modelId="{0AEF2172-1BDA-4E7D-A25B-4B921F4C0922}" srcId="{C2A74EC9-DA76-482B-835E-99CD3063F52F}" destId="{434DFED1-A48F-491F-A63E-F5E738720CFC}" srcOrd="1" destOrd="0" parTransId="{C0CACF30-2CAD-48F0-B3F0-7B07E1D6AA48}" sibTransId="{0A0E6712-A52F-4D8F-B061-9FAAB3520C80}"/>
    <dgm:cxn modelId="{AF8D9F53-4290-411E-B559-2858FB58BCB1}" srcId="{C2A74EC9-DA76-482B-835E-99CD3063F52F}" destId="{574C8300-6AFC-4297-82EC-A845B7DF9E19}" srcOrd="2" destOrd="0" parTransId="{774F2387-649E-4DCC-8591-7DF8BFB966C0}" sibTransId="{D779008F-7825-4F20-A9AB-BF517540E904}"/>
    <dgm:cxn modelId="{9518DF7D-E100-411E-A0E3-58EA38E5B16C}" type="presOf" srcId="{434DFED1-A48F-491F-A63E-F5E738720CFC}" destId="{CF4AD67D-3A5E-40EA-8463-F06C1275DE5A}" srcOrd="0" destOrd="0" presId="urn:microsoft.com/office/officeart/2005/8/layout/process2"/>
    <dgm:cxn modelId="{F5B76E9A-B100-4AB4-8BC1-D52DB8D465B5}" type="presOf" srcId="{D2F05CF7-0845-4FC0-81EF-23DD263263C9}" destId="{DDADA952-997C-41C1-B72A-5A126DCB75C6}" srcOrd="1" destOrd="0" presId="urn:microsoft.com/office/officeart/2005/8/layout/process2"/>
    <dgm:cxn modelId="{873E85C3-DB6B-4E66-B265-288D8B8BD5C8}" type="presOf" srcId="{3F1691DB-3C75-4951-842C-48E58F176D70}" destId="{3C0B07B8-1885-4958-928F-116F7A1CDD24}" srcOrd="0" destOrd="0" presId="urn:microsoft.com/office/officeart/2005/8/layout/process2"/>
    <dgm:cxn modelId="{D03E95EA-B165-4AB9-8D2B-69BD5CC4BEF8}" srcId="{C2A74EC9-DA76-482B-835E-99CD3063F52F}" destId="{3F1691DB-3C75-4951-842C-48E58F176D70}" srcOrd="0" destOrd="0" parTransId="{AB63C749-BC0D-420D-BEB7-53F85E0BD564}" sibTransId="{D2F05CF7-0845-4FC0-81EF-23DD263263C9}"/>
    <dgm:cxn modelId="{5C6247F9-71BA-44DB-9007-A721D9047C1F}" type="presOf" srcId="{0A0E6712-A52F-4D8F-B061-9FAAB3520C80}" destId="{578630F9-34F5-4808-A070-5BB6C3F3072D}" srcOrd="0" destOrd="0" presId="urn:microsoft.com/office/officeart/2005/8/layout/process2"/>
    <dgm:cxn modelId="{6AA8BF29-C283-48E4-B586-691514E1A886}" type="presParOf" srcId="{6FD5F062-63F5-426F-9DD6-1B7B45C998EA}" destId="{3C0B07B8-1885-4958-928F-116F7A1CDD24}" srcOrd="0" destOrd="0" presId="urn:microsoft.com/office/officeart/2005/8/layout/process2"/>
    <dgm:cxn modelId="{F308DD97-15C5-4D90-8814-724538571507}" type="presParOf" srcId="{6FD5F062-63F5-426F-9DD6-1B7B45C998EA}" destId="{24F2592B-F74D-4385-8069-655AEFE70C08}" srcOrd="1" destOrd="0" presId="urn:microsoft.com/office/officeart/2005/8/layout/process2"/>
    <dgm:cxn modelId="{0AC355C0-C83D-4F8C-83C7-A13A77D937B6}" type="presParOf" srcId="{24F2592B-F74D-4385-8069-655AEFE70C08}" destId="{DDADA952-997C-41C1-B72A-5A126DCB75C6}" srcOrd="0" destOrd="0" presId="urn:microsoft.com/office/officeart/2005/8/layout/process2"/>
    <dgm:cxn modelId="{F71947AB-5C51-4A9D-96E6-052CA545ACCF}" type="presParOf" srcId="{6FD5F062-63F5-426F-9DD6-1B7B45C998EA}" destId="{CF4AD67D-3A5E-40EA-8463-F06C1275DE5A}" srcOrd="2" destOrd="0" presId="urn:microsoft.com/office/officeart/2005/8/layout/process2"/>
    <dgm:cxn modelId="{CBB2C985-3884-41A7-9CBB-86A4072A128B}" type="presParOf" srcId="{6FD5F062-63F5-426F-9DD6-1B7B45C998EA}" destId="{578630F9-34F5-4808-A070-5BB6C3F3072D}" srcOrd="3" destOrd="0" presId="urn:microsoft.com/office/officeart/2005/8/layout/process2"/>
    <dgm:cxn modelId="{A7809C6E-1096-4CAB-8706-BA1AE90B4CE1}" type="presParOf" srcId="{578630F9-34F5-4808-A070-5BB6C3F3072D}" destId="{5DDEFB63-E69C-4ED9-B0F7-F5FFBEFAEBAF}" srcOrd="0" destOrd="0" presId="urn:microsoft.com/office/officeart/2005/8/layout/process2"/>
    <dgm:cxn modelId="{1CC567F3-3142-46DB-A472-B10093403D08}" type="presParOf" srcId="{6FD5F062-63F5-426F-9DD6-1B7B45C998EA}" destId="{53C0F20B-CBFB-4774-A63D-CBEF8A4BF014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6CE33CF2-D6BB-43A1-B616-04BD69238DA7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0881DA48-5360-444B-B2A0-DFAAC865F226}">
      <dgm:prSet phldrT="[文本]"/>
      <dgm:spPr/>
      <dgm:t>
        <a:bodyPr/>
        <a:lstStyle/>
        <a:p>
          <a:r>
            <a:rPr lang="zh-CN" altLang="en-US"/>
            <a:t>选择站点</a:t>
          </a:r>
        </a:p>
      </dgm:t>
    </dgm:pt>
    <dgm:pt modelId="{D216B130-70E4-4FF7-8B95-8051FBB00679}" type="parTrans" cxnId="{27ADAE87-92DC-4241-883E-D7F949DC4F17}">
      <dgm:prSet/>
      <dgm:spPr/>
      <dgm:t>
        <a:bodyPr/>
        <a:lstStyle/>
        <a:p>
          <a:endParaRPr lang="zh-CN" altLang="en-US"/>
        </a:p>
      </dgm:t>
    </dgm:pt>
    <dgm:pt modelId="{EEF5E572-612C-44C9-BE71-FBC2BD14B315}" type="sibTrans" cxnId="{27ADAE87-92DC-4241-883E-D7F949DC4F17}">
      <dgm:prSet/>
      <dgm:spPr/>
      <dgm:t>
        <a:bodyPr/>
        <a:lstStyle/>
        <a:p>
          <a:endParaRPr lang="zh-CN" altLang="en-US"/>
        </a:p>
      </dgm:t>
    </dgm:pt>
    <dgm:pt modelId="{59EFF983-87C2-451E-B3C3-0DAABA276863}">
      <dgm:prSet phldrT="[文本]"/>
      <dgm:spPr/>
      <dgm:t>
        <a:bodyPr/>
        <a:lstStyle/>
        <a:p>
          <a:r>
            <a:rPr lang="zh-CN" altLang="en-US"/>
            <a:t>选择时间</a:t>
          </a:r>
        </a:p>
      </dgm:t>
    </dgm:pt>
    <dgm:pt modelId="{255BD7F0-3215-4806-936B-2F7652325126}" type="parTrans" cxnId="{27B009D7-178E-451E-9F84-5DE8498EEC48}">
      <dgm:prSet/>
      <dgm:spPr/>
      <dgm:t>
        <a:bodyPr/>
        <a:lstStyle/>
        <a:p>
          <a:endParaRPr lang="zh-CN" altLang="en-US"/>
        </a:p>
      </dgm:t>
    </dgm:pt>
    <dgm:pt modelId="{F1EB0459-D2DD-474A-833D-C3E94E81E280}" type="sibTrans" cxnId="{27B009D7-178E-451E-9F84-5DE8498EEC48}">
      <dgm:prSet/>
      <dgm:spPr/>
      <dgm:t>
        <a:bodyPr/>
        <a:lstStyle/>
        <a:p>
          <a:endParaRPr lang="zh-CN" altLang="en-US"/>
        </a:p>
      </dgm:t>
    </dgm:pt>
    <dgm:pt modelId="{88409C65-3BDF-4BF2-B7F4-BDB7EB746BDD}">
      <dgm:prSet phldrT="[文本]"/>
      <dgm:spPr/>
      <dgm:t>
        <a:bodyPr/>
        <a:lstStyle/>
        <a:p>
          <a:r>
            <a:rPr lang="zh-CN" altLang="en-US"/>
            <a:t>预约处理</a:t>
          </a:r>
        </a:p>
      </dgm:t>
    </dgm:pt>
    <dgm:pt modelId="{7D8E880D-D0A3-4B76-8A64-F3196BC38FA6}" type="parTrans" cxnId="{F4602F7F-3DDA-4E27-993A-D912B4166D9D}">
      <dgm:prSet/>
      <dgm:spPr/>
      <dgm:t>
        <a:bodyPr/>
        <a:lstStyle/>
        <a:p>
          <a:endParaRPr lang="zh-CN" altLang="en-US"/>
        </a:p>
      </dgm:t>
    </dgm:pt>
    <dgm:pt modelId="{82E2E000-35F6-43B2-8FC7-227F30B504A7}" type="sibTrans" cxnId="{F4602F7F-3DDA-4E27-993A-D912B4166D9D}">
      <dgm:prSet/>
      <dgm:spPr/>
      <dgm:t>
        <a:bodyPr/>
        <a:lstStyle/>
        <a:p>
          <a:endParaRPr lang="zh-CN" altLang="en-US"/>
        </a:p>
      </dgm:t>
    </dgm:pt>
    <dgm:pt modelId="{78BB9EDC-019B-4A0B-A60A-3285C278E322}" type="pres">
      <dgm:prSet presAssocID="{6CE33CF2-D6BB-43A1-B616-04BD69238DA7}" presName="CompostProcess" presStyleCnt="0">
        <dgm:presLayoutVars>
          <dgm:dir/>
          <dgm:resizeHandles val="exact"/>
        </dgm:presLayoutVars>
      </dgm:prSet>
      <dgm:spPr/>
    </dgm:pt>
    <dgm:pt modelId="{00D208EB-B98F-421D-B06F-39D77344DC01}" type="pres">
      <dgm:prSet presAssocID="{6CE33CF2-D6BB-43A1-B616-04BD69238DA7}" presName="arrow" presStyleLbl="bgShp" presStyleIdx="0" presStyleCnt="1"/>
      <dgm:spPr/>
    </dgm:pt>
    <dgm:pt modelId="{49DD5E0E-37E0-49E7-81B3-4029D301B0FD}" type="pres">
      <dgm:prSet presAssocID="{6CE33CF2-D6BB-43A1-B616-04BD69238DA7}" presName="linearProcess" presStyleCnt="0"/>
      <dgm:spPr/>
    </dgm:pt>
    <dgm:pt modelId="{64501AE8-E3DC-4816-B3D3-0DB964651ECE}" type="pres">
      <dgm:prSet presAssocID="{0881DA48-5360-444B-B2A0-DFAAC865F226}" presName="textNode" presStyleLbl="node1" presStyleIdx="0" presStyleCnt="3">
        <dgm:presLayoutVars>
          <dgm:bulletEnabled val="1"/>
        </dgm:presLayoutVars>
      </dgm:prSet>
      <dgm:spPr/>
    </dgm:pt>
    <dgm:pt modelId="{F235F4E6-AF6F-46A7-98B4-CC0CCF636C37}" type="pres">
      <dgm:prSet presAssocID="{EEF5E572-612C-44C9-BE71-FBC2BD14B315}" presName="sibTrans" presStyleCnt="0"/>
      <dgm:spPr/>
    </dgm:pt>
    <dgm:pt modelId="{CE67BB8B-BDD7-43CD-B6E3-11307833C4EE}" type="pres">
      <dgm:prSet presAssocID="{59EFF983-87C2-451E-B3C3-0DAABA276863}" presName="textNode" presStyleLbl="node1" presStyleIdx="1" presStyleCnt="3">
        <dgm:presLayoutVars>
          <dgm:bulletEnabled val="1"/>
        </dgm:presLayoutVars>
      </dgm:prSet>
      <dgm:spPr/>
    </dgm:pt>
    <dgm:pt modelId="{E034309A-9D30-478C-8C4B-33544E0190A5}" type="pres">
      <dgm:prSet presAssocID="{F1EB0459-D2DD-474A-833D-C3E94E81E280}" presName="sibTrans" presStyleCnt="0"/>
      <dgm:spPr/>
    </dgm:pt>
    <dgm:pt modelId="{4E710956-9424-4962-AE27-B63489B83812}" type="pres">
      <dgm:prSet presAssocID="{88409C65-3BDF-4BF2-B7F4-BDB7EB746BDD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0373DA75-83A4-4B80-B9D9-DDB7154C0410}" type="presOf" srcId="{59EFF983-87C2-451E-B3C3-0DAABA276863}" destId="{CE67BB8B-BDD7-43CD-B6E3-11307833C4EE}" srcOrd="0" destOrd="0" presId="urn:microsoft.com/office/officeart/2005/8/layout/hProcess9"/>
    <dgm:cxn modelId="{F4602F7F-3DDA-4E27-993A-D912B4166D9D}" srcId="{6CE33CF2-D6BB-43A1-B616-04BD69238DA7}" destId="{88409C65-3BDF-4BF2-B7F4-BDB7EB746BDD}" srcOrd="2" destOrd="0" parTransId="{7D8E880D-D0A3-4B76-8A64-F3196BC38FA6}" sibTransId="{82E2E000-35F6-43B2-8FC7-227F30B504A7}"/>
    <dgm:cxn modelId="{27ADAE87-92DC-4241-883E-D7F949DC4F17}" srcId="{6CE33CF2-D6BB-43A1-B616-04BD69238DA7}" destId="{0881DA48-5360-444B-B2A0-DFAAC865F226}" srcOrd="0" destOrd="0" parTransId="{D216B130-70E4-4FF7-8B95-8051FBB00679}" sibTransId="{EEF5E572-612C-44C9-BE71-FBC2BD14B315}"/>
    <dgm:cxn modelId="{C53D10C9-EB3A-4227-AC67-41F06E526225}" type="presOf" srcId="{6CE33CF2-D6BB-43A1-B616-04BD69238DA7}" destId="{78BB9EDC-019B-4A0B-A60A-3285C278E322}" srcOrd="0" destOrd="0" presId="urn:microsoft.com/office/officeart/2005/8/layout/hProcess9"/>
    <dgm:cxn modelId="{1DE045CE-5565-40F9-B6E9-912769EEF4D1}" type="presOf" srcId="{0881DA48-5360-444B-B2A0-DFAAC865F226}" destId="{64501AE8-E3DC-4816-B3D3-0DB964651ECE}" srcOrd="0" destOrd="0" presId="urn:microsoft.com/office/officeart/2005/8/layout/hProcess9"/>
    <dgm:cxn modelId="{34AF6CD5-9FAF-4005-912C-6DCFC26D6C85}" type="presOf" srcId="{88409C65-3BDF-4BF2-B7F4-BDB7EB746BDD}" destId="{4E710956-9424-4962-AE27-B63489B83812}" srcOrd="0" destOrd="0" presId="urn:microsoft.com/office/officeart/2005/8/layout/hProcess9"/>
    <dgm:cxn modelId="{27B009D7-178E-451E-9F84-5DE8498EEC48}" srcId="{6CE33CF2-D6BB-43A1-B616-04BD69238DA7}" destId="{59EFF983-87C2-451E-B3C3-0DAABA276863}" srcOrd="1" destOrd="0" parTransId="{255BD7F0-3215-4806-936B-2F7652325126}" sibTransId="{F1EB0459-D2DD-474A-833D-C3E94E81E280}"/>
    <dgm:cxn modelId="{C3BA3B6A-7900-4E62-9320-9BE89D940BE8}" type="presParOf" srcId="{78BB9EDC-019B-4A0B-A60A-3285C278E322}" destId="{00D208EB-B98F-421D-B06F-39D77344DC01}" srcOrd="0" destOrd="0" presId="urn:microsoft.com/office/officeart/2005/8/layout/hProcess9"/>
    <dgm:cxn modelId="{C6959A6E-1DF5-45C3-A8C5-6A4DE0EC02AD}" type="presParOf" srcId="{78BB9EDC-019B-4A0B-A60A-3285C278E322}" destId="{49DD5E0E-37E0-49E7-81B3-4029D301B0FD}" srcOrd="1" destOrd="0" presId="urn:microsoft.com/office/officeart/2005/8/layout/hProcess9"/>
    <dgm:cxn modelId="{442BD6AC-B33A-4EEB-9780-3105856791F2}" type="presParOf" srcId="{49DD5E0E-37E0-49E7-81B3-4029D301B0FD}" destId="{64501AE8-E3DC-4816-B3D3-0DB964651ECE}" srcOrd="0" destOrd="0" presId="urn:microsoft.com/office/officeart/2005/8/layout/hProcess9"/>
    <dgm:cxn modelId="{CE93B06C-2BBD-4E96-8C21-CFCBA0838E68}" type="presParOf" srcId="{49DD5E0E-37E0-49E7-81B3-4029D301B0FD}" destId="{F235F4E6-AF6F-46A7-98B4-CC0CCF636C37}" srcOrd="1" destOrd="0" presId="urn:microsoft.com/office/officeart/2005/8/layout/hProcess9"/>
    <dgm:cxn modelId="{9DE5381A-0A2C-477F-996F-5A77EFD14352}" type="presParOf" srcId="{49DD5E0E-37E0-49E7-81B3-4029D301B0FD}" destId="{CE67BB8B-BDD7-43CD-B6E3-11307833C4EE}" srcOrd="2" destOrd="0" presId="urn:microsoft.com/office/officeart/2005/8/layout/hProcess9"/>
    <dgm:cxn modelId="{5C57DB90-3088-485F-811D-E7AFDDA87BA8}" type="presParOf" srcId="{49DD5E0E-37E0-49E7-81B3-4029D301B0FD}" destId="{E034309A-9D30-478C-8C4B-33544E0190A5}" srcOrd="3" destOrd="0" presId="urn:microsoft.com/office/officeart/2005/8/layout/hProcess9"/>
    <dgm:cxn modelId="{DFA4569F-8349-4086-9791-9796AE2E35F2}" type="presParOf" srcId="{49DD5E0E-37E0-49E7-81B3-4029D301B0FD}" destId="{4E710956-9424-4962-AE27-B63489B83812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89DD8154-F65D-40AD-A40B-FEB099A599E5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6E1D114C-B4DC-41D6-A3A1-DCD721915B42}">
      <dgm:prSet phldrT="[文本]"/>
      <dgm:spPr/>
      <dgm:t>
        <a:bodyPr/>
        <a:lstStyle/>
        <a:p>
          <a:r>
            <a:rPr lang="zh-CN" altLang="en-US"/>
            <a:t>完成表单</a:t>
          </a:r>
        </a:p>
      </dgm:t>
    </dgm:pt>
    <dgm:pt modelId="{1E021E06-F3D6-42EC-9A97-2B93674AF74D}" type="parTrans" cxnId="{995E5FD1-C587-4DC4-8E2C-96A8439C935E}">
      <dgm:prSet/>
      <dgm:spPr/>
      <dgm:t>
        <a:bodyPr/>
        <a:lstStyle/>
        <a:p>
          <a:endParaRPr lang="zh-CN" altLang="en-US"/>
        </a:p>
      </dgm:t>
    </dgm:pt>
    <dgm:pt modelId="{EEBF7B86-C465-4D28-ACE0-67E9841D0DF2}" type="sibTrans" cxnId="{995E5FD1-C587-4DC4-8E2C-96A8439C935E}">
      <dgm:prSet/>
      <dgm:spPr/>
      <dgm:t>
        <a:bodyPr/>
        <a:lstStyle/>
        <a:p>
          <a:endParaRPr lang="zh-CN" altLang="en-US"/>
        </a:p>
      </dgm:t>
    </dgm:pt>
    <dgm:pt modelId="{83D64D91-EFE3-49AB-8D48-6DB62B57EB75}">
      <dgm:prSet phldrT="[文本]"/>
      <dgm:spPr/>
      <dgm:t>
        <a:bodyPr/>
        <a:lstStyle/>
        <a:p>
          <a:r>
            <a:rPr lang="zh-CN" altLang="en-US"/>
            <a:t>进行预约</a:t>
          </a:r>
        </a:p>
      </dgm:t>
    </dgm:pt>
    <dgm:pt modelId="{3614571D-9B44-4E22-80D4-3A2BDD202453}" type="parTrans" cxnId="{DFA0CDDC-C73F-4D8C-9B64-709DD1568340}">
      <dgm:prSet/>
      <dgm:spPr/>
      <dgm:t>
        <a:bodyPr/>
        <a:lstStyle/>
        <a:p>
          <a:endParaRPr lang="zh-CN" altLang="en-US"/>
        </a:p>
      </dgm:t>
    </dgm:pt>
    <dgm:pt modelId="{399938E6-7307-4507-93D3-8961EC03834D}" type="sibTrans" cxnId="{DFA0CDDC-C73F-4D8C-9B64-709DD1568340}">
      <dgm:prSet/>
      <dgm:spPr/>
      <dgm:t>
        <a:bodyPr/>
        <a:lstStyle/>
        <a:p>
          <a:endParaRPr lang="zh-CN" altLang="en-US"/>
        </a:p>
      </dgm:t>
    </dgm:pt>
    <dgm:pt modelId="{96B9DE5C-8E77-4D6B-A2B1-0B7E832BD040}">
      <dgm:prSet phldrT="[文本]"/>
      <dgm:spPr/>
      <dgm:t>
        <a:bodyPr/>
        <a:lstStyle/>
        <a:p>
          <a:r>
            <a:rPr lang="zh-CN" altLang="en-US"/>
            <a:t>等待管理员通知</a:t>
          </a:r>
        </a:p>
      </dgm:t>
    </dgm:pt>
    <dgm:pt modelId="{376EFA2B-D419-406A-908E-1645F99F2940}" type="parTrans" cxnId="{9370F9C9-FF6E-47A7-B3EE-3C09BD4EDA16}">
      <dgm:prSet/>
      <dgm:spPr/>
      <dgm:t>
        <a:bodyPr/>
        <a:lstStyle/>
        <a:p>
          <a:endParaRPr lang="zh-CN" altLang="en-US"/>
        </a:p>
      </dgm:t>
    </dgm:pt>
    <dgm:pt modelId="{DE2E7244-6B6F-4703-993F-859E0933C840}" type="sibTrans" cxnId="{9370F9C9-FF6E-47A7-B3EE-3C09BD4EDA16}">
      <dgm:prSet/>
      <dgm:spPr/>
      <dgm:t>
        <a:bodyPr/>
        <a:lstStyle/>
        <a:p>
          <a:endParaRPr lang="zh-CN" altLang="en-US"/>
        </a:p>
      </dgm:t>
    </dgm:pt>
    <dgm:pt modelId="{48CF1BBD-AC6E-4633-AC0F-B868F26EEE8B}" type="pres">
      <dgm:prSet presAssocID="{89DD8154-F65D-40AD-A40B-FEB099A599E5}" presName="CompostProcess" presStyleCnt="0">
        <dgm:presLayoutVars>
          <dgm:dir/>
          <dgm:resizeHandles val="exact"/>
        </dgm:presLayoutVars>
      </dgm:prSet>
      <dgm:spPr/>
    </dgm:pt>
    <dgm:pt modelId="{4502DDCB-93C3-4BCB-8A55-72D62565E272}" type="pres">
      <dgm:prSet presAssocID="{89DD8154-F65D-40AD-A40B-FEB099A599E5}" presName="arrow" presStyleLbl="bgShp" presStyleIdx="0" presStyleCnt="1"/>
      <dgm:spPr/>
    </dgm:pt>
    <dgm:pt modelId="{FB60B94A-C97B-4749-A6AA-CDA74A6C0D83}" type="pres">
      <dgm:prSet presAssocID="{89DD8154-F65D-40AD-A40B-FEB099A599E5}" presName="linearProcess" presStyleCnt="0"/>
      <dgm:spPr/>
    </dgm:pt>
    <dgm:pt modelId="{A8FF3E08-B3F8-4ABD-ABD0-2706FB97B568}" type="pres">
      <dgm:prSet presAssocID="{6E1D114C-B4DC-41D6-A3A1-DCD721915B42}" presName="textNode" presStyleLbl="node1" presStyleIdx="0" presStyleCnt="3">
        <dgm:presLayoutVars>
          <dgm:bulletEnabled val="1"/>
        </dgm:presLayoutVars>
      </dgm:prSet>
      <dgm:spPr/>
    </dgm:pt>
    <dgm:pt modelId="{201E6704-AC2C-4B59-BAB1-1339F9162ADF}" type="pres">
      <dgm:prSet presAssocID="{EEBF7B86-C465-4D28-ACE0-67E9841D0DF2}" presName="sibTrans" presStyleCnt="0"/>
      <dgm:spPr/>
    </dgm:pt>
    <dgm:pt modelId="{F9E8546F-D6F5-4A2F-AA59-AD86CD22DFB6}" type="pres">
      <dgm:prSet presAssocID="{83D64D91-EFE3-49AB-8D48-6DB62B57EB75}" presName="textNode" presStyleLbl="node1" presStyleIdx="1" presStyleCnt="3">
        <dgm:presLayoutVars>
          <dgm:bulletEnabled val="1"/>
        </dgm:presLayoutVars>
      </dgm:prSet>
      <dgm:spPr/>
    </dgm:pt>
    <dgm:pt modelId="{44A6347B-48B4-46E5-8517-B235246B13D1}" type="pres">
      <dgm:prSet presAssocID="{399938E6-7307-4507-93D3-8961EC03834D}" presName="sibTrans" presStyleCnt="0"/>
      <dgm:spPr/>
    </dgm:pt>
    <dgm:pt modelId="{2401697D-C274-48A6-AB3E-45BB25E11A36}" type="pres">
      <dgm:prSet presAssocID="{96B9DE5C-8E77-4D6B-A2B1-0B7E832BD040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9B8F3600-69C9-4C40-8BD9-37D4F2020FD0}" type="presOf" srcId="{6E1D114C-B4DC-41D6-A3A1-DCD721915B42}" destId="{A8FF3E08-B3F8-4ABD-ABD0-2706FB97B568}" srcOrd="0" destOrd="0" presId="urn:microsoft.com/office/officeart/2005/8/layout/hProcess9"/>
    <dgm:cxn modelId="{DB8A0172-D0CE-4B4C-A7EA-0EE5F4EE5981}" type="presOf" srcId="{89DD8154-F65D-40AD-A40B-FEB099A599E5}" destId="{48CF1BBD-AC6E-4633-AC0F-B868F26EEE8B}" srcOrd="0" destOrd="0" presId="urn:microsoft.com/office/officeart/2005/8/layout/hProcess9"/>
    <dgm:cxn modelId="{A10EAFAC-2654-4662-A2CE-F0080F83CBB2}" type="presOf" srcId="{83D64D91-EFE3-49AB-8D48-6DB62B57EB75}" destId="{F9E8546F-D6F5-4A2F-AA59-AD86CD22DFB6}" srcOrd="0" destOrd="0" presId="urn:microsoft.com/office/officeart/2005/8/layout/hProcess9"/>
    <dgm:cxn modelId="{9370F9C9-FF6E-47A7-B3EE-3C09BD4EDA16}" srcId="{89DD8154-F65D-40AD-A40B-FEB099A599E5}" destId="{96B9DE5C-8E77-4D6B-A2B1-0B7E832BD040}" srcOrd="2" destOrd="0" parTransId="{376EFA2B-D419-406A-908E-1645F99F2940}" sibTransId="{DE2E7244-6B6F-4703-993F-859E0933C840}"/>
    <dgm:cxn modelId="{995E5FD1-C587-4DC4-8E2C-96A8439C935E}" srcId="{89DD8154-F65D-40AD-A40B-FEB099A599E5}" destId="{6E1D114C-B4DC-41D6-A3A1-DCD721915B42}" srcOrd="0" destOrd="0" parTransId="{1E021E06-F3D6-42EC-9A97-2B93674AF74D}" sibTransId="{EEBF7B86-C465-4D28-ACE0-67E9841D0DF2}"/>
    <dgm:cxn modelId="{8F4E42DA-7055-4DFA-91D8-2BE2BF3C9A5D}" type="presOf" srcId="{96B9DE5C-8E77-4D6B-A2B1-0B7E832BD040}" destId="{2401697D-C274-48A6-AB3E-45BB25E11A36}" srcOrd="0" destOrd="0" presId="urn:microsoft.com/office/officeart/2005/8/layout/hProcess9"/>
    <dgm:cxn modelId="{DFA0CDDC-C73F-4D8C-9B64-709DD1568340}" srcId="{89DD8154-F65D-40AD-A40B-FEB099A599E5}" destId="{83D64D91-EFE3-49AB-8D48-6DB62B57EB75}" srcOrd="1" destOrd="0" parTransId="{3614571D-9B44-4E22-80D4-3A2BDD202453}" sibTransId="{399938E6-7307-4507-93D3-8961EC03834D}"/>
    <dgm:cxn modelId="{3F59323B-ED82-46E2-8EA1-5AE1DA8B27F9}" type="presParOf" srcId="{48CF1BBD-AC6E-4633-AC0F-B868F26EEE8B}" destId="{4502DDCB-93C3-4BCB-8A55-72D62565E272}" srcOrd="0" destOrd="0" presId="urn:microsoft.com/office/officeart/2005/8/layout/hProcess9"/>
    <dgm:cxn modelId="{A5305E97-6147-4B84-B5B4-67778A2E2BBE}" type="presParOf" srcId="{48CF1BBD-AC6E-4633-AC0F-B868F26EEE8B}" destId="{FB60B94A-C97B-4749-A6AA-CDA74A6C0D83}" srcOrd="1" destOrd="0" presId="urn:microsoft.com/office/officeart/2005/8/layout/hProcess9"/>
    <dgm:cxn modelId="{8E7AF26F-A2BC-4FE5-B60D-F66CFCFF7BDA}" type="presParOf" srcId="{FB60B94A-C97B-4749-A6AA-CDA74A6C0D83}" destId="{A8FF3E08-B3F8-4ABD-ABD0-2706FB97B568}" srcOrd="0" destOrd="0" presId="urn:microsoft.com/office/officeart/2005/8/layout/hProcess9"/>
    <dgm:cxn modelId="{D08C49CB-BFA8-43EA-AF42-6DA0EEBC37DD}" type="presParOf" srcId="{FB60B94A-C97B-4749-A6AA-CDA74A6C0D83}" destId="{201E6704-AC2C-4B59-BAB1-1339F9162ADF}" srcOrd="1" destOrd="0" presId="urn:microsoft.com/office/officeart/2005/8/layout/hProcess9"/>
    <dgm:cxn modelId="{13F333F7-BE55-48C0-9E95-0676D4923FCA}" type="presParOf" srcId="{FB60B94A-C97B-4749-A6AA-CDA74A6C0D83}" destId="{F9E8546F-D6F5-4A2F-AA59-AD86CD22DFB6}" srcOrd="2" destOrd="0" presId="urn:microsoft.com/office/officeart/2005/8/layout/hProcess9"/>
    <dgm:cxn modelId="{BA28A181-4B4B-4CFF-B5F0-68A29EB81DB8}" type="presParOf" srcId="{FB60B94A-C97B-4749-A6AA-CDA74A6C0D83}" destId="{44A6347B-48B4-46E5-8517-B235246B13D1}" srcOrd="3" destOrd="0" presId="urn:microsoft.com/office/officeart/2005/8/layout/hProcess9"/>
    <dgm:cxn modelId="{9CB6633B-321B-4CB2-B901-77058DBDD7BC}" type="presParOf" srcId="{FB60B94A-C97B-4749-A6AA-CDA74A6C0D83}" destId="{2401697D-C274-48A6-AB3E-45BB25E11A36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4BE2A28-15AA-444F-94DB-8F8EB3BB336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1C7D137-D7D1-40F8-B36F-3D17B59F6BF7}">
      <dgm:prSet phldrT="[文本]"/>
      <dgm:spPr/>
      <dgm:t>
        <a:bodyPr/>
        <a:lstStyle/>
        <a:p>
          <a:r>
            <a:rPr lang="zh-CN" altLang="en-US"/>
            <a:t>电动车</a:t>
          </a:r>
        </a:p>
      </dgm:t>
    </dgm:pt>
    <dgm:pt modelId="{4B42F30C-0DC9-43AC-9DA3-BDB3D7FDAA35}" type="parTrans" cxnId="{366B5ECB-CAB5-4B9A-8932-955AF467F371}">
      <dgm:prSet/>
      <dgm:spPr/>
      <dgm:t>
        <a:bodyPr/>
        <a:lstStyle/>
        <a:p>
          <a:endParaRPr lang="zh-CN" altLang="en-US"/>
        </a:p>
      </dgm:t>
    </dgm:pt>
    <dgm:pt modelId="{0AA576C2-0B1F-4E36-9F02-3C0099672F7E}" type="sibTrans" cxnId="{366B5ECB-CAB5-4B9A-8932-955AF467F371}">
      <dgm:prSet/>
      <dgm:spPr/>
      <dgm:t>
        <a:bodyPr/>
        <a:lstStyle/>
        <a:p>
          <a:endParaRPr lang="zh-CN" altLang="en-US"/>
        </a:p>
      </dgm:t>
    </dgm:pt>
    <dgm:pt modelId="{5A39698D-7647-4B46-9B8E-4A5F493F394C}">
      <dgm:prSet phldrT="[文本]"/>
      <dgm:spPr/>
      <dgm:t>
        <a:bodyPr/>
        <a:lstStyle/>
        <a:p>
          <a:r>
            <a:rPr lang="zh-CN" altLang="en-US"/>
            <a:t>车牌号</a:t>
          </a:r>
        </a:p>
      </dgm:t>
    </dgm:pt>
    <dgm:pt modelId="{6282586B-B1BB-43C7-AB61-1B5E01C47B48}" type="parTrans" cxnId="{DD9E8A00-66D3-4517-A8E8-209442B96BC2}">
      <dgm:prSet/>
      <dgm:spPr/>
      <dgm:t>
        <a:bodyPr/>
        <a:lstStyle/>
        <a:p>
          <a:endParaRPr lang="zh-CN" altLang="en-US"/>
        </a:p>
      </dgm:t>
    </dgm:pt>
    <dgm:pt modelId="{97E63A15-6914-4C60-BEA1-F1BBFB1A5026}" type="sibTrans" cxnId="{DD9E8A00-66D3-4517-A8E8-209442B96BC2}">
      <dgm:prSet/>
      <dgm:spPr/>
      <dgm:t>
        <a:bodyPr/>
        <a:lstStyle/>
        <a:p>
          <a:endParaRPr lang="zh-CN" altLang="en-US"/>
        </a:p>
      </dgm:t>
    </dgm:pt>
    <dgm:pt modelId="{0609F43D-9F2D-4AD8-AA79-BDA1E4C7CBEA}">
      <dgm:prSet phldrT="[文本]"/>
      <dgm:spPr/>
      <dgm:t>
        <a:bodyPr/>
        <a:lstStyle/>
        <a:p>
          <a:r>
            <a:rPr lang="zh-CN" altLang="en-US"/>
            <a:t>是否具有通行证</a:t>
          </a:r>
        </a:p>
      </dgm:t>
    </dgm:pt>
    <dgm:pt modelId="{7E7C4A0F-999C-405C-BA7E-594230200706}" type="parTrans" cxnId="{246CB2D4-6E1C-458C-83A2-70FE44D1074A}">
      <dgm:prSet/>
      <dgm:spPr/>
      <dgm:t>
        <a:bodyPr/>
        <a:lstStyle/>
        <a:p>
          <a:endParaRPr lang="zh-CN" altLang="en-US"/>
        </a:p>
      </dgm:t>
    </dgm:pt>
    <dgm:pt modelId="{084D5453-F1B6-4BD1-B204-6F1F76D79E6B}" type="sibTrans" cxnId="{246CB2D4-6E1C-458C-83A2-70FE44D1074A}">
      <dgm:prSet/>
      <dgm:spPr/>
      <dgm:t>
        <a:bodyPr/>
        <a:lstStyle/>
        <a:p>
          <a:endParaRPr lang="zh-CN" altLang="en-US"/>
        </a:p>
      </dgm:t>
    </dgm:pt>
    <dgm:pt modelId="{9A08F0F1-9067-406F-8DB0-387E4C248F03}">
      <dgm:prSet phldrT="[文本]"/>
      <dgm:spPr/>
      <dgm:t>
        <a:bodyPr/>
        <a:lstStyle/>
        <a:p>
          <a:r>
            <a:rPr lang="zh-CN" altLang="en-US"/>
            <a:t>车架号（电车的身份证）</a:t>
          </a:r>
        </a:p>
      </dgm:t>
    </dgm:pt>
    <dgm:pt modelId="{B8A4D881-DBE1-49E6-9AA1-52500EB3FF3B}" type="parTrans" cxnId="{080E3882-79C9-44E4-92F6-F5950388CBD9}">
      <dgm:prSet/>
      <dgm:spPr/>
      <dgm:t>
        <a:bodyPr/>
        <a:lstStyle/>
        <a:p>
          <a:endParaRPr lang="zh-CN" altLang="en-US"/>
        </a:p>
      </dgm:t>
    </dgm:pt>
    <dgm:pt modelId="{7A13D8F2-8520-4889-A7C8-E88454EA0D2D}" type="sibTrans" cxnId="{080E3882-79C9-44E4-92F6-F5950388CBD9}">
      <dgm:prSet/>
      <dgm:spPr/>
      <dgm:t>
        <a:bodyPr/>
        <a:lstStyle/>
        <a:p>
          <a:endParaRPr lang="zh-CN" altLang="en-US"/>
        </a:p>
      </dgm:t>
    </dgm:pt>
    <dgm:pt modelId="{68F0B53E-D22D-46DF-8F83-D2BD8E40ED23}">
      <dgm:prSet phldrT="[文本]"/>
      <dgm:spPr/>
      <dgm:t>
        <a:bodyPr/>
        <a:lstStyle/>
        <a:p>
          <a:r>
            <a:rPr lang="zh-CN" altLang="en-US"/>
            <a:t>电机编码</a:t>
          </a:r>
        </a:p>
      </dgm:t>
    </dgm:pt>
    <dgm:pt modelId="{79BB3BAC-8E98-4898-B01E-0CA3D6A72814}" type="parTrans" cxnId="{8CD71A1C-0164-4479-A776-20C6842D89B1}">
      <dgm:prSet/>
      <dgm:spPr/>
      <dgm:t>
        <a:bodyPr/>
        <a:lstStyle/>
        <a:p>
          <a:endParaRPr lang="zh-CN" altLang="en-US"/>
        </a:p>
      </dgm:t>
    </dgm:pt>
    <dgm:pt modelId="{E5E35DC2-8220-47C6-B553-B12E06E56B04}" type="sibTrans" cxnId="{8CD71A1C-0164-4479-A776-20C6842D89B1}">
      <dgm:prSet/>
      <dgm:spPr/>
      <dgm:t>
        <a:bodyPr/>
        <a:lstStyle/>
        <a:p>
          <a:endParaRPr lang="zh-CN" altLang="en-US"/>
        </a:p>
      </dgm:t>
    </dgm:pt>
    <dgm:pt modelId="{305BDD3A-AC4D-499B-ACDC-FF29118E1320}">
      <dgm:prSet phldrT="[文本]"/>
      <dgm:spPr/>
      <dgm:t>
        <a:bodyPr/>
        <a:lstStyle/>
        <a:p>
          <a:r>
            <a:rPr lang="zh-CN" altLang="en-US"/>
            <a:t>车主身份证号</a:t>
          </a:r>
        </a:p>
      </dgm:t>
    </dgm:pt>
    <dgm:pt modelId="{21500050-A1E6-4BE7-8169-8FE3524B820A}" type="parTrans" cxnId="{C4EF2B57-2576-420F-BBEC-77B902CDAAF1}">
      <dgm:prSet/>
      <dgm:spPr/>
      <dgm:t>
        <a:bodyPr/>
        <a:lstStyle/>
        <a:p>
          <a:endParaRPr lang="zh-CN" altLang="en-US"/>
        </a:p>
      </dgm:t>
    </dgm:pt>
    <dgm:pt modelId="{9EB001DA-64D6-4951-AE1C-8E8D622D0CB7}" type="sibTrans" cxnId="{C4EF2B57-2576-420F-BBEC-77B902CDAAF1}">
      <dgm:prSet/>
      <dgm:spPr/>
      <dgm:t>
        <a:bodyPr/>
        <a:lstStyle/>
        <a:p>
          <a:endParaRPr lang="zh-CN" altLang="en-US"/>
        </a:p>
      </dgm:t>
    </dgm:pt>
    <dgm:pt modelId="{6E7CBC0E-8DF4-4E0D-BE0F-077BD61F6126}">
      <dgm:prSet phldrT="[文本]"/>
      <dgm:spPr/>
      <dgm:t>
        <a:bodyPr/>
        <a:lstStyle/>
        <a:p>
          <a:r>
            <a:rPr lang="zh-CN" altLang="en-US"/>
            <a:t>通行证（校园出行的凭证）</a:t>
          </a:r>
        </a:p>
      </dgm:t>
    </dgm:pt>
    <dgm:pt modelId="{0402A959-2F16-4577-B6AB-130C168511CF}" type="parTrans" cxnId="{6FC9B4C5-4490-44B1-B2C5-3AEADC3A1E23}">
      <dgm:prSet/>
      <dgm:spPr/>
      <dgm:t>
        <a:bodyPr/>
        <a:lstStyle/>
        <a:p>
          <a:endParaRPr lang="zh-CN" altLang="en-US"/>
        </a:p>
      </dgm:t>
    </dgm:pt>
    <dgm:pt modelId="{1D797367-7523-447F-BD1E-8D451141BA9A}" type="sibTrans" cxnId="{6FC9B4C5-4490-44B1-B2C5-3AEADC3A1E23}">
      <dgm:prSet/>
      <dgm:spPr/>
      <dgm:t>
        <a:bodyPr/>
        <a:lstStyle/>
        <a:p>
          <a:endParaRPr lang="zh-CN" altLang="en-US"/>
        </a:p>
      </dgm:t>
    </dgm:pt>
    <dgm:pt modelId="{D19049F3-B9AD-4036-9D21-A3539DBD111C}">
      <dgm:prSet phldrT="[文本]"/>
      <dgm:spPr/>
      <dgm:t>
        <a:bodyPr/>
        <a:lstStyle/>
        <a:p>
          <a:r>
            <a:rPr lang="zh-CN" altLang="en-US"/>
            <a:t>预约结构体（校外上牌，校内通行证，年审预约）</a:t>
          </a:r>
        </a:p>
      </dgm:t>
    </dgm:pt>
    <dgm:pt modelId="{5A4E9B23-2432-45B2-9964-A91BC2DBB5BC}" type="parTrans" cxnId="{2CE70B2F-DD3A-4B90-A923-6A7E4C2C15FB}">
      <dgm:prSet/>
      <dgm:spPr/>
      <dgm:t>
        <a:bodyPr/>
        <a:lstStyle/>
        <a:p>
          <a:endParaRPr lang="zh-CN" altLang="en-US"/>
        </a:p>
      </dgm:t>
    </dgm:pt>
    <dgm:pt modelId="{534D3564-C1EF-49D5-99FB-FE69D56284EE}" type="sibTrans" cxnId="{2CE70B2F-DD3A-4B90-A923-6A7E4C2C15FB}">
      <dgm:prSet/>
      <dgm:spPr/>
      <dgm:t>
        <a:bodyPr/>
        <a:lstStyle/>
        <a:p>
          <a:endParaRPr lang="zh-CN" altLang="en-US"/>
        </a:p>
      </dgm:t>
    </dgm:pt>
    <dgm:pt modelId="{93C66D3E-6AAD-454E-84E2-F227A34C8DE7}">
      <dgm:prSet phldrT="[文本]"/>
      <dgm:spPr/>
      <dgm:t>
        <a:bodyPr/>
        <a:lstStyle/>
        <a:p>
          <a:r>
            <a:rPr lang="zh-CN" altLang="en-US"/>
            <a:t>年审表单</a:t>
          </a:r>
        </a:p>
      </dgm:t>
    </dgm:pt>
    <dgm:pt modelId="{0EAD99A5-5CF4-4493-80BF-3E1CB41125D4}" type="parTrans" cxnId="{3AACB60E-0992-4EA6-863E-2D413858D615}">
      <dgm:prSet/>
      <dgm:spPr/>
      <dgm:t>
        <a:bodyPr/>
        <a:lstStyle/>
        <a:p>
          <a:endParaRPr lang="zh-CN" altLang="en-US"/>
        </a:p>
      </dgm:t>
    </dgm:pt>
    <dgm:pt modelId="{8D0504D7-D312-4CFE-8403-3679C5B9861F}" type="sibTrans" cxnId="{3AACB60E-0992-4EA6-863E-2D413858D615}">
      <dgm:prSet/>
      <dgm:spPr/>
      <dgm:t>
        <a:bodyPr/>
        <a:lstStyle/>
        <a:p>
          <a:endParaRPr lang="zh-CN" altLang="en-US"/>
        </a:p>
      </dgm:t>
    </dgm:pt>
    <dgm:pt modelId="{8EBCC22D-C2A3-4DE7-B3A0-F4C8050A63D4}">
      <dgm:prSet phldrT="[文本]"/>
      <dgm:spPr/>
      <dgm:t>
        <a:bodyPr/>
        <a:lstStyle/>
        <a:p>
          <a:r>
            <a:rPr lang="zh-CN" altLang="en-US"/>
            <a:t>位置（校内</a:t>
          </a:r>
          <a:r>
            <a:rPr lang="en-US" altLang="zh-CN"/>
            <a:t>/</a:t>
          </a:r>
          <a:r>
            <a:rPr lang="zh-CN" altLang="en-US"/>
            <a:t>校外）</a:t>
          </a:r>
        </a:p>
      </dgm:t>
    </dgm:pt>
    <dgm:pt modelId="{CCAD2A72-EDA3-467E-8842-FABAF607ACC9}" type="parTrans" cxnId="{6907E25B-3CD4-4A28-9911-CD6B03C86AEC}">
      <dgm:prSet/>
      <dgm:spPr/>
      <dgm:t>
        <a:bodyPr/>
        <a:lstStyle/>
        <a:p>
          <a:endParaRPr lang="zh-CN" altLang="en-US"/>
        </a:p>
      </dgm:t>
    </dgm:pt>
    <dgm:pt modelId="{AE1F4C73-3AA8-477B-95D3-9B1276897247}" type="sibTrans" cxnId="{6907E25B-3CD4-4A28-9911-CD6B03C86AEC}">
      <dgm:prSet/>
      <dgm:spPr/>
      <dgm:t>
        <a:bodyPr/>
        <a:lstStyle/>
        <a:p>
          <a:endParaRPr lang="zh-CN" altLang="en-US"/>
        </a:p>
      </dgm:t>
    </dgm:pt>
    <dgm:pt modelId="{6025B4CF-0BE6-4653-A647-F2C0A66ACC58}">
      <dgm:prSet phldrT="[文本]"/>
      <dgm:spPr/>
      <dgm:t>
        <a:bodyPr/>
        <a:lstStyle/>
        <a:p>
          <a:r>
            <a:rPr lang="zh-CN" altLang="en-US"/>
            <a:t>车龄</a:t>
          </a:r>
        </a:p>
      </dgm:t>
    </dgm:pt>
    <dgm:pt modelId="{82567DF5-100D-43C7-9431-82CC13A2BABF}" type="parTrans" cxnId="{4D180E82-A724-40EF-B723-AA261E8ABC58}">
      <dgm:prSet/>
      <dgm:spPr/>
      <dgm:t>
        <a:bodyPr/>
        <a:lstStyle/>
        <a:p>
          <a:endParaRPr lang="zh-CN" altLang="en-US"/>
        </a:p>
      </dgm:t>
    </dgm:pt>
    <dgm:pt modelId="{6C8A465D-99BB-421E-A627-C5B7E788653C}" type="sibTrans" cxnId="{4D180E82-A724-40EF-B723-AA261E8ABC58}">
      <dgm:prSet/>
      <dgm:spPr/>
      <dgm:t>
        <a:bodyPr/>
        <a:lstStyle/>
        <a:p>
          <a:endParaRPr lang="zh-CN" altLang="en-US"/>
        </a:p>
      </dgm:t>
    </dgm:pt>
    <dgm:pt modelId="{4CE4F83A-5665-4131-B5B4-2D7B4CE8DD1C}">
      <dgm:prSet phldrT="[文本]"/>
      <dgm:spPr/>
      <dgm:t>
        <a:bodyPr/>
        <a:lstStyle/>
        <a:p>
          <a:r>
            <a:rPr lang="zh-CN" altLang="en-US"/>
            <a:t>每年年审，八年报废</a:t>
          </a:r>
        </a:p>
      </dgm:t>
    </dgm:pt>
    <dgm:pt modelId="{CC2EBA70-6AE7-4CFD-A91B-4F0A81862BCF}" type="parTrans" cxnId="{77F0CBA6-0E69-4E5E-B231-06190D7C00A5}">
      <dgm:prSet/>
      <dgm:spPr/>
      <dgm:t>
        <a:bodyPr/>
        <a:lstStyle/>
        <a:p>
          <a:endParaRPr lang="zh-CN" altLang="en-US"/>
        </a:p>
      </dgm:t>
    </dgm:pt>
    <dgm:pt modelId="{3A47EA07-BB64-4132-BFEA-60F2B7F77492}" type="sibTrans" cxnId="{77F0CBA6-0E69-4E5E-B231-06190D7C00A5}">
      <dgm:prSet/>
      <dgm:spPr/>
      <dgm:t>
        <a:bodyPr/>
        <a:lstStyle/>
        <a:p>
          <a:endParaRPr lang="zh-CN" altLang="en-US"/>
        </a:p>
      </dgm:t>
    </dgm:pt>
    <dgm:pt modelId="{0C3B749B-5172-43F9-81DD-B87D4941C474}" type="pres">
      <dgm:prSet presAssocID="{A4BE2A28-15AA-444F-94DB-8F8EB3BB336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88D4F9B-C606-4B8A-AECD-DEEA614A304A}" type="pres">
      <dgm:prSet presAssocID="{C1C7D137-D7D1-40F8-B36F-3D17B59F6BF7}" presName="root1" presStyleCnt="0"/>
      <dgm:spPr/>
    </dgm:pt>
    <dgm:pt modelId="{CB641695-F03D-493B-921B-99D119EA2D11}" type="pres">
      <dgm:prSet presAssocID="{C1C7D137-D7D1-40F8-B36F-3D17B59F6BF7}" presName="LevelOneTextNode" presStyleLbl="node0" presStyleIdx="0" presStyleCnt="1" custLinFactNeighborX="1102" custLinFactNeighborY="-3305">
        <dgm:presLayoutVars>
          <dgm:chPref val="3"/>
        </dgm:presLayoutVars>
      </dgm:prSet>
      <dgm:spPr/>
    </dgm:pt>
    <dgm:pt modelId="{8FBCF29E-A851-40EF-B034-509550A323E0}" type="pres">
      <dgm:prSet presAssocID="{C1C7D137-D7D1-40F8-B36F-3D17B59F6BF7}" presName="level2hierChild" presStyleCnt="0"/>
      <dgm:spPr/>
    </dgm:pt>
    <dgm:pt modelId="{D22C2815-50DE-40DE-8116-3051C6B03458}" type="pres">
      <dgm:prSet presAssocID="{21500050-A1E6-4BE7-8169-8FE3524B820A}" presName="conn2-1" presStyleLbl="parChTrans1D2" presStyleIdx="0" presStyleCnt="7"/>
      <dgm:spPr/>
    </dgm:pt>
    <dgm:pt modelId="{BEEF822C-ECED-4CD0-961F-ECB2FCE38857}" type="pres">
      <dgm:prSet presAssocID="{21500050-A1E6-4BE7-8169-8FE3524B820A}" presName="connTx" presStyleLbl="parChTrans1D2" presStyleIdx="0" presStyleCnt="7"/>
      <dgm:spPr/>
    </dgm:pt>
    <dgm:pt modelId="{C3870F29-8977-4F3D-BCEC-BB18FC8B4970}" type="pres">
      <dgm:prSet presAssocID="{305BDD3A-AC4D-499B-ACDC-FF29118E1320}" presName="root2" presStyleCnt="0"/>
      <dgm:spPr/>
    </dgm:pt>
    <dgm:pt modelId="{43EE8F3E-4165-484D-A86E-C96BDFABE9CA}" type="pres">
      <dgm:prSet presAssocID="{305BDD3A-AC4D-499B-ACDC-FF29118E1320}" presName="LevelTwoTextNode" presStyleLbl="node2" presStyleIdx="0" presStyleCnt="7">
        <dgm:presLayoutVars>
          <dgm:chPref val="3"/>
        </dgm:presLayoutVars>
      </dgm:prSet>
      <dgm:spPr/>
    </dgm:pt>
    <dgm:pt modelId="{3413ADB1-9079-4F79-A6E2-82415DB49669}" type="pres">
      <dgm:prSet presAssocID="{305BDD3A-AC4D-499B-ACDC-FF29118E1320}" presName="level3hierChild" presStyleCnt="0"/>
      <dgm:spPr/>
    </dgm:pt>
    <dgm:pt modelId="{606E23C3-698D-4DAA-8F0D-3430CE49AD5B}" type="pres">
      <dgm:prSet presAssocID="{6282586B-B1BB-43C7-AB61-1B5E01C47B48}" presName="conn2-1" presStyleLbl="parChTrans1D2" presStyleIdx="1" presStyleCnt="7"/>
      <dgm:spPr/>
    </dgm:pt>
    <dgm:pt modelId="{E315AC52-369F-4E61-A0C4-2F5C0A2D012A}" type="pres">
      <dgm:prSet presAssocID="{6282586B-B1BB-43C7-AB61-1B5E01C47B48}" presName="connTx" presStyleLbl="parChTrans1D2" presStyleIdx="1" presStyleCnt="7"/>
      <dgm:spPr/>
    </dgm:pt>
    <dgm:pt modelId="{68A0458B-8773-479C-A419-80B091C64A87}" type="pres">
      <dgm:prSet presAssocID="{5A39698D-7647-4B46-9B8E-4A5F493F394C}" presName="root2" presStyleCnt="0"/>
      <dgm:spPr/>
    </dgm:pt>
    <dgm:pt modelId="{8987C878-A03A-43BB-9F99-F29418BA8611}" type="pres">
      <dgm:prSet presAssocID="{5A39698D-7647-4B46-9B8E-4A5F493F394C}" presName="LevelTwoTextNode" presStyleLbl="node2" presStyleIdx="1" presStyleCnt="7">
        <dgm:presLayoutVars>
          <dgm:chPref val="3"/>
        </dgm:presLayoutVars>
      </dgm:prSet>
      <dgm:spPr/>
    </dgm:pt>
    <dgm:pt modelId="{2B23D794-9EA5-4550-B4F5-0F1DD0A7C9D8}" type="pres">
      <dgm:prSet presAssocID="{5A39698D-7647-4B46-9B8E-4A5F493F394C}" presName="level3hierChild" presStyleCnt="0"/>
      <dgm:spPr/>
    </dgm:pt>
    <dgm:pt modelId="{C756879C-21E0-49BA-A1E0-D0AB4FB6F343}" type="pres">
      <dgm:prSet presAssocID="{79BB3BAC-8E98-4898-B01E-0CA3D6A72814}" presName="conn2-1" presStyleLbl="parChTrans1D2" presStyleIdx="2" presStyleCnt="7"/>
      <dgm:spPr/>
    </dgm:pt>
    <dgm:pt modelId="{44D95EA3-31E6-4202-9E18-A7FD9BC8FD01}" type="pres">
      <dgm:prSet presAssocID="{79BB3BAC-8E98-4898-B01E-0CA3D6A72814}" presName="connTx" presStyleLbl="parChTrans1D2" presStyleIdx="2" presStyleCnt="7"/>
      <dgm:spPr/>
    </dgm:pt>
    <dgm:pt modelId="{304B569F-6F87-48A5-A384-F1348BDB7F2D}" type="pres">
      <dgm:prSet presAssocID="{68F0B53E-D22D-46DF-8F83-D2BD8E40ED23}" presName="root2" presStyleCnt="0"/>
      <dgm:spPr/>
    </dgm:pt>
    <dgm:pt modelId="{B477E516-B6C6-46C2-844C-8480F24B1FD4}" type="pres">
      <dgm:prSet presAssocID="{68F0B53E-D22D-46DF-8F83-D2BD8E40ED23}" presName="LevelTwoTextNode" presStyleLbl="node2" presStyleIdx="2" presStyleCnt="7">
        <dgm:presLayoutVars>
          <dgm:chPref val="3"/>
        </dgm:presLayoutVars>
      </dgm:prSet>
      <dgm:spPr/>
    </dgm:pt>
    <dgm:pt modelId="{86AE8E0A-233B-4838-A587-03BA95E31E30}" type="pres">
      <dgm:prSet presAssocID="{68F0B53E-D22D-46DF-8F83-D2BD8E40ED23}" presName="level3hierChild" presStyleCnt="0"/>
      <dgm:spPr/>
    </dgm:pt>
    <dgm:pt modelId="{10BEF5E8-113B-49EE-81F2-620A782CE58A}" type="pres">
      <dgm:prSet presAssocID="{82567DF5-100D-43C7-9431-82CC13A2BABF}" presName="conn2-1" presStyleLbl="parChTrans1D2" presStyleIdx="3" presStyleCnt="7"/>
      <dgm:spPr/>
    </dgm:pt>
    <dgm:pt modelId="{09B4B3C3-58DA-4694-BFF1-D8B435265EDE}" type="pres">
      <dgm:prSet presAssocID="{82567DF5-100D-43C7-9431-82CC13A2BABF}" presName="connTx" presStyleLbl="parChTrans1D2" presStyleIdx="3" presStyleCnt="7"/>
      <dgm:spPr/>
    </dgm:pt>
    <dgm:pt modelId="{3B6F7F0A-BCFC-439A-8413-8FCBA1328B7F}" type="pres">
      <dgm:prSet presAssocID="{6025B4CF-0BE6-4653-A647-F2C0A66ACC58}" presName="root2" presStyleCnt="0"/>
      <dgm:spPr/>
    </dgm:pt>
    <dgm:pt modelId="{663A8A15-F890-439A-9EAA-825414381413}" type="pres">
      <dgm:prSet presAssocID="{6025B4CF-0BE6-4653-A647-F2C0A66ACC58}" presName="LevelTwoTextNode" presStyleLbl="node2" presStyleIdx="3" presStyleCnt="7">
        <dgm:presLayoutVars>
          <dgm:chPref val="3"/>
        </dgm:presLayoutVars>
      </dgm:prSet>
      <dgm:spPr/>
    </dgm:pt>
    <dgm:pt modelId="{7929E787-303B-4DB6-8591-2ACE81C7567A}" type="pres">
      <dgm:prSet presAssocID="{6025B4CF-0BE6-4653-A647-F2C0A66ACC58}" presName="level3hierChild" presStyleCnt="0"/>
      <dgm:spPr/>
    </dgm:pt>
    <dgm:pt modelId="{16F5834D-595F-4A58-8211-A66955527184}" type="pres">
      <dgm:prSet presAssocID="{CC2EBA70-6AE7-4CFD-A91B-4F0A81862BCF}" presName="conn2-1" presStyleLbl="parChTrans1D3" presStyleIdx="0" presStyleCnt="4"/>
      <dgm:spPr/>
    </dgm:pt>
    <dgm:pt modelId="{E6226941-909B-4348-9F4A-E94CF198F503}" type="pres">
      <dgm:prSet presAssocID="{CC2EBA70-6AE7-4CFD-A91B-4F0A81862BCF}" presName="connTx" presStyleLbl="parChTrans1D3" presStyleIdx="0" presStyleCnt="4"/>
      <dgm:spPr/>
    </dgm:pt>
    <dgm:pt modelId="{AE19F2AD-0FF1-4B63-ACFE-F5D99B1E69B4}" type="pres">
      <dgm:prSet presAssocID="{4CE4F83A-5665-4131-B5B4-2D7B4CE8DD1C}" presName="root2" presStyleCnt="0"/>
      <dgm:spPr/>
    </dgm:pt>
    <dgm:pt modelId="{B44EE857-51B3-4E01-8624-1DD697C51DEF}" type="pres">
      <dgm:prSet presAssocID="{4CE4F83A-5665-4131-B5B4-2D7B4CE8DD1C}" presName="LevelTwoTextNode" presStyleLbl="node3" presStyleIdx="0" presStyleCnt="4">
        <dgm:presLayoutVars>
          <dgm:chPref val="3"/>
        </dgm:presLayoutVars>
      </dgm:prSet>
      <dgm:spPr/>
    </dgm:pt>
    <dgm:pt modelId="{A75E5468-653F-46E7-92C5-18B614D4737D}" type="pres">
      <dgm:prSet presAssocID="{4CE4F83A-5665-4131-B5B4-2D7B4CE8DD1C}" presName="level3hierChild" presStyleCnt="0"/>
      <dgm:spPr/>
    </dgm:pt>
    <dgm:pt modelId="{1D1FE9A5-9B12-48DA-B84C-D6E9D8B67C24}" type="pres">
      <dgm:prSet presAssocID="{B8A4D881-DBE1-49E6-9AA1-52500EB3FF3B}" presName="conn2-1" presStyleLbl="parChTrans1D2" presStyleIdx="4" presStyleCnt="7"/>
      <dgm:spPr/>
    </dgm:pt>
    <dgm:pt modelId="{8A385279-B709-4C24-B352-FDABFC60598D}" type="pres">
      <dgm:prSet presAssocID="{B8A4D881-DBE1-49E6-9AA1-52500EB3FF3B}" presName="connTx" presStyleLbl="parChTrans1D2" presStyleIdx="4" presStyleCnt="7"/>
      <dgm:spPr/>
    </dgm:pt>
    <dgm:pt modelId="{05BF4DDB-BCA3-4865-BE74-E149532AEF22}" type="pres">
      <dgm:prSet presAssocID="{9A08F0F1-9067-406F-8DB0-387E4C248F03}" presName="root2" presStyleCnt="0"/>
      <dgm:spPr/>
    </dgm:pt>
    <dgm:pt modelId="{C9C912D5-6AD6-4CB9-99EB-115431F41EB9}" type="pres">
      <dgm:prSet presAssocID="{9A08F0F1-9067-406F-8DB0-387E4C248F03}" presName="LevelTwoTextNode" presStyleLbl="node2" presStyleIdx="4" presStyleCnt="7">
        <dgm:presLayoutVars>
          <dgm:chPref val="3"/>
        </dgm:presLayoutVars>
      </dgm:prSet>
      <dgm:spPr/>
    </dgm:pt>
    <dgm:pt modelId="{21B70770-578B-44EE-A92C-E124C9B8DC52}" type="pres">
      <dgm:prSet presAssocID="{9A08F0F1-9067-406F-8DB0-387E4C248F03}" presName="level3hierChild" presStyleCnt="0"/>
      <dgm:spPr/>
    </dgm:pt>
    <dgm:pt modelId="{0AA7FF19-FD0B-4EFE-9DF6-995F56BB65B1}" type="pres">
      <dgm:prSet presAssocID="{0EAD99A5-5CF4-4493-80BF-3E1CB41125D4}" presName="conn2-1" presStyleLbl="parChTrans1D3" presStyleIdx="1" presStyleCnt="4"/>
      <dgm:spPr/>
    </dgm:pt>
    <dgm:pt modelId="{1D5AB9CA-870C-4997-8DD7-2D5ED779EF54}" type="pres">
      <dgm:prSet presAssocID="{0EAD99A5-5CF4-4493-80BF-3E1CB41125D4}" presName="connTx" presStyleLbl="parChTrans1D3" presStyleIdx="1" presStyleCnt="4"/>
      <dgm:spPr/>
    </dgm:pt>
    <dgm:pt modelId="{B0A27986-5C36-4245-BD8B-05BA68D73E42}" type="pres">
      <dgm:prSet presAssocID="{93C66D3E-6AAD-454E-84E2-F227A34C8DE7}" presName="root2" presStyleCnt="0"/>
      <dgm:spPr/>
    </dgm:pt>
    <dgm:pt modelId="{1E9B0EE2-EC58-443D-9426-C7E8422711CB}" type="pres">
      <dgm:prSet presAssocID="{93C66D3E-6AAD-454E-84E2-F227A34C8DE7}" presName="LevelTwoTextNode" presStyleLbl="node3" presStyleIdx="1" presStyleCnt="4">
        <dgm:presLayoutVars>
          <dgm:chPref val="3"/>
        </dgm:presLayoutVars>
      </dgm:prSet>
      <dgm:spPr/>
    </dgm:pt>
    <dgm:pt modelId="{021F6CDB-5A1F-40F8-B4BD-672EB9BCB4B5}" type="pres">
      <dgm:prSet presAssocID="{93C66D3E-6AAD-454E-84E2-F227A34C8DE7}" presName="level3hierChild" presStyleCnt="0"/>
      <dgm:spPr/>
    </dgm:pt>
    <dgm:pt modelId="{156FD5FD-648E-4D48-BF0D-D8CC5E763BA3}" type="pres">
      <dgm:prSet presAssocID="{5A4E9B23-2432-45B2-9964-A91BC2DBB5BC}" presName="conn2-1" presStyleLbl="parChTrans1D3" presStyleIdx="2" presStyleCnt="4"/>
      <dgm:spPr/>
    </dgm:pt>
    <dgm:pt modelId="{FC5EDBB3-BC34-4DED-A954-AB3A3DD107E3}" type="pres">
      <dgm:prSet presAssocID="{5A4E9B23-2432-45B2-9964-A91BC2DBB5BC}" presName="connTx" presStyleLbl="parChTrans1D3" presStyleIdx="2" presStyleCnt="4"/>
      <dgm:spPr/>
    </dgm:pt>
    <dgm:pt modelId="{CBD7AA3F-49CE-4D01-A65E-BF8574F81284}" type="pres">
      <dgm:prSet presAssocID="{D19049F3-B9AD-4036-9D21-A3539DBD111C}" presName="root2" presStyleCnt="0"/>
      <dgm:spPr/>
    </dgm:pt>
    <dgm:pt modelId="{0C5C5749-93AB-4247-B665-49EE6F7C44F1}" type="pres">
      <dgm:prSet presAssocID="{D19049F3-B9AD-4036-9D21-A3539DBD111C}" presName="LevelTwoTextNode" presStyleLbl="node3" presStyleIdx="2" presStyleCnt="4">
        <dgm:presLayoutVars>
          <dgm:chPref val="3"/>
        </dgm:presLayoutVars>
      </dgm:prSet>
      <dgm:spPr/>
    </dgm:pt>
    <dgm:pt modelId="{8AD4189B-2791-444E-92A0-224EFA3F9968}" type="pres">
      <dgm:prSet presAssocID="{D19049F3-B9AD-4036-9D21-A3539DBD111C}" presName="level3hierChild" presStyleCnt="0"/>
      <dgm:spPr/>
    </dgm:pt>
    <dgm:pt modelId="{63EBD00D-531D-4561-BB86-373061DCC343}" type="pres">
      <dgm:prSet presAssocID="{0402A959-2F16-4577-B6AB-130C168511CF}" presName="conn2-1" presStyleLbl="parChTrans1D2" presStyleIdx="5" presStyleCnt="7"/>
      <dgm:spPr/>
    </dgm:pt>
    <dgm:pt modelId="{444643F0-83D2-49D9-A268-914F7E228708}" type="pres">
      <dgm:prSet presAssocID="{0402A959-2F16-4577-B6AB-130C168511CF}" presName="connTx" presStyleLbl="parChTrans1D2" presStyleIdx="5" presStyleCnt="7"/>
      <dgm:spPr/>
    </dgm:pt>
    <dgm:pt modelId="{AFF2F81C-5E08-4975-9FBF-52F4D13486C4}" type="pres">
      <dgm:prSet presAssocID="{6E7CBC0E-8DF4-4E0D-BE0F-077BD61F6126}" presName="root2" presStyleCnt="0"/>
      <dgm:spPr/>
    </dgm:pt>
    <dgm:pt modelId="{781F1E32-1F73-4EC4-9268-C9991242D602}" type="pres">
      <dgm:prSet presAssocID="{6E7CBC0E-8DF4-4E0D-BE0F-077BD61F6126}" presName="LevelTwoTextNode" presStyleLbl="node2" presStyleIdx="5" presStyleCnt="7">
        <dgm:presLayoutVars>
          <dgm:chPref val="3"/>
        </dgm:presLayoutVars>
      </dgm:prSet>
      <dgm:spPr/>
    </dgm:pt>
    <dgm:pt modelId="{DDAE19D8-0442-425E-94CB-52C4D838615E}" type="pres">
      <dgm:prSet presAssocID="{6E7CBC0E-8DF4-4E0D-BE0F-077BD61F6126}" presName="level3hierChild" presStyleCnt="0"/>
      <dgm:spPr/>
    </dgm:pt>
    <dgm:pt modelId="{36C71B28-C5E1-4152-BA8F-8BF71299D8DA}" type="pres">
      <dgm:prSet presAssocID="{7E7C4A0F-999C-405C-BA7E-594230200706}" presName="conn2-1" presStyleLbl="parChTrans1D3" presStyleIdx="3" presStyleCnt="4"/>
      <dgm:spPr/>
    </dgm:pt>
    <dgm:pt modelId="{CD5C21D6-E134-411C-A067-638C10C73003}" type="pres">
      <dgm:prSet presAssocID="{7E7C4A0F-999C-405C-BA7E-594230200706}" presName="connTx" presStyleLbl="parChTrans1D3" presStyleIdx="3" presStyleCnt="4"/>
      <dgm:spPr/>
    </dgm:pt>
    <dgm:pt modelId="{2784889B-52FA-4EC7-AD66-0115C27DB719}" type="pres">
      <dgm:prSet presAssocID="{0609F43D-9F2D-4AD8-AA79-BDA1E4C7CBEA}" presName="root2" presStyleCnt="0"/>
      <dgm:spPr/>
    </dgm:pt>
    <dgm:pt modelId="{D6F669D1-F4E7-4E03-9D36-8E53B063C6B8}" type="pres">
      <dgm:prSet presAssocID="{0609F43D-9F2D-4AD8-AA79-BDA1E4C7CBEA}" presName="LevelTwoTextNode" presStyleLbl="node3" presStyleIdx="3" presStyleCnt="4">
        <dgm:presLayoutVars>
          <dgm:chPref val="3"/>
        </dgm:presLayoutVars>
      </dgm:prSet>
      <dgm:spPr/>
    </dgm:pt>
    <dgm:pt modelId="{77D14D0F-25A7-4515-B69A-1F87BEF8D122}" type="pres">
      <dgm:prSet presAssocID="{0609F43D-9F2D-4AD8-AA79-BDA1E4C7CBEA}" presName="level3hierChild" presStyleCnt="0"/>
      <dgm:spPr/>
    </dgm:pt>
    <dgm:pt modelId="{3F1D60EA-9D8E-4458-9A9C-3A1F5338E584}" type="pres">
      <dgm:prSet presAssocID="{CCAD2A72-EDA3-467E-8842-FABAF607ACC9}" presName="conn2-1" presStyleLbl="parChTrans1D2" presStyleIdx="6" presStyleCnt="7"/>
      <dgm:spPr/>
    </dgm:pt>
    <dgm:pt modelId="{300F6950-C7E4-46F7-82A3-598036E8ACBE}" type="pres">
      <dgm:prSet presAssocID="{CCAD2A72-EDA3-467E-8842-FABAF607ACC9}" presName="connTx" presStyleLbl="parChTrans1D2" presStyleIdx="6" presStyleCnt="7"/>
      <dgm:spPr/>
    </dgm:pt>
    <dgm:pt modelId="{E61E8F95-D7A7-4963-837D-891614AE904F}" type="pres">
      <dgm:prSet presAssocID="{8EBCC22D-C2A3-4DE7-B3A0-F4C8050A63D4}" presName="root2" presStyleCnt="0"/>
      <dgm:spPr/>
    </dgm:pt>
    <dgm:pt modelId="{B01FCAEB-175D-4C69-A9E8-3255C68C4F74}" type="pres">
      <dgm:prSet presAssocID="{8EBCC22D-C2A3-4DE7-B3A0-F4C8050A63D4}" presName="LevelTwoTextNode" presStyleLbl="node2" presStyleIdx="6" presStyleCnt="7" custScaleY="85480">
        <dgm:presLayoutVars>
          <dgm:chPref val="3"/>
        </dgm:presLayoutVars>
      </dgm:prSet>
      <dgm:spPr/>
    </dgm:pt>
    <dgm:pt modelId="{BC781CFC-0ED9-4459-935E-7E304599CE5A}" type="pres">
      <dgm:prSet presAssocID="{8EBCC22D-C2A3-4DE7-B3A0-F4C8050A63D4}" presName="level3hierChild" presStyleCnt="0"/>
      <dgm:spPr/>
    </dgm:pt>
  </dgm:ptLst>
  <dgm:cxnLst>
    <dgm:cxn modelId="{DD9E8A00-66D3-4517-A8E8-209442B96BC2}" srcId="{C1C7D137-D7D1-40F8-B36F-3D17B59F6BF7}" destId="{5A39698D-7647-4B46-9B8E-4A5F493F394C}" srcOrd="1" destOrd="0" parTransId="{6282586B-B1BB-43C7-AB61-1B5E01C47B48}" sibTransId="{97E63A15-6914-4C60-BEA1-F1BBFB1A5026}"/>
    <dgm:cxn modelId="{31DE7904-113D-484E-86F5-2EE62D80E430}" type="presOf" srcId="{0EAD99A5-5CF4-4493-80BF-3E1CB41125D4}" destId="{1D5AB9CA-870C-4997-8DD7-2D5ED779EF54}" srcOrd="1" destOrd="0" presId="urn:microsoft.com/office/officeart/2005/8/layout/hierarchy2"/>
    <dgm:cxn modelId="{3AACB60E-0992-4EA6-863E-2D413858D615}" srcId="{9A08F0F1-9067-406F-8DB0-387E4C248F03}" destId="{93C66D3E-6AAD-454E-84E2-F227A34C8DE7}" srcOrd="0" destOrd="0" parTransId="{0EAD99A5-5CF4-4493-80BF-3E1CB41125D4}" sibTransId="{8D0504D7-D312-4CFE-8403-3679C5B9861F}"/>
    <dgm:cxn modelId="{1160C510-ACFC-4718-B1C8-6B7FBAE31A6F}" type="presOf" srcId="{82567DF5-100D-43C7-9431-82CC13A2BABF}" destId="{10BEF5E8-113B-49EE-81F2-620A782CE58A}" srcOrd="0" destOrd="0" presId="urn:microsoft.com/office/officeart/2005/8/layout/hierarchy2"/>
    <dgm:cxn modelId="{02500E18-A29A-45D8-A65E-FE79794A6714}" type="presOf" srcId="{21500050-A1E6-4BE7-8169-8FE3524B820A}" destId="{D22C2815-50DE-40DE-8116-3051C6B03458}" srcOrd="0" destOrd="0" presId="urn:microsoft.com/office/officeart/2005/8/layout/hierarchy2"/>
    <dgm:cxn modelId="{8CD71A1C-0164-4479-A776-20C6842D89B1}" srcId="{C1C7D137-D7D1-40F8-B36F-3D17B59F6BF7}" destId="{68F0B53E-D22D-46DF-8F83-D2BD8E40ED23}" srcOrd="2" destOrd="0" parTransId="{79BB3BAC-8E98-4898-B01E-0CA3D6A72814}" sibTransId="{E5E35DC2-8220-47C6-B553-B12E06E56B04}"/>
    <dgm:cxn modelId="{82206F20-79D9-4F64-828B-C56948447117}" type="presOf" srcId="{CC2EBA70-6AE7-4CFD-A91B-4F0A81862BCF}" destId="{E6226941-909B-4348-9F4A-E94CF198F503}" srcOrd="1" destOrd="0" presId="urn:microsoft.com/office/officeart/2005/8/layout/hierarchy2"/>
    <dgm:cxn modelId="{BE597123-1D39-42F4-BB96-F9E0A0F92EB2}" type="presOf" srcId="{5A4E9B23-2432-45B2-9964-A91BC2DBB5BC}" destId="{156FD5FD-648E-4D48-BF0D-D8CC5E763BA3}" srcOrd="0" destOrd="0" presId="urn:microsoft.com/office/officeart/2005/8/layout/hierarchy2"/>
    <dgm:cxn modelId="{6F891729-561E-47CF-B60A-CC8D1774EF9B}" type="presOf" srcId="{D19049F3-B9AD-4036-9D21-A3539DBD111C}" destId="{0C5C5749-93AB-4247-B665-49EE6F7C44F1}" srcOrd="0" destOrd="0" presId="urn:microsoft.com/office/officeart/2005/8/layout/hierarchy2"/>
    <dgm:cxn modelId="{2CE70B2F-DD3A-4B90-A923-6A7E4C2C15FB}" srcId="{9A08F0F1-9067-406F-8DB0-387E4C248F03}" destId="{D19049F3-B9AD-4036-9D21-A3539DBD111C}" srcOrd="1" destOrd="0" parTransId="{5A4E9B23-2432-45B2-9964-A91BC2DBB5BC}" sibTransId="{534D3564-C1EF-49D5-99FB-FE69D56284EE}"/>
    <dgm:cxn modelId="{9944B02F-B17A-418F-B97F-D0CD315021EB}" type="presOf" srcId="{5A39698D-7647-4B46-9B8E-4A5F493F394C}" destId="{8987C878-A03A-43BB-9F99-F29418BA8611}" srcOrd="0" destOrd="0" presId="urn:microsoft.com/office/officeart/2005/8/layout/hierarchy2"/>
    <dgm:cxn modelId="{476CE230-97F9-466A-9E43-FCD381DADD29}" type="presOf" srcId="{7E7C4A0F-999C-405C-BA7E-594230200706}" destId="{CD5C21D6-E134-411C-A067-638C10C73003}" srcOrd="1" destOrd="0" presId="urn:microsoft.com/office/officeart/2005/8/layout/hierarchy2"/>
    <dgm:cxn modelId="{19C8463E-94A9-41FB-B531-551412B2D152}" type="presOf" srcId="{79BB3BAC-8E98-4898-B01E-0CA3D6A72814}" destId="{C756879C-21E0-49BA-A1E0-D0AB4FB6F343}" srcOrd="0" destOrd="0" presId="urn:microsoft.com/office/officeart/2005/8/layout/hierarchy2"/>
    <dgm:cxn modelId="{6907E25B-3CD4-4A28-9911-CD6B03C86AEC}" srcId="{C1C7D137-D7D1-40F8-B36F-3D17B59F6BF7}" destId="{8EBCC22D-C2A3-4DE7-B3A0-F4C8050A63D4}" srcOrd="6" destOrd="0" parTransId="{CCAD2A72-EDA3-467E-8842-FABAF607ACC9}" sibTransId="{AE1F4C73-3AA8-477B-95D3-9B1276897247}"/>
    <dgm:cxn modelId="{7E21105E-FF26-4CBD-BEA7-71204F2B7C1B}" type="presOf" srcId="{7E7C4A0F-999C-405C-BA7E-594230200706}" destId="{36C71B28-C5E1-4152-BA8F-8BF71299D8DA}" srcOrd="0" destOrd="0" presId="urn:microsoft.com/office/officeart/2005/8/layout/hierarchy2"/>
    <dgm:cxn modelId="{D6E23B6C-0965-4662-8274-6A87BD168F91}" type="presOf" srcId="{82567DF5-100D-43C7-9431-82CC13A2BABF}" destId="{09B4B3C3-58DA-4694-BFF1-D8B435265EDE}" srcOrd="1" destOrd="0" presId="urn:microsoft.com/office/officeart/2005/8/layout/hierarchy2"/>
    <dgm:cxn modelId="{46B5766C-E0F9-4C41-A992-F9ACB329289E}" type="presOf" srcId="{0402A959-2F16-4577-B6AB-130C168511CF}" destId="{444643F0-83D2-49D9-A268-914F7E228708}" srcOrd="1" destOrd="0" presId="urn:microsoft.com/office/officeart/2005/8/layout/hierarchy2"/>
    <dgm:cxn modelId="{FBA7236D-3409-4EC5-AE0C-90223F80D7F4}" type="presOf" srcId="{CCAD2A72-EDA3-467E-8842-FABAF607ACC9}" destId="{300F6950-C7E4-46F7-82A3-598036E8ACBE}" srcOrd="1" destOrd="0" presId="urn:microsoft.com/office/officeart/2005/8/layout/hierarchy2"/>
    <dgm:cxn modelId="{5C17904E-5232-43E1-8E09-269654108281}" type="presOf" srcId="{6025B4CF-0BE6-4653-A647-F2C0A66ACC58}" destId="{663A8A15-F890-439A-9EAA-825414381413}" srcOrd="0" destOrd="0" presId="urn:microsoft.com/office/officeart/2005/8/layout/hierarchy2"/>
    <dgm:cxn modelId="{311D5776-CAFD-4917-80FC-A51400B30331}" type="presOf" srcId="{A4BE2A28-15AA-444F-94DB-8F8EB3BB336E}" destId="{0C3B749B-5172-43F9-81DD-B87D4941C474}" srcOrd="0" destOrd="0" presId="urn:microsoft.com/office/officeart/2005/8/layout/hierarchy2"/>
    <dgm:cxn modelId="{C4EF2B57-2576-420F-BBEC-77B902CDAAF1}" srcId="{C1C7D137-D7D1-40F8-B36F-3D17B59F6BF7}" destId="{305BDD3A-AC4D-499B-ACDC-FF29118E1320}" srcOrd="0" destOrd="0" parTransId="{21500050-A1E6-4BE7-8169-8FE3524B820A}" sibTransId="{9EB001DA-64D6-4951-AE1C-8E8D622D0CB7}"/>
    <dgm:cxn modelId="{91D83F57-E45B-4FC6-AA08-782E11A85AD4}" type="presOf" srcId="{0609F43D-9F2D-4AD8-AA79-BDA1E4C7CBEA}" destId="{D6F669D1-F4E7-4E03-9D36-8E53B063C6B8}" srcOrd="0" destOrd="0" presId="urn:microsoft.com/office/officeart/2005/8/layout/hierarchy2"/>
    <dgm:cxn modelId="{8098EF58-BBCD-4A14-A90E-7D7CB25510DC}" type="presOf" srcId="{68F0B53E-D22D-46DF-8F83-D2BD8E40ED23}" destId="{B477E516-B6C6-46C2-844C-8480F24B1FD4}" srcOrd="0" destOrd="0" presId="urn:microsoft.com/office/officeart/2005/8/layout/hierarchy2"/>
    <dgm:cxn modelId="{9CFD995A-2DED-490E-8E26-3E1383C5E22D}" type="presOf" srcId="{0EAD99A5-5CF4-4493-80BF-3E1CB41125D4}" destId="{0AA7FF19-FD0B-4EFE-9DF6-995F56BB65B1}" srcOrd="0" destOrd="0" presId="urn:microsoft.com/office/officeart/2005/8/layout/hierarchy2"/>
    <dgm:cxn modelId="{5AA4267D-2BC3-42B4-8FC9-AA4D275E4BA2}" type="presOf" srcId="{6E7CBC0E-8DF4-4E0D-BE0F-077BD61F6126}" destId="{781F1E32-1F73-4EC4-9268-C9991242D602}" srcOrd="0" destOrd="0" presId="urn:microsoft.com/office/officeart/2005/8/layout/hierarchy2"/>
    <dgm:cxn modelId="{4D180E82-A724-40EF-B723-AA261E8ABC58}" srcId="{C1C7D137-D7D1-40F8-B36F-3D17B59F6BF7}" destId="{6025B4CF-0BE6-4653-A647-F2C0A66ACC58}" srcOrd="3" destOrd="0" parTransId="{82567DF5-100D-43C7-9431-82CC13A2BABF}" sibTransId="{6C8A465D-99BB-421E-A627-C5B7E788653C}"/>
    <dgm:cxn modelId="{080E3882-79C9-44E4-92F6-F5950388CBD9}" srcId="{C1C7D137-D7D1-40F8-B36F-3D17B59F6BF7}" destId="{9A08F0F1-9067-406F-8DB0-387E4C248F03}" srcOrd="4" destOrd="0" parTransId="{B8A4D881-DBE1-49E6-9AA1-52500EB3FF3B}" sibTransId="{7A13D8F2-8520-4889-A7C8-E88454EA0D2D}"/>
    <dgm:cxn modelId="{EE08F587-C0C4-43BD-9006-60786DB6B443}" type="presOf" srcId="{8EBCC22D-C2A3-4DE7-B3A0-F4C8050A63D4}" destId="{B01FCAEB-175D-4C69-A9E8-3255C68C4F74}" srcOrd="0" destOrd="0" presId="urn:microsoft.com/office/officeart/2005/8/layout/hierarchy2"/>
    <dgm:cxn modelId="{50E3B18D-72D2-413F-A4EB-4A7139204C49}" type="presOf" srcId="{9A08F0F1-9067-406F-8DB0-387E4C248F03}" destId="{C9C912D5-6AD6-4CB9-99EB-115431F41EB9}" srcOrd="0" destOrd="0" presId="urn:microsoft.com/office/officeart/2005/8/layout/hierarchy2"/>
    <dgm:cxn modelId="{ED63CE95-EBA9-475E-8A6F-E1AD748A8CBB}" type="presOf" srcId="{B8A4D881-DBE1-49E6-9AA1-52500EB3FF3B}" destId="{1D1FE9A5-9B12-48DA-B84C-D6E9D8B67C24}" srcOrd="0" destOrd="0" presId="urn:microsoft.com/office/officeart/2005/8/layout/hierarchy2"/>
    <dgm:cxn modelId="{210FDE99-07C1-42EE-B165-3C9C7FB11B0E}" type="presOf" srcId="{305BDD3A-AC4D-499B-ACDC-FF29118E1320}" destId="{43EE8F3E-4165-484D-A86E-C96BDFABE9CA}" srcOrd="0" destOrd="0" presId="urn:microsoft.com/office/officeart/2005/8/layout/hierarchy2"/>
    <dgm:cxn modelId="{8D66E5A1-F016-467F-8118-F43E851C1E05}" type="presOf" srcId="{5A4E9B23-2432-45B2-9964-A91BC2DBB5BC}" destId="{FC5EDBB3-BC34-4DED-A954-AB3A3DD107E3}" srcOrd="1" destOrd="0" presId="urn:microsoft.com/office/officeart/2005/8/layout/hierarchy2"/>
    <dgm:cxn modelId="{77F0CBA6-0E69-4E5E-B231-06190D7C00A5}" srcId="{6025B4CF-0BE6-4653-A647-F2C0A66ACC58}" destId="{4CE4F83A-5665-4131-B5B4-2D7B4CE8DD1C}" srcOrd="0" destOrd="0" parTransId="{CC2EBA70-6AE7-4CFD-A91B-4F0A81862BCF}" sibTransId="{3A47EA07-BB64-4132-BFEA-60F2B7F77492}"/>
    <dgm:cxn modelId="{98C54FA8-89D4-4BA6-ACD0-72C608A7663E}" type="presOf" srcId="{93C66D3E-6AAD-454E-84E2-F227A34C8DE7}" destId="{1E9B0EE2-EC58-443D-9426-C7E8422711CB}" srcOrd="0" destOrd="0" presId="urn:microsoft.com/office/officeart/2005/8/layout/hierarchy2"/>
    <dgm:cxn modelId="{006B8BB9-2384-4712-9595-E3AF6E441828}" type="presOf" srcId="{CC2EBA70-6AE7-4CFD-A91B-4F0A81862BCF}" destId="{16F5834D-595F-4A58-8211-A66955527184}" srcOrd="0" destOrd="0" presId="urn:microsoft.com/office/officeart/2005/8/layout/hierarchy2"/>
    <dgm:cxn modelId="{DD0F4BC3-36F3-40E6-9762-B25C05D4A039}" type="presOf" srcId="{0402A959-2F16-4577-B6AB-130C168511CF}" destId="{63EBD00D-531D-4561-BB86-373061DCC343}" srcOrd="0" destOrd="0" presId="urn:microsoft.com/office/officeart/2005/8/layout/hierarchy2"/>
    <dgm:cxn modelId="{6FC9B4C5-4490-44B1-B2C5-3AEADC3A1E23}" srcId="{C1C7D137-D7D1-40F8-B36F-3D17B59F6BF7}" destId="{6E7CBC0E-8DF4-4E0D-BE0F-077BD61F6126}" srcOrd="5" destOrd="0" parTransId="{0402A959-2F16-4577-B6AB-130C168511CF}" sibTransId="{1D797367-7523-447F-BD1E-8D451141BA9A}"/>
    <dgm:cxn modelId="{366B5ECB-CAB5-4B9A-8932-955AF467F371}" srcId="{A4BE2A28-15AA-444F-94DB-8F8EB3BB336E}" destId="{C1C7D137-D7D1-40F8-B36F-3D17B59F6BF7}" srcOrd="0" destOrd="0" parTransId="{4B42F30C-0DC9-43AC-9DA3-BDB3D7FDAA35}" sibTransId="{0AA576C2-0B1F-4E36-9F02-3C0099672F7E}"/>
    <dgm:cxn modelId="{3130BFCD-8EF5-4DF0-8FAF-B381C3270E5E}" type="presOf" srcId="{6282586B-B1BB-43C7-AB61-1B5E01C47B48}" destId="{E315AC52-369F-4E61-A0C4-2F5C0A2D012A}" srcOrd="1" destOrd="0" presId="urn:microsoft.com/office/officeart/2005/8/layout/hierarchy2"/>
    <dgm:cxn modelId="{246CB2D4-6E1C-458C-83A2-70FE44D1074A}" srcId="{6E7CBC0E-8DF4-4E0D-BE0F-077BD61F6126}" destId="{0609F43D-9F2D-4AD8-AA79-BDA1E4C7CBEA}" srcOrd="0" destOrd="0" parTransId="{7E7C4A0F-999C-405C-BA7E-594230200706}" sibTransId="{084D5453-F1B6-4BD1-B204-6F1F76D79E6B}"/>
    <dgm:cxn modelId="{942440D5-D420-4DA7-8DCE-1B28D500CD96}" type="presOf" srcId="{CCAD2A72-EDA3-467E-8842-FABAF607ACC9}" destId="{3F1D60EA-9D8E-4458-9A9C-3A1F5338E584}" srcOrd="0" destOrd="0" presId="urn:microsoft.com/office/officeart/2005/8/layout/hierarchy2"/>
    <dgm:cxn modelId="{81BAE1D9-2FF2-47D4-BEF4-E4E3A1EDD311}" type="presOf" srcId="{21500050-A1E6-4BE7-8169-8FE3524B820A}" destId="{BEEF822C-ECED-4CD0-961F-ECB2FCE38857}" srcOrd="1" destOrd="0" presId="urn:microsoft.com/office/officeart/2005/8/layout/hierarchy2"/>
    <dgm:cxn modelId="{AA78E0DE-7B48-4551-96DF-7F0075C779FC}" type="presOf" srcId="{C1C7D137-D7D1-40F8-B36F-3D17B59F6BF7}" destId="{CB641695-F03D-493B-921B-99D119EA2D11}" srcOrd="0" destOrd="0" presId="urn:microsoft.com/office/officeart/2005/8/layout/hierarchy2"/>
    <dgm:cxn modelId="{605715EA-4BA2-4545-97F2-9FD520FD8F73}" type="presOf" srcId="{6282586B-B1BB-43C7-AB61-1B5E01C47B48}" destId="{606E23C3-698D-4DAA-8F0D-3430CE49AD5B}" srcOrd="0" destOrd="0" presId="urn:microsoft.com/office/officeart/2005/8/layout/hierarchy2"/>
    <dgm:cxn modelId="{6483C2FA-838C-45A8-AAD9-D1192BAD602F}" type="presOf" srcId="{79BB3BAC-8E98-4898-B01E-0CA3D6A72814}" destId="{44D95EA3-31E6-4202-9E18-A7FD9BC8FD01}" srcOrd="1" destOrd="0" presId="urn:microsoft.com/office/officeart/2005/8/layout/hierarchy2"/>
    <dgm:cxn modelId="{0B6E45FD-3267-4F57-B4B9-C49F57D4BFC7}" type="presOf" srcId="{4CE4F83A-5665-4131-B5B4-2D7B4CE8DD1C}" destId="{B44EE857-51B3-4E01-8624-1DD697C51DEF}" srcOrd="0" destOrd="0" presId="urn:microsoft.com/office/officeart/2005/8/layout/hierarchy2"/>
    <dgm:cxn modelId="{324874FD-22E4-4C0C-82F8-AB57CDB381BB}" type="presOf" srcId="{B8A4D881-DBE1-49E6-9AA1-52500EB3FF3B}" destId="{8A385279-B709-4C24-B352-FDABFC60598D}" srcOrd="1" destOrd="0" presId="urn:microsoft.com/office/officeart/2005/8/layout/hierarchy2"/>
    <dgm:cxn modelId="{3FBE8FD1-B25F-4294-AA91-AC53E5FA383A}" type="presParOf" srcId="{0C3B749B-5172-43F9-81DD-B87D4941C474}" destId="{488D4F9B-C606-4B8A-AECD-DEEA614A304A}" srcOrd="0" destOrd="0" presId="urn:microsoft.com/office/officeart/2005/8/layout/hierarchy2"/>
    <dgm:cxn modelId="{D4E38B63-0719-4CD9-BDDF-B8D006C2D276}" type="presParOf" srcId="{488D4F9B-C606-4B8A-AECD-DEEA614A304A}" destId="{CB641695-F03D-493B-921B-99D119EA2D11}" srcOrd="0" destOrd="0" presId="urn:microsoft.com/office/officeart/2005/8/layout/hierarchy2"/>
    <dgm:cxn modelId="{B4B9E113-21DF-455F-9CD4-C4D740C08F80}" type="presParOf" srcId="{488D4F9B-C606-4B8A-AECD-DEEA614A304A}" destId="{8FBCF29E-A851-40EF-B034-509550A323E0}" srcOrd="1" destOrd="0" presId="urn:microsoft.com/office/officeart/2005/8/layout/hierarchy2"/>
    <dgm:cxn modelId="{12F40AD4-D5BD-40AC-A349-0E092738A86C}" type="presParOf" srcId="{8FBCF29E-A851-40EF-B034-509550A323E0}" destId="{D22C2815-50DE-40DE-8116-3051C6B03458}" srcOrd="0" destOrd="0" presId="urn:microsoft.com/office/officeart/2005/8/layout/hierarchy2"/>
    <dgm:cxn modelId="{18A3E83C-20A3-4E86-87FB-B2AAB0500EFD}" type="presParOf" srcId="{D22C2815-50DE-40DE-8116-3051C6B03458}" destId="{BEEF822C-ECED-4CD0-961F-ECB2FCE38857}" srcOrd="0" destOrd="0" presId="urn:microsoft.com/office/officeart/2005/8/layout/hierarchy2"/>
    <dgm:cxn modelId="{2578FA8A-9129-48BB-9079-7618109D72A7}" type="presParOf" srcId="{8FBCF29E-A851-40EF-B034-509550A323E0}" destId="{C3870F29-8977-4F3D-BCEC-BB18FC8B4970}" srcOrd="1" destOrd="0" presId="urn:microsoft.com/office/officeart/2005/8/layout/hierarchy2"/>
    <dgm:cxn modelId="{78765B6F-F848-467B-863D-CFA8B962360A}" type="presParOf" srcId="{C3870F29-8977-4F3D-BCEC-BB18FC8B4970}" destId="{43EE8F3E-4165-484D-A86E-C96BDFABE9CA}" srcOrd="0" destOrd="0" presId="urn:microsoft.com/office/officeart/2005/8/layout/hierarchy2"/>
    <dgm:cxn modelId="{320E263F-4669-457A-86CB-B44FB93C993E}" type="presParOf" srcId="{C3870F29-8977-4F3D-BCEC-BB18FC8B4970}" destId="{3413ADB1-9079-4F79-A6E2-82415DB49669}" srcOrd="1" destOrd="0" presId="urn:microsoft.com/office/officeart/2005/8/layout/hierarchy2"/>
    <dgm:cxn modelId="{CD610799-18EB-4672-B5F9-01B92F137754}" type="presParOf" srcId="{8FBCF29E-A851-40EF-B034-509550A323E0}" destId="{606E23C3-698D-4DAA-8F0D-3430CE49AD5B}" srcOrd="2" destOrd="0" presId="urn:microsoft.com/office/officeart/2005/8/layout/hierarchy2"/>
    <dgm:cxn modelId="{8507DD18-B3C5-44A1-B2F0-2ECFF1CB705B}" type="presParOf" srcId="{606E23C3-698D-4DAA-8F0D-3430CE49AD5B}" destId="{E315AC52-369F-4E61-A0C4-2F5C0A2D012A}" srcOrd="0" destOrd="0" presId="urn:microsoft.com/office/officeart/2005/8/layout/hierarchy2"/>
    <dgm:cxn modelId="{A9ADF34E-9F32-457F-82AC-D39DFFB90ACD}" type="presParOf" srcId="{8FBCF29E-A851-40EF-B034-509550A323E0}" destId="{68A0458B-8773-479C-A419-80B091C64A87}" srcOrd="3" destOrd="0" presId="urn:microsoft.com/office/officeart/2005/8/layout/hierarchy2"/>
    <dgm:cxn modelId="{3EE8FDE2-CAB8-4E87-A926-733B4D7B0F7F}" type="presParOf" srcId="{68A0458B-8773-479C-A419-80B091C64A87}" destId="{8987C878-A03A-43BB-9F99-F29418BA8611}" srcOrd="0" destOrd="0" presId="urn:microsoft.com/office/officeart/2005/8/layout/hierarchy2"/>
    <dgm:cxn modelId="{FD822850-6BB5-4FB0-9E03-CDC4582D2966}" type="presParOf" srcId="{68A0458B-8773-479C-A419-80B091C64A87}" destId="{2B23D794-9EA5-4550-B4F5-0F1DD0A7C9D8}" srcOrd="1" destOrd="0" presId="urn:microsoft.com/office/officeart/2005/8/layout/hierarchy2"/>
    <dgm:cxn modelId="{E5CF4A73-A317-4A4F-835C-A295168AC123}" type="presParOf" srcId="{8FBCF29E-A851-40EF-B034-509550A323E0}" destId="{C756879C-21E0-49BA-A1E0-D0AB4FB6F343}" srcOrd="4" destOrd="0" presId="urn:microsoft.com/office/officeart/2005/8/layout/hierarchy2"/>
    <dgm:cxn modelId="{26537E23-EE09-4DD4-A05A-C947E4D94983}" type="presParOf" srcId="{C756879C-21E0-49BA-A1E0-D0AB4FB6F343}" destId="{44D95EA3-31E6-4202-9E18-A7FD9BC8FD01}" srcOrd="0" destOrd="0" presId="urn:microsoft.com/office/officeart/2005/8/layout/hierarchy2"/>
    <dgm:cxn modelId="{F306DB48-F579-4C1E-B6CE-74C3486B76AC}" type="presParOf" srcId="{8FBCF29E-A851-40EF-B034-509550A323E0}" destId="{304B569F-6F87-48A5-A384-F1348BDB7F2D}" srcOrd="5" destOrd="0" presId="urn:microsoft.com/office/officeart/2005/8/layout/hierarchy2"/>
    <dgm:cxn modelId="{4544B6F1-540E-4DDC-94A2-B816A6FAB949}" type="presParOf" srcId="{304B569F-6F87-48A5-A384-F1348BDB7F2D}" destId="{B477E516-B6C6-46C2-844C-8480F24B1FD4}" srcOrd="0" destOrd="0" presId="urn:microsoft.com/office/officeart/2005/8/layout/hierarchy2"/>
    <dgm:cxn modelId="{D1A3C935-5A57-43D9-9289-C857AC01461D}" type="presParOf" srcId="{304B569F-6F87-48A5-A384-F1348BDB7F2D}" destId="{86AE8E0A-233B-4838-A587-03BA95E31E30}" srcOrd="1" destOrd="0" presId="urn:microsoft.com/office/officeart/2005/8/layout/hierarchy2"/>
    <dgm:cxn modelId="{DD4F8B6E-163A-4B2C-8816-6943F08DCE4D}" type="presParOf" srcId="{8FBCF29E-A851-40EF-B034-509550A323E0}" destId="{10BEF5E8-113B-49EE-81F2-620A782CE58A}" srcOrd="6" destOrd="0" presId="urn:microsoft.com/office/officeart/2005/8/layout/hierarchy2"/>
    <dgm:cxn modelId="{A85FA73D-4D24-408B-9DDE-B4564F46B3CF}" type="presParOf" srcId="{10BEF5E8-113B-49EE-81F2-620A782CE58A}" destId="{09B4B3C3-58DA-4694-BFF1-D8B435265EDE}" srcOrd="0" destOrd="0" presId="urn:microsoft.com/office/officeart/2005/8/layout/hierarchy2"/>
    <dgm:cxn modelId="{6FEB7144-44D0-4DF5-B941-2A42F98374F9}" type="presParOf" srcId="{8FBCF29E-A851-40EF-B034-509550A323E0}" destId="{3B6F7F0A-BCFC-439A-8413-8FCBA1328B7F}" srcOrd="7" destOrd="0" presId="urn:microsoft.com/office/officeart/2005/8/layout/hierarchy2"/>
    <dgm:cxn modelId="{9D571779-0532-4765-A18E-14A5A8B87A07}" type="presParOf" srcId="{3B6F7F0A-BCFC-439A-8413-8FCBA1328B7F}" destId="{663A8A15-F890-439A-9EAA-825414381413}" srcOrd="0" destOrd="0" presId="urn:microsoft.com/office/officeart/2005/8/layout/hierarchy2"/>
    <dgm:cxn modelId="{4958C787-C953-40C1-8EA5-364FEA14E6B8}" type="presParOf" srcId="{3B6F7F0A-BCFC-439A-8413-8FCBA1328B7F}" destId="{7929E787-303B-4DB6-8591-2ACE81C7567A}" srcOrd="1" destOrd="0" presId="urn:microsoft.com/office/officeart/2005/8/layout/hierarchy2"/>
    <dgm:cxn modelId="{1244E4D2-24B9-48F6-AF8F-2C8DE729E749}" type="presParOf" srcId="{7929E787-303B-4DB6-8591-2ACE81C7567A}" destId="{16F5834D-595F-4A58-8211-A66955527184}" srcOrd="0" destOrd="0" presId="urn:microsoft.com/office/officeart/2005/8/layout/hierarchy2"/>
    <dgm:cxn modelId="{B0780D5A-8EB3-45C4-BDCF-8196D54D890B}" type="presParOf" srcId="{16F5834D-595F-4A58-8211-A66955527184}" destId="{E6226941-909B-4348-9F4A-E94CF198F503}" srcOrd="0" destOrd="0" presId="urn:microsoft.com/office/officeart/2005/8/layout/hierarchy2"/>
    <dgm:cxn modelId="{1E9C6A9D-6D34-4932-AB84-689D4EC25D8C}" type="presParOf" srcId="{7929E787-303B-4DB6-8591-2ACE81C7567A}" destId="{AE19F2AD-0FF1-4B63-ACFE-F5D99B1E69B4}" srcOrd="1" destOrd="0" presId="urn:microsoft.com/office/officeart/2005/8/layout/hierarchy2"/>
    <dgm:cxn modelId="{ED81F5AF-C1E2-4791-BC03-7ACEE47D57D4}" type="presParOf" srcId="{AE19F2AD-0FF1-4B63-ACFE-F5D99B1E69B4}" destId="{B44EE857-51B3-4E01-8624-1DD697C51DEF}" srcOrd="0" destOrd="0" presId="urn:microsoft.com/office/officeart/2005/8/layout/hierarchy2"/>
    <dgm:cxn modelId="{B015C1AC-A203-4672-BE78-EB163BE37E0C}" type="presParOf" srcId="{AE19F2AD-0FF1-4B63-ACFE-F5D99B1E69B4}" destId="{A75E5468-653F-46E7-92C5-18B614D4737D}" srcOrd="1" destOrd="0" presId="urn:microsoft.com/office/officeart/2005/8/layout/hierarchy2"/>
    <dgm:cxn modelId="{B4A1C9CC-0FC1-4E14-B063-FF09886AE4FC}" type="presParOf" srcId="{8FBCF29E-A851-40EF-B034-509550A323E0}" destId="{1D1FE9A5-9B12-48DA-B84C-D6E9D8B67C24}" srcOrd="8" destOrd="0" presId="urn:microsoft.com/office/officeart/2005/8/layout/hierarchy2"/>
    <dgm:cxn modelId="{2880376F-ECC4-4F22-8CD2-B6418DD4F5C2}" type="presParOf" srcId="{1D1FE9A5-9B12-48DA-B84C-D6E9D8B67C24}" destId="{8A385279-B709-4C24-B352-FDABFC60598D}" srcOrd="0" destOrd="0" presId="urn:microsoft.com/office/officeart/2005/8/layout/hierarchy2"/>
    <dgm:cxn modelId="{2A9729EF-D3E2-4D84-8B52-ADF6DF2302A7}" type="presParOf" srcId="{8FBCF29E-A851-40EF-B034-509550A323E0}" destId="{05BF4DDB-BCA3-4865-BE74-E149532AEF22}" srcOrd="9" destOrd="0" presId="urn:microsoft.com/office/officeart/2005/8/layout/hierarchy2"/>
    <dgm:cxn modelId="{41970502-BBBD-49D3-A2E0-5D83E135E988}" type="presParOf" srcId="{05BF4DDB-BCA3-4865-BE74-E149532AEF22}" destId="{C9C912D5-6AD6-4CB9-99EB-115431F41EB9}" srcOrd="0" destOrd="0" presId="urn:microsoft.com/office/officeart/2005/8/layout/hierarchy2"/>
    <dgm:cxn modelId="{F2A96086-1DFC-4032-82E8-D57A07636873}" type="presParOf" srcId="{05BF4DDB-BCA3-4865-BE74-E149532AEF22}" destId="{21B70770-578B-44EE-A92C-E124C9B8DC52}" srcOrd="1" destOrd="0" presId="urn:microsoft.com/office/officeart/2005/8/layout/hierarchy2"/>
    <dgm:cxn modelId="{1841A3A5-36EA-43D8-801E-D2DC24931CE0}" type="presParOf" srcId="{21B70770-578B-44EE-A92C-E124C9B8DC52}" destId="{0AA7FF19-FD0B-4EFE-9DF6-995F56BB65B1}" srcOrd="0" destOrd="0" presId="urn:microsoft.com/office/officeart/2005/8/layout/hierarchy2"/>
    <dgm:cxn modelId="{7480D4FF-C058-4416-965C-FBA8AE9613C4}" type="presParOf" srcId="{0AA7FF19-FD0B-4EFE-9DF6-995F56BB65B1}" destId="{1D5AB9CA-870C-4997-8DD7-2D5ED779EF54}" srcOrd="0" destOrd="0" presId="urn:microsoft.com/office/officeart/2005/8/layout/hierarchy2"/>
    <dgm:cxn modelId="{6B37D961-754C-4DA1-8095-B9AE8E855CDE}" type="presParOf" srcId="{21B70770-578B-44EE-A92C-E124C9B8DC52}" destId="{B0A27986-5C36-4245-BD8B-05BA68D73E42}" srcOrd="1" destOrd="0" presId="urn:microsoft.com/office/officeart/2005/8/layout/hierarchy2"/>
    <dgm:cxn modelId="{B59BCF03-E9FA-4268-948E-4F44D6259241}" type="presParOf" srcId="{B0A27986-5C36-4245-BD8B-05BA68D73E42}" destId="{1E9B0EE2-EC58-443D-9426-C7E8422711CB}" srcOrd="0" destOrd="0" presId="urn:microsoft.com/office/officeart/2005/8/layout/hierarchy2"/>
    <dgm:cxn modelId="{417B4944-190B-44F6-8E33-C9A2BAA3333F}" type="presParOf" srcId="{B0A27986-5C36-4245-BD8B-05BA68D73E42}" destId="{021F6CDB-5A1F-40F8-B4BD-672EB9BCB4B5}" srcOrd="1" destOrd="0" presId="urn:microsoft.com/office/officeart/2005/8/layout/hierarchy2"/>
    <dgm:cxn modelId="{A6A4A9A2-912A-41F1-A167-FF47FE3C7173}" type="presParOf" srcId="{21B70770-578B-44EE-A92C-E124C9B8DC52}" destId="{156FD5FD-648E-4D48-BF0D-D8CC5E763BA3}" srcOrd="2" destOrd="0" presId="urn:microsoft.com/office/officeart/2005/8/layout/hierarchy2"/>
    <dgm:cxn modelId="{6E940704-79B4-408C-8416-5BBD94ACCB73}" type="presParOf" srcId="{156FD5FD-648E-4D48-BF0D-D8CC5E763BA3}" destId="{FC5EDBB3-BC34-4DED-A954-AB3A3DD107E3}" srcOrd="0" destOrd="0" presId="urn:microsoft.com/office/officeart/2005/8/layout/hierarchy2"/>
    <dgm:cxn modelId="{F80952F5-5BEB-44B9-B7C6-72D3908888EF}" type="presParOf" srcId="{21B70770-578B-44EE-A92C-E124C9B8DC52}" destId="{CBD7AA3F-49CE-4D01-A65E-BF8574F81284}" srcOrd="3" destOrd="0" presId="urn:microsoft.com/office/officeart/2005/8/layout/hierarchy2"/>
    <dgm:cxn modelId="{D94BE992-B9B9-4AE1-9307-FF41B4A125B7}" type="presParOf" srcId="{CBD7AA3F-49CE-4D01-A65E-BF8574F81284}" destId="{0C5C5749-93AB-4247-B665-49EE6F7C44F1}" srcOrd="0" destOrd="0" presId="urn:microsoft.com/office/officeart/2005/8/layout/hierarchy2"/>
    <dgm:cxn modelId="{6369BD79-A580-4776-B493-291332DF97EA}" type="presParOf" srcId="{CBD7AA3F-49CE-4D01-A65E-BF8574F81284}" destId="{8AD4189B-2791-444E-92A0-224EFA3F9968}" srcOrd="1" destOrd="0" presId="urn:microsoft.com/office/officeart/2005/8/layout/hierarchy2"/>
    <dgm:cxn modelId="{A810693A-733B-42C1-A41C-E85A50889144}" type="presParOf" srcId="{8FBCF29E-A851-40EF-B034-509550A323E0}" destId="{63EBD00D-531D-4561-BB86-373061DCC343}" srcOrd="10" destOrd="0" presId="urn:microsoft.com/office/officeart/2005/8/layout/hierarchy2"/>
    <dgm:cxn modelId="{3C741219-1663-408F-87BB-15F33AE65BCE}" type="presParOf" srcId="{63EBD00D-531D-4561-BB86-373061DCC343}" destId="{444643F0-83D2-49D9-A268-914F7E228708}" srcOrd="0" destOrd="0" presId="urn:microsoft.com/office/officeart/2005/8/layout/hierarchy2"/>
    <dgm:cxn modelId="{A8312650-D74B-47FC-A0D4-28DDB147938F}" type="presParOf" srcId="{8FBCF29E-A851-40EF-B034-509550A323E0}" destId="{AFF2F81C-5E08-4975-9FBF-52F4D13486C4}" srcOrd="11" destOrd="0" presId="urn:microsoft.com/office/officeart/2005/8/layout/hierarchy2"/>
    <dgm:cxn modelId="{9FF7055B-ACEB-4C93-98C8-F3890A6928DB}" type="presParOf" srcId="{AFF2F81C-5E08-4975-9FBF-52F4D13486C4}" destId="{781F1E32-1F73-4EC4-9268-C9991242D602}" srcOrd="0" destOrd="0" presId="urn:microsoft.com/office/officeart/2005/8/layout/hierarchy2"/>
    <dgm:cxn modelId="{96706389-5D15-4D67-97D6-80612D448F22}" type="presParOf" srcId="{AFF2F81C-5E08-4975-9FBF-52F4D13486C4}" destId="{DDAE19D8-0442-425E-94CB-52C4D838615E}" srcOrd="1" destOrd="0" presId="urn:microsoft.com/office/officeart/2005/8/layout/hierarchy2"/>
    <dgm:cxn modelId="{9D3377E5-C657-46EB-98B6-48327620B6E3}" type="presParOf" srcId="{DDAE19D8-0442-425E-94CB-52C4D838615E}" destId="{36C71B28-C5E1-4152-BA8F-8BF71299D8DA}" srcOrd="0" destOrd="0" presId="urn:microsoft.com/office/officeart/2005/8/layout/hierarchy2"/>
    <dgm:cxn modelId="{26D2A018-11A3-435A-B7EE-AF9E8CF8160A}" type="presParOf" srcId="{36C71B28-C5E1-4152-BA8F-8BF71299D8DA}" destId="{CD5C21D6-E134-411C-A067-638C10C73003}" srcOrd="0" destOrd="0" presId="urn:microsoft.com/office/officeart/2005/8/layout/hierarchy2"/>
    <dgm:cxn modelId="{164A5FA8-FB9E-483B-9C02-0EF7EBF12A36}" type="presParOf" srcId="{DDAE19D8-0442-425E-94CB-52C4D838615E}" destId="{2784889B-52FA-4EC7-AD66-0115C27DB719}" srcOrd="1" destOrd="0" presId="urn:microsoft.com/office/officeart/2005/8/layout/hierarchy2"/>
    <dgm:cxn modelId="{D01AE389-DC29-4BCB-BB4E-94F30ABEE228}" type="presParOf" srcId="{2784889B-52FA-4EC7-AD66-0115C27DB719}" destId="{D6F669D1-F4E7-4E03-9D36-8E53B063C6B8}" srcOrd="0" destOrd="0" presId="urn:microsoft.com/office/officeart/2005/8/layout/hierarchy2"/>
    <dgm:cxn modelId="{42AFA576-2FA3-4E08-9458-3900A7352468}" type="presParOf" srcId="{2784889B-52FA-4EC7-AD66-0115C27DB719}" destId="{77D14D0F-25A7-4515-B69A-1F87BEF8D122}" srcOrd="1" destOrd="0" presId="urn:microsoft.com/office/officeart/2005/8/layout/hierarchy2"/>
    <dgm:cxn modelId="{B67C3B3C-9394-492A-BB68-9AAD2D77CB94}" type="presParOf" srcId="{8FBCF29E-A851-40EF-B034-509550A323E0}" destId="{3F1D60EA-9D8E-4458-9A9C-3A1F5338E584}" srcOrd="12" destOrd="0" presId="urn:microsoft.com/office/officeart/2005/8/layout/hierarchy2"/>
    <dgm:cxn modelId="{6F0C6BDD-3315-49D0-831F-9A883A8BCD59}" type="presParOf" srcId="{3F1D60EA-9D8E-4458-9A9C-3A1F5338E584}" destId="{300F6950-C7E4-46F7-82A3-598036E8ACBE}" srcOrd="0" destOrd="0" presId="urn:microsoft.com/office/officeart/2005/8/layout/hierarchy2"/>
    <dgm:cxn modelId="{EEA858FC-3AC1-493A-9174-5A804A5E0ED3}" type="presParOf" srcId="{8FBCF29E-A851-40EF-B034-509550A323E0}" destId="{E61E8F95-D7A7-4963-837D-891614AE904F}" srcOrd="13" destOrd="0" presId="urn:microsoft.com/office/officeart/2005/8/layout/hierarchy2"/>
    <dgm:cxn modelId="{95941383-A96B-43A8-BB62-0B1611008FF0}" type="presParOf" srcId="{E61E8F95-D7A7-4963-837D-891614AE904F}" destId="{B01FCAEB-175D-4C69-A9E8-3255C68C4F74}" srcOrd="0" destOrd="0" presId="urn:microsoft.com/office/officeart/2005/8/layout/hierarchy2"/>
    <dgm:cxn modelId="{8194FE4A-5001-4CB2-ADC0-E6596A9B247A}" type="presParOf" srcId="{E61E8F95-D7A7-4963-837D-891614AE904F}" destId="{BC781CFC-0ED9-4459-935E-7E304599CE5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86437A6-C4EA-4209-9547-DB3C5BE859D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6097CD5-D630-459B-BF43-ADE70CCB4DD3}">
      <dgm:prSet phldrT="[文本]"/>
      <dgm:spPr/>
      <dgm:t>
        <a:bodyPr/>
        <a:lstStyle/>
        <a:p>
          <a:r>
            <a:rPr lang="zh-CN" altLang="en-US"/>
            <a:t>管理员端</a:t>
          </a:r>
        </a:p>
      </dgm:t>
    </dgm:pt>
    <dgm:pt modelId="{046C6E76-0E72-48A3-82FE-98215E7B1007}" type="parTrans" cxnId="{D62396D7-FADA-4CC9-A6EA-267C3139A888}">
      <dgm:prSet/>
      <dgm:spPr/>
      <dgm:t>
        <a:bodyPr/>
        <a:lstStyle/>
        <a:p>
          <a:endParaRPr lang="zh-CN" altLang="en-US"/>
        </a:p>
      </dgm:t>
    </dgm:pt>
    <dgm:pt modelId="{58EA6863-4BC0-4BAC-B7E7-13FF10AAE99E}" type="sibTrans" cxnId="{D62396D7-FADA-4CC9-A6EA-267C3139A888}">
      <dgm:prSet/>
      <dgm:spPr/>
      <dgm:t>
        <a:bodyPr/>
        <a:lstStyle/>
        <a:p>
          <a:endParaRPr lang="zh-CN" altLang="en-US"/>
        </a:p>
      </dgm:t>
    </dgm:pt>
    <dgm:pt modelId="{8E0AAF08-1E0C-468D-AC89-F52E3DF6809B}">
      <dgm:prSet phldrT="[文本]"/>
      <dgm:spPr/>
      <dgm:t>
        <a:bodyPr/>
        <a:lstStyle/>
        <a:p>
          <a:r>
            <a:rPr lang="zh-CN" altLang="en-US"/>
            <a:t>用户端</a:t>
          </a:r>
        </a:p>
      </dgm:t>
    </dgm:pt>
    <dgm:pt modelId="{7CDE4EBC-B151-48A6-A6FC-5DCF432EBD58}" type="parTrans" cxnId="{D93661EC-CD80-40D7-8547-158D1D49EC95}">
      <dgm:prSet/>
      <dgm:spPr/>
      <dgm:t>
        <a:bodyPr/>
        <a:lstStyle/>
        <a:p>
          <a:endParaRPr lang="zh-CN" altLang="en-US"/>
        </a:p>
      </dgm:t>
    </dgm:pt>
    <dgm:pt modelId="{D94105D3-CABC-4A6F-9025-327F68C67853}" type="sibTrans" cxnId="{D93661EC-CD80-40D7-8547-158D1D49EC95}">
      <dgm:prSet/>
      <dgm:spPr/>
      <dgm:t>
        <a:bodyPr/>
        <a:lstStyle/>
        <a:p>
          <a:endParaRPr lang="zh-CN" altLang="en-US"/>
        </a:p>
      </dgm:t>
    </dgm:pt>
    <dgm:pt modelId="{FAA8FCD0-E44F-4EEA-8C73-166305AC376A}">
      <dgm:prSet phldrT="[文本]"/>
      <dgm:spPr/>
      <dgm:t>
        <a:bodyPr/>
        <a:lstStyle/>
        <a:p>
          <a:r>
            <a:rPr lang="zh-CN" altLang="en-US"/>
            <a:t>电动自行车管理</a:t>
          </a:r>
        </a:p>
      </dgm:t>
    </dgm:pt>
    <dgm:pt modelId="{09D265F9-83EC-4A30-B020-5540746094EE}" type="parTrans" cxnId="{089061D6-C0A4-4403-9F08-FFCD9AB02D36}">
      <dgm:prSet/>
      <dgm:spPr/>
      <dgm:t>
        <a:bodyPr/>
        <a:lstStyle/>
        <a:p>
          <a:endParaRPr lang="zh-CN" altLang="en-US"/>
        </a:p>
      </dgm:t>
    </dgm:pt>
    <dgm:pt modelId="{65DFB8BE-15F2-4387-AF59-CF7EEB4848C3}" type="sibTrans" cxnId="{089061D6-C0A4-4403-9F08-FFCD9AB02D36}">
      <dgm:prSet/>
      <dgm:spPr/>
      <dgm:t>
        <a:bodyPr/>
        <a:lstStyle/>
        <a:p>
          <a:endParaRPr lang="zh-CN" altLang="en-US"/>
        </a:p>
      </dgm:t>
    </dgm:pt>
    <dgm:pt modelId="{B42D4BE9-F2E7-40F2-80A9-7D00BA1C6FD8}">
      <dgm:prSet phldrT="[文本]"/>
      <dgm:spPr/>
      <dgm:t>
        <a:bodyPr/>
        <a:lstStyle/>
        <a:p>
          <a:r>
            <a:rPr lang="zh-CN" altLang="en-US"/>
            <a:t>年审</a:t>
          </a:r>
        </a:p>
      </dgm:t>
    </dgm:pt>
    <dgm:pt modelId="{11A8644C-6CB1-4184-927C-E3493F17003B}" type="parTrans" cxnId="{DF779802-024A-43A2-92E7-3E3A764B59A6}">
      <dgm:prSet/>
      <dgm:spPr/>
      <dgm:t>
        <a:bodyPr/>
        <a:lstStyle/>
        <a:p>
          <a:endParaRPr lang="zh-CN" altLang="en-US"/>
        </a:p>
      </dgm:t>
    </dgm:pt>
    <dgm:pt modelId="{854D475C-F605-44D8-BFE9-AD11683AAF2D}" type="sibTrans" cxnId="{DF779802-024A-43A2-92E7-3E3A764B59A6}">
      <dgm:prSet/>
      <dgm:spPr/>
      <dgm:t>
        <a:bodyPr/>
        <a:lstStyle/>
        <a:p>
          <a:endParaRPr lang="zh-CN" altLang="en-US"/>
        </a:p>
      </dgm:t>
    </dgm:pt>
    <dgm:pt modelId="{BADF6765-251C-4B87-925B-4731B2B9A712}">
      <dgm:prSet phldrT="[文本]"/>
      <dgm:spPr/>
      <dgm:t>
        <a:bodyPr/>
        <a:lstStyle/>
        <a:p>
          <a:r>
            <a:rPr lang="zh-CN" altLang="en-US"/>
            <a:t>出入统计</a:t>
          </a:r>
        </a:p>
      </dgm:t>
    </dgm:pt>
    <dgm:pt modelId="{3C7A661F-6A38-478F-8B72-022CB536EEB6}" type="parTrans" cxnId="{223E72DE-2D5F-4032-9443-DEE506821D08}">
      <dgm:prSet/>
      <dgm:spPr/>
      <dgm:t>
        <a:bodyPr/>
        <a:lstStyle/>
        <a:p>
          <a:endParaRPr lang="zh-CN" altLang="en-US"/>
        </a:p>
      </dgm:t>
    </dgm:pt>
    <dgm:pt modelId="{FA7AACFB-25DD-45CA-AF2D-040EC381ABF8}" type="sibTrans" cxnId="{223E72DE-2D5F-4032-9443-DEE506821D08}">
      <dgm:prSet/>
      <dgm:spPr/>
      <dgm:t>
        <a:bodyPr/>
        <a:lstStyle/>
        <a:p>
          <a:endParaRPr lang="zh-CN" altLang="en-US"/>
        </a:p>
      </dgm:t>
    </dgm:pt>
    <dgm:pt modelId="{38EF4547-201A-4E78-98EF-68FE148D8698}">
      <dgm:prSet phldrT="[文本]"/>
      <dgm:spPr/>
      <dgm:t>
        <a:bodyPr/>
        <a:lstStyle/>
        <a:p>
          <a:r>
            <a:rPr lang="zh-CN" altLang="en-US"/>
            <a:t>停放管理</a:t>
          </a:r>
        </a:p>
      </dgm:t>
    </dgm:pt>
    <dgm:pt modelId="{D9A1F303-85B3-4AF4-BEFE-1934F05EA181}" type="parTrans" cxnId="{629C7A23-6BF9-42B3-9385-FC29555F0292}">
      <dgm:prSet/>
      <dgm:spPr/>
      <dgm:t>
        <a:bodyPr/>
        <a:lstStyle/>
        <a:p>
          <a:endParaRPr lang="zh-CN" altLang="en-US"/>
        </a:p>
      </dgm:t>
    </dgm:pt>
    <dgm:pt modelId="{D099D2FB-C89E-45AC-90B8-B1EBB956CE92}" type="sibTrans" cxnId="{629C7A23-6BF9-42B3-9385-FC29555F0292}">
      <dgm:prSet/>
      <dgm:spPr/>
      <dgm:t>
        <a:bodyPr/>
        <a:lstStyle/>
        <a:p>
          <a:endParaRPr lang="zh-CN" altLang="en-US"/>
        </a:p>
      </dgm:t>
    </dgm:pt>
    <dgm:pt modelId="{15165CF5-C99E-4B28-82CF-15B0B680DC85}">
      <dgm:prSet phldrT="[文本]"/>
      <dgm:spPr/>
      <dgm:t>
        <a:bodyPr/>
        <a:lstStyle/>
        <a:p>
          <a:r>
            <a:rPr lang="zh-CN" altLang="en-US"/>
            <a:t>用户注册或登录</a:t>
          </a:r>
        </a:p>
      </dgm:t>
    </dgm:pt>
    <dgm:pt modelId="{D61A2039-1137-4C21-8520-A272D17BD177}" type="parTrans" cxnId="{D0041877-5F2D-4B67-8BFB-CF6AE38CCD9C}">
      <dgm:prSet/>
      <dgm:spPr/>
      <dgm:t>
        <a:bodyPr/>
        <a:lstStyle/>
        <a:p>
          <a:endParaRPr lang="zh-CN" altLang="en-US"/>
        </a:p>
      </dgm:t>
    </dgm:pt>
    <dgm:pt modelId="{555D8806-4884-497D-90F4-9E505ACD898E}" type="sibTrans" cxnId="{D0041877-5F2D-4B67-8BFB-CF6AE38CCD9C}">
      <dgm:prSet/>
      <dgm:spPr/>
      <dgm:t>
        <a:bodyPr/>
        <a:lstStyle/>
        <a:p>
          <a:endParaRPr lang="zh-CN" altLang="en-US"/>
        </a:p>
      </dgm:t>
    </dgm:pt>
    <dgm:pt modelId="{FF9E19AB-031A-41B2-8000-1EE6D359806B}">
      <dgm:prSet phldrT="[文本]"/>
      <dgm:spPr/>
      <dgm:t>
        <a:bodyPr/>
        <a:lstStyle/>
        <a:p>
          <a:r>
            <a:rPr lang="zh-CN" altLang="en-US"/>
            <a:t>登记电动车信息</a:t>
          </a:r>
        </a:p>
      </dgm:t>
    </dgm:pt>
    <dgm:pt modelId="{A13ABDCB-717E-4E21-A294-92F3225AAF09}" type="parTrans" cxnId="{4136050B-D378-4257-9B79-875BCB56EB61}">
      <dgm:prSet/>
      <dgm:spPr/>
      <dgm:t>
        <a:bodyPr/>
        <a:lstStyle/>
        <a:p>
          <a:endParaRPr lang="zh-CN" altLang="en-US"/>
        </a:p>
      </dgm:t>
    </dgm:pt>
    <dgm:pt modelId="{890E19EE-22E8-4202-95F2-8C6692DFA120}" type="sibTrans" cxnId="{4136050B-D378-4257-9B79-875BCB56EB61}">
      <dgm:prSet/>
      <dgm:spPr/>
      <dgm:t>
        <a:bodyPr/>
        <a:lstStyle/>
        <a:p>
          <a:endParaRPr lang="zh-CN" altLang="en-US"/>
        </a:p>
      </dgm:t>
    </dgm:pt>
    <dgm:pt modelId="{C85EE415-8BB4-4C1E-BF00-8589D1014E6F}">
      <dgm:prSet phldrT="[文本]"/>
      <dgm:spPr/>
      <dgm:t>
        <a:bodyPr/>
        <a:lstStyle/>
        <a:p>
          <a:r>
            <a:rPr lang="zh-CN" altLang="en-US"/>
            <a:t>（已上牌）校内通行证申领</a:t>
          </a:r>
        </a:p>
      </dgm:t>
    </dgm:pt>
    <dgm:pt modelId="{26EDF5F6-0C52-4017-8AB7-4AAC8A1DF279}" type="parTrans" cxnId="{32AE0E97-AF48-4709-AAF8-92639F17B676}">
      <dgm:prSet/>
      <dgm:spPr/>
      <dgm:t>
        <a:bodyPr/>
        <a:lstStyle/>
        <a:p>
          <a:endParaRPr lang="zh-CN" altLang="en-US"/>
        </a:p>
      </dgm:t>
    </dgm:pt>
    <dgm:pt modelId="{63CD1FB7-8C44-40EA-BDFA-971A31412EE6}" type="sibTrans" cxnId="{32AE0E97-AF48-4709-AAF8-92639F17B676}">
      <dgm:prSet/>
      <dgm:spPr/>
      <dgm:t>
        <a:bodyPr/>
        <a:lstStyle/>
        <a:p>
          <a:endParaRPr lang="zh-CN" altLang="en-US"/>
        </a:p>
      </dgm:t>
    </dgm:pt>
    <dgm:pt modelId="{6AA48C5D-BAD8-42E9-8464-C7E0A7848AEC}">
      <dgm:prSet phldrT="[文本]"/>
      <dgm:spPr/>
      <dgm:t>
        <a:bodyPr/>
        <a:lstStyle/>
        <a:p>
          <a:r>
            <a:rPr lang="zh-CN" altLang="en-US"/>
            <a:t>（未上牌）进行校外上牌</a:t>
          </a:r>
        </a:p>
      </dgm:t>
    </dgm:pt>
    <dgm:pt modelId="{5F2FABBE-78AE-47DD-8D94-AE0C6AC5E86C}" type="parTrans" cxnId="{D50D9802-76AD-4322-986C-96DEC1EF7551}">
      <dgm:prSet/>
      <dgm:spPr/>
      <dgm:t>
        <a:bodyPr/>
        <a:lstStyle/>
        <a:p>
          <a:endParaRPr lang="zh-CN" altLang="en-US"/>
        </a:p>
      </dgm:t>
    </dgm:pt>
    <dgm:pt modelId="{AA94D92D-4AED-4949-8E1F-350AE46C8C60}" type="sibTrans" cxnId="{D50D9802-76AD-4322-986C-96DEC1EF7551}">
      <dgm:prSet/>
      <dgm:spPr/>
      <dgm:t>
        <a:bodyPr/>
        <a:lstStyle/>
        <a:p>
          <a:endParaRPr lang="zh-CN" altLang="en-US"/>
        </a:p>
      </dgm:t>
    </dgm:pt>
    <dgm:pt modelId="{8A9C8A36-1ED5-4160-AB8C-4A90F64C28EC}">
      <dgm:prSet phldrT="[文本]"/>
      <dgm:spPr/>
      <dgm:t>
        <a:bodyPr/>
        <a:lstStyle/>
        <a:p>
          <a:r>
            <a:rPr lang="zh-CN" altLang="en-US"/>
            <a:t>每年年审</a:t>
          </a:r>
        </a:p>
      </dgm:t>
    </dgm:pt>
    <dgm:pt modelId="{1F59F0C2-0958-4284-A07A-F9A9D17B19D5}" type="parTrans" cxnId="{FBCE6F6F-D156-4E4F-B56F-0DCDA25330E8}">
      <dgm:prSet/>
      <dgm:spPr/>
      <dgm:t>
        <a:bodyPr/>
        <a:lstStyle/>
        <a:p>
          <a:endParaRPr lang="zh-CN" altLang="en-US"/>
        </a:p>
      </dgm:t>
    </dgm:pt>
    <dgm:pt modelId="{43937D0E-86BF-4450-BE5B-D2864DD52007}" type="sibTrans" cxnId="{FBCE6F6F-D156-4E4F-B56F-0DCDA25330E8}">
      <dgm:prSet/>
      <dgm:spPr/>
      <dgm:t>
        <a:bodyPr/>
        <a:lstStyle/>
        <a:p>
          <a:endParaRPr lang="zh-CN" altLang="en-US"/>
        </a:p>
      </dgm:t>
    </dgm:pt>
    <dgm:pt modelId="{83C335AF-AB7A-41CB-8A88-34A2DA57B6B6}">
      <dgm:prSet phldrT="[文本]"/>
      <dgm:spPr/>
      <dgm:t>
        <a:bodyPr/>
        <a:lstStyle/>
        <a:p>
          <a:r>
            <a:rPr lang="zh-CN" altLang="en-US"/>
            <a:t>电动车变更</a:t>
          </a:r>
        </a:p>
      </dgm:t>
    </dgm:pt>
    <dgm:pt modelId="{E0507099-A188-4A03-990D-72722436EBD5}" type="parTrans" cxnId="{24490A29-16B2-492A-936E-ED2F8DEAB5AF}">
      <dgm:prSet/>
      <dgm:spPr/>
      <dgm:t>
        <a:bodyPr/>
        <a:lstStyle/>
        <a:p>
          <a:endParaRPr lang="zh-CN" altLang="en-US"/>
        </a:p>
      </dgm:t>
    </dgm:pt>
    <dgm:pt modelId="{3C067ADE-A3EC-4D4B-85FE-85017DC34BA3}" type="sibTrans" cxnId="{24490A29-16B2-492A-936E-ED2F8DEAB5AF}">
      <dgm:prSet/>
      <dgm:spPr/>
      <dgm:t>
        <a:bodyPr/>
        <a:lstStyle/>
        <a:p>
          <a:endParaRPr lang="zh-CN" altLang="en-US"/>
        </a:p>
      </dgm:t>
    </dgm:pt>
    <dgm:pt modelId="{67CC63A8-FF4D-43A8-8511-0F9FAA822B00}">
      <dgm:prSet phldrT="[文本]"/>
      <dgm:spPr/>
      <dgm:t>
        <a:bodyPr/>
        <a:lstStyle/>
        <a:p>
          <a:r>
            <a:rPr lang="zh-CN" altLang="en-US"/>
            <a:t>年审不通过或到期报废</a:t>
          </a:r>
        </a:p>
      </dgm:t>
    </dgm:pt>
    <dgm:pt modelId="{FF55B526-8E87-4734-8732-71CF99DB97E5}" type="parTrans" cxnId="{4C17B2E9-70A2-4A62-95D7-47D20330478A}">
      <dgm:prSet/>
      <dgm:spPr/>
      <dgm:t>
        <a:bodyPr/>
        <a:lstStyle/>
        <a:p>
          <a:endParaRPr lang="zh-CN" altLang="en-US"/>
        </a:p>
      </dgm:t>
    </dgm:pt>
    <dgm:pt modelId="{0C1970BC-4983-45C9-99AE-DE91A63D7644}" type="sibTrans" cxnId="{4C17B2E9-70A2-4A62-95D7-47D20330478A}">
      <dgm:prSet/>
      <dgm:spPr/>
      <dgm:t>
        <a:bodyPr/>
        <a:lstStyle/>
        <a:p>
          <a:endParaRPr lang="zh-CN" altLang="en-US"/>
        </a:p>
      </dgm:t>
    </dgm:pt>
    <dgm:pt modelId="{052739E0-14E4-4B3A-982B-1D30453EFD7B}">
      <dgm:prSet phldrT="[文本]"/>
      <dgm:spPr/>
      <dgm:t>
        <a:bodyPr/>
        <a:lstStyle/>
        <a:p>
          <a:r>
            <a:rPr lang="zh-CN" altLang="en-US"/>
            <a:t>收件箱（年审，报废通知，违章通知，通告）</a:t>
          </a:r>
        </a:p>
      </dgm:t>
    </dgm:pt>
    <dgm:pt modelId="{23651AE0-C1A7-4B63-A1AC-C224032C5260}" type="parTrans" cxnId="{191A1B54-4D92-476D-9104-7A7A62E8B7AE}">
      <dgm:prSet/>
      <dgm:spPr/>
      <dgm:t>
        <a:bodyPr/>
        <a:lstStyle/>
        <a:p>
          <a:endParaRPr lang="zh-CN" altLang="en-US"/>
        </a:p>
      </dgm:t>
    </dgm:pt>
    <dgm:pt modelId="{F5A54033-B84F-4F6F-9875-409CD5595CBA}" type="sibTrans" cxnId="{191A1B54-4D92-476D-9104-7A7A62E8B7AE}">
      <dgm:prSet/>
      <dgm:spPr/>
      <dgm:t>
        <a:bodyPr/>
        <a:lstStyle/>
        <a:p>
          <a:endParaRPr lang="zh-CN" altLang="en-US"/>
        </a:p>
      </dgm:t>
    </dgm:pt>
    <dgm:pt modelId="{E8ECEA75-C39D-4862-8505-78924D457CD5}">
      <dgm:prSet phldrT="[文本]"/>
      <dgm:spPr/>
      <dgm:t>
        <a:bodyPr/>
        <a:lstStyle/>
        <a:p>
          <a:r>
            <a:rPr lang="zh-CN" altLang="en-US"/>
            <a:t>不通过</a:t>
          </a:r>
        </a:p>
      </dgm:t>
    </dgm:pt>
    <dgm:pt modelId="{188620DD-32E6-46BD-8983-64AC432C33F5}" type="parTrans" cxnId="{B75E8476-4DD7-45BD-88E7-27653FEA1677}">
      <dgm:prSet/>
      <dgm:spPr/>
      <dgm:t>
        <a:bodyPr/>
        <a:lstStyle/>
        <a:p>
          <a:endParaRPr lang="zh-CN" altLang="en-US"/>
        </a:p>
      </dgm:t>
    </dgm:pt>
    <dgm:pt modelId="{3F166AD2-8852-409E-9947-1D6965472BEC}" type="sibTrans" cxnId="{B75E8476-4DD7-45BD-88E7-27653FEA1677}">
      <dgm:prSet/>
      <dgm:spPr/>
      <dgm:t>
        <a:bodyPr/>
        <a:lstStyle/>
        <a:p>
          <a:endParaRPr lang="zh-CN" altLang="en-US"/>
        </a:p>
      </dgm:t>
    </dgm:pt>
    <dgm:pt modelId="{CF7E17EC-8F7A-40B6-97DD-54862A7F50C6}">
      <dgm:prSet phldrT="[文本]"/>
      <dgm:spPr/>
      <dgm:t>
        <a:bodyPr/>
        <a:lstStyle/>
        <a:p>
          <a:r>
            <a:rPr lang="zh-CN" altLang="en-US"/>
            <a:t>通过</a:t>
          </a:r>
        </a:p>
      </dgm:t>
    </dgm:pt>
    <dgm:pt modelId="{CCE1ED7F-D642-4AF1-AD70-BDBDF28AB28B}" type="parTrans" cxnId="{3A689EEA-6717-4E77-BA72-D2BF84C4F5DE}">
      <dgm:prSet/>
      <dgm:spPr/>
      <dgm:t>
        <a:bodyPr/>
        <a:lstStyle/>
        <a:p>
          <a:endParaRPr lang="zh-CN" altLang="en-US"/>
        </a:p>
      </dgm:t>
    </dgm:pt>
    <dgm:pt modelId="{0816398F-405B-4EC3-B661-7164645C0533}" type="sibTrans" cxnId="{3A689EEA-6717-4E77-BA72-D2BF84C4F5DE}">
      <dgm:prSet/>
      <dgm:spPr/>
      <dgm:t>
        <a:bodyPr/>
        <a:lstStyle/>
        <a:p>
          <a:endParaRPr lang="zh-CN" altLang="en-US"/>
        </a:p>
      </dgm:t>
    </dgm:pt>
    <dgm:pt modelId="{7E733974-A15E-4C46-9145-072D84ECD156}">
      <dgm:prSet phldrT="[文本]"/>
      <dgm:spPr/>
      <dgm:t>
        <a:bodyPr/>
        <a:lstStyle/>
        <a:p>
          <a:r>
            <a:rPr lang="zh-CN" altLang="en-US"/>
            <a:t>车辆停放</a:t>
          </a:r>
        </a:p>
      </dgm:t>
    </dgm:pt>
    <dgm:pt modelId="{B2A39666-56E5-47A9-8E51-3AB41245D2C3}" type="parTrans" cxnId="{9E60E22D-8310-4F59-9578-1EAE0493B501}">
      <dgm:prSet/>
      <dgm:spPr/>
      <dgm:t>
        <a:bodyPr/>
        <a:lstStyle/>
        <a:p>
          <a:endParaRPr lang="zh-CN" altLang="en-US"/>
        </a:p>
      </dgm:t>
    </dgm:pt>
    <dgm:pt modelId="{4ED3F472-0539-4862-AF7C-21CF89CC0190}" type="sibTrans" cxnId="{9E60E22D-8310-4F59-9578-1EAE0493B501}">
      <dgm:prSet/>
      <dgm:spPr/>
      <dgm:t>
        <a:bodyPr/>
        <a:lstStyle/>
        <a:p>
          <a:endParaRPr lang="zh-CN" altLang="en-US"/>
        </a:p>
      </dgm:t>
    </dgm:pt>
    <dgm:pt modelId="{C6EC1B69-47A7-412E-AD53-85E018DD6D21}">
      <dgm:prSet phldrT="[文本]"/>
      <dgm:spPr/>
      <dgm:t>
        <a:bodyPr/>
        <a:lstStyle/>
        <a:p>
          <a:r>
            <a:rPr lang="zh-CN" altLang="en-US"/>
            <a:t>出校报备</a:t>
          </a:r>
        </a:p>
      </dgm:t>
    </dgm:pt>
    <dgm:pt modelId="{2977D55C-A43E-4C76-B427-E27FCB195BD4}" type="parTrans" cxnId="{76BA1548-6997-4425-9536-6004A8E3FA17}">
      <dgm:prSet/>
      <dgm:spPr/>
      <dgm:t>
        <a:bodyPr/>
        <a:lstStyle/>
        <a:p>
          <a:endParaRPr lang="zh-CN" altLang="en-US"/>
        </a:p>
      </dgm:t>
    </dgm:pt>
    <dgm:pt modelId="{7A5069DC-FA95-499A-BA92-4E01449D8E73}" type="sibTrans" cxnId="{76BA1548-6997-4425-9536-6004A8E3FA17}">
      <dgm:prSet/>
      <dgm:spPr/>
      <dgm:t>
        <a:bodyPr/>
        <a:lstStyle/>
        <a:p>
          <a:endParaRPr lang="zh-CN" altLang="en-US"/>
        </a:p>
      </dgm:t>
    </dgm:pt>
    <dgm:pt modelId="{E2176D25-2C9F-4C3F-9AD9-AC72DEC68267}">
      <dgm:prSet phldrT="[文本]"/>
      <dgm:spPr/>
      <dgm:t>
        <a:bodyPr/>
        <a:lstStyle/>
        <a:p>
          <a:r>
            <a:rPr lang="zh-CN" altLang="en-US"/>
            <a:t>违章通知</a:t>
          </a:r>
        </a:p>
      </dgm:t>
    </dgm:pt>
    <dgm:pt modelId="{B195BE8D-CD9A-41EE-87A4-CB817EEC2159}" type="parTrans" cxnId="{06A910A4-36F2-4465-8EAF-98678AEC357C}">
      <dgm:prSet/>
      <dgm:spPr/>
      <dgm:t>
        <a:bodyPr/>
        <a:lstStyle/>
        <a:p>
          <a:endParaRPr lang="zh-CN" altLang="en-US"/>
        </a:p>
      </dgm:t>
    </dgm:pt>
    <dgm:pt modelId="{A9D94A7F-34DA-4740-A3AD-F015036A9A39}" type="sibTrans" cxnId="{06A910A4-36F2-4465-8EAF-98678AEC357C}">
      <dgm:prSet/>
      <dgm:spPr/>
      <dgm:t>
        <a:bodyPr/>
        <a:lstStyle/>
        <a:p>
          <a:endParaRPr lang="zh-CN" altLang="en-US"/>
        </a:p>
      </dgm:t>
    </dgm:pt>
    <dgm:pt modelId="{84C1685B-35D0-4661-9993-6E6BCCB92658}">
      <dgm:prSet phldrT="[文本]"/>
      <dgm:spPr/>
      <dgm:t>
        <a:bodyPr/>
        <a:lstStyle/>
        <a:p>
          <a:r>
            <a:rPr lang="zh-CN" altLang="en-US"/>
            <a:t>收件箱</a:t>
          </a:r>
        </a:p>
      </dgm:t>
    </dgm:pt>
    <dgm:pt modelId="{C497E8B3-0615-4B77-90AD-C898EBB2866D}" type="parTrans" cxnId="{F43C55C0-CC7B-4915-8109-4E1434064EEF}">
      <dgm:prSet/>
      <dgm:spPr/>
      <dgm:t>
        <a:bodyPr/>
        <a:lstStyle/>
        <a:p>
          <a:endParaRPr lang="zh-CN" altLang="en-US"/>
        </a:p>
      </dgm:t>
    </dgm:pt>
    <dgm:pt modelId="{146A8C15-4DF2-41A9-AA7D-153552E99F87}" type="sibTrans" cxnId="{F43C55C0-CC7B-4915-8109-4E1434064EEF}">
      <dgm:prSet/>
      <dgm:spPr/>
      <dgm:t>
        <a:bodyPr/>
        <a:lstStyle/>
        <a:p>
          <a:endParaRPr lang="zh-CN" altLang="en-US"/>
        </a:p>
      </dgm:t>
    </dgm:pt>
    <dgm:pt modelId="{E354B389-1C61-43DB-983A-B9DE99F74009}" type="pres">
      <dgm:prSet presAssocID="{486437A6-C4EA-4209-9547-DB3C5BE859D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8710C0A-8405-493F-A851-0B025DC6C31D}" type="pres">
      <dgm:prSet presAssocID="{FAA8FCD0-E44F-4EEA-8C73-166305AC376A}" presName="hierRoot1" presStyleCnt="0">
        <dgm:presLayoutVars>
          <dgm:hierBranch val="init"/>
        </dgm:presLayoutVars>
      </dgm:prSet>
      <dgm:spPr/>
    </dgm:pt>
    <dgm:pt modelId="{BAC33D3B-5742-4CF8-9519-E41A70161BEB}" type="pres">
      <dgm:prSet presAssocID="{FAA8FCD0-E44F-4EEA-8C73-166305AC376A}" presName="rootComposite1" presStyleCnt="0"/>
      <dgm:spPr/>
    </dgm:pt>
    <dgm:pt modelId="{6BEB58A6-E8C0-456D-8036-6BF4438B327E}" type="pres">
      <dgm:prSet presAssocID="{FAA8FCD0-E44F-4EEA-8C73-166305AC376A}" presName="rootText1" presStyleLbl="node0" presStyleIdx="0" presStyleCnt="1">
        <dgm:presLayoutVars>
          <dgm:chPref val="3"/>
        </dgm:presLayoutVars>
      </dgm:prSet>
      <dgm:spPr/>
    </dgm:pt>
    <dgm:pt modelId="{56D472F1-8FB3-404E-93FD-63B28E920FEC}" type="pres">
      <dgm:prSet presAssocID="{FAA8FCD0-E44F-4EEA-8C73-166305AC376A}" presName="rootConnector1" presStyleLbl="node1" presStyleIdx="0" presStyleCnt="0"/>
      <dgm:spPr/>
    </dgm:pt>
    <dgm:pt modelId="{B22FECC8-71CC-4B46-9CC7-881BBC7F8F81}" type="pres">
      <dgm:prSet presAssocID="{FAA8FCD0-E44F-4EEA-8C73-166305AC376A}" presName="hierChild2" presStyleCnt="0"/>
      <dgm:spPr/>
    </dgm:pt>
    <dgm:pt modelId="{5C1D3F9D-F84D-4840-99E6-41D9D99C5DBA}" type="pres">
      <dgm:prSet presAssocID="{046C6E76-0E72-48A3-82FE-98215E7B1007}" presName="Name37" presStyleLbl="parChTrans1D2" presStyleIdx="0" presStyleCnt="2"/>
      <dgm:spPr/>
    </dgm:pt>
    <dgm:pt modelId="{6F323DDC-49AC-4444-94BD-4E333AEFA304}" type="pres">
      <dgm:prSet presAssocID="{16097CD5-D630-459B-BF43-ADE70CCB4DD3}" presName="hierRoot2" presStyleCnt="0">
        <dgm:presLayoutVars>
          <dgm:hierBranch/>
        </dgm:presLayoutVars>
      </dgm:prSet>
      <dgm:spPr/>
    </dgm:pt>
    <dgm:pt modelId="{98D6928F-9859-4C2B-BCD4-D9246B419A47}" type="pres">
      <dgm:prSet presAssocID="{16097CD5-D630-459B-BF43-ADE70CCB4DD3}" presName="rootComposite" presStyleCnt="0"/>
      <dgm:spPr/>
    </dgm:pt>
    <dgm:pt modelId="{C6FFC237-C58F-4525-A700-1263CBDB39FE}" type="pres">
      <dgm:prSet presAssocID="{16097CD5-D630-459B-BF43-ADE70CCB4DD3}" presName="rootText" presStyleLbl="node2" presStyleIdx="0" presStyleCnt="2">
        <dgm:presLayoutVars>
          <dgm:chPref val="3"/>
        </dgm:presLayoutVars>
      </dgm:prSet>
      <dgm:spPr/>
    </dgm:pt>
    <dgm:pt modelId="{B443E9AF-6368-45DC-BE8D-1E76EC7F928A}" type="pres">
      <dgm:prSet presAssocID="{16097CD5-D630-459B-BF43-ADE70CCB4DD3}" presName="rootConnector" presStyleLbl="node2" presStyleIdx="0" presStyleCnt="2"/>
      <dgm:spPr/>
    </dgm:pt>
    <dgm:pt modelId="{9F60D3B4-AA70-4BFA-9045-2377A32E06A8}" type="pres">
      <dgm:prSet presAssocID="{16097CD5-D630-459B-BF43-ADE70CCB4DD3}" presName="hierChild4" presStyleCnt="0"/>
      <dgm:spPr/>
    </dgm:pt>
    <dgm:pt modelId="{B11C07FB-55AB-44F1-BD24-4D874AA167B9}" type="pres">
      <dgm:prSet presAssocID="{11A8644C-6CB1-4184-927C-E3493F17003B}" presName="Name35" presStyleLbl="parChTrans1D3" presStyleIdx="0" presStyleCnt="6"/>
      <dgm:spPr/>
    </dgm:pt>
    <dgm:pt modelId="{CB7BB4EF-5373-4BD2-BAB4-C89F2612F1D3}" type="pres">
      <dgm:prSet presAssocID="{B42D4BE9-F2E7-40F2-80A9-7D00BA1C6FD8}" presName="hierRoot2" presStyleCnt="0">
        <dgm:presLayoutVars>
          <dgm:hierBranch/>
        </dgm:presLayoutVars>
      </dgm:prSet>
      <dgm:spPr/>
    </dgm:pt>
    <dgm:pt modelId="{385EEBDD-6BE2-4BE5-B3CB-4116C16F0D07}" type="pres">
      <dgm:prSet presAssocID="{B42D4BE9-F2E7-40F2-80A9-7D00BA1C6FD8}" presName="rootComposite" presStyleCnt="0"/>
      <dgm:spPr/>
    </dgm:pt>
    <dgm:pt modelId="{4E51F75E-52B6-4226-9081-CD8244E321CB}" type="pres">
      <dgm:prSet presAssocID="{B42D4BE9-F2E7-40F2-80A9-7D00BA1C6FD8}" presName="rootText" presStyleLbl="node3" presStyleIdx="0" presStyleCnt="6">
        <dgm:presLayoutVars>
          <dgm:chPref val="3"/>
        </dgm:presLayoutVars>
      </dgm:prSet>
      <dgm:spPr/>
    </dgm:pt>
    <dgm:pt modelId="{07BDF721-BDC0-41FF-B86D-0BA45E7451F5}" type="pres">
      <dgm:prSet presAssocID="{B42D4BE9-F2E7-40F2-80A9-7D00BA1C6FD8}" presName="rootConnector" presStyleLbl="node3" presStyleIdx="0" presStyleCnt="6"/>
      <dgm:spPr/>
    </dgm:pt>
    <dgm:pt modelId="{87AF36AF-663F-41F0-B856-98F1F5984B9A}" type="pres">
      <dgm:prSet presAssocID="{B42D4BE9-F2E7-40F2-80A9-7D00BA1C6FD8}" presName="hierChild4" presStyleCnt="0"/>
      <dgm:spPr/>
    </dgm:pt>
    <dgm:pt modelId="{FCA61785-D71F-4EB8-A981-CF29517790E2}" type="pres">
      <dgm:prSet presAssocID="{CCE1ED7F-D642-4AF1-AD70-BDBDF28AB28B}" presName="Name35" presStyleLbl="parChTrans1D4" presStyleIdx="0" presStyleCnt="11"/>
      <dgm:spPr/>
    </dgm:pt>
    <dgm:pt modelId="{93EFFE20-2A98-4196-B103-8495AB72AD9D}" type="pres">
      <dgm:prSet presAssocID="{CF7E17EC-8F7A-40B6-97DD-54862A7F50C6}" presName="hierRoot2" presStyleCnt="0">
        <dgm:presLayoutVars>
          <dgm:hierBranch val="init"/>
        </dgm:presLayoutVars>
      </dgm:prSet>
      <dgm:spPr/>
    </dgm:pt>
    <dgm:pt modelId="{21F70D80-472E-4250-8AB7-3980B9A248A0}" type="pres">
      <dgm:prSet presAssocID="{CF7E17EC-8F7A-40B6-97DD-54862A7F50C6}" presName="rootComposite" presStyleCnt="0"/>
      <dgm:spPr/>
    </dgm:pt>
    <dgm:pt modelId="{A63C91D1-9845-4E9C-9742-C4827AB4F7C0}" type="pres">
      <dgm:prSet presAssocID="{CF7E17EC-8F7A-40B6-97DD-54862A7F50C6}" presName="rootText" presStyleLbl="node4" presStyleIdx="0" presStyleCnt="11">
        <dgm:presLayoutVars>
          <dgm:chPref val="3"/>
        </dgm:presLayoutVars>
      </dgm:prSet>
      <dgm:spPr/>
    </dgm:pt>
    <dgm:pt modelId="{973349AD-FA48-4FBE-9149-8642DADC5BEF}" type="pres">
      <dgm:prSet presAssocID="{CF7E17EC-8F7A-40B6-97DD-54862A7F50C6}" presName="rootConnector" presStyleLbl="node4" presStyleIdx="0" presStyleCnt="11"/>
      <dgm:spPr/>
    </dgm:pt>
    <dgm:pt modelId="{231D137D-A52D-4753-98BA-CDA0AE6F1CEB}" type="pres">
      <dgm:prSet presAssocID="{CF7E17EC-8F7A-40B6-97DD-54862A7F50C6}" presName="hierChild4" presStyleCnt="0"/>
      <dgm:spPr/>
    </dgm:pt>
    <dgm:pt modelId="{B820C32C-8D7A-4DB4-BD5F-BA82E9298067}" type="pres">
      <dgm:prSet presAssocID="{CF7E17EC-8F7A-40B6-97DD-54862A7F50C6}" presName="hierChild5" presStyleCnt="0"/>
      <dgm:spPr/>
    </dgm:pt>
    <dgm:pt modelId="{24D664A2-AD86-4091-824A-AFCDA4818428}" type="pres">
      <dgm:prSet presAssocID="{188620DD-32E6-46BD-8983-64AC432C33F5}" presName="Name35" presStyleLbl="parChTrans1D4" presStyleIdx="1" presStyleCnt="11"/>
      <dgm:spPr/>
    </dgm:pt>
    <dgm:pt modelId="{37F98828-42FA-47E0-8FE2-192678007322}" type="pres">
      <dgm:prSet presAssocID="{E8ECEA75-C39D-4862-8505-78924D457CD5}" presName="hierRoot2" presStyleCnt="0">
        <dgm:presLayoutVars>
          <dgm:hierBranch val="init"/>
        </dgm:presLayoutVars>
      </dgm:prSet>
      <dgm:spPr/>
    </dgm:pt>
    <dgm:pt modelId="{81FC2830-5D95-4CA7-9978-A4AA9BE06DA9}" type="pres">
      <dgm:prSet presAssocID="{E8ECEA75-C39D-4862-8505-78924D457CD5}" presName="rootComposite" presStyleCnt="0"/>
      <dgm:spPr/>
    </dgm:pt>
    <dgm:pt modelId="{ABC2D6AC-F1F5-41FC-9B2F-5BD7E2405F51}" type="pres">
      <dgm:prSet presAssocID="{E8ECEA75-C39D-4862-8505-78924D457CD5}" presName="rootText" presStyleLbl="node4" presStyleIdx="1" presStyleCnt="11">
        <dgm:presLayoutVars>
          <dgm:chPref val="3"/>
        </dgm:presLayoutVars>
      </dgm:prSet>
      <dgm:spPr/>
    </dgm:pt>
    <dgm:pt modelId="{524ADE7B-1B69-4AD3-BF5A-B2D6AF03BCF8}" type="pres">
      <dgm:prSet presAssocID="{E8ECEA75-C39D-4862-8505-78924D457CD5}" presName="rootConnector" presStyleLbl="node4" presStyleIdx="1" presStyleCnt="11"/>
      <dgm:spPr/>
    </dgm:pt>
    <dgm:pt modelId="{E6D9B03A-5F66-48EF-B2C5-F8F0725A2757}" type="pres">
      <dgm:prSet presAssocID="{E8ECEA75-C39D-4862-8505-78924D457CD5}" presName="hierChild4" presStyleCnt="0"/>
      <dgm:spPr/>
    </dgm:pt>
    <dgm:pt modelId="{D2A93959-28FC-43B3-839E-3B814181CA1D}" type="pres">
      <dgm:prSet presAssocID="{E8ECEA75-C39D-4862-8505-78924D457CD5}" presName="hierChild5" presStyleCnt="0"/>
      <dgm:spPr/>
    </dgm:pt>
    <dgm:pt modelId="{78598361-CA67-4A60-9FFB-2A5C0BFBD563}" type="pres">
      <dgm:prSet presAssocID="{B42D4BE9-F2E7-40F2-80A9-7D00BA1C6FD8}" presName="hierChild5" presStyleCnt="0"/>
      <dgm:spPr/>
    </dgm:pt>
    <dgm:pt modelId="{C22B493B-9273-4D11-B5EA-7E2C43A4118C}" type="pres">
      <dgm:prSet presAssocID="{3C7A661F-6A38-478F-8B72-022CB536EEB6}" presName="Name35" presStyleLbl="parChTrans1D3" presStyleIdx="1" presStyleCnt="6"/>
      <dgm:spPr/>
    </dgm:pt>
    <dgm:pt modelId="{9819E507-13EC-4E08-9CE4-04E8FE3C6C7A}" type="pres">
      <dgm:prSet presAssocID="{BADF6765-251C-4B87-925B-4731B2B9A712}" presName="hierRoot2" presStyleCnt="0">
        <dgm:presLayoutVars>
          <dgm:hierBranch val="init"/>
        </dgm:presLayoutVars>
      </dgm:prSet>
      <dgm:spPr/>
    </dgm:pt>
    <dgm:pt modelId="{B3496B6B-F4F9-4DC2-B4E7-633CCBE3AE72}" type="pres">
      <dgm:prSet presAssocID="{BADF6765-251C-4B87-925B-4731B2B9A712}" presName="rootComposite" presStyleCnt="0"/>
      <dgm:spPr/>
    </dgm:pt>
    <dgm:pt modelId="{50616B1F-186B-4E78-BF5B-8175029BFBC9}" type="pres">
      <dgm:prSet presAssocID="{BADF6765-251C-4B87-925B-4731B2B9A712}" presName="rootText" presStyleLbl="node3" presStyleIdx="1" presStyleCnt="6">
        <dgm:presLayoutVars>
          <dgm:chPref val="3"/>
        </dgm:presLayoutVars>
      </dgm:prSet>
      <dgm:spPr/>
    </dgm:pt>
    <dgm:pt modelId="{4633D678-F1BC-4201-806A-86392299F020}" type="pres">
      <dgm:prSet presAssocID="{BADF6765-251C-4B87-925B-4731B2B9A712}" presName="rootConnector" presStyleLbl="node3" presStyleIdx="1" presStyleCnt="6"/>
      <dgm:spPr/>
    </dgm:pt>
    <dgm:pt modelId="{76117D2F-76DD-489E-8012-353D08F63015}" type="pres">
      <dgm:prSet presAssocID="{BADF6765-251C-4B87-925B-4731B2B9A712}" presName="hierChild4" presStyleCnt="0"/>
      <dgm:spPr/>
    </dgm:pt>
    <dgm:pt modelId="{A67AA91C-F23B-4E16-B555-751B5D39B8B1}" type="pres">
      <dgm:prSet presAssocID="{BADF6765-251C-4B87-925B-4731B2B9A712}" presName="hierChild5" presStyleCnt="0"/>
      <dgm:spPr/>
    </dgm:pt>
    <dgm:pt modelId="{B4B65E0C-1963-4454-918E-535AE1514B8D}" type="pres">
      <dgm:prSet presAssocID="{D9A1F303-85B3-4AF4-BEFE-1934F05EA181}" presName="Name35" presStyleLbl="parChTrans1D3" presStyleIdx="2" presStyleCnt="6"/>
      <dgm:spPr/>
    </dgm:pt>
    <dgm:pt modelId="{325371FB-EF87-4375-972F-0BEA3B76DF1E}" type="pres">
      <dgm:prSet presAssocID="{38EF4547-201A-4E78-98EF-68FE148D8698}" presName="hierRoot2" presStyleCnt="0">
        <dgm:presLayoutVars>
          <dgm:hierBranch val="init"/>
        </dgm:presLayoutVars>
      </dgm:prSet>
      <dgm:spPr/>
    </dgm:pt>
    <dgm:pt modelId="{1848170A-9748-45AB-97E5-3FF114DA76FD}" type="pres">
      <dgm:prSet presAssocID="{38EF4547-201A-4E78-98EF-68FE148D8698}" presName="rootComposite" presStyleCnt="0"/>
      <dgm:spPr/>
    </dgm:pt>
    <dgm:pt modelId="{9BBCB822-7884-4539-BAEC-00414E9D6981}" type="pres">
      <dgm:prSet presAssocID="{38EF4547-201A-4E78-98EF-68FE148D8698}" presName="rootText" presStyleLbl="node3" presStyleIdx="2" presStyleCnt="6">
        <dgm:presLayoutVars>
          <dgm:chPref val="3"/>
        </dgm:presLayoutVars>
      </dgm:prSet>
      <dgm:spPr/>
    </dgm:pt>
    <dgm:pt modelId="{74535182-8B38-423E-82E6-68675EF7877C}" type="pres">
      <dgm:prSet presAssocID="{38EF4547-201A-4E78-98EF-68FE148D8698}" presName="rootConnector" presStyleLbl="node3" presStyleIdx="2" presStyleCnt="6"/>
      <dgm:spPr/>
    </dgm:pt>
    <dgm:pt modelId="{64295EAB-F05F-4574-B7AE-3338F979727B}" type="pres">
      <dgm:prSet presAssocID="{38EF4547-201A-4E78-98EF-68FE148D8698}" presName="hierChild4" presStyleCnt="0"/>
      <dgm:spPr/>
    </dgm:pt>
    <dgm:pt modelId="{DD6CC0E1-EC50-4217-955F-01727166F04D}" type="pres">
      <dgm:prSet presAssocID="{38EF4547-201A-4E78-98EF-68FE148D8698}" presName="hierChild5" presStyleCnt="0"/>
      <dgm:spPr/>
    </dgm:pt>
    <dgm:pt modelId="{20BE3DE4-1A4A-49B9-8803-4A1017A0C085}" type="pres">
      <dgm:prSet presAssocID="{B195BE8D-CD9A-41EE-87A4-CB817EEC2159}" presName="Name35" presStyleLbl="parChTrans1D3" presStyleIdx="3" presStyleCnt="6"/>
      <dgm:spPr/>
    </dgm:pt>
    <dgm:pt modelId="{1FF7C3EF-E629-45E2-A543-C0AE31375794}" type="pres">
      <dgm:prSet presAssocID="{E2176D25-2C9F-4C3F-9AD9-AC72DEC68267}" presName="hierRoot2" presStyleCnt="0">
        <dgm:presLayoutVars>
          <dgm:hierBranch val="init"/>
        </dgm:presLayoutVars>
      </dgm:prSet>
      <dgm:spPr/>
    </dgm:pt>
    <dgm:pt modelId="{10E1757F-4EBD-4407-9D26-D1C9DFCDFCE3}" type="pres">
      <dgm:prSet presAssocID="{E2176D25-2C9F-4C3F-9AD9-AC72DEC68267}" presName="rootComposite" presStyleCnt="0"/>
      <dgm:spPr/>
    </dgm:pt>
    <dgm:pt modelId="{C6DE8665-9274-4160-8947-CF064998CE11}" type="pres">
      <dgm:prSet presAssocID="{E2176D25-2C9F-4C3F-9AD9-AC72DEC68267}" presName="rootText" presStyleLbl="node3" presStyleIdx="3" presStyleCnt="6">
        <dgm:presLayoutVars>
          <dgm:chPref val="3"/>
        </dgm:presLayoutVars>
      </dgm:prSet>
      <dgm:spPr/>
    </dgm:pt>
    <dgm:pt modelId="{27311BBE-D485-46B7-A2E1-72EF466E76B6}" type="pres">
      <dgm:prSet presAssocID="{E2176D25-2C9F-4C3F-9AD9-AC72DEC68267}" presName="rootConnector" presStyleLbl="node3" presStyleIdx="3" presStyleCnt="6"/>
      <dgm:spPr/>
    </dgm:pt>
    <dgm:pt modelId="{722847BB-6A50-4939-A72E-42C8525F79F6}" type="pres">
      <dgm:prSet presAssocID="{E2176D25-2C9F-4C3F-9AD9-AC72DEC68267}" presName="hierChild4" presStyleCnt="0"/>
      <dgm:spPr/>
    </dgm:pt>
    <dgm:pt modelId="{54740B41-5082-422D-B33B-A475D4C0CB82}" type="pres">
      <dgm:prSet presAssocID="{E2176D25-2C9F-4C3F-9AD9-AC72DEC68267}" presName="hierChild5" presStyleCnt="0"/>
      <dgm:spPr/>
    </dgm:pt>
    <dgm:pt modelId="{EFD007DD-FA24-407B-BDF8-D6427C07AAAE}" type="pres">
      <dgm:prSet presAssocID="{C497E8B3-0615-4B77-90AD-C898EBB2866D}" presName="Name35" presStyleLbl="parChTrans1D3" presStyleIdx="4" presStyleCnt="6"/>
      <dgm:spPr/>
    </dgm:pt>
    <dgm:pt modelId="{EFDA6DCB-FC7D-441D-93E0-900E344CCA25}" type="pres">
      <dgm:prSet presAssocID="{84C1685B-35D0-4661-9993-6E6BCCB92658}" presName="hierRoot2" presStyleCnt="0">
        <dgm:presLayoutVars>
          <dgm:hierBranch val="init"/>
        </dgm:presLayoutVars>
      </dgm:prSet>
      <dgm:spPr/>
    </dgm:pt>
    <dgm:pt modelId="{5AF8634C-8DA6-40E4-A7E4-35A2C8D9F1B4}" type="pres">
      <dgm:prSet presAssocID="{84C1685B-35D0-4661-9993-6E6BCCB92658}" presName="rootComposite" presStyleCnt="0"/>
      <dgm:spPr/>
    </dgm:pt>
    <dgm:pt modelId="{67077BF7-C148-47A8-8BF6-C311684585DB}" type="pres">
      <dgm:prSet presAssocID="{84C1685B-35D0-4661-9993-6E6BCCB92658}" presName="rootText" presStyleLbl="node3" presStyleIdx="4" presStyleCnt="6">
        <dgm:presLayoutVars>
          <dgm:chPref val="3"/>
        </dgm:presLayoutVars>
      </dgm:prSet>
      <dgm:spPr/>
    </dgm:pt>
    <dgm:pt modelId="{667F6745-F340-42A0-97A3-509378FF8D49}" type="pres">
      <dgm:prSet presAssocID="{84C1685B-35D0-4661-9993-6E6BCCB92658}" presName="rootConnector" presStyleLbl="node3" presStyleIdx="4" presStyleCnt="6"/>
      <dgm:spPr/>
    </dgm:pt>
    <dgm:pt modelId="{C3865142-C281-4431-9734-C8656774ABA6}" type="pres">
      <dgm:prSet presAssocID="{84C1685B-35D0-4661-9993-6E6BCCB92658}" presName="hierChild4" presStyleCnt="0"/>
      <dgm:spPr/>
    </dgm:pt>
    <dgm:pt modelId="{5D49134B-F262-4F5F-B539-3F0A632C0801}" type="pres">
      <dgm:prSet presAssocID="{84C1685B-35D0-4661-9993-6E6BCCB92658}" presName="hierChild5" presStyleCnt="0"/>
      <dgm:spPr/>
    </dgm:pt>
    <dgm:pt modelId="{B18B0A32-187F-4F78-9AA8-71DCAAE9026B}" type="pres">
      <dgm:prSet presAssocID="{16097CD5-D630-459B-BF43-ADE70CCB4DD3}" presName="hierChild5" presStyleCnt="0"/>
      <dgm:spPr/>
    </dgm:pt>
    <dgm:pt modelId="{9E391E8A-10A4-48A6-8294-D9C70B651F11}" type="pres">
      <dgm:prSet presAssocID="{7CDE4EBC-B151-48A6-A6FC-5DCF432EBD58}" presName="Name37" presStyleLbl="parChTrans1D2" presStyleIdx="1" presStyleCnt="2"/>
      <dgm:spPr/>
    </dgm:pt>
    <dgm:pt modelId="{22556941-AF08-4465-BAFF-69E2905EE795}" type="pres">
      <dgm:prSet presAssocID="{8E0AAF08-1E0C-468D-AC89-F52E3DF6809B}" presName="hierRoot2" presStyleCnt="0">
        <dgm:presLayoutVars>
          <dgm:hierBranch/>
        </dgm:presLayoutVars>
      </dgm:prSet>
      <dgm:spPr/>
    </dgm:pt>
    <dgm:pt modelId="{9637D9B1-8954-4C9F-9A65-EFFA8095D980}" type="pres">
      <dgm:prSet presAssocID="{8E0AAF08-1E0C-468D-AC89-F52E3DF6809B}" presName="rootComposite" presStyleCnt="0"/>
      <dgm:spPr/>
    </dgm:pt>
    <dgm:pt modelId="{5A371855-A484-4D27-AA4F-86C53B36008F}" type="pres">
      <dgm:prSet presAssocID="{8E0AAF08-1E0C-468D-AC89-F52E3DF6809B}" presName="rootText" presStyleLbl="node2" presStyleIdx="1" presStyleCnt="2">
        <dgm:presLayoutVars>
          <dgm:chPref val="3"/>
        </dgm:presLayoutVars>
      </dgm:prSet>
      <dgm:spPr/>
    </dgm:pt>
    <dgm:pt modelId="{1E2109D4-FAE2-4A9C-A226-EF8773DCF832}" type="pres">
      <dgm:prSet presAssocID="{8E0AAF08-1E0C-468D-AC89-F52E3DF6809B}" presName="rootConnector" presStyleLbl="node2" presStyleIdx="1" presStyleCnt="2"/>
      <dgm:spPr/>
    </dgm:pt>
    <dgm:pt modelId="{C32FD396-EC37-44B4-B594-2D181FFC48A8}" type="pres">
      <dgm:prSet presAssocID="{8E0AAF08-1E0C-468D-AC89-F52E3DF6809B}" presName="hierChild4" presStyleCnt="0"/>
      <dgm:spPr/>
    </dgm:pt>
    <dgm:pt modelId="{AACC7238-EEAD-45D6-8B7A-4F57FE95EB90}" type="pres">
      <dgm:prSet presAssocID="{D61A2039-1137-4C21-8520-A272D17BD177}" presName="Name35" presStyleLbl="parChTrans1D3" presStyleIdx="5" presStyleCnt="6"/>
      <dgm:spPr/>
    </dgm:pt>
    <dgm:pt modelId="{E54E7ACC-231F-4255-96B3-FCB7DECF6FF1}" type="pres">
      <dgm:prSet presAssocID="{15165CF5-C99E-4B28-82CF-15B0B680DC85}" presName="hierRoot2" presStyleCnt="0">
        <dgm:presLayoutVars>
          <dgm:hierBranch/>
        </dgm:presLayoutVars>
      </dgm:prSet>
      <dgm:spPr/>
    </dgm:pt>
    <dgm:pt modelId="{D1535005-73B3-4A8B-865A-0E920D756E3D}" type="pres">
      <dgm:prSet presAssocID="{15165CF5-C99E-4B28-82CF-15B0B680DC85}" presName="rootComposite" presStyleCnt="0"/>
      <dgm:spPr/>
    </dgm:pt>
    <dgm:pt modelId="{5C046C33-D155-4040-A9BE-C795319D4E76}" type="pres">
      <dgm:prSet presAssocID="{15165CF5-C99E-4B28-82CF-15B0B680DC85}" presName="rootText" presStyleLbl="node3" presStyleIdx="5" presStyleCnt="6">
        <dgm:presLayoutVars>
          <dgm:chPref val="3"/>
        </dgm:presLayoutVars>
      </dgm:prSet>
      <dgm:spPr/>
    </dgm:pt>
    <dgm:pt modelId="{BBF12517-8B8B-461C-A054-13CCE47A655A}" type="pres">
      <dgm:prSet presAssocID="{15165CF5-C99E-4B28-82CF-15B0B680DC85}" presName="rootConnector" presStyleLbl="node3" presStyleIdx="5" presStyleCnt="6"/>
      <dgm:spPr/>
    </dgm:pt>
    <dgm:pt modelId="{89B7892D-E5D3-4818-BEC6-E196661B983D}" type="pres">
      <dgm:prSet presAssocID="{15165CF5-C99E-4B28-82CF-15B0B680DC85}" presName="hierChild4" presStyleCnt="0"/>
      <dgm:spPr/>
    </dgm:pt>
    <dgm:pt modelId="{9BE9BCEA-EFFF-4818-BB0A-A864211BA682}" type="pres">
      <dgm:prSet presAssocID="{23651AE0-C1A7-4B63-A1AC-C224032C5260}" presName="Name35" presStyleLbl="parChTrans1D4" presStyleIdx="2" presStyleCnt="11"/>
      <dgm:spPr/>
    </dgm:pt>
    <dgm:pt modelId="{31CCA693-77AC-4CE4-9B8C-089463A70523}" type="pres">
      <dgm:prSet presAssocID="{052739E0-14E4-4B3A-982B-1D30453EFD7B}" presName="hierRoot2" presStyleCnt="0">
        <dgm:presLayoutVars>
          <dgm:hierBranch val="init"/>
        </dgm:presLayoutVars>
      </dgm:prSet>
      <dgm:spPr/>
    </dgm:pt>
    <dgm:pt modelId="{79287E72-A41D-486B-856D-F1244A641B8F}" type="pres">
      <dgm:prSet presAssocID="{052739E0-14E4-4B3A-982B-1D30453EFD7B}" presName="rootComposite" presStyleCnt="0"/>
      <dgm:spPr/>
    </dgm:pt>
    <dgm:pt modelId="{2DE69AB9-ED9B-4D8F-BA62-0A9B87A67034}" type="pres">
      <dgm:prSet presAssocID="{052739E0-14E4-4B3A-982B-1D30453EFD7B}" presName="rootText" presStyleLbl="node4" presStyleIdx="2" presStyleCnt="11">
        <dgm:presLayoutVars>
          <dgm:chPref val="3"/>
        </dgm:presLayoutVars>
      </dgm:prSet>
      <dgm:spPr/>
    </dgm:pt>
    <dgm:pt modelId="{40234250-2B8B-466B-ADFA-9BF3D6E456FA}" type="pres">
      <dgm:prSet presAssocID="{052739E0-14E4-4B3A-982B-1D30453EFD7B}" presName="rootConnector" presStyleLbl="node4" presStyleIdx="2" presStyleCnt="11"/>
      <dgm:spPr/>
    </dgm:pt>
    <dgm:pt modelId="{B6F9F5A7-5F41-4ABF-8231-E29D6420B0DD}" type="pres">
      <dgm:prSet presAssocID="{052739E0-14E4-4B3A-982B-1D30453EFD7B}" presName="hierChild4" presStyleCnt="0"/>
      <dgm:spPr/>
    </dgm:pt>
    <dgm:pt modelId="{3BBC1F03-0684-40D4-97F5-355703836283}" type="pres">
      <dgm:prSet presAssocID="{052739E0-14E4-4B3A-982B-1D30453EFD7B}" presName="hierChild5" presStyleCnt="0"/>
      <dgm:spPr/>
    </dgm:pt>
    <dgm:pt modelId="{B73FB4CE-6F23-4897-B687-A1FE289C13FF}" type="pres">
      <dgm:prSet presAssocID="{A13ABDCB-717E-4E21-A294-92F3225AAF09}" presName="Name35" presStyleLbl="parChTrans1D4" presStyleIdx="3" presStyleCnt="11"/>
      <dgm:spPr/>
    </dgm:pt>
    <dgm:pt modelId="{F4F5E678-6996-4037-A7DD-E1485C8516EC}" type="pres">
      <dgm:prSet presAssocID="{FF9E19AB-031A-41B2-8000-1EE6D359806B}" presName="hierRoot2" presStyleCnt="0">
        <dgm:presLayoutVars>
          <dgm:hierBranch/>
        </dgm:presLayoutVars>
      </dgm:prSet>
      <dgm:spPr/>
    </dgm:pt>
    <dgm:pt modelId="{97BC9F7D-81F5-4618-BA98-54B9DDF8F3F4}" type="pres">
      <dgm:prSet presAssocID="{FF9E19AB-031A-41B2-8000-1EE6D359806B}" presName="rootComposite" presStyleCnt="0"/>
      <dgm:spPr/>
    </dgm:pt>
    <dgm:pt modelId="{F2E425E4-5249-41BD-A9FE-28FDECB224A5}" type="pres">
      <dgm:prSet presAssocID="{FF9E19AB-031A-41B2-8000-1EE6D359806B}" presName="rootText" presStyleLbl="node4" presStyleIdx="3" presStyleCnt="11">
        <dgm:presLayoutVars>
          <dgm:chPref val="3"/>
        </dgm:presLayoutVars>
      </dgm:prSet>
      <dgm:spPr/>
    </dgm:pt>
    <dgm:pt modelId="{9FE52353-6601-4F4C-AC95-1802E5C10056}" type="pres">
      <dgm:prSet presAssocID="{FF9E19AB-031A-41B2-8000-1EE6D359806B}" presName="rootConnector" presStyleLbl="node4" presStyleIdx="3" presStyleCnt="11"/>
      <dgm:spPr/>
    </dgm:pt>
    <dgm:pt modelId="{36539320-503D-4A71-850E-FC849A19C3DE}" type="pres">
      <dgm:prSet presAssocID="{FF9E19AB-031A-41B2-8000-1EE6D359806B}" presName="hierChild4" presStyleCnt="0"/>
      <dgm:spPr/>
    </dgm:pt>
    <dgm:pt modelId="{6243DBB6-EE11-4632-93F8-A3C20B3C123B}" type="pres">
      <dgm:prSet presAssocID="{E0507099-A188-4A03-990D-72722436EBD5}" presName="Name35" presStyleLbl="parChTrans1D4" presStyleIdx="4" presStyleCnt="11"/>
      <dgm:spPr/>
    </dgm:pt>
    <dgm:pt modelId="{54E6451C-0171-479A-901A-30FA644F0149}" type="pres">
      <dgm:prSet presAssocID="{83C335AF-AB7A-41CB-8A88-34A2DA57B6B6}" presName="hierRoot2" presStyleCnt="0">
        <dgm:presLayoutVars>
          <dgm:hierBranch val="init"/>
        </dgm:presLayoutVars>
      </dgm:prSet>
      <dgm:spPr/>
    </dgm:pt>
    <dgm:pt modelId="{FCC59B98-201B-4112-8BA8-5EEF9527D005}" type="pres">
      <dgm:prSet presAssocID="{83C335AF-AB7A-41CB-8A88-34A2DA57B6B6}" presName="rootComposite" presStyleCnt="0"/>
      <dgm:spPr/>
    </dgm:pt>
    <dgm:pt modelId="{F776614D-DBB2-4F5B-B4F6-3447CE83DF47}" type="pres">
      <dgm:prSet presAssocID="{83C335AF-AB7A-41CB-8A88-34A2DA57B6B6}" presName="rootText" presStyleLbl="node4" presStyleIdx="4" presStyleCnt="11">
        <dgm:presLayoutVars>
          <dgm:chPref val="3"/>
        </dgm:presLayoutVars>
      </dgm:prSet>
      <dgm:spPr/>
    </dgm:pt>
    <dgm:pt modelId="{0E6D2D73-327F-4BDD-A172-DE99B2FE4309}" type="pres">
      <dgm:prSet presAssocID="{83C335AF-AB7A-41CB-8A88-34A2DA57B6B6}" presName="rootConnector" presStyleLbl="node4" presStyleIdx="4" presStyleCnt="11"/>
      <dgm:spPr/>
    </dgm:pt>
    <dgm:pt modelId="{BA2AC08C-4ACA-46B7-AB26-975E8398D69D}" type="pres">
      <dgm:prSet presAssocID="{83C335AF-AB7A-41CB-8A88-34A2DA57B6B6}" presName="hierChild4" presStyleCnt="0"/>
      <dgm:spPr/>
    </dgm:pt>
    <dgm:pt modelId="{FCBC99CA-FE4C-4493-945F-9972F12BD1DC}" type="pres">
      <dgm:prSet presAssocID="{83C335AF-AB7A-41CB-8A88-34A2DA57B6B6}" presName="hierChild5" presStyleCnt="0"/>
      <dgm:spPr/>
    </dgm:pt>
    <dgm:pt modelId="{E05F3871-C87C-4F32-B81F-B71026AA90ED}" type="pres">
      <dgm:prSet presAssocID="{5F2FABBE-78AE-47DD-8D94-AE0C6AC5E86C}" presName="Name35" presStyleLbl="parChTrans1D4" presStyleIdx="5" presStyleCnt="11"/>
      <dgm:spPr/>
    </dgm:pt>
    <dgm:pt modelId="{E2CDCD42-5F55-4A9A-B13B-0131ABF13775}" type="pres">
      <dgm:prSet presAssocID="{6AA48C5D-BAD8-42E9-8464-C7E0A7848AEC}" presName="hierRoot2" presStyleCnt="0">
        <dgm:presLayoutVars>
          <dgm:hierBranch val="init"/>
        </dgm:presLayoutVars>
      </dgm:prSet>
      <dgm:spPr/>
    </dgm:pt>
    <dgm:pt modelId="{7446CC73-45F6-440C-9FD1-E0798048C6DE}" type="pres">
      <dgm:prSet presAssocID="{6AA48C5D-BAD8-42E9-8464-C7E0A7848AEC}" presName="rootComposite" presStyleCnt="0"/>
      <dgm:spPr/>
    </dgm:pt>
    <dgm:pt modelId="{92B7DBCC-B952-4F06-BA65-44F1211EE1F9}" type="pres">
      <dgm:prSet presAssocID="{6AA48C5D-BAD8-42E9-8464-C7E0A7848AEC}" presName="rootText" presStyleLbl="node4" presStyleIdx="5" presStyleCnt="11">
        <dgm:presLayoutVars>
          <dgm:chPref val="3"/>
        </dgm:presLayoutVars>
      </dgm:prSet>
      <dgm:spPr/>
    </dgm:pt>
    <dgm:pt modelId="{06B7C349-8970-4AB3-9301-BDAFFED8BFB0}" type="pres">
      <dgm:prSet presAssocID="{6AA48C5D-BAD8-42E9-8464-C7E0A7848AEC}" presName="rootConnector" presStyleLbl="node4" presStyleIdx="5" presStyleCnt="11"/>
      <dgm:spPr/>
    </dgm:pt>
    <dgm:pt modelId="{A7E47556-0B81-4B04-90D5-46E7316231AF}" type="pres">
      <dgm:prSet presAssocID="{6AA48C5D-BAD8-42E9-8464-C7E0A7848AEC}" presName="hierChild4" presStyleCnt="0"/>
      <dgm:spPr/>
    </dgm:pt>
    <dgm:pt modelId="{C697B4E4-C17C-4CC7-8B6B-3BEA80549840}" type="pres">
      <dgm:prSet presAssocID="{6AA48C5D-BAD8-42E9-8464-C7E0A7848AEC}" presName="hierChild5" presStyleCnt="0"/>
      <dgm:spPr/>
    </dgm:pt>
    <dgm:pt modelId="{25DEB92C-AE89-4C5F-A1F2-507D3E6FC76C}" type="pres">
      <dgm:prSet presAssocID="{26EDF5F6-0C52-4017-8AB7-4AAC8A1DF279}" presName="Name35" presStyleLbl="parChTrans1D4" presStyleIdx="6" presStyleCnt="11"/>
      <dgm:spPr/>
    </dgm:pt>
    <dgm:pt modelId="{900B1BCB-1DE5-4D9A-AE6D-EC5DC5B5DFCE}" type="pres">
      <dgm:prSet presAssocID="{C85EE415-8BB4-4C1E-BF00-8589D1014E6F}" presName="hierRoot2" presStyleCnt="0">
        <dgm:presLayoutVars>
          <dgm:hierBranch/>
        </dgm:presLayoutVars>
      </dgm:prSet>
      <dgm:spPr/>
    </dgm:pt>
    <dgm:pt modelId="{5BC0E756-3843-435D-9C09-A116F204ED2B}" type="pres">
      <dgm:prSet presAssocID="{C85EE415-8BB4-4C1E-BF00-8589D1014E6F}" presName="rootComposite" presStyleCnt="0"/>
      <dgm:spPr/>
    </dgm:pt>
    <dgm:pt modelId="{BFA5A63F-9DDB-46B0-B43B-ECD5E1398A28}" type="pres">
      <dgm:prSet presAssocID="{C85EE415-8BB4-4C1E-BF00-8589D1014E6F}" presName="rootText" presStyleLbl="node4" presStyleIdx="6" presStyleCnt="11">
        <dgm:presLayoutVars>
          <dgm:chPref val="3"/>
        </dgm:presLayoutVars>
      </dgm:prSet>
      <dgm:spPr/>
    </dgm:pt>
    <dgm:pt modelId="{7501F81A-E19E-45C0-92B0-FC75CFBC6192}" type="pres">
      <dgm:prSet presAssocID="{C85EE415-8BB4-4C1E-BF00-8589D1014E6F}" presName="rootConnector" presStyleLbl="node4" presStyleIdx="6" presStyleCnt="11"/>
      <dgm:spPr/>
    </dgm:pt>
    <dgm:pt modelId="{692862C1-1E2C-4733-A862-9A2AC74107E5}" type="pres">
      <dgm:prSet presAssocID="{C85EE415-8BB4-4C1E-BF00-8589D1014E6F}" presName="hierChild4" presStyleCnt="0"/>
      <dgm:spPr/>
    </dgm:pt>
    <dgm:pt modelId="{0783D6C0-D323-4D28-A452-5947712FF742}" type="pres">
      <dgm:prSet presAssocID="{1F59F0C2-0958-4284-A07A-F9A9D17B19D5}" presName="Name35" presStyleLbl="parChTrans1D4" presStyleIdx="7" presStyleCnt="11"/>
      <dgm:spPr/>
    </dgm:pt>
    <dgm:pt modelId="{B8101A7F-359C-4A7C-9EB7-C34058740F78}" type="pres">
      <dgm:prSet presAssocID="{8A9C8A36-1ED5-4160-AB8C-4A90F64C28EC}" presName="hierRoot2" presStyleCnt="0">
        <dgm:presLayoutVars>
          <dgm:hierBranch val="init"/>
        </dgm:presLayoutVars>
      </dgm:prSet>
      <dgm:spPr/>
    </dgm:pt>
    <dgm:pt modelId="{C053A740-CCBB-4AE0-979B-A506B7BD3B72}" type="pres">
      <dgm:prSet presAssocID="{8A9C8A36-1ED5-4160-AB8C-4A90F64C28EC}" presName="rootComposite" presStyleCnt="0"/>
      <dgm:spPr/>
    </dgm:pt>
    <dgm:pt modelId="{9D45E14A-376B-4AF7-A8C2-3600BE6273DE}" type="pres">
      <dgm:prSet presAssocID="{8A9C8A36-1ED5-4160-AB8C-4A90F64C28EC}" presName="rootText" presStyleLbl="node4" presStyleIdx="7" presStyleCnt="11">
        <dgm:presLayoutVars>
          <dgm:chPref val="3"/>
        </dgm:presLayoutVars>
      </dgm:prSet>
      <dgm:spPr/>
    </dgm:pt>
    <dgm:pt modelId="{71A2B642-5D8E-41CE-BD46-1C76D0680F52}" type="pres">
      <dgm:prSet presAssocID="{8A9C8A36-1ED5-4160-AB8C-4A90F64C28EC}" presName="rootConnector" presStyleLbl="node4" presStyleIdx="7" presStyleCnt="11"/>
      <dgm:spPr/>
    </dgm:pt>
    <dgm:pt modelId="{722984A1-5F6B-4066-8238-FBFB408595D2}" type="pres">
      <dgm:prSet presAssocID="{8A9C8A36-1ED5-4160-AB8C-4A90F64C28EC}" presName="hierChild4" presStyleCnt="0"/>
      <dgm:spPr/>
    </dgm:pt>
    <dgm:pt modelId="{6690AF75-F543-4A54-B004-B93E9DFD0084}" type="pres">
      <dgm:prSet presAssocID="{8A9C8A36-1ED5-4160-AB8C-4A90F64C28EC}" presName="hierChild5" presStyleCnt="0"/>
      <dgm:spPr/>
    </dgm:pt>
    <dgm:pt modelId="{FEBED59E-F08C-44BB-AB39-C5B4E4358357}" type="pres">
      <dgm:prSet presAssocID="{FF55B526-8E87-4734-8732-71CF99DB97E5}" presName="Name35" presStyleLbl="parChTrans1D4" presStyleIdx="8" presStyleCnt="11"/>
      <dgm:spPr/>
    </dgm:pt>
    <dgm:pt modelId="{72C59501-BBAD-4001-92C3-3DA38BFF362D}" type="pres">
      <dgm:prSet presAssocID="{67CC63A8-FF4D-43A8-8511-0F9FAA822B00}" presName="hierRoot2" presStyleCnt="0">
        <dgm:presLayoutVars>
          <dgm:hierBranch val="init"/>
        </dgm:presLayoutVars>
      </dgm:prSet>
      <dgm:spPr/>
    </dgm:pt>
    <dgm:pt modelId="{4CE4DD55-B6FC-4814-9B72-D9A7D8439585}" type="pres">
      <dgm:prSet presAssocID="{67CC63A8-FF4D-43A8-8511-0F9FAA822B00}" presName="rootComposite" presStyleCnt="0"/>
      <dgm:spPr/>
    </dgm:pt>
    <dgm:pt modelId="{78F98644-B14B-4FDA-ABD4-CF7F7597F582}" type="pres">
      <dgm:prSet presAssocID="{67CC63A8-FF4D-43A8-8511-0F9FAA822B00}" presName="rootText" presStyleLbl="node4" presStyleIdx="8" presStyleCnt="11">
        <dgm:presLayoutVars>
          <dgm:chPref val="3"/>
        </dgm:presLayoutVars>
      </dgm:prSet>
      <dgm:spPr/>
    </dgm:pt>
    <dgm:pt modelId="{FCE65591-497C-42E4-BADD-BDC1DBFD5EC6}" type="pres">
      <dgm:prSet presAssocID="{67CC63A8-FF4D-43A8-8511-0F9FAA822B00}" presName="rootConnector" presStyleLbl="node4" presStyleIdx="8" presStyleCnt="11"/>
      <dgm:spPr/>
    </dgm:pt>
    <dgm:pt modelId="{EEAD8D2F-D218-4135-824D-E93C1D10F27E}" type="pres">
      <dgm:prSet presAssocID="{67CC63A8-FF4D-43A8-8511-0F9FAA822B00}" presName="hierChild4" presStyleCnt="0"/>
      <dgm:spPr/>
    </dgm:pt>
    <dgm:pt modelId="{57AF8CD2-4917-4DC0-B7BD-0EAE489A870E}" type="pres">
      <dgm:prSet presAssocID="{67CC63A8-FF4D-43A8-8511-0F9FAA822B00}" presName="hierChild5" presStyleCnt="0"/>
      <dgm:spPr/>
    </dgm:pt>
    <dgm:pt modelId="{72A9A27E-AC3D-4A13-9093-DAFD4743C9ED}" type="pres">
      <dgm:prSet presAssocID="{2977D55C-A43E-4C76-B427-E27FCB195BD4}" presName="Name35" presStyleLbl="parChTrans1D4" presStyleIdx="9" presStyleCnt="11"/>
      <dgm:spPr/>
    </dgm:pt>
    <dgm:pt modelId="{63F430F7-1756-4197-B123-A27C89BEF74A}" type="pres">
      <dgm:prSet presAssocID="{C6EC1B69-47A7-412E-AD53-85E018DD6D21}" presName="hierRoot2" presStyleCnt="0">
        <dgm:presLayoutVars>
          <dgm:hierBranch val="init"/>
        </dgm:presLayoutVars>
      </dgm:prSet>
      <dgm:spPr/>
    </dgm:pt>
    <dgm:pt modelId="{BD82D314-A105-45CF-95B9-3DC94E51A1D6}" type="pres">
      <dgm:prSet presAssocID="{C6EC1B69-47A7-412E-AD53-85E018DD6D21}" presName="rootComposite" presStyleCnt="0"/>
      <dgm:spPr/>
    </dgm:pt>
    <dgm:pt modelId="{2EDADAF4-0A24-4D17-A1CC-2F6C601FA9C2}" type="pres">
      <dgm:prSet presAssocID="{C6EC1B69-47A7-412E-AD53-85E018DD6D21}" presName="rootText" presStyleLbl="node4" presStyleIdx="9" presStyleCnt="11">
        <dgm:presLayoutVars>
          <dgm:chPref val="3"/>
        </dgm:presLayoutVars>
      </dgm:prSet>
      <dgm:spPr/>
    </dgm:pt>
    <dgm:pt modelId="{413FF2E1-A474-4629-A0D7-BCB906BAB4AD}" type="pres">
      <dgm:prSet presAssocID="{C6EC1B69-47A7-412E-AD53-85E018DD6D21}" presName="rootConnector" presStyleLbl="node4" presStyleIdx="9" presStyleCnt="11"/>
      <dgm:spPr/>
    </dgm:pt>
    <dgm:pt modelId="{996BCAAC-30E3-47FB-AE9A-301C193D802B}" type="pres">
      <dgm:prSet presAssocID="{C6EC1B69-47A7-412E-AD53-85E018DD6D21}" presName="hierChild4" presStyleCnt="0"/>
      <dgm:spPr/>
    </dgm:pt>
    <dgm:pt modelId="{5EC00CF9-6C47-4950-B4BE-C8D3D4B9D368}" type="pres">
      <dgm:prSet presAssocID="{C6EC1B69-47A7-412E-AD53-85E018DD6D21}" presName="hierChild5" presStyleCnt="0"/>
      <dgm:spPr/>
    </dgm:pt>
    <dgm:pt modelId="{0EDC7DA5-5131-4B6C-8D89-F98F83896E37}" type="pres">
      <dgm:prSet presAssocID="{B2A39666-56E5-47A9-8E51-3AB41245D2C3}" presName="Name35" presStyleLbl="parChTrans1D4" presStyleIdx="10" presStyleCnt="11"/>
      <dgm:spPr/>
    </dgm:pt>
    <dgm:pt modelId="{BFA4693E-E7B4-41EA-B1BA-EECD0B3DCD39}" type="pres">
      <dgm:prSet presAssocID="{7E733974-A15E-4C46-9145-072D84ECD156}" presName="hierRoot2" presStyleCnt="0">
        <dgm:presLayoutVars>
          <dgm:hierBranch val="init"/>
        </dgm:presLayoutVars>
      </dgm:prSet>
      <dgm:spPr/>
    </dgm:pt>
    <dgm:pt modelId="{A7B3403E-BC06-4E8B-AD68-3B716622CB5C}" type="pres">
      <dgm:prSet presAssocID="{7E733974-A15E-4C46-9145-072D84ECD156}" presName="rootComposite" presStyleCnt="0"/>
      <dgm:spPr/>
    </dgm:pt>
    <dgm:pt modelId="{CD045A5C-5599-4122-B0B7-2EC97ABDB5FA}" type="pres">
      <dgm:prSet presAssocID="{7E733974-A15E-4C46-9145-072D84ECD156}" presName="rootText" presStyleLbl="node4" presStyleIdx="10" presStyleCnt="11">
        <dgm:presLayoutVars>
          <dgm:chPref val="3"/>
        </dgm:presLayoutVars>
      </dgm:prSet>
      <dgm:spPr/>
    </dgm:pt>
    <dgm:pt modelId="{91A653FE-AA1F-41F4-A39E-F0889A3F9B16}" type="pres">
      <dgm:prSet presAssocID="{7E733974-A15E-4C46-9145-072D84ECD156}" presName="rootConnector" presStyleLbl="node4" presStyleIdx="10" presStyleCnt="11"/>
      <dgm:spPr/>
    </dgm:pt>
    <dgm:pt modelId="{364F6B4D-76A3-4783-A227-7B82DFC4753E}" type="pres">
      <dgm:prSet presAssocID="{7E733974-A15E-4C46-9145-072D84ECD156}" presName="hierChild4" presStyleCnt="0"/>
      <dgm:spPr/>
    </dgm:pt>
    <dgm:pt modelId="{5200F298-DEC9-4920-9759-A0D69D489EC0}" type="pres">
      <dgm:prSet presAssocID="{7E733974-A15E-4C46-9145-072D84ECD156}" presName="hierChild5" presStyleCnt="0"/>
      <dgm:spPr/>
    </dgm:pt>
    <dgm:pt modelId="{3FE5DAB9-F0D3-4B00-A687-44CADF89A0A7}" type="pres">
      <dgm:prSet presAssocID="{C85EE415-8BB4-4C1E-BF00-8589D1014E6F}" presName="hierChild5" presStyleCnt="0"/>
      <dgm:spPr/>
    </dgm:pt>
    <dgm:pt modelId="{099BEF3F-B278-4FDD-82CA-B98B9C2A052B}" type="pres">
      <dgm:prSet presAssocID="{FF9E19AB-031A-41B2-8000-1EE6D359806B}" presName="hierChild5" presStyleCnt="0"/>
      <dgm:spPr/>
    </dgm:pt>
    <dgm:pt modelId="{B7150321-047E-4F3B-B147-4FD6DD760A3A}" type="pres">
      <dgm:prSet presAssocID="{15165CF5-C99E-4B28-82CF-15B0B680DC85}" presName="hierChild5" presStyleCnt="0"/>
      <dgm:spPr/>
    </dgm:pt>
    <dgm:pt modelId="{1452DAD6-586F-4090-8248-B4D4F878BBE4}" type="pres">
      <dgm:prSet presAssocID="{8E0AAF08-1E0C-468D-AC89-F52E3DF6809B}" presName="hierChild5" presStyleCnt="0"/>
      <dgm:spPr/>
    </dgm:pt>
    <dgm:pt modelId="{4BDF0C5C-6B4D-46DC-A5EE-B155B034B41E}" type="pres">
      <dgm:prSet presAssocID="{FAA8FCD0-E44F-4EEA-8C73-166305AC376A}" presName="hierChild3" presStyleCnt="0"/>
      <dgm:spPr/>
    </dgm:pt>
  </dgm:ptLst>
  <dgm:cxnLst>
    <dgm:cxn modelId="{D50D9802-76AD-4322-986C-96DEC1EF7551}" srcId="{FF9E19AB-031A-41B2-8000-1EE6D359806B}" destId="{6AA48C5D-BAD8-42E9-8464-C7E0A7848AEC}" srcOrd="1" destOrd="0" parTransId="{5F2FABBE-78AE-47DD-8D94-AE0C6AC5E86C}" sibTransId="{AA94D92D-4AED-4949-8E1F-350AE46C8C60}"/>
    <dgm:cxn modelId="{DF779802-024A-43A2-92E7-3E3A764B59A6}" srcId="{16097CD5-D630-459B-BF43-ADE70CCB4DD3}" destId="{B42D4BE9-F2E7-40F2-80A9-7D00BA1C6FD8}" srcOrd="0" destOrd="0" parTransId="{11A8644C-6CB1-4184-927C-E3493F17003B}" sibTransId="{854D475C-F605-44D8-BFE9-AD11683AAF2D}"/>
    <dgm:cxn modelId="{24818303-BCEC-4FCD-9187-1CAF9A8B2853}" type="presOf" srcId="{8E0AAF08-1E0C-468D-AC89-F52E3DF6809B}" destId="{1E2109D4-FAE2-4A9C-A226-EF8773DCF832}" srcOrd="1" destOrd="0" presId="urn:microsoft.com/office/officeart/2005/8/layout/orgChart1"/>
    <dgm:cxn modelId="{4136050B-D378-4257-9B79-875BCB56EB61}" srcId="{15165CF5-C99E-4B28-82CF-15B0B680DC85}" destId="{FF9E19AB-031A-41B2-8000-1EE6D359806B}" srcOrd="1" destOrd="0" parTransId="{A13ABDCB-717E-4E21-A294-92F3225AAF09}" sibTransId="{890E19EE-22E8-4202-95F2-8C6692DFA120}"/>
    <dgm:cxn modelId="{7884A511-FB9E-44EE-8B4C-CBC2024208C7}" type="presOf" srcId="{3C7A661F-6A38-478F-8B72-022CB536EEB6}" destId="{C22B493B-9273-4D11-B5EA-7E2C43A4118C}" srcOrd="0" destOrd="0" presId="urn:microsoft.com/office/officeart/2005/8/layout/orgChart1"/>
    <dgm:cxn modelId="{291E8713-BDA0-475D-BBF2-5B3B1FACD6A5}" type="presOf" srcId="{8A9C8A36-1ED5-4160-AB8C-4A90F64C28EC}" destId="{9D45E14A-376B-4AF7-A8C2-3600BE6273DE}" srcOrd="0" destOrd="0" presId="urn:microsoft.com/office/officeart/2005/8/layout/orgChart1"/>
    <dgm:cxn modelId="{B43B4516-F4B4-4D06-8D36-6917349B4772}" type="presOf" srcId="{B42D4BE9-F2E7-40F2-80A9-7D00BA1C6FD8}" destId="{4E51F75E-52B6-4226-9081-CD8244E321CB}" srcOrd="0" destOrd="0" presId="urn:microsoft.com/office/officeart/2005/8/layout/orgChart1"/>
    <dgm:cxn modelId="{629C7A23-6BF9-42B3-9385-FC29555F0292}" srcId="{16097CD5-D630-459B-BF43-ADE70CCB4DD3}" destId="{38EF4547-201A-4E78-98EF-68FE148D8698}" srcOrd="2" destOrd="0" parTransId="{D9A1F303-85B3-4AF4-BEFE-1934F05EA181}" sibTransId="{D099D2FB-C89E-45AC-90B8-B1EBB956CE92}"/>
    <dgm:cxn modelId="{6A251827-7D22-4A34-8AE4-73A3945A6D8B}" type="presOf" srcId="{38EF4547-201A-4E78-98EF-68FE148D8698}" destId="{74535182-8B38-423E-82E6-68675EF7877C}" srcOrd="1" destOrd="0" presId="urn:microsoft.com/office/officeart/2005/8/layout/orgChart1"/>
    <dgm:cxn modelId="{F349F727-E095-4B73-AF39-FF984F6C9EC2}" type="presOf" srcId="{E8ECEA75-C39D-4862-8505-78924D457CD5}" destId="{524ADE7B-1B69-4AD3-BF5A-B2D6AF03BCF8}" srcOrd="1" destOrd="0" presId="urn:microsoft.com/office/officeart/2005/8/layout/orgChart1"/>
    <dgm:cxn modelId="{6851E328-B4C5-4BD3-A5C4-6A157CAF4C66}" type="presOf" srcId="{67CC63A8-FF4D-43A8-8511-0F9FAA822B00}" destId="{FCE65591-497C-42E4-BADD-BDC1DBFD5EC6}" srcOrd="1" destOrd="0" presId="urn:microsoft.com/office/officeart/2005/8/layout/orgChart1"/>
    <dgm:cxn modelId="{2571FF28-C46F-4B3B-A4C2-4C5198BB04FB}" type="presOf" srcId="{BADF6765-251C-4B87-925B-4731B2B9A712}" destId="{4633D678-F1BC-4201-806A-86392299F020}" srcOrd="1" destOrd="0" presId="urn:microsoft.com/office/officeart/2005/8/layout/orgChart1"/>
    <dgm:cxn modelId="{24490A29-16B2-492A-936E-ED2F8DEAB5AF}" srcId="{FF9E19AB-031A-41B2-8000-1EE6D359806B}" destId="{83C335AF-AB7A-41CB-8A88-34A2DA57B6B6}" srcOrd="0" destOrd="0" parTransId="{E0507099-A188-4A03-990D-72722436EBD5}" sibTransId="{3C067ADE-A3EC-4D4B-85FE-85017DC34BA3}"/>
    <dgm:cxn modelId="{91766429-A86E-49B0-A5C9-A25C57E2F366}" type="presOf" srcId="{E2176D25-2C9F-4C3F-9AD9-AC72DEC68267}" destId="{C6DE8665-9274-4160-8947-CF064998CE11}" srcOrd="0" destOrd="0" presId="urn:microsoft.com/office/officeart/2005/8/layout/orgChart1"/>
    <dgm:cxn modelId="{04845A2A-8C9A-4765-9A4A-AD59F6382655}" type="presOf" srcId="{188620DD-32E6-46BD-8983-64AC432C33F5}" destId="{24D664A2-AD86-4091-824A-AFCDA4818428}" srcOrd="0" destOrd="0" presId="urn:microsoft.com/office/officeart/2005/8/layout/orgChart1"/>
    <dgm:cxn modelId="{9E60E22D-8310-4F59-9578-1EAE0493B501}" srcId="{C85EE415-8BB4-4C1E-BF00-8589D1014E6F}" destId="{7E733974-A15E-4C46-9145-072D84ECD156}" srcOrd="3" destOrd="0" parTransId="{B2A39666-56E5-47A9-8E51-3AB41245D2C3}" sibTransId="{4ED3F472-0539-4862-AF7C-21CF89CC0190}"/>
    <dgm:cxn modelId="{0EA56732-F6B4-4556-B738-CC871C7681E1}" type="presOf" srcId="{046C6E76-0E72-48A3-82FE-98215E7B1007}" destId="{5C1D3F9D-F84D-4840-99E6-41D9D99C5DBA}" srcOrd="0" destOrd="0" presId="urn:microsoft.com/office/officeart/2005/8/layout/orgChart1"/>
    <dgm:cxn modelId="{BBC8433E-E211-4321-9BD0-A3E68C06773C}" type="presOf" srcId="{67CC63A8-FF4D-43A8-8511-0F9FAA822B00}" destId="{78F98644-B14B-4FDA-ABD4-CF7F7597F582}" srcOrd="0" destOrd="0" presId="urn:microsoft.com/office/officeart/2005/8/layout/orgChart1"/>
    <dgm:cxn modelId="{C9BB875D-DC46-4F0F-82C9-8417DC432BDB}" type="presOf" srcId="{84C1685B-35D0-4661-9993-6E6BCCB92658}" destId="{67077BF7-C148-47A8-8BF6-C311684585DB}" srcOrd="0" destOrd="0" presId="urn:microsoft.com/office/officeart/2005/8/layout/orgChart1"/>
    <dgm:cxn modelId="{0BF5E85F-78B1-4247-A3A3-2668A59BE0D4}" type="presOf" srcId="{15165CF5-C99E-4B28-82CF-15B0B680DC85}" destId="{5C046C33-D155-4040-A9BE-C795319D4E76}" srcOrd="0" destOrd="0" presId="urn:microsoft.com/office/officeart/2005/8/layout/orgChart1"/>
    <dgm:cxn modelId="{97F76361-9315-4352-9673-3BA845934BC2}" type="presOf" srcId="{CF7E17EC-8F7A-40B6-97DD-54862A7F50C6}" destId="{973349AD-FA48-4FBE-9149-8642DADC5BEF}" srcOrd="1" destOrd="0" presId="urn:microsoft.com/office/officeart/2005/8/layout/orgChart1"/>
    <dgm:cxn modelId="{60DE3B65-B5B2-488D-B4EB-862A040937D6}" type="presOf" srcId="{D61A2039-1137-4C21-8520-A272D17BD177}" destId="{AACC7238-EEAD-45D6-8B7A-4F57FE95EB90}" srcOrd="0" destOrd="0" presId="urn:microsoft.com/office/officeart/2005/8/layout/orgChart1"/>
    <dgm:cxn modelId="{76BA1548-6997-4425-9536-6004A8E3FA17}" srcId="{C85EE415-8BB4-4C1E-BF00-8589D1014E6F}" destId="{C6EC1B69-47A7-412E-AD53-85E018DD6D21}" srcOrd="2" destOrd="0" parTransId="{2977D55C-A43E-4C76-B427-E27FCB195BD4}" sibTransId="{7A5069DC-FA95-499A-BA92-4E01449D8E73}"/>
    <dgm:cxn modelId="{640EE94A-6A4A-46D5-A5E3-438BDD88B08D}" type="presOf" srcId="{84C1685B-35D0-4661-9993-6E6BCCB92658}" destId="{667F6745-F340-42A0-97A3-509378FF8D49}" srcOrd="1" destOrd="0" presId="urn:microsoft.com/office/officeart/2005/8/layout/orgChart1"/>
    <dgm:cxn modelId="{6FFE276E-6600-45BF-BB49-964130B4C6D8}" type="presOf" srcId="{7E733974-A15E-4C46-9145-072D84ECD156}" destId="{91A653FE-AA1F-41F4-A39E-F0889A3F9B16}" srcOrd="1" destOrd="0" presId="urn:microsoft.com/office/officeart/2005/8/layout/orgChart1"/>
    <dgm:cxn modelId="{FBCE6F6F-D156-4E4F-B56F-0DCDA25330E8}" srcId="{C85EE415-8BB4-4C1E-BF00-8589D1014E6F}" destId="{8A9C8A36-1ED5-4160-AB8C-4A90F64C28EC}" srcOrd="0" destOrd="0" parTransId="{1F59F0C2-0958-4284-A07A-F9A9D17B19D5}" sibTransId="{43937D0E-86BF-4450-BE5B-D2864DD52007}"/>
    <dgm:cxn modelId="{3B5F6E51-C680-461C-B7A0-DF59CC9F7CEA}" type="presOf" srcId="{052739E0-14E4-4B3A-982B-1D30453EFD7B}" destId="{2DE69AB9-ED9B-4D8F-BA62-0A9B87A67034}" srcOrd="0" destOrd="0" presId="urn:microsoft.com/office/officeart/2005/8/layout/orgChart1"/>
    <dgm:cxn modelId="{191A1B54-4D92-476D-9104-7A7A62E8B7AE}" srcId="{15165CF5-C99E-4B28-82CF-15B0B680DC85}" destId="{052739E0-14E4-4B3A-982B-1D30453EFD7B}" srcOrd="0" destOrd="0" parTransId="{23651AE0-C1A7-4B63-A1AC-C224032C5260}" sibTransId="{F5A54033-B84F-4F6F-9875-409CD5595CBA}"/>
    <dgm:cxn modelId="{B4C71F76-4A4A-404B-9862-00DE1B77B2EB}" type="presOf" srcId="{CF7E17EC-8F7A-40B6-97DD-54862A7F50C6}" destId="{A63C91D1-9845-4E9C-9742-C4827AB4F7C0}" srcOrd="0" destOrd="0" presId="urn:microsoft.com/office/officeart/2005/8/layout/orgChart1"/>
    <dgm:cxn modelId="{55C92456-7DBD-4BFA-828E-FCF4A4C51852}" type="presOf" srcId="{16097CD5-D630-459B-BF43-ADE70CCB4DD3}" destId="{B443E9AF-6368-45DC-BE8D-1E76EC7F928A}" srcOrd="1" destOrd="0" presId="urn:microsoft.com/office/officeart/2005/8/layout/orgChart1"/>
    <dgm:cxn modelId="{B75E8476-4DD7-45BD-88E7-27653FEA1677}" srcId="{B42D4BE9-F2E7-40F2-80A9-7D00BA1C6FD8}" destId="{E8ECEA75-C39D-4862-8505-78924D457CD5}" srcOrd="1" destOrd="0" parTransId="{188620DD-32E6-46BD-8983-64AC432C33F5}" sibTransId="{3F166AD2-8852-409E-9947-1D6965472BEC}"/>
    <dgm:cxn modelId="{D0041877-5F2D-4B67-8BFB-CF6AE38CCD9C}" srcId="{8E0AAF08-1E0C-468D-AC89-F52E3DF6809B}" destId="{15165CF5-C99E-4B28-82CF-15B0B680DC85}" srcOrd="0" destOrd="0" parTransId="{D61A2039-1137-4C21-8520-A272D17BD177}" sibTransId="{555D8806-4884-497D-90F4-9E505ACD898E}"/>
    <dgm:cxn modelId="{4061A557-3805-4939-8BC0-CA514B62DC0E}" type="presOf" srcId="{26EDF5F6-0C52-4017-8AB7-4AAC8A1DF279}" destId="{25DEB92C-AE89-4C5F-A1F2-507D3E6FC76C}" srcOrd="0" destOrd="0" presId="urn:microsoft.com/office/officeart/2005/8/layout/orgChart1"/>
    <dgm:cxn modelId="{FC0CF358-7BF0-469E-9CB4-01BE1566D3E3}" type="presOf" srcId="{C6EC1B69-47A7-412E-AD53-85E018DD6D21}" destId="{2EDADAF4-0A24-4D17-A1CC-2F6C601FA9C2}" srcOrd="0" destOrd="0" presId="urn:microsoft.com/office/officeart/2005/8/layout/orgChart1"/>
    <dgm:cxn modelId="{20115A59-D974-4FD0-948E-39353EE2B041}" type="presOf" srcId="{8A9C8A36-1ED5-4160-AB8C-4A90F64C28EC}" destId="{71A2B642-5D8E-41CE-BD46-1C76D0680F52}" srcOrd="1" destOrd="0" presId="urn:microsoft.com/office/officeart/2005/8/layout/orgChart1"/>
    <dgm:cxn modelId="{0CC6367B-6762-492E-A9DB-4C7866200149}" type="presOf" srcId="{E2176D25-2C9F-4C3F-9AD9-AC72DEC68267}" destId="{27311BBE-D485-46B7-A2E1-72EF466E76B6}" srcOrd="1" destOrd="0" presId="urn:microsoft.com/office/officeart/2005/8/layout/orgChart1"/>
    <dgm:cxn modelId="{5897757C-8985-4085-82B9-444AECD8C433}" type="presOf" srcId="{B42D4BE9-F2E7-40F2-80A9-7D00BA1C6FD8}" destId="{07BDF721-BDC0-41FF-B86D-0BA45E7451F5}" srcOrd="1" destOrd="0" presId="urn:microsoft.com/office/officeart/2005/8/layout/orgChart1"/>
    <dgm:cxn modelId="{2A3E437F-AD95-46E8-A7D1-3CC08F13960C}" type="presOf" srcId="{C497E8B3-0615-4B77-90AD-C898EBB2866D}" destId="{EFD007DD-FA24-407B-BDF8-D6427C07AAAE}" srcOrd="0" destOrd="0" presId="urn:microsoft.com/office/officeart/2005/8/layout/orgChart1"/>
    <dgm:cxn modelId="{604A2C81-143F-48FA-B139-37E04E10D4FA}" type="presOf" srcId="{C6EC1B69-47A7-412E-AD53-85E018DD6D21}" destId="{413FF2E1-A474-4629-A0D7-BCB906BAB4AD}" srcOrd="1" destOrd="0" presId="urn:microsoft.com/office/officeart/2005/8/layout/orgChart1"/>
    <dgm:cxn modelId="{03B42888-5288-4ABD-A5DE-AC694A83E9D8}" type="presOf" srcId="{D9A1F303-85B3-4AF4-BEFE-1934F05EA181}" destId="{B4B65E0C-1963-4454-918E-535AE1514B8D}" srcOrd="0" destOrd="0" presId="urn:microsoft.com/office/officeart/2005/8/layout/orgChart1"/>
    <dgm:cxn modelId="{6F1BA488-78BB-4E59-9CCE-2BDEBA480418}" type="presOf" srcId="{E8ECEA75-C39D-4862-8505-78924D457CD5}" destId="{ABC2D6AC-F1F5-41FC-9B2F-5BD7E2405F51}" srcOrd="0" destOrd="0" presId="urn:microsoft.com/office/officeart/2005/8/layout/orgChart1"/>
    <dgm:cxn modelId="{CC758F89-8352-4ADE-AF60-4ED2915E1A67}" type="presOf" srcId="{486437A6-C4EA-4209-9547-DB3C5BE859D4}" destId="{E354B389-1C61-43DB-983A-B9DE99F74009}" srcOrd="0" destOrd="0" presId="urn:microsoft.com/office/officeart/2005/8/layout/orgChart1"/>
    <dgm:cxn modelId="{32AE0E97-AF48-4709-AAF8-92639F17B676}" srcId="{FF9E19AB-031A-41B2-8000-1EE6D359806B}" destId="{C85EE415-8BB4-4C1E-BF00-8589D1014E6F}" srcOrd="2" destOrd="0" parTransId="{26EDF5F6-0C52-4017-8AB7-4AAC8A1DF279}" sibTransId="{63CD1FB7-8C44-40EA-BDFA-971A31412EE6}"/>
    <dgm:cxn modelId="{9A2FE699-9408-4C15-96EB-DD69CE824D5D}" type="presOf" srcId="{CCE1ED7F-D642-4AF1-AD70-BDBDF28AB28B}" destId="{FCA61785-D71F-4EB8-A981-CF29517790E2}" srcOrd="0" destOrd="0" presId="urn:microsoft.com/office/officeart/2005/8/layout/orgChart1"/>
    <dgm:cxn modelId="{CB97509A-56A1-4EF5-A0D7-1D5D3044E4AF}" type="presOf" srcId="{FF55B526-8E87-4734-8732-71CF99DB97E5}" destId="{FEBED59E-F08C-44BB-AB39-C5B4E4358357}" srcOrd="0" destOrd="0" presId="urn:microsoft.com/office/officeart/2005/8/layout/orgChart1"/>
    <dgm:cxn modelId="{7712B59E-509E-468C-86C1-85D8D6FE880A}" type="presOf" srcId="{C85EE415-8BB4-4C1E-BF00-8589D1014E6F}" destId="{7501F81A-E19E-45C0-92B0-FC75CFBC6192}" srcOrd="1" destOrd="0" presId="urn:microsoft.com/office/officeart/2005/8/layout/orgChart1"/>
    <dgm:cxn modelId="{E63F9CA2-182D-4652-A2B0-CE78B9DADB7E}" type="presOf" srcId="{16097CD5-D630-459B-BF43-ADE70CCB4DD3}" destId="{C6FFC237-C58F-4525-A700-1263CBDB39FE}" srcOrd="0" destOrd="0" presId="urn:microsoft.com/office/officeart/2005/8/layout/orgChart1"/>
    <dgm:cxn modelId="{9167A6A2-B91E-4FEB-AC5E-3701C53EBC52}" type="presOf" srcId="{1F59F0C2-0958-4284-A07A-F9A9D17B19D5}" destId="{0783D6C0-D323-4D28-A452-5947712FF742}" srcOrd="0" destOrd="0" presId="urn:microsoft.com/office/officeart/2005/8/layout/orgChart1"/>
    <dgm:cxn modelId="{0F84A7A2-9EBD-4C20-922B-E34F76717852}" type="presOf" srcId="{5F2FABBE-78AE-47DD-8D94-AE0C6AC5E86C}" destId="{E05F3871-C87C-4F32-B81F-B71026AA90ED}" srcOrd="0" destOrd="0" presId="urn:microsoft.com/office/officeart/2005/8/layout/orgChart1"/>
    <dgm:cxn modelId="{06A910A4-36F2-4465-8EAF-98678AEC357C}" srcId="{16097CD5-D630-459B-BF43-ADE70CCB4DD3}" destId="{E2176D25-2C9F-4C3F-9AD9-AC72DEC68267}" srcOrd="3" destOrd="0" parTransId="{B195BE8D-CD9A-41EE-87A4-CB817EEC2159}" sibTransId="{A9D94A7F-34DA-4740-A3AD-F015036A9A39}"/>
    <dgm:cxn modelId="{DCBAA9A5-7587-4C91-981F-B1C622EA6723}" type="presOf" srcId="{A13ABDCB-717E-4E21-A294-92F3225AAF09}" destId="{B73FB4CE-6F23-4897-B687-A1FE289C13FF}" srcOrd="0" destOrd="0" presId="urn:microsoft.com/office/officeart/2005/8/layout/orgChart1"/>
    <dgm:cxn modelId="{58F659AA-1483-4527-A92E-137121C00BF0}" type="presOf" srcId="{38EF4547-201A-4E78-98EF-68FE148D8698}" destId="{9BBCB822-7884-4539-BAEC-00414E9D6981}" srcOrd="0" destOrd="0" presId="urn:microsoft.com/office/officeart/2005/8/layout/orgChart1"/>
    <dgm:cxn modelId="{305D92B0-54BE-4161-AA3C-00C3438EB69E}" type="presOf" srcId="{2977D55C-A43E-4C76-B427-E27FCB195BD4}" destId="{72A9A27E-AC3D-4A13-9093-DAFD4743C9ED}" srcOrd="0" destOrd="0" presId="urn:microsoft.com/office/officeart/2005/8/layout/orgChart1"/>
    <dgm:cxn modelId="{885829B1-E29F-4B89-B439-359F652B8C3A}" type="presOf" srcId="{23651AE0-C1A7-4B63-A1AC-C224032C5260}" destId="{9BE9BCEA-EFFF-4818-BB0A-A864211BA682}" srcOrd="0" destOrd="0" presId="urn:microsoft.com/office/officeart/2005/8/layout/orgChart1"/>
    <dgm:cxn modelId="{D35750B1-D477-4D97-960D-9B2263147B50}" type="presOf" srcId="{B2A39666-56E5-47A9-8E51-3AB41245D2C3}" destId="{0EDC7DA5-5131-4B6C-8D89-F98F83896E37}" srcOrd="0" destOrd="0" presId="urn:microsoft.com/office/officeart/2005/8/layout/orgChart1"/>
    <dgm:cxn modelId="{93C2C7B1-C0DB-491F-9A85-9D26309E33BA}" type="presOf" srcId="{8E0AAF08-1E0C-468D-AC89-F52E3DF6809B}" destId="{5A371855-A484-4D27-AA4F-86C53B36008F}" srcOrd="0" destOrd="0" presId="urn:microsoft.com/office/officeart/2005/8/layout/orgChart1"/>
    <dgm:cxn modelId="{A4FE1EB5-CBFA-4663-8489-18DA9364AAF3}" type="presOf" srcId="{6AA48C5D-BAD8-42E9-8464-C7E0A7848AEC}" destId="{92B7DBCC-B952-4F06-BA65-44F1211EE1F9}" srcOrd="0" destOrd="0" presId="urn:microsoft.com/office/officeart/2005/8/layout/orgChart1"/>
    <dgm:cxn modelId="{FA0047B7-FF8D-47C2-A129-270C22024902}" type="presOf" srcId="{B195BE8D-CD9A-41EE-87A4-CB817EEC2159}" destId="{20BE3DE4-1A4A-49B9-8803-4A1017A0C085}" srcOrd="0" destOrd="0" presId="urn:microsoft.com/office/officeart/2005/8/layout/orgChart1"/>
    <dgm:cxn modelId="{B6B3EABF-9446-456C-943E-9A4A71856389}" type="presOf" srcId="{83C335AF-AB7A-41CB-8A88-34A2DA57B6B6}" destId="{0E6D2D73-327F-4BDD-A172-DE99B2FE4309}" srcOrd="1" destOrd="0" presId="urn:microsoft.com/office/officeart/2005/8/layout/orgChart1"/>
    <dgm:cxn modelId="{F43C55C0-CC7B-4915-8109-4E1434064EEF}" srcId="{16097CD5-D630-459B-BF43-ADE70CCB4DD3}" destId="{84C1685B-35D0-4661-9993-6E6BCCB92658}" srcOrd="4" destOrd="0" parTransId="{C497E8B3-0615-4B77-90AD-C898EBB2866D}" sibTransId="{146A8C15-4DF2-41A9-AA7D-153552E99F87}"/>
    <dgm:cxn modelId="{43DD00C1-7335-4337-BC10-810977454723}" type="presOf" srcId="{C85EE415-8BB4-4C1E-BF00-8589D1014E6F}" destId="{BFA5A63F-9DDB-46B0-B43B-ECD5E1398A28}" srcOrd="0" destOrd="0" presId="urn:microsoft.com/office/officeart/2005/8/layout/orgChart1"/>
    <dgm:cxn modelId="{8498B8C2-5224-4218-B01B-5EBAAE6A1946}" type="presOf" srcId="{7CDE4EBC-B151-48A6-A6FC-5DCF432EBD58}" destId="{9E391E8A-10A4-48A6-8294-D9C70B651F11}" srcOrd="0" destOrd="0" presId="urn:microsoft.com/office/officeart/2005/8/layout/orgChart1"/>
    <dgm:cxn modelId="{900358C9-B5DC-48D1-951E-7395508D1A67}" type="presOf" srcId="{11A8644C-6CB1-4184-927C-E3493F17003B}" destId="{B11C07FB-55AB-44F1-BD24-4D874AA167B9}" srcOrd="0" destOrd="0" presId="urn:microsoft.com/office/officeart/2005/8/layout/orgChart1"/>
    <dgm:cxn modelId="{E356C3CE-CA1E-47A7-9445-4EDC7596270A}" type="presOf" srcId="{BADF6765-251C-4B87-925B-4731B2B9A712}" destId="{50616B1F-186B-4E78-BF5B-8175029BFBC9}" srcOrd="0" destOrd="0" presId="urn:microsoft.com/office/officeart/2005/8/layout/orgChart1"/>
    <dgm:cxn modelId="{BB461FD4-B8A2-4063-844B-A1940BD23CEE}" type="presOf" srcId="{83C335AF-AB7A-41CB-8A88-34A2DA57B6B6}" destId="{F776614D-DBB2-4F5B-B4F6-3447CE83DF47}" srcOrd="0" destOrd="0" presId="urn:microsoft.com/office/officeart/2005/8/layout/orgChart1"/>
    <dgm:cxn modelId="{E57188D5-FD0C-4560-AF7F-87FA3334B959}" type="presOf" srcId="{FF9E19AB-031A-41B2-8000-1EE6D359806B}" destId="{9FE52353-6601-4F4C-AC95-1802E5C10056}" srcOrd="1" destOrd="0" presId="urn:microsoft.com/office/officeart/2005/8/layout/orgChart1"/>
    <dgm:cxn modelId="{089061D6-C0A4-4403-9F08-FFCD9AB02D36}" srcId="{486437A6-C4EA-4209-9547-DB3C5BE859D4}" destId="{FAA8FCD0-E44F-4EEA-8C73-166305AC376A}" srcOrd="0" destOrd="0" parTransId="{09D265F9-83EC-4A30-B020-5540746094EE}" sibTransId="{65DFB8BE-15F2-4387-AF59-CF7EEB4848C3}"/>
    <dgm:cxn modelId="{D62396D7-FADA-4CC9-A6EA-267C3139A888}" srcId="{FAA8FCD0-E44F-4EEA-8C73-166305AC376A}" destId="{16097CD5-D630-459B-BF43-ADE70CCB4DD3}" srcOrd="0" destOrd="0" parTransId="{046C6E76-0E72-48A3-82FE-98215E7B1007}" sibTransId="{58EA6863-4BC0-4BAC-B7E7-13FF10AAE99E}"/>
    <dgm:cxn modelId="{6388A5D8-491F-4C74-B2E1-CFBBCAD54A3F}" type="presOf" srcId="{FAA8FCD0-E44F-4EEA-8C73-166305AC376A}" destId="{6BEB58A6-E8C0-456D-8036-6BF4438B327E}" srcOrd="0" destOrd="0" presId="urn:microsoft.com/office/officeart/2005/8/layout/orgChart1"/>
    <dgm:cxn modelId="{FC0AC2DA-EBA1-4182-8245-B873CF332AB2}" type="presOf" srcId="{052739E0-14E4-4B3A-982B-1D30453EFD7B}" destId="{40234250-2B8B-466B-ADFA-9BF3D6E456FA}" srcOrd="1" destOrd="0" presId="urn:microsoft.com/office/officeart/2005/8/layout/orgChart1"/>
    <dgm:cxn modelId="{223E72DE-2D5F-4032-9443-DEE506821D08}" srcId="{16097CD5-D630-459B-BF43-ADE70CCB4DD3}" destId="{BADF6765-251C-4B87-925B-4731B2B9A712}" srcOrd="1" destOrd="0" parTransId="{3C7A661F-6A38-478F-8B72-022CB536EEB6}" sibTransId="{FA7AACFB-25DD-45CA-AF2D-040EC381ABF8}"/>
    <dgm:cxn modelId="{F471B2E1-661E-4495-8B0C-9A938CAA6F3D}" type="presOf" srcId="{7E733974-A15E-4C46-9145-072D84ECD156}" destId="{CD045A5C-5599-4122-B0B7-2EC97ABDB5FA}" srcOrd="0" destOrd="0" presId="urn:microsoft.com/office/officeart/2005/8/layout/orgChart1"/>
    <dgm:cxn modelId="{91593DE5-8F07-4A67-BFBA-C0EA7DA21A29}" type="presOf" srcId="{FF9E19AB-031A-41B2-8000-1EE6D359806B}" destId="{F2E425E4-5249-41BD-A9FE-28FDECB224A5}" srcOrd="0" destOrd="0" presId="urn:microsoft.com/office/officeart/2005/8/layout/orgChart1"/>
    <dgm:cxn modelId="{4C17B2E9-70A2-4A62-95D7-47D20330478A}" srcId="{C85EE415-8BB4-4C1E-BF00-8589D1014E6F}" destId="{67CC63A8-FF4D-43A8-8511-0F9FAA822B00}" srcOrd="1" destOrd="0" parTransId="{FF55B526-8E87-4734-8732-71CF99DB97E5}" sibTransId="{0C1970BC-4983-45C9-99AE-DE91A63D7644}"/>
    <dgm:cxn modelId="{3A689EEA-6717-4E77-BA72-D2BF84C4F5DE}" srcId="{B42D4BE9-F2E7-40F2-80A9-7D00BA1C6FD8}" destId="{CF7E17EC-8F7A-40B6-97DD-54862A7F50C6}" srcOrd="0" destOrd="0" parTransId="{CCE1ED7F-D642-4AF1-AD70-BDBDF28AB28B}" sibTransId="{0816398F-405B-4EC3-B661-7164645C0533}"/>
    <dgm:cxn modelId="{D93661EC-CD80-40D7-8547-158D1D49EC95}" srcId="{FAA8FCD0-E44F-4EEA-8C73-166305AC376A}" destId="{8E0AAF08-1E0C-468D-AC89-F52E3DF6809B}" srcOrd="1" destOrd="0" parTransId="{7CDE4EBC-B151-48A6-A6FC-5DCF432EBD58}" sibTransId="{D94105D3-CABC-4A6F-9025-327F68C67853}"/>
    <dgm:cxn modelId="{D1C454EF-F446-453B-AE66-551E8381B393}" type="presOf" srcId="{FAA8FCD0-E44F-4EEA-8C73-166305AC376A}" destId="{56D472F1-8FB3-404E-93FD-63B28E920FEC}" srcOrd="1" destOrd="0" presId="urn:microsoft.com/office/officeart/2005/8/layout/orgChart1"/>
    <dgm:cxn modelId="{2886BDEF-C9E7-47E6-A59D-C681A99F9D61}" type="presOf" srcId="{6AA48C5D-BAD8-42E9-8464-C7E0A7848AEC}" destId="{06B7C349-8970-4AB3-9301-BDAFFED8BFB0}" srcOrd="1" destOrd="0" presId="urn:microsoft.com/office/officeart/2005/8/layout/orgChart1"/>
    <dgm:cxn modelId="{879804F2-E79C-4908-8474-8FFB9E0ADCB1}" type="presOf" srcId="{E0507099-A188-4A03-990D-72722436EBD5}" destId="{6243DBB6-EE11-4632-93F8-A3C20B3C123B}" srcOrd="0" destOrd="0" presId="urn:microsoft.com/office/officeart/2005/8/layout/orgChart1"/>
    <dgm:cxn modelId="{516648F8-3136-4059-B7B5-D644A57266C6}" type="presOf" srcId="{15165CF5-C99E-4B28-82CF-15B0B680DC85}" destId="{BBF12517-8B8B-461C-A054-13CCE47A655A}" srcOrd="1" destOrd="0" presId="urn:microsoft.com/office/officeart/2005/8/layout/orgChart1"/>
    <dgm:cxn modelId="{CDB95E7C-B508-48C0-9D15-01FBB3B61378}" type="presParOf" srcId="{E354B389-1C61-43DB-983A-B9DE99F74009}" destId="{C8710C0A-8405-493F-A851-0B025DC6C31D}" srcOrd="0" destOrd="0" presId="urn:microsoft.com/office/officeart/2005/8/layout/orgChart1"/>
    <dgm:cxn modelId="{BE86992F-6041-443A-8542-7B3894D829EE}" type="presParOf" srcId="{C8710C0A-8405-493F-A851-0B025DC6C31D}" destId="{BAC33D3B-5742-4CF8-9519-E41A70161BEB}" srcOrd="0" destOrd="0" presId="urn:microsoft.com/office/officeart/2005/8/layout/orgChart1"/>
    <dgm:cxn modelId="{959B1D16-753D-42AA-8C5E-58ED77AF461B}" type="presParOf" srcId="{BAC33D3B-5742-4CF8-9519-E41A70161BEB}" destId="{6BEB58A6-E8C0-456D-8036-6BF4438B327E}" srcOrd="0" destOrd="0" presId="urn:microsoft.com/office/officeart/2005/8/layout/orgChart1"/>
    <dgm:cxn modelId="{06AD9200-9474-42C8-88F9-06EB1BC8528D}" type="presParOf" srcId="{BAC33D3B-5742-4CF8-9519-E41A70161BEB}" destId="{56D472F1-8FB3-404E-93FD-63B28E920FEC}" srcOrd="1" destOrd="0" presId="urn:microsoft.com/office/officeart/2005/8/layout/orgChart1"/>
    <dgm:cxn modelId="{F70B00D5-73FD-462B-B503-A236C11B8F02}" type="presParOf" srcId="{C8710C0A-8405-493F-A851-0B025DC6C31D}" destId="{B22FECC8-71CC-4B46-9CC7-881BBC7F8F81}" srcOrd="1" destOrd="0" presId="urn:microsoft.com/office/officeart/2005/8/layout/orgChart1"/>
    <dgm:cxn modelId="{10B7E84F-FB85-4995-BDAD-F6D249F254C8}" type="presParOf" srcId="{B22FECC8-71CC-4B46-9CC7-881BBC7F8F81}" destId="{5C1D3F9D-F84D-4840-99E6-41D9D99C5DBA}" srcOrd="0" destOrd="0" presId="urn:microsoft.com/office/officeart/2005/8/layout/orgChart1"/>
    <dgm:cxn modelId="{41D07985-519E-4879-84A4-0495501590DC}" type="presParOf" srcId="{B22FECC8-71CC-4B46-9CC7-881BBC7F8F81}" destId="{6F323DDC-49AC-4444-94BD-4E333AEFA304}" srcOrd="1" destOrd="0" presId="urn:microsoft.com/office/officeart/2005/8/layout/orgChart1"/>
    <dgm:cxn modelId="{11AC8424-4D18-4735-B1B5-56BFB7AC0C17}" type="presParOf" srcId="{6F323DDC-49AC-4444-94BD-4E333AEFA304}" destId="{98D6928F-9859-4C2B-BCD4-D9246B419A47}" srcOrd="0" destOrd="0" presId="urn:microsoft.com/office/officeart/2005/8/layout/orgChart1"/>
    <dgm:cxn modelId="{A6596968-155B-44ED-8E3C-8FDF2A94E470}" type="presParOf" srcId="{98D6928F-9859-4C2B-BCD4-D9246B419A47}" destId="{C6FFC237-C58F-4525-A700-1263CBDB39FE}" srcOrd="0" destOrd="0" presId="urn:microsoft.com/office/officeart/2005/8/layout/orgChart1"/>
    <dgm:cxn modelId="{A8DAC3C4-FDFD-4A67-802C-AB18239737DF}" type="presParOf" srcId="{98D6928F-9859-4C2B-BCD4-D9246B419A47}" destId="{B443E9AF-6368-45DC-BE8D-1E76EC7F928A}" srcOrd="1" destOrd="0" presId="urn:microsoft.com/office/officeart/2005/8/layout/orgChart1"/>
    <dgm:cxn modelId="{7BD70C62-3630-4E93-9222-EDF36C12D559}" type="presParOf" srcId="{6F323DDC-49AC-4444-94BD-4E333AEFA304}" destId="{9F60D3B4-AA70-4BFA-9045-2377A32E06A8}" srcOrd="1" destOrd="0" presId="urn:microsoft.com/office/officeart/2005/8/layout/orgChart1"/>
    <dgm:cxn modelId="{08BE18FC-13FB-4C35-AE87-A918A2518BAD}" type="presParOf" srcId="{9F60D3B4-AA70-4BFA-9045-2377A32E06A8}" destId="{B11C07FB-55AB-44F1-BD24-4D874AA167B9}" srcOrd="0" destOrd="0" presId="urn:microsoft.com/office/officeart/2005/8/layout/orgChart1"/>
    <dgm:cxn modelId="{3A666142-7DEF-417C-95E9-21F830437516}" type="presParOf" srcId="{9F60D3B4-AA70-4BFA-9045-2377A32E06A8}" destId="{CB7BB4EF-5373-4BD2-BAB4-C89F2612F1D3}" srcOrd="1" destOrd="0" presId="urn:microsoft.com/office/officeart/2005/8/layout/orgChart1"/>
    <dgm:cxn modelId="{01838E1C-2FC3-40DC-9067-8252E7023A54}" type="presParOf" srcId="{CB7BB4EF-5373-4BD2-BAB4-C89F2612F1D3}" destId="{385EEBDD-6BE2-4BE5-B3CB-4116C16F0D07}" srcOrd="0" destOrd="0" presId="urn:microsoft.com/office/officeart/2005/8/layout/orgChart1"/>
    <dgm:cxn modelId="{8B6E6706-5D87-4BF9-83C7-D3511851A75D}" type="presParOf" srcId="{385EEBDD-6BE2-4BE5-B3CB-4116C16F0D07}" destId="{4E51F75E-52B6-4226-9081-CD8244E321CB}" srcOrd="0" destOrd="0" presId="urn:microsoft.com/office/officeart/2005/8/layout/orgChart1"/>
    <dgm:cxn modelId="{EC7614F6-A1F6-47F2-ABF9-D4B79884A15D}" type="presParOf" srcId="{385EEBDD-6BE2-4BE5-B3CB-4116C16F0D07}" destId="{07BDF721-BDC0-41FF-B86D-0BA45E7451F5}" srcOrd="1" destOrd="0" presId="urn:microsoft.com/office/officeart/2005/8/layout/orgChart1"/>
    <dgm:cxn modelId="{666DE0D1-0CDF-423D-A256-24AB3E9D2D9D}" type="presParOf" srcId="{CB7BB4EF-5373-4BD2-BAB4-C89F2612F1D3}" destId="{87AF36AF-663F-41F0-B856-98F1F5984B9A}" srcOrd="1" destOrd="0" presId="urn:microsoft.com/office/officeart/2005/8/layout/orgChart1"/>
    <dgm:cxn modelId="{6214D072-D086-4A87-89FB-0ED641024999}" type="presParOf" srcId="{87AF36AF-663F-41F0-B856-98F1F5984B9A}" destId="{FCA61785-D71F-4EB8-A981-CF29517790E2}" srcOrd="0" destOrd="0" presId="urn:microsoft.com/office/officeart/2005/8/layout/orgChart1"/>
    <dgm:cxn modelId="{2F66536C-1845-4586-B092-F3571872875B}" type="presParOf" srcId="{87AF36AF-663F-41F0-B856-98F1F5984B9A}" destId="{93EFFE20-2A98-4196-B103-8495AB72AD9D}" srcOrd="1" destOrd="0" presId="urn:microsoft.com/office/officeart/2005/8/layout/orgChart1"/>
    <dgm:cxn modelId="{3985A570-6887-46CA-A966-3DA3F4E2EBE8}" type="presParOf" srcId="{93EFFE20-2A98-4196-B103-8495AB72AD9D}" destId="{21F70D80-472E-4250-8AB7-3980B9A248A0}" srcOrd="0" destOrd="0" presId="urn:microsoft.com/office/officeart/2005/8/layout/orgChart1"/>
    <dgm:cxn modelId="{41541383-6EDB-4F7F-B655-4E39D05D1CBC}" type="presParOf" srcId="{21F70D80-472E-4250-8AB7-3980B9A248A0}" destId="{A63C91D1-9845-4E9C-9742-C4827AB4F7C0}" srcOrd="0" destOrd="0" presId="urn:microsoft.com/office/officeart/2005/8/layout/orgChart1"/>
    <dgm:cxn modelId="{FD992BA2-107E-42A7-869D-6BA826EFBC96}" type="presParOf" srcId="{21F70D80-472E-4250-8AB7-3980B9A248A0}" destId="{973349AD-FA48-4FBE-9149-8642DADC5BEF}" srcOrd="1" destOrd="0" presId="urn:microsoft.com/office/officeart/2005/8/layout/orgChart1"/>
    <dgm:cxn modelId="{2A76E2A1-14F5-4786-9D0F-3AA373C0CC36}" type="presParOf" srcId="{93EFFE20-2A98-4196-B103-8495AB72AD9D}" destId="{231D137D-A52D-4753-98BA-CDA0AE6F1CEB}" srcOrd="1" destOrd="0" presId="urn:microsoft.com/office/officeart/2005/8/layout/orgChart1"/>
    <dgm:cxn modelId="{EBC40551-5A54-4BB4-A499-9DB1C5D957DB}" type="presParOf" srcId="{93EFFE20-2A98-4196-B103-8495AB72AD9D}" destId="{B820C32C-8D7A-4DB4-BD5F-BA82E9298067}" srcOrd="2" destOrd="0" presId="urn:microsoft.com/office/officeart/2005/8/layout/orgChart1"/>
    <dgm:cxn modelId="{91A5E567-D498-4A02-8A38-1530FA242D38}" type="presParOf" srcId="{87AF36AF-663F-41F0-B856-98F1F5984B9A}" destId="{24D664A2-AD86-4091-824A-AFCDA4818428}" srcOrd="2" destOrd="0" presId="urn:microsoft.com/office/officeart/2005/8/layout/orgChart1"/>
    <dgm:cxn modelId="{C320782D-7FAE-4A23-8C43-20A42B282037}" type="presParOf" srcId="{87AF36AF-663F-41F0-B856-98F1F5984B9A}" destId="{37F98828-42FA-47E0-8FE2-192678007322}" srcOrd="3" destOrd="0" presId="urn:microsoft.com/office/officeart/2005/8/layout/orgChart1"/>
    <dgm:cxn modelId="{CFEA9649-AD60-4A23-9A49-1ADDF0184B0B}" type="presParOf" srcId="{37F98828-42FA-47E0-8FE2-192678007322}" destId="{81FC2830-5D95-4CA7-9978-A4AA9BE06DA9}" srcOrd="0" destOrd="0" presId="urn:microsoft.com/office/officeart/2005/8/layout/orgChart1"/>
    <dgm:cxn modelId="{2829A89E-66FF-4A4E-88B7-E3A56CCFA758}" type="presParOf" srcId="{81FC2830-5D95-4CA7-9978-A4AA9BE06DA9}" destId="{ABC2D6AC-F1F5-41FC-9B2F-5BD7E2405F51}" srcOrd="0" destOrd="0" presId="urn:microsoft.com/office/officeart/2005/8/layout/orgChart1"/>
    <dgm:cxn modelId="{5E118909-C46B-46D8-A727-1F0B577C0C1F}" type="presParOf" srcId="{81FC2830-5D95-4CA7-9978-A4AA9BE06DA9}" destId="{524ADE7B-1B69-4AD3-BF5A-B2D6AF03BCF8}" srcOrd="1" destOrd="0" presId="urn:microsoft.com/office/officeart/2005/8/layout/orgChart1"/>
    <dgm:cxn modelId="{88BE5B74-0E5A-4CE5-A56B-F075F84C64D4}" type="presParOf" srcId="{37F98828-42FA-47E0-8FE2-192678007322}" destId="{E6D9B03A-5F66-48EF-B2C5-F8F0725A2757}" srcOrd="1" destOrd="0" presId="urn:microsoft.com/office/officeart/2005/8/layout/orgChart1"/>
    <dgm:cxn modelId="{BD6E550F-E85F-440D-AE6B-FFFF727AEE51}" type="presParOf" srcId="{37F98828-42FA-47E0-8FE2-192678007322}" destId="{D2A93959-28FC-43B3-839E-3B814181CA1D}" srcOrd="2" destOrd="0" presId="urn:microsoft.com/office/officeart/2005/8/layout/orgChart1"/>
    <dgm:cxn modelId="{BAA71D68-6BEE-4EE8-BD21-51547DA2562F}" type="presParOf" srcId="{CB7BB4EF-5373-4BD2-BAB4-C89F2612F1D3}" destId="{78598361-CA67-4A60-9FFB-2A5C0BFBD563}" srcOrd="2" destOrd="0" presId="urn:microsoft.com/office/officeart/2005/8/layout/orgChart1"/>
    <dgm:cxn modelId="{478F8B7D-48DE-4BDC-8704-F8D76BA8A545}" type="presParOf" srcId="{9F60D3B4-AA70-4BFA-9045-2377A32E06A8}" destId="{C22B493B-9273-4D11-B5EA-7E2C43A4118C}" srcOrd="2" destOrd="0" presId="urn:microsoft.com/office/officeart/2005/8/layout/orgChart1"/>
    <dgm:cxn modelId="{82FB3FB0-5396-4DC3-BF5F-77BBE5C14768}" type="presParOf" srcId="{9F60D3B4-AA70-4BFA-9045-2377A32E06A8}" destId="{9819E507-13EC-4E08-9CE4-04E8FE3C6C7A}" srcOrd="3" destOrd="0" presId="urn:microsoft.com/office/officeart/2005/8/layout/orgChart1"/>
    <dgm:cxn modelId="{9DD01773-91C6-44DA-8275-8892728A4DDB}" type="presParOf" srcId="{9819E507-13EC-4E08-9CE4-04E8FE3C6C7A}" destId="{B3496B6B-F4F9-4DC2-B4E7-633CCBE3AE72}" srcOrd="0" destOrd="0" presId="urn:microsoft.com/office/officeart/2005/8/layout/orgChart1"/>
    <dgm:cxn modelId="{60ECF2F3-E36F-49EA-80F1-40E8781F6BD2}" type="presParOf" srcId="{B3496B6B-F4F9-4DC2-B4E7-633CCBE3AE72}" destId="{50616B1F-186B-4E78-BF5B-8175029BFBC9}" srcOrd="0" destOrd="0" presId="urn:microsoft.com/office/officeart/2005/8/layout/orgChart1"/>
    <dgm:cxn modelId="{00CB4051-6058-4437-ADC2-6FE5A2BBFD8C}" type="presParOf" srcId="{B3496B6B-F4F9-4DC2-B4E7-633CCBE3AE72}" destId="{4633D678-F1BC-4201-806A-86392299F020}" srcOrd="1" destOrd="0" presId="urn:microsoft.com/office/officeart/2005/8/layout/orgChart1"/>
    <dgm:cxn modelId="{F0225AB9-0F46-40E6-845F-24282FA4E3D4}" type="presParOf" srcId="{9819E507-13EC-4E08-9CE4-04E8FE3C6C7A}" destId="{76117D2F-76DD-489E-8012-353D08F63015}" srcOrd="1" destOrd="0" presId="urn:microsoft.com/office/officeart/2005/8/layout/orgChart1"/>
    <dgm:cxn modelId="{2EA33662-F7B4-4ABF-B075-96294D9988E3}" type="presParOf" srcId="{9819E507-13EC-4E08-9CE4-04E8FE3C6C7A}" destId="{A67AA91C-F23B-4E16-B555-751B5D39B8B1}" srcOrd="2" destOrd="0" presId="urn:microsoft.com/office/officeart/2005/8/layout/orgChart1"/>
    <dgm:cxn modelId="{1E963931-4F1D-4593-8459-FC3134E1B32D}" type="presParOf" srcId="{9F60D3B4-AA70-4BFA-9045-2377A32E06A8}" destId="{B4B65E0C-1963-4454-918E-535AE1514B8D}" srcOrd="4" destOrd="0" presId="urn:microsoft.com/office/officeart/2005/8/layout/orgChart1"/>
    <dgm:cxn modelId="{E348E5C9-FB5D-4F1F-9F7C-B16914E62A69}" type="presParOf" srcId="{9F60D3B4-AA70-4BFA-9045-2377A32E06A8}" destId="{325371FB-EF87-4375-972F-0BEA3B76DF1E}" srcOrd="5" destOrd="0" presId="urn:microsoft.com/office/officeart/2005/8/layout/orgChart1"/>
    <dgm:cxn modelId="{1D934D5D-FE05-4111-9FF8-193C8856276C}" type="presParOf" srcId="{325371FB-EF87-4375-972F-0BEA3B76DF1E}" destId="{1848170A-9748-45AB-97E5-3FF114DA76FD}" srcOrd="0" destOrd="0" presId="urn:microsoft.com/office/officeart/2005/8/layout/orgChart1"/>
    <dgm:cxn modelId="{3F23E3E5-2FCA-4784-BDC3-17A0E297273E}" type="presParOf" srcId="{1848170A-9748-45AB-97E5-3FF114DA76FD}" destId="{9BBCB822-7884-4539-BAEC-00414E9D6981}" srcOrd="0" destOrd="0" presId="urn:microsoft.com/office/officeart/2005/8/layout/orgChart1"/>
    <dgm:cxn modelId="{96B9A28F-16C7-4A52-9B31-BA15A57129A8}" type="presParOf" srcId="{1848170A-9748-45AB-97E5-3FF114DA76FD}" destId="{74535182-8B38-423E-82E6-68675EF7877C}" srcOrd="1" destOrd="0" presId="urn:microsoft.com/office/officeart/2005/8/layout/orgChart1"/>
    <dgm:cxn modelId="{48187F3A-A3B4-4D07-89D3-1EF4EAFD0D7A}" type="presParOf" srcId="{325371FB-EF87-4375-972F-0BEA3B76DF1E}" destId="{64295EAB-F05F-4574-B7AE-3338F979727B}" srcOrd="1" destOrd="0" presId="urn:microsoft.com/office/officeart/2005/8/layout/orgChart1"/>
    <dgm:cxn modelId="{2FA7C6EC-A589-4074-B8A4-003171194C90}" type="presParOf" srcId="{325371FB-EF87-4375-972F-0BEA3B76DF1E}" destId="{DD6CC0E1-EC50-4217-955F-01727166F04D}" srcOrd="2" destOrd="0" presId="urn:microsoft.com/office/officeart/2005/8/layout/orgChart1"/>
    <dgm:cxn modelId="{1814B5C2-E277-4E24-8F4A-699338AC374B}" type="presParOf" srcId="{9F60D3B4-AA70-4BFA-9045-2377A32E06A8}" destId="{20BE3DE4-1A4A-49B9-8803-4A1017A0C085}" srcOrd="6" destOrd="0" presId="urn:microsoft.com/office/officeart/2005/8/layout/orgChart1"/>
    <dgm:cxn modelId="{FAB30CB6-D3F6-42D4-9358-67BFA7BF3B9D}" type="presParOf" srcId="{9F60D3B4-AA70-4BFA-9045-2377A32E06A8}" destId="{1FF7C3EF-E629-45E2-A543-C0AE31375794}" srcOrd="7" destOrd="0" presId="urn:microsoft.com/office/officeart/2005/8/layout/orgChart1"/>
    <dgm:cxn modelId="{0F503565-03E1-4613-AEAC-C640957E7337}" type="presParOf" srcId="{1FF7C3EF-E629-45E2-A543-C0AE31375794}" destId="{10E1757F-4EBD-4407-9D26-D1C9DFCDFCE3}" srcOrd="0" destOrd="0" presId="urn:microsoft.com/office/officeart/2005/8/layout/orgChart1"/>
    <dgm:cxn modelId="{91556755-7510-454D-9119-EBDF868BCF5D}" type="presParOf" srcId="{10E1757F-4EBD-4407-9D26-D1C9DFCDFCE3}" destId="{C6DE8665-9274-4160-8947-CF064998CE11}" srcOrd="0" destOrd="0" presId="urn:microsoft.com/office/officeart/2005/8/layout/orgChart1"/>
    <dgm:cxn modelId="{F5CEAC55-F1C9-4391-A82E-F5DDF88C4AAE}" type="presParOf" srcId="{10E1757F-4EBD-4407-9D26-D1C9DFCDFCE3}" destId="{27311BBE-D485-46B7-A2E1-72EF466E76B6}" srcOrd="1" destOrd="0" presId="urn:microsoft.com/office/officeart/2005/8/layout/orgChart1"/>
    <dgm:cxn modelId="{2EEB56A7-DBFB-4A8E-AB55-1A5395EA890E}" type="presParOf" srcId="{1FF7C3EF-E629-45E2-A543-C0AE31375794}" destId="{722847BB-6A50-4939-A72E-42C8525F79F6}" srcOrd="1" destOrd="0" presId="urn:microsoft.com/office/officeart/2005/8/layout/orgChart1"/>
    <dgm:cxn modelId="{63E425D0-8D73-4447-8CE2-B4A6D107A143}" type="presParOf" srcId="{1FF7C3EF-E629-45E2-A543-C0AE31375794}" destId="{54740B41-5082-422D-B33B-A475D4C0CB82}" srcOrd="2" destOrd="0" presId="urn:microsoft.com/office/officeart/2005/8/layout/orgChart1"/>
    <dgm:cxn modelId="{86AC3808-1617-44DC-A241-6927339B7C49}" type="presParOf" srcId="{9F60D3B4-AA70-4BFA-9045-2377A32E06A8}" destId="{EFD007DD-FA24-407B-BDF8-D6427C07AAAE}" srcOrd="8" destOrd="0" presId="urn:microsoft.com/office/officeart/2005/8/layout/orgChart1"/>
    <dgm:cxn modelId="{D49AE6D3-4931-4B5F-BAF8-E81FCEDEDAE0}" type="presParOf" srcId="{9F60D3B4-AA70-4BFA-9045-2377A32E06A8}" destId="{EFDA6DCB-FC7D-441D-93E0-900E344CCA25}" srcOrd="9" destOrd="0" presId="urn:microsoft.com/office/officeart/2005/8/layout/orgChart1"/>
    <dgm:cxn modelId="{2C9413D1-B0AE-45E1-BD9A-818348B38D37}" type="presParOf" srcId="{EFDA6DCB-FC7D-441D-93E0-900E344CCA25}" destId="{5AF8634C-8DA6-40E4-A7E4-35A2C8D9F1B4}" srcOrd="0" destOrd="0" presId="urn:microsoft.com/office/officeart/2005/8/layout/orgChart1"/>
    <dgm:cxn modelId="{B51FD4B0-DA95-4BFE-A437-D61AEC45DA59}" type="presParOf" srcId="{5AF8634C-8DA6-40E4-A7E4-35A2C8D9F1B4}" destId="{67077BF7-C148-47A8-8BF6-C311684585DB}" srcOrd="0" destOrd="0" presId="urn:microsoft.com/office/officeart/2005/8/layout/orgChart1"/>
    <dgm:cxn modelId="{73DB34AF-D517-42A6-AF4A-8CB02E1207EE}" type="presParOf" srcId="{5AF8634C-8DA6-40E4-A7E4-35A2C8D9F1B4}" destId="{667F6745-F340-42A0-97A3-509378FF8D49}" srcOrd="1" destOrd="0" presId="urn:microsoft.com/office/officeart/2005/8/layout/orgChart1"/>
    <dgm:cxn modelId="{DEAFE90D-B8B4-4CB0-B9FE-7A5EB939D06F}" type="presParOf" srcId="{EFDA6DCB-FC7D-441D-93E0-900E344CCA25}" destId="{C3865142-C281-4431-9734-C8656774ABA6}" srcOrd="1" destOrd="0" presId="urn:microsoft.com/office/officeart/2005/8/layout/orgChart1"/>
    <dgm:cxn modelId="{2E74B22C-8420-447A-B024-F231A529F559}" type="presParOf" srcId="{EFDA6DCB-FC7D-441D-93E0-900E344CCA25}" destId="{5D49134B-F262-4F5F-B539-3F0A632C0801}" srcOrd="2" destOrd="0" presId="urn:microsoft.com/office/officeart/2005/8/layout/orgChart1"/>
    <dgm:cxn modelId="{2BBD6C8A-A864-4649-9438-68AED78BBE3E}" type="presParOf" srcId="{6F323DDC-49AC-4444-94BD-4E333AEFA304}" destId="{B18B0A32-187F-4F78-9AA8-71DCAAE9026B}" srcOrd="2" destOrd="0" presId="urn:microsoft.com/office/officeart/2005/8/layout/orgChart1"/>
    <dgm:cxn modelId="{11956F45-AAF7-4A4F-848D-EFBA15E39E86}" type="presParOf" srcId="{B22FECC8-71CC-4B46-9CC7-881BBC7F8F81}" destId="{9E391E8A-10A4-48A6-8294-D9C70B651F11}" srcOrd="2" destOrd="0" presId="urn:microsoft.com/office/officeart/2005/8/layout/orgChart1"/>
    <dgm:cxn modelId="{C285F829-8566-49EB-9CA2-7EC28F93ACB8}" type="presParOf" srcId="{B22FECC8-71CC-4B46-9CC7-881BBC7F8F81}" destId="{22556941-AF08-4465-BAFF-69E2905EE795}" srcOrd="3" destOrd="0" presId="urn:microsoft.com/office/officeart/2005/8/layout/orgChart1"/>
    <dgm:cxn modelId="{FBF047B2-D1C4-4669-B9A9-AFCD936291F1}" type="presParOf" srcId="{22556941-AF08-4465-BAFF-69E2905EE795}" destId="{9637D9B1-8954-4C9F-9A65-EFFA8095D980}" srcOrd="0" destOrd="0" presId="urn:microsoft.com/office/officeart/2005/8/layout/orgChart1"/>
    <dgm:cxn modelId="{B5825BEC-6577-4AE8-A0E0-7CA11F26881F}" type="presParOf" srcId="{9637D9B1-8954-4C9F-9A65-EFFA8095D980}" destId="{5A371855-A484-4D27-AA4F-86C53B36008F}" srcOrd="0" destOrd="0" presId="urn:microsoft.com/office/officeart/2005/8/layout/orgChart1"/>
    <dgm:cxn modelId="{B82C42A5-5D0C-49FB-93D6-B7AF1FA29508}" type="presParOf" srcId="{9637D9B1-8954-4C9F-9A65-EFFA8095D980}" destId="{1E2109D4-FAE2-4A9C-A226-EF8773DCF832}" srcOrd="1" destOrd="0" presId="urn:microsoft.com/office/officeart/2005/8/layout/orgChart1"/>
    <dgm:cxn modelId="{7589E3AF-300A-456C-B794-07E8563C9C4C}" type="presParOf" srcId="{22556941-AF08-4465-BAFF-69E2905EE795}" destId="{C32FD396-EC37-44B4-B594-2D181FFC48A8}" srcOrd="1" destOrd="0" presId="urn:microsoft.com/office/officeart/2005/8/layout/orgChart1"/>
    <dgm:cxn modelId="{DA2BDF83-20F5-459E-AE40-E772E6DC575D}" type="presParOf" srcId="{C32FD396-EC37-44B4-B594-2D181FFC48A8}" destId="{AACC7238-EEAD-45D6-8B7A-4F57FE95EB90}" srcOrd="0" destOrd="0" presId="urn:microsoft.com/office/officeart/2005/8/layout/orgChart1"/>
    <dgm:cxn modelId="{F1B05408-FC55-4C78-94F1-C08EE5D63B10}" type="presParOf" srcId="{C32FD396-EC37-44B4-B594-2D181FFC48A8}" destId="{E54E7ACC-231F-4255-96B3-FCB7DECF6FF1}" srcOrd="1" destOrd="0" presId="urn:microsoft.com/office/officeart/2005/8/layout/orgChart1"/>
    <dgm:cxn modelId="{D0D47FFD-CF9A-4DB1-ACE9-7CD68C961895}" type="presParOf" srcId="{E54E7ACC-231F-4255-96B3-FCB7DECF6FF1}" destId="{D1535005-73B3-4A8B-865A-0E920D756E3D}" srcOrd="0" destOrd="0" presId="urn:microsoft.com/office/officeart/2005/8/layout/orgChart1"/>
    <dgm:cxn modelId="{11817722-E316-40D9-8DFE-8AE635CBBDD2}" type="presParOf" srcId="{D1535005-73B3-4A8B-865A-0E920D756E3D}" destId="{5C046C33-D155-4040-A9BE-C795319D4E76}" srcOrd="0" destOrd="0" presId="urn:microsoft.com/office/officeart/2005/8/layout/orgChart1"/>
    <dgm:cxn modelId="{4DEB6272-6A4F-4C52-ACD0-383734B6716E}" type="presParOf" srcId="{D1535005-73B3-4A8B-865A-0E920D756E3D}" destId="{BBF12517-8B8B-461C-A054-13CCE47A655A}" srcOrd="1" destOrd="0" presId="urn:microsoft.com/office/officeart/2005/8/layout/orgChart1"/>
    <dgm:cxn modelId="{6F2E8E55-7E74-485F-85D3-2036FC758B62}" type="presParOf" srcId="{E54E7ACC-231F-4255-96B3-FCB7DECF6FF1}" destId="{89B7892D-E5D3-4818-BEC6-E196661B983D}" srcOrd="1" destOrd="0" presId="urn:microsoft.com/office/officeart/2005/8/layout/orgChart1"/>
    <dgm:cxn modelId="{B16C6778-ACA6-4FE7-B9AC-F7947341A7E5}" type="presParOf" srcId="{89B7892D-E5D3-4818-BEC6-E196661B983D}" destId="{9BE9BCEA-EFFF-4818-BB0A-A864211BA682}" srcOrd="0" destOrd="0" presId="urn:microsoft.com/office/officeart/2005/8/layout/orgChart1"/>
    <dgm:cxn modelId="{6427CF1A-D05A-42FA-97B4-9AAFD93B769A}" type="presParOf" srcId="{89B7892D-E5D3-4818-BEC6-E196661B983D}" destId="{31CCA693-77AC-4CE4-9B8C-089463A70523}" srcOrd="1" destOrd="0" presId="urn:microsoft.com/office/officeart/2005/8/layout/orgChart1"/>
    <dgm:cxn modelId="{DB7ACD20-A79E-47B1-849A-20BF836331A2}" type="presParOf" srcId="{31CCA693-77AC-4CE4-9B8C-089463A70523}" destId="{79287E72-A41D-486B-856D-F1244A641B8F}" srcOrd="0" destOrd="0" presId="urn:microsoft.com/office/officeart/2005/8/layout/orgChart1"/>
    <dgm:cxn modelId="{D5BF7966-34ED-4C9B-BEB0-7330708B138A}" type="presParOf" srcId="{79287E72-A41D-486B-856D-F1244A641B8F}" destId="{2DE69AB9-ED9B-4D8F-BA62-0A9B87A67034}" srcOrd="0" destOrd="0" presId="urn:microsoft.com/office/officeart/2005/8/layout/orgChart1"/>
    <dgm:cxn modelId="{1C03DDA9-484D-4124-87DF-EB9435AE27A0}" type="presParOf" srcId="{79287E72-A41D-486B-856D-F1244A641B8F}" destId="{40234250-2B8B-466B-ADFA-9BF3D6E456FA}" srcOrd="1" destOrd="0" presId="urn:microsoft.com/office/officeart/2005/8/layout/orgChart1"/>
    <dgm:cxn modelId="{90743CC3-3891-4888-B26D-55A3E85F6C84}" type="presParOf" srcId="{31CCA693-77AC-4CE4-9B8C-089463A70523}" destId="{B6F9F5A7-5F41-4ABF-8231-E29D6420B0DD}" srcOrd="1" destOrd="0" presId="urn:microsoft.com/office/officeart/2005/8/layout/orgChart1"/>
    <dgm:cxn modelId="{FBE4239E-D103-4349-AE2B-1F959B0CBF98}" type="presParOf" srcId="{31CCA693-77AC-4CE4-9B8C-089463A70523}" destId="{3BBC1F03-0684-40D4-97F5-355703836283}" srcOrd="2" destOrd="0" presId="urn:microsoft.com/office/officeart/2005/8/layout/orgChart1"/>
    <dgm:cxn modelId="{1686AC54-8264-4CDC-996F-3FF70F61CD09}" type="presParOf" srcId="{89B7892D-E5D3-4818-BEC6-E196661B983D}" destId="{B73FB4CE-6F23-4897-B687-A1FE289C13FF}" srcOrd="2" destOrd="0" presId="urn:microsoft.com/office/officeart/2005/8/layout/orgChart1"/>
    <dgm:cxn modelId="{D3494640-C422-4713-8946-74CD99907CAF}" type="presParOf" srcId="{89B7892D-E5D3-4818-BEC6-E196661B983D}" destId="{F4F5E678-6996-4037-A7DD-E1485C8516EC}" srcOrd="3" destOrd="0" presId="urn:microsoft.com/office/officeart/2005/8/layout/orgChart1"/>
    <dgm:cxn modelId="{03C3314C-7860-4D76-ACD4-FB6BE426B0C6}" type="presParOf" srcId="{F4F5E678-6996-4037-A7DD-E1485C8516EC}" destId="{97BC9F7D-81F5-4618-BA98-54B9DDF8F3F4}" srcOrd="0" destOrd="0" presId="urn:microsoft.com/office/officeart/2005/8/layout/orgChart1"/>
    <dgm:cxn modelId="{C6B24863-376C-424C-AAD2-C10D2ECE4B8B}" type="presParOf" srcId="{97BC9F7D-81F5-4618-BA98-54B9DDF8F3F4}" destId="{F2E425E4-5249-41BD-A9FE-28FDECB224A5}" srcOrd="0" destOrd="0" presId="urn:microsoft.com/office/officeart/2005/8/layout/orgChart1"/>
    <dgm:cxn modelId="{AEF1416E-0195-4776-B5A0-80FD460B9B35}" type="presParOf" srcId="{97BC9F7D-81F5-4618-BA98-54B9DDF8F3F4}" destId="{9FE52353-6601-4F4C-AC95-1802E5C10056}" srcOrd="1" destOrd="0" presId="urn:microsoft.com/office/officeart/2005/8/layout/orgChart1"/>
    <dgm:cxn modelId="{3BD93036-8630-4E7D-AEAA-09D92D44BA61}" type="presParOf" srcId="{F4F5E678-6996-4037-A7DD-E1485C8516EC}" destId="{36539320-503D-4A71-850E-FC849A19C3DE}" srcOrd="1" destOrd="0" presId="urn:microsoft.com/office/officeart/2005/8/layout/orgChart1"/>
    <dgm:cxn modelId="{DBD3D9A4-F68E-47C3-AC29-B7E28FF29DA0}" type="presParOf" srcId="{36539320-503D-4A71-850E-FC849A19C3DE}" destId="{6243DBB6-EE11-4632-93F8-A3C20B3C123B}" srcOrd="0" destOrd="0" presId="urn:microsoft.com/office/officeart/2005/8/layout/orgChart1"/>
    <dgm:cxn modelId="{8A419692-1827-46CE-B4F4-73C1999216F7}" type="presParOf" srcId="{36539320-503D-4A71-850E-FC849A19C3DE}" destId="{54E6451C-0171-479A-901A-30FA644F0149}" srcOrd="1" destOrd="0" presId="urn:microsoft.com/office/officeart/2005/8/layout/orgChart1"/>
    <dgm:cxn modelId="{739A05B0-82B3-4ACA-9E6B-7E4F26D47908}" type="presParOf" srcId="{54E6451C-0171-479A-901A-30FA644F0149}" destId="{FCC59B98-201B-4112-8BA8-5EEF9527D005}" srcOrd="0" destOrd="0" presId="urn:microsoft.com/office/officeart/2005/8/layout/orgChart1"/>
    <dgm:cxn modelId="{43A40F80-C3F0-47B8-B26A-8CCEC2DAC747}" type="presParOf" srcId="{FCC59B98-201B-4112-8BA8-5EEF9527D005}" destId="{F776614D-DBB2-4F5B-B4F6-3447CE83DF47}" srcOrd="0" destOrd="0" presId="urn:microsoft.com/office/officeart/2005/8/layout/orgChart1"/>
    <dgm:cxn modelId="{8F699A18-6EB5-47BF-9523-F148D7599ED1}" type="presParOf" srcId="{FCC59B98-201B-4112-8BA8-5EEF9527D005}" destId="{0E6D2D73-327F-4BDD-A172-DE99B2FE4309}" srcOrd="1" destOrd="0" presId="urn:microsoft.com/office/officeart/2005/8/layout/orgChart1"/>
    <dgm:cxn modelId="{C17B8BEA-C227-45DC-BB26-125F97C0206D}" type="presParOf" srcId="{54E6451C-0171-479A-901A-30FA644F0149}" destId="{BA2AC08C-4ACA-46B7-AB26-975E8398D69D}" srcOrd="1" destOrd="0" presId="urn:microsoft.com/office/officeart/2005/8/layout/orgChart1"/>
    <dgm:cxn modelId="{00FE8C43-0374-46E4-BFFF-158E166D9E7B}" type="presParOf" srcId="{54E6451C-0171-479A-901A-30FA644F0149}" destId="{FCBC99CA-FE4C-4493-945F-9972F12BD1DC}" srcOrd="2" destOrd="0" presId="urn:microsoft.com/office/officeart/2005/8/layout/orgChart1"/>
    <dgm:cxn modelId="{41D23525-8822-43C9-95E5-EC72EF97C24D}" type="presParOf" srcId="{36539320-503D-4A71-850E-FC849A19C3DE}" destId="{E05F3871-C87C-4F32-B81F-B71026AA90ED}" srcOrd="2" destOrd="0" presId="urn:microsoft.com/office/officeart/2005/8/layout/orgChart1"/>
    <dgm:cxn modelId="{3D03073B-86B4-4D7A-870F-4D5FE66B3526}" type="presParOf" srcId="{36539320-503D-4A71-850E-FC849A19C3DE}" destId="{E2CDCD42-5F55-4A9A-B13B-0131ABF13775}" srcOrd="3" destOrd="0" presId="urn:microsoft.com/office/officeart/2005/8/layout/orgChart1"/>
    <dgm:cxn modelId="{4CB09066-19EE-4DAE-9919-0BE55148ED8B}" type="presParOf" srcId="{E2CDCD42-5F55-4A9A-B13B-0131ABF13775}" destId="{7446CC73-45F6-440C-9FD1-E0798048C6DE}" srcOrd="0" destOrd="0" presId="urn:microsoft.com/office/officeart/2005/8/layout/orgChart1"/>
    <dgm:cxn modelId="{D5B96717-A9AA-4A78-A243-25680E2B5581}" type="presParOf" srcId="{7446CC73-45F6-440C-9FD1-E0798048C6DE}" destId="{92B7DBCC-B952-4F06-BA65-44F1211EE1F9}" srcOrd="0" destOrd="0" presId="urn:microsoft.com/office/officeart/2005/8/layout/orgChart1"/>
    <dgm:cxn modelId="{8C282C96-3DC7-436B-8BEA-DABFCB29FC0A}" type="presParOf" srcId="{7446CC73-45F6-440C-9FD1-E0798048C6DE}" destId="{06B7C349-8970-4AB3-9301-BDAFFED8BFB0}" srcOrd="1" destOrd="0" presId="urn:microsoft.com/office/officeart/2005/8/layout/orgChart1"/>
    <dgm:cxn modelId="{1B2B3F34-6757-4B22-B2C3-F7B9A7122429}" type="presParOf" srcId="{E2CDCD42-5F55-4A9A-B13B-0131ABF13775}" destId="{A7E47556-0B81-4B04-90D5-46E7316231AF}" srcOrd="1" destOrd="0" presId="urn:microsoft.com/office/officeart/2005/8/layout/orgChart1"/>
    <dgm:cxn modelId="{61AC50B5-766B-4CC1-A878-63BE83B9DB3E}" type="presParOf" srcId="{E2CDCD42-5F55-4A9A-B13B-0131ABF13775}" destId="{C697B4E4-C17C-4CC7-8B6B-3BEA80549840}" srcOrd="2" destOrd="0" presId="urn:microsoft.com/office/officeart/2005/8/layout/orgChart1"/>
    <dgm:cxn modelId="{4782962E-6FE4-4420-BF5F-330750A95042}" type="presParOf" srcId="{36539320-503D-4A71-850E-FC849A19C3DE}" destId="{25DEB92C-AE89-4C5F-A1F2-507D3E6FC76C}" srcOrd="4" destOrd="0" presId="urn:microsoft.com/office/officeart/2005/8/layout/orgChart1"/>
    <dgm:cxn modelId="{77DFD8C4-212A-4168-AEB2-D627A73CB8E7}" type="presParOf" srcId="{36539320-503D-4A71-850E-FC849A19C3DE}" destId="{900B1BCB-1DE5-4D9A-AE6D-EC5DC5B5DFCE}" srcOrd="5" destOrd="0" presId="urn:microsoft.com/office/officeart/2005/8/layout/orgChart1"/>
    <dgm:cxn modelId="{F24FCAF9-D46B-4599-B09B-66FA6EF328D8}" type="presParOf" srcId="{900B1BCB-1DE5-4D9A-AE6D-EC5DC5B5DFCE}" destId="{5BC0E756-3843-435D-9C09-A116F204ED2B}" srcOrd="0" destOrd="0" presId="urn:microsoft.com/office/officeart/2005/8/layout/orgChart1"/>
    <dgm:cxn modelId="{CB5C4A9F-E5D6-43CF-8F03-9D6AAA7A634A}" type="presParOf" srcId="{5BC0E756-3843-435D-9C09-A116F204ED2B}" destId="{BFA5A63F-9DDB-46B0-B43B-ECD5E1398A28}" srcOrd="0" destOrd="0" presId="urn:microsoft.com/office/officeart/2005/8/layout/orgChart1"/>
    <dgm:cxn modelId="{A3ACAD92-E52C-4A34-853D-DA35752A712A}" type="presParOf" srcId="{5BC0E756-3843-435D-9C09-A116F204ED2B}" destId="{7501F81A-E19E-45C0-92B0-FC75CFBC6192}" srcOrd="1" destOrd="0" presId="urn:microsoft.com/office/officeart/2005/8/layout/orgChart1"/>
    <dgm:cxn modelId="{04B4F0DE-22BA-45F4-8AFE-1BC39502F6B3}" type="presParOf" srcId="{900B1BCB-1DE5-4D9A-AE6D-EC5DC5B5DFCE}" destId="{692862C1-1E2C-4733-A862-9A2AC74107E5}" srcOrd="1" destOrd="0" presId="urn:microsoft.com/office/officeart/2005/8/layout/orgChart1"/>
    <dgm:cxn modelId="{33F30D99-B7C8-4D94-B829-D646C7E42E95}" type="presParOf" srcId="{692862C1-1E2C-4733-A862-9A2AC74107E5}" destId="{0783D6C0-D323-4D28-A452-5947712FF742}" srcOrd="0" destOrd="0" presId="urn:microsoft.com/office/officeart/2005/8/layout/orgChart1"/>
    <dgm:cxn modelId="{3F35B7A1-353C-48FD-95BE-2EB4CDC8E3B6}" type="presParOf" srcId="{692862C1-1E2C-4733-A862-9A2AC74107E5}" destId="{B8101A7F-359C-4A7C-9EB7-C34058740F78}" srcOrd="1" destOrd="0" presId="urn:microsoft.com/office/officeart/2005/8/layout/orgChart1"/>
    <dgm:cxn modelId="{7D478D36-F72E-4827-856C-D381B30739E1}" type="presParOf" srcId="{B8101A7F-359C-4A7C-9EB7-C34058740F78}" destId="{C053A740-CCBB-4AE0-979B-A506B7BD3B72}" srcOrd="0" destOrd="0" presId="urn:microsoft.com/office/officeart/2005/8/layout/orgChart1"/>
    <dgm:cxn modelId="{493E8159-FB0E-4B89-B5BD-1E54E40514F9}" type="presParOf" srcId="{C053A740-CCBB-4AE0-979B-A506B7BD3B72}" destId="{9D45E14A-376B-4AF7-A8C2-3600BE6273DE}" srcOrd="0" destOrd="0" presId="urn:microsoft.com/office/officeart/2005/8/layout/orgChart1"/>
    <dgm:cxn modelId="{A14A49C1-C816-4C01-9284-8DAD8E2E7FA8}" type="presParOf" srcId="{C053A740-CCBB-4AE0-979B-A506B7BD3B72}" destId="{71A2B642-5D8E-41CE-BD46-1C76D0680F52}" srcOrd="1" destOrd="0" presId="urn:microsoft.com/office/officeart/2005/8/layout/orgChart1"/>
    <dgm:cxn modelId="{E59545C9-EA7C-4CD1-86AA-41D5496BE357}" type="presParOf" srcId="{B8101A7F-359C-4A7C-9EB7-C34058740F78}" destId="{722984A1-5F6B-4066-8238-FBFB408595D2}" srcOrd="1" destOrd="0" presId="urn:microsoft.com/office/officeart/2005/8/layout/orgChart1"/>
    <dgm:cxn modelId="{E5A5FCAB-20F9-42A7-A3FC-AE7216CE4B9C}" type="presParOf" srcId="{B8101A7F-359C-4A7C-9EB7-C34058740F78}" destId="{6690AF75-F543-4A54-B004-B93E9DFD0084}" srcOrd="2" destOrd="0" presId="urn:microsoft.com/office/officeart/2005/8/layout/orgChart1"/>
    <dgm:cxn modelId="{FA7BAC2A-A6F1-40BD-B17C-E0BD90AF2C29}" type="presParOf" srcId="{692862C1-1E2C-4733-A862-9A2AC74107E5}" destId="{FEBED59E-F08C-44BB-AB39-C5B4E4358357}" srcOrd="2" destOrd="0" presId="urn:microsoft.com/office/officeart/2005/8/layout/orgChart1"/>
    <dgm:cxn modelId="{D95E0C6E-AF03-46BD-B9D6-290506D308F5}" type="presParOf" srcId="{692862C1-1E2C-4733-A862-9A2AC74107E5}" destId="{72C59501-BBAD-4001-92C3-3DA38BFF362D}" srcOrd="3" destOrd="0" presId="urn:microsoft.com/office/officeart/2005/8/layout/orgChart1"/>
    <dgm:cxn modelId="{CC72F7A3-E6B7-4103-A07E-BDA49DB90D5D}" type="presParOf" srcId="{72C59501-BBAD-4001-92C3-3DA38BFF362D}" destId="{4CE4DD55-B6FC-4814-9B72-D9A7D8439585}" srcOrd="0" destOrd="0" presId="urn:microsoft.com/office/officeart/2005/8/layout/orgChart1"/>
    <dgm:cxn modelId="{CC22BACA-66DC-4AB9-A5CF-9A119D9A9FB9}" type="presParOf" srcId="{4CE4DD55-B6FC-4814-9B72-D9A7D8439585}" destId="{78F98644-B14B-4FDA-ABD4-CF7F7597F582}" srcOrd="0" destOrd="0" presId="urn:microsoft.com/office/officeart/2005/8/layout/orgChart1"/>
    <dgm:cxn modelId="{3D72BAFD-2386-43A6-A2DF-BF6DB51097E8}" type="presParOf" srcId="{4CE4DD55-B6FC-4814-9B72-D9A7D8439585}" destId="{FCE65591-497C-42E4-BADD-BDC1DBFD5EC6}" srcOrd="1" destOrd="0" presId="urn:microsoft.com/office/officeart/2005/8/layout/orgChart1"/>
    <dgm:cxn modelId="{E1B64BE1-4D4C-4A86-8DBF-423E57A5E54D}" type="presParOf" srcId="{72C59501-BBAD-4001-92C3-3DA38BFF362D}" destId="{EEAD8D2F-D218-4135-824D-E93C1D10F27E}" srcOrd="1" destOrd="0" presId="urn:microsoft.com/office/officeart/2005/8/layout/orgChart1"/>
    <dgm:cxn modelId="{02C5AB22-81EB-4EDC-9183-95B93411395C}" type="presParOf" srcId="{72C59501-BBAD-4001-92C3-3DA38BFF362D}" destId="{57AF8CD2-4917-4DC0-B7BD-0EAE489A870E}" srcOrd="2" destOrd="0" presId="urn:microsoft.com/office/officeart/2005/8/layout/orgChart1"/>
    <dgm:cxn modelId="{B370DAE1-B76B-48E3-96D1-F457DAC1543C}" type="presParOf" srcId="{692862C1-1E2C-4733-A862-9A2AC74107E5}" destId="{72A9A27E-AC3D-4A13-9093-DAFD4743C9ED}" srcOrd="4" destOrd="0" presId="urn:microsoft.com/office/officeart/2005/8/layout/orgChart1"/>
    <dgm:cxn modelId="{3F35FAF6-5B91-4C82-9C54-E2C8B7FB06BB}" type="presParOf" srcId="{692862C1-1E2C-4733-A862-9A2AC74107E5}" destId="{63F430F7-1756-4197-B123-A27C89BEF74A}" srcOrd="5" destOrd="0" presId="urn:microsoft.com/office/officeart/2005/8/layout/orgChart1"/>
    <dgm:cxn modelId="{08715706-525D-4AF1-B861-76DD263F46DD}" type="presParOf" srcId="{63F430F7-1756-4197-B123-A27C89BEF74A}" destId="{BD82D314-A105-45CF-95B9-3DC94E51A1D6}" srcOrd="0" destOrd="0" presId="urn:microsoft.com/office/officeart/2005/8/layout/orgChart1"/>
    <dgm:cxn modelId="{B71B18E8-51CF-48E3-9396-08E6AD4B10A9}" type="presParOf" srcId="{BD82D314-A105-45CF-95B9-3DC94E51A1D6}" destId="{2EDADAF4-0A24-4D17-A1CC-2F6C601FA9C2}" srcOrd="0" destOrd="0" presId="urn:microsoft.com/office/officeart/2005/8/layout/orgChart1"/>
    <dgm:cxn modelId="{C9C97F78-161C-4468-AA69-27F344D4A9CC}" type="presParOf" srcId="{BD82D314-A105-45CF-95B9-3DC94E51A1D6}" destId="{413FF2E1-A474-4629-A0D7-BCB906BAB4AD}" srcOrd="1" destOrd="0" presId="urn:microsoft.com/office/officeart/2005/8/layout/orgChart1"/>
    <dgm:cxn modelId="{D69941D1-06F1-4981-A062-2BA7BB2C5AB8}" type="presParOf" srcId="{63F430F7-1756-4197-B123-A27C89BEF74A}" destId="{996BCAAC-30E3-47FB-AE9A-301C193D802B}" srcOrd="1" destOrd="0" presId="urn:microsoft.com/office/officeart/2005/8/layout/orgChart1"/>
    <dgm:cxn modelId="{02F530B3-5155-4957-9689-09CBBF328DC1}" type="presParOf" srcId="{63F430F7-1756-4197-B123-A27C89BEF74A}" destId="{5EC00CF9-6C47-4950-B4BE-C8D3D4B9D368}" srcOrd="2" destOrd="0" presId="urn:microsoft.com/office/officeart/2005/8/layout/orgChart1"/>
    <dgm:cxn modelId="{E78AF696-0776-43A6-AE9B-164ACC5A8CB6}" type="presParOf" srcId="{692862C1-1E2C-4733-A862-9A2AC74107E5}" destId="{0EDC7DA5-5131-4B6C-8D89-F98F83896E37}" srcOrd="6" destOrd="0" presId="urn:microsoft.com/office/officeart/2005/8/layout/orgChart1"/>
    <dgm:cxn modelId="{79D283F5-DA8C-49D9-ADD0-609A6534DBE9}" type="presParOf" srcId="{692862C1-1E2C-4733-A862-9A2AC74107E5}" destId="{BFA4693E-E7B4-41EA-B1BA-EECD0B3DCD39}" srcOrd="7" destOrd="0" presId="urn:microsoft.com/office/officeart/2005/8/layout/orgChart1"/>
    <dgm:cxn modelId="{EA44DAB5-ADDD-4B85-AFEB-C2153ED2064E}" type="presParOf" srcId="{BFA4693E-E7B4-41EA-B1BA-EECD0B3DCD39}" destId="{A7B3403E-BC06-4E8B-AD68-3B716622CB5C}" srcOrd="0" destOrd="0" presId="urn:microsoft.com/office/officeart/2005/8/layout/orgChart1"/>
    <dgm:cxn modelId="{073437B0-C67B-4364-81FD-66345CCBBD31}" type="presParOf" srcId="{A7B3403E-BC06-4E8B-AD68-3B716622CB5C}" destId="{CD045A5C-5599-4122-B0B7-2EC97ABDB5FA}" srcOrd="0" destOrd="0" presId="urn:microsoft.com/office/officeart/2005/8/layout/orgChart1"/>
    <dgm:cxn modelId="{92D4C545-B670-4BAD-BC1B-5C28B5AC8D4F}" type="presParOf" srcId="{A7B3403E-BC06-4E8B-AD68-3B716622CB5C}" destId="{91A653FE-AA1F-41F4-A39E-F0889A3F9B16}" srcOrd="1" destOrd="0" presId="urn:microsoft.com/office/officeart/2005/8/layout/orgChart1"/>
    <dgm:cxn modelId="{19B1E790-C801-4340-BFF5-9368ADD96C09}" type="presParOf" srcId="{BFA4693E-E7B4-41EA-B1BA-EECD0B3DCD39}" destId="{364F6B4D-76A3-4783-A227-7B82DFC4753E}" srcOrd="1" destOrd="0" presId="urn:microsoft.com/office/officeart/2005/8/layout/orgChart1"/>
    <dgm:cxn modelId="{41DF4884-87E5-4BDF-9C7C-8C810F964555}" type="presParOf" srcId="{BFA4693E-E7B4-41EA-B1BA-EECD0B3DCD39}" destId="{5200F298-DEC9-4920-9759-A0D69D489EC0}" srcOrd="2" destOrd="0" presId="urn:microsoft.com/office/officeart/2005/8/layout/orgChart1"/>
    <dgm:cxn modelId="{6AAD2001-82DD-42BC-947A-56E3F94B9C14}" type="presParOf" srcId="{900B1BCB-1DE5-4D9A-AE6D-EC5DC5B5DFCE}" destId="{3FE5DAB9-F0D3-4B00-A687-44CADF89A0A7}" srcOrd="2" destOrd="0" presId="urn:microsoft.com/office/officeart/2005/8/layout/orgChart1"/>
    <dgm:cxn modelId="{B4F6C24F-6FA4-4F7A-8BDF-2D2D5C6A7E45}" type="presParOf" srcId="{F4F5E678-6996-4037-A7DD-E1485C8516EC}" destId="{099BEF3F-B278-4FDD-82CA-B98B9C2A052B}" srcOrd="2" destOrd="0" presId="urn:microsoft.com/office/officeart/2005/8/layout/orgChart1"/>
    <dgm:cxn modelId="{1A53ACB0-BE3F-4606-B62C-7CEBDB644959}" type="presParOf" srcId="{E54E7ACC-231F-4255-96B3-FCB7DECF6FF1}" destId="{B7150321-047E-4F3B-B147-4FD6DD760A3A}" srcOrd="2" destOrd="0" presId="urn:microsoft.com/office/officeart/2005/8/layout/orgChart1"/>
    <dgm:cxn modelId="{FD57D405-7200-46C8-80B5-C7EF5F9A08F0}" type="presParOf" srcId="{22556941-AF08-4465-BAFF-69E2905EE795}" destId="{1452DAD6-586F-4090-8248-B4D4F878BBE4}" srcOrd="2" destOrd="0" presId="urn:microsoft.com/office/officeart/2005/8/layout/orgChart1"/>
    <dgm:cxn modelId="{7FFEBAEA-FCEB-4897-8112-4457181EF34B}" type="presParOf" srcId="{C8710C0A-8405-493F-A851-0B025DC6C31D}" destId="{4BDF0C5C-6B4D-46DC-A5EE-B155B034B41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BC31B96-423D-4107-A4B7-83AA3845C6B7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8D301376-DB2D-4060-8944-8162234ECECC}">
      <dgm:prSet phldrT="[文本]"/>
      <dgm:spPr/>
      <dgm:t>
        <a:bodyPr/>
        <a:lstStyle/>
        <a:p>
          <a:r>
            <a:rPr lang="zh-CN" altLang="en-US"/>
            <a:t>查看信息</a:t>
          </a:r>
        </a:p>
      </dgm:t>
    </dgm:pt>
    <dgm:pt modelId="{F102839A-BCE4-4CA8-A524-A379FCF353C8}" type="parTrans" cxnId="{70A6E9C3-406E-4B35-A9E5-D862C20689F8}">
      <dgm:prSet/>
      <dgm:spPr/>
      <dgm:t>
        <a:bodyPr/>
        <a:lstStyle/>
        <a:p>
          <a:endParaRPr lang="zh-CN" altLang="en-US"/>
        </a:p>
      </dgm:t>
    </dgm:pt>
    <dgm:pt modelId="{F0901270-BEA9-462A-82F3-BD8868FF5E6D}" type="sibTrans" cxnId="{70A6E9C3-406E-4B35-A9E5-D862C20689F8}">
      <dgm:prSet/>
      <dgm:spPr/>
      <dgm:t>
        <a:bodyPr/>
        <a:lstStyle/>
        <a:p>
          <a:endParaRPr lang="zh-CN" altLang="en-US"/>
        </a:p>
      </dgm:t>
    </dgm:pt>
    <dgm:pt modelId="{1647793D-5200-4A48-9033-AD45D5A58F36}">
      <dgm:prSet phldrT="[文本]"/>
      <dgm:spPr/>
      <dgm:t>
        <a:bodyPr/>
        <a:lstStyle/>
        <a:p>
          <a:r>
            <a:rPr lang="zh-CN" altLang="en-US"/>
            <a:t>选择“通过”或“不通过”</a:t>
          </a:r>
        </a:p>
      </dgm:t>
    </dgm:pt>
    <dgm:pt modelId="{2A5871D5-141D-4DCB-BD62-279310DD98D2}" type="parTrans" cxnId="{7DD1858C-EBC8-423C-B355-031CFBC589A9}">
      <dgm:prSet/>
      <dgm:spPr/>
      <dgm:t>
        <a:bodyPr/>
        <a:lstStyle/>
        <a:p>
          <a:endParaRPr lang="zh-CN" altLang="en-US"/>
        </a:p>
      </dgm:t>
    </dgm:pt>
    <dgm:pt modelId="{10B30F22-4354-4FEC-B1E8-C64699AF1BCC}" type="sibTrans" cxnId="{7DD1858C-EBC8-423C-B355-031CFBC589A9}">
      <dgm:prSet/>
      <dgm:spPr/>
      <dgm:t>
        <a:bodyPr/>
        <a:lstStyle/>
        <a:p>
          <a:endParaRPr lang="zh-CN" altLang="en-US"/>
        </a:p>
      </dgm:t>
    </dgm:pt>
    <dgm:pt modelId="{EE0B02D0-BF96-4D7B-8150-CF6BDDABFD96}">
      <dgm:prSet phldrT="[文本]"/>
      <dgm:spPr/>
      <dgm:t>
        <a:bodyPr/>
        <a:lstStyle/>
        <a:p>
          <a:r>
            <a:rPr lang="zh-CN" altLang="en-US"/>
            <a:t>完成年审</a:t>
          </a:r>
        </a:p>
      </dgm:t>
    </dgm:pt>
    <dgm:pt modelId="{855EFD37-ABE9-4B73-B092-E6C9D7C47874}" type="parTrans" cxnId="{8772E7A4-CC17-4087-85EF-CF21A31C83A3}">
      <dgm:prSet/>
      <dgm:spPr/>
      <dgm:t>
        <a:bodyPr/>
        <a:lstStyle/>
        <a:p>
          <a:endParaRPr lang="zh-CN" altLang="en-US"/>
        </a:p>
      </dgm:t>
    </dgm:pt>
    <dgm:pt modelId="{964C4C0B-2557-4B91-904B-7AC430595761}" type="sibTrans" cxnId="{8772E7A4-CC17-4087-85EF-CF21A31C83A3}">
      <dgm:prSet/>
      <dgm:spPr/>
      <dgm:t>
        <a:bodyPr/>
        <a:lstStyle/>
        <a:p>
          <a:endParaRPr lang="zh-CN" altLang="en-US"/>
        </a:p>
      </dgm:t>
    </dgm:pt>
    <dgm:pt modelId="{4A18EC9A-01ED-4D38-81A1-A4F4E8124693}" type="pres">
      <dgm:prSet presAssocID="{ABC31B96-423D-4107-A4B7-83AA3845C6B7}" presName="CompostProcess" presStyleCnt="0">
        <dgm:presLayoutVars>
          <dgm:dir/>
          <dgm:resizeHandles val="exact"/>
        </dgm:presLayoutVars>
      </dgm:prSet>
      <dgm:spPr/>
    </dgm:pt>
    <dgm:pt modelId="{2DCFC4AD-D322-4A16-907E-2EF04D378164}" type="pres">
      <dgm:prSet presAssocID="{ABC31B96-423D-4107-A4B7-83AA3845C6B7}" presName="arrow" presStyleLbl="bgShp" presStyleIdx="0" presStyleCnt="1"/>
      <dgm:spPr/>
    </dgm:pt>
    <dgm:pt modelId="{AB1D2BD6-FDAE-46DF-94E4-C924CC79E864}" type="pres">
      <dgm:prSet presAssocID="{ABC31B96-423D-4107-A4B7-83AA3845C6B7}" presName="linearProcess" presStyleCnt="0"/>
      <dgm:spPr/>
    </dgm:pt>
    <dgm:pt modelId="{FB1D7DD8-A85E-4E1D-B65D-670E48F005DF}" type="pres">
      <dgm:prSet presAssocID="{8D301376-DB2D-4060-8944-8162234ECECC}" presName="textNode" presStyleLbl="node1" presStyleIdx="0" presStyleCnt="3">
        <dgm:presLayoutVars>
          <dgm:bulletEnabled val="1"/>
        </dgm:presLayoutVars>
      </dgm:prSet>
      <dgm:spPr/>
    </dgm:pt>
    <dgm:pt modelId="{A699B9CF-8228-4776-8671-5DD396DA56AD}" type="pres">
      <dgm:prSet presAssocID="{F0901270-BEA9-462A-82F3-BD8868FF5E6D}" presName="sibTrans" presStyleCnt="0"/>
      <dgm:spPr/>
    </dgm:pt>
    <dgm:pt modelId="{60F64655-D319-4F7E-BDF5-63F6339F93DB}" type="pres">
      <dgm:prSet presAssocID="{1647793D-5200-4A48-9033-AD45D5A58F36}" presName="textNode" presStyleLbl="node1" presStyleIdx="1" presStyleCnt="3">
        <dgm:presLayoutVars>
          <dgm:bulletEnabled val="1"/>
        </dgm:presLayoutVars>
      </dgm:prSet>
      <dgm:spPr/>
    </dgm:pt>
    <dgm:pt modelId="{8E3AED40-E831-4BE5-9E0F-2FC64098D2B9}" type="pres">
      <dgm:prSet presAssocID="{10B30F22-4354-4FEC-B1E8-C64699AF1BCC}" presName="sibTrans" presStyleCnt="0"/>
      <dgm:spPr/>
    </dgm:pt>
    <dgm:pt modelId="{75640974-5859-41C6-B67A-5AE87C12C764}" type="pres">
      <dgm:prSet presAssocID="{EE0B02D0-BF96-4D7B-8150-CF6BDDABFD96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D277AE6A-740B-455D-B998-70B0AC948472}" type="presOf" srcId="{1647793D-5200-4A48-9033-AD45D5A58F36}" destId="{60F64655-D319-4F7E-BDF5-63F6339F93DB}" srcOrd="0" destOrd="0" presId="urn:microsoft.com/office/officeart/2005/8/layout/hProcess9"/>
    <dgm:cxn modelId="{7DD1858C-EBC8-423C-B355-031CFBC589A9}" srcId="{ABC31B96-423D-4107-A4B7-83AA3845C6B7}" destId="{1647793D-5200-4A48-9033-AD45D5A58F36}" srcOrd="1" destOrd="0" parTransId="{2A5871D5-141D-4DCB-BD62-279310DD98D2}" sibTransId="{10B30F22-4354-4FEC-B1E8-C64699AF1BCC}"/>
    <dgm:cxn modelId="{8772E7A4-CC17-4087-85EF-CF21A31C83A3}" srcId="{ABC31B96-423D-4107-A4B7-83AA3845C6B7}" destId="{EE0B02D0-BF96-4D7B-8150-CF6BDDABFD96}" srcOrd="2" destOrd="0" parTransId="{855EFD37-ABE9-4B73-B092-E6C9D7C47874}" sibTransId="{964C4C0B-2557-4B91-904B-7AC430595761}"/>
    <dgm:cxn modelId="{57C7D3AA-0F54-4C7A-A9A5-22A8A71CF115}" type="presOf" srcId="{ABC31B96-423D-4107-A4B7-83AA3845C6B7}" destId="{4A18EC9A-01ED-4D38-81A1-A4F4E8124693}" srcOrd="0" destOrd="0" presId="urn:microsoft.com/office/officeart/2005/8/layout/hProcess9"/>
    <dgm:cxn modelId="{D82349C0-6EED-4E2C-9953-AE92D9DCF2CE}" type="presOf" srcId="{8D301376-DB2D-4060-8944-8162234ECECC}" destId="{FB1D7DD8-A85E-4E1D-B65D-670E48F005DF}" srcOrd="0" destOrd="0" presId="urn:microsoft.com/office/officeart/2005/8/layout/hProcess9"/>
    <dgm:cxn modelId="{70A6E9C3-406E-4B35-A9E5-D862C20689F8}" srcId="{ABC31B96-423D-4107-A4B7-83AA3845C6B7}" destId="{8D301376-DB2D-4060-8944-8162234ECECC}" srcOrd="0" destOrd="0" parTransId="{F102839A-BCE4-4CA8-A524-A379FCF353C8}" sibTransId="{F0901270-BEA9-462A-82F3-BD8868FF5E6D}"/>
    <dgm:cxn modelId="{C9E260E0-9E38-412F-90C3-D96C462D08E7}" type="presOf" srcId="{EE0B02D0-BF96-4D7B-8150-CF6BDDABFD96}" destId="{75640974-5859-41C6-B67A-5AE87C12C764}" srcOrd="0" destOrd="0" presId="urn:microsoft.com/office/officeart/2005/8/layout/hProcess9"/>
    <dgm:cxn modelId="{514DE5D9-DC5A-4E74-8A1E-14F3CF668F51}" type="presParOf" srcId="{4A18EC9A-01ED-4D38-81A1-A4F4E8124693}" destId="{2DCFC4AD-D322-4A16-907E-2EF04D378164}" srcOrd="0" destOrd="0" presId="urn:microsoft.com/office/officeart/2005/8/layout/hProcess9"/>
    <dgm:cxn modelId="{52518A8E-7BC7-404F-9459-0BE76EDFCB62}" type="presParOf" srcId="{4A18EC9A-01ED-4D38-81A1-A4F4E8124693}" destId="{AB1D2BD6-FDAE-46DF-94E4-C924CC79E864}" srcOrd="1" destOrd="0" presId="urn:microsoft.com/office/officeart/2005/8/layout/hProcess9"/>
    <dgm:cxn modelId="{24B6F2C8-C2FC-4D7C-AB94-F39EDBF1948B}" type="presParOf" srcId="{AB1D2BD6-FDAE-46DF-94E4-C924CC79E864}" destId="{FB1D7DD8-A85E-4E1D-B65D-670E48F005DF}" srcOrd="0" destOrd="0" presId="urn:microsoft.com/office/officeart/2005/8/layout/hProcess9"/>
    <dgm:cxn modelId="{DA72FD48-8200-4FE2-9E82-DBA73134387C}" type="presParOf" srcId="{AB1D2BD6-FDAE-46DF-94E4-C924CC79E864}" destId="{A699B9CF-8228-4776-8671-5DD396DA56AD}" srcOrd="1" destOrd="0" presId="urn:microsoft.com/office/officeart/2005/8/layout/hProcess9"/>
    <dgm:cxn modelId="{35447A0D-42A7-44F5-9B9A-46BF3AC77B01}" type="presParOf" srcId="{AB1D2BD6-FDAE-46DF-94E4-C924CC79E864}" destId="{60F64655-D319-4F7E-BDF5-63F6339F93DB}" srcOrd="2" destOrd="0" presId="urn:microsoft.com/office/officeart/2005/8/layout/hProcess9"/>
    <dgm:cxn modelId="{394B75FA-40D3-42B5-8052-C4D1707A448B}" type="presParOf" srcId="{AB1D2BD6-FDAE-46DF-94E4-C924CC79E864}" destId="{8E3AED40-E831-4BE5-9E0F-2FC64098D2B9}" srcOrd="3" destOrd="0" presId="urn:microsoft.com/office/officeart/2005/8/layout/hProcess9"/>
    <dgm:cxn modelId="{564676E0-2E65-4CC8-85B0-936A28B82FE1}" type="presParOf" srcId="{AB1D2BD6-FDAE-46DF-94E4-C924CC79E864}" destId="{75640974-5859-41C6-B67A-5AE87C12C764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BC31B96-423D-4107-A4B7-83AA3845C6B7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8D301376-DB2D-4060-8944-8162234ECECC}">
      <dgm:prSet phldrT="[文本]"/>
      <dgm:spPr/>
      <dgm:t>
        <a:bodyPr/>
        <a:lstStyle/>
        <a:p>
          <a:r>
            <a:rPr lang="zh-CN" altLang="en-US"/>
            <a:t>用户出入</a:t>
          </a:r>
        </a:p>
      </dgm:t>
    </dgm:pt>
    <dgm:pt modelId="{F102839A-BCE4-4CA8-A524-A379FCF353C8}" type="parTrans" cxnId="{70A6E9C3-406E-4B35-A9E5-D862C20689F8}">
      <dgm:prSet/>
      <dgm:spPr/>
      <dgm:t>
        <a:bodyPr/>
        <a:lstStyle/>
        <a:p>
          <a:endParaRPr lang="zh-CN" altLang="en-US"/>
        </a:p>
      </dgm:t>
    </dgm:pt>
    <dgm:pt modelId="{F0901270-BEA9-462A-82F3-BD8868FF5E6D}" type="sibTrans" cxnId="{70A6E9C3-406E-4B35-A9E5-D862C20689F8}">
      <dgm:prSet/>
      <dgm:spPr/>
      <dgm:t>
        <a:bodyPr/>
        <a:lstStyle/>
        <a:p>
          <a:endParaRPr lang="zh-CN" altLang="en-US"/>
        </a:p>
      </dgm:t>
    </dgm:pt>
    <dgm:pt modelId="{1647793D-5200-4A48-9033-AD45D5A58F36}">
      <dgm:prSet phldrT="[文本]"/>
      <dgm:spPr/>
      <dgm:t>
        <a:bodyPr/>
        <a:lstStyle/>
        <a:p>
          <a:r>
            <a:rPr lang="zh-CN" altLang="en-US"/>
            <a:t>留下记录</a:t>
          </a:r>
        </a:p>
      </dgm:t>
    </dgm:pt>
    <dgm:pt modelId="{2A5871D5-141D-4DCB-BD62-279310DD98D2}" type="parTrans" cxnId="{7DD1858C-EBC8-423C-B355-031CFBC589A9}">
      <dgm:prSet/>
      <dgm:spPr/>
      <dgm:t>
        <a:bodyPr/>
        <a:lstStyle/>
        <a:p>
          <a:endParaRPr lang="zh-CN" altLang="en-US"/>
        </a:p>
      </dgm:t>
    </dgm:pt>
    <dgm:pt modelId="{10B30F22-4354-4FEC-B1E8-C64699AF1BCC}" type="sibTrans" cxnId="{7DD1858C-EBC8-423C-B355-031CFBC589A9}">
      <dgm:prSet/>
      <dgm:spPr/>
      <dgm:t>
        <a:bodyPr/>
        <a:lstStyle/>
        <a:p>
          <a:endParaRPr lang="zh-CN" altLang="en-US"/>
        </a:p>
      </dgm:t>
    </dgm:pt>
    <dgm:pt modelId="{EE0B02D0-BF96-4D7B-8150-CF6BDDABFD96}">
      <dgm:prSet phldrT="[文本]"/>
      <dgm:spPr/>
      <dgm:t>
        <a:bodyPr/>
        <a:lstStyle/>
        <a:p>
          <a:r>
            <a:rPr lang="zh-CN" altLang="en-US"/>
            <a:t>管理员查看数据</a:t>
          </a:r>
        </a:p>
      </dgm:t>
    </dgm:pt>
    <dgm:pt modelId="{855EFD37-ABE9-4B73-B092-E6C9D7C47874}" type="parTrans" cxnId="{8772E7A4-CC17-4087-85EF-CF21A31C83A3}">
      <dgm:prSet/>
      <dgm:spPr/>
      <dgm:t>
        <a:bodyPr/>
        <a:lstStyle/>
        <a:p>
          <a:endParaRPr lang="zh-CN" altLang="en-US"/>
        </a:p>
      </dgm:t>
    </dgm:pt>
    <dgm:pt modelId="{964C4C0B-2557-4B91-904B-7AC430595761}" type="sibTrans" cxnId="{8772E7A4-CC17-4087-85EF-CF21A31C83A3}">
      <dgm:prSet/>
      <dgm:spPr/>
      <dgm:t>
        <a:bodyPr/>
        <a:lstStyle/>
        <a:p>
          <a:endParaRPr lang="zh-CN" altLang="en-US"/>
        </a:p>
      </dgm:t>
    </dgm:pt>
    <dgm:pt modelId="{4A18EC9A-01ED-4D38-81A1-A4F4E8124693}" type="pres">
      <dgm:prSet presAssocID="{ABC31B96-423D-4107-A4B7-83AA3845C6B7}" presName="CompostProcess" presStyleCnt="0">
        <dgm:presLayoutVars>
          <dgm:dir/>
          <dgm:resizeHandles val="exact"/>
        </dgm:presLayoutVars>
      </dgm:prSet>
      <dgm:spPr/>
    </dgm:pt>
    <dgm:pt modelId="{2DCFC4AD-D322-4A16-907E-2EF04D378164}" type="pres">
      <dgm:prSet presAssocID="{ABC31B96-423D-4107-A4B7-83AA3845C6B7}" presName="arrow" presStyleLbl="bgShp" presStyleIdx="0" presStyleCnt="1"/>
      <dgm:spPr/>
    </dgm:pt>
    <dgm:pt modelId="{AB1D2BD6-FDAE-46DF-94E4-C924CC79E864}" type="pres">
      <dgm:prSet presAssocID="{ABC31B96-423D-4107-A4B7-83AA3845C6B7}" presName="linearProcess" presStyleCnt="0"/>
      <dgm:spPr/>
    </dgm:pt>
    <dgm:pt modelId="{FB1D7DD8-A85E-4E1D-B65D-670E48F005DF}" type="pres">
      <dgm:prSet presAssocID="{8D301376-DB2D-4060-8944-8162234ECECC}" presName="textNode" presStyleLbl="node1" presStyleIdx="0" presStyleCnt="3">
        <dgm:presLayoutVars>
          <dgm:bulletEnabled val="1"/>
        </dgm:presLayoutVars>
      </dgm:prSet>
      <dgm:spPr/>
    </dgm:pt>
    <dgm:pt modelId="{A699B9CF-8228-4776-8671-5DD396DA56AD}" type="pres">
      <dgm:prSet presAssocID="{F0901270-BEA9-462A-82F3-BD8868FF5E6D}" presName="sibTrans" presStyleCnt="0"/>
      <dgm:spPr/>
    </dgm:pt>
    <dgm:pt modelId="{60F64655-D319-4F7E-BDF5-63F6339F93DB}" type="pres">
      <dgm:prSet presAssocID="{1647793D-5200-4A48-9033-AD45D5A58F36}" presName="textNode" presStyleLbl="node1" presStyleIdx="1" presStyleCnt="3">
        <dgm:presLayoutVars>
          <dgm:bulletEnabled val="1"/>
        </dgm:presLayoutVars>
      </dgm:prSet>
      <dgm:spPr/>
    </dgm:pt>
    <dgm:pt modelId="{8E3AED40-E831-4BE5-9E0F-2FC64098D2B9}" type="pres">
      <dgm:prSet presAssocID="{10B30F22-4354-4FEC-B1E8-C64699AF1BCC}" presName="sibTrans" presStyleCnt="0"/>
      <dgm:spPr/>
    </dgm:pt>
    <dgm:pt modelId="{75640974-5859-41C6-B67A-5AE87C12C764}" type="pres">
      <dgm:prSet presAssocID="{EE0B02D0-BF96-4D7B-8150-CF6BDDABFD96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D277AE6A-740B-455D-B998-70B0AC948472}" type="presOf" srcId="{1647793D-5200-4A48-9033-AD45D5A58F36}" destId="{60F64655-D319-4F7E-BDF5-63F6339F93DB}" srcOrd="0" destOrd="0" presId="urn:microsoft.com/office/officeart/2005/8/layout/hProcess9"/>
    <dgm:cxn modelId="{7DD1858C-EBC8-423C-B355-031CFBC589A9}" srcId="{ABC31B96-423D-4107-A4B7-83AA3845C6B7}" destId="{1647793D-5200-4A48-9033-AD45D5A58F36}" srcOrd="1" destOrd="0" parTransId="{2A5871D5-141D-4DCB-BD62-279310DD98D2}" sibTransId="{10B30F22-4354-4FEC-B1E8-C64699AF1BCC}"/>
    <dgm:cxn modelId="{8772E7A4-CC17-4087-85EF-CF21A31C83A3}" srcId="{ABC31B96-423D-4107-A4B7-83AA3845C6B7}" destId="{EE0B02D0-BF96-4D7B-8150-CF6BDDABFD96}" srcOrd="2" destOrd="0" parTransId="{855EFD37-ABE9-4B73-B092-E6C9D7C47874}" sibTransId="{964C4C0B-2557-4B91-904B-7AC430595761}"/>
    <dgm:cxn modelId="{57C7D3AA-0F54-4C7A-A9A5-22A8A71CF115}" type="presOf" srcId="{ABC31B96-423D-4107-A4B7-83AA3845C6B7}" destId="{4A18EC9A-01ED-4D38-81A1-A4F4E8124693}" srcOrd="0" destOrd="0" presId="urn:microsoft.com/office/officeart/2005/8/layout/hProcess9"/>
    <dgm:cxn modelId="{D82349C0-6EED-4E2C-9953-AE92D9DCF2CE}" type="presOf" srcId="{8D301376-DB2D-4060-8944-8162234ECECC}" destId="{FB1D7DD8-A85E-4E1D-B65D-670E48F005DF}" srcOrd="0" destOrd="0" presId="urn:microsoft.com/office/officeart/2005/8/layout/hProcess9"/>
    <dgm:cxn modelId="{70A6E9C3-406E-4B35-A9E5-D862C20689F8}" srcId="{ABC31B96-423D-4107-A4B7-83AA3845C6B7}" destId="{8D301376-DB2D-4060-8944-8162234ECECC}" srcOrd="0" destOrd="0" parTransId="{F102839A-BCE4-4CA8-A524-A379FCF353C8}" sibTransId="{F0901270-BEA9-462A-82F3-BD8868FF5E6D}"/>
    <dgm:cxn modelId="{C9E260E0-9E38-412F-90C3-D96C462D08E7}" type="presOf" srcId="{EE0B02D0-BF96-4D7B-8150-CF6BDDABFD96}" destId="{75640974-5859-41C6-B67A-5AE87C12C764}" srcOrd="0" destOrd="0" presId="urn:microsoft.com/office/officeart/2005/8/layout/hProcess9"/>
    <dgm:cxn modelId="{514DE5D9-DC5A-4E74-8A1E-14F3CF668F51}" type="presParOf" srcId="{4A18EC9A-01ED-4D38-81A1-A4F4E8124693}" destId="{2DCFC4AD-D322-4A16-907E-2EF04D378164}" srcOrd="0" destOrd="0" presId="urn:microsoft.com/office/officeart/2005/8/layout/hProcess9"/>
    <dgm:cxn modelId="{52518A8E-7BC7-404F-9459-0BE76EDFCB62}" type="presParOf" srcId="{4A18EC9A-01ED-4D38-81A1-A4F4E8124693}" destId="{AB1D2BD6-FDAE-46DF-94E4-C924CC79E864}" srcOrd="1" destOrd="0" presId="urn:microsoft.com/office/officeart/2005/8/layout/hProcess9"/>
    <dgm:cxn modelId="{24B6F2C8-C2FC-4D7C-AB94-F39EDBF1948B}" type="presParOf" srcId="{AB1D2BD6-FDAE-46DF-94E4-C924CC79E864}" destId="{FB1D7DD8-A85E-4E1D-B65D-670E48F005DF}" srcOrd="0" destOrd="0" presId="urn:microsoft.com/office/officeart/2005/8/layout/hProcess9"/>
    <dgm:cxn modelId="{DA72FD48-8200-4FE2-9E82-DBA73134387C}" type="presParOf" srcId="{AB1D2BD6-FDAE-46DF-94E4-C924CC79E864}" destId="{A699B9CF-8228-4776-8671-5DD396DA56AD}" srcOrd="1" destOrd="0" presId="urn:microsoft.com/office/officeart/2005/8/layout/hProcess9"/>
    <dgm:cxn modelId="{35447A0D-42A7-44F5-9B9A-46BF3AC77B01}" type="presParOf" srcId="{AB1D2BD6-FDAE-46DF-94E4-C924CC79E864}" destId="{60F64655-D319-4F7E-BDF5-63F6339F93DB}" srcOrd="2" destOrd="0" presId="urn:microsoft.com/office/officeart/2005/8/layout/hProcess9"/>
    <dgm:cxn modelId="{394B75FA-40D3-42B5-8052-C4D1707A448B}" type="presParOf" srcId="{AB1D2BD6-FDAE-46DF-94E4-C924CC79E864}" destId="{8E3AED40-E831-4BE5-9E0F-2FC64098D2B9}" srcOrd="3" destOrd="0" presId="urn:microsoft.com/office/officeart/2005/8/layout/hProcess9"/>
    <dgm:cxn modelId="{564676E0-2E65-4CC8-85B0-936A28B82FE1}" type="presParOf" srcId="{AB1D2BD6-FDAE-46DF-94E4-C924CC79E864}" destId="{75640974-5859-41C6-B67A-5AE87C12C764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BC31B96-423D-4107-A4B7-83AA3845C6B7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8D301376-DB2D-4060-8944-8162234ECECC}">
      <dgm:prSet phldrT="[文本]"/>
      <dgm:spPr/>
      <dgm:t>
        <a:bodyPr/>
        <a:lstStyle/>
        <a:p>
          <a:r>
            <a:rPr lang="zh-CN" altLang="en-US"/>
            <a:t>查看停车点状态</a:t>
          </a:r>
        </a:p>
      </dgm:t>
    </dgm:pt>
    <dgm:pt modelId="{F102839A-BCE4-4CA8-A524-A379FCF353C8}" type="parTrans" cxnId="{70A6E9C3-406E-4B35-A9E5-D862C20689F8}">
      <dgm:prSet/>
      <dgm:spPr/>
      <dgm:t>
        <a:bodyPr/>
        <a:lstStyle/>
        <a:p>
          <a:endParaRPr lang="zh-CN" altLang="en-US"/>
        </a:p>
      </dgm:t>
    </dgm:pt>
    <dgm:pt modelId="{F0901270-BEA9-462A-82F3-BD8868FF5E6D}" type="sibTrans" cxnId="{70A6E9C3-406E-4B35-A9E5-D862C20689F8}">
      <dgm:prSet/>
      <dgm:spPr/>
      <dgm:t>
        <a:bodyPr/>
        <a:lstStyle/>
        <a:p>
          <a:endParaRPr lang="zh-CN" altLang="en-US"/>
        </a:p>
      </dgm:t>
    </dgm:pt>
    <dgm:pt modelId="{1647793D-5200-4A48-9033-AD45D5A58F36}">
      <dgm:prSet phldrT="[文本]"/>
      <dgm:spPr/>
      <dgm:t>
        <a:bodyPr/>
        <a:lstStyle/>
        <a:p>
          <a:r>
            <a:rPr lang="zh-CN" altLang="en-US"/>
            <a:t>管理员设置状态</a:t>
          </a:r>
        </a:p>
      </dgm:t>
    </dgm:pt>
    <dgm:pt modelId="{2A5871D5-141D-4DCB-BD62-279310DD98D2}" type="parTrans" cxnId="{7DD1858C-EBC8-423C-B355-031CFBC589A9}">
      <dgm:prSet/>
      <dgm:spPr/>
      <dgm:t>
        <a:bodyPr/>
        <a:lstStyle/>
        <a:p>
          <a:endParaRPr lang="zh-CN" altLang="en-US"/>
        </a:p>
      </dgm:t>
    </dgm:pt>
    <dgm:pt modelId="{10B30F22-4354-4FEC-B1E8-C64699AF1BCC}" type="sibTrans" cxnId="{7DD1858C-EBC8-423C-B355-031CFBC589A9}">
      <dgm:prSet/>
      <dgm:spPr/>
      <dgm:t>
        <a:bodyPr/>
        <a:lstStyle/>
        <a:p>
          <a:endParaRPr lang="zh-CN" altLang="en-US"/>
        </a:p>
      </dgm:t>
    </dgm:pt>
    <dgm:pt modelId="{EE0B02D0-BF96-4D7B-8150-CF6BDDABFD96}">
      <dgm:prSet phldrT="[文本]"/>
      <dgm:spPr/>
      <dgm:t>
        <a:bodyPr/>
        <a:lstStyle/>
        <a:p>
          <a:r>
            <a:rPr lang="zh-CN" altLang="en-US"/>
            <a:t>导航自动去掉已满点</a:t>
          </a:r>
        </a:p>
      </dgm:t>
    </dgm:pt>
    <dgm:pt modelId="{855EFD37-ABE9-4B73-B092-E6C9D7C47874}" type="parTrans" cxnId="{8772E7A4-CC17-4087-85EF-CF21A31C83A3}">
      <dgm:prSet/>
      <dgm:spPr/>
      <dgm:t>
        <a:bodyPr/>
        <a:lstStyle/>
        <a:p>
          <a:endParaRPr lang="zh-CN" altLang="en-US"/>
        </a:p>
      </dgm:t>
    </dgm:pt>
    <dgm:pt modelId="{964C4C0B-2557-4B91-904B-7AC430595761}" type="sibTrans" cxnId="{8772E7A4-CC17-4087-85EF-CF21A31C83A3}">
      <dgm:prSet/>
      <dgm:spPr/>
      <dgm:t>
        <a:bodyPr/>
        <a:lstStyle/>
        <a:p>
          <a:endParaRPr lang="zh-CN" altLang="en-US"/>
        </a:p>
      </dgm:t>
    </dgm:pt>
    <dgm:pt modelId="{4A18EC9A-01ED-4D38-81A1-A4F4E8124693}" type="pres">
      <dgm:prSet presAssocID="{ABC31B96-423D-4107-A4B7-83AA3845C6B7}" presName="CompostProcess" presStyleCnt="0">
        <dgm:presLayoutVars>
          <dgm:dir/>
          <dgm:resizeHandles val="exact"/>
        </dgm:presLayoutVars>
      </dgm:prSet>
      <dgm:spPr/>
    </dgm:pt>
    <dgm:pt modelId="{2DCFC4AD-D322-4A16-907E-2EF04D378164}" type="pres">
      <dgm:prSet presAssocID="{ABC31B96-423D-4107-A4B7-83AA3845C6B7}" presName="arrow" presStyleLbl="bgShp" presStyleIdx="0" presStyleCnt="1"/>
      <dgm:spPr/>
    </dgm:pt>
    <dgm:pt modelId="{AB1D2BD6-FDAE-46DF-94E4-C924CC79E864}" type="pres">
      <dgm:prSet presAssocID="{ABC31B96-423D-4107-A4B7-83AA3845C6B7}" presName="linearProcess" presStyleCnt="0"/>
      <dgm:spPr/>
    </dgm:pt>
    <dgm:pt modelId="{FB1D7DD8-A85E-4E1D-B65D-670E48F005DF}" type="pres">
      <dgm:prSet presAssocID="{8D301376-DB2D-4060-8944-8162234ECECC}" presName="textNode" presStyleLbl="node1" presStyleIdx="0" presStyleCnt="3">
        <dgm:presLayoutVars>
          <dgm:bulletEnabled val="1"/>
        </dgm:presLayoutVars>
      </dgm:prSet>
      <dgm:spPr/>
    </dgm:pt>
    <dgm:pt modelId="{A699B9CF-8228-4776-8671-5DD396DA56AD}" type="pres">
      <dgm:prSet presAssocID="{F0901270-BEA9-462A-82F3-BD8868FF5E6D}" presName="sibTrans" presStyleCnt="0"/>
      <dgm:spPr/>
    </dgm:pt>
    <dgm:pt modelId="{60F64655-D319-4F7E-BDF5-63F6339F93DB}" type="pres">
      <dgm:prSet presAssocID="{1647793D-5200-4A48-9033-AD45D5A58F36}" presName="textNode" presStyleLbl="node1" presStyleIdx="1" presStyleCnt="3">
        <dgm:presLayoutVars>
          <dgm:bulletEnabled val="1"/>
        </dgm:presLayoutVars>
      </dgm:prSet>
      <dgm:spPr/>
    </dgm:pt>
    <dgm:pt modelId="{8E3AED40-E831-4BE5-9E0F-2FC64098D2B9}" type="pres">
      <dgm:prSet presAssocID="{10B30F22-4354-4FEC-B1E8-C64699AF1BCC}" presName="sibTrans" presStyleCnt="0"/>
      <dgm:spPr/>
    </dgm:pt>
    <dgm:pt modelId="{75640974-5859-41C6-B67A-5AE87C12C764}" type="pres">
      <dgm:prSet presAssocID="{EE0B02D0-BF96-4D7B-8150-CF6BDDABFD96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D277AE6A-740B-455D-B998-70B0AC948472}" type="presOf" srcId="{1647793D-5200-4A48-9033-AD45D5A58F36}" destId="{60F64655-D319-4F7E-BDF5-63F6339F93DB}" srcOrd="0" destOrd="0" presId="urn:microsoft.com/office/officeart/2005/8/layout/hProcess9"/>
    <dgm:cxn modelId="{7DD1858C-EBC8-423C-B355-031CFBC589A9}" srcId="{ABC31B96-423D-4107-A4B7-83AA3845C6B7}" destId="{1647793D-5200-4A48-9033-AD45D5A58F36}" srcOrd="1" destOrd="0" parTransId="{2A5871D5-141D-4DCB-BD62-279310DD98D2}" sibTransId="{10B30F22-4354-4FEC-B1E8-C64699AF1BCC}"/>
    <dgm:cxn modelId="{8772E7A4-CC17-4087-85EF-CF21A31C83A3}" srcId="{ABC31B96-423D-4107-A4B7-83AA3845C6B7}" destId="{EE0B02D0-BF96-4D7B-8150-CF6BDDABFD96}" srcOrd="2" destOrd="0" parTransId="{855EFD37-ABE9-4B73-B092-E6C9D7C47874}" sibTransId="{964C4C0B-2557-4B91-904B-7AC430595761}"/>
    <dgm:cxn modelId="{57C7D3AA-0F54-4C7A-A9A5-22A8A71CF115}" type="presOf" srcId="{ABC31B96-423D-4107-A4B7-83AA3845C6B7}" destId="{4A18EC9A-01ED-4D38-81A1-A4F4E8124693}" srcOrd="0" destOrd="0" presId="urn:microsoft.com/office/officeart/2005/8/layout/hProcess9"/>
    <dgm:cxn modelId="{D82349C0-6EED-4E2C-9953-AE92D9DCF2CE}" type="presOf" srcId="{8D301376-DB2D-4060-8944-8162234ECECC}" destId="{FB1D7DD8-A85E-4E1D-B65D-670E48F005DF}" srcOrd="0" destOrd="0" presId="urn:microsoft.com/office/officeart/2005/8/layout/hProcess9"/>
    <dgm:cxn modelId="{70A6E9C3-406E-4B35-A9E5-D862C20689F8}" srcId="{ABC31B96-423D-4107-A4B7-83AA3845C6B7}" destId="{8D301376-DB2D-4060-8944-8162234ECECC}" srcOrd="0" destOrd="0" parTransId="{F102839A-BCE4-4CA8-A524-A379FCF353C8}" sibTransId="{F0901270-BEA9-462A-82F3-BD8868FF5E6D}"/>
    <dgm:cxn modelId="{C9E260E0-9E38-412F-90C3-D96C462D08E7}" type="presOf" srcId="{EE0B02D0-BF96-4D7B-8150-CF6BDDABFD96}" destId="{75640974-5859-41C6-B67A-5AE87C12C764}" srcOrd="0" destOrd="0" presId="urn:microsoft.com/office/officeart/2005/8/layout/hProcess9"/>
    <dgm:cxn modelId="{514DE5D9-DC5A-4E74-8A1E-14F3CF668F51}" type="presParOf" srcId="{4A18EC9A-01ED-4D38-81A1-A4F4E8124693}" destId="{2DCFC4AD-D322-4A16-907E-2EF04D378164}" srcOrd="0" destOrd="0" presId="urn:microsoft.com/office/officeart/2005/8/layout/hProcess9"/>
    <dgm:cxn modelId="{52518A8E-7BC7-404F-9459-0BE76EDFCB62}" type="presParOf" srcId="{4A18EC9A-01ED-4D38-81A1-A4F4E8124693}" destId="{AB1D2BD6-FDAE-46DF-94E4-C924CC79E864}" srcOrd="1" destOrd="0" presId="urn:microsoft.com/office/officeart/2005/8/layout/hProcess9"/>
    <dgm:cxn modelId="{24B6F2C8-C2FC-4D7C-AB94-F39EDBF1948B}" type="presParOf" srcId="{AB1D2BD6-FDAE-46DF-94E4-C924CC79E864}" destId="{FB1D7DD8-A85E-4E1D-B65D-670E48F005DF}" srcOrd="0" destOrd="0" presId="urn:microsoft.com/office/officeart/2005/8/layout/hProcess9"/>
    <dgm:cxn modelId="{DA72FD48-8200-4FE2-9E82-DBA73134387C}" type="presParOf" srcId="{AB1D2BD6-FDAE-46DF-94E4-C924CC79E864}" destId="{A699B9CF-8228-4776-8671-5DD396DA56AD}" srcOrd="1" destOrd="0" presId="urn:microsoft.com/office/officeart/2005/8/layout/hProcess9"/>
    <dgm:cxn modelId="{35447A0D-42A7-44F5-9B9A-46BF3AC77B01}" type="presParOf" srcId="{AB1D2BD6-FDAE-46DF-94E4-C924CC79E864}" destId="{60F64655-D319-4F7E-BDF5-63F6339F93DB}" srcOrd="2" destOrd="0" presId="urn:microsoft.com/office/officeart/2005/8/layout/hProcess9"/>
    <dgm:cxn modelId="{394B75FA-40D3-42B5-8052-C4D1707A448B}" type="presParOf" srcId="{AB1D2BD6-FDAE-46DF-94E4-C924CC79E864}" destId="{8E3AED40-E831-4BE5-9E0F-2FC64098D2B9}" srcOrd="3" destOrd="0" presId="urn:microsoft.com/office/officeart/2005/8/layout/hProcess9"/>
    <dgm:cxn modelId="{564676E0-2E65-4CC8-85B0-936A28B82FE1}" type="presParOf" srcId="{AB1D2BD6-FDAE-46DF-94E4-C924CC79E864}" destId="{75640974-5859-41C6-B67A-5AE87C12C764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E96075E6-44A4-47FC-9405-31D2E77E1D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A7C7C88-9A4F-48B7-857E-E1F553BE5FC6}">
      <dgm:prSet phldrT="[文本]"/>
      <dgm:spPr/>
      <dgm:t>
        <a:bodyPr/>
        <a:lstStyle/>
        <a:p>
          <a:r>
            <a:rPr lang="zh-CN" altLang="en-US"/>
            <a:t>用户中心</a:t>
          </a:r>
        </a:p>
      </dgm:t>
    </dgm:pt>
    <dgm:pt modelId="{071EB76F-2D81-4A3C-991D-D0FFDAC231C6}" type="parTrans" cxnId="{71E95ED5-1EB7-432F-AA25-123026ED1E84}">
      <dgm:prSet/>
      <dgm:spPr/>
      <dgm:t>
        <a:bodyPr/>
        <a:lstStyle/>
        <a:p>
          <a:endParaRPr lang="zh-CN" altLang="en-US"/>
        </a:p>
      </dgm:t>
    </dgm:pt>
    <dgm:pt modelId="{A5BF8F3B-0AE5-473B-8ABD-6D9DF1BAD253}" type="sibTrans" cxnId="{71E95ED5-1EB7-432F-AA25-123026ED1E84}">
      <dgm:prSet/>
      <dgm:spPr/>
      <dgm:t>
        <a:bodyPr/>
        <a:lstStyle/>
        <a:p>
          <a:endParaRPr lang="zh-CN" altLang="en-US"/>
        </a:p>
      </dgm:t>
    </dgm:pt>
    <dgm:pt modelId="{82EE9E5C-BD16-4FEE-8C34-5DBD43930945}">
      <dgm:prSet phldrT="[文本]"/>
      <dgm:spPr/>
      <dgm:t>
        <a:bodyPr/>
        <a:lstStyle/>
        <a:p>
          <a:r>
            <a:rPr lang="zh-CN" altLang="en-US"/>
            <a:t>基本信息显示</a:t>
          </a:r>
        </a:p>
      </dgm:t>
    </dgm:pt>
    <dgm:pt modelId="{DEEC446E-9A46-4F37-A5E6-46484F21137D}" type="parTrans" cxnId="{0CF010AD-2C24-49B2-9FC3-69EFAE24481A}">
      <dgm:prSet/>
      <dgm:spPr/>
      <dgm:t>
        <a:bodyPr/>
        <a:lstStyle/>
        <a:p>
          <a:endParaRPr lang="zh-CN" altLang="en-US"/>
        </a:p>
      </dgm:t>
    </dgm:pt>
    <dgm:pt modelId="{4D860C74-332A-450D-BD7B-1B6BCF2A1FBE}" type="sibTrans" cxnId="{0CF010AD-2C24-49B2-9FC3-69EFAE24481A}">
      <dgm:prSet/>
      <dgm:spPr/>
      <dgm:t>
        <a:bodyPr/>
        <a:lstStyle/>
        <a:p>
          <a:endParaRPr lang="zh-CN" altLang="en-US"/>
        </a:p>
      </dgm:t>
    </dgm:pt>
    <dgm:pt modelId="{2AD350FF-4728-44BD-9698-8FD9C06DC357}">
      <dgm:prSet phldrT="[文本]"/>
      <dgm:spPr/>
      <dgm:t>
        <a:bodyPr/>
        <a:lstStyle/>
        <a:p>
          <a:r>
            <a:rPr lang="zh-CN" altLang="en-US"/>
            <a:t>寻求帮助</a:t>
          </a:r>
        </a:p>
      </dgm:t>
    </dgm:pt>
    <dgm:pt modelId="{58FCE60B-FC02-4581-95FE-5D6C16CFCE05}" type="parTrans" cxnId="{FCF80D33-D2EA-45C4-B469-44117F534B95}">
      <dgm:prSet/>
      <dgm:spPr/>
      <dgm:t>
        <a:bodyPr/>
        <a:lstStyle/>
        <a:p>
          <a:endParaRPr lang="zh-CN" altLang="en-US"/>
        </a:p>
      </dgm:t>
    </dgm:pt>
    <dgm:pt modelId="{038B0B4F-4351-4DE4-9A47-6CEB44E6BBD6}" type="sibTrans" cxnId="{FCF80D33-D2EA-45C4-B469-44117F534B95}">
      <dgm:prSet/>
      <dgm:spPr/>
      <dgm:t>
        <a:bodyPr/>
        <a:lstStyle/>
        <a:p>
          <a:endParaRPr lang="zh-CN" altLang="en-US"/>
        </a:p>
      </dgm:t>
    </dgm:pt>
    <dgm:pt modelId="{D4E2B43F-C3D3-4DEA-B7E6-CCF5DD0109A5}">
      <dgm:prSet phldrT="[文本]"/>
      <dgm:spPr/>
      <dgm:t>
        <a:bodyPr/>
        <a:lstStyle/>
        <a:p>
          <a:r>
            <a:rPr lang="zh-CN" altLang="en-US"/>
            <a:t>调整当前日期</a:t>
          </a:r>
        </a:p>
      </dgm:t>
    </dgm:pt>
    <dgm:pt modelId="{69F9BEF0-97E2-4A6D-986C-57923AEB8FD7}" type="parTrans" cxnId="{52259A0E-1FDA-41F6-B484-D2C06558DB6E}">
      <dgm:prSet/>
      <dgm:spPr/>
      <dgm:t>
        <a:bodyPr/>
        <a:lstStyle/>
        <a:p>
          <a:endParaRPr lang="zh-CN" altLang="en-US"/>
        </a:p>
      </dgm:t>
    </dgm:pt>
    <dgm:pt modelId="{9412DB5E-155E-454A-8CD6-B1A1A5218AA8}" type="sibTrans" cxnId="{52259A0E-1FDA-41F6-B484-D2C06558DB6E}">
      <dgm:prSet/>
      <dgm:spPr/>
      <dgm:t>
        <a:bodyPr/>
        <a:lstStyle/>
        <a:p>
          <a:endParaRPr lang="zh-CN" altLang="en-US"/>
        </a:p>
      </dgm:t>
    </dgm:pt>
    <dgm:pt modelId="{99AD9FC2-E20D-46D8-AA07-F51E657340BA}" type="pres">
      <dgm:prSet presAssocID="{E96075E6-44A4-47FC-9405-31D2E77E1D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CC9951-CB93-4CEF-B424-75987DF99E93}" type="pres">
      <dgm:prSet presAssocID="{7A7C7C88-9A4F-48B7-857E-E1F553BE5FC6}" presName="hierRoot1" presStyleCnt="0">
        <dgm:presLayoutVars>
          <dgm:hierBranch val="init"/>
        </dgm:presLayoutVars>
      </dgm:prSet>
      <dgm:spPr/>
    </dgm:pt>
    <dgm:pt modelId="{8937EE04-75AB-43F5-96A5-785BBAD390C3}" type="pres">
      <dgm:prSet presAssocID="{7A7C7C88-9A4F-48B7-857E-E1F553BE5FC6}" presName="rootComposite1" presStyleCnt="0"/>
      <dgm:spPr/>
    </dgm:pt>
    <dgm:pt modelId="{B9494197-C5A8-414F-969D-4CF565E9E6B4}" type="pres">
      <dgm:prSet presAssocID="{7A7C7C88-9A4F-48B7-857E-E1F553BE5FC6}" presName="rootText1" presStyleLbl="node0" presStyleIdx="0" presStyleCnt="1">
        <dgm:presLayoutVars>
          <dgm:chPref val="3"/>
        </dgm:presLayoutVars>
      </dgm:prSet>
      <dgm:spPr/>
    </dgm:pt>
    <dgm:pt modelId="{19457E88-FF92-42E7-BA9C-9C4E0A14A8E0}" type="pres">
      <dgm:prSet presAssocID="{7A7C7C88-9A4F-48B7-857E-E1F553BE5FC6}" presName="rootConnector1" presStyleLbl="node1" presStyleIdx="0" presStyleCnt="0"/>
      <dgm:spPr/>
    </dgm:pt>
    <dgm:pt modelId="{4EC6A0E9-DDD8-407C-84DB-788FC117C0C6}" type="pres">
      <dgm:prSet presAssocID="{7A7C7C88-9A4F-48B7-857E-E1F553BE5FC6}" presName="hierChild2" presStyleCnt="0"/>
      <dgm:spPr/>
    </dgm:pt>
    <dgm:pt modelId="{A48728D1-461C-4CBB-9DFF-1C4D0291C794}" type="pres">
      <dgm:prSet presAssocID="{DEEC446E-9A46-4F37-A5E6-46484F21137D}" presName="Name37" presStyleLbl="parChTrans1D2" presStyleIdx="0" presStyleCnt="3"/>
      <dgm:spPr/>
    </dgm:pt>
    <dgm:pt modelId="{CDB0DF4A-BE41-4B11-B478-D79CC4556E69}" type="pres">
      <dgm:prSet presAssocID="{82EE9E5C-BD16-4FEE-8C34-5DBD43930945}" presName="hierRoot2" presStyleCnt="0">
        <dgm:presLayoutVars>
          <dgm:hierBranch val="init"/>
        </dgm:presLayoutVars>
      </dgm:prSet>
      <dgm:spPr/>
    </dgm:pt>
    <dgm:pt modelId="{82F45B77-AACF-4533-BBD3-3D94F373D6A5}" type="pres">
      <dgm:prSet presAssocID="{82EE9E5C-BD16-4FEE-8C34-5DBD43930945}" presName="rootComposite" presStyleCnt="0"/>
      <dgm:spPr/>
    </dgm:pt>
    <dgm:pt modelId="{057DB7A0-956F-4CC3-9ADE-71CF731CC558}" type="pres">
      <dgm:prSet presAssocID="{82EE9E5C-BD16-4FEE-8C34-5DBD43930945}" presName="rootText" presStyleLbl="node2" presStyleIdx="0" presStyleCnt="3">
        <dgm:presLayoutVars>
          <dgm:chPref val="3"/>
        </dgm:presLayoutVars>
      </dgm:prSet>
      <dgm:spPr/>
    </dgm:pt>
    <dgm:pt modelId="{9A749A54-9FFC-4F1E-82EE-3B4C311E5FDF}" type="pres">
      <dgm:prSet presAssocID="{82EE9E5C-BD16-4FEE-8C34-5DBD43930945}" presName="rootConnector" presStyleLbl="node2" presStyleIdx="0" presStyleCnt="3"/>
      <dgm:spPr/>
    </dgm:pt>
    <dgm:pt modelId="{EAE8332B-AB90-446E-9AA2-1E72A82FF76E}" type="pres">
      <dgm:prSet presAssocID="{82EE9E5C-BD16-4FEE-8C34-5DBD43930945}" presName="hierChild4" presStyleCnt="0"/>
      <dgm:spPr/>
    </dgm:pt>
    <dgm:pt modelId="{78BCA6E2-8B92-4FCF-BD4F-CFFB90A85EB0}" type="pres">
      <dgm:prSet presAssocID="{82EE9E5C-BD16-4FEE-8C34-5DBD43930945}" presName="hierChild5" presStyleCnt="0"/>
      <dgm:spPr/>
    </dgm:pt>
    <dgm:pt modelId="{36E38FB0-1200-4B8F-BAB8-B8DB5E65DBC6}" type="pres">
      <dgm:prSet presAssocID="{58FCE60B-FC02-4581-95FE-5D6C16CFCE05}" presName="Name37" presStyleLbl="parChTrans1D2" presStyleIdx="1" presStyleCnt="3"/>
      <dgm:spPr/>
    </dgm:pt>
    <dgm:pt modelId="{EF3F9216-AD5D-4EF7-A6FB-8F12AC6BB96D}" type="pres">
      <dgm:prSet presAssocID="{2AD350FF-4728-44BD-9698-8FD9C06DC357}" presName="hierRoot2" presStyleCnt="0">
        <dgm:presLayoutVars>
          <dgm:hierBranch val="init"/>
        </dgm:presLayoutVars>
      </dgm:prSet>
      <dgm:spPr/>
    </dgm:pt>
    <dgm:pt modelId="{870CAB78-82BA-4E63-89DC-C0BADEC23391}" type="pres">
      <dgm:prSet presAssocID="{2AD350FF-4728-44BD-9698-8FD9C06DC357}" presName="rootComposite" presStyleCnt="0"/>
      <dgm:spPr/>
    </dgm:pt>
    <dgm:pt modelId="{DAEA5F84-1B7B-4742-9F9C-0A7F84E20090}" type="pres">
      <dgm:prSet presAssocID="{2AD350FF-4728-44BD-9698-8FD9C06DC357}" presName="rootText" presStyleLbl="node2" presStyleIdx="1" presStyleCnt="3">
        <dgm:presLayoutVars>
          <dgm:chPref val="3"/>
        </dgm:presLayoutVars>
      </dgm:prSet>
      <dgm:spPr/>
    </dgm:pt>
    <dgm:pt modelId="{3AEEF3FB-49A4-4FC1-8AFF-6698C05BDBBA}" type="pres">
      <dgm:prSet presAssocID="{2AD350FF-4728-44BD-9698-8FD9C06DC357}" presName="rootConnector" presStyleLbl="node2" presStyleIdx="1" presStyleCnt="3"/>
      <dgm:spPr/>
    </dgm:pt>
    <dgm:pt modelId="{A6A9DF5E-63B8-4341-A5C7-EAEC6EE5083E}" type="pres">
      <dgm:prSet presAssocID="{2AD350FF-4728-44BD-9698-8FD9C06DC357}" presName="hierChild4" presStyleCnt="0"/>
      <dgm:spPr/>
    </dgm:pt>
    <dgm:pt modelId="{0F0B6269-81B7-4B3C-86B2-D3A4E0447DB1}" type="pres">
      <dgm:prSet presAssocID="{2AD350FF-4728-44BD-9698-8FD9C06DC357}" presName="hierChild5" presStyleCnt="0"/>
      <dgm:spPr/>
    </dgm:pt>
    <dgm:pt modelId="{0C44AD53-18AF-492D-B473-1839FF89FBD3}" type="pres">
      <dgm:prSet presAssocID="{69F9BEF0-97E2-4A6D-986C-57923AEB8FD7}" presName="Name37" presStyleLbl="parChTrans1D2" presStyleIdx="2" presStyleCnt="3"/>
      <dgm:spPr/>
    </dgm:pt>
    <dgm:pt modelId="{EE2E25F1-1D5C-47B0-B8E5-8BA1A070FF8C}" type="pres">
      <dgm:prSet presAssocID="{D4E2B43F-C3D3-4DEA-B7E6-CCF5DD0109A5}" presName="hierRoot2" presStyleCnt="0">
        <dgm:presLayoutVars>
          <dgm:hierBranch val="init"/>
        </dgm:presLayoutVars>
      </dgm:prSet>
      <dgm:spPr/>
    </dgm:pt>
    <dgm:pt modelId="{8CDB7778-7F6E-4C73-AF5D-D6C2B571A0EA}" type="pres">
      <dgm:prSet presAssocID="{D4E2B43F-C3D3-4DEA-B7E6-CCF5DD0109A5}" presName="rootComposite" presStyleCnt="0"/>
      <dgm:spPr/>
    </dgm:pt>
    <dgm:pt modelId="{079984C1-0E28-45FE-AF76-64A81D8D29FD}" type="pres">
      <dgm:prSet presAssocID="{D4E2B43F-C3D3-4DEA-B7E6-CCF5DD0109A5}" presName="rootText" presStyleLbl="node2" presStyleIdx="2" presStyleCnt="3">
        <dgm:presLayoutVars>
          <dgm:chPref val="3"/>
        </dgm:presLayoutVars>
      </dgm:prSet>
      <dgm:spPr/>
    </dgm:pt>
    <dgm:pt modelId="{2CE2EF2D-1545-431A-8775-6D908CEFC900}" type="pres">
      <dgm:prSet presAssocID="{D4E2B43F-C3D3-4DEA-B7E6-CCF5DD0109A5}" presName="rootConnector" presStyleLbl="node2" presStyleIdx="2" presStyleCnt="3"/>
      <dgm:spPr/>
    </dgm:pt>
    <dgm:pt modelId="{E3F0B46C-DADE-4F58-9AAD-67DA48613F39}" type="pres">
      <dgm:prSet presAssocID="{D4E2B43F-C3D3-4DEA-B7E6-CCF5DD0109A5}" presName="hierChild4" presStyleCnt="0"/>
      <dgm:spPr/>
    </dgm:pt>
    <dgm:pt modelId="{1464146C-0EAA-4524-BFBD-C8600F43B9F7}" type="pres">
      <dgm:prSet presAssocID="{D4E2B43F-C3D3-4DEA-B7E6-CCF5DD0109A5}" presName="hierChild5" presStyleCnt="0"/>
      <dgm:spPr/>
    </dgm:pt>
    <dgm:pt modelId="{EB0B1A35-04EB-41D4-B3FB-C9D5BBEBA29F}" type="pres">
      <dgm:prSet presAssocID="{7A7C7C88-9A4F-48B7-857E-E1F553BE5FC6}" presName="hierChild3" presStyleCnt="0"/>
      <dgm:spPr/>
    </dgm:pt>
  </dgm:ptLst>
  <dgm:cxnLst>
    <dgm:cxn modelId="{52259A0E-1FDA-41F6-B484-D2C06558DB6E}" srcId="{7A7C7C88-9A4F-48B7-857E-E1F553BE5FC6}" destId="{D4E2B43F-C3D3-4DEA-B7E6-CCF5DD0109A5}" srcOrd="2" destOrd="0" parTransId="{69F9BEF0-97E2-4A6D-986C-57923AEB8FD7}" sibTransId="{9412DB5E-155E-454A-8CD6-B1A1A5218AA8}"/>
    <dgm:cxn modelId="{6447B00E-D318-4942-BE21-3EE6295EBD74}" type="presOf" srcId="{7A7C7C88-9A4F-48B7-857E-E1F553BE5FC6}" destId="{B9494197-C5A8-414F-969D-4CF565E9E6B4}" srcOrd="0" destOrd="0" presId="urn:microsoft.com/office/officeart/2005/8/layout/orgChart1"/>
    <dgm:cxn modelId="{D2B81712-45F7-4CAB-AB6C-FFD4178521C0}" type="presOf" srcId="{D4E2B43F-C3D3-4DEA-B7E6-CCF5DD0109A5}" destId="{079984C1-0E28-45FE-AF76-64A81D8D29FD}" srcOrd="0" destOrd="0" presId="urn:microsoft.com/office/officeart/2005/8/layout/orgChart1"/>
    <dgm:cxn modelId="{9F01B92A-88C1-412E-96DC-959322F519B1}" type="presOf" srcId="{E96075E6-44A4-47FC-9405-31D2E77E1D68}" destId="{99AD9FC2-E20D-46D8-AA07-F51E657340BA}" srcOrd="0" destOrd="0" presId="urn:microsoft.com/office/officeart/2005/8/layout/orgChart1"/>
    <dgm:cxn modelId="{300E7D2C-F2EE-4DEF-B114-0C96FD6C1BE3}" type="presOf" srcId="{2AD350FF-4728-44BD-9698-8FD9C06DC357}" destId="{DAEA5F84-1B7B-4742-9F9C-0A7F84E20090}" srcOrd="0" destOrd="0" presId="urn:microsoft.com/office/officeart/2005/8/layout/orgChart1"/>
    <dgm:cxn modelId="{FCF80D33-D2EA-45C4-B469-44117F534B95}" srcId="{7A7C7C88-9A4F-48B7-857E-E1F553BE5FC6}" destId="{2AD350FF-4728-44BD-9698-8FD9C06DC357}" srcOrd="1" destOrd="0" parTransId="{58FCE60B-FC02-4581-95FE-5D6C16CFCE05}" sibTransId="{038B0B4F-4351-4DE4-9A47-6CEB44E6BBD6}"/>
    <dgm:cxn modelId="{D5F87E41-F6BC-44B3-A4A8-C0FD14C11AA2}" type="presOf" srcId="{69F9BEF0-97E2-4A6D-986C-57923AEB8FD7}" destId="{0C44AD53-18AF-492D-B473-1839FF89FBD3}" srcOrd="0" destOrd="0" presId="urn:microsoft.com/office/officeart/2005/8/layout/orgChart1"/>
    <dgm:cxn modelId="{5C1A7246-EFB2-43EA-8754-ECF55EFAE0CE}" type="presOf" srcId="{82EE9E5C-BD16-4FEE-8C34-5DBD43930945}" destId="{9A749A54-9FFC-4F1E-82EE-3B4C311E5FDF}" srcOrd="1" destOrd="0" presId="urn:microsoft.com/office/officeart/2005/8/layout/orgChart1"/>
    <dgm:cxn modelId="{A9CCE088-6A02-4841-BF5F-5F371938C909}" type="presOf" srcId="{D4E2B43F-C3D3-4DEA-B7E6-CCF5DD0109A5}" destId="{2CE2EF2D-1545-431A-8775-6D908CEFC900}" srcOrd="1" destOrd="0" presId="urn:microsoft.com/office/officeart/2005/8/layout/orgChart1"/>
    <dgm:cxn modelId="{1D923E9B-364D-4B6D-B072-324616680D81}" type="presOf" srcId="{7A7C7C88-9A4F-48B7-857E-E1F553BE5FC6}" destId="{19457E88-FF92-42E7-BA9C-9C4E0A14A8E0}" srcOrd="1" destOrd="0" presId="urn:microsoft.com/office/officeart/2005/8/layout/orgChart1"/>
    <dgm:cxn modelId="{0CF010AD-2C24-49B2-9FC3-69EFAE24481A}" srcId="{7A7C7C88-9A4F-48B7-857E-E1F553BE5FC6}" destId="{82EE9E5C-BD16-4FEE-8C34-5DBD43930945}" srcOrd="0" destOrd="0" parTransId="{DEEC446E-9A46-4F37-A5E6-46484F21137D}" sibTransId="{4D860C74-332A-450D-BD7B-1B6BCF2A1FBE}"/>
    <dgm:cxn modelId="{1E3D90B8-D5D8-4D2F-948E-EC82ADC307DA}" type="presOf" srcId="{2AD350FF-4728-44BD-9698-8FD9C06DC357}" destId="{3AEEF3FB-49A4-4FC1-8AFF-6698C05BDBBA}" srcOrd="1" destOrd="0" presId="urn:microsoft.com/office/officeart/2005/8/layout/orgChart1"/>
    <dgm:cxn modelId="{71E95ED5-1EB7-432F-AA25-123026ED1E84}" srcId="{E96075E6-44A4-47FC-9405-31D2E77E1D68}" destId="{7A7C7C88-9A4F-48B7-857E-E1F553BE5FC6}" srcOrd="0" destOrd="0" parTransId="{071EB76F-2D81-4A3C-991D-D0FFDAC231C6}" sibTransId="{A5BF8F3B-0AE5-473B-8ABD-6D9DF1BAD253}"/>
    <dgm:cxn modelId="{E651E8E7-8737-4D5F-9446-E37BC88068E2}" type="presOf" srcId="{58FCE60B-FC02-4581-95FE-5D6C16CFCE05}" destId="{36E38FB0-1200-4B8F-BAB8-B8DB5E65DBC6}" srcOrd="0" destOrd="0" presId="urn:microsoft.com/office/officeart/2005/8/layout/orgChart1"/>
    <dgm:cxn modelId="{68062FF2-78A4-4400-9B78-BEFBE47DE967}" type="presOf" srcId="{82EE9E5C-BD16-4FEE-8C34-5DBD43930945}" destId="{057DB7A0-956F-4CC3-9ADE-71CF731CC558}" srcOrd="0" destOrd="0" presId="urn:microsoft.com/office/officeart/2005/8/layout/orgChart1"/>
    <dgm:cxn modelId="{6B202AF5-0850-4DD8-A663-6D82C5939DAC}" type="presOf" srcId="{DEEC446E-9A46-4F37-A5E6-46484F21137D}" destId="{A48728D1-461C-4CBB-9DFF-1C4D0291C794}" srcOrd="0" destOrd="0" presId="urn:microsoft.com/office/officeart/2005/8/layout/orgChart1"/>
    <dgm:cxn modelId="{6E528E44-A069-45BF-8AC5-FA7DEDE585CE}" type="presParOf" srcId="{99AD9FC2-E20D-46D8-AA07-F51E657340BA}" destId="{31CC9951-CB93-4CEF-B424-75987DF99E93}" srcOrd="0" destOrd="0" presId="urn:microsoft.com/office/officeart/2005/8/layout/orgChart1"/>
    <dgm:cxn modelId="{AE80C872-9DBB-4D9B-BCF2-EED7D15041A0}" type="presParOf" srcId="{31CC9951-CB93-4CEF-B424-75987DF99E93}" destId="{8937EE04-75AB-43F5-96A5-785BBAD390C3}" srcOrd="0" destOrd="0" presId="urn:microsoft.com/office/officeart/2005/8/layout/orgChart1"/>
    <dgm:cxn modelId="{71BC4539-37DE-4BAB-A160-869C31FE5E61}" type="presParOf" srcId="{8937EE04-75AB-43F5-96A5-785BBAD390C3}" destId="{B9494197-C5A8-414F-969D-4CF565E9E6B4}" srcOrd="0" destOrd="0" presId="urn:microsoft.com/office/officeart/2005/8/layout/orgChart1"/>
    <dgm:cxn modelId="{4CDAFE13-68DD-4387-A56C-9D2CCBD0FFE1}" type="presParOf" srcId="{8937EE04-75AB-43F5-96A5-785BBAD390C3}" destId="{19457E88-FF92-42E7-BA9C-9C4E0A14A8E0}" srcOrd="1" destOrd="0" presId="urn:microsoft.com/office/officeart/2005/8/layout/orgChart1"/>
    <dgm:cxn modelId="{44490AD2-6AAE-4ABC-A7B3-E5BF4FB97A64}" type="presParOf" srcId="{31CC9951-CB93-4CEF-B424-75987DF99E93}" destId="{4EC6A0E9-DDD8-407C-84DB-788FC117C0C6}" srcOrd="1" destOrd="0" presId="urn:microsoft.com/office/officeart/2005/8/layout/orgChart1"/>
    <dgm:cxn modelId="{657436FE-99FA-4BE7-B80B-5289B396EABB}" type="presParOf" srcId="{4EC6A0E9-DDD8-407C-84DB-788FC117C0C6}" destId="{A48728D1-461C-4CBB-9DFF-1C4D0291C794}" srcOrd="0" destOrd="0" presId="urn:microsoft.com/office/officeart/2005/8/layout/orgChart1"/>
    <dgm:cxn modelId="{9B03ABA5-C05C-4A6B-AD5B-20BEDFB5704A}" type="presParOf" srcId="{4EC6A0E9-DDD8-407C-84DB-788FC117C0C6}" destId="{CDB0DF4A-BE41-4B11-B478-D79CC4556E69}" srcOrd="1" destOrd="0" presId="urn:microsoft.com/office/officeart/2005/8/layout/orgChart1"/>
    <dgm:cxn modelId="{9329C38F-BB71-4AC9-AEFB-D0CA69A6E5C1}" type="presParOf" srcId="{CDB0DF4A-BE41-4B11-B478-D79CC4556E69}" destId="{82F45B77-AACF-4533-BBD3-3D94F373D6A5}" srcOrd="0" destOrd="0" presId="urn:microsoft.com/office/officeart/2005/8/layout/orgChart1"/>
    <dgm:cxn modelId="{8E4C777B-393D-4C73-8AC8-4DAD8D05050A}" type="presParOf" srcId="{82F45B77-AACF-4533-BBD3-3D94F373D6A5}" destId="{057DB7A0-956F-4CC3-9ADE-71CF731CC558}" srcOrd="0" destOrd="0" presId="urn:microsoft.com/office/officeart/2005/8/layout/orgChart1"/>
    <dgm:cxn modelId="{E9EF8225-D150-44C9-BC91-65E9AC3D6F93}" type="presParOf" srcId="{82F45B77-AACF-4533-BBD3-3D94F373D6A5}" destId="{9A749A54-9FFC-4F1E-82EE-3B4C311E5FDF}" srcOrd="1" destOrd="0" presId="urn:microsoft.com/office/officeart/2005/8/layout/orgChart1"/>
    <dgm:cxn modelId="{36463B0B-D9D5-4A3D-9E19-FD437B528CDD}" type="presParOf" srcId="{CDB0DF4A-BE41-4B11-B478-D79CC4556E69}" destId="{EAE8332B-AB90-446E-9AA2-1E72A82FF76E}" srcOrd="1" destOrd="0" presId="urn:microsoft.com/office/officeart/2005/8/layout/orgChart1"/>
    <dgm:cxn modelId="{8309306A-F37E-477B-AF82-3CB1314F7FE6}" type="presParOf" srcId="{CDB0DF4A-BE41-4B11-B478-D79CC4556E69}" destId="{78BCA6E2-8B92-4FCF-BD4F-CFFB90A85EB0}" srcOrd="2" destOrd="0" presId="urn:microsoft.com/office/officeart/2005/8/layout/orgChart1"/>
    <dgm:cxn modelId="{7B190563-D72A-4DEA-A8AA-F8658EDA2B2C}" type="presParOf" srcId="{4EC6A0E9-DDD8-407C-84DB-788FC117C0C6}" destId="{36E38FB0-1200-4B8F-BAB8-B8DB5E65DBC6}" srcOrd="2" destOrd="0" presId="urn:microsoft.com/office/officeart/2005/8/layout/orgChart1"/>
    <dgm:cxn modelId="{29FD7DDB-71A6-45DA-B79D-6B5AD5E4555F}" type="presParOf" srcId="{4EC6A0E9-DDD8-407C-84DB-788FC117C0C6}" destId="{EF3F9216-AD5D-4EF7-A6FB-8F12AC6BB96D}" srcOrd="3" destOrd="0" presId="urn:microsoft.com/office/officeart/2005/8/layout/orgChart1"/>
    <dgm:cxn modelId="{5E9E6279-8B44-4156-A94A-F8FC14DF0808}" type="presParOf" srcId="{EF3F9216-AD5D-4EF7-A6FB-8F12AC6BB96D}" destId="{870CAB78-82BA-4E63-89DC-C0BADEC23391}" srcOrd="0" destOrd="0" presId="urn:microsoft.com/office/officeart/2005/8/layout/orgChart1"/>
    <dgm:cxn modelId="{DBF127CC-F258-4A7C-B5B9-FD77FD3594DD}" type="presParOf" srcId="{870CAB78-82BA-4E63-89DC-C0BADEC23391}" destId="{DAEA5F84-1B7B-4742-9F9C-0A7F84E20090}" srcOrd="0" destOrd="0" presId="urn:microsoft.com/office/officeart/2005/8/layout/orgChart1"/>
    <dgm:cxn modelId="{E1F2AA69-BA3B-4BF7-A036-82A5ABE5955F}" type="presParOf" srcId="{870CAB78-82BA-4E63-89DC-C0BADEC23391}" destId="{3AEEF3FB-49A4-4FC1-8AFF-6698C05BDBBA}" srcOrd="1" destOrd="0" presId="urn:microsoft.com/office/officeart/2005/8/layout/orgChart1"/>
    <dgm:cxn modelId="{5C665487-4144-4507-A607-B1DE3FA11B65}" type="presParOf" srcId="{EF3F9216-AD5D-4EF7-A6FB-8F12AC6BB96D}" destId="{A6A9DF5E-63B8-4341-A5C7-EAEC6EE5083E}" srcOrd="1" destOrd="0" presId="urn:microsoft.com/office/officeart/2005/8/layout/orgChart1"/>
    <dgm:cxn modelId="{F2F95382-B708-474F-A931-37A54F31E217}" type="presParOf" srcId="{EF3F9216-AD5D-4EF7-A6FB-8F12AC6BB96D}" destId="{0F0B6269-81B7-4B3C-86B2-D3A4E0447DB1}" srcOrd="2" destOrd="0" presId="urn:microsoft.com/office/officeart/2005/8/layout/orgChart1"/>
    <dgm:cxn modelId="{F32AA778-526D-4672-9DCF-61C608DFFE0E}" type="presParOf" srcId="{4EC6A0E9-DDD8-407C-84DB-788FC117C0C6}" destId="{0C44AD53-18AF-492D-B473-1839FF89FBD3}" srcOrd="4" destOrd="0" presId="urn:microsoft.com/office/officeart/2005/8/layout/orgChart1"/>
    <dgm:cxn modelId="{E3D28AB5-49E4-4173-8B94-82CA6F3E8066}" type="presParOf" srcId="{4EC6A0E9-DDD8-407C-84DB-788FC117C0C6}" destId="{EE2E25F1-1D5C-47B0-B8E5-8BA1A070FF8C}" srcOrd="5" destOrd="0" presId="urn:microsoft.com/office/officeart/2005/8/layout/orgChart1"/>
    <dgm:cxn modelId="{70415666-4F8B-448C-8BB9-9FCC87FE7EEE}" type="presParOf" srcId="{EE2E25F1-1D5C-47B0-B8E5-8BA1A070FF8C}" destId="{8CDB7778-7F6E-4C73-AF5D-D6C2B571A0EA}" srcOrd="0" destOrd="0" presId="urn:microsoft.com/office/officeart/2005/8/layout/orgChart1"/>
    <dgm:cxn modelId="{12965CB7-042D-45BF-8136-0AFB8B24B56F}" type="presParOf" srcId="{8CDB7778-7F6E-4C73-AF5D-D6C2B571A0EA}" destId="{079984C1-0E28-45FE-AF76-64A81D8D29FD}" srcOrd="0" destOrd="0" presId="urn:microsoft.com/office/officeart/2005/8/layout/orgChart1"/>
    <dgm:cxn modelId="{067AA431-24CA-45C6-81D2-AA204AA3BCEE}" type="presParOf" srcId="{8CDB7778-7F6E-4C73-AF5D-D6C2B571A0EA}" destId="{2CE2EF2D-1545-431A-8775-6D908CEFC900}" srcOrd="1" destOrd="0" presId="urn:microsoft.com/office/officeart/2005/8/layout/orgChart1"/>
    <dgm:cxn modelId="{D23DC2FF-BDB1-4E01-A810-92F81D5F696D}" type="presParOf" srcId="{EE2E25F1-1D5C-47B0-B8E5-8BA1A070FF8C}" destId="{E3F0B46C-DADE-4F58-9AAD-67DA48613F39}" srcOrd="1" destOrd="0" presId="urn:microsoft.com/office/officeart/2005/8/layout/orgChart1"/>
    <dgm:cxn modelId="{609D8E39-E69F-44DE-B222-D4120D06C616}" type="presParOf" srcId="{EE2E25F1-1D5C-47B0-B8E5-8BA1A070FF8C}" destId="{1464146C-0EAA-4524-BFBD-C8600F43B9F7}" srcOrd="2" destOrd="0" presId="urn:microsoft.com/office/officeart/2005/8/layout/orgChart1"/>
    <dgm:cxn modelId="{BA25C4C0-17D9-4A59-BDC7-F7B6073BBC4B}" type="presParOf" srcId="{31CC9951-CB93-4CEF-B424-75987DF99E93}" destId="{EB0B1A35-04EB-41D4-B3FB-C9D5BBEBA2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E96075E6-44A4-47FC-9405-31D2E77E1D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A7C7C88-9A4F-48B7-857E-E1F553BE5FC6}">
      <dgm:prSet phldrT="[文本]"/>
      <dgm:spPr>
        <a:xfrm>
          <a:off x="986553" y="403119"/>
          <a:ext cx="815178" cy="407589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预约记录</a:t>
          </a:r>
        </a:p>
      </dgm:t>
    </dgm:pt>
    <dgm:pt modelId="{071EB76F-2D81-4A3C-991D-D0FFDAC231C6}" type="parTrans" cxnId="{71E95ED5-1EB7-432F-AA25-123026ED1E84}">
      <dgm:prSet/>
      <dgm:spPr/>
      <dgm:t>
        <a:bodyPr/>
        <a:lstStyle/>
        <a:p>
          <a:endParaRPr lang="zh-CN" altLang="en-US"/>
        </a:p>
      </dgm:t>
    </dgm:pt>
    <dgm:pt modelId="{A5BF8F3B-0AE5-473B-8ABD-6D9DF1BAD253}" type="sibTrans" cxnId="{71E95ED5-1EB7-432F-AA25-123026ED1E84}">
      <dgm:prSet/>
      <dgm:spPr/>
      <dgm:t>
        <a:bodyPr/>
        <a:lstStyle/>
        <a:p>
          <a:endParaRPr lang="zh-CN" altLang="en-US"/>
        </a:p>
      </dgm:t>
    </dgm:pt>
    <dgm:pt modelId="{82EE9E5C-BD16-4FEE-8C34-5DBD43930945}">
      <dgm:prSet phldrT="[文本]"/>
      <dgm:spPr>
        <a:xfrm>
          <a:off x="187" y="981896"/>
          <a:ext cx="815178" cy="407589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待办理（</a:t>
          </a:r>
          <a:r>
            <a:rPr lang="zh-CN"/>
            <a:t>当天日期</a:t>
          </a:r>
          <a:r>
            <a:rPr lang="zh-CN" altLang="en-US"/>
            <a:t>小于</a:t>
          </a:r>
          <a:r>
            <a:rPr lang="zh-CN"/>
            <a:t>预约日期</a:t>
          </a:r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）</a:t>
          </a:r>
        </a:p>
      </dgm:t>
    </dgm:pt>
    <dgm:pt modelId="{DEEC446E-9A46-4F37-A5E6-46484F21137D}" type="parTrans" cxnId="{0CF010AD-2C24-49B2-9FC3-69EFAE24481A}">
      <dgm:prSet/>
      <dgm:spPr>
        <a:xfrm>
          <a:off x="407776" y="810708"/>
          <a:ext cx="986366" cy="171187"/>
        </a:xfrm>
        <a:custGeom>
          <a:avLst/>
          <a:gdLst/>
          <a:ahLst/>
          <a:cxnLst/>
          <a:rect l="0" t="0" r="0" b="0"/>
          <a:pathLst>
            <a:path>
              <a:moveTo>
                <a:pt x="986366" y="0"/>
              </a:moveTo>
              <a:lnTo>
                <a:pt x="986366" y="85593"/>
              </a:lnTo>
              <a:lnTo>
                <a:pt x="0" y="85593"/>
              </a:lnTo>
              <a:lnTo>
                <a:pt x="0" y="1711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4D860C74-332A-450D-BD7B-1B6BCF2A1FBE}" type="sibTrans" cxnId="{0CF010AD-2C24-49B2-9FC3-69EFAE24481A}">
      <dgm:prSet/>
      <dgm:spPr/>
      <dgm:t>
        <a:bodyPr/>
        <a:lstStyle/>
        <a:p>
          <a:endParaRPr lang="zh-CN" altLang="en-US"/>
        </a:p>
      </dgm:t>
    </dgm:pt>
    <dgm:pt modelId="{2AD350FF-4728-44BD-9698-8FD9C06DC357}">
      <dgm:prSet phldrT="[文本]"/>
      <dgm:spPr>
        <a:xfrm>
          <a:off x="986553" y="981896"/>
          <a:ext cx="815178" cy="407589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正在办理（</a:t>
          </a:r>
          <a:r>
            <a:rPr lang="zh-CN"/>
            <a:t>到达预约日期</a:t>
          </a:r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）</a:t>
          </a:r>
        </a:p>
      </dgm:t>
    </dgm:pt>
    <dgm:pt modelId="{58FCE60B-FC02-4581-95FE-5D6C16CFCE05}" type="parTrans" cxnId="{FCF80D33-D2EA-45C4-B469-44117F534B95}">
      <dgm:prSet/>
      <dgm:spPr>
        <a:xfrm>
          <a:off x="1348422" y="810708"/>
          <a:ext cx="91440" cy="1711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1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038B0B4F-4351-4DE4-9A47-6CEB44E6BBD6}" type="sibTrans" cxnId="{FCF80D33-D2EA-45C4-B469-44117F534B95}">
      <dgm:prSet/>
      <dgm:spPr/>
      <dgm:t>
        <a:bodyPr/>
        <a:lstStyle/>
        <a:p>
          <a:endParaRPr lang="zh-CN" altLang="en-US"/>
        </a:p>
      </dgm:t>
    </dgm:pt>
    <dgm:pt modelId="{D4E2B43F-C3D3-4DEA-B7E6-CCF5DD0109A5}">
      <dgm:prSet phldrT="[文本]"/>
      <dgm:spPr>
        <a:xfrm>
          <a:off x="1972919" y="981896"/>
          <a:ext cx="815178" cy="407589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调整当前日期</a:t>
          </a:r>
        </a:p>
      </dgm:t>
    </dgm:pt>
    <dgm:pt modelId="{69F9BEF0-97E2-4A6D-986C-57923AEB8FD7}" type="parTrans" cxnId="{52259A0E-1FDA-41F6-B484-D2C06558DB6E}">
      <dgm:prSet/>
      <dgm:spPr>
        <a:xfrm>
          <a:off x="1394142" y="810708"/>
          <a:ext cx="986366" cy="17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593"/>
              </a:lnTo>
              <a:lnTo>
                <a:pt x="986366" y="85593"/>
              </a:lnTo>
              <a:lnTo>
                <a:pt x="986366" y="1711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9412DB5E-155E-454A-8CD6-B1A1A5218AA8}" type="sibTrans" cxnId="{52259A0E-1FDA-41F6-B484-D2C06558DB6E}">
      <dgm:prSet/>
      <dgm:spPr/>
      <dgm:t>
        <a:bodyPr/>
        <a:lstStyle/>
        <a:p>
          <a:endParaRPr lang="zh-CN" altLang="en-US"/>
        </a:p>
      </dgm:t>
    </dgm:pt>
    <dgm:pt modelId="{99AD9FC2-E20D-46D8-AA07-F51E657340BA}" type="pres">
      <dgm:prSet presAssocID="{E96075E6-44A4-47FC-9405-31D2E77E1D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CC9951-CB93-4CEF-B424-75987DF99E93}" type="pres">
      <dgm:prSet presAssocID="{7A7C7C88-9A4F-48B7-857E-E1F553BE5FC6}" presName="hierRoot1" presStyleCnt="0">
        <dgm:presLayoutVars>
          <dgm:hierBranch val="init"/>
        </dgm:presLayoutVars>
      </dgm:prSet>
      <dgm:spPr/>
    </dgm:pt>
    <dgm:pt modelId="{8937EE04-75AB-43F5-96A5-785BBAD390C3}" type="pres">
      <dgm:prSet presAssocID="{7A7C7C88-9A4F-48B7-857E-E1F553BE5FC6}" presName="rootComposite1" presStyleCnt="0"/>
      <dgm:spPr/>
    </dgm:pt>
    <dgm:pt modelId="{B9494197-C5A8-414F-969D-4CF565E9E6B4}" type="pres">
      <dgm:prSet presAssocID="{7A7C7C88-9A4F-48B7-857E-E1F553BE5FC6}" presName="rootText1" presStyleLbl="node0" presStyleIdx="0" presStyleCnt="1">
        <dgm:presLayoutVars>
          <dgm:chPref val="3"/>
        </dgm:presLayoutVars>
      </dgm:prSet>
      <dgm:spPr/>
    </dgm:pt>
    <dgm:pt modelId="{19457E88-FF92-42E7-BA9C-9C4E0A14A8E0}" type="pres">
      <dgm:prSet presAssocID="{7A7C7C88-9A4F-48B7-857E-E1F553BE5FC6}" presName="rootConnector1" presStyleLbl="node1" presStyleIdx="0" presStyleCnt="0"/>
      <dgm:spPr/>
    </dgm:pt>
    <dgm:pt modelId="{4EC6A0E9-DDD8-407C-84DB-788FC117C0C6}" type="pres">
      <dgm:prSet presAssocID="{7A7C7C88-9A4F-48B7-857E-E1F553BE5FC6}" presName="hierChild2" presStyleCnt="0"/>
      <dgm:spPr/>
    </dgm:pt>
    <dgm:pt modelId="{A48728D1-461C-4CBB-9DFF-1C4D0291C794}" type="pres">
      <dgm:prSet presAssocID="{DEEC446E-9A46-4F37-A5E6-46484F21137D}" presName="Name37" presStyleLbl="parChTrans1D2" presStyleIdx="0" presStyleCnt="3"/>
      <dgm:spPr/>
    </dgm:pt>
    <dgm:pt modelId="{CDB0DF4A-BE41-4B11-B478-D79CC4556E69}" type="pres">
      <dgm:prSet presAssocID="{82EE9E5C-BD16-4FEE-8C34-5DBD43930945}" presName="hierRoot2" presStyleCnt="0">
        <dgm:presLayoutVars>
          <dgm:hierBranch val="init"/>
        </dgm:presLayoutVars>
      </dgm:prSet>
      <dgm:spPr/>
    </dgm:pt>
    <dgm:pt modelId="{82F45B77-AACF-4533-BBD3-3D94F373D6A5}" type="pres">
      <dgm:prSet presAssocID="{82EE9E5C-BD16-4FEE-8C34-5DBD43930945}" presName="rootComposite" presStyleCnt="0"/>
      <dgm:spPr/>
    </dgm:pt>
    <dgm:pt modelId="{057DB7A0-956F-4CC3-9ADE-71CF731CC558}" type="pres">
      <dgm:prSet presAssocID="{82EE9E5C-BD16-4FEE-8C34-5DBD43930945}" presName="rootText" presStyleLbl="node2" presStyleIdx="0" presStyleCnt="3" custScaleX="113564" custScaleY="146896" custLinFactNeighborX="-5832" custLinFactNeighborY="1795">
        <dgm:presLayoutVars>
          <dgm:chPref val="3"/>
        </dgm:presLayoutVars>
      </dgm:prSet>
      <dgm:spPr/>
    </dgm:pt>
    <dgm:pt modelId="{9A749A54-9FFC-4F1E-82EE-3B4C311E5FDF}" type="pres">
      <dgm:prSet presAssocID="{82EE9E5C-BD16-4FEE-8C34-5DBD43930945}" presName="rootConnector" presStyleLbl="node2" presStyleIdx="0" presStyleCnt="3"/>
      <dgm:spPr/>
    </dgm:pt>
    <dgm:pt modelId="{EAE8332B-AB90-446E-9AA2-1E72A82FF76E}" type="pres">
      <dgm:prSet presAssocID="{82EE9E5C-BD16-4FEE-8C34-5DBD43930945}" presName="hierChild4" presStyleCnt="0"/>
      <dgm:spPr/>
    </dgm:pt>
    <dgm:pt modelId="{78BCA6E2-8B92-4FCF-BD4F-CFFB90A85EB0}" type="pres">
      <dgm:prSet presAssocID="{82EE9E5C-BD16-4FEE-8C34-5DBD43930945}" presName="hierChild5" presStyleCnt="0"/>
      <dgm:spPr/>
    </dgm:pt>
    <dgm:pt modelId="{36E38FB0-1200-4B8F-BAB8-B8DB5E65DBC6}" type="pres">
      <dgm:prSet presAssocID="{58FCE60B-FC02-4581-95FE-5D6C16CFCE05}" presName="Name37" presStyleLbl="parChTrans1D2" presStyleIdx="1" presStyleCnt="3"/>
      <dgm:spPr/>
    </dgm:pt>
    <dgm:pt modelId="{EF3F9216-AD5D-4EF7-A6FB-8F12AC6BB96D}" type="pres">
      <dgm:prSet presAssocID="{2AD350FF-4728-44BD-9698-8FD9C06DC357}" presName="hierRoot2" presStyleCnt="0">
        <dgm:presLayoutVars>
          <dgm:hierBranch val="init"/>
        </dgm:presLayoutVars>
      </dgm:prSet>
      <dgm:spPr/>
    </dgm:pt>
    <dgm:pt modelId="{870CAB78-82BA-4E63-89DC-C0BADEC23391}" type="pres">
      <dgm:prSet presAssocID="{2AD350FF-4728-44BD-9698-8FD9C06DC357}" presName="rootComposite" presStyleCnt="0"/>
      <dgm:spPr/>
    </dgm:pt>
    <dgm:pt modelId="{DAEA5F84-1B7B-4742-9F9C-0A7F84E20090}" type="pres">
      <dgm:prSet presAssocID="{2AD350FF-4728-44BD-9698-8FD9C06DC357}" presName="rootText" presStyleLbl="node2" presStyleIdx="1" presStyleCnt="3" custScaleX="111033" custScaleY="128848" custLinFactNeighborX="8995" custLinFactNeighborY="10995">
        <dgm:presLayoutVars>
          <dgm:chPref val="3"/>
        </dgm:presLayoutVars>
      </dgm:prSet>
      <dgm:spPr/>
    </dgm:pt>
    <dgm:pt modelId="{3AEEF3FB-49A4-4FC1-8AFF-6698C05BDBBA}" type="pres">
      <dgm:prSet presAssocID="{2AD350FF-4728-44BD-9698-8FD9C06DC357}" presName="rootConnector" presStyleLbl="node2" presStyleIdx="1" presStyleCnt="3"/>
      <dgm:spPr/>
    </dgm:pt>
    <dgm:pt modelId="{A6A9DF5E-63B8-4341-A5C7-EAEC6EE5083E}" type="pres">
      <dgm:prSet presAssocID="{2AD350FF-4728-44BD-9698-8FD9C06DC357}" presName="hierChild4" presStyleCnt="0"/>
      <dgm:spPr/>
    </dgm:pt>
    <dgm:pt modelId="{0F0B6269-81B7-4B3C-86B2-D3A4E0447DB1}" type="pres">
      <dgm:prSet presAssocID="{2AD350FF-4728-44BD-9698-8FD9C06DC357}" presName="hierChild5" presStyleCnt="0"/>
      <dgm:spPr/>
    </dgm:pt>
    <dgm:pt modelId="{0C44AD53-18AF-492D-B473-1839FF89FBD3}" type="pres">
      <dgm:prSet presAssocID="{69F9BEF0-97E2-4A6D-986C-57923AEB8FD7}" presName="Name37" presStyleLbl="parChTrans1D2" presStyleIdx="2" presStyleCnt="3"/>
      <dgm:spPr/>
    </dgm:pt>
    <dgm:pt modelId="{EE2E25F1-1D5C-47B0-B8E5-8BA1A070FF8C}" type="pres">
      <dgm:prSet presAssocID="{D4E2B43F-C3D3-4DEA-B7E6-CCF5DD0109A5}" presName="hierRoot2" presStyleCnt="0">
        <dgm:presLayoutVars>
          <dgm:hierBranch val="init"/>
        </dgm:presLayoutVars>
      </dgm:prSet>
      <dgm:spPr/>
    </dgm:pt>
    <dgm:pt modelId="{8CDB7778-7F6E-4C73-AF5D-D6C2B571A0EA}" type="pres">
      <dgm:prSet presAssocID="{D4E2B43F-C3D3-4DEA-B7E6-CCF5DD0109A5}" presName="rootComposite" presStyleCnt="0"/>
      <dgm:spPr/>
    </dgm:pt>
    <dgm:pt modelId="{079984C1-0E28-45FE-AF76-64A81D8D29FD}" type="pres">
      <dgm:prSet presAssocID="{D4E2B43F-C3D3-4DEA-B7E6-CCF5DD0109A5}" presName="rootText" presStyleLbl="node2" presStyleIdx="2" presStyleCnt="3" custScaleX="114162" custScaleY="128168">
        <dgm:presLayoutVars>
          <dgm:chPref val="3"/>
        </dgm:presLayoutVars>
      </dgm:prSet>
      <dgm:spPr/>
    </dgm:pt>
    <dgm:pt modelId="{2CE2EF2D-1545-431A-8775-6D908CEFC900}" type="pres">
      <dgm:prSet presAssocID="{D4E2B43F-C3D3-4DEA-B7E6-CCF5DD0109A5}" presName="rootConnector" presStyleLbl="node2" presStyleIdx="2" presStyleCnt="3"/>
      <dgm:spPr/>
    </dgm:pt>
    <dgm:pt modelId="{E3F0B46C-DADE-4F58-9AAD-67DA48613F39}" type="pres">
      <dgm:prSet presAssocID="{D4E2B43F-C3D3-4DEA-B7E6-CCF5DD0109A5}" presName="hierChild4" presStyleCnt="0"/>
      <dgm:spPr/>
    </dgm:pt>
    <dgm:pt modelId="{1464146C-0EAA-4524-BFBD-C8600F43B9F7}" type="pres">
      <dgm:prSet presAssocID="{D4E2B43F-C3D3-4DEA-B7E6-CCF5DD0109A5}" presName="hierChild5" presStyleCnt="0"/>
      <dgm:spPr/>
    </dgm:pt>
    <dgm:pt modelId="{EB0B1A35-04EB-41D4-B3FB-C9D5BBEBA29F}" type="pres">
      <dgm:prSet presAssocID="{7A7C7C88-9A4F-48B7-857E-E1F553BE5FC6}" presName="hierChild3" presStyleCnt="0"/>
      <dgm:spPr/>
    </dgm:pt>
  </dgm:ptLst>
  <dgm:cxnLst>
    <dgm:cxn modelId="{52259A0E-1FDA-41F6-B484-D2C06558DB6E}" srcId="{7A7C7C88-9A4F-48B7-857E-E1F553BE5FC6}" destId="{D4E2B43F-C3D3-4DEA-B7E6-CCF5DD0109A5}" srcOrd="2" destOrd="0" parTransId="{69F9BEF0-97E2-4A6D-986C-57923AEB8FD7}" sibTransId="{9412DB5E-155E-454A-8CD6-B1A1A5218AA8}"/>
    <dgm:cxn modelId="{6447B00E-D318-4942-BE21-3EE6295EBD74}" type="presOf" srcId="{7A7C7C88-9A4F-48B7-857E-E1F553BE5FC6}" destId="{B9494197-C5A8-414F-969D-4CF565E9E6B4}" srcOrd="0" destOrd="0" presId="urn:microsoft.com/office/officeart/2005/8/layout/orgChart1"/>
    <dgm:cxn modelId="{D2B81712-45F7-4CAB-AB6C-FFD4178521C0}" type="presOf" srcId="{D4E2B43F-C3D3-4DEA-B7E6-CCF5DD0109A5}" destId="{079984C1-0E28-45FE-AF76-64A81D8D29FD}" srcOrd="0" destOrd="0" presId="urn:microsoft.com/office/officeart/2005/8/layout/orgChart1"/>
    <dgm:cxn modelId="{9F01B92A-88C1-412E-96DC-959322F519B1}" type="presOf" srcId="{E96075E6-44A4-47FC-9405-31D2E77E1D68}" destId="{99AD9FC2-E20D-46D8-AA07-F51E657340BA}" srcOrd="0" destOrd="0" presId="urn:microsoft.com/office/officeart/2005/8/layout/orgChart1"/>
    <dgm:cxn modelId="{300E7D2C-F2EE-4DEF-B114-0C96FD6C1BE3}" type="presOf" srcId="{2AD350FF-4728-44BD-9698-8FD9C06DC357}" destId="{DAEA5F84-1B7B-4742-9F9C-0A7F84E20090}" srcOrd="0" destOrd="0" presId="urn:microsoft.com/office/officeart/2005/8/layout/orgChart1"/>
    <dgm:cxn modelId="{FCF80D33-D2EA-45C4-B469-44117F534B95}" srcId="{7A7C7C88-9A4F-48B7-857E-E1F553BE5FC6}" destId="{2AD350FF-4728-44BD-9698-8FD9C06DC357}" srcOrd="1" destOrd="0" parTransId="{58FCE60B-FC02-4581-95FE-5D6C16CFCE05}" sibTransId="{038B0B4F-4351-4DE4-9A47-6CEB44E6BBD6}"/>
    <dgm:cxn modelId="{D5F87E41-F6BC-44B3-A4A8-C0FD14C11AA2}" type="presOf" srcId="{69F9BEF0-97E2-4A6D-986C-57923AEB8FD7}" destId="{0C44AD53-18AF-492D-B473-1839FF89FBD3}" srcOrd="0" destOrd="0" presId="urn:microsoft.com/office/officeart/2005/8/layout/orgChart1"/>
    <dgm:cxn modelId="{5C1A7246-EFB2-43EA-8754-ECF55EFAE0CE}" type="presOf" srcId="{82EE9E5C-BD16-4FEE-8C34-5DBD43930945}" destId="{9A749A54-9FFC-4F1E-82EE-3B4C311E5FDF}" srcOrd="1" destOrd="0" presId="urn:microsoft.com/office/officeart/2005/8/layout/orgChart1"/>
    <dgm:cxn modelId="{A9CCE088-6A02-4841-BF5F-5F371938C909}" type="presOf" srcId="{D4E2B43F-C3D3-4DEA-B7E6-CCF5DD0109A5}" destId="{2CE2EF2D-1545-431A-8775-6D908CEFC900}" srcOrd="1" destOrd="0" presId="urn:microsoft.com/office/officeart/2005/8/layout/orgChart1"/>
    <dgm:cxn modelId="{1D923E9B-364D-4B6D-B072-324616680D81}" type="presOf" srcId="{7A7C7C88-9A4F-48B7-857E-E1F553BE5FC6}" destId="{19457E88-FF92-42E7-BA9C-9C4E0A14A8E0}" srcOrd="1" destOrd="0" presId="urn:microsoft.com/office/officeart/2005/8/layout/orgChart1"/>
    <dgm:cxn modelId="{0CF010AD-2C24-49B2-9FC3-69EFAE24481A}" srcId="{7A7C7C88-9A4F-48B7-857E-E1F553BE5FC6}" destId="{82EE9E5C-BD16-4FEE-8C34-5DBD43930945}" srcOrd="0" destOrd="0" parTransId="{DEEC446E-9A46-4F37-A5E6-46484F21137D}" sibTransId="{4D860C74-332A-450D-BD7B-1B6BCF2A1FBE}"/>
    <dgm:cxn modelId="{1E3D90B8-D5D8-4D2F-948E-EC82ADC307DA}" type="presOf" srcId="{2AD350FF-4728-44BD-9698-8FD9C06DC357}" destId="{3AEEF3FB-49A4-4FC1-8AFF-6698C05BDBBA}" srcOrd="1" destOrd="0" presId="urn:microsoft.com/office/officeart/2005/8/layout/orgChart1"/>
    <dgm:cxn modelId="{71E95ED5-1EB7-432F-AA25-123026ED1E84}" srcId="{E96075E6-44A4-47FC-9405-31D2E77E1D68}" destId="{7A7C7C88-9A4F-48B7-857E-E1F553BE5FC6}" srcOrd="0" destOrd="0" parTransId="{071EB76F-2D81-4A3C-991D-D0FFDAC231C6}" sibTransId="{A5BF8F3B-0AE5-473B-8ABD-6D9DF1BAD253}"/>
    <dgm:cxn modelId="{E651E8E7-8737-4D5F-9446-E37BC88068E2}" type="presOf" srcId="{58FCE60B-FC02-4581-95FE-5D6C16CFCE05}" destId="{36E38FB0-1200-4B8F-BAB8-B8DB5E65DBC6}" srcOrd="0" destOrd="0" presId="urn:microsoft.com/office/officeart/2005/8/layout/orgChart1"/>
    <dgm:cxn modelId="{68062FF2-78A4-4400-9B78-BEFBE47DE967}" type="presOf" srcId="{82EE9E5C-BD16-4FEE-8C34-5DBD43930945}" destId="{057DB7A0-956F-4CC3-9ADE-71CF731CC558}" srcOrd="0" destOrd="0" presId="urn:microsoft.com/office/officeart/2005/8/layout/orgChart1"/>
    <dgm:cxn modelId="{6B202AF5-0850-4DD8-A663-6D82C5939DAC}" type="presOf" srcId="{DEEC446E-9A46-4F37-A5E6-46484F21137D}" destId="{A48728D1-461C-4CBB-9DFF-1C4D0291C794}" srcOrd="0" destOrd="0" presId="urn:microsoft.com/office/officeart/2005/8/layout/orgChart1"/>
    <dgm:cxn modelId="{6E528E44-A069-45BF-8AC5-FA7DEDE585CE}" type="presParOf" srcId="{99AD9FC2-E20D-46D8-AA07-F51E657340BA}" destId="{31CC9951-CB93-4CEF-B424-75987DF99E93}" srcOrd="0" destOrd="0" presId="urn:microsoft.com/office/officeart/2005/8/layout/orgChart1"/>
    <dgm:cxn modelId="{AE80C872-9DBB-4D9B-BCF2-EED7D15041A0}" type="presParOf" srcId="{31CC9951-CB93-4CEF-B424-75987DF99E93}" destId="{8937EE04-75AB-43F5-96A5-785BBAD390C3}" srcOrd="0" destOrd="0" presId="urn:microsoft.com/office/officeart/2005/8/layout/orgChart1"/>
    <dgm:cxn modelId="{71BC4539-37DE-4BAB-A160-869C31FE5E61}" type="presParOf" srcId="{8937EE04-75AB-43F5-96A5-785BBAD390C3}" destId="{B9494197-C5A8-414F-969D-4CF565E9E6B4}" srcOrd="0" destOrd="0" presId="urn:microsoft.com/office/officeart/2005/8/layout/orgChart1"/>
    <dgm:cxn modelId="{4CDAFE13-68DD-4387-A56C-9D2CCBD0FFE1}" type="presParOf" srcId="{8937EE04-75AB-43F5-96A5-785BBAD390C3}" destId="{19457E88-FF92-42E7-BA9C-9C4E0A14A8E0}" srcOrd="1" destOrd="0" presId="urn:microsoft.com/office/officeart/2005/8/layout/orgChart1"/>
    <dgm:cxn modelId="{44490AD2-6AAE-4ABC-A7B3-E5BF4FB97A64}" type="presParOf" srcId="{31CC9951-CB93-4CEF-B424-75987DF99E93}" destId="{4EC6A0E9-DDD8-407C-84DB-788FC117C0C6}" srcOrd="1" destOrd="0" presId="urn:microsoft.com/office/officeart/2005/8/layout/orgChart1"/>
    <dgm:cxn modelId="{657436FE-99FA-4BE7-B80B-5289B396EABB}" type="presParOf" srcId="{4EC6A0E9-DDD8-407C-84DB-788FC117C0C6}" destId="{A48728D1-461C-4CBB-9DFF-1C4D0291C794}" srcOrd="0" destOrd="0" presId="urn:microsoft.com/office/officeart/2005/8/layout/orgChart1"/>
    <dgm:cxn modelId="{9B03ABA5-C05C-4A6B-AD5B-20BEDFB5704A}" type="presParOf" srcId="{4EC6A0E9-DDD8-407C-84DB-788FC117C0C6}" destId="{CDB0DF4A-BE41-4B11-B478-D79CC4556E69}" srcOrd="1" destOrd="0" presId="urn:microsoft.com/office/officeart/2005/8/layout/orgChart1"/>
    <dgm:cxn modelId="{9329C38F-BB71-4AC9-AEFB-D0CA69A6E5C1}" type="presParOf" srcId="{CDB0DF4A-BE41-4B11-B478-D79CC4556E69}" destId="{82F45B77-AACF-4533-BBD3-3D94F373D6A5}" srcOrd="0" destOrd="0" presId="urn:microsoft.com/office/officeart/2005/8/layout/orgChart1"/>
    <dgm:cxn modelId="{8E4C777B-393D-4C73-8AC8-4DAD8D05050A}" type="presParOf" srcId="{82F45B77-AACF-4533-BBD3-3D94F373D6A5}" destId="{057DB7A0-956F-4CC3-9ADE-71CF731CC558}" srcOrd="0" destOrd="0" presId="urn:microsoft.com/office/officeart/2005/8/layout/orgChart1"/>
    <dgm:cxn modelId="{E9EF8225-D150-44C9-BC91-65E9AC3D6F93}" type="presParOf" srcId="{82F45B77-AACF-4533-BBD3-3D94F373D6A5}" destId="{9A749A54-9FFC-4F1E-82EE-3B4C311E5FDF}" srcOrd="1" destOrd="0" presId="urn:microsoft.com/office/officeart/2005/8/layout/orgChart1"/>
    <dgm:cxn modelId="{36463B0B-D9D5-4A3D-9E19-FD437B528CDD}" type="presParOf" srcId="{CDB0DF4A-BE41-4B11-B478-D79CC4556E69}" destId="{EAE8332B-AB90-446E-9AA2-1E72A82FF76E}" srcOrd="1" destOrd="0" presId="urn:microsoft.com/office/officeart/2005/8/layout/orgChart1"/>
    <dgm:cxn modelId="{8309306A-F37E-477B-AF82-3CB1314F7FE6}" type="presParOf" srcId="{CDB0DF4A-BE41-4B11-B478-D79CC4556E69}" destId="{78BCA6E2-8B92-4FCF-BD4F-CFFB90A85EB0}" srcOrd="2" destOrd="0" presId="urn:microsoft.com/office/officeart/2005/8/layout/orgChart1"/>
    <dgm:cxn modelId="{7B190563-D72A-4DEA-A8AA-F8658EDA2B2C}" type="presParOf" srcId="{4EC6A0E9-DDD8-407C-84DB-788FC117C0C6}" destId="{36E38FB0-1200-4B8F-BAB8-B8DB5E65DBC6}" srcOrd="2" destOrd="0" presId="urn:microsoft.com/office/officeart/2005/8/layout/orgChart1"/>
    <dgm:cxn modelId="{29FD7DDB-71A6-45DA-B79D-6B5AD5E4555F}" type="presParOf" srcId="{4EC6A0E9-DDD8-407C-84DB-788FC117C0C6}" destId="{EF3F9216-AD5D-4EF7-A6FB-8F12AC6BB96D}" srcOrd="3" destOrd="0" presId="urn:microsoft.com/office/officeart/2005/8/layout/orgChart1"/>
    <dgm:cxn modelId="{5E9E6279-8B44-4156-A94A-F8FC14DF0808}" type="presParOf" srcId="{EF3F9216-AD5D-4EF7-A6FB-8F12AC6BB96D}" destId="{870CAB78-82BA-4E63-89DC-C0BADEC23391}" srcOrd="0" destOrd="0" presId="urn:microsoft.com/office/officeart/2005/8/layout/orgChart1"/>
    <dgm:cxn modelId="{DBF127CC-F258-4A7C-B5B9-FD77FD3594DD}" type="presParOf" srcId="{870CAB78-82BA-4E63-89DC-C0BADEC23391}" destId="{DAEA5F84-1B7B-4742-9F9C-0A7F84E20090}" srcOrd="0" destOrd="0" presId="urn:microsoft.com/office/officeart/2005/8/layout/orgChart1"/>
    <dgm:cxn modelId="{E1F2AA69-BA3B-4BF7-A036-82A5ABE5955F}" type="presParOf" srcId="{870CAB78-82BA-4E63-89DC-C0BADEC23391}" destId="{3AEEF3FB-49A4-4FC1-8AFF-6698C05BDBBA}" srcOrd="1" destOrd="0" presId="urn:microsoft.com/office/officeart/2005/8/layout/orgChart1"/>
    <dgm:cxn modelId="{5C665487-4144-4507-A607-B1DE3FA11B65}" type="presParOf" srcId="{EF3F9216-AD5D-4EF7-A6FB-8F12AC6BB96D}" destId="{A6A9DF5E-63B8-4341-A5C7-EAEC6EE5083E}" srcOrd="1" destOrd="0" presId="urn:microsoft.com/office/officeart/2005/8/layout/orgChart1"/>
    <dgm:cxn modelId="{F2F95382-B708-474F-A931-37A54F31E217}" type="presParOf" srcId="{EF3F9216-AD5D-4EF7-A6FB-8F12AC6BB96D}" destId="{0F0B6269-81B7-4B3C-86B2-D3A4E0447DB1}" srcOrd="2" destOrd="0" presId="urn:microsoft.com/office/officeart/2005/8/layout/orgChart1"/>
    <dgm:cxn modelId="{F32AA778-526D-4672-9DCF-61C608DFFE0E}" type="presParOf" srcId="{4EC6A0E9-DDD8-407C-84DB-788FC117C0C6}" destId="{0C44AD53-18AF-492D-B473-1839FF89FBD3}" srcOrd="4" destOrd="0" presId="urn:microsoft.com/office/officeart/2005/8/layout/orgChart1"/>
    <dgm:cxn modelId="{E3D28AB5-49E4-4173-8B94-82CA6F3E8066}" type="presParOf" srcId="{4EC6A0E9-DDD8-407C-84DB-788FC117C0C6}" destId="{EE2E25F1-1D5C-47B0-B8E5-8BA1A070FF8C}" srcOrd="5" destOrd="0" presId="urn:microsoft.com/office/officeart/2005/8/layout/orgChart1"/>
    <dgm:cxn modelId="{70415666-4F8B-448C-8BB9-9FCC87FE7EEE}" type="presParOf" srcId="{EE2E25F1-1D5C-47B0-B8E5-8BA1A070FF8C}" destId="{8CDB7778-7F6E-4C73-AF5D-D6C2B571A0EA}" srcOrd="0" destOrd="0" presId="urn:microsoft.com/office/officeart/2005/8/layout/orgChart1"/>
    <dgm:cxn modelId="{12965CB7-042D-45BF-8136-0AFB8B24B56F}" type="presParOf" srcId="{8CDB7778-7F6E-4C73-AF5D-D6C2B571A0EA}" destId="{079984C1-0E28-45FE-AF76-64A81D8D29FD}" srcOrd="0" destOrd="0" presId="urn:microsoft.com/office/officeart/2005/8/layout/orgChart1"/>
    <dgm:cxn modelId="{067AA431-24CA-45C6-81D2-AA204AA3BCEE}" type="presParOf" srcId="{8CDB7778-7F6E-4C73-AF5D-D6C2B571A0EA}" destId="{2CE2EF2D-1545-431A-8775-6D908CEFC900}" srcOrd="1" destOrd="0" presId="urn:microsoft.com/office/officeart/2005/8/layout/orgChart1"/>
    <dgm:cxn modelId="{D23DC2FF-BDB1-4E01-A810-92F81D5F696D}" type="presParOf" srcId="{EE2E25F1-1D5C-47B0-B8E5-8BA1A070FF8C}" destId="{E3F0B46C-DADE-4F58-9AAD-67DA48613F39}" srcOrd="1" destOrd="0" presId="urn:microsoft.com/office/officeart/2005/8/layout/orgChart1"/>
    <dgm:cxn modelId="{609D8E39-E69F-44DE-B222-D4120D06C616}" type="presParOf" srcId="{EE2E25F1-1D5C-47B0-B8E5-8BA1A070FF8C}" destId="{1464146C-0EAA-4524-BFBD-C8600F43B9F7}" srcOrd="2" destOrd="0" presId="urn:microsoft.com/office/officeart/2005/8/layout/orgChart1"/>
    <dgm:cxn modelId="{BA25C4C0-17D9-4A59-BDC7-F7B6073BBC4B}" type="presParOf" srcId="{31CC9951-CB93-4CEF-B424-75987DF99E93}" destId="{EB0B1A35-04EB-41D4-B3FB-C9D5BBEBA2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E96075E6-44A4-47FC-9405-31D2E77E1D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A7C7C88-9A4F-48B7-857E-E1F553BE5FC6}">
      <dgm:prSet phldrT="[文本]"/>
      <dgm:spPr>
        <a:xfrm>
          <a:off x="986553" y="403119"/>
          <a:ext cx="815178" cy="407589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收件箱</a:t>
          </a:r>
        </a:p>
      </dgm:t>
    </dgm:pt>
    <dgm:pt modelId="{071EB76F-2D81-4A3C-991D-D0FFDAC231C6}" type="parTrans" cxnId="{71E95ED5-1EB7-432F-AA25-123026ED1E84}">
      <dgm:prSet/>
      <dgm:spPr/>
      <dgm:t>
        <a:bodyPr/>
        <a:lstStyle/>
        <a:p>
          <a:endParaRPr lang="zh-CN" altLang="en-US"/>
        </a:p>
      </dgm:t>
    </dgm:pt>
    <dgm:pt modelId="{A5BF8F3B-0AE5-473B-8ABD-6D9DF1BAD253}" type="sibTrans" cxnId="{71E95ED5-1EB7-432F-AA25-123026ED1E84}">
      <dgm:prSet/>
      <dgm:spPr/>
      <dgm:t>
        <a:bodyPr/>
        <a:lstStyle/>
        <a:p>
          <a:endParaRPr lang="zh-CN" altLang="en-US"/>
        </a:p>
      </dgm:t>
    </dgm:pt>
    <dgm:pt modelId="{82EE9E5C-BD16-4FEE-8C34-5DBD43930945}">
      <dgm:prSet phldrT="[文本]"/>
      <dgm:spPr>
        <a:xfrm>
          <a:off x="187" y="981896"/>
          <a:ext cx="815178" cy="407589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待办理（当天日期小于预约日期）</a:t>
          </a:r>
        </a:p>
      </dgm:t>
    </dgm:pt>
    <dgm:pt modelId="{DEEC446E-9A46-4F37-A5E6-46484F21137D}" type="parTrans" cxnId="{0CF010AD-2C24-49B2-9FC3-69EFAE24481A}">
      <dgm:prSet/>
      <dgm:spPr>
        <a:xfrm>
          <a:off x="407776" y="810708"/>
          <a:ext cx="986366" cy="171187"/>
        </a:xfrm>
        <a:custGeom>
          <a:avLst/>
          <a:gdLst/>
          <a:ahLst/>
          <a:cxnLst/>
          <a:rect l="0" t="0" r="0" b="0"/>
          <a:pathLst>
            <a:path>
              <a:moveTo>
                <a:pt x="986366" y="0"/>
              </a:moveTo>
              <a:lnTo>
                <a:pt x="986366" y="85593"/>
              </a:lnTo>
              <a:lnTo>
                <a:pt x="0" y="85593"/>
              </a:lnTo>
              <a:lnTo>
                <a:pt x="0" y="1711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4D860C74-332A-450D-BD7B-1B6BCF2A1FBE}" type="sibTrans" cxnId="{0CF010AD-2C24-49B2-9FC3-69EFAE24481A}">
      <dgm:prSet/>
      <dgm:spPr/>
      <dgm:t>
        <a:bodyPr/>
        <a:lstStyle/>
        <a:p>
          <a:endParaRPr lang="zh-CN" altLang="en-US"/>
        </a:p>
      </dgm:t>
    </dgm:pt>
    <dgm:pt modelId="{2AD350FF-4728-44BD-9698-8FD9C06DC357}">
      <dgm:prSet phldrT="[文本]"/>
      <dgm:spPr>
        <a:xfrm>
          <a:off x="986553" y="981896"/>
          <a:ext cx="815178" cy="407589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正在办理（到达预约日期）</a:t>
          </a:r>
        </a:p>
      </dgm:t>
    </dgm:pt>
    <dgm:pt modelId="{58FCE60B-FC02-4581-95FE-5D6C16CFCE05}" type="parTrans" cxnId="{FCF80D33-D2EA-45C4-B469-44117F534B95}">
      <dgm:prSet/>
      <dgm:spPr>
        <a:xfrm>
          <a:off x="1348422" y="810708"/>
          <a:ext cx="91440" cy="1711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1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038B0B4F-4351-4DE4-9A47-6CEB44E6BBD6}" type="sibTrans" cxnId="{FCF80D33-D2EA-45C4-B469-44117F534B95}">
      <dgm:prSet/>
      <dgm:spPr/>
      <dgm:t>
        <a:bodyPr/>
        <a:lstStyle/>
        <a:p>
          <a:endParaRPr lang="zh-CN" altLang="en-US"/>
        </a:p>
      </dgm:t>
    </dgm:pt>
    <dgm:pt modelId="{D4E2B43F-C3D3-4DEA-B7E6-CCF5DD0109A5}">
      <dgm:prSet phldrT="[文本]"/>
      <dgm:spPr>
        <a:xfrm>
          <a:off x="1972919" y="981896"/>
          <a:ext cx="815178" cy="407589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调整当前日期</a:t>
          </a:r>
        </a:p>
      </dgm:t>
    </dgm:pt>
    <dgm:pt modelId="{69F9BEF0-97E2-4A6D-986C-57923AEB8FD7}" type="parTrans" cxnId="{52259A0E-1FDA-41F6-B484-D2C06558DB6E}">
      <dgm:prSet/>
      <dgm:spPr>
        <a:xfrm>
          <a:off x="1394142" y="810708"/>
          <a:ext cx="986366" cy="17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593"/>
              </a:lnTo>
              <a:lnTo>
                <a:pt x="986366" y="85593"/>
              </a:lnTo>
              <a:lnTo>
                <a:pt x="986366" y="1711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9412DB5E-155E-454A-8CD6-B1A1A5218AA8}" type="sibTrans" cxnId="{52259A0E-1FDA-41F6-B484-D2C06558DB6E}">
      <dgm:prSet/>
      <dgm:spPr/>
      <dgm:t>
        <a:bodyPr/>
        <a:lstStyle/>
        <a:p>
          <a:endParaRPr lang="zh-CN" altLang="en-US"/>
        </a:p>
      </dgm:t>
    </dgm:pt>
    <dgm:pt modelId="{99AD9FC2-E20D-46D8-AA07-F51E657340BA}" type="pres">
      <dgm:prSet presAssocID="{E96075E6-44A4-47FC-9405-31D2E77E1D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CC9951-CB93-4CEF-B424-75987DF99E93}" type="pres">
      <dgm:prSet presAssocID="{7A7C7C88-9A4F-48B7-857E-E1F553BE5FC6}" presName="hierRoot1" presStyleCnt="0">
        <dgm:presLayoutVars>
          <dgm:hierBranch val="init"/>
        </dgm:presLayoutVars>
      </dgm:prSet>
      <dgm:spPr/>
    </dgm:pt>
    <dgm:pt modelId="{8937EE04-75AB-43F5-96A5-785BBAD390C3}" type="pres">
      <dgm:prSet presAssocID="{7A7C7C88-9A4F-48B7-857E-E1F553BE5FC6}" presName="rootComposite1" presStyleCnt="0"/>
      <dgm:spPr/>
    </dgm:pt>
    <dgm:pt modelId="{B9494197-C5A8-414F-969D-4CF565E9E6B4}" type="pres">
      <dgm:prSet presAssocID="{7A7C7C88-9A4F-48B7-857E-E1F553BE5FC6}" presName="rootText1" presStyleLbl="node0" presStyleIdx="0" presStyleCnt="1">
        <dgm:presLayoutVars>
          <dgm:chPref val="3"/>
        </dgm:presLayoutVars>
      </dgm:prSet>
      <dgm:spPr/>
    </dgm:pt>
    <dgm:pt modelId="{19457E88-FF92-42E7-BA9C-9C4E0A14A8E0}" type="pres">
      <dgm:prSet presAssocID="{7A7C7C88-9A4F-48B7-857E-E1F553BE5FC6}" presName="rootConnector1" presStyleLbl="node1" presStyleIdx="0" presStyleCnt="0"/>
      <dgm:spPr/>
    </dgm:pt>
    <dgm:pt modelId="{4EC6A0E9-DDD8-407C-84DB-788FC117C0C6}" type="pres">
      <dgm:prSet presAssocID="{7A7C7C88-9A4F-48B7-857E-E1F553BE5FC6}" presName="hierChild2" presStyleCnt="0"/>
      <dgm:spPr/>
    </dgm:pt>
    <dgm:pt modelId="{A48728D1-461C-4CBB-9DFF-1C4D0291C794}" type="pres">
      <dgm:prSet presAssocID="{DEEC446E-9A46-4F37-A5E6-46484F21137D}" presName="Name37" presStyleLbl="parChTrans1D2" presStyleIdx="0" presStyleCnt="3"/>
      <dgm:spPr/>
    </dgm:pt>
    <dgm:pt modelId="{CDB0DF4A-BE41-4B11-B478-D79CC4556E69}" type="pres">
      <dgm:prSet presAssocID="{82EE9E5C-BD16-4FEE-8C34-5DBD43930945}" presName="hierRoot2" presStyleCnt="0">
        <dgm:presLayoutVars>
          <dgm:hierBranch val="init"/>
        </dgm:presLayoutVars>
      </dgm:prSet>
      <dgm:spPr/>
    </dgm:pt>
    <dgm:pt modelId="{82F45B77-AACF-4533-BBD3-3D94F373D6A5}" type="pres">
      <dgm:prSet presAssocID="{82EE9E5C-BD16-4FEE-8C34-5DBD43930945}" presName="rootComposite" presStyleCnt="0"/>
      <dgm:spPr/>
    </dgm:pt>
    <dgm:pt modelId="{057DB7A0-956F-4CC3-9ADE-71CF731CC558}" type="pres">
      <dgm:prSet presAssocID="{82EE9E5C-BD16-4FEE-8C34-5DBD43930945}" presName="rootText" presStyleLbl="node2" presStyleIdx="0" presStyleCnt="3">
        <dgm:presLayoutVars>
          <dgm:chPref val="3"/>
        </dgm:presLayoutVars>
      </dgm:prSet>
      <dgm:spPr/>
    </dgm:pt>
    <dgm:pt modelId="{9A749A54-9FFC-4F1E-82EE-3B4C311E5FDF}" type="pres">
      <dgm:prSet presAssocID="{82EE9E5C-BD16-4FEE-8C34-5DBD43930945}" presName="rootConnector" presStyleLbl="node2" presStyleIdx="0" presStyleCnt="3"/>
      <dgm:spPr/>
    </dgm:pt>
    <dgm:pt modelId="{EAE8332B-AB90-446E-9AA2-1E72A82FF76E}" type="pres">
      <dgm:prSet presAssocID="{82EE9E5C-BD16-4FEE-8C34-5DBD43930945}" presName="hierChild4" presStyleCnt="0"/>
      <dgm:spPr/>
    </dgm:pt>
    <dgm:pt modelId="{78BCA6E2-8B92-4FCF-BD4F-CFFB90A85EB0}" type="pres">
      <dgm:prSet presAssocID="{82EE9E5C-BD16-4FEE-8C34-5DBD43930945}" presName="hierChild5" presStyleCnt="0"/>
      <dgm:spPr/>
    </dgm:pt>
    <dgm:pt modelId="{36E38FB0-1200-4B8F-BAB8-B8DB5E65DBC6}" type="pres">
      <dgm:prSet presAssocID="{58FCE60B-FC02-4581-95FE-5D6C16CFCE05}" presName="Name37" presStyleLbl="parChTrans1D2" presStyleIdx="1" presStyleCnt="3"/>
      <dgm:spPr/>
    </dgm:pt>
    <dgm:pt modelId="{EF3F9216-AD5D-4EF7-A6FB-8F12AC6BB96D}" type="pres">
      <dgm:prSet presAssocID="{2AD350FF-4728-44BD-9698-8FD9C06DC357}" presName="hierRoot2" presStyleCnt="0">
        <dgm:presLayoutVars>
          <dgm:hierBranch val="init"/>
        </dgm:presLayoutVars>
      </dgm:prSet>
      <dgm:spPr/>
    </dgm:pt>
    <dgm:pt modelId="{870CAB78-82BA-4E63-89DC-C0BADEC23391}" type="pres">
      <dgm:prSet presAssocID="{2AD350FF-4728-44BD-9698-8FD9C06DC357}" presName="rootComposite" presStyleCnt="0"/>
      <dgm:spPr/>
    </dgm:pt>
    <dgm:pt modelId="{DAEA5F84-1B7B-4742-9F9C-0A7F84E20090}" type="pres">
      <dgm:prSet presAssocID="{2AD350FF-4728-44BD-9698-8FD9C06DC357}" presName="rootText" presStyleLbl="node2" presStyleIdx="1" presStyleCnt="3">
        <dgm:presLayoutVars>
          <dgm:chPref val="3"/>
        </dgm:presLayoutVars>
      </dgm:prSet>
      <dgm:spPr/>
    </dgm:pt>
    <dgm:pt modelId="{3AEEF3FB-49A4-4FC1-8AFF-6698C05BDBBA}" type="pres">
      <dgm:prSet presAssocID="{2AD350FF-4728-44BD-9698-8FD9C06DC357}" presName="rootConnector" presStyleLbl="node2" presStyleIdx="1" presStyleCnt="3"/>
      <dgm:spPr/>
    </dgm:pt>
    <dgm:pt modelId="{A6A9DF5E-63B8-4341-A5C7-EAEC6EE5083E}" type="pres">
      <dgm:prSet presAssocID="{2AD350FF-4728-44BD-9698-8FD9C06DC357}" presName="hierChild4" presStyleCnt="0"/>
      <dgm:spPr/>
    </dgm:pt>
    <dgm:pt modelId="{0F0B6269-81B7-4B3C-86B2-D3A4E0447DB1}" type="pres">
      <dgm:prSet presAssocID="{2AD350FF-4728-44BD-9698-8FD9C06DC357}" presName="hierChild5" presStyleCnt="0"/>
      <dgm:spPr/>
    </dgm:pt>
    <dgm:pt modelId="{0C44AD53-18AF-492D-B473-1839FF89FBD3}" type="pres">
      <dgm:prSet presAssocID="{69F9BEF0-97E2-4A6D-986C-57923AEB8FD7}" presName="Name37" presStyleLbl="parChTrans1D2" presStyleIdx="2" presStyleCnt="3"/>
      <dgm:spPr/>
    </dgm:pt>
    <dgm:pt modelId="{EE2E25F1-1D5C-47B0-B8E5-8BA1A070FF8C}" type="pres">
      <dgm:prSet presAssocID="{D4E2B43F-C3D3-4DEA-B7E6-CCF5DD0109A5}" presName="hierRoot2" presStyleCnt="0">
        <dgm:presLayoutVars>
          <dgm:hierBranch val="init"/>
        </dgm:presLayoutVars>
      </dgm:prSet>
      <dgm:spPr/>
    </dgm:pt>
    <dgm:pt modelId="{8CDB7778-7F6E-4C73-AF5D-D6C2B571A0EA}" type="pres">
      <dgm:prSet presAssocID="{D4E2B43F-C3D3-4DEA-B7E6-CCF5DD0109A5}" presName="rootComposite" presStyleCnt="0"/>
      <dgm:spPr/>
    </dgm:pt>
    <dgm:pt modelId="{079984C1-0E28-45FE-AF76-64A81D8D29FD}" type="pres">
      <dgm:prSet presAssocID="{D4E2B43F-C3D3-4DEA-B7E6-CCF5DD0109A5}" presName="rootText" presStyleLbl="node2" presStyleIdx="2" presStyleCnt="3">
        <dgm:presLayoutVars>
          <dgm:chPref val="3"/>
        </dgm:presLayoutVars>
      </dgm:prSet>
      <dgm:spPr/>
    </dgm:pt>
    <dgm:pt modelId="{2CE2EF2D-1545-431A-8775-6D908CEFC900}" type="pres">
      <dgm:prSet presAssocID="{D4E2B43F-C3D3-4DEA-B7E6-CCF5DD0109A5}" presName="rootConnector" presStyleLbl="node2" presStyleIdx="2" presStyleCnt="3"/>
      <dgm:spPr/>
    </dgm:pt>
    <dgm:pt modelId="{E3F0B46C-DADE-4F58-9AAD-67DA48613F39}" type="pres">
      <dgm:prSet presAssocID="{D4E2B43F-C3D3-4DEA-B7E6-CCF5DD0109A5}" presName="hierChild4" presStyleCnt="0"/>
      <dgm:spPr/>
    </dgm:pt>
    <dgm:pt modelId="{1464146C-0EAA-4524-BFBD-C8600F43B9F7}" type="pres">
      <dgm:prSet presAssocID="{D4E2B43F-C3D3-4DEA-B7E6-CCF5DD0109A5}" presName="hierChild5" presStyleCnt="0"/>
      <dgm:spPr/>
    </dgm:pt>
    <dgm:pt modelId="{EB0B1A35-04EB-41D4-B3FB-C9D5BBEBA29F}" type="pres">
      <dgm:prSet presAssocID="{7A7C7C88-9A4F-48B7-857E-E1F553BE5FC6}" presName="hierChild3" presStyleCnt="0"/>
      <dgm:spPr/>
    </dgm:pt>
  </dgm:ptLst>
  <dgm:cxnLst>
    <dgm:cxn modelId="{52259A0E-1FDA-41F6-B484-D2C06558DB6E}" srcId="{7A7C7C88-9A4F-48B7-857E-E1F553BE5FC6}" destId="{D4E2B43F-C3D3-4DEA-B7E6-CCF5DD0109A5}" srcOrd="2" destOrd="0" parTransId="{69F9BEF0-97E2-4A6D-986C-57923AEB8FD7}" sibTransId="{9412DB5E-155E-454A-8CD6-B1A1A5218AA8}"/>
    <dgm:cxn modelId="{6447B00E-D318-4942-BE21-3EE6295EBD74}" type="presOf" srcId="{7A7C7C88-9A4F-48B7-857E-E1F553BE5FC6}" destId="{B9494197-C5A8-414F-969D-4CF565E9E6B4}" srcOrd="0" destOrd="0" presId="urn:microsoft.com/office/officeart/2005/8/layout/orgChart1"/>
    <dgm:cxn modelId="{D2B81712-45F7-4CAB-AB6C-FFD4178521C0}" type="presOf" srcId="{D4E2B43F-C3D3-4DEA-B7E6-CCF5DD0109A5}" destId="{079984C1-0E28-45FE-AF76-64A81D8D29FD}" srcOrd="0" destOrd="0" presId="urn:microsoft.com/office/officeart/2005/8/layout/orgChart1"/>
    <dgm:cxn modelId="{9F01B92A-88C1-412E-96DC-959322F519B1}" type="presOf" srcId="{E96075E6-44A4-47FC-9405-31D2E77E1D68}" destId="{99AD9FC2-E20D-46D8-AA07-F51E657340BA}" srcOrd="0" destOrd="0" presId="urn:microsoft.com/office/officeart/2005/8/layout/orgChart1"/>
    <dgm:cxn modelId="{300E7D2C-F2EE-4DEF-B114-0C96FD6C1BE3}" type="presOf" srcId="{2AD350FF-4728-44BD-9698-8FD9C06DC357}" destId="{DAEA5F84-1B7B-4742-9F9C-0A7F84E20090}" srcOrd="0" destOrd="0" presId="urn:microsoft.com/office/officeart/2005/8/layout/orgChart1"/>
    <dgm:cxn modelId="{FCF80D33-D2EA-45C4-B469-44117F534B95}" srcId="{7A7C7C88-9A4F-48B7-857E-E1F553BE5FC6}" destId="{2AD350FF-4728-44BD-9698-8FD9C06DC357}" srcOrd="1" destOrd="0" parTransId="{58FCE60B-FC02-4581-95FE-5D6C16CFCE05}" sibTransId="{038B0B4F-4351-4DE4-9A47-6CEB44E6BBD6}"/>
    <dgm:cxn modelId="{D5F87E41-F6BC-44B3-A4A8-C0FD14C11AA2}" type="presOf" srcId="{69F9BEF0-97E2-4A6D-986C-57923AEB8FD7}" destId="{0C44AD53-18AF-492D-B473-1839FF89FBD3}" srcOrd="0" destOrd="0" presId="urn:microsoft.com/office/officeart/2005/8/layout/orgChart1"/>
    <dgm:cxn modelId="{5C1A7246-EFB2-43EA-8754-ECF55EFAE0CE}" type="presOf" srcId="{82EE9E5C-BD16-4FEE-8C34-5DBD43930945}" destId="{9A749A54-9FFC-4F1E-82EE-3B4C311E5FDF}" srcOrd="1" destOrd="0" presId="urn:microsoft.com/office/officeart/2005/8/layout/orgChart1"/>
    <dgm:cxn modelId="{A9CCE088-6A02-4841-BF5F-5F371938C909}" type="presOf" srcId="{D4E2B43F-C3D3-4DEA-B7E6-CCF5DD0109A5}" destId="{2CE2EF2D-1545-431A-8775-6D908CEFC900}" srcOrd="1" destOrd="0" presId="urn:microsoft.com/office/officeart/2005/8/layout/orgChart1"/>
    <dgm:cxn modelId="{1D923E9B-364D-4B6D-B072-324616680D81}" type="presOf" srcId="{7A7C7C88-9A4F-48B7-857E-E1F553BE5FC6}" destId="{19457E88-FF92-42E7-BA9C-9C4E0A14A8E0}" srcOrd="1" destOrd="0" presId="urn:microsoft.com/office/officeart/2005/8/layout/orgChart1"/>
    <dgm:cxn modelId="{0CF010AD-2C24-49B2-9FC3-69EFAE24481A}" srcId="{7A7C7C88-9A4F-48B7-857E-E1F553BE5FC6}" destId="{82EE9E5C-BD16-4FEE-8C34-5DBD43930945}" srcOrd="0" destOrd="0" parTransId="{DEEC446E-9A46-4F37-A5E6-46484F21137D}" sibTransId="{4D860C74-332A-450D-BD7B-1B6BCF2A1FBE}"/>
    <dgm:cxn modelId="{1E3D90B8-D5D8-4D2F-948E-EC82ADC307DA}" type="presOf" srcId="{2AD350FF-4728-44BD-9698-8FD9C06DC357}" destId="{3AEEF3FB-49A4-4FC1-8AFF-6698C05BDBBA}" srcOrd="1" destOrd="0" presId="urn:microsoft.com/office/officeart/2005/8/layout/orgChart1"/>
    <dgm:cxn modelId="{71E95ED5-1EB7-432F-AA25-123026ED1E84}" srcId="{E96075E6-44A4-47FC-9405-31D2E77E1D68}" destId="{7A7C7C88-9A4F-48B7-857E-E1F553BE5FC6}" srcOrd="0" destOrd="0" parTransId="{071EB76F-2D81-4A3C-991D-D0FFDAC231C6}" sibTransId="{A5BF8F3B-0AE5-473B-8ABD-6D9DF1BAD253}"/>
    <dgm:cxn modelId="{E651E8E7-8737-4D5F-9446-E37BC88068E2}" type="presOf" srcId="{58FCE60B-FC02-4581-95FE-5D6C16CFCE05}" destId="{36E38FB0-1200-4B8F-BAB8-B8DB5E65DBC6}" srcOrd="0" destOrd="0" presId="urn:microsoft.com/office/officeart/2005/8/layout/orgChart1"/>
    <dgm:cxn modelId="{68062FF2-78A4-4400-9B78-BEFBE47DE967}" type="presOf" srcId="{82EE9E5C-BD16-4FEE-8C34-5DBD43930945}" destId="{057DB7A0-956F-4CC3-9ADE-71CF731CC558}" srcOrd="0" destOrd="0" presId="urn:microsoft.com/office/officeart/2005/8/layout/orgChart1"/>
    <dgm:cxn modelId="{6B202AF5-0850-4DD8-A663-6D82C5939DAC}" type="presOf" srcId="{DEEC446E-9A46-4F37-A5E6-46484F21137D}" destId="{A48728D1-461C-4CBB-9DFF-1C4D0291C794}" srcOrd="0" destOrd="0" presId="urn:microsoft.com/office/officeart/2005/8/layout/orgChart1"/>
    <dgm:cxn modelId="{6E528E44-A069-45BF-8AC5-FA7DEDE585CE}" type="presParOf" srcId="{99AD9FC2-E20D-46D8-AA07-F51E657340BA}" destId="{31CC9951-CB93-4CEF-B424-75987DF99E93}" srcOrd="0" destOrd="0" presId="urn:microsoft.com/office/officeart/2005/8/layout/orgChart1"/>
    <dgm:cxn modelId="{AE80C872-9DBB-4D9B-BCF2-EED7D15041A0}" type="presParOf" srcId="{31CC9951-CB93-4CEF-B424-75987DF99E93}" destId="{8937EE04-75AB-43F5-96A5-785BBAD390C3}" srcOrd="0" destOrd="0" presId="urn:microsoft.com/office/officeart/2005/8/layout/orgChart1"/>
    <dgm:cxn modelId="{71BC4539-37DE-4BAB-A160-869C31FE5E61}" type="presParOf" srcId="{8937EE04-75AB-43F5-96A5-785BBAD390C3}" destId="{B9494197-C5A8-414F-969D-4CF565E9E6B4}" srcOrd="0" destOrd="0" presId="urn:microsoft.com/office/officeart/2005/8/layout/orgChart1"/>
    <dgm:cxn modelId="{4CDAFE13-68DD-4387-A56C-9D2CCBD0FFE1}" type="presParOf" srcId="{8937EE04-75AB-43F5-96A5-785BBAD390C3}" destId="{19457E88-FF92-42E7-BA9C-9C4E0A14A8E0}" srcOrd="1" destOrd="0" presId="urn:microsoft.com/office/officeart/2005/8/layout/orgChart1"/>
    <dgm:cxn modelId="{44490AD2-6AAE-4ABC-A7B3-E5BF4FB97A64}" type="presParOf" srcId="{31CC9951-CB93-4CEF-B424-75987DF99E93}" destId="{4EC6A0E9-DDD8-407C-84DB-788FC117C0C6}" srcOrd="1" destOrd="0" presId="urn:microsoft.com/office/officeart/2005/8/layout/orgChart1"/>
    <dgm:cxn modelId="{657436FE-99FA-4BE7-B80B-5289B396EABB}" type="presParOf" srcId="{4EC6A0E9-DDD8-407C-84DB-788FC117C0C6}" destId="{A48728D1-461C-4CBB-9DFF-1C4D0291C794}" srcOrd="0" destOrd="0" presId="urn:microsoft.com/office/officeart/2005/8/layout/orgChart1"/>
    <dgm:cxn modelId="{9B03ABA5-C05C-4A6B-AD5B-20BEDFB5704A}" type="presParOf" srcId="{4EC6A0E9-DDD8-407C-84DB-788FC117C0C6}" destId="{CDB0DF4A-BE41-4B11-B478-D79CC4556E69}" srcOrd="1" destOrd="0" presId="urn:microsoft.com/office/officeart/2005/8/layout/orgChart1"/>
    <dgm:cxn modelId="{9329C38F-BB71-4AC9-AEFB-D0CA69A6E5C1}" type="presParOf" srcId="{CDB0DF4A-BE41-4B11-B478-D79CC4556E69}" destId="{82F45B77-AACF-4533-BBD3-3D94F373D6A5}" srcOrd="0" destOrd="0" presId="urn:microsoft.com/office/officeart/2005/8/layout/orgChart1"/>
    <dgm:cxn modelId="{8E4C777B-393D-4C73-8AC8-4DAD8D05050A}" type="presParOf" srcId="{82F45B77-AACF-4533-BBD3-3D94F373D6A5}" destId="{057DB7A0-956F-4CC3-9ADE-71CF731CC558}" srcOrd="0" destOrd="0" presId="urn:microsoft.com/office/officeart/2005/8/layout/orgChart1"/>
    <dgm:cxn modelId="{E9EF8225-D150-44C9-BC91-65E9AC3D6F93}" type="presParOf" srcId="{82F45B77-AACF-4533-BBD3-3D94F373D6A5}" destId="{9A749A54-9FFC-4F1E-82EE-3B4C311E5FDF}" srcOrd="1" destOrd="0" presId="urn:microsoft.com/office/officeart/2005/8/layout/orgChart1"/>
    <dgm:cxn modelId="{36463B0B-D9D5-4A3D-9E19-FD437B528CDD}" type="presParOf" srcId="{CDB0DF4A-BE41-4B11-B478-D79CC4556E69}" destId="{EAE8332B-AB90-446E-9AA2-1E72A82FF76E}" srcOrd="1" destOrd="0" presId="urn:microsoft.com/office/officeart/2005/8/layout/orgChart1"/>
    <dgm:cxn modelId="{8309306A-F37E-477B-AF82-3CB1314F7FE6}" type="presParOf" srcId="{CDB0DF4A-BE41-4B11-B478-D79CC4556E69}" destId="{78BCA6E2-8B92-4FCF-BD4F-CFFB90A85EB0}" srcOrd="2" destOrd="0" presId="urn:microsoft.com/office/officeart/2005/8/layout/orgChart1"/>
    <dgm:cxn modelId="{7B190563-D72A-4DEA-A8AA-F8658EDA2B2C}" type="presParOf" srcId="{4EC6A0E9-DDD8-407C-84DB-788FC117C0C6}" destId="{36E38FB0-1200-4B8F-BAB8-B8DB5E65DBC6}" srcOrd="2" destOrd="0" presId="urn:microsoft.com/office/officeart/2005/8/layout/orgChart1"/>
    <dgm:cxn modelId="{29FD7DDB-71A6-45DA-B79D-6B5AD5E4555F}" type="presParOf" srcId="{4EC6A0E9-DDD8-407C-84DB-788FC117C0C6}" destId="{EF3F9216-AD5D-4EF7-A6FB-8F12AC6BB96D}" srcOrd="3" destOrd="0" presId="urn:microsoft.com/office/officeart/2005/8/layout/orgChart1"/>
    <dgm:cxn modelId="{5E9E6279-8B44-4156-A94A-F8FC14DF0808}" type="presParOf" srcId="{EF3F9216-AD5D-4EF7-A6FB-8F12AC6BB96D}" destId="{870CAB78-82BA-4E63-89DC-C0BADEC23391}" srcOrd="0" destOrd="0" presId="urn:microsoft.com/office/officeart/2005/8/layout/orgChart1"/>
    <dgm:cxn modelId="{DBF127CC-F258-4A7C-B5B9-FD77FD3594DD}" type="presParOf" srcId="{870CAB78-82BA-4E63-89DC-C0BADEC23391}" destId="{DAEA5F84-1B7B-4742-9F9C-0A7F84E20090}" srcOrd="0" destOrd="0" presId="urn:microsoft.com/office/officeart/2005/8/layout/orgChart1"/>
    <dgm:cxn modelId="{E1F2AA69-BA3B-4BF7-A036-82A5ABE5955F}" type="presParOf" srcId="{870CAB78-82BA-4E63-89DC-C0BADEC23391}" destId="{3AEEF3FB-49A4-4FC1-8AFF-6698C05BDBBA}" srcOrd="1" destOrd="0" presId="urn:microsoft.com/office/officeart/2005/8/layout/orgChart1"/>
    <dgm:cxn modelId="{5C665487-4144-4507-A607-B1DE3FA11B65}" type="presParOf" srcId="{EF3F9216-AD5D-4EF7-A6FB-8F12AC6BB96D}" destId="{A6A9DF5E-63B8-4341-A5C7-EAEC6EE5083E}" srcOrd="1" destOrd="0" presId="urn:microsoft.com/office/officeart/2005/8/layout/orgChart1"/>
    <dgm:cxn modelId="{F2F95382-B708-474F-A931-37A54F31E217}" type="presParOf" srcId="{EF3F9216-AD5D-4EF7-A6FB-8F12AC6BB96D}" destId="{0F0B6269-81B7-4B3C-86B2-D3A4E0447DB1}" srcOrd="2" destOrd="0" presId="urn:microsoft.com/office/officeart/2005/8/layout/orgChart1"/>
    <dgm:cxn modelId="{F32AA778-526D-4672-9DCF-61C608DFFE0E}" type="presParOf" srcId="{4EC6A0E9-DDD8-407C-84DB-788FC117C0C6}" destId="{0C44AD53-18AF-492D-B473-1839FF89FBD3}" srcOrd="4" destOrd="0" presId="urn:microsoft.com/office/officeart/2005/8/layout/orgChart1"/>
    <dgm:cxn modelId="{E3D28AB5-49E4-4173-8B94-82CA6F3E8066}" type="presParOf" srcId="{4EC6A0E9-DDD8-407C-84DB-788FC117C0C6}" destId="{EE2E25F1-1D5C-47B0-B8E5-8BA1A070FF8C}" srcOrd="5" destOrd="0" presId="urn:microsoft.com/office/officeart/2005/8/layout/orgChart1"/>
    <dgm:cxn modelId="{70415666-4F8B-448C-8BB9-9FCC87FE7EEE}" type="presParOf" srcId="{EE2E25F1-1D5C-47B0-B8E5-8BA1A070FF8C}" destId="{8CDB7778-7F6E-4C73-AF5D-D6C2B571A0EA}" srcOrd="0" destOrd="0" presId="urn:microsoft.com/office/officeart/2005/8/layout/orgChart1"/>
    <dgm:cxn modelId="{12965CB7-042D-45BF-8136-0AFB8B24B56F}" type="presParOf" srcId="{8CDB7778-7F6E-4C73-AF5D-D6C2B571A0EA}" destId="{079984C1-0E28-45FE-AF76-64A81D8D29FD}" srcOrd="0" destOrd="0" presId="urn:microsoft.com/office/officeart/2005/8/layout/orgChart1"/>
    <dgm:cxn modelId="{067AA431-24CA-45C6-81D2-AA204AA3BCEE}" type="presParOf" srcId="{8CDB7778-7F6E-4C73-AF5D-D6C2B571A0EA}" destId="{2CE2EF2D-1545-431A-8775-6D908CEFC900}" srcOrd="1" destOrd="0" presId="urn:microsoft.com/office/officeart/2005/8/layout/orgChart1"/>
    <dgm:cxn modelId="{D23DC2FF-BDB1-4E01-A810-92F81D5F696D}" type="presParOf" srcId="{EE2E25F1-1D5C-47B0-B8E5-8BA1A070FF8C}" destId="{E3F0B46C-DADE-4F58-9AAD-67DA48613F39}" srcOrd="1" destOrd="0" presId="urn:microsoft.com/office/officeart/2005/8/layout/orgChart1"/>
    <dgm:cxn modelId="{609D8E39-E69F-44DE-B222-D4120D06C616}" type="presParOf" srcId="{EE2E25F1-1D5C-47B0-B8E5-8BA1A070FF8C}" destId="{1464146C-0EAA-4524-BFBD-C8600F43B9F7}" srcOrd="2" destOrd="0" presId="urn:microsoft.com/office/officeart/2005/8/layout/orgChart1"/>
    <dgm:cxn modelId="{BA25C4C0-17D9-4A59-BDC7-F7B6073BBC4B}" type="presParOf" srcId="{31CC9951-CB93-4CEF-B424-75987DF99E93}" destId="{EB0B1A35-04EB-41D4-B3FB-C9D5BBEBA2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1538B8-CF4A-49E5-9423-5DC2B9D26AD7}">
      <dsp:nvSpPr>
        <dsp:cNvPr id="0" name=""/>
        <dsp:cNvSpPr/>
      </dsp:nvSpPr>
      <dsp:spPr>
        <a:xfrm>
          <a:off x="1876" y="807600"/>
          <a:ext cx="866108" cy="433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用户</a:t>
          </a:r>
        </a:p>
      </dsp:txBody>
      <dsp:txXfrm>
        <a:off x="14560" y="820284"/>
        <a:ext cx="840740" cy="407686"/>
      </dsp:txXfrm>
    </dsp:sp>
    <dsp:sp modelId="{99438460-FB02-469A-9670-51A7755914F5}">
      <dsp:nvSpPr>
        <dsp:cNvPr id="0" name=""/>
        <dsp:cNvSpPr/>
      </dsp:nvSpPr>
      <dsp:spPr>
        <a:xfrm rot="17692822">
          <a:off x="629484" y="631590"/>
          <a:ext cx="823443" cy="38056"/>
        </a:xfrm>
        <a:custGeom>
          <a:avLst/>
          <a:gdLst/>
          <a:ahLst/>
          <a:cxnLst/>
          <a:rect l="0" t="0" r="0" b="0"/>
          <a:pathLst>
            <a:path>
              <a:moveTo>
                <a:pt x="0" y="19028"/>
              </a:moveTo>
              <a:lnTo>
                <a:pt x="823443" y="190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020620" y="630032"/>
        <a:ext cx="41172" cy="41172"/>
      </dsp:txXfrm>
    </dsp:sp>
    <dsp:sp modelId="{C823A6FA-AD69-43E3-9968-919794477C5B}">
      <dsp:nvSpPr>
        <dsp:cNvPr id="0" name=""/>
        <dsp:cNvSpPr/>
      </dsp:nvSpPr>
      <dsp:spPr>
        <a:xfrm>
          <a:off x="1214427" y="60582"/>
          <a:ext cx="866108" cy="433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学号</a:t>
          </a:r>
        </a:p>
      </dsp:txBody>
      <dsp:txXfrm>
        <a:off x="1227111" y="73266"/>
        <a:ext cx="840740" cy="407686"/>
      </dsp:txXfrm>
    </dsp:sp>
    <dsp:sp modelId="{5A15FCC7-8D68-4498-9748-F4CF7EEC8DF7}">
      <dsp:nvSpPr>
        <dsp:cNvPr id="0" name=""/>
        <dsp:cNvSpPr/>
      </dsp:nvSpPr>
      <dsp:spPr>
        <a:xfrm rot="19457599">
          <a:off x="827883" y="880596"/>
          <a:ext cx="426646" cy="38056"/>
        </a:xfrm>
        <a:custGeom>
          <a:avLst/>
          <a:gdLst/>
          <a:ahLst/>
          <a:cxnLst/>
          <a:rect l="0" t="0" r="0" b="0"/>
          <a:pathLst>
            <a:path>
              <a:moveTo>
                <a:pt x="0" y="19028"/>
              </a:moveTo>
              <a:lnTo>
                <a:pt x="426646" y="190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030540" y="888958"/>
        <a:ext cx="21332" cy="21332"/>
      </dsp:txXfrm>
    </dsp:sp>
    <dsp:sp modelId="{F8DB7F08-69BA-47F8-BADB-92B6AADF7579}">
      <dsp:nvSpPr>
        <dsp:cNvPr id="0" name=""/>
        <dsp:cNvSpPr/>
      </dsp:nvSpPr>
      <dsp:spPr>
        <a:xfrm>
          <a:off x="1214427" y="558594"/>
          <a:ext cx="866108" cy="433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电话号码</a:t>
          </a:r>
          <a:endParaRPr lang="en-US" altLang="zh-CN" sz="1200" kern="1200"/>
        </a:p>
      </dsp:txBody>
      <dsp:txXfrm>
        <a:off x="1227111" y="571278"/>
        <a:ext cx="840740" cy="407686"/>
      </dsp:txXfrm>
    </dsp:sp>
    <dsp:sp modelId="{AF3873D6-BACB-4E6A-80DB-E251803703CC}">
      <dsp:nvSpPr>
        <dsp:cNvPr id="0" name=""/>
        <dsp:cNvSpPr/>
      </dsp:nvSpPr>
      <dsp:spPr>
        <a:xfrm rot="2142401">
          <a:off x="827883" y="1129602"/>
          <a:ext cx="426646" cy="38056"/>
        </a:xfrm>
        <a:custGeom>
          <a:avLst/>
          <a:gdLst/>
          <a:ahLst/>
          <a:cxnLst/>
          <a:rect l="0" t="0" r="0" b="0"/>
          <a:pathLst>
            <a:path>
              <a:moveTo>
                <a:pt x="0" y="19028"/>
              </a:moveTo>
              <a:lnTo>
                <a:pt x="426646" y="190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030540" y="1137964"/>
        <a:ext cx="21332" cy="21332"/>
      </dsp:txXfrm>
    </dsp:sp>
    <dsp:sp modelId="{50B7FAC4-1BC8-4F51-AFEC-FC5106D3A531}">
      <dsp:nvSpPr>
        <dsp:cNvPr id="0" name=""/>
        <dsp:cNvSpPr/>
      </dsp:nvSpPr>
      <dsp:spPr>
        <a:xfrm>
          <a:off x="1214427" y="1056607"/>
          <a:ext cx="866108" cy="433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密码</a:t>
          </a:r>
          <a:endParaRPr lang="en-US" altLang="zh-CN" sz="1200" kern="1200"/>
        </a:p>
      </dsp:txBody>
      <dsp:txXfrm>
        <a:off x="1227111" y="1069291"/>
        <a:ext cx="840740" cy="407686"/>
      </dsp:txXfrm>
    </dsp:sp>
    <dsp:sp modelId="{12D7859A-E28C-429F-B76E-6ECBCCF1537B}">
      <dsp:nvSpPr>
        <dsp:cNvPr id="0" name=""/>
        <dsp:cNvSpPr/>
      </dsp:nvSpPr>
      <dsp:spPr>
        <a:xfrm rot="3907178">
          <a:off x="629484" y="1378608"/>
          <a:ext cx="823443" cy="38056"/>
        </a:xfrm>
        <a:custGeom>
          <a:avLst/>
          <a:gdLst/>
          <a:ahLst/>
          <a:cxnLst/>
          <a:rect l="0" t="0" r="0" b="0"/>
          <a:pathLst>
            <a:path>
              <a:moveTo>
                <a:pt x="0" y="19028"/>
              </a:moveTo>
              <a:lnTo>
                <a:pt x="823443" y="190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020620" y="1377051"/>
        <a:ext cx="41172" cy="41172"/>
      </dsp:txXfrm>
    </dsp:sp>
    <dsp:sp modelId="{33870EE8-1BD0-4A84-B2F4-11BFD092F047}">
      <dsp:nvSpPr>
        <dsp:cNvPr id="0" name=""/>
        <dsp:cNvSpPr/>
      </dsp:nvSpPr>
      <dsp:spPr>
        <a:xfrm>
          <a:off x="1214427" y="1554619"/>
          <a:ext cx="866108" cy="433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身份证号</a:t>
          </a:r>
          <a:endParaRPr lang="en-US" altLang="zh-CN" sz="1200" kern="1200"/>
        </a:p>
      </dsp:txBody>
      <dsp:txXfrm>
        <a:off x="1227111" y="1567303"/>
        <a:ext cx="840740" cy="407686"/>
      </dsp:txXfrm>
    </dsp:sp>
    <dsp:sp modelId="{6F2AFF21-59E0-4D5F-8D26-3003CC7DC4DB}">
      <dsp:nvSpPr>
        <dsp:cNvPr id="0" name=""/>
        <dsp:cNvSpPr/>
      </dsp:nvSpPr>
      <dsp:spPr>
        <a:xfrm>
          <a:off x="2080536" y="1752118"/>
          <a:ext cx="346443" cy="38056"/>
        </a:xfrm>
        <a:custGeom>
          <a:avLst/>
          <a:gdLst/>
          <a:ahLst/>
          <a:cxnLst/>
          <a:rect l="0" t="0" r="0" b="0"/>
          <a:pathLst>
            <a:path>
              <a:moveTo>
                <a:pt x="0" y="19028"/>
              </a:moveTo>
              <a:lnTo>
                <a:pt x="346443" y="190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45096" y="1762485"/>
        <a:ext cx="17322" cy="17322"/>
      </dsp:txXfrm>
    </dsp:sp>
    <dsp:sp modelId="{FA5F832B-A6FC-49FA-A165-2D30DFA8DACB}">
      <dsp:nvSpPr>
        <dsp:cNvPr id="0" name=""/>
        <dsp:cNvSpPr/>
      </dsp:nvSpPr>
      <dsp:spPr>
        <a:xfrm>
          <a:off x="2426979" y="1554619"/>
          <a:ext cx="866108" cy="433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违章，重要消息通知</a:t>
          </a:r>
          <a:endParaRPr lang="en-US" altLang="zh-CN" sz="1200" kern="1200"/>
        </a:p>
      </dsp:txBody>
      <dsp:txXfrm>
        <a:off x="2439663" y="1567303"/>
        <a:ext cx="840740" cy="407686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0B07B8-1885-4958-928F-116F7A1CDD24}">
      <dsp:nvSpPr>
        <dsp:cNvPr id="0" name=""/>
        <dsp:cNvSpPr/>
      </dsp:nvSpPr>
      <dsp:spPr>
        <a:xfrm>
          <a:off x="128064" y="0"/>
          <a:ext cx="952469" cy="2816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阅读业务通知</a:t>
          </a:r>
        </a:p>
      </dsp:txBody>
      <dsp:txXfrm>
        <a:off x="136314" y="8250"/>
        <a:ext cx="935969" cy="265191"/>
      </dsp:txXfrm>
    </dsp:sp>
    <dsp:sp modelId="{24F2592B-F74D-4385-8069-655AEFE70C08}">
      <dsp:nvSpPr>
        <dsp:cNvPr id="0" name=""/>
        <dsp:cNvSpPr/>
      </dsp:nvSpPr>
      <dsp:spPr>
        <a:xfrm rot="5400000">
          <a:off x="551481" y="288733"/>
          <a:ext cx="105634" cy="1267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-5400000">
        <a:off x="566270" y="299296"/>
        <a:ext cx="76057" cy="73944"/>
      </dsp:txXfrm>
    </dsp:sp>
    <dsp:sp modelId="{CF4AD67D-3A5E-40EA-8463-F06C1275DE5A}">
      <dsp:nvSpPr>
        <dsp:cNvPr id="0" name=""/>
        <dsp:cNvSpPr/>
      </dsp:nvSpPr>
      <dsp:spPr>
        <a:xfrm>
          <a:off x="128064" y="422537"/>
          <a:ext cx="952469" cy="2816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录入信息</a:t>
          </a:r>
        </a:p>
      </dsp:txBody>
      <dsp:txXfrm>
        <a:off x="136314" y="430787"/>
        <a:ext cx="935969" cy="265191"/>
      </dsp:txXfrm>
    </dsp:sp>
    <dsp:sp modelId="{578630F9-34F5-4808-A070-5BB6C3F3072D}">
      <dsp:nvSpPr>
        <dsp:cNvPr id="0" name=""/>
        <dsp:cNvSpPr/>
      </dsp:nvSpPr>
      <dsp:spPr>
        <a:xfrm rot="5400000">
          <a:off x="551481" y="711271"/>
          <a:ext cx="105634" cy="1267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-5400000">
        <a:off x="566270" y="721834"/>
        <a:ext cx="76057" cy="73944"/>
      </dsp:txXfrm>
    </dsp:sp>
    <dsp:sp modelId="{53C0F20B-CBFB-4774-A63D-CBEF8A4BF014}">
      <dsp:nvSpPr>
        <dsp:cNvPr id="0" name=""/>
        <dsp:cNvSpPr/>
      </dsp:nvSpPr>
      <dsp:spPr>
        <a:xfrm>
          <a:off x="128064" y="845074"/>
          <a:ext cx="952469" cy="2816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上传图片</a:t>
          </a:r>
        </a:p>
      </dsp:txBody>
      <dsp:txXfrm>
        <a:off x="136314" y="853324"/>
        <a:ext cx="935969" cy="265191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D208EB-B98F-421D-B06F-39D77344DC01}">
      <dsp:nvSpPr>
        <dsp:cNvPr id="0" name=""/>
        <dsp:cNvSpPr/>
      </dsp:nvSpPr>
      <dsp:spPr>
        <a:xfrm>
          <a:off x="162330" y="0"/>
          <a:ext cx="1839749" cy="1502797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4501AE8-E3DC-4816-B3D3-0DB964651ECE}">
      <dsp:nvSpPr>
        <dsp:cNvPr id="0" name=""/>
        <dsp:cNvSpPr/>
      </dsp:nvSpPr>
      <dsp:spPr>
        <a:xfrm>
          <a:off x="73344" y="450839"/>
          <a:ext cx="649323" cy="60111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选择站点</a:t>
          </a:r>
        </a:p>
      </dsp:txBody>
      <dsp:txXfrm>
        <a:off x="102688" y="480183"/>
        <a:ext cx="590635" cy="542430"/>
      </dsp:txXfrm>
    </dsp:sp>
    <dsp:sp modelId="{CE67BB8B-BDD7-43CD-B6E3-11307833C4EE}">
      <dsp:nvSpPr>
        <dsp:cNvPr id="0" name=""/>
        <dsp:cNvSpPr/>
      </dsp:nvSpPr>
      <dsp:spPr>
        <a:xfrm>
          <a:off x="757543" y="450839"/>
          <a:ext cx="649323" cy="60111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选择时间</a:t>
          </a:r>
        </a:p>
      </dsp:txBody>
      <dsp:txXfrm>
        <a:off x="786887" y="480183"/>
        <a:ext cx="590635" cy="542430"/>
      </dsp:txXfrm>
    </dsp:sp>
    <dsp:sp modelId="{4E710956-9424-4962-AE27-B63489B83812}">
      <dsp:nvSpPr>
        <dsp:cNvPr id="0" name=""/>
        <dsp:cNvSpPr/>
      </dsp:nvSpPr>
      <dsp:spPr>
        <a:xfrm>
          <a:off x="1441742" y="450839"/>
          <a:ext cx="649323" cy="60111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预约处理</a:t>
          </a:r>
        </a:p>
      </dsp:txBody>
      <dsp:txXfrm>
        <a:off x="1471086" y="480183"/>
        <a:ext cx="590635" cy="542430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02DDCB-93C3-4BCB-8A55-72D62565E272}">
      <dsp:nvSpPr>
        <dsp:cNvPr id="0" name=""/>
        <dsp:cNvSpPr/>
      </dsp:nvSpPr>
      <dsp:spPr>
        <a:xfrm>
          <a:off x="184693" y="0"/>
          <a:ext cx="2093197" cy="1924216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8FF3E08-B3F8-4ABD-ABD0-2706FB97B568}">
      <dsp:nvSpPr>
        <dsp:cNvPr id="0" name=""/>
        <dsp:cNvSpPr/>
      </dsp:nvSpPr>
      <dsp:spPr>
        <a:xfrm>
          <a:off x="83448" y="577264"/>
          <a:ext cx="738775" cy="7696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完成表单</a:t>
          </a:r>
        </a:p>
      </dsp:txBody>
      <dsp:txXfrm>
        <a:off x="119512" y="613328"/>
        <a:ext cx="666647" cy="697558"/>
      </dsp:txXfrm>
    </dsp:sp>
    <dsp:sp modelId="{F9E8546F-D6F5-4A2F-AA59-AD86CD22DFB6}">
      <dsp:nvSpPr>
        <dsp:cNvPr id="0" name=""/>
        <dsp:cNvSpPr/>
      </dsp:nvSpPr>
      <dsp:spPr>
        <a:xfrm>
          <a:off x="861904" y="577264"/>
          <a:ext cx="738775" cy="7696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进行预约</a:t>
          </a:r>
        </a:p>
      </dsp:txBody>
      <dsp:txXfrm>
        <a:off x="897968" y="613328"/>
        <a:ext cx="666647" cy="697558"/>
      </dsp:txXfrm>
    </dsp:sp>
    <dsp:sp modelId="{2401697D-C274-48A6-AB3E-45BB25E11A36}">
      <dsp:nvSpPr>
        <dsp:cNvPr id="0" name=""/>
        <dsp:cNvSpPr/>
      </dsp:nvSpPr>
      <dsp:spPr>
        <a:xfrm>
          <a:off x="1640360" y="577264"/>
          <a:ext cx="738775" cy="7696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等待管理员通知</a:t>
          </a:r>
        </a:p>
      </dsp:txBody>
      <dsp:txXfrm>
        <a:off x="1676424" y="613328"/>
        <a:ext cx="666647" cy="6975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641695-F03D-493B-921B-99D119EA2D11}">
      <dsp:nvSpPr>
        <dsp:cNvPr id="0" name=""/>
        <dsp:cNvSpPr/>
      </dsp:nvSpPr>
      <dsp:spPr>
        <a:xfrm>
          <a:off x="281221" y="1434536"/>
          <a:ext cx="731165" cy="365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电动车</a:t>
          </a:r>
        </a:p>
      </dsp:txBody>
      <dsp:txXfrm>
        <a:off x="291929" y="1445244"/>
        <a:ext cx="709749" cy="344166"/>
      </dsp:txXfrm>
    </dsp:sp>
    <dsp:sp modelId="{D22C2815-50DE-40DE-8116-3051C6B03458}">
      <dsp:nvSpPr>
        <dsp:cNvPr id="0" name=""/>
        <dsp:cNvSpPr/>
      </dsp:nvSpPr>
      <dsp:spPr>
        <a:xfrm rot="16873610">
          <a:off x="424190" y="890807"/>
          <a:ext cx="1460801" cy="20192"/>
        </a:xfrm>
        <a:custGeom>
          <a:avLst/>
          <a:gdLst/>
          <a:ahLst/>
          <a:cxnLst/>
          <a:rect l="0" t="0" r="0" b="0"/>
          <a:pathLst>
            <a:path>
              <a:moveTo>
                <a:pt x="0" y="10096"/>
              </a:moveTo>
              <a:lnTo>
                <a:pt x="1460801" y="100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118071" y="864383"/>
        <a:ext cx="73040" cy="73040"/>
      </dsp:txXfrm>
    </dsp:sp>
    <dsp:sp modelId="{43EE8F3E-4165-484D-A86E-C96BDFABE9CA}">
      <dsp:nvSpPr>
        <dsp:cNvPr id="0" name=""/>
        <dsp:cNvSpPr/>
      </dsp:nvSpPr>
      <dsp:spPr>
        <a:xfrm>
          <a:off x="1296796" y="1688"/>
          <a:ext cx="731165" cy="365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车主身份证号</a:t>
          </a:r>
        </a:p>
      </dsp:txBody>
      <dsp:txXfrm>
        <a:off x="1307504" y="12396"/>
        <a:ext cx="709749" cy="344166"/>
      </dsp:txXfrm>
    </dsp:sp>
    <dsp:sp modelId="{606E23C3-698D-4DAA-8F0D-3430CE49AD5B}">
      <dsp:nvSpPr>
        <dsp:cNvPr id="0" name=""/>
        <dsp:cNvSpPr/>
      </dsp:nvSpPr>
      <dsp:spPr>
        <a:xfrm rot="17141460">
          <a:off x="628783" y="1101017"/>
          <a:ext cx="1051616" cy="20192"/>
        </a:xfrm>
        <a:custGeom>
          <a:avLst/>
          <a:gdLst/>
          <a:ahLst/>
          <a:cxnLst/>
          <a:rect l="0" t="0" r="0" b="0"/>
          <a:pathLst>
            <a:path>
              <a:moveTo>
                <a:pt x="0" y="10096"/>
              </a:moveTo>
              <a:lnTo>
                <a:pt x="1051616" y="100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128301" y="1084823"/>
        <a:ext cx="52580" cy="52580"/>
      </dsp:txXfrm>
    </dsp:sp>
    <dsp:sp modelId="{8987C878-A03A-43BB-9F99-F29418BA8611}">
      <dsp:nvSpPr>
        <dsp:cNvPr id="0" name=""/>
        <dsp:cNvSpPr/>
      </dsp:nvSpPr>
      <dsp:spPr>
        <a:xfrm>
          <a:off x="1296796" y="422108"/>
          <a:ext cx="731165" cy="365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车牌号</a:t>
          </a:r>
        </a:p>
      </dsp:txBody>
      <dsp:txXfrm>
        <a:off x="1307504" y="432816"/>
        <a:ext cx="709749" cy="344166"/>
      </dsp:txXfrm>
    </dsp:sp>
    <dsp:sp modelId="{C756879C-21E0-49BA-A1E0-D0AB4FB6F343}">
      <dsp:nvSpPr>
        <dsp:cNvPr id="0" name=""/>
        <dsp:cNvSpPr/>
      </dsp:nvSpPr>
      <dsp:spPr>
        <a:xfrm rot="17739620">
          <a:off x="826201" y="1311227"/>
          <a:ext cx="656780" cy="20192"/>
        </a:xfrm>
        <a:custGeom>
          <a:avLst/>
          <a:gdLst/>
          <a:ahLst/>
          <a:cxnLst/>
          <a:rect l="0" t="0" r="0" b="0"/>
          <a:pathLst>
            <a:path>
              <a:moveTo>
                <a:pt x="0" y="10096"/>
              </a:moveTo>
              <a:lnTo>
                <a:pt x="656780" y="100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138172" y="1304904"/>
        <a:ext cx="32839" cy="32839"/>
      </dsp:txXfrm>
    </dsp:sp>
    <dsp:sp modelId="{B477E516-B6C6-46C2-844C-8480F24B1FD4}">
      <dsp:nvSpPr>
        <dsp:cNvPr id="0" name=""/>
        <dsp:cNvSpPr/>
      </dsp:nvSpPr>
      <dsp:spPr>
        <a:xfrm>
          <a:off x="1296796" y="842529"/>
          <a:ext cx="731165" cy="365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电机编码</a:t>
          </a:r>
        </a:p>
      </dsp:txBody>
      <dsp:txXfrm>
        <a:off x="1307504" y="853237"/>
        <a:ext cx="709749" cy="344166"/>
      </dsp:txXfrm>
    </dsp:sp>
    <dsp:sp modelId="{10BEF5E8-113B-49EE-81F2-620A782CE58A}">
      <dsp:nvSpPr>
        <dsp:cNvPr id="0" name=""/>
        <dsp:cNvSpPr/>
      </dsp:nvSpPr>
      <dsp:spPr>
        <a:xfrm rot="19733823">
          <a:off x="988511" y="1521437"/>
          <a:ext cx="332160" cy="20192"/>
        </a:xfrm>
        <a:custGeom>
          <a:avLst/>
          <a:gdLst/>
          <a:ahLst/>
          <a:cxnLst/>
          <a:rect l="0" t="0" r="0" b="0"/>
          <a:pathLst>
            <a:path>
              <a:moveTo>
                <a:pt x="0" y="10096"/>
              </a:moveTo>
              <a:lnTo>
                <a:pt x="332160" y="100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146287" y="1523230"/>
        <a:ext cx="16608" cy="16608"/>
      </dsp:txXfrm>
    </dsp:sp>
    <dsp:sp modelId="{663A8A15-F890-439A-9EAA-825414381413}">
      <dsp:nvSpPr>
        <dsp:cNvPr id="0" name=""/>
        <dsp:cNvSpPr/>
      </dsp:nvSpPr>
      <dsp:spPr>
        <a:xfrm>
          <a:off x="1296796" y="1262949"/>
          <a:ext cx="731165" cy="365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车龄</a:t>
          </a:r>
        </a:p>
      </dsp:txBody>
      <dsp:txXfrm>
        <a:off x="1307504" y="1273657"/>
        <a:ext cx="709749" cy="344166"/>
      </dsp:txXfrm>
    </dsp:sp>
    <dsp:sp modelId="{16F5834D-595F-4A58-8211-A66955527184}">
      <dsp:nvSpPr>
        <dsp:cNvPr id="0" name=""/>
        <dsp:cNvSpPr/>
      </dsp:nvSpPr>
      <dsp:spPr>
        <a:xfrm>
          <a:off x="2027961" y="1435644"/>
          <a:ext cx="292466" cy="20192"/>
        </a:xfrm>
        <a:custGeom>
          <a:avLst/>
          <a:gdLst/>
          <a:ahLst/>
          <a:cxnLst/>
          <a:rect l="0" t="0" r="0" b="0"/>
          <a:pathLst>
            <a:path>
              <a:moveTo>
                <a:pt x="0" y="10096"/>
              </a:moveTo>
              <a:lnTo>
                <a:pt x="292466" y="10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66883" y="1438429"/>
        <a:ext cx="14623" cy="14623"/>
      </dsp:txXfrm>
    </dsp:sp>
    <dsp:sp modelId="{B44EE857-51B3-4E01-8624-1DD697C51DEF}">
      <dsp:nvSpPr>
        <dsp:cNvPr id="0" name=""/>
        <dsp:cNvSpPr/>
      </dsp:nvSpPr>
      <dsp:spPr>
        <a:xfrm>
          <a:off x="2320428" y="1262949"/>
          <a:ext cx="731165" cy="365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每年年审，八年报废</a:t>
          </a:r>
        </a:p>
      </dsp:txBody>
      <dsp:txXfrm>
        <a:off x="2331136" y="1273657"/>
        <a:ext cx="709749" cy="344166"/>
      </dsp:txXfrm>
    </dsp:sp>
    <dsp:sp modelId="{1D1FE9A5-9B12-48DA-B84C-D6E9D8B67C24}">
      <dsp:nvSpPr>
        <dsp:cNvPr id="0" name=""/>
        <dsp:cNvSpPr/>
      </dsp:nvSpPr>
      <dsp:spPr>
        <a:xfrm rot="3493139">
          <a:off x="884586" y="1836753"/>
          <a:ext cx="540009" cy="20192"/>
        </a:xfrm>
        <a:custGeom>
          <a:avLst/>
          <a:gdLst/>
          <a:ahLst/>
          <a:cxnLst/>
          <a:rect l="0" t="0" r="0" b="0"/>
          <a:pathLst>
            <a:path>
              <a:moveTo>
                <a:pt x="0" y="10096"/>
              </a:moveTo>
              <a:lnTo>
                <a:pt x="540009" y="100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141091" y="1833349"/>
        <a:ext cx="27000" cy="27000"/>
      </dsp:txXfrm>
    </dsp:sp>
    <dsp:sp modelId="{C9C912D5-6AD6-4CB9-99EB-115431F41EB9}">
      <dsp:nvSpPr>
        <dsp:cNvPr id="0" name=""/>
        <dsp:cNvSpPr/>
      </dsp:nvSpPr>
      <dsp:spPr>
        <a:xfrm>
          <a:off x="1296796" y="1893580"/>
          <a:ext cx="731165" cy="365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车架号（电车的身份证）</a:t>
          </a:r>
        </a:p>
      </dsp:txBody>
      <dsp:txXfrm>
        <a:off x="1307504" y="1904288"/>
        <a:ext cx="709749" cy="344166"/>
      </dsp:txXfrm>
    </dsp:sp>
    <dsp:sp modelId="{0AA7FF19-FD0B-4EFE-9DF6-995F56BB65B1}">
      <dsp:nvSpPr>
        <dsp:cNvPr id="0" name=""/>
        <dsp:cNvSpPr/>
      </dsp:nvSpPr>
      <dsp:spPr>
        <a:xfrm rot="19457599">
          <a:off x="1994108" y="1961170"/>
          <a:ext cx="360173" cy="20192"/>
        </a:xfrm>
        <a:custGeom>
          <a:avLst/>
          <a:gdLst/>
          <a:ahLst/>
          <a:cxnLst/>
          <a:rect l="0" t="0" r="0" b="0"/>
          <a:pathLst>
            <a:path>
              <a:moveTo>
                <a:pt x="0" y="10096"/>
              </a:moveTo>
              <a:lnTo>
                <a:pt x="360173" y="10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65190" y="1962262"/>
        <a:ext cx="18008" cy="18008"/>
      </dsp:txXfrm>
    </dsp:sp>
    <dsp:sp modelId="{1E9B0EE2-EC58-443D-9426-C7E8422711CB}">
      <dsp:nvSpPr>
        <dsp:cNvPr id="0" name=""/>
        <dsp:cNvSpPr/>
      </dsp:nvSpPr>
      <dsp:spPr>
        <a:xfrm>
          <a:off x="2320428" y="1683370"/>
          <a:ext cx="731165" cy="365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年审表单</a:t>
          </a:r>
        </a:p>
      </dsp:txBody>
      <dsp:txXfrm>
        <a:off x="2331136" y="1694078"/>
        <a:ext cx="709749" cy="344166"/>
      </dsp:txXfrm>
    </dsp:sp>
    <dsp:sp modelId="{156FD5FD-648E-4D48-BF0D-D8CC5E763BA3}">
      <dsp:nvSpPr>
        <dsp:cNvPr id="0" name=""/>
        <dsp:cNvSpPr/>
      </dsp:nvSpPr>
      <dsp:spPr>
        <a:xfrm rot="2142401">
          <a:off x="1994108" y="2171380"/>
          <a:ext cx="360173" cy="20192"/>
        </a:xfrm>
        <a:custGeom>
          <a:avLst/>
          <a:gdLst/>
          <a:ahLst/>
          <a:cxnLst/>
          <a:rect l="0" t="0" r="0" b="0"/>
          <a:pathLst>
            <a:path>
              <a:moveTo>
                <a:pt x="0" y="10096"/>
              </a:moveTo>
              <a:lnTo>
                <a:pt x="360173" y="10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65190" y="2172472"/>
        <a:ext cx="18008" cy="18008"/>
      </dsp:txXfrm>
    </dsp:sp>
    <dsp:sp modelId="{0C5C5749-93AB-4247-B665-49EE6F7C44F1}">
      <dsp:nvSpPr>
        <dsp:cNvPr id="0" name=""/>
        <dsp:cNvSpPr/>
      </dsp:nvSpPr>
      <dsp:spPr>
        <a:xfrm>
          <a:off x="2320428" y="2103790"/>
          <a:ext cx="731165" cy="365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预约结构体（校外上牌，校内通行证，年审预约）</a:t>
          </a:r>
        </a:p>
      </dsp:txBody>
      <dsp:txXfrm>
        <a:off x="2331136" y="2114498"/>
        <a:ext cx="709749" cy="344166"/>
      </dsp:txXfrm>
    </dsp:sp>
    <dsp:sp modelId="{63EBD00D-531D-4561-BB86-373061DCC343}">
      <dsp:nvSpPr>
        <dsp:cNvPr id="0" name=""/>
        <dsp:cNvSpPr/>
      </dsp:nvSpPr>
      <dsp:spPr>
        <a:xfrm rot="4522317">
          <a:off x="591501" y="2152068"/>
          <a:ext cx="1126179" cy="20192"/>
        </a:xfrm>
        <a:custGeom>
          <a:avLst/>
          <a:gdLst/>
          <a:ahLst/>
          <a:cxnLst/>
          <a:rect l="0" t="0" r="0" b="0"/>
          <a:pathLst>
            <a:path>
              <a:moveTo>
                <a:pt x="0" y="10096"/>
              </a:moveTo>
              <a:lnTo>
                <a:pt x="1126179" y="100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126437" y="2134010"/>
        <a:ext cx="56308" cy="56308"/>
      </dsp:txXfrm>
    </dsp:sp>
    <dsp:sp modelId="{781F1E32-1F73-4EC4-9268-C9991242D602}">
      <dsp:nvSpPr>
        <dsp:cNvPr id="0" name=""/>
        <dsp:cNvSpPr/>
      </dsp:nvSpPr>
      <dsp:spPr>
        <a:xfrm>
          <a:off x="1296796" y="2524210"/>
          <a:ext cx="731165" cy="365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通行证（校园出行的凭证）</a:t>
          </a:r>
        </a:p>
      </dsp:txBody>
      <dsp:txXfrm>
        <a:off x="1307504" y="2534918"/>
        <a:ext cx="709749" cy="344166"/>
      </dsp:txXfrm>
    </dsp:sp>
    <dsp:sp modelId="{36C71B28-C5E1-4152-BA8F-8BF71299D8DA}">
      <dsp:nvSpPr>
        <dsp:cNvPr id="0" name=""/>
        <dsp:cNvSpPr/>
      </dsp:nvSpPr>
      <dsp:spPr>
        <a:xfrm>
          <a:off x="2027961" y="2696905"/>
          <a:ext cx="292466" cy="20192"/>
        </a:xfrm>
        <a:custGeom>
          <a:avLst/>
          <a:gdLst/>
          <a:ahLst/>
          <a:cxnLst/>
          <a:rect l="0" t="0" r="0" b="0"/>
          <a:pathLst>
            <a:path>
              <a:moveTo>
                <a:pt x="0" y="10096"/>
              </a:moveTo>
              <a:lnTo>
                <a:pt x="292466" y="10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66883" y="2699690"/>
        <a:ext cx="14623" cy="14623"/>
      </dsp:txXfrm>
    </dsp:sp>
    <dsp:sp modelId="{D6F669D1-F4E7-4E03-9D36-8E53B063C6B8}">
      <dsp:nvSpPr>
        <dsp:cNvPr id="0" name=""/>
        <dsp:cNvSpPr/>
      </dsp:nvSpPr>
      <dsp:spPr>
        <a:xfrm>
          <a:off x="2320428" y="2524210"/>
          <a:ext cx="731165" cy="365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是否具有通行证</a:t>
          </a:r>
        </a:p>
      </dsp:txBody>
      <dsp:txXfrm>
        <a:off x="2331136" y="2534918"/>
        <a:ext cx="709749" cy="344166"/>
      </dsp:txXfrm>
    </dsp:sp>
    <dsp:sp modelId="{3F1D60EA-9D8E-4458-9A9C-3A1F5338E584}">
      <dsp:nvSpPr>
        <dsp:cNvPr id="0" name=""/>
        <dsp:cNvSpPr/>
      </dsp:nvSpPr>
      <dsp:spPr>
        <a:xfrm rot="4748857">
          <a:off x="399306" y="2349008"/>
          <a:ext cx="1510569" cy="20192"/>
        </a:xfrm>
        <a:custGeom>
          <a:avLst/>
          <a:gdLst/>
          <a:ahLst/>
          <a:cxnLst/>
          <a:rect l="0" t="0" r="0" b="0"/>
          <a:pathLst>
            <a:path>
              <a:moveTo>
                <a:pt x="0" y="10096"/>
              </a:moveTo>
              <a:lnTo>
                <a:pt x="1510569" y="100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116827" y="2321340"/>
        <a:ext cx="75528" cy="75528"/>
      </dsp:txXfrm>
    </dsp:sp>
    <dsp:sp modelId="{B01FCAEB-175D-4C69-A9E8-3255C68C4F74}">
      <dsp:nvSpPr>
        <dsp:cNvPr id="0" name=""/>
        <dsp:cNvSpPr/>
      </dsp:nvSpPr>
      <dsp:spPr>
        <a:xfrm>
          <a:off x="1296796" y="2944631"/>
          <a:ext cx="731165" cy="3125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位置（校内</a:t>
          </a:r>
          <a:r>
            <a:rPr lang="en-US" altLang="zh-CN" sz="700" kern="1200"/>
            <a:t>/</a:t>
          </a:r>
          <a:r>
            <a:rPr lang="zh-CN" altLang="en-US" sz="700" kern="1200"/>
            <a:t>校外）</a:t>
          </a:r>
        </a:p>
      </dsp:txBody>
      <dsp:txXfrm>
        <a:off x="1305949" y="2953784"/>
        <a:ext cx="712859" cy="29419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DC7DA5-5131-4B6C-8D89-F98F83896E37}">
      <dsp:nvSpPr>
        <dsp:cNvPr id="0" name=""/>
        <dsp:cNvSpPr/>
      </dsp:nvSpPr>
      <dsp:spPr>
        <a:xfrm>
          <a:off x="4505178" y="2720506"/>
          <a:ext cx="910856" cy="105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94"/>
              </a:lnTo>
              <a:lnTo>
                <a:pt x="910856" y="52694"/>
              </a:lnTo>
              <a:lnTo>
                <a:pt x="910856" y="105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9A27E-AC3D-4A13-9093-DAFD4743C9ED}">
      <dsp:nvSpPr>
        <dsp:cNvPr id="0" name=""/>
        <dsp:cNvSpPr/>
      </dsp:nvSpPr>
      <dsp:spPr>
        <a:xfrm>
          <a:off x="4505178" y="2720506"/>
          <a:ext cx="303618" cy="105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94"/>
              </a:lnTo>
              <a:lnTo>
                <a:pt x="303618" y="52694"/>
              </a:lnTo>
              <a:lnTo>
                <a:pt x="303618" y="105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ED59E-F08C-44BB-AB39-C5B4E4358357}">
      <dsp:nvSpPr>
        <dsp:cNvPr id="0" name=""/>
        <dsp:cNvSpPr/>
      </dsp:nvSpPr>
      <dsp:spPr>
        <a:xfrm>
          <a:off x="4201559" y="2720506"/>
          <a:ext cx="303618" cy="105388"/>
        </a:xfrm>
        <a:custGeom>
          <a:avLst/>
          <a:gdLst/>
          <a:ahLst/>
          <a:cxnLst/>
          <a:rect l="0" t="0" r="0" b="0"/>
          <a:pathLst>
            <a:path>
              <a:moveTo>
                <a:pt x="303618" y="0"/>
              </a:moveTo>
              <a:lnTo>
                <a:pt x="303618" y="52694"/>
              </a:lnTo>
              <a:lnTo>
                <a:pt x="0" y="52694"/>
              </a:lnTo>
              <a:lnTo>
                <a:pt x="0" y="105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3D6C0-D323-4D28-A452-5947712FF742}">
      <dsp:nvSpPr>
        <dsp:cNvPr id="0" name=""/>
        <dsp:cNvSpPr/>
      </dsp:nvSpPr>
      <dsp:spPr>
        <a:xfrm>
          <a:off x="3594321" y="2720506"/>
          <a:ext cx="910856" cy="105388"/>
        </a:xfrm>
        <a:custGeom>
          <a:avLst/>
          <a:gdLst/>
          <a:ahLst/>
          <a:cxnLst/>
          <a:rect l="0" t="0" r="0" b="0"/>
          <a:pathLst>
            <a:path>
              <a:moveTo>
                <a:pt x="910856" y="0"/>
              </a:moveTo>
              <a:lnTo>
                <a:pt x="910856" y="52694"/>
              </a:lnTo>
              <a:lnTo>
                <a:pt x="0" y="52694"/>
              </a:lnTo>
              <a:lnTo>
                <a:pt x="0" y="105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EB92C-AE89-4C5F-A1F2-507D3E6FC76C}">
      <dsp:nvSpPr>
        <dsp:cNvPr id="0" name=""/>
        <dsp:cNvSpPr/>
      </dsp:nvSpPr>
      <dsp:spPr>
        <a:xfrm>
          <a:off x="3897940" y="2364193"/>
          <a:ext cx="607237" cy="105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94"/>
              </a:lnTo>
              <a:lnTo>
                <a:pt x="607237" y="52694"/>
              </a:lnTo>
              <a:lnTo>
                <a:pt x="607237" y="105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F3871-C87C-4F32-B81F-B71026AA90ED}">
      <dsp:nvSpPr>
        <dsp:cNvPr id="0" name=""/>
        <dsp:cNvSpPr/>
      </dsp:nvSpPr>
      <dsp:spPr>
        <a:xfrm>
          <a:off x="3852220" y="2364193"/>
          <a:ext cx="91440" cy="1053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3DBB6-EE11-4632-93F8-A3C20B3C123B}">
      <dsp:nvSpPr>
        <dsp:cNvPr id="0" name=""/>
        <dsp:cNvSpPr/>
      </dsp:nvSpPr>
      <dsp:spPr>
        <a:xfrm>
          <a:off x="3290703" y="2364193"/>
          <a:ext cx="607237" cy="105388"/>
        </a:xfrm>
        <a:custGeom>
          <a:avLst/>
          <a:gdLst/>
          <a:ahLst/>
          <a:cxnLst/>
          <a:rect l="0" t="0" r="0" b="0"/>
          <a:pathLst>
            <a:path>
              <a:moveTo>
                <a:pt x="607237" y="0"/>
              </a:moveTo>
              <a:lnTo>
                <a:pt x="607237" y="52694"/>
              </a:lnTo>
              <a:lnTo>
                <a:pt x="0" y="52694"/>
              </a:lnTo>
              <a:lnTo>
                <a:pt x="0" y="105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3FB4CE-6F23-4897-B687-A1FE289C13FF}">
      <dsp:nvSpPr>
        <dsp:cNvPr id="0" name=""/>
        <dsp:cNvSpPr/>
      </dsp:nvSpPr>
      <dsp:spPr>
        <a:xfrm>
          <a:off x="3594321" y="2007880"/>
          <a:ext cx="303618" cy="105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94"/>
              </a:lnTo>
              <a:lnTo>
                <a:pt x="303618" y="52694"/>
              </a:lnTo>
              <a:lnTo>
                <a:pt x="303618" y="105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9BCEA-EFFF-4818-BB0A-A864211BA682}">
      <dsp:nvSpPr>
        <dsp:cNvPr id="0" name=""/>
        <dsp:cNvSpPr/>
      </dsp:nvSpPr>
      <dsp:spPr>
        <a:xfrm>
          <a:off x="3290703" y="2007880"/>
          <a:ext cx="303618" cy="105388"/>
        </a:xfrm>
        <a:custGeom>
          <a:avLst/>
          <a:gdLst/>
          <a:ahLst/>
          <a:cxnLst/>
          <a:rect l="0" t="0" r="0" b="0"/>
          <a:pathLst>
            <a:path>
              <a:moveTo>
                <a:pt x="303618" y="0"/>
              </a:moveTo>
              <a:lnTo>
                <a:pt x="303618" y="52694"/>
              </a:lnTo>
              <a:lnTo>
                <a:pt x="0" y="52694"/>
              </a:lnTo>
              <a:lnTo>
                <a:pt x="0" y="105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CC7238-EEAD-45D6-8B7A-4F57FE95EB90}">
      <dsp:nvSpPr>
        <dsp:cNvPr id="0" name=""/>
        <dsp:cNvSpPr/>
      </dsp:nvSpPr>
      <dsp:spPr>
        <a:xfrm>
          <a:off x="3548601" y="1651567"/>
          <a:ext cx="91440" cy="1053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91E8A-10A4-48A6-8294-D9C70B651F11}">
      <dsp:nvSpPr>
        <dsp:cNvPr id="0" name=""/>
        <dsp:cNvSpPr/>
      </dsp:nvSpPr>
      <dsp:spPr>
        <a:xfrm>
          <a:off x="2683465" y="1295254"/>
          <a:ext cx="910856" cy="105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94"/>
              </a:lnTo>
              <a:lnTo>
                <a:pt x="910856" y="52694"/>
              </a:lnTo>
              <a:lnTo>
                <a:pt x="910856" y="1053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D007DD-FA24-407B-BDF8-D6427C07AAAE}">
      <dsp:nvSpPr>
        <dsp:cNvPr id="0" name=""/>
        <dsp:cNvSpPr/>
      </dsp:nvSpPr>
      <dsp:spPr>
        <a:xfrm>
          <a:off x="1772609" y="1651567"/>
          <a:ext cx="1214475" cy="105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94"/>
              </a:lnTo>
              <a:lnTo>
                <a:pt x="1214475" y="52694"/>
              </a:lnTo>
              <a:lnTo>
                <a:pt x="1214475" y="105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BE3DE4-1A4A-49B9-8803-4A1017A0C085}">
      <dsp:nvSpPr>
        <dsp:cNvPr id="0" name=""/>
        <dsp:cNvSpPr/>
      </dsp:nvSpPr>
      <dsp:spPr>
        <a:xfrm>
          <a:off x="1772609" y="1651567"/>
          <a:ext cx="607237" cy="105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94"/>
              </a:lnTo>
              <a:lnTo>
                <a:pt x="607237" y="52694"/>
              </a:lnTo>
              <a:lnTo>
                <a:pt x="607237" y="105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65E0C-1963-4454-918E-535AE1514B8D}">
      <dsp:nvSpPr>
        <dsp:cNvPr id="0" name=""/>
        <dsp:cNvSpPr/>
      </dsp:nvSpPr>
      <dsp:spPr>
        <a:xfrm>
          <a:off x="1726889" y="1651567"/>
          <a:ext cx="91440" cy="1053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2B493B-9273-4D11-B5EA-7E2C43A4118C}">
      <dsp:nvSpPr>
        <dsp:cNvPr id="0" name=""/>
        <dsp:cNvSpPr/>
      </dsp:nvSpPr>
      <dsp:spPr>
        <a:xfrm>
          <a:off x="1165371" y="1651567"/>
          <a:ext cx="607237" cy="105388"/>
        </a:xfrm>
        <a:custGeom>
          <a:avLst/>
          <a:gdLst/>
          <a:ahLst/>
          <a:cxnLst/>
          <a:rect l="0" t="0" r="0" b="0"/>
          <a:pathLst>
            <a:path>
              <a:moveTo>
                <a:pt x="607237" y="0"/>
              </a:moveTo>
              <a:lnTo>
                <a:pt x="607237" y="52694"/>
              </a:lnTo>
              <a:lnTo>
                <a:pt x="0" y="52694"/>
              </a:lnTo>
              <a:lnTo>
                <a:pt x="0" y="105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664A2-AD86-4091-824A-AFCDA4818428}">
      <dsp:nvSpPr>
        <dsp:cNvPr id="0" name=""/>
        <dsp:cNvSpPr/>
      </dsp:nvSpPr>
      <dsp:spPr>
        <a:xfrm>
          <a:off x="558134" y="2007880"/>
          <a:ext cx="303618" cy="105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94"/>
              </a:lnTo>
              <a:lnTo>
                <a:pt x="303618" y="52694"/>
              </a:lnTo>
              <a:lnTo>
                <a:pt x="303618" y="105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61785-D71F-4EB8-A981-CF29517790E2}">
      <dsp:nvSpPr>
        <dsp:cNvPr id="0" name=""/>
        <dsp:cNvSpPr/>
      </dsp:nvSpPr>
      <dsp:spPr>
        <a:xfrm>
          <a:off x="254515" y="2007880"/>
          <a:ext cx="303618" cy="105388"/>
        </a:xfrm>
        <a:custGeom>
          <a:avLst/>
          <a:gdLst/>
          <a:ahLst/>
          <a:cxnLst/>
          <a:rect l="0" t="0" r="0" b="0"/>
          <a:pathLst>
            <a:path>
              <a:moveTo>
                <a:pt x="303618" y="0"/>
              </a:moveTo>
              <a:lnTo>
                <a:pt x="303618" y="52694"/>
              </a:lnTo>
              <a:lnTo>
                <a:pt x="0" y="52694"/>
              </a:lnTo>
              <a:lnTo>
                <a:pt x="0" y="105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C07FB-55AB-44F1-BD24-4D874AA167B9}">
      <dsp:nvSpPr>
        <dsp:cNvPr id="0" name=""/>
        <dsp:cNvSpPr/>
      </dsp:nvSpPr>
      <dsp:spPr>
        <a:xfrm>
          <a:off x="558134" y="1651567"/>
          <a:ext cx="1214475" cy="105388"/>
        </a:xfrm>
        <a:custGeom>
          <a:avLst/>
          <a:gdLst/>
          <a:ahLst/>
          <a:cxnLst/>
          <a:rect l="0" t="0" r="0" b="0"/>
          <a:pathLst>
            <a:path>
              <a:moveTo>
                <a:pt x="1214475" y="0"/>
              </a:moveTo>
              <a:lnTo>
                <a:pt x="1214475" y="52694"/>
              </a:lnTo>
              <a:lnTo>
                <a:pt x="0" y="52694"/>
              </a:lnTo>
              <a:lnTo>
                <a:pt x="0" y="105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1D3F9D-F84D-4840-99E6-41D9D99C5DBA}">
      <dsp:nvSpPr>
        <dsp:cNvPr id="0" name=""/>
        <dsp:cNvSpPr/>
      </dsp:nvSpPr>
      <dsp:spPr>
        <a:xfrm>
          <a:off x="1772609" y="1295254"/>
          <a:ext cx="910856" cy="105388"/>
        </a:xfrm>
        <a:custGeom>
          <a:avLst/>
          <a:gdLst/>
          <a:ahLst/>
          <a:cxnLst/>
          <a:rect l="0" t="0" r="0" b="0"/>
          <a:pathLst>
            <a:path>
              <a:moveTo>
                <a:pt x="910856" y="0"/>
              </a:moveTo>
              <a:lnTo>
                <a:pt x="910856" y="52694"/>
              </a:lnTo>
              <a:lnTo>
                <a:pt x="0" y="52694"/>
              </a:lnTo>
              <a:lnTo>
                <a:pt x="0" y="1053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EB58A6-E8C0-456D-8036-6BF4438B327E}">
      <dsp:nvSpPr>
        <dsp:cNvPr id="0" name=""/>
        <dsp:cNvSpPr/>
      </dsp:nvSpPr>
      <dsp:spPr>
        <a:xfrm>
          <a:off x="2432541" y="1044330"/>
          <a:ext cx="501849" cy="250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电动自行车管理</a:t>
          </a:r>
        </a:p>
      </dsp:txBody>
      <dsp:txXfrm>
        <a:off x="2432541" y="1044330"/>
        <a:ext cx="501849" cy="250924"/>
      </dsp:txXfrm>
    </dsp:sp>
    <dsp:sp modelId="{C6FFC237-C58F-4525-A700-1263CBDB39FE}">
      <dsp:nvSpPr>
        <dsp:cNvPr id="0" name=""/>
        <dsp:cNvSpPr/>
      </dsp:nvSpPr>
      <dsp:spPr>
        <a:xfrm>
          <a:off x="1521684" y="1400643"/>
          <a:ext cx="501849" cy="250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管理员端</a:t>
          </a:r>
        </a:p>
      </dsp:txBody>
      <dsp:txXfrm>
        <a:off x="1521684" y="1400643"/>
        <a:ext cx="501849" cy="250924"/>
      </dsp:txXfrm>
    </dsp:sp>
    <dsp:sp modelId="{4E51F75E-52B6-4226-9081-CD8244E321CB}">
      <dsp:nvSpPr>
        <dsp:cNvPr id="0" name=""/>
        <dsp:cNvSpPr/>
      </dsp:nvSpPr>
      <dsp:spPr>
        <a:xfrm>
          <a:off x="307209" y="1756956"/>
          <a:ext cx="501849" cy="250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年审</a:t>
          </a:r>
        </a:p>
      </dsp:txBody>
      <dsp:txXfrm>
        <a:off x="307209" y="1756956"/>
        <a:ext cx="501849" cy="250924"/>
      </dsp:txXfrm>
    </dsp:sp>
    <dsp:sp modelId="{A63C91D1-9845-4E9C-9742-C4827AB4F7C0}">
      <dsp:nvSpPr>
        <dsp:cNvPr id="0" name=""/>
        <dsp:cNvSpPr/>
      </dsp:nvSpPr>
      <dsp:spPr>
        <a:xfrm>
          <a:off x="3590" y="2113269"/>
          <a:ext cx="501849" cy="250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通过</a:t>
          </a:r>
        </a:p>
      </dsp:txBody>
      <dsp:txXfrm>
        <a:off x="3590" y="2113269"/>
        <a:ext cx="501849" cy="250924"/>
      </dsp:txXfrm>
    </dsp:sp>
    <dsp:sp modelId="{ABC2D6AC-F1F5-41FC-9B2F-5BD7E2405F51}">
      <dsp:nvSpPr>
        <dsp:cNvPr id="0" name=""/>
        <dsp:cNvSpPr/>
      </dsp:nvSpPr>
      <dsp:spPr>
        <a:xfrm>
          <a:off x="610828" y="2113269"/>
          <a:ext cx="501849" cy="250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不通过</a:t>
          </a:r>
        </a:p>
      </dsp:txBody>
      <dsp:txXfrm>
        <a:off x="610828" y="2113269"/>
        <a:ext cx="501849" cy="250924"/>
      </dsp:txXfrm>
    </dsp:sp>
    <dsp:sp modelId="{50616B1F-186B-4E78-BF5B-8175029BFBC9}">
      <dsp:nvSpPr>
        <dsp:cNvPr id="0" name=""/>
        <dsp:cNvSpPr/>
      </dsp:nvSpPr>
      <dsp:spPr>
        <a:xfrm>
          <a:off x="914447" y="1756956"/>
          <a:ext cx="501849" cy="250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出入统计</a:t>
          </a:r>
        </a:p>
      </dsp:txBody>
      <dsp:txXfrm>
        <a:off x="914447" y="1756956"/>
        <a:ext cx="501849" cy="250924"/>
      </dsp:txXfrm>
    </dsp:sp>
    <dsp:sp modelId="{9BBCB822-7884-4539-BAEC-00414E9D6981}">
      <dsp:nvSpPr>
        <dsp:cNvPr id="0" name=""/>
        <dsp:cNvSpPr/>
      </dsp:nvSpPr>
      <dsp:spPr>
        <a:xfrm>
          <a:off x="1521684" y="1756956"/>
          <a:ext cx="501849" cy="250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停放管理</a:t>
          </a:r>
        </a:p>
      </dsp:txBody>
      <dsp:txXfrm>
        <a:off x="1521684" y="1756956"/>
        <a:ext cx="501849" cy="250924"/>
      </dsp:txXfrm>
    </dsp:sp>
    <dsp:sp modelId="{C6DE8665-9274-4160-8947-CF064998CE11}">
      <dsp:nvSpPr>
        <dsp:cNvPr id="0" name=""/>
        <dsp:cNvSpPr/>
      </dsp:nvSpPr>
      <dsp:spPr>
        <a:xfrm>
          <a:off x="2128922" y="1756956"/>
          <a:ext cx="501849" cy="250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违章通知</a:t>
          </a:r>
        </a:p>
      </dsp:txBody>
      <dsp:txXfrm>
        <a:off x="2128922" y="1756956"/>
        <a:ext cx="501849" cy="250924"/>
      </dsp:txXfrm>
    </dsp:sp>
    <dsp:sp modelId="{67077BF7-C148-47A8-8BF6-C311684585DB}">
      <dsp:nvSpPr>
        <dsp:cNvPr id="0" name=""/>
        <dsp:cNvSpPr/>
      </dsp:nvSpPr>
      <dsp:spPr>
        <a:xfrm>
          <a:off x="2736159" y="1756956"/>
          <a:ext cx="501849" cy="250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收件箱</a:t>
          </a:r>
        </a:p>
      </dsp:txBody>
      <dsp:txXfrm>
        <a:off x="2736159" y="1756956"/>
        <a:ext cx="501849" cy="250924"/>
      </dsp:txXfrm>
    </dsp:sp>
    <dsp:sp modelId="{5A371855-A484-4D27-AA4F-86C53B36008F}">
      <dsp:nvSpPr>
        <dsp:cNvPr id="0" name=""/>
        <dsp:cNvSpPr/>
      </dsp:nvSpPr>
      <dsp:spPr>
        <a:xfrm>
          <a:off x="3343397" y="1400643"/>
          <a:ext cx="501849" cy="250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用户端</a:t>
          </a:r>
        </a:p>
      </dsp:txBody>
      <dsp:txXfrm>
        <a:off x="3343397" y="1400643"/>
        <a:ext cx="501849" cy="250924"/>
      </dsp:txXfrm>
    </dsp:sp>
    <dsp:sp modelId="{5C046C33-D155-4040-A9BE-C795319D4E76}">
      <dsp:nvSpPr>
        <dsp:cNvPr id="0" name=""/>
        <dsp:cNvSpPr/>
      </dsp:nvSpPr>
      <dsp:spPr>
        <a:xfrm>
          <a:off x="3343397" y="1756956"/>
          <a:ext cx="501849" cy="250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用户注册或登录</a:t>
          </a:r>
        </a:p>
      </dsp:txBody>
      <dsp:txXfrm>
        <a:off x="3343397" y="1756956"/>
        <a:ext cx="501849" cy="250924"/>
      </dsp:txXfrm>
    </dsp:sp>
    <dsp:sp modelId="{2DE69AB9-ED9B-4D8F-BA62-0A9B87A67034}">
      <dsp:nvSpPr>
        <dsp:cNvPr id="0" name=""/>
        <dsp:cNvSpPr/>
      </dsp:nvSpPr>
      <dsp:spPr>
        <a:xfrm>
          <a:off x="3039778" y="2113269"/>
          <a:ext cx="501849" cy="250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收件箱（年审，报废通知，违章通知，通告）</a:t>
          </a:r>
        </a:p>
      </dsp:txBody>
      <dsp:txXfrm>
        <a:off x="3039778" y="2113269"/>
        <a:ext cx="501849" cy="250924"/>
      </dsp:txXfrm>
    </dsp:sp>
    <dsp:sp modelId="{F2E425E4-5249-41BD-A9FE-28FDECB224A5}">
      <dsp:nvSpPr>
        <dsp:cNvPr id="0" name=""/>
        <dsp:cNvSpPr/>
      </dsp:nvSpPr>
      <dsp:spPr>
        <a:xfrm>
          <a:off x="3647016" y="2113269"/>
          <a:ext cx="501849" cy="250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登记电动车信息</a:t>
          </a:r>
        </a:p>
      </dsp:txBody>
      <dsp:txXfrm>
        <a:off x="3647016" y="2113269"/>
        <a:ext cx="501849" cy="250924"/>
      </dsp:txXfrm>
    </dsp:sp>
    <dsp:sp modelId="{F776614D-DBB2-4F5B-B4F6-3447CE83DF47}">
      <dsp:nvSpPr>
        <dsp:cNvPr id="0" name=""/>
        <dsp:cNvSpPr/>
      </dsp:nvSpPr>
      <dsp:spPr>
        <a:xfrm>
          <a:off x="3039778" y="2469582"/>
          <a:ext cx="501849" cy="250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电动车变更</a:t>
          </a:r>
        </a:p>
      </dsp:txBody>
      <dsp:txXfrm>
        <a:off x="3039778" y="2469582"/>
        <a:ext cx="501849" cy="250924"/>
      </dsp:txXfrm>
    </dsp:sp>
    <dsp:sp modelId="{92B7DBCC-B952-4F06-BA65-44F1211EE1F9}">
      <dsp:nvSpPr>
        <dsp:cNvPr id="0" name=""/>
        <dsp:cNvSpPr/>
      </dsp:nvSpPr>
      <dsp:spPr>
        <a:xfrm>
          <a:off x="3647016" y="2469582"/>
          <a:ext cx="501849" cy="250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（未上牌）进行校外上牌</a:t>
          </a:r>
        </a:p>
      </dsp:txBody>
      <dsp:txXfrm>
        <a:off x="3647016" y="2469582"/>
        <a:ext cx="501849" cy="250924"/>
      </dsp:txXfrm>
    </dsp:sp>
    <dsp:sp modelId="{BFA5A63F-9DDB-46B0-B43B-ECD5E1398A28}">
      <dsp:nvSpPr>
        <dsp:cNvPr id="0" name=""/>
        <dsp:cNvSpPr/>
      </dsp:nvSpPr>
      <dsp:spPr>
        <a:xfrm>
          <a:off x="4254253" y="2469582"/>
          <a:ext cx="501849" cy="250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（已上牌）校内通行证申领</a:t>
          </a:r>
        </a:p>
      </dsp:txBody>
      <dsp:txXfrm>
        <a:off x="4254253" y="2469582"/>
        <a:ext cx="501849" cy="250924"/>
      </dsp:txXfrm>
    </dsp:sp>
    <dsp:sp modelId="{9D45E14A-376B-4AF7-A8C2-3600BE6273DE}">
      <dsp:nvSpPr>
        <dsp:cNvPr id="0" name=""/>
        <dsp:cNvSpPr/>
      </dsp:nvSpPr>
      <dsp:spPr>
        <a:xfrm>
          <a:off x="3343397" y="2825895"/>
          <a:ext cx="501849" cy="250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每年年审</a:t>
          </a:r>
        </a:p>
      </dsp:txBody>
      <dsp:txXfrm>
        <a:off x="3343397" y="2825895"/>
        <a:ext cx="501849" cy="250924"/>
      </dsp:txXfrm>
    </dsp:sp>
    <dsp:sp modelId="{78F98644-B14B-4FDA-ABD4-CF7F7597F582}">
      <dsp:nvSpPr>
        <dsp:cNvPr id="0" name=""/>
        <dsp:cNvSpPr/>
      </dsp:nvSpPr>
      <dsp:spPr>
        <a:xfrm>
          <a:off x="3950634" y="2825895"/>
          <a:ext cx="501849" cy="250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年审不通过或到期报废</a:t>
          </a:r>
        </a:p>
      </dsp:txBody>
      <dsp:txXfrm>
        <a:off x="3950634" y="2825895"/>
        <a:ext cx="501849" cy="250924"/>
      </dsp:txXfrm>
    </dsp:sp>
    <dsp:sp modelId="{2EDADAF4-0A24-4D17-A1CC-2F6C601FA9C2}">
      <dsp:nvSpPr>
        <dsp:cNvPr id="0" name=""/>
        <dsp:cNvSpPr/>
      </dsp:nvSpPr>
      <dsp:spPr>
        <a:xfrm>
          <a:off x="4557872" y="2825895"/>
          <a:ext cx="501849" cy="250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出校报备</a:t>
          </a:r>
        </a:p>
      </dsp:txBody>
      <dsp:txXfrm>
        <a:off x="4557872" y="2825895"/>
        <a:ext cx="501849" cy="250924"/>
      </dsp:txXfrm>
    </dsp:sp>
    <dsp:sp modelId="{CD045A5C-5599-4122-B0B7-2EC97ABDB5FA}">
      <dsp:nvSpPr>
        <dsp:cNvPr id="0" name=""/>
        <dsp:cNvSpPr/>
      </dsp:nvSpPr>
      <dsp:spPr>
        <a:xfrm>
          <a:off x="5165109" y="2825895"/>
          <a:ext cx="501849" cy="250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车辆停放</a:t>
          </a:r>
        </a:p>
      </dsp:txBody>
      <dsp:txXfrm>
        <a:off x="5165109" y="2825895"/>
        <a:ext cx="501849" cy="25092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CFC4AD-D322-4A16-907E-2EF04D378164}">
      <dsp:nvSpPr>
        <dsp:cNvPr id="0" name=""/>
        <dsp:cNvSpPr/>
      </dsp:nvSpPr>
      <dsp:spPr>
        <a:xfrm>
          <a:off x="202522" y="0"/>
          <a:ext cx="2295251" cy="1311964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B1D7DD8-A85E-4E1D-B65D-670E48F005DF}">
      <dsp:nvSpPr>
        <dsp:cNvPr id="0" name=""/>
        <dsp:cNvSpPr/>
      </dsp:nvSpPr>
      <dsp:spPr>
        <a:xfrm>
          <a:off x="91504" y="393589"/>
          <a:ext cx="810088" cy="5247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查看信息</a:t>
          </a:r>
        </a:p>
      </dsp:txBody>
      <dsp:txXfrm>
        <a:off x="117122" y="419207"/>
        <a:ext cx="758852" cy="473550"/>
      </dsp:txXfrm>
    </dsp:sp>
    <dsp:sp modelId="{60F64655-D319-4F7E-BDF5-63F6339F93DB}">
      <dsp:nvSpPr>
        <dsp:cNvPr id="0" name=""/>
        <dsp:cNvSpPr/>
      </dsp:nvSpPr>
      <dsp:spPr>
        <a:xfrm>
          <a:off x="945103" y="393589"/>
          <a:ext cx="810088" cy="5247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选择“通过”或“不通过”</a:t>
          </a:r>
        </a:p>
      </dsp:txBody>
      <dsp:txXfrm>
        <a:off x="970721" y="419207"/>
        <a:ext cx="758852" cy="473550"/>
      </dsp:txXfrm>
    </dsp:sp>
    <dsp:sp modelId="{75640974-5859-41C6-B67A-5AE87C12C764}">
      <dsp:nvSpPr>
        <dsp:cNvPr id="0" name=""/>
        <dsp:cNvSpPr/>
      </dsp:nvSpPr>
      <dsp:spPr>
        <a:xfrm>
          <a:off x="1798703" y="393589"/>
          <a:ext cx="810088" cy="5247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完成年审</a:t>
          </a:r>
        </a:p>
      </dsp:txBody>
      <dsp:txXfrm>
        <a:off x="1824321" y="419207"/>
        <a:ext cx="758852" cy="47355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CFC4AD-D322-4A16-907E-2EF04D378164}">
      <dsp:nvSpPr>
        <dsp:cNvPr id="0" name=""/>
        <dsp:cNvSpPr/>
      </dsp:nvSpPr>
      <dsp:spPr>
        <a:xfrm>
          <a:off x="202522" y="0"/>
          <a:ext cx="2295251" cy="1311964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B1D7DD8-A85E-4E1D-B65D-670E48F005DF}">
      <dsp:nvSpPr>
        <dsp:cNvPr id="0" name=""/>
        <dsp:cNvSpPr/>
      </dsp:nvSpPr>
      <dsp:spPr>
        <a:xfrm>
          <a:off x="91504" y="393589"/>
          <a:ext cx="810088" cy="5247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用户出入</a:t>
          </a:r>
        </a:p>
      </dsp:txBody>
      <dsp:txXfrm>
        <a:off x="117122" y="419207"/>
        <a:ext cx="758852" cy="473550"/>
      </dsp:txXfrm>
    </dsp:sp>
    <dsp:sp modelId="{60F64655-D319-4F7E-BDF5-63F6339F93DB}">
      <dsp:nvSpPr>
        <dsp:cNvPr id="0" name=""/>
        <dsp:cNvSpPr/>
      </dsp:nvSpPr>
      <dsp:spPr>
        <a:xfrm>
          <a:off x="945103" y="393589"/>
          <a:ext cx="810088" cy="5247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留下记录</a:t>
          </a:r>
        </a:p>
      </dsp:txBody>
      <dsp:txXfrm>
        <a:off x="970721" y="419207"/>
        <a:ext cx="758852" cy="473550"/>
      </dsp:txXfrm>
    </dsp:sp>
    <dsp:sp modelId="{75640974-5859-41C6-B67A-5AE87C12C764}">
      <dsp:nvSpPr>
        <dsp:cNvPr id="0" name=""/>
        <dsp:cNvSpPr/>
      </dsp:nvSpPr>
      <dsp:spPr>
        <a:xfrm>
          <a:off x="1798703" y="393589"/>
          <a:ext cx="810088" cy="5247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管理员查看数据</a:t>
          </a:r>
        </a:p>
      </dsp:txBody>
      <dsp:txXfrm>
        <a:off x="1824321" y="419207"/>
        <a:ext cx="758852" cy="47355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CFC4AD-D322-4A16-907E-2EF04D378164}">
      <dsp:nvSpPr>
        <dsp:cNvPr id="0" name=""/>
        <dsp:cNvSpPr/>
      </dsp:nvSpPr>
      <dsp:spPr>
        <a:xfrm>
          <a:off x="202522" y="0"/>
          <a:ext cx="2295251" cy="1311964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B1D7DD8-A85E-4E1D-B65D-670E48F005DF}">
      <dsp:nvSpPr>
        <dsp:cNvPr id="0" name=""/>
        <dsp:cNvSpPr/>
      </dsp:nvSpPr>
      <dsp:spPr>
        <a:xfrm>
          <a:off x="2900" y="393589"/>
          <a:ext cx="869157" cy="5247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查看停车点状态</a:t>
          </a:r>
        </a:p>
      </dsp:txBody>
      <dsp:txXfrm>
        <a:off x="28518" y="419207"/>
        <a:ext cx="817921" cy="473550"/>
      </dsp:txXfrm>
    </dsp:sp>
    <dsp:sp modelId="{60F64655-D319-4F7E-BDF5-63F6339F93DB}">
      <dsp:nvSpPr>
        <dsp:cNvPr id="0" name=""/>
        <dsp:cNvSpPr/>
      </dsp:nvSpPr>
      <dsp:spPr>
        <a:xfrm>
          <a:off x="915569" y="393589"/>
          <a:ext cx="869157" cy="5247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管理员设置状态</a:t>
          </a:r>
        </a:p>
      </dsp:txBody>
      <dsp:txXfrm>
        <a:off x="941187" y="419207"/>
        <a:ext cx="817921" cy="473550"/>
      </dsp:txXfrm>
    </dsp:sp>
    <dsp:sp modelId="{75640974-5859-41C6-B67A-5AE87C12C764}">
      <dsp:nvSpPr>
        <dsp:cNvPr id="0" name=""/>
        <dsp:cNvSpPr/>
      </dsp:nvSpPr>
      <dsp:spPr>
        <a:xfrm>
          <a:off x="1828237" y="393589"/>
          <a:ext cx="869157" cy="5247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导航自动去掉已满点</a:t>
          </a:r>
        </a:p>
      </dsp:txBody>
      <dsp:txXfrm>
        <a:off x="1853855" y="419207"/>
        <a:ext cx="817921" cy="47355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44AD53-18AF-492D-B473-1839FF89FBD3}">
      <dsp:nvSpPr>
        <dsp:cNvPr id="0" name=""/>
        <dsp:cNvSpPr/>
      </dsp:nvSpPr>
      <dsp:spPr>
        <a:xfrm>
          <a:off x="1394294" y="810906"/>
          <a:ext cx="986473" cy="171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603"/>
              </a:lnTo>
              <a:lnTo>
                <a:pt x="986473" y="85603"/>
              </a:lnTo>
              <a:lnTo>
                <a:pt x="986473" y="1712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38FB0-1200-4B8F-BAB8-B8DB5E65DBC6}">
      <dsp:nvSpPr>
        <dsp:cNvPr id="0" name=""/>
        <dsp:cNvSpPr/>
      </dsp:nvSpPr>
      <dsp:spPr>
        <a:xfrm>
          <a:off x="1348574" y="810906"/>
          <a:ext cx="91440" cy="1712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2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728D1-461C-4CBB-9DFF-1C4D0291C794}">
      <dsp:nvSpPr>
        <dsp:cNvPr id="0" name=""/>
        <dsp:cNvSpPr/>
      </dsp:nvSpPr>
      <dsp:spPr>
        <a:xfrm>
          <a:off x="407820" y="810906"/>
          <a:ext cx="986473" cy="171206"/>
        </a:xfrm>
        <a:custGeom>
          <a:avLst/>
          <a:gdLst/>
          <a:ahLst/>
          <a:cxnLst/>
          <a:rect l="0" t="0" r="0" b="0"/>
          <a:pathLst>
            <a:path>
              <a:moveTo>
                <a:pt x="986473" y="0"/>
              </a:moveTo>
              <a:lnTo>
                <a:pt x="986473" y="85603"/>
              </a:lnTo>
              <a:lnTo>
                <a:pt x="0" y="85603"/>
              </a:lnTo>
              <a:lnTo>
                <a:pt x="0" y="1712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494197-C5A8-414F-969D-4CF565E9E6B4}">
      <dsp:nvSpPr>
        <dsp:cNvPr id="0" name=""/>
        <dsp:cNvSpPr/>
      </dsp:nvSpPr>
      <dsp:spPr>
        <a:xfrm>
          <a:off x="986660" y="403272"/>
          <a:ext cx="815267" cy="407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用户中心</a:t>
          </a:r>
        </a:p>
      </dsp:txBody>
      <dsp:txXfrm>
        <a:off x="986660" y="403272"/>
        <a:ext cx="815267" cy="407633"/>
      </dsp:txXfrm>
    </dsp:sp>
    <dsp:sp modelId="{057DB7A0-956F-4CC3-9ADE-71CF731CC558}">
      <dsp:nvSpPr>
        <dsp:cNvPr id="0" name=""/>
        <dsp:cNvSpPr/>
      </dsp:nvSpPr>
      <dsp:spPr>
        <a:xfrm>
          <a:off x="187" y="982112"/>
          <a:ext cx="815267" cy="407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基本信息显示</a:t>
          </a:r>
        </a:p>
      </dsp:txBody>
      <dsp:txXfrm>
        <a:off x="187" y="982112"/>
        <a:ext cx="815267" cy="407633"/>
      </dsp:txXfrm>
    </dsp:sp>
    <dsp:sp modelId="{DAEA5F84-1B7B-4742-9F9C-0A7F84E20090}">
      <dsp:nvSpPr>
        <dsp:cNvPr id="0" name=""/>
        <dsp:cNvSpPr/>
      </dsp:nvSpPr>
      <dsp:spPr>
        <a:xfrm>
          <a:off x="986660" y="982112"/>
          <a:ext cx="815267" cy="407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寻求帮助</a:t>
          </a:r>
        </a:p>
      </dsp:txBody>
      <dsp:txXfrm>
        <a:off x="986660" y="982112"/>
        <a:ext cx="815267" cy="407633"/>
      </dsp:txXfrm>
    </dsp:sp>
    <dsp:sp modelId="{079984C1-0E28-45FE-AF76-64A81D8D29FD}">
      <dsp:nvSpPr>
        <dsp:cNvPr id="0" name=""/>
        <dsp:cNvSpPr/>
      </dsp:nvSpPr>
      <dsp:spPr>
        <a:xfrm>
          <a:off x="1973134" y="982112"/>
          <a:ext cx="815267" cy="407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调整当前日期</a:t>
          </a:r>
        </a:p>
      </dsp:txBody>
      <dsp:txXfrm>
        <a:off x="1973134" y="982112"/>
        <a:ext cx="815267" cy="40763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44AD53-18AF-492D-B473-1839FF89FBD3}">
      <dsp:nvSpPr>
        <dsp:cNvPr id="0" name=""/>
        <dsp:cNvSpPr/>
      </dsp:nvSpPr>
      <dsp:spPr>
        <a:xfrm>
          <a:off x="1394294" y="733859"/>
          <a:ext cx="975569" cy="15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593"/>
              </a:lnTo>
              <a:lnTo>
                <a:pt x="986366" y="85593"/>
              </a:lnTo>
              <a:lnTo>
                <a:pt x="986366" y="1711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38FB0-1200-4B8F-BAB8-B8DB5E65DBC6}">
      <dsp:nvSpPr>
        <dsp:cNvPr id="0" name=""/>
        <dsp:cNvSpPr/>
      </dsp:nvSpPr>
      <dsp:spPr>
        <a:xfrm>
          <a:off x="1348574" y="733859"/>
          <a:ext cx="91440" cy="1939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1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728D1-461C-4CBB-9DFF-1C4D0291C794}">
      <dsp:nvSpPr>
        <dsp:cNvPr id="0" name=""/>
        <dsp:cNvSpPr/>
      </dsp:nvSpPr>
      <dsp:spPr>
        <a:xfrm>
          <a:off x="415569" y="733859"/>
          <a:ext cx="978724" cy="160260"/>
        </a:xfrm>
        <a:custGeom>
          <a:avLst/>
          <a:gdLst/>
          <a:ahLst/>
          <a:cxnLst/>
          <a:rect l="0" t="0" r="0" b="0"/>
          <a:pathLst>
            <a:path>
              <a:moveTo>
                <a:pt x="986366" y="0"/>
              </a:moveTo>
              <a:lnTo>
                <a:pt x="986366" y="85593"/>
              </a:lnTo>
              <a:lnTo>
                <a:pt x="0" y="85593"/>
              </a:lnTo>
              <a:lnTo>
                <a:pt x="0" y="1711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494197-C5A8-414F-969D-4CF565E9E6B4}">
      <dsp:nvSpPr>
        <dsp:cNvPr id="0" name=""/>
        <dsp:cNvSpPr/>
      </dsp:nvSpPr>
      <dsp:spPr>
        <a:xfrm>
          <a:off x="1028360" y="367924"/>
          <a:ext cx="731868" cy="36593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预约记录</a:t>
          </a:r>
        </a:p>
      </dsp:txBody>
      <dsp:txXfrm>
        <a:off x="1028360" y="367924"/>
        <a:ext cx="731868" cy="365934"/>
      </dsp:txXfrm>
    </dsp:sp>
    <dsp:sp modelId="{057DB7A0-956F-4CC3-9ADE-71CF731CC558}">
      <dsp:nvSpPr>
        <dsp:cNvPr id="0" name=""/>
        <dsp:cNvSpPr/>
      </dsp:nvSpPr>
      <dsp:spPr>
        <a:xfrm>
          <a:off x="0" y="894119"/>
          <a:ext cx="831139" cy="537542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待办理（</a:t>
          </a:r>
          <a:r>
            <a:rPr lang="zh-CN" sz="1000" kern="1200"/>
            <a:t>当天日期</a:t>
          </a:r>
          <a:r>
            <a:rPr lang="zh-CN" altLang="en-US" sz="1000" kern="1200"/>
            <a:t>小于</a:t>
          </a:r>
          <a:r>
            <a:rPr lang="zh-CN" sz="1000" kern="1200"/>
            <a:t>预约日期</a:t>
          </a:r>
          <a:r>
            <a:rPr lang="zh-CN" altLang="en-US" sz="10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）</a:t>
          </a:r>
        </a:p>
      </dsp:txBody>
      <dsp:txXfrm>
        <a:off x="0" y="894119"/>
        <a:ext cx="831139" cy="537542"/>
      </dsp:txXfrm>
    </dsp:sp>
    <dsp:sp modelId="{DAEA5F84-1B7B-4742-9F9C-0A7F84E20090}">
      <dsp:nvSpPr>
        <dsp:cNvPr id="0" name=""/>
        <dsp:cNvSpPr/>
      </dsp:nvSpPr>
      <dsp:spPr>
        <a:xfrm>
          <a:off x="1051630" y="927785"/>
          <a:ext cx="812615" cy="471498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正在办理（</a:t>
          </a:r>
          <a:r>
            <a:rPr lang="zh-CN" sz="1000" kern="1200"/>
            <a:t>到达预约日期</a:t>
          </a:r>
          <a:r>
            <a:rPr lang="zh-CN" altLang="en-US" sz="10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）</a:t>
          </a:r>
        </a:p>
      </dsp:txBody>
      <dsp:txXfrm>
        <a:off x="1051630" y="927785"/>
        <a:ext cx="812615" cy="471498"/>
      </dsp:txXfrm>
    </dsp:sp>
    <dsp:sp modelId="{079984C1-0E28-45FE-AF76-64A81D8D29FD}">
      <dsp:nvSpPr>
        <dsp:cNvPr id="0" name=""/>
        <dsp:cNvSpPr/>
      </dsp:nvSpPr>
      <dsp:spPr>
        <a:xfrm>
          <a:off x="1952106" y="887551"/>
          <a:ext cx="835515" cy="469010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调整当前日期</a:t>
          </a:r>
        </a:p>
      </dsp:txBody>
      <dsp:txXfrm>
        <a:off x="1952106" y="887551"/>
        <a:ext cx="835515" cy="469010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44AD53-18AF-492D-B473-1839FF89FBD3}">
      <dsp:nvSpPr>
        <dsp:cNvPr id="0" name=""/>
        <dsp:cNvSpPr/>
      </dsp:nvSpPr>
      <dsp:spPr>
        <a:xfrm>
          <a:off x="1394294" y="810906"/>
          <a:ext cx="986473" cy="171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593"/>
              </a:lnTo>
              <a:lnTo>
                <a:pt x="986366" y="85593"/>
              </a:lnTo>
              <a:lnTo>
                <a:pt x="986366" y="1711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38FB0-1200-4B8F-BAB8-B8DB5E65DBC6}">
      <dsp:nvSpPr>
        <dsp:cNvPr id="0" name=""/>
        <dsp:cNvSpPr/>
      </dsp:nvSpPr>
      <dsp:spPr>
        <a:xfrm>
          <a:off x="1348574" y="810906"/>
          <a:ext cx="91440" cy="1712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1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728D1-461C-4CBB-9DFF-1C4D0291C794}">
      <dsp:nvSpPr>
        <dsp:cNvPr id="0" name=""/>
        <dsp:cNvSpPr/>
      </dsp:nvSpPr>
      <dsp:spPr>
        <a:xfrm>
          <a:off x="407820" y="810906"/>
          <a:ext cx="986473" cy="171206"/>
        </a:xfrm>
        <a:custGeom>
          <a:avLst/>
          <a:gdLst/>
          <a:ahLst/>
          <a:cxnLst/>
          <a:rect l="0" t="0" r="0" b="0"/>
          <a:pathLst>
            <a:path>
              <a:moveTo>
                <a:pt x="986366" y="0"/>
              </a:moveTo>
              <a:lnTo>
                <a:pt x="986366" y="85593"/>
              </a:lnTo>
              <a:lnTo>
                <a:pt x="0" y="85593"/>
              </a:lnTo>
              <a:lnTo>
                <a:pt x="0" y="1711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494197-C5A8-414F-969D-4CF565E9E6B4}">
      <dsp:nvSpPr>
        <dsp:cNvPr id="0" name=""/>
        <dsp:cNvSpPr/>
      </dsp:nvSpPr>
      <dsp:spPr>
        <a:xfrm>
          <a:off x="986660" y="403272"/>
          <a:ext cx="815267" cy="407633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收件箱</a:t>
          </a:r>
        </a:p>
      </dsp:txBody>
      <dsp:txXfrm>
        <a:off x="986660" y="403272"/>
        <a:ext cx="815267" cy="407633"/>
      </dsp:txXfrm>
    </dsp:sp>
    <dsp:sp modelId="{057DB7A0-956F-4CC3-9ADE-71CF731CC558}">
      <dsp:nvSpPr>
        <dsp:cNvPr id="0" name=""/>
        <dsp:cNvSpPr/>
      </dsp:nvSpPr>
      <dsp:spPr>
        <a:xfrm>
          <a:off x="187" y="982112"/>
          <a:ext cx="815267" cy="407633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待办理（当天日期小于预约日期）</a:t>
          </a:r>
        </a:p>
      </dsp:txBody>
      <dsp:txXfrm>
        <a:off x="187" y="982112"/>
        <a:ext cx="815267" cy="407633"/>
      </dsp:txXfrm>
    </dsp:sp>
    <dsp:sp modelId="{DAEA5F84-1B7B-4742-9F9C-0A7F84E20090}">
      <dsp:nvSpPr>
        <dsp:cNvPr id="0" name=""/>
        <dsp:cNvSpPr/>
      </dsp:nvSpPr>
      <dsp:spPr>
        <a:xfrm>
          <a:off x="986660" y="982112"/>
          <a:ext cx="815267" cy="407633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正在办理（到达预约日期）</a:t>
          </a:r>
        </a:p>
      </dsp:txBody>
      <dsp:txXfrm>
        <a:off x="986660" y="982112"/>
        <a:ext cx="815267" cy="407633"/>
      </dsp:txXfrm>
    </dsp:sp>
    <dsp:sp modelId="{079984C1-0E28-45FE-AF76-64A81D8D29FD}">
      <dsp:nvSpPr>
        <dsp:cNvPr id="0" name=""/>
        <dsp:cNvSpPr/>
      </dsp:nvSpPr>
      <dsp:spPr>
        <a:xfrm>
          <a:off x="1973134" y="982112"/>
          <a:ext cx="815267" cy="407633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调整当前日期</a:t>
          </a:r>
        </a:p>
      </dsp:txBody>
      <dsp:txXfrm>
        <a:off x="1973134" y="982112"/>
        <a:ext cx="815267" cy="4076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ignite</dc:creator>
  <cp:keywords/>
  <dc:description/>
  <cp:lastModifiedBy>ignite</cp:lastModifiedBy>
  <cp:revision>1</cp:revision>
  <dcterms:created xsi:type="dcterms:W3CDTF">2025-04-26T05:46:00Z</dcterms:created>
  <dcterms:modified xsi:type="dcterms:W3CDTF">2025-04-26T05:47:00Z</dcterms:modified>
</cp:coreProperties>
</file>