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8B86" w14:textId="1E4B9A5F" w:rsidR="0010368E" w:rsidRDefault="00017838">
      <w:pPr>
        <w:rPr>
          <w:sz w:val="24"/>
          <w:szCs w:val="24"/>
        </w:rPr>
      </w:pPr>
      <w:r w:rsidRPr="00600EA8">
        <w:rPr>
          <w:sz w:val="24"/>
          <w:szCs w:val="24"/>
          <w:highlight w:val="yellow"/>
        </w:rPr>
        <w:t>1-STUDENT</w:t>
      </w:r>
      <w:r w:rsidR="008D2D7C">
        <w:rPr>
          <w:sz w:val="24"/>
          <w:szCs w:val="24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799"/>
        <w:gridCol w:w="3750"/>
      </w:tblGrid>
      <w:tr w:rsidR="0010368E" w14:paraId="0C61B726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B739A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2C327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998A7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7D2B26B8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BBDDF6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StudentID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3EDFD7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1DFAC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2FACBAA5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794D0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8D5D8F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4B2A9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0368E" w14:paraId="67859732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8107BD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1128F3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0C00C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0368E" w14:paraId="4DB268BF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06440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6C0F5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VARCHAR2(25)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94634D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67A2ED6B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69574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4539B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C43145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0F57BBCD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7B1B67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D7301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5C849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‘NJ’</w:t>
            </w:r>
          </w:p>
        </w:tc>
      </w:tr>
      <w:tr w:rsidR="0010368E" w14:paraId="5800FAB7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CC4F43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09822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D1D5B9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50B74056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89F168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StartTerm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2FD69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84741E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Term (</w:t>
            </w:r>
            <w:proofErr w:type="spellStart"/>
            <w:r>
              <w:rPr>
                <w:sz w:val="24"/>
                <w:szCs w:val="24"/>
              </w:rPr>
              <w:t>TermID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0368E" w14:paraId="590643FA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2BF6C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A76B2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C7048B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6C00ADA9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6AB4D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FacultyID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8A8B94D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D9C25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Faculty (</w:t>
            </w:r>
            <w:proofErr w:type="spellStart"/>
            <w:r>
              <w:rPr>
                <w:sz w:val="24"/>
                <w:szCs w:val="24"/>
              </w:rPr>
              <w:t>FacultyID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0368E" w14:paraId="24EA6912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131F8F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MajorID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AE91D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1D6CF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Major (</w:t>
            </w:r>
            <w:proofErr w:type="spellStart"/>
            <w:r>
              <w:rPr>
                <w:sz w:val="24"/>
                <w:szCs w:val="24"/>
              </w:rPr>
              <w:t>MajorID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0368E" w14:paraId="17998766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CD9E7F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46488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583297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77EC24E6" w14:textId="77777777" w:rsidR="0010368E" w:rsidRDefault="0010368E">
      <w:pPr>
        <w:rPr>
          <w:sz w:val="24"/>
          <w:szCs w:val="24"/>
        </w:rPr>
      </w:pPr>
    </w:p>
    <w:p w14:paraId="39508B62" w14:textId="543CA4CD" w:rsidR="0010368E" w:rsidRDefault="000178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2-FACULTY</w:t>
      </w:r>
      <w:r w:rsidR="009F0CC6">
        <w:rPr>
          <w:sz w:val="24"/>
          <w:szCs w:val="24"/>
          <w:highlight w:val="yellow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799"/>
        <w:gridCol w:w="4019"/>
      </w:tblGrid>
      <w:tr w:rsidR="0010368E" w14:paraId="4205E1A4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0003F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A4307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E4C927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2064F608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AE2FCF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FacultyID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6D133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4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87A22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5B05D575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C3F6367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D53FB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4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FAD68E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0368E" w14:paraId="3794AD9C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DADB7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226F0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4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0915C3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Location (</w:t>
            </w:r>
            <w:proofErr w:type="spellStart"/>
            <w:r>
              <w:rPr>
                <w:sz w:val="24"/>
                <w:szCs w:val="24"/>
              </w:rPr>
              <w:t>RoomID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0368E" w14:paraId="58E1DCDD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D5165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C7955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4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DB94D93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10368E" w14:paraId="2E43DF4E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E2E9A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2B27B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4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19FE5E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Department (</w:t>
            </w:r>
            <w:proofErr w:type="spellStart"/>
            <w:r>
              <w:rPr>
                <w:sz w:val="24"/>
                <w:szCs w:val="24"/>
              </w:rPr>
              <w:t>DeptID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CDA8DFF" w14:textId="77777777" w:rsidR="0010368E" w:rsidRDefault="0010368E">
      <w:pPr>
        <w:rPr>
          <w:sz w:val="24"/>
          <w:szCs w:val="24"/>
        </w:rPr>
      </w:pPr>
    </w:p>
    <w:p w14:paraId="67866798" w14:textId="77777777" w:rsidR="0010368E" w:rsidRDefault="00017838">
      <w:pPr>
        <w:rPr>
          <w:sz w:val="24"/>
          <w:szCs w:val="24"/>
        </w:rPr>
      </w:pPr>
      <w:r w:rsidRPr="00347C47">
        <w:rPr>
          <w:sz w:val="24"/>
          <w:szCs w:val="24"/>
          <w:highlight w:val="yellow"/>
        </w:rPr>
        <w:t>3-CRSSECTION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677"/>
        <w:gridCol w:w="4821"/>
      </w:tblGrid>
      <w:tr w:rsidR="0010368E" w14:paraId="74A4E3D6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412B1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1E779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8DE5663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2421BB90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C57AB5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CsID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01563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56059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2C3FC2EE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255C4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50F46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VARCHAR2(6)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BC84D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Course (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  <w:r>
              <w:rPr>
                <w:sz w:val="24"/>
                <w:szCs w:val="24"/>
              </w:rPr>
              <w:t>), NOT NULL</w:t>
            </w:r>
          </w:p>
        </w:tc>
      </w:tr>
      <w:tr w:rsidR="0010368E" w14:paraId="3383BF87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25F41D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12B33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72CF34" w14:textId="28B69CAD" w:rsidR="0010368E" w:rsidRDefault="00017838" w:rsidP="00833179">
            <w:pPr>
              <w:tabs>
                <w:tab w:val="center" w:pos="2302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  <w:r w:rsidR="00833179">
              <w:rPr>
                <w:sz w:val="24"/>
                <w:szCs w:val="24"/>
              </w:rPr>
              <w:tab/>
            </w:r>
          </w:p>
        </w:tc>
      </w:tr>
      <w:tr w:rsidR="0010368E" w14:paraId="3AB3EF2E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577C6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TermID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4B630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2258C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Term (</w:t>
            </w:r>
            <w:proofErr w:type="spellStart"/>
            <w:r>
              <w:rPr>
                <w:sz w:val="24"/>
                <w:szCs w:val="24"/>
              </w:rPr>
              <w:t>TermID</w:t>
            </w:r>
            <w:proofErr w:type="spellEnd"/>
            <w:r>
              <w:rPr>
                <w:sz w:val="24"/>
                <w:szCs w:val="24"/>
              </w:rPr>
              <w:t>), NOT NULL</w:t>
            </w:r>
          </w:p>
        </w:tc>
      </w:tr>
      <w:tr w:rsidR="0010368E" w14:paraId="79C84854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EB965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FacultyID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FF3979F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0C669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Faculty (</w:t>
            </w:r>
            <w:proofErr w:type="spellStart"/>
            <w:r>
              <w:rPr>
                <w:sz w:val="24"/>
                <w:szCs w:val="24"/>
              </w:rPr>
              <w:t>FacultyID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0368E" w14:paraId="0BDF4618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8BB56E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BBFAA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8AB8C5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150046EE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90C91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7FE81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F7F861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3E744D35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ADD9F3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8F0FAE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5935DE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049448B8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EC2AFA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D8E1B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574F9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Location (</w:t>
            </w:r>
            <w:proofErr w:type="spellStart"/>
            <w:r>
              <w:rPr>
                <w:sz w:val="24"/>
                <w:szCs w:val="24"/>
              </w:rPr>
              <w:t>RoomID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0368E" w14:paraId="02B6435F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B6628E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MaxCount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AEFC5C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82C46D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(</w:t>
            </w:r>
            <w:proofErr w:type="spellStart"/>
            <w:r>
              <w:rPr>
                <w:sz w:val="24"/>
                <w:szCs w:val="24"/>
              </w:rPr>
              <w:t>MaxCount</w:t>
            </w:r>
            <w:proofErr w:type="spellEnd"/>
            <w:r>
              <w:rPr>
                <w:sz w:val="24"/>
                <w:szCs w:val="24"/>
              </w:rPr>
              <w:t>&gt;0)</w:t>
            </w:r>
          </w:p>
        </w:tc>
      </w:tr>
    </w:tbl>
    <w:p w14:paraId="254348B6" w14:textId="77777777" w:rsidR="0010368E" w:rsidRDefault="0010368E">
      <w:pPr>
        <w:rPr>
          <w:sz w:val="24"/>
          <w:szCs w:val="24"/>
        </w:rPr>
      </w:pPr>
    </w:p>
    <w:p w14:paraId="2149469D" w14:textId="53C8AA5D" w:rsidR="0010368E" w:rsidRDefault="000178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4-COURSE</w:t>
      </w:r>
      <w:r w:rsidR="009F0CC6">
        <w:rPr>
          <w:sz w:val="24"/>
          <w:szCs w:val="24"/>
          <w:highlight w:val="yellow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799"/>
        <w:gridCol w:w="3828"/>
      </w:tblGrid>
      <w:tr w:rsidR="0010368E" w14:paraId="3770AA53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26AD0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DC7F38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D5642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2E4EB448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84310C9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CourseID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E7D8A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VARCHAR2(6)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6FF67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69DB4C22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66F677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09F19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9854CA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10368E" w14:paraId="34077652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04928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7677F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E55C0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(Credits&gt;=0 AND Credits&lt;=4)</w:t>
            </w:r>
          </w:p>
        </w:tc>
      </w:tr>
      <w:tr w:rsidR="0010368E" w14:paraId="54AF2066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52E71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78D3F3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VARCHAR2(6)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67BC4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Course (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5D7AC7C3" w14:textId="77777777" w:rsidR="0010368E" w:rsidRDefault="0010368E">
      <w:pPr>
        <w:rPr>
          <w:sz w:val="24"/>
          <w:szCs w:val="24"/>
        </w:rPr>
      </w:pPr>
    </w:p>
    <w:p w14:paraId="4A4E7475" w14:textId="18D1C325" w:rsidR="0010368E" w:rsidRDefault="00017838">
      <w:pPr>
        <w:rPr>
          <w:sz w:val="24"/>
          <w:szCs w:val="24"/>
        </w:rPr>
      </w:pPr>
      <w:r w:rsidRPr="001409DE">
        <w:rPr>
          <w:sz w:val="24"/>
          <w:szCs w:val="24"/>
          <w:highlight w:val="yellow"/>
        </w:rPr>
        <w:t>5-REGISTRATION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495"/>
        <w:gridCol w:w="6444"/>
      </w:tblGrid>
      <w:tr w:rsidR="0010368E" w14:paraId="0DBF8BEE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D68691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Column Name 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F54F41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Type</w:t>
            </w:r>
          </w:p>
        </w:tc>
        <w:tc>
          <w:tcPr>
            <w:tcW w:w="6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EE3DA4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CONSTRAINTS</w:t>
            </w:r>
          </w:p>
        </w:tc>
      </w:tr>
      <w:tr w:rsidR="0010368E" w14:paraId="5A2D6165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867EAA7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u w:val="single"/>
              </w:rPr>
              <w:t>StudentID</w:t>
            </w:r>
            <w:proofErr w:type="spellEnd"/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A1BD32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CHAR(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>5)</w:t>
            </w:r>
          </w:p>
        </w:tc>
        <w:tc>
          <w:tcPr>
            <w:tcW w:w="6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8E3E74D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>COMPOSIT PRIMARY KEY, FOREIGN KEY to Student (</w:t>
            </w:r>
            <w:proofErr w:type="spellStart"/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>StudentID</w:t>
            </w:r>
            <w:proofErr w:type="spellEnd"/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>)</w:t>
            </w:r>
          </w:p>
        </w:tc>
      </w:tr>
      <w:tr w:rsidR="0010368E" w14:paraId="2B244A3A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FE333D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u w:val="single"/>
              </w:rPr>
              <w:t>CsID</w:t>
            </w:r>
            <w:proofErr w:type="spellEnd"/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0072F1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NUMBER(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>4)</w:t>
            </w:r>
          </w:p>
        </w:tc>
        <w:tc>
          <w:tcPr>
            <w:tcW w:w="6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4661D7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COMPOSIT PRIMARY KEY, FOREIGN KEY to </w:t>
            </w:r>
            <w:proofErr w:type="spellStart"/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>Crssection</w:t>
            </w:r>
            <w:proofErr w:type="spellEnd"/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 (</w:t>
            </w:r>
            <w:proofErr w:type="spellStart"/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>CsID</w:t>
            </w:r>
            <w:proofErr w:type="spellEnd"/>
            <w:r w:rsidRPr="001409DE">
              <w:rPr>
                <w:rFonts w:asciiTheme="minorHAnsi" w:hAnsiTheme="minorHAnsi"/>
                <w:sz w:val="24"/>
                <w:szCs w:val="24"/>
                <w:highlight w:val="yellow"/>
              </w:rPr>
              <w:t>)</w:t>
            </w:r>
          </w:p>
        </w:tc>
      </w:tr>
      <w:tr w:rsidR="0010368E" w14:paraId="5A672005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4053BC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Midterm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D923C6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CHAR</w:t>
            </w:r>
          </w:p>
        </w:tc>
        <w:tc>
          <w:tcPr>
            <w:tcW w:w="6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3E198E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Courier New"/>
                <w:sz w:val="24"/>
                <w:szCs w:val="24"/>
              </w:rPr>
              <w:t>CHECK (</w:t>
            </w:r>
            <w:proofErr w:type="spellStart"/>
            <w:r>
              <w:rPr>
                <w:rFonts w:asciiTheme="minorHAnsi" w:hAnsiTheme="minorHAnsi" w:cs="Courier New"/>
                <w:sz w:val="24"/>
                <w:szCs w:val="24"/>
              </w:rPr>
              <w:t>MidTerm</w:t>
            </w:r>
            <w:proofErr w:type="spellEnd"/>
            <w:r>
              <w:rPr>
                <w:rFonts w:asciiTheme="minorHAnsi" w:hAnsiTheme="minorHAnsi" w:cs="Courier New"/>
                <w:sz w:val="24"/>
                <w:szCs w:val="24"/>
              </w:rPr>
              <w:t xml:space="preserve"> IN ('A', 'B', 'C', 'D', 'F', 'W'))</w:t>
            </w:r>
          </w:p>
        </w:tc>
      </w:tr>
      <w:tr w:rsidR="0010368E" w14:paraId="65275980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1445771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Final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DB5055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CHAR</w:t>
            </w:r>
          </w:p>
        </w:tc>
        <w:tc>
          <w:tcPr>
            <w:tcW w:w="6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A5B540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Courier New"/>
                <w:sz w:val="24"/>
                <w:szCs w:val="24"/>
              </w:rPr>
              <w:t>CHECK (final IN ('A', 'B', 'C', 'D', 'I', 'F', 'W'))</w:t>
            </w:r>
          </w:p>
        </w:tc>
      </w:tr>
      <w:tr w:rsidR="0010368E" w14:paraId="12A248C6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A16A14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RegStatus</w:t>
            </w:r>
            <w:proofErr w:type="spellEnd"/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6F4E4B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CHAR</w:t>
            </w:r>
          </w:p>
        </w:tc>
        <w:tc>
          <w:tcPr>
            <w:tcW w:w="6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1B6299" w14:textId="77777777" w:rsidR="0010368E" w:rsidRDefault="0001783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Courier New"/>
                <w:sz w:val="24"/>
                <w:szCs w:val="24"/>
              </w:rPr>
              <w:t>CHECK (</w:t>
            </w:r>
            <w:proofErr w:type="spellStart"/>
            <w:r>
              <w:rPr>
                <w:rFonts w:asciiTheme="minorHAnsi" w:hAnsiTheme="minorHAnsi" w:cs="Courier New"/>
                <w:sz w:val="24"/>
                <w:szCs w:val="24"/>
              </w:rPr>
              <w:t>RegStatus</w:t>
            </w:r>
            <w:proofErr w:type="spellEnd"/>
            <w:r>
              <w:rPr>
                <w:rFonts w:asciiTheme="minorHAnsi" w:hAnsiTheme="minorHAnsi" w:cs="Courier New"/>
                <w:sz w:val="24"/>
                <w:szCs w:val="24"/>
              </w:rPr>
              <w:t xml:space="preserve"> in ('X', 'R', 'W'))</w:t>
            </w:r>
          </w:p>
        </w:tc>
      </w:tr>
    </w:tbl>
    <w:p w14:paraId="76CE8874" w14:textId="77777777" w:rsidR="0010368E" w:rsidRDefault="0010368E">
      <w:pPr>
        <w:rPr>
          <w:sz w:val="24"/>
          <w:szCs w:val="24"/>
        </w:rPr>
      </w:pPr>
    </w:p>
    <w:p w14:paraId="6C55BC24" w14:textId="46700DA7" w:rsidR="0010368E" w:rsidRDefault="000178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6-ROOM</w:t>
      </w:r>
      <w:r w:rsidR="009F0CC6">
        <w:rPr>
          <w:sz w:val="24"/>
          <w:szCs w:val="24"/>
          <w:highlight w:val="yellow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677"/>
        <w:gridCol w:w="1717"/>
      </w:tblGrid>
      <w:tr w:rsidR="0010368E" w14:paraId="15A50E1D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1FAC3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1D71B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9FA5B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4B2CA191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81B1D96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RoomType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4B066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4110C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0BF24D19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3F0F4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RoomDesc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398A8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VARCHAR2(9)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8358CC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69847A64" w14:textId="77777777" w:rsidR="0010368E" w:rsidRDefault="0010368E">
      <w:pPr>
        <w:rPr>
          <w:sz w:val="24"/>
          <w:szCs w:val="24"/>
        </w:rPr>
      </w:pPr>
    </w:p>
    <w:p w14:paraId="1A584504" w14:textId="358B1F58" w:rsidR="0010368E" w:rsidRDefault="000178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7-LOCATION</w:t>
      </w:r>
      <w:r w:rsidR="009F0CC6">
        <w:rPr>
          <w:sz w:val="24"/>
          <w:szCs w:val="24"/>
          <w:highlight w:val="yellow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677"/>
        <w:gridCol w:w="3769"/>
      </w:tblGrid>
      <w:tr w:rsidR="0010368E" w14:paraId="353A4BDE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5C798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1AE158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7D3A8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3108E7A2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7D57CC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RoomID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9DDFE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3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A3CD5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06EB1582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AAFCB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</w:t>
            </w:r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AD70D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VARCHAR2(7)</w:t>
            </w:r>
          </w:p>
        </w:tc>
        <w:tc>
          <w:tcPr>
            <w:tcW w:w="3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CEADB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0368E" w14:paraId="3ED4A94E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A4CF6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B57E9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C5DDA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NULL, UNIQUE</w:t>
            </w:r>
          </w:p>
        </w:tc>
      </w:tr>
      <w:tr w:rsidR="0010368E" w14:paraId="0454CF39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6FEF2C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</w:t>
            </w:r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37630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3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DE905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(Capacity&gt;0)</w:t>
            </w:r>
          </w:p>
        </w:tc>
      </w:tr>
      <w:tr w:rsidR="0010368E" w14:paraId="353A34E9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9E813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1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D00E13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3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B8A26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Room (</w:t>
            </w:r>
            <w:proofErr w:type="spellStart"/>
            <w:r>
              <w:rPr>
                <w:sz w:val="24"/>
                <w:szCs w:val="24"/>
              </w:rPr>
              <w:t>RoomType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150CA809" w14:textId="77777777" w:rsidR="0010368E" w:rsidRDefault="0010368E">
      <w:pPr>
        <w:rPr>
          <w:sz w:val="24"/>
          <w:szCs w:val="24"/>
        </w:rPr>
      </w:pPr>
    </w:p>
    <w:p w14:paraId="21972F7F" w14:textId="04337DDC" w:rsidR="0010368E" w:rsidRDefault="000178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8-TERM</w:t>
      </w:r>
      <w:r w:rsidR="009F0CC6">
        <w:rPr>
          <w:sz w:val="24"/>
          <w:szCs w:val="24"/>
          <w:highlight w:val="yellow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799"/>
        <w:gridCol w:w="1717"/>
      </w:tblGrid>
      <w:tr w:rsidR="0010368E" w14:paraId="73B16E5C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05E6E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7784CE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2EB3B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46CCB822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8E3BB6D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TermID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9A361D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1AD79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PRIMARY  KEY</w:t>
            </w:r>
            <w:proofErr w:type="gramEnd"/>
          </w:p>
        </w:tc>
      </w:tr>
      <w:tr w:rsidR="0010368E" w14:paraId="54CE74E6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6C0BDC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TermDesc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3C60F1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VARCHAR2(11)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5FD07E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22146199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67709A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E577DA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D7BD12C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263BD59E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F0F18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6F157E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988539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607ED641" w14:textId="77777777" w:rsidR="0010368E" w:rsidRDefault="0010368E">
      <w:pPr>
        <w:rPr>
          <w:sz w:val="24"/>
          <w:szCs w:val="24"/>
        </w:rPr>
      </w:pPr>
    </w:p>
    <w:p w14:paraId="7CEE5CDE" w14:textId="0D334D91" w:rsidR="0010368E" w:rsidRDefault="000178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9-DEPARTMENT</w:t>
      </w:r>
      <w:r w:rsidR="009F0CC6">
        <w:rPr>
          <w:sz w:val="24"/>
          <w:szCs w:val="24"/>
          <w:highlight w:val="yellow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2015"/>
        <w:gridCol w:w="3534"/>
      </w:tblGrid>
      <w:tr w:rsidR="0010368E" w14:paraId="4A4371D2" w14:textId="77777777" w:rsidTr="008912C8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6DA80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CD33C35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B96AD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405E0084" w14:textId="77777777" w:rsidTr="008912C8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727157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DeptID</w:t>
            </w:r>
            <w:proofErr w:type="spellEnd"/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72C73B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521E37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40112E4C" w14:textId="77777777" w:rsidTr="008912C8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46AE4D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99C4D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208814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  <w:tr w:rsidR="0010368E" w14:paraId="18CEE8DE" w14:textId="77777777" w:rsidTr="008912C8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29FAF0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FacultyID</w:t>
            </w:r>
            <w:proofErr w:type="spellEnd"/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8CC784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CEF66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FOREIGN KEY to Faculty (</w:t>
            </w:r>
            <w:proofErr w:type="spellStart"/>
            <w:r>
              <w:rPr>
                <w:sz w:val="24"/>
                <w:szCs w:val="24"/>
                <w:highlight w:val="yellow"/>
              </w:rPr>
              <w:t>FacultyID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54C84944" w14:textId="77777777" w:rsidR="0010368E" w:rsidRDefault="0010368E">
      <w:pPr>
        <w:rPr>
          <w:sz w:val="24"/>
          <w:szCs w:val="24"/>
          <w:highlight w:val="yellow"/>
        </w:rPr>
      </w:pPr>
    </w:p>
    <w:p w14:paraId="22AF8D85" w14:textId="38CC35A8" w:rsidR="0010368E" w:rsidRDefault="000178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10-MAJOR</w:t>
      </w:r>
      <w:r w:rsidR="009F0CC6">
        <w:rPr>
          <w:sz w:val="24"/>
          <w:szCs w:val="24"/>
          <w:highlight w:val="yellow"/>
        </w:rPr>
        <w:t>-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79"/>
        <w:gridCol w:w="1799"/>
        <w:gridCol w:w="1717"/>
      </w:tblGrid>
      <w:tr w:rsidR="0010368E" w14:paraId="2052B538" w14:textId="77777777">
        <w:trPr>
          <w:trHeight w:val="358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D4FCA9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CEDB4F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442BD8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10368E" w14:paraId="0A18164E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FFEDE37" w14:textId="77777777" w:rsidR="0010368E" w:rsidRDefault="00017838">
            <w:pPr>
              <w:spacing w:after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MajorID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9FB8A7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7B9BE2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0368E" w14:paraId="46296719" w14:textId="77777777">
        <w:trPr>
          <w:trHeight w:val="379"/>
        </w:trPr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91C62B6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MajorDesc</w:t>
            </w:r>
            <w:proofErr w:type="spellEnd"/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03B8AF" w14:textId="77777777" w:rsidR="0010368E" w:rsidRDefault="000178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VARCHAR2(25)</w:t>
            </w:r>
          </w:p>
        </w:tc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D0DFDF" w14:textId="77777777" w:rsidR="0010368E" w:rsidRDefault="0010368E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3D64F1F0" w14:textId="77777777" w:rsidR="0010368E" w:rsidRDefault="0010368E">
      <w:pPr>
        <w:rPr>
          <w:sz w:val="24"/>
          <w:szCs w:val="24"/>
        </w:rPr>
      </w:pPr>
    </w:p>
    <w:sectPr w:rsidR="0010368E">
      <w:pgSz w:w="12240" w:h="15840"/>
      <w:pgMar w:top="540" w:right="540" w:bottom="45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410C" w14:textId="77777777" w:rsidR="00754D93" w:rsidRDefault="00754D93">
      <w:pPr>
        <w:spacing w:line="240" w:lineRule="auto"/>
      </w:pPr>
      <w:r>
        <w:separator/>
      </w:r>
    </w:p>
  </w:endnote>
  <w:endnote w:type="continuationSeparator" w:id="0">
    <w:p w14:paraId="4A5BF177" w14:textId="77777777" w:rsidR="00754D93" w:rsidRDefault="00754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AMGDT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8823" w14:textId="77777777" w:rsidR="00754D93" w:rsidRDefault="00754D93">
      <w:pPr>
        <w:spacing w:after="0" w:line="240" w:lineRule="auto"/>
      </w:pPr>
      <w:r>
        <w:separator/>
      </w:r>
    </w:p>
  </w:footnote>
  <w:footnote w:type="continuationSeparator" w:id="0">
    <w:p w14:paraId="402A2325" w14:textId="77777777" w:rsidR="00754D93" w:rsidRDefault="00754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22A"/>
    <w:rsid w:val="00017838"/>
    <w:rsid w:val="00023622"/>
    <w:rsid w:val="00074E45"/>
    <w:rsid w:val="0010368E"/>
    <w:rsid w:val="001409DE"/>
    <w:rsid w:val="001C7B56"/>
    <w:rsid w:val="001E75D3"/>
    <w:rsid w:val="002A662D"/>
    <w:rsid w:val="002F24CB"/>
    <w:rsid w:val="00347C47"/>
    <w:rsid w:val="00535F2C"/>
    <w:rsid w:val="00600EA8"/>
    <w:rsid w:val="00754D93"/>
    <w:rsid w:val="007D1A77"/>
    <w:rsid w:val="00833179"/>
    <w:rsid w:val="008912C8"/>
    <w:rsid w:val="008D2D7C"/>
    <w:rsid w:val="009C4CAE"/>
    <w:rsid w:val="009F0CC6"/>
    <w:rsid w:val="00AC7D67"/>
    <w:rsid w:val="00B30E4E"/>
    <w:rsid w:val="00B569D7"/>
    <w:rsid w:val="00B6422A"/>
    <w:rsid w:val="00C619B8"/>
    <w:rsid w:val="00CE6C07"/>
    <w:rsid w:val="00D30485"/>
    <w:rsid w:val="00D5275B"/>
    <w:rsid w:val="00DB60C6"/>
    <w:rsid w:val="00EA4342"/>
    <w:rsid w:val="00F954FB"/>
    <w:rsid w:val="119026FC"/>
    <w:rsid w:val="3FD0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5635"/>
  <w15:docId w15:val="{27A88C16-E8AB-4941-B171-3E594EC9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Marci McMahen</cp:lastModifiedBy>
  <cp:revision>34</cp:revision>
  <dcterms:created xsi:type="dcterms:W3CDTF">2016-01-06T02:10:00Z</dcterms:created>
  <dcterms:modified xsi:type="dcterms:W3CDTF">2021-07-27T20:23:00Z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