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y112gc8k0l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US12 — Консолідований перегляд групового передзамовлення (Організатор)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.1517584163153"/>
        <w:gridCol w:w="7640.360052607308"/>
        <w:tblGridChange w:id="0">
          <w:tblGrid>
            <w:gridCol w:w="1385.1517584163153"/>
            <w:gridCol w:w="7640.3600526073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Order 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Консолідований перегляд групового передзамовлення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Customer (Організатор бронювання)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Як</w:t>
            </w:r>
            <w:r w:rsidDel="00000000" w:rsidR="00000000" w:rsidRPr="00000000">
              <w:rPr>
                <w:rtl w:val="0"/>
              </w:rPr>
              <w:t xml:space="preserve"> організатор бронювання,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я хочу</w:t>
            </w:r>
            <w:r w:rsidDel="00000000" w:rsidR="00000000" w:rsidRPr="00000000">
              <w:rPr>
                <w:rtl w:val="0"/>
              </w:rPr>
              <w:t xml:space="preserve"> бачити на одному екрані передзамовлення всіх учасників групи з розбивкою по кожному гостю та загальною сумою столу,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щоб</w:t>
            </w:r>
            <w:r w:rsidDel="00000000" w:rsidR="00000000" w:rsidRPr="00000000">
              <w:rPr>
                <w:rtl w:val="0"/>
              </w:rPr>
              <w:t xml:space="preserve"> знати, хто що обрав і скільки це коштуватиме, ще до приходу в ресторан.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Організатор увійшов у свій акаунт.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Бронювання має статус “Reserved”, 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2.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бронювання вже існує групова сесія (див. US1).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Доступ до екрана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організатор увійшов в акаунт і має бронювання в статусі “Reserved”,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він відкриває розділ “Reservations” і натискає [ View Group Order ],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відкривається екран “Group Pre-order”. У шапці екрана показано ресторан, локацію, дату й час, номер столика та кількість гостей.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для всіх інших користувачів, зокрема гостей, що прийшли за посиланням, і чужих акаунтів, цей екран недоступний: їх перенаправляє на головну сторінку.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учасників</w:t>
        <w:br w:type="textWrapping"/>
      </w:r>
      <w:r w:rsidDel="00000000" w:rsidR="00000000" w:rsidRPr="00000000">
        <w:rPr>
          <w:rtl w:val="0"/>
        </w:rPr>
        <w:t xml:space="preserve"> Екран показує всіх, хто приєднався до сесії, під їхніми display name з US10. Організатор стоїть першим з позначкою “Organizer”. Окремо видно лічильник у форматі “Joined: 3 of 5”.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Розбивка по кожному гостю</w:t>
        <w:br w:type="textWrapping"/>
      </w:r>
      <w:r w:rsidDel="00000000" w:rsidR="00000000" w:rsidRPr="00000000">
        <w:rPr>
          <w:rtl w:val="0"/>
        </w:rPr>
        <w:t xml:space="preserve"> Для кожної позиції гостя показано назву страви, кількість, ціну за одиницю і суму рядка. Під списком позицій показано підсумок гостя.</w:t>
        <w:br w:type="textWrapping"/>
        <w:t xml:space="preserve"> Якщо гість ще нічого не обрав, замість позицій видно напис “No dishes selected yet”, а його підсумок дорівнює $0.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сума столу</w:t>
        <w:br w:type="textWrapping"/>
      </w:r>
      <w:r w:rsidDel="00000000" w:rsidR="00000000" w:rsidRPr="00000000">
        <w:rPr>
          <w:rtl w:val="0"/>
        </w:rPr>
        <w:t xml:space="preserve"> Загальна сума обчислюється автоматично як сума підсумків усіх гостей.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Приклад:</w:t>
      </w:r>
      <w:r w:rsidDel="00000000" w:rsidR="00000000" w:rsidRPr="00000000">
        <w:rPr>
          <w:rtl w:val="0"/>
        </w:rPr>
        <w:t xml:space="preserve"> Анна обрала 2 × Spring Salad ($19), тобто </w:t>
      </w:r>
      <m:oMath>
        <m:r>
          <w:rPr/>
          <m:t xml:space="preserve">38.Олегобрав1×RoastedSweetPotatoSalad(</m:t>
        </m:r>
      </m:oMath>
      <w:r w:rsidDel="00000000" w:rsidR="00000000" w:rsidRPr="00000000">
        <w:rPr>
          <w:rtl w:val="0"/>
        </w:rPr>
        <w:t xml:space="preserve">10), тобто $10. Total = </w:t>
      </w:r>
      <w:r w:rsidDel="00000000" w:rsidR="00000000" w:rsidRPr="00000000">
        <w:rPr>
          <w:b w:val="1"/>
          <w:bCs w:val="1"/>
          <w:rtl w:val="0"/>
        </w:rPr>
        <w:t xml:space="preserve">$48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Зведення по стравах</w:t>
        <w:br w:type="textWrapping"/>
      </w:r>
      <w:r w:rsidDel="00000000" w:rsidR="00000000" w:rsidRPr="00000000">
        <w:rPr>
          <w:rtl w:val="0"/>
        </w:rPr>
        <w:t xml:space="preserve"> Під розбивкою по гостях є блок “Summary by dish”. У ньому однакові страви згруповано із загальною кількістю, наприклад “Spring Salad × 3”.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Страви, які стали недоступними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Given</w:t>
      </w:r>
      <w:r w:rsidDel="00000000" w:rsidR="00000000" w:rsidRPr="00000000">
        <w:rPr>
          <w:rtl w:val="0"/>
        </w:rPr>
        <w:t xml:space="preserve"> гість додав страву, яку згодом поставили “On Stop”,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організатор відкриває або оновлює екран,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Then</w:t>
      </w:r>
      <w:r w:rsidDel="00000000" w:rsidR="00000000" w:rsidRPr="00000000">
        <w:rPr>
          <w:rtl w:val="0"/>
        </w:rPr>
        <w:t xml:space="preserve"> ця позиція показується з позначкою “Unavailable” і не входить у загальну суму.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угорі екрана видно попередження: “Some dishes are no longer available”.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Актуальність даних</w:t>
        <w:br w:type="textWrapping"/>
      </w:r>
      <w:r w:rsidDel="00000000" w:rsidR="00000000" w:rsidRPr="00000000">
        <w:rPr>
          <w:rtl w:val="0"/>
        </w:rPr>
        <w:t xml:space="preserve"> Екран показує дані на момент відкриття або оновлення сторінки. Також видно час останнього оновлення (“Updated at 18:42”) і кнопку [ Refresh ].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Порожній стан</w:t>
        <w:br w:type="textWrapping"/>
      </w:r>
      <w:r w:rsidDel="00000000" w:rsidR="00000000" w:rsidRPr="00000000">
        <w:rPr>
          <w:rtl w:val="0"/>
        </w:rPr>
        <w:t xml:space="preserve"> Якщо до сесії ще ніхто не приєднався, екран показує напис “No guests have joined yet” і кнопку [ Copy invite link ].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Неактивна сесія</w:t>
        <w:br w:type="textWrapping"/>
      </w:r>
      <w:r w:rsidDel="00000000" w:rsidR="00000000" w:rsidRPr="00000000">
        <w:rPr>
          <w:rtl w:val="0"/>
        </w:rPr>
        <w:t xml:space="preserve"> Якщо бронювання скасоване (Cancelled), завершене (Completed) або перенесене в іншу локацію, екран показує повідомлення “This pre-order session has expired or is no longer active.” Дані замовлення при цьому не показуються.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Припущення: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Ця історія охоплює лише перегляд. Організатор не редагує і не видаляє позиції гостей.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Усі суми рахуються в одній валюті ($), без податків, чайових і сервісного збору.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Організатор теж може робити власне передзамовлення, і воно входить у загальну суму.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Ціна береться з поточного меню.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Відкриті питання (до Product / Engineering):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Ціна має фіксуватися на момент вибору страви (snapshot) чи завжди братися з поточного меню?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 може організатор видалити гостя або окрему позицію?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 є дедлайн, після якого склад замовлення змінювати не можна (наприклад, за 2 години до бронювання)?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 ресторан бачить замовлення: одразу чи тільки після підтвердження організатором ([ Submit ])?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Що робити, якщо приєдналося більше людей, ніж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guests_count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 бачать гості замовлення одне одного, чи це доступно лише організатору?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 показувати завершене (Completed) бронювання: приховувати чи давати історію в режимі read-only?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