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8r2sktya64c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US12 — Consolidated Group Pre-order View (Owner)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.1517584163153"/>
        <w:gridCol w:w="7640.360052607308"/>
        <w:tblGridChange w:id="0">
          <w:tblGrid>
            <w:gridCol w:w="1385.1517584163153"/>
            <w:gridCol w:w="7640.36005260730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Order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Consolidated Group Pre-order View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Customer (Reservation Owner)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 a</w:t>
            </w:r>
            <w:r w:rsidDel="00000000" w:rsidR="00000000" w:rsidRPr="00000000">
              <w:rPr>
                <w:rtl w:val="0"/>
              </w:rPr>
              <w:t xml:space="preserve"> reservation owner,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 want to</w:t>
            </w:r>
            <w:r w:rsidDel="00000000" w:rsidR="00000000" w:rsidRPr="00000000">
              <w:rPr>
                <w:rtl w:val="0"/>
              </w:rPr>
              <w:t xml:space="preserve"> see all group members’ pre-orders on one screen, broken down by guest, with the table total,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 that</w:t>
            </w:r>
            <w:r w:rsidDel="00000000" w:rsidR="00000000" w:rsidRPr="00000000">
              <w:rPr>
                <w:rtl w:val="0"/>
              </w:rPr>
              <w:t xml:space="preserve"> I know who ordered what and how much it will cost before we arrive at the restaurant.</w:t>
            </w:r>
          </w:p>
        </w:tc>
      </w:tr>
    </w:tbl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Pre-conditions: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Owner is logged in.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Reservation status is “Reserved”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guests_count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2.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group session exists for the reservation (per US1).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 access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the Owner is logged in and has a reservation with status “Reserved”,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they open “Reservations” and click [ View Group Order ],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the “Group Pre-order” screen opens. Its header shows the restaurant, location, date &amp; time, table number and guest count.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the screen is not accessible to any other user, including guests who joined via the link and other accounts. They are redirected to the main page.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Participant list</w:t>
        <w:br w:type="textWrapping"/>
      </w:r>
      <w:r w:rsidDel="00000000" w:rsidR="00000000" w:rsidRPr="00000000">
        <w:rPr>
          <w:rtl w:val="0"/>
        </w:rPr>
        <w:t xml:space="preserve"> The screen lists everyone who has joined the session by the display name from US10. The Owner is shown first, labelled “Organizer”. A counter shows how many have joined, e.g. “Joined: 3 of 5”.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Per-guest breakdown</w:t>
        <w:br w:type="textWrapping"/>
      </w:r>
      <w:r w:rsidDel="00000000" w:rsidR="00000000" w:rsidRPr="00000000">
        <w:rPr>
          <w:rtl w:val="0"/>
        </w:rPr>
        <w:t xml:space="preserve"> For each guest item, the screen shows the dish name, quantity, unit price and line total. A guest subtotal appears below the items.</w:t>
        <w:br w:type="textWrapping"/>
        <w:t xml:space="preserve"> A guest with no items shows “No dishes selected yet” and a subtotal of $0.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 total</w:t>
        <w:br w:type="textWrapping"/>
      </w:r>
      <w:r w:rsidDel="00000000" w:rsidR="00000000" w:rsidRPr="00000000">
        <w:rPr>
          <w:rtl w:val="0"/>
        </w:rPr>
        <w:t xml:space="preserve"> The total is calculated automatically as the sum of all guest subtotals.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Anna orders 2 × Spring Salad ($19), giving </w:t>
      </w:r>
      <m:oMath>
        <m:r>
          <w:rPr/>
          <m:t xml:space="preserve">38.Olehorders1×RoastedSweetPotatoSalad(</m:t>
        </m:r>
      </m:oMath>
      <w:r w:rsidDel="00000000" w:rsidR="00000000" w:rsidRPr="00000000">
        <w:rPr>
          <w:rtl w:val="0"/>
        </w:rPr>
        <w:t xml:space="preserve">10), giving $10. Total = </w:t>
      </w:r>
      <w:r w:rsidDel="00000000" w:rsidR="00000000" w:rsidRPr="00000000">
        <w:rPr>
          <w:b w:val="1"/>
          <w:bCs w:val="1"/>
          <w:rtl w:val="0"/>
        </w:rPr>
        <w:t xml:space="preserve">$48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Summary by dish</w:t>
        <w:br w:type="textWrapping"/>
      </w:r>
      <w:r w:rsidDel="00000000" w:rsidR="00000000" w:rsidRPr="00000000">
        <w:rPr>
          <w:rtl w:val="0"/>
        </w:rPr>
        <w:t xml:space="preserve"> A “Summary by dish” block below the breakdown groups identical dishes with their total quantity, e.g. “Spring Salad × 3”.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Items that became unavailable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a guest added a dish that was later marked “On Stop”,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the Owner opens or refreshes the screen,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the item is shown with an “Unavailable” label and is excluded from the total.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a warning appears at the top of the screen: “Some dishes are no longer available”.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freshness</w:t>
        <w:br w:type="textWrapping"/>
      </w:r>
      <w:r w:rsidDel="00000000" w:rsidR="00000000" w:rsidRPr="00000000">
        <w:rPr>
          <w:rtl w:val="0"/>
        </w:rPr>
        <w:t xml:space="preserve"> The screen reflects the data at the moment it is opened or refreshed. It shows the last update time (“Updated at 18:42”) and a [ Refresh ] button.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Empty state</w:t>
        <w:br w:type="textWrapping"/>
      </w:r>
      <w:r w:rsidDel="00000000" w:rsidR="00000000" w:rsidRPr="00000000">
        <w:rPr>
          <w:rtl w:val="0"/>
        </w:rPr>
        <w:t xml:space="preserve"> If no guests have joined yet, the screen shows “No guests have joined yet” and a [ Copy invite link ] button.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Inactive session</w:t>
        <w:br w:type="textWrapping"/>
      </w:r>
      <w:r w:rsidDel="00000000" w:rsidR="00000000" w:rsidRPr="00000000">
        <w:rPr>
          <w:rtl w:val="0"/>
        </w:rPr>
        <w:t xml:space="preserve"> If the reservation is Cancelled, Completed or moved to another location, the screen shows “This pre-order session has expired or is no longer active.” No order data is displayed.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Assumptions: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story is view-only. The Owner cannot edit or remove guests’ items.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amounts are in one currency ($), with no taxes, tips or service fees.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Owner can also pre-order dishes, and those count towards the total.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Prices are taken from the current menu.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questions: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Should the price be locked when the dish is selected (snapshot), or always come from the current menu?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the Owner remove a guest or an individual item?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a cut-off time after which the order can no longer change (e.g. 2 hours before the reservation)?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does the restaurant see the order: immediately, or only after the Owner confirms it ([ Submit ])?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more people join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guests_count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guests see each other’s orders, or is this view Owner-only?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a Completed reservation be hidden, or kept as read-only history?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