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会误点击到b站关闭弹幕按钮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2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>打开Chrome搜索时会误触到左上方的＋号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9pt;height:620pt;">
            <v:imagedata r:id="rId3" o:title=""/>
          </v:shape>
        </w:pic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Relationship Id="rId3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2026-06-04T03:06:15Z</dcterms:created>
  <dc:creator>Apache POI</dc:creator>
</cp:coreProperties>
</file>