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F72C" w14:textId="77777777" w:rsidR="0005404B" w:rsidRDefault="0005404B" w:rsidP="0005404B">
      <w:pPr>
        <w:ind w:left="425" w:hanging="425"/>
        <w:jc w:val="center"/>
      </w:pPr>
      <w:r>
        <w:rPr>
          <w:rFonts w:hint="eastAsia"/>
        </w:rPr>
        <w:t>소프트웨어공학개론 프로젝트</w:t>
      </w:r>
    </w:p>
    <w:p w14:paraId="04F33D63" w14:textId="77777777" w:rsidR="0005404B" w:rsidRDefault="0005404B" w:rsidP="0005404B">
      <w:pPr>
        <w:ind w:left="425" w:hanging="425"/>
        <w:jc w:val="center"/>
      </w:pPr>
      <w:r>
        <w:rPr>
          <w:rFonts w:hint="eastAsia"/>
        </w:rPr>
        <w:t>요구사항 명세서 작성 계획</w:t>
      </w:r>
    </w:p>
    <w:p w14:paraId="0286AFBF" w14:textId="77777777" w:rsidR="0005404B" w:rsidRDefault="0005404B" w:rsidP="004F6B04">
      <w:pPr>
        <w:ind w:left="425" w:hanging="425"/>
      </w:pPr>
    </w:p>
    <w:p w14:paraId="0410EF62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Preface</w:t>
      </w:r>
    </w:p>
    <w:p w14:paraId="18BC308A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t>Objective</w:t>
      </w:r>
    </w:p>
    <w:p w14:paraId="069ECF81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eadership</w:t>
      </w:r>
    </w:p>
    <w:p w14:paraId="158B46FE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ocument Structure</w:t>
      </w:r>
    </w:p>
    <w:p w14:paraId="1B2F462B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Introduction</w:t>
      </w:r>
    </w:p>
    <w:p w14:paraId="7FA3B12D" w14:textId="77777777" w:rsidR="004F6B04" w:rsidRDefault="004F6B04" w:rsidP="004F6B04">
      <w:pPr>
        <w:pStyle w:val="a3"/>
        <w:numPr>
          <w:ilvl w:val="1"/>
          <w:numId w:val="1"/>
        </w:numPr>
        <w:ind w:leftChars="0"/>
      </w:pPr>
      <w:r>
        <w:t>Objective</w:t>
      </w:r>
    </w:p>
    <w:p w14:paraId="45D113D4" w14:textId="77777777" w:rsidR="004F6B04" w:rsidRDefault="004F6B04" w:rsidP="004F6B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eeds</w:t>
      </w:r>
    </w:p>
    <w:p w14:paraId="00F293A5" w14:textId="77777777" w:rsidR="004F6B04" w:rsidRDefault="004F6B04" w:rsidP="004F6B04">
      <w:pPr>
        <w:pStyle w:val="a3"/>
        <w:numPr>
          <w:ilvl w:val="1"/>
          <w:numId w:val="1"/>
        </w:numPr>
        <w:ind w:leftChars="0"/>
      </w:pPr>
      <w:r>
        <w:t>Eat it!</w:t>
      </w:r>
    </w:p>
    <w:p w14:paraId="7516DC6E" w14:textId="77777777" w:rsidR="004F6B04" w:rsidRDefault="004F6B04" w:rsidP="004F6B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xpected Effects</w:t>
      </w:r>
    </w:p>
    <w:p w14:paraId="091370B6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Glossary</w:t>
      </w:r>
    </w:p>
    <w:p w14:paraId="49D7A1CD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70670B56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erm Definitions</w:t>
      </w:r>
    </w:p>
    <w:p w14:paraId="3C2AE897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cronyms and Abbreviations</w:t>
      </w:r>
    </w:p>
    <w:p w14:paraId="5529B68E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User requirements definition</w:t>
      </w:r>
      <w:r w:rsidR="00227606">
        <w:t>s</w:t>
      </w:r>
    </w:p>
    <w:p w14:paraId="3C4D4D4A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7C9AD257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unctional Requirements</w:t>
      </w:r>
    </w:p>
    <w:p w14:paraId="5A84583A" w14:textId="77777777" w:rsidR="00330780" w:rsidRDefault="00330780" w:rsidP="00330780">
      <w:pPr>
        <w:pStyle w:val="a3"/>
        <w:numPr>
          <w:ilvl w:val="2"/>
          <w:numId w:val="1"/>
        </w:numPr>
        <w:ind w:leftChars="0"/>
      </w:pPr>
      <w:r>
        <w:t>Login</w:t>
      </w:r>
    </w:p>
    <w:p w14:paraId="22399665" w14:textId="21443716" w:rsidR="00330780" w:rsidRDefault="00C27BF7" w:rsidP="00330780">
      <w:pPr>
        <w:pStyle w:val="a3"/>
        <w:numPr>
          <w:ilvl w:val="2"/>
          <w:numId w:val="1"/>
        </w:numPr>
        <w:ind w:leftChars="0"/>
      </w:pPr>
      <w:r>
        <w:t>First Menu</w:t>
      </w:r>
      <w:r w:rsidR="00AA51E6">
        <w:t xml:space="preserve"> Evaluation</w:t>
      </w:r>
    </w:p>
    <w:p w14:paraId="5101F9B8" w14:textId="608BEF00" w:rsidR="001761B3" w:rsidRDefault="001761B3" w:rsidP="00330780">
      <w:pPr>
        <w:pStyle w:val="a3"/>
        <w:numPr>
          <w:ilvl w:val="2"/>
          <w:numId w:val="1"/>
        </w:numPr>
        <w:ind w:leftChars="0"/>
      </w:pPr>
      <w:r>
        <w:t>Main Menu Recommendation</w:t>
      </w:r>
      <w:bookmarkStart w:id="0" w:name="_GoBack"/>
      <w:bookmarkEnd w:id="0"/>
    </w:p>
    <w:p w14:paraId="164B54B2" w14:textId="77777777" w:rsidR="00AA51E6" w:rsidRDefault="00C27BF7" w:rsidP="00330780">
      <w:pPr>
        <w:pStyle w:val="a3"/>
        <w:numPr>
          <w:ilvl w:val="2"/>
          <w:numId w:val="1"/>
        </w:numPr>
        <w:ind w:leftChars="0"/>
      </w:pPr>
      <w:r>
        <w:t>Search</w:t>
      </w:r>
    </w:p>
    <w:p w14:paraId="62FCE663" w14:textId="77777777" w:rsidR="00C27BF7" w:rsidRDefault="00C27BF7" w:rsidP="00330780">
      <w:pPr>
        <w:pStyle w:val="a3"/>
        <w:numPr>
          <w:ilvl w:val="2"/>
          <w:numId w:val="1"/>
        </w:numPr>
        <w:ind w:leftChars="0"/>
      </w:pPr>
      <w:r>
        <w:t>Shopping Cart</w:t>
      </w:r>
    </w:p>
    <w:p w14:paraId="1B1F46DF" w14:textId="77777777" w:rsidR="00C27BF7" w:rsidRDefault="00C27BF7" w:rsidP="00330780">
      <w:pPr>
        <w:pStyle w:val="a3"/>
        <w:numPr>
          <w:ilvl w:val="2"/>
          <w:numId w:val="1"/>
        </w:numPr>
        <w:ind w:leftChars="0"/>
      </w:pPr>
      <w:r>
        <w:t>Order</w:t>
      </w:r>
    </w:p>
    <w:p w14:paraId="19EEA9DD" w14:textId="77777777" w:rsidR="00C27BF7" w:rsidRDefault="00C27BF7" w:rsidP="003307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anage Orders</w:t>
      </w:r>
    </w:p>
    <w:p w14:paraId="73F73662" w14:textId="77777777" w:rsidR="00C27BF7" w:rsidRDefault="00C27BF7" w:rsidP="003307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ost Evaluation</w:t>
      </w:r>
    </w:p>
    <w:p w14:paraId="6DEE4928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on-functional Requirements</w:t>
      </w:r>
    </w:p>
    <w:p w14:paraId="69797199" w14:textId="77777777" w:rsidR="00E430B8" w:rsidRDefault="00E430B8" w:rsidP="00E430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roduct Requirements</w:t>
      </w:r>
    </w:p>
    <w:p w14:paraId="7307F456" w14:textId="77777777" w:rsidR="00E430B8" w:rsidRDefault="00E430B8" w:rsidP="00E430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</w:t>
      </w:r>
      <w:r>
        <w:t>rganizational Requirements</w:t>
      </w:r>
    </w:p>
    <w:p w14:paraId="13358DD1" w14:textId="77777777" w:rsidR="00E430B8" w:rsidRDefault="00E430B8" w:rsidP="00E430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xternal Requirements</w:t>
      </w:r>
    </w:p>
    <w:p w14:paraId="088E4719" w14:textId="77777777" w:rsidR="00E430B8" w:rsidRDefault="004F6B04" w:rsidP="00E430B8">
      <w:pPr>
        <w:pStyle w:val="a3"/>
        <w:numPr>
          <w:ilvl w:val="0"/>
          <w:numId w:val="1"/>
        </w:numPr>
        <w:ind w:leftChars="0"/>
      </w:pPr>
      <w:r>
        <w:t>System architecture</w:t>
      </w:r>
    </w:p>
    <w:p w14:paraId="554A3816" w14:textId="77777777" w:rsidR="00E430B8" w:rsidRDefault="005B11CA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1B569210" w14:textId="77777777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verall Architecture</w:t>
      </w:r>
    </w:p>
    <w:p w14:paraId="632E4322" w14:textId="77777777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t>First Evaluation System</w:t>
      </w:r>
    </w:p>
    <w:p w14:paraId="00D24898" w14:textId="77777777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t>Menu Recommendation System</w:t>
      </w:r>
    </w:p>
    <w:p w14:paraId="1E37AF82" w14:textId="77777777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t>Ordering System</w:t>
      </w:r>
    </w:p>
    <w:p w14:paraId="5954E239" w14:textId="77777777" w:rsidR="00330780" w:rsidRDefault="00330780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ost Evaluation System</w:t>
      </w:r>
    </w:p>
    <w:p w14:paraId="28777B70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System requirements specification</w:t>
      </w:r>
      <w:r w:rsidR="00227606">
        <w:t>s</w:t>
      </w:r>
    </w:p>
    <w:p w14:paraId="0AC747DD" w14:textId="77777777" w:rsidR="005B11CA" w:rsidRDefault="005B11CA" w:rsidP="005B11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1A1CAA67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unctional Requirements</w:t>
      </w:r>
    </w:p>
    <w:p w14:paraId="58C1DEF9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ogin Function</w:t>
      </w:r>
    </w:p>
    <w:p w14:paraId="2093E115" w14:textId="77777777" w:rsidR="00730E66" w:rsidRDefault="00A1756B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xplore First Evaluation Function</w:t>
      </w:r>
    </w:p>
    <w:p w14:paraId="642EA84F" w14:textId="77777777" w:rsidR="00A1756B" w:rsidRDefault="00E16F8B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reference Analysis Function</w:t>
      </w:r>
    </w:p>
    <w:p w14:paraId="6CFBDC0D" w14:textId="77777777" w:rsidR="00E16F8B" w:rsidRDefault="00E16F8B" w:rsidP="00730E66">
      <w:pPr>
        <w:pStyle w:val="a3"/>
        <w:numPr>
          <w:ilvl w:val="2"/>
          <w:numId w:val="1"/>
        </w:numPr>
        <w:ind w:leftChars="0"/>
      </w:pPr>
      <w:r>
        <w:t>Main Menu Recommendation Function</w:t>
      </w:r>
    </w:p>
    <w:p w14:paraId="1535DA82" w14:textId="77777777" w:rsidR="00E16F8B" w:rsidRDefault="00E16F8B" w:rsidP="00730E66">
      <w:pPr>
        <w:pStyle w:val="a3"/>
        <w:numPr>
          <w:ilvl w:val="2"/>
          <w:numId w:val="1"/>
        </w:numPr>
        <w:ind w:leftChars="0"/>
      </w:pPr>
      <w:r>
        <w:t>Menu Search Function</w:t>
      </w:r>
    </w:p>
    <w:p w14:paraId="4E0C6366" w14:textId="77777777" w:rsidR="00E16F8B" w:rsidRDefault="00E16F8B" w:rsidP="00730E66">
      <w:pPr>
        <w:pStyle w:val="a3"/>
        <w:numPr>
          <w:ilvl w:val="2"/>
          <w:numId w:val="1"/>
        </w:numPr>
        <w:ind w:leftChars="0"/>
      </w:pPr>
      <w:r>
        <w:t>Send to Cart Function</w:t>
      </w:r>
    </w:p>
    <w:p w14:paraId="4C4E2668" w14:textId="77777777" w:rsidR="00E16F8B" w:rsidRDefault="00E16F8B" w:rsidP="00730E66">
      <w:pPr>
        <w:pStyle w:val="a3"/>
        <w:numPr>
          <w:ilvl w:val="2"/>
          <w:numId w:val="1"/>
        </w:numPr>
        <w:ind w:leftChars="0"/>
      </w:pPr>
      <w:r>
        <w:t xml:space="preserve">Display </w:t>
      </w:r>
      <w:r>
        <w:rPr>
          <w:rFonts w:hint="eastAsia"/>
        </w:rPr>
        <w:t>S</w:t>
      </w:r>
      <w:r>
        <w:t>hopping Cart Function</w:t>
      </w:r>
    </w:p>
    <w:p w14:paraId="6D244243" w14:textId="77777777" w:rsidR="00E16F8B" w:rsidRDefault="00E16F8B" w:rsidP="00730E66">
      <w:pPr>
        <w:pStyle w:val="a3"/>
        <w:numPr>
          <w:ilvl w:val="2"/>
          <w:numId w:val="1"/>
        </w:numPr>
        <w:ind w:leftChars="0"/>
      </w:pPr>
      <w:r>
        <w:t>Edit and Submit Shopping Cart Function</w:t>
      </w:r>
    </w:p>
    <w:p w14:paraId="230F066B" w14:textId="77777777" w:rsidR="00E16F8B" w:rsidRDefault="00E16F8B" w:rsidP="00730E66">
      <w:pPr>
        <w:pStyle w:val="a3"/>
        <w:numPr>
          <w:ilvl w:val="2"/>
          <w:numId w:val="1"/>
        </w:numPr>
        <w:ind w:leftChars="0"/>
      </w:pPr>
      <w:r>
        <w:t>Order Process Function</w:t>
      </w:r>
    </w:p>
    <w:p w14:paraId="1275F6F0" w14:textId="77777777" w:rsidR="00E16F8B" w:rsidRDefault="00E16F8B" w:rsidP="00730E66">
      <w:pPr>
        <w:pStyle w:val="a3"/>
        <w:numPr>
          <w:ilvl w:val="2"/>
          <w:numId w:val="1"/>
        </w:numPr>
        <w:ind w:leftChars="0"/>
      </w:pPr>
      <w:r>
        <w:t>Display My Page Function</w:t>
      </w:r>
    </w:p>
    <w:p w14:paraId="528F1447" w14:textId="77777777" w:rsidR="00E16F8B" w:rsidRDefault="00E16F8B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</w:t>
      </w:r>
      <w:r>
        <w:t>rder Management Function</w:t>
      </w:r>
    </w:p>
    <w:p w14:paraId="5609BF62" w14:textId="77777777" w:rsidR="00E16F8B" w:rsidRDefault="00E16F8B" w:rsidP="00730E66">
      <w:pPr>
        <w:pStyle w:val="a3"/>
        <w:numPr>
          <w:ilvl w:val="2"/>
          <w:numId w:val="1"/>
        </w:numPr>
        <w:ind w:leftChars="0"/>
      </w:pPr>
      <w:r>
        <w:lastRenderedPageBreak/>
        <w:t>Post Evaluation Function</w:t>
      </w:r>
    </w:p>
    <w:p w14:paraId="4EFFF967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on-functional Requirements</w:t>
      </w:r>
    </w:p>
    <w:p w14:paraId="4D0FC659" w14:textId="77777777" w:rsidR="003D1B12" w:rsidRDefault="003D1B12" w:rsidP="003D1B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roduct Requirements</w:t>
      </w:r>
    </w:p>
    <w:p w14:paraId="71392DAE" w14:textId="77777777" w:rsidR="003D1B12" w:rsidRDefault="003D1B12" w:rsidP="003D1B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</w:t>
      </w:r>
      <w:r>
        <w:t>rganizational Requirements</w:t>
      </w:r>
    </w:p>
    <w:p w14:paraId="399A54E3" w14:textId="77777777" w:rsidR="003D1B12" w:rsidRDefault="003D1B12" w:rsidP="003D1B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xternal Requirements</w:t>
      </w:r>
    </w:p>
    <w:p w14:paraId="70B758DC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cenario</w:t>
      </w:r>
    </w:p>
    <w:p w14:paraId="44D8EC4E" w14:textId="77777777" w:rsidR="00E16F8B" w:rsidRDefault="00E16F8B" w:rsidP="00E16F8B">
      <w:pPr>
        <w:pStyle w:val="a3"/>
        <w:numPr>
          <w:ilvl w:val="2"/>
          <w:numId w:val="1"/>
        </w:numPr>
        <w:ind w:leftChars="0"/>
      </w:pPr>
      <w:r>
        <w:t>Sign up/Login Scenario</w:t>
      </w:r>
    </w:p>
    <w:p w14:paraId="50EE33E4" w14:textId="77777777" w:rsidR="00E16F8B" w:rsidRDefault="00E16F8B" w:rsidP="00E16F8B">
      <w:pPr>
        <w:pStyle w:val="a3"/>
        <w:numPr>
          <w:ilvl w:val="2"/>
          <w:numId w:val="1"/>
        </w:numPr>
        <w:ind w:leftChars="0"/>
      </w:pPr>
      <w:r>
        <w:t>First Menu Evaluation Scenario</w:t>
      </w:r>
    </w:p>
    <w:p w14:paraId="5D499D93" w14:textId="77777777" w:rsidR="00E16F8B" w:rsidRDefault="00E16F8B" w:rsidP="00E16F8B">
      <w:pPr>
        <w:pStyle w:val="a3"/>
        <w:numPr>
          <w:ilvl w:val="2"/>
          <w:numId w:val="1"/>
        </w:numPr>
        <w:ind w:leftChars="0"/>
      </w:pPr>
      <w:r>
        <w:t>Main Menu Recommendation Scenario</w:t>
      </w:r>
    </w:p>
    <w:p w14:paraId="6C2EF1E2" w14:textId="77777777" w:rsidR="00E16F8B" w:rsidRDefault="00E16F8B" w:rsidP="00E16F8B">
      <w:pPr>
        <w:pStyle w:val="a3"/>
        <w:numPr>
          <w:ilvl w:val="2"/>
          <w:numId w:val="1"/>
        </w:numPr>
        <w:ind w:leftChars="0"/>
      </w:pPr>
      <w:r>
        <w:t>Menu Search Scenario</w:t>
      </w:r>
    </w:p>
    <w:p w14:paraId="60025101" w14:textId="77777777" w:rsidR="00E16F8B" w:rsidRDefault="00EC0FB0" w:rsidP="00E16F8B">
      <w:pPr>
        <w:pStyle w:val="a3"/>
        <w:numPr>
          <w:ilvl w:val="2"/>
          <w:numId w:val="1"/>
        </w:numPr>
        <w:ind w:leftChars="0"/>
      </w:pPr>
      <w:r>
        <w:t>Add to Card and Order Scenario</w:t>
      </w:r>
    </w:p>
    <w:p w14:paraId="53EA6E66" w14:textId="77777777" w:rsidR="00EC0FB0" w:rsidRDefault="00EC0FB0" w:rsidP="00E16F8B">
      <w:pPr>
        <w:pStyle w:val="a3"/>
        <w:numPr>
          <w:ilvl w:val="2"/>
          <w:numId w:val="1"/>
        </w:numPr>
        <w:ind w:leftChars="0"/>
      </w:pPr>
      <w:r>
        <w:t>After Order</w:t>
      </w:r>
      <w:r w:rsidRPr="00EC0FB0">
        <w:t xml:space="preserve"> </w:t>
      </w:r>
      <w:r>
        <w:t>Evaluation Scenario</w:t>
      </w:r>
    </w:p>
    <w:p w14:paraId="639A337E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System models</w:t>
      </w:r>
    </w:p>
    <w:p w14:paraId="2DB64CF4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45B300DC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ontext Models</w:t>
      </w:r>
    </w:p>
    <w:p w14:paraId="7F34D80D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ontext Diagram</w:t>
      </w:r>
    </w:p>
    <w:p w14:paraId="29516CA6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rocess Diagram</w:t>
      </w:r>
    </w:p>
    <w:p w14:paraId="33C1F4F2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nteraction Models</w:t>
      </w:r>
    </w:p>
    <w:p w14:paraId="32DEBD2F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se-Case Diagram</w:t>
      </w:r>
    </w:p>
    <w:p w14:paraId="260C82AD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abular Description for each use case</w:t>
      </w:r>
    </w:p>
    <w:p w14:paraId="48FDEF14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50C9B000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tructural Models</w:t>
      </w:r>
    </w:p>
    <w:p w14:paraId="6471D2C1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7DAF1F62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ehavioral Models</w:t>
      </w:r>
    </w:p>
    <w:p w14:paraId="4253FAAC" w14:textId="77777777" w:rsidR="00730E66" w:rsidRDefault="00730E66" w:rsidP="00730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ctivity Diagram</w:t>
      </w:r>
    </w:p>
    <w:p w14:paraId="2AC46CEE" w14:textId="77777777" w:rsidR="00730E66" w:rsidRDefault="006406FA" w:rsidP="00730E66">
      <w:pPr>
        <w:pStyle w:val="a3"/>
        <w:numPr>
          <w:ilvl w:val="2"/>
          <w:numId w:val="1"/>
        </w:numPr>
        <w:ind w:leftChars="0"/>
      </w:pPr>
      <w:r>
        <w:t>State Diagram</w:t>
      </w:r>
    </w:p>
    <w:p w14:paraId="4C93B523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lastRenderedPageBreak/>
        <w:t>System evolution</w:t>
      </w:r>
    </w:p>
    <w:p w14:paraId="5998CEEA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5646C09F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imitation</w:t>
      </w:r>
    </w:p>
    <w:p w14:paraId="735876E4" w14:textId="77777777" w:rsidR="0005404B" w:rsidRDefault="00764B32" w:rsidP="000540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volutions</w:t>
      </w:r>
    </w:p>
    <w:p w14:paraId="23D5EE95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Appendices</w:t>
      </w:r>
    </w:p>
    <w:p w14:paraId="612E9761" w14:textId="77777777" w:rsidR="00764B32" w:rsidRDefault="00764B32" w:rsidP="00764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5372487E" w14:textId="77777777" w:rsidR="00764B32" w:rsidRDefault="00E837D2" w:rsidP="00764B32">
      <w:pPr>
        <w:pStyle w:val="a3"/>
        <w:numPr>
          <w:ilvl w:val="1"/>
          <w:numId w:val="1"/>
        </w:numPr>
        <w:ind w:leftChars="0"/>
      </w:pPr>
      <w:r>
        <w:t>Database</w:t>
      </w:r>
      <w:r w:rsidR="00764B32">
        <w:t xml:space="preserve"> Requirements</w:t>
      </w:r>
    </w:p>
    <w:p w14:paraId="6253E4F6" w14:textId="77777777" w:rsidR="0005404B" w:rsidRDefault="00E837D2" w:rsidP="0005404B">
      <w:pPr>
        <w:pStyle w:val="a3"/>
        <w:numPr>
          <w:ilvl w:val="1"/>
          <w:numId w:val="1"/>
        </w:numPr>
        <w:ind w:leftChars="0"/>
      </w:pPr>
      <w:r>
        <w:t>Hardware</w:t>
      </w:r>
      <w:r w:rsidR="00764B32">
        <w:t xml:space="preserve"> Requirements</w:t>
      </w:r>
    </w:p>
    <w:p w14:paraId="47838D61" w14:textId="77777777" w:rsidR="009A6EEC" w:rsidRDefault="004F6B04" w:rsidP="004F6B04">
      <w:pPr>
        <w:pStyle w:val="a3"/>
        <w:numPr>
          <w:ilvl w:val="0"/>
          <w:numId w:val="1"/>
        </w:numPr>
        <w:ind w:leftChars="0"/>
      </w:pPr>
      <w:r>
        <w:t>Index</w:t>
      </w:r>
    </w:p>
    <w:p w14:paraId="1CD39E2E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able Index</w:t>
      </w:r>
    </w:p>
    <w:p w14:paraId="7D67F950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igure Index</w:t>
      </w:r>
    </w:p>
    <w:p w14:paraId="18D47185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iagram Index</w:t>
      </w:r>
    </w:p>
    <w:p w14:paraId="2913ADBF" w14:textId="77777777" w:rsidR="006406FA" w:rsidRDefault="006406FA" w:rsidP="006406FA">
      <w:pPr>
        <w:widowControl/>
        <w:wordWrap/>
        <w:autoSpaceDE/>
        <w:autoSpaceDN/>
      </w:pPr>
      <w:r>
        <w:br w:type="page"/>
      </w:r>
    </w:p>
    <w:p w14:paraId="72FD353A" w14:textId="77777777" w:rsidR="006406FA" w:rsidRDefault="006406FA" w:rsidP="006406FA">
      <w:r>
        <w:rPr>
          <w:rFonts w:hint="eastAsia"/>
        </w:rPr>
        <w:lastRenderedPageBreak/>
        <w:t>&lt;파트분배&gt;</w:t>
      </w:r>
    </w:p>
    <w:p w14:paraId="76EFDECA" w14:textId="77777777" w:rsidR="006406FA" w:rsidRDefault="006406FA" w:rsidP="006406FA">
      <w:proofErr w:type="spellStart"/>
      <w:r>
        <w:rPr>
          <w:rFonts w:hint="eastAsia"/>
        </w:rPr>
        <w:t>노미래</w:t>
      </w:r>
      <w:proofErr w:type="spellEnd"/>
      <w:r>
        <w:rPr>
          <w:rFonts w:hint="eastAsia"/>
        </w:rPr>
        <w:t xml:space="preserve"> </w:t>
      </w:r>
      <w:r>
        <w:t>– 1,2,3,8,9,10</w:t>
      </w:r>
    </w:p>
    <w:p w14:paraId="6B42DACD" w14:textId="77777777" w:rsidR="006406FA" w:rsidRDefault="006406FA" w:rsidP="006406FA"/>
    <w:p w14:paraId="7ED0C834" w14:textId="77777777" w:rsidR="006406FA" w:rsidRDefault="006406FA" w:rsidP="006406FA">
      <w:r>
        <w:t>Part A</w:t>
      </w:r>
    </w:p>
    <w:p w14:paraId="2A9D7C16" w14:textId="77777777" w:rsidR="006406FA" w:rsidRDefault="006406FA" w:rsidP="006406FA">
      <w:r>
        <w:t>4. User Requirements Definition 전체</w:t>
      </w:r>
    </w:p>
    <w:p w14:paraId="76AE21F2" w14:textId="77777777" w:rsidR="006406FA" w:rsidRDefault="006406FA" w:rsidP="006406FA">
      <w:r>
        <w:t>+ 6.3 Non-functional Requirements(4.3과 유사)</w:t>
      </w:r>
    </w:p>
    <w:p w14:paraId="11592579" w14:textId="77777777" w:rsidR="006406FA" w:rsidRDefault="006406FA" w:rsidP="006406FA"/>
    <w:p w14:paraId="23FF3D72" w14:textId="77777777" w:rsidR="006406FA" w:rsidRDefault="006406FA" w:rsidP="006406FA">
      <w:r>
        <w:t>Part B</w:t>
      </w:r>
    </w:p>
    <w:p w14:paraId="11E4F185" w14:textId="77777777" w:rsidR="006406FA" w:rsidRDefault="006406FA" w:rsidP="006406FA">
      <w:r>
        <w:t>5. System Architecture 전체</w:t>
      </w:r>
    </w:p>
    <w:p w14:paraId="17122A26" w14:textId="77777777" w:rsidR="006406FA" w:rsidRDefault="006406FA" w:rsidP="006406FA">
      <w:r>
        <w:t>+7.2 Context Models</w:t>
      </w:r>
    </w:p>
    <w:p w14:paraId="2EE7BB70" w14:textId="77777777" w:rsidR="006406FA" w:rsidRDefault="006406FA" w:rsidP="006406FA"/>
    <w:p w14:paraId="0B0E840B" w14:textId="77777777" w:rsidR="006406FA" w:rsidRDefault="006406FA" w:rsidP="006406FA">
      <w:r>
        <w:t>Part C</w:t>
      </w:r>
    </w:p>
    <w:p w14:paraId="46EC50FE" w14:textId="77777777" w:rsidR="006406FA" w:rsidRDefault="006406FA" w:rsidP="006406FA">
      <w:r>
        <w:t>6. Non-functional Requirements에서 6.3제외한부분</w:t>
      </w:r>
    </w:p>
    <w:p w14:paraId="72EC068C" w14:textId="77777777" w:rsidR="006406FA" w:rsidRDefault="006406FA" w:rsidP="006406FA"/>
    <w:p w14:paraId="63C426BD" w14:textId="77777777" w:rsidR="006406FA" w:rsidRDefault="006406FA" w:rsidP="006406FA">
      <w:r>
        <w:t>Part D</w:t>
      </w:r>
    </w:p>
    <w:p w14:paraId="770F007E" w14:textId="77777777" w:rsidR="006406FA" w:rsidRDefault="006406FA" w:rsidP="006406FA">
      <w:r>
        <w:t>7.3 Interaction Models</w:t>
      </w:r>
    </w:p>
    <w:p w14:paraId="1592C7D4" w14:textId="77777777" w:rsidR="006406FA" w:rsidRDefault="006406FA" w:rsidP="006406FA"/>
    <w:p w14:paraId="3B08D2C7" w14:textId="77777777" w:rsidR="006406FA" w:rsidRDefault="006406FA" w:rsidP="006406FA">
      <w:proofErr w:type="spellStart"/>
      <w:r>
        <w:rPr>
          <w:rFonts w:hint="eastAsia"/>
        </w:rPr>
        <w:t>장천하</w:t>
      </w:r>
      <w:proofErr w:type="spellEnd"/>
    </w:p>
    <w:p w14:paraId="5C8AF010" w14:textId="77777777" w:rsidR="006406FA" w:rsidRDefault="006406FA" w:rsidP="006406FA">
      <w:r>
        <w:t>7.4 Structural Models</w:t>
      </w:r>
    </w:p>
    <w:p w14:paraId="5928727F" w14:textId="77777777" w:rsidR="006406FA" w:rsidRDefault="006406FA" w:rsidP="006406FA">
      <w:r>
        <w:t>7.5 Behavioral Models</w:t>
      </w:r>
    </w:p>
    <w:sectPr w:rsidR="00640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27F85" w14:textId="77777777" w:rsidR="00664A6B" w:rsidRDefault="00664A6B" w:rsidP="006406FA">
      <w:pPr>
        <w:spacing w:after="0" w:line="240" w:lineRule="auto"/>
      </w:pPr>
      <w:r>
        <w:separator/>
      </w:r>
    </w:p>
  </w:endnote>
  <w:endnote w:type="continuationSeparator" w:id="0">
    <w:p w14:paraId="064A717A" w14:textId="77777777" w:rsidR="00664A6B" w:rsidRDefault="00664A6B" w:rsidP="0064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74582" w14:textId="77777777" w:rsidR="00664A6B" w:rsidRDefault="00664A6B" w:rsidP="006406FA">
      <w:pPr>
        <w:spacing w:after="0" w:line="240" w:lineRule="auto"/>
      </w:pPr>
      <w:r>
        <w:separator/>
      </w:r>
    </w:p>
  </w:footnote>
  <w:footnote w:type="continuationSeparator" w:id="0">
    <w:p w14:paraId="3D43032F" w14:textId="77777777" w:rsidR="00664A6B" w:rsidRDefault="00664A6B" w:rsidP="0064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E55"/>
    <w:multiLevelType w:val="hybridMultilevel"/>
    <w:tmpl w:val="2474BBD0"/>
    <w:lvl w:ilvl="0" w:tplc="FFA05788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 w15:restartNumberingAfterBreak="0">
    <w:nsid w:val="2220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30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04"/>
    <w:rsid w:val="0005404B"/>
    <w:rsid w:val="001572FD"/>
    <w:rsid w:val="001761B3"/>
    <w:rsid w:val="00227606"/>
    <w:rsid w:val="00330780"/>
    <w:rsid w:val="003D1B12"/>
    <w:rsid w:val="004F6B04"/>
    <w:rsid w:val="005B11CA"/>
    <w:rsid w:val="005F6E88"/>
    <w:rsid w:val="006406FA"/>
    <w:rsid w:val="00664A6B"/>
    <w:rsid w:val="00730E66"/>
    <w:rsid w:val="00764B32"/>
    <w:rsid w:val="008C0A72"/>
    <w:rsid w:val="00A1756B"/>
    <w:rsid w:val="00AA51E6"/>
    <w:rsid w:val="00C27BF7"/>
    <w:rsid w:val="00C834DF"/>
    <w:rsid w:val="00E16F8B"/>
    <w:rsid w:val="00E430B8"/>
    <w:rsid w:val="00E837D2"/>
    <w:rsid w:val="00E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29F9F"/>
  <w15:chartTrackingRefBased/>
  <w15:docId w15:val="{5FEC0869-569E-4D4F-B2A5-E2C6EA88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0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06FA"/>
  </w:style>
  <w:style w:type="paragraph" w:styleId="a5">
    <w:name w:val="footer"/>
    <w:basedOn w:val="a"/>
    <w:link w:val="Char0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mirae</cp:lastModifiedBy>
  <cp:revision>10</cp:revision>
  <dcterms:created xsi:type="dcterms:W3CDTF">2019-05-01T00:14:00Z</dcterms:created>
  <dcterms:modified xsi:type="dcterms:W3CDTF">2019-05-01T04:09:00Z</dcterms:modified>
</cp:coreProperties>
</file>