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CF72C" w14:textId="77777777" w:rsidR="0005404B" w:rsidRDefault="0005404B" w:rsidP="0005404B">
      <w:pPr>
        <w:ind w:left="425" w:hanging="425"/>
        <w:jc w:val="center"/>
      </w:pPr>
      <w:r>
        <w:rPr>
          <w:rFonts w:hint="eastAsia"/>
        </w:rPr>
        <w:t>소프트웨어공학개론 프로젝트</w:t>
      </w:r>
    </w:p>
    <w:p w14:paraId="04F33D63" w14:textId="77777777" w:rsidR="0005404B" w:rsidRDefault="0005404B" w:rsidP="0005404B">
      <w:pPr>
        <w:ind w:left="425" w:hanging="425"/>
        <w:jc w:val="center"/>
      </w:pPr>
      <w:r>
        <w:rPr>
          <w:rFonts w:hint="eastAsia"/>
        </w:rPr>
        <w:t>요구사항 명세서 작성 계획</w:t>
      </w:r>
    </w:p>
    <w:p w14:paraId="0286AFBF" w14:textId="77777777" w:rsidR="0005404B" w:rsidRDefault="0005404B" w:rsidP="004F6B04">
      <w:pPr>
        <w:ind w:left="425" w:hanging="425"/>
      </w:pPr>
    </w:p>
    <w:p w14:paraId="0410EF62" w14:textId="77777777" w:rsidR="004F6B04" w:rsidRDefault="004F6B04" w:rsidP="004F6B04">
      <w:pPr>
        <w:pStyle w:val="a3"/>
        <w:numPr>
          <w:ilvl w:val="0"/>
          <w:numId w:val="1"/>
        </w:numPr>
        <w:ind w:leftChars="0"/>
      </w:pPr>
      <w:r>
        <w:t>Preface</w:t>
      </w:r>
    </w:p>
    <w:p w14:paraId="18BC308A" w14:textId="77777777" w:rsidR="004F6B04" w:rsidRDefault="004F6B04" w:rsidP="004F6B04">
      <w:pPr>
        <w:pStyle w:val="a3"/>
        <w:numPr>
          <w:ilvl w:val="1"/>
          <w:numId w:val="2"/>
        </w:numPr>
        <w:ind w:leftChars="0"/>
      </w:pPr>
      <w:r>
        <w:t>Objective</w:t>
      </w:r>
    </w:p>
    <w:p w14:paraId="069ECF81" w14:textId="77777777" w:rsidR="004F6B04" w:rsidRDefault="004F6B04" w:rsidP="004F6B0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R</w:t>
      </w:r>
      <w:r>
        <w:t>eadership</w:t>
      </w:r>
    </w:p>
    <w:p w14:paraId="158B46FE" w14:textId="6A02FA87" w:rsidR="004F6B04" w:rsidRDefault="004F6B04" w:rsidP="004F6B0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D</w:t>
      </w:r>
      <w:r>
        <w:t>ocument Structure</w:t>
      </w:r>
    </w:p>
    <w:p w14:paraId="0F51EAC8" w14:textId="4BE2D40C" w:rsidR="00403DC2" w:rsidRDefault="00403DC2" w:rsidP="004F6B0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V</w:t>
      </w:r>
      <w:r>
        <w:t>ersion History</w:t>
      </w:r>
    </w:p>
    <w:p w14:paraId="1B2F462B" w14:textId="77777777" w:rsidR="004F6B04" w:rsidRDefault="004F6B04" w:rsidP="004F6B04">
      <w:pPr>
        <w:pStyle w:val="a3"/>
        <w:numPr>
          <w:ilvl w:val="0"/>
          <w:numId w:val="1"/>
        </w:numPr>
        <w:ind w:leftChars="0"/>
      </w:pPr>
      <w:r>
        <w:t>Introduction</w:t>
      </w:r>
    </w:p>
    <w:p w14:paraId="7FA3B12D" w14:textId="57EDBC41" w:rsidR="004F6B04" w:rsidRDefault="004F6B04" w:rsidP="004F6B04">
      <w:pPr>
        <w:pStyle w:val="a3"/>
        <w:numPr>
          <w:ilvl w:val="1"/>
          <w:numId w:val="1"/>
        </w:numPr>
        <w:ind w:leftChars="0"/>
      </w:pPr>
      <w:r>
        <w:t>Objective</w:t>
      </w:r>
    </w:p>
    <w:p w14:paraId="565BF908" w14:textId="0AEF9C8F" w:rsidR="00403DC2" w:rsidRDefault="00403DC2" w:rsidP="004F6B04">
      <w:pPr>
        <w:pStyle w:val="a3"/>
        <w:numPr>
          <w:ilvl w:val="1"/>
          <w:numId w:val="1"/>
        </w:numPr>
        <w:ind w:leftChars="0"/>
      </w:pPr>
      <w:r>
        <w:t>Applied Diagram</w:t>
      </w:r>
      <w:r w:rsidR="00C744A2">
        <w:t>s</w:t>
      </w:r>
      <w:bookmarkStart w:id="0" w:name="_GoBack"/>
      <w:bookmarkEnd w:id="0"/>
    </w:p>
    <w:p w14:paraId="47B1FBEB" w14:textId="01DE1351" w:rsidR="00403DC2" w:rsidRDefault="00403DC2" w:rsidP="004F6B0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</w:t>
      </w:r>
      <w:r>
        <w:t>pplied Tools</w:t>
      </w:r>
    </w:p>
    <w:p w14:paraId="3F97BC67" w14:textId="3A95E43F" w:rsidR="00403DC2" w:rsidRDefault="00403DC2" w:rsidP="004F6B0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P</w:t>
      </w:r>
      <w:r>
        <w:t>roject Scope</w:t>
      </w:r>
    </w:p>
    <w:p w14:paraId="23621E81" w14:textId="44F5DCDA" w:rsidR="00403DC2" w:rsidRDefault="00403DC2" w:rsidP="00403DC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U</w:t>
      </w:r>
      <w:r>
        <w:t>ser Management System</w:t>
      </w:r>
    </w:p>
    <w:p w14:paraId="27266B44" w14:textId="42941087" w:rsidR="00403DC2" w:rsidRDefault="00D21D20" w:rsidP="00403DC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T</w:t>
      </w:r>
      <w:r>
        <w:t>aste Analysis System</w:t>
      </w:r>
    </w:p>
    <w:p w14:paraId="454AF1C5" w14:textId="07522ABD" w:rsidR="00D21D20" w:rsidRDefault="00D21D20" w:rsidP="00403DC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M</w:t>
      </w:r>
      <w:r>
        <w:t>enu Recommendation System</w:t>
      </w:r>
    </w:p>
    <w:p w14:paraId="763E42BD" w14:textId="51ADDA13" w:rsidR="00D21D20" w:rsidRDefault="00D21D20" w:rsidP="00403DC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S</w:t>
      </w:r>
      <w:r>
        <w:t>earching System</w:t>
      </w:r>
    </w:p>
    <w:p w14:paraId="26310369" w14:textId="0E1FE4B7" w:rsidR="00D21D20" w:rsidRDefault="00D21D20" w:rsidP="00D21D20">
      <w:pPr>
        <w:pStyle w:val="a3"/>
        <w:numPr>
          <w:ilvl w:val="0"/>
          <w:numId w:val="5"/>
        </w:numPr>
        <w:ind w:leftChars="0"/>
      </w:pPr>
      <w:r>
        <w:t>Item Display System</w:t>
      </w:r>
    </w:p>
    <w:p w14:paraId="450FDCDD" w14:textId="7895ED96" w:rsidR="00D21D20" w:rsidRDefault="00D21D20" w:rsidP="00403DC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O</w:t>
      </w:r>
      <w:r>
        <w:t>rdering System</w:t>
      </w:r>
    </w:p>
    <w:p w14:paraId="2AC87AAC" w14:textId="6645AB46" w:rsidR="00D21D20" w:rsidRDefault="00D21D20" w:rsidP="00403DC2">
      <w:pPr>
        <w:pStyle w:val="a3"/>
        <w:numPr>
          <w:ilvl w:val="0"/>
          <w:numId w:val="5"/>
        </w:numPr>
        <w:ind w:leftChars="0"/>
      </w:pPr>
      <w:r>
        <w:t>My Page System</w:t>
      </w:r>
    </w:p>
    <w:p w14:paraId="091370B6" w14:textId="3F3C46DD" w:rsidR="004F6B04" w:rsidRDefault="00D21D20" w:rsidP="004F6B04">
      <w:pPr>
        <w:pStyle w:val="a3"/>
        <w:numPr>
          <w:ilvl w:val="0"/>
          <w:numId w:val="1"/>
        </w:numPr>
        <w:ind w:leftChars="0"/>
      </w:pPr>
      <w:r>
        <w:t>System Architecture</w:t>
      </w:r>
    </w:p>
    <w:p w14:paraId="49D7A1CD" w14:textId="77777777" w:rsidR="00E430B8" w:rsidRDefault="00E430B8" w:rsidP="00E430B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bjective</w:t>
      </w:r>
    </w:p>
    <w:p w14:paraId="70670B56" w14:textId="77254415" w:rsidR="00E430B8" w:rsidRDefault="00D21D20" w:rsidP="00E430B8">
      <w:pPr>
        <w:pStyle w:val="a3"/>
        <w:numPr>
          <w:ilvl w:val="1"/>
          <w:numId w:val="1"/>
        </w:numPr>
        <w:ind w:leftChars="0"/>
      </w:pPr>
      <w:r>
        <w:t>System Organization</w:t>
      </w:r>
    </w:p>
    <w:p w14:paraId="0CCD1802" w14:textId="77777777" w:rsidR="00D21D20" w:rsidRDefault="00D21D20" w:rsidP="00D21D2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U</w:t>
      </w:r>
      <w:r>
        <w:t>ser Management System</w:t>
      </w:r>
    </w:p>
    <w:p w14:paraId="331ECF82" w14:textId="77777777" w:rsidR="00D21D20" w:rsidRDefault="00D21D20" w:rsidP="00D21D2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T</w:t>
      </w:r>
      <w:r>
        <w:t>aste Analysis System</w:t>
      </w:r>
    </w:p>
    <w:p w14:paraId="26C9B2F4" w14:textId="77777777" w:rsidR="00D21D20" w:rsidRDefault="00D21D20" w:rsidP="00D21D2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M</w:t>
      </w:r>
      <w:r>
        <w:t>enu Recommendation System</w:t>
      </w:r>
    </w:p>
    <w:p w14:paraId="114835B4" w14:textId="75F72EC2" w:rsidR="00D21D20" w:rsidRDefault="00D21D20" w:rsidP="00D21D2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>S</w:t>
      </w:r>
      <w:r>
        <w:t>earching System</w:t>
      </w:r>
    </w:p>
    <w:p w14:paraId="1A40E3AE" w14:textId="77777777" w:rsidR="00D21D20" w:rsidRDefault="00D21D20" w:rsidP="00D21D20">
      <w:pPr>
        <w:pStyle w:val="a3"/>
        <w:numPr>
          <w:ilvl w:val="0"/>
          <w:numId w:val="6"/>
        </w:numPr>
        <w:ind w:leftChars="0"/>
      </w:pPr>
      <w:r>
        <w:t>Item Display System</w:t>
      </w:r>
    </w:p>
    <w:p w14:paraId="466B40E9" w14:textId="77777777" w:rsidR="00D21D20" w:rsidRDefault="00D21D20" w:rsidP="00D21D2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O</w:t>
      </w:r>
      <w:r>
        <w:t>rdering System</w:t>
      </w:r>
    </w:p>
    <w:p w14:paraId="6BB1D422" w14:textId="141591DB" w:rsidR="00D21D20" w:rsidRDefault="00D21D20" w:rsidP="00D21D20">
      <w:pPr>
        <w:pStyle w:val="a3"/>
        <w:numPr>
          <w:ilvl w:val="0"/>
          <w:numId w:val="6"/>
        </w:numPr>
        <w:ind w:leftChars="0"/>
      </w:pPr>
      <w:r>
        <w:t>My Page System</w:t>
      </w:r>
    </w:p>
    <w:p w14:paraId="5529B68E" w14:textId="040FBA38" w:rsidR="004F6B04" w:rsidRDefault="004F6B04" w:rsidP="004F6B04">
      <w:pPr>
        <w:pStyle w:val="a3"/>
        <w:numPr>
          <w:ilvl w:val="0"/>
          <w:numId w:val="1"/>
        </w:numPr>
        <w:ind w:leftChars="0"/>
      </w:pPr>
      <w:r>
        <w:t xml:space="preserve">User </w:t>
      </w:r>
      <w:r w:rsidR="00D21D20">
        <w:t>Management System</w:t>
      </w:r>
    </w:p>
    <w:p w14:paraId="6A67AF96" w14:textId="461C8A22" w:rsidR="00D21D20" w:rsidRDefault="00D21D20" w:rsidP="00D21D2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bjectives</w:t>
      </w:r>
    </w:p>
    <w:p w14:paraId="0CD211F1" w14:textId="301E7FA3" w:rsidR="00202CDD" w:rsidRDefault="00202CDD" w:rsidP="00202CD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C</w:t>
      </w:r>
      <w:r>
        <w:t>lass Diagram</w:t>
      </w:r>
    </w:p>
    <w:p w14:paraId="1D13591F" w14:textId="11F0F444" w:rsidR="00202CDD" w:rsidRDefault="00202CDD" w:rsidP="00202CD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S</w:t>
      </w:r>
      <w:r>
        <w:t>equence Di</w:t>
      </w:r>
      <w:r w:rsidR="00106FF0">
        <w:t>0</w:t>
      </w:r>
      <w:r>
        <w:t>agram</w:t>
      </w:r>
    </w:p>
    <w:p w14:paraId="1CFE57E4" w14:textId="372DB166" w:rsidR="00202CDD" w:rsidRDefault="00202CDD" w:rsidP="00202CD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S</w:t>
      </w:r>
      <w:r>
        <w:t>tate Diagram</w:t>
      </w:r>
    </w:p>
    <w:p w14:paraId="7084BF18" w14:textId="556A5F04" w:rsidR="00D21D20" w:rsidRDefault="00D21D20" w:rsidP="004F6B0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>aste Analysis System</w:t>
      </w:r>
    </w:p>
    <w:p w14:paraId="687DA3DD" w14:textId="77777777" w:rsidR="00202CDD" w:rsidRDefault="00202CDD" w:rsidP="00202CD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bjectives</w:t>
      </w:r>
    </w:p>
    <w:p w14:paraId="3704411C" w14:textId="77777777" w:rsidR="00202CDD" w:rsidRDefault="00202CDD" w:rsidP="00202CD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C</w:t>
      </w:r>
      <w:r>
        <w:t>lass Diagram</w:t>
      </w:r>
    </w:p>
    <w:p w14:paraId="39429142" w14:textId="6EFB5A76" w:rsidR="00202CDD" w:rsidRDefault="00202CDD" w:rsidP="00202CD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S</w:t>
      </w:r>
      <w:r>
        <w:t>equence Diagram</w:t>
      </w:r>
    </w:p>
    <w:p w14:paraId="3BCA5ADA" w14:textId="277E2E5E" w:rsidR="00202CDD" w:rsidRDefault="00202CDD" w:rsidP="00202CD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S</w:t>
      </w:r>
      <w:r>
        <w:t>tate Diagram</w:t>
      </w:r>
    </w:p>
    <w:p w14:paraId="3D1F7018" w14:textId="3640BFEB" w:rsidR="00D21D20" w:rsidRDefault="00D21D20" w:rsidP="004F6B0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>enu Recommendation System</w:t>
      </w:r>
    </w:p>
    <w:p w14:paraId="030A02E4" w14:textId="77777777" w:rsidR="00202CDD" w:rsidRDefault="00202CDD" w:rsidP="00202CD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bjectives</w:t>
      </w:r>
    </w:p>
    <w:p w14:paraId="321D959C" w14:textId="77777777" w:rsidR="00202CDD" w:rsidRDefault="00202CDD" w:rsidP="00202CD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C</w:t>
      </w:r>
      <w:r>
        <w:t>lass Diagram</w:t>
      </w:r>
    </w:p>
    <w:p w14:paraId="34013EAB" w14:textId="77777777" w:rsidR="00202CDD" w:rsidRDefault="00202CDD" w:rsidP="00202CD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S</w:t>
      </w:r>
      <w:r>
        <w:t>equence Diagram</w:t>
      </w:r>
    </w:p>
    <w:p w14:paraId="2ECDEB0E" w14:textId="77777777" w:rsidR="00202CDD" w:rsidRDefault="00202CDD" w:rsidP="00202CD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S</w:t>
      </w:r>
      <w:r>
        <w:t>tate Diagram</w:t>
      </w:r>
    </w:p>
    <w:p w14:paraId="05A83D74" w14:textId="2CBF561F" w:rsidR="00D21D20" w:rsidRDefault="00D21D20" w:rsidP="004F6B0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earching System</w:t>
      </w:r>
    </w:p>
    <w:p w14:paraId="17C202D6" w14:textId="77777777" w:rsidR="00202CDD" w:rsidRDefault="00202CDD" w:rsidP="00202CD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bjectives</w:t>
      </w:r>
    </w:p>
    <w:p w14:paraId="08F38896" w14:textId="77777777" w:rsidR="00202CDD" w:rsidRDefault="00202CDD" w:rsidP="00202CD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C</w:t>
      </w:r>
      <w:r>
        <w:t>lass Diagram</w:t>
      </w:r>
    </w:p>
    <w:p w14:paraId="01CBA8DB" w14:textId="77777777" w:rsidR="00202CDD" w:rsidRDefault="00202CDD" w:rsidP="00202CD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S</w:t>
      </w:r>
      <w:r>
        <w:t>equence Diagram</w:t>
      </w:r>
    </w:p>
    <w:p w14:paraId="7D197C2C" w14:textId="77777777" w:rsidR="00202CDD" w:rsidRDefault="00202CDD" w:rsidP="00202CD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S</w:t>
      </w:r>
      <w:r>
        <w:t>tate Diagram</w:t>
      </w:r>
    </w:p>
    <w:p w14:paraId="520330EE" w14:textId="55BDA10B" w:rsidR="00D21D20" w:rsidRDefault="00D21D20" w:rsidP="004F6B0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>tem Display System</w:t>
      </w:r>
    </w:p>
    <w:p w14:paraId="05A6FF74" w14:textId="77777777" w:rsidR="00202CDD" w:rsidRDefault="00202CDD" w:rsidP="00202CD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bjectives</w:t>
      </w:r>
    </w:p>
    <w:p w14:paraId="72A2C474" w14:textId="77777777" w:rsidR="00202CDD" w:rsidRDefault="00202CDD" w:rsidP="00202CD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C</w:t>
      </w:r>
      <w:r>
        <w:t>lass Diagram</w:t>
      </w:r>
    </w:p>
    <w:p w14:paraId="695782A2" w14:textId="77777777" w:rsidR="00202CDD" w:rsidRDefault="00202CDD" w:rsidP="00202CD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S</w:t>
      </w:r>
      <w:r>
        <w:t>equence Diagram</w:t>
      </w:r>
    </w:p>
    <w:p w14:paraId="5D3B81A7" w14:textId="77777777" w:rsidR="00202CDD" w:rsidRDefault="00202CDD" w:rsidP="00202CD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S</w:t>
      </w:r>
      <w:r>
        <w:t>tate Diagram</w:t>
      </w:r>
    </w:p>
    <w:p w14:paraId="031AEC8A" w14:textId="4EE9C6B9" w:rsidR="00D21D20" w:rsidRDefault="00D21D20" w:rsidP="004F6B0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O</w:t>
      </w:r>
      <w:r>
        <w:t>rdering System</w:t>
      </w:r>
    </w:p>
    <w:p w14:paraId="4616327F" w14:textId="77777777" w:rsidR="00202CDD" w:rsidRDefault="00202CDD" w:rsidP="00202CD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bjectives</w:t>
      </w:r>
    </w:p>
    <w:p w14:paraId="5C9C0814" w14:textId="77777777" w:rsidR="00202CDD" w:rsidRDefault="00202CDD" w:rsidP="00202CD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C</w:t>
      </w:r>
      <w:r>
        <w:t>lass Diagram</w:t>
      </w:r>
    </w:p>
    <w:p w14:paraId="68EECE37" w14:textId="77777777" w:rsidR="00202CDD" w:rsidRDefault="00202CDD" w:rsidP="00202CD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S</w:t>
      </w:r>
      <w:r>
        <w:t>equence Diagram</w:t>
      </w:r>
    </w:p>
    <w:p w14:paraId="2C6A03DA" w14:textId="77777777" w:rsidR="00202CDD" w:rsidRDefault="00202CDD" w:rsidP="00202CD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S</w:t>
      </w:r>
      <w:r>
        <w:t>tate Diagram</w:t>
      </w:r>
    </w:p>
    <w:p w14:paraId="01A3B460" w14:textId="7A227CF0" w:rsidR="00D21D20" w:rsidRDefault="00D21D20" w:rsidP="00D21D2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>y Page System</w:t>
      </w:r>
    </w:p>
    <w:p w14:paraId="1BC50C64" w14:textId="77777777" w:rsidR="00202CDD" w:rsidRDefault="00202CDD" w:rsidP="00202CD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bjectives</w:t>
      </w:r>
    </w:p>
    <w:p w14:paraId="71792B7F" w14:textId="77777777" w:rsidR="00202CDD" w:rsidRDefault="00202CDD" w:rsidP="00202CD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C</w:t>
      </w:r>
      <w:r>
        <w:t>lass Diagram</w:t>
      </w:r>
    </w:p>
    <w:p w14:paraId="508698CD" w14:textId="77777777" w:rsidR="00202CDD" w:rsidRDefault="00202CDD" w:rsidP="00202CD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S</w:t>
      </w:r>
      <w:r>
        <w:t>equence Diagram</w:t>
      </w:r>
    </w:p>
    <w:p w14:paraId="56A0DF71" w14:textId="77777777" w:rsidR="00202CDD" w:rsidRDefault="00202CDD" w:rsidP="00202CD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S</w:t>
      </w:r>
      <w:r>
        <w:t>tate Diagram</w:t>
      </w:r>
    </w:p>
    <w:p w14:paraId="088E4719" w14:textId="70575605" w:rsidR="00E430B8" w:rsidRDefault="00202CDD" w:rsidP="00E430B8">
      <w:pPr>
        <w:pStyle w:val="a3"/>
        <w:numPr>
          <w:ilvl w:val="0"/>
          <w:numId w:val="1"/>
        </w:numPr>
        <w:ind w:leftChars="0"/>
      </w:pPr>
      <w:r>
        <w:t>Protocol Design</w:t>
      </w:r>
    </w:p>
    <w:p w14:paraId="4E38EA0E" w14:textId="77777777" w:rsidR="00202CDD" w:rsidRDefault="00202CDD" w:rsidP="00202CD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bjectives</w:t>
      </w:r>
    </w:p>
    <w:p w14:paraId="618BE0B8" w14:textId="32C9EF82" w:rsidR="00202CDD" w:rsidRDefault="00202CDD" w:rsidP="00202CDD">
      <w:pPr>
        <w:pStyle w:val="a3"/>
        <w:numPr>
          <w:ilvl w:val="1"/>
          <w:numId w:val="1"/>
        </w:numPr>
        <w:ind w:leftChars="0"/>
      </w:pPr>
      <w:r>
        <w:t>JSON</w:t>
      </w:r>
    </w:p>
    <w:p w14:paraId="07F61111" w14:textId="303D6C4D" w:rsidR="00202CDD" w:rsidRDefault="00202CDD" w:rsidP="00202CD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P</w:t>
      </w:r>
      <w:r>
        <w:t>rotocol Description</w:t>
      </w:r>
    </w:p>
    <w:p w14:paraId="53EA6E66" w14:textId="70CF37EA" w:rsidR="00EC0FB0" w:rsidRDefault="00202CDD" w:rsidP="00202CDD">
      <w:pPr>
        <w:pStyle w:val="a3"/>
        <w:numPr>
          <w:ilvl w:val="0"/>
          <w:numId w:val="1"/>
        </w:numPr>
        <w:ind w:leftChars="0"/>
      </w:pPr>
      <w:r>
        <w:t>Database Design</w:t>
      </w:r>
    </w:p>
    <w:p w14:paraId="2145D178" w14:textId="77777777" w:rsidR="00202CDD" w:rsidRDefault="00202CDD" w:rsidP="00202CD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bjectives</w:t>
      </w:r>
    </w:p>
    <w:p w14:paraId="2C8BCACA" w14:textId="36F17996" w:rsidR="00202CDD" w:rsidRDefault="00202CDD" w:rsidP="00202CDD">
      <w:pPr>
        <w:pStyle w:val="a3"/>
        <w:numPr>
          <w:ilvl w:val="1"/>
          <w:numId w:val="1"/>
        </w:numPr>
        <w:ind w:leftChars="0"/>
      </w:pPr>
      <w:r>
        <w:t>ER Diagram</w:t>
      </w:r>
    </w:p>
    <w:p w14:paraId="68D23852" w14:textId="10006F4B" w:rsidR="00202CDD" w:rsidRDefault="00202CDD" w:rsidP="00202CD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R</w:t>
      </w:r>
      <w:r>
        <w:t>elated Model</w:t>
      </w:r>
    </w:p>
    <w:p w14:paraId="7BBA3C4D" w14:textId="2ED34066" w:rsidR="00202CDD" w:rsidRDefault="00202CDD" w:rsidP="00202CD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S</w:t>
      </w:r>
      <w:r>
        <w:t>QL DDL</w:t>
      </w:r>
    </w:p>
    <w:p w14:paraId="2AC46CEE" w14:textId="56EB9F6A" w:rsidR="00730E66" w:rsidRDefault="00202CDD" w:rsidP="00202CDD">
      <w:pPr>
        <w:pStyle w:val="a3"/>
        <w:numPr>
          <w:ilvl w:val="0"/>
          <w:numId w:val="1"/>
        </w:numPr>
        <w:ind w:leftChars="0"/>
      </w:pPr>
      <w:r>
        <w:t>Testing Plan</w:t>
      </w:r>
    </w:p>
    <w:p w14:paraId="10E5DC31" w14:textId="77777777" w:rsidR="00202CDD" w:rsidRDefault="00202CDD" w:rsidP="00202CD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bjectives</w:t>
      </w:r>
    </w:p>
    <w:p w14:paraId="284F9A79" w14:textId="59D1F659" w:rsidR="00202CDD" w:rsidRDefault="00202CDD" w:rsidP="00202CDD">
      <w:pPr>
        <w:pStyle w:val="a3"/>
        <w:numPr>
          <w:ilvl w:val="1"/>
          <w:numId w:val="1"/>
        </w:numPr>
        <w:ind w:leftChars="0"/>
      </w:pPr>
      <w:r>
        <w:t>Testing Policy</w:t>
      </w:r>
    </w:p>
    <w:p w14:paraId="66E490CB" w14:textId="4D79FD04" w:rsidR="00202CDD" w:rsidRDefault="00202CDD" w:rsidP="00202CD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T</w:t>
      </w:r>
      <w:r>
        <w:t>est Case</w:t>
      </w:r>
    </w:p>
    <w:p w14:paraId="735876E4" w14:textId="4C8D12FB" w:rsidR="0005404B" w:rsidRDefault="00202CDD" w:rsidP="00202CDD">
      <w:pPr>
        <w:pStyle w:val="a3"/>
        <w:numPr>
          <w:ilvl w:val="0"/>
          <w:numId w:val="1"/>
        </w:numPr>
        <w:ind w:leftChars="0"/>
      </w:pPr>
      <w:r>
        <w:lastRenderedPageBreak/>
        <w:t>Development Environment</w:t>
      </w:r>
    </w:p>
    <w:p w14:paraId="7492C5A0" w14:textId="77777777" w:rsidR="00202CDD" w:rsidRDefault="00202CDD" w:rsidP="00202CD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>bjectives</w:t>
      </w:r>
    </w:p>
    <w:p w14:paraId="45295C5D" w14:textId="2597CD89" w:rsidR="00202CDD" w:rsidRDefault="00202CDD" w:rsidP="00202CDD">
      <w:pPr>
        <w:pStyle w:val="a3"/>
        <w:numPr>
          <w:ilvl w:val="1"/>
          <w:numId w:val="1"/>
        </w:numPr>
        <w:ind w:leftChars="0"/>
      </w:pPr>
      <w:r>
        <w:t>Front-end Environment</w:t>
      </w:r>
    </w:p>
    <w:p w14:paraId="57FBDF1E" w14:textId="4E7B102F" w:rsidR="00202CDD" w:rsidRDefault="00202CDD" w:rsidP="00202CDD">
      <w:pPr>
        <w:pStyle w:val="a3"/>
        <w:numPr>
          <w:ilvl w:val="1"/>
          <w:numId w:val="1"/>
        </w:numPr>
        <w:ind w:leftChars="0"/>
      </w:pPr>
      <w:r>
        <w:t>Back-end Environment</w:t>
      </w:r>
    </w:p>
    <w:p w14:paraId="6253E4F6" w14:textId="76C0AD67" w:rsidR="0005404B" w:rsidRDefault="00202CDD" w:rsidP="00853DF4">
      <w:pPr>
        <w:pStyle w:val="a3"/>
        <w:numPr>
          <w:ilvl w:val="1"/>
          <w:numId w:val="1"/>
        </w:numPr>
        <w:ind w:leftChars="0"/>
      </w:pPr>
      <w:r>
        <w:t>APIs</w:t>
      </w:r>
    </w:p>
    <w:p w14:paraId="1CD39E2E" w14:textId="58C93D9B" w:rsidR="00E837D2" w:rsidRDefault="004F6B04" w:rsidP="00853DF4">
      <w:pPr>
        <w:pStyle w:val="a3"/>
        <w:numPr>
          <w:ilvl w:val="0"/>
          <w:numId w:val="1"/>
        </w:numPr>
        <w:ind w:leftChars="0"/>
      </w:pPr>
      <w:r>
        <w:t>Index</w:t>
      </w:r>
    </w:p>
    <w:p w14:paraId="7D67F950" w14:textId="77777777" w:rsidR="00E837D2" w:rsidRDefault="00E837D2" w:rsidP="00E837D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F</w:t>
      </w:r>
      <w:r>
        <w:t>igure Index</w:t>
      </w:r>
    </w:p>
    <w:p w14:paraId="18D47185" w14:textId="77777777" w:rsidR="00E837D2" w:rsidRDefault="00E837D2" w:rsidP="00E837D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D</w:t>
      </w:r>
      <w:r>
        <w:t>iagram Index</w:t>
      </w:r>
    </w:p>
    <w:p w14:paraId="2913ADBF" w14:textId="77777777" w:rsidR="006406FA" w:rsidRDefault="006406FA" w:rsidP="006406FA">
      <w:pPr>
        <w:widowControl/>
        <w:wordWrap/>
        <w:autoSpaceDE/>
        <w:autoSpaceDN/>
      </w:pPr>
      <w:r>
        <w:br w:type="page"/>
      </w:r>
    </w:p>
    <w:p w14:paraId="72FD353A" w14:textId="77777777" w:rsidR="006406FA" w:rsidRDefault="006406FA" w:rsidP="006406FA">
      <w:r>
        <w:rPr>
          <w:rFonts w:hint="eastAsia"/>
        </w:rPr>
        <w:lastRenderedPageBreak/>
        <w:t>&lt;파트분배&gt;</w:t>
      </w:r>
    </w:p>
    <w:p w14:paraId="22913768" w14:textId="77777777" w:rsidR="00684AC1" w:rsidRDefault="00684AC1" w:rsidP="00684AC1">
      <w:proofErr w:type="gramStart"/>
      <w:r>
        <w:rPr>
          <w:rFonts w:hint="eastAsia"/>
        </w:rPr>
        <w:t>기간</w:t>
      </w:r>
      <w:r>
        <w:t xml:space="preserve"> :</w:t>
      </w:r>
      <w:proofErr w:type="gramEnd"/>
      <w:r>
        <w:t xml:space="preserve"> 5월 17일 금요일 오후 10시까지</w:t>
      </w:r>
    </w:p>
    <w:p w14:paraId="380760E1" w14:textId="77777777" w:rsidR="00684AC1" w:rsidRDefault="00684AC1" w:rsidP="00684AC1">
      <w:r>
        <w:rPr>
          <w:rFonts w:hint="eastAsia"/>
        </w:rPr>
        <w:t>최소</w:t>
      </w:r>
      <w:r>
        <w:t xml:space="preserve"> </w:t>
      </w:r>
      <w:proofErr w:type="gramStart"/>
      <w:r>
        <w:t>분량 :</w:t>
      </w:r>
      <w:proofErr w:type="gramEnd"/>
      <w:r>
        <w:t xml:space="preserve"> 10장</w:t>
      </w:r>
    </w:p>
    <w:p w14:paraId="0E1C7840" w14:textId="77777777" w:rsidR="00684AC1" w:rsidRDefault="00684AC1" w:rsidP="00684AC1"/>
    <w:p w14:paraId="753DE0ED" w14:textId="77777777" w:rsidR="00684AC1" w:rsidRDefault="00684AC1" w:rsidP="00684AC1">
      <w:r>
        <w:t>Part 1 (</w:t>
      </w:r>
      <w:proofErr w:type="spellStart"/>
      <w:r>
        <w:t>장천하</w:t>
      </w:r>
      <w:proofErr w:type="spellEnd"/>
      <w:r>
        <w:t>)</w:t>
      </w:r>
    </w:p>
    <w:p w14:paraId="61EACE58" w14:textId="77777777" w:rsidR="00684AC1" w:rsidRDefault="00684AC1" w:rsidP="00684AC1">
      <w:r>
        <w:t>A. User management system (회원가입, 로그인)</w:t>
      </w:r>
    </w:p>
    <w:p w14:paraId="07FAF5B1" w14:textId="77777777" w:rsidR="00684AC1" w:rsidRDefault="00684AC1" w:rsidP="00684AC1">
      <w:r>
        <w:t>D. Searching System</w:t>
      </w:r>
    </w:p>
    <w:p w14:paraId="41B0341C" w14:textId="77777777" w:rsidR="00684AC1" w:rsidRDefault="00684AC1" w:rsidP="00684AC1">
      <w:r>
        <w:t>G. My Page System</w:t>
      </w:r>
    </w:p>
    <w:p w14:paraId="1FCBE17A" w14:textId="77777777" w:rsidR="00684AC1" w:rsidRDefault="00684AC1" w:rsidP="00684AC1"/>
    <w:p w14:paraId="6B95CDD9" w14:textId="77777777" w:rsidR="00684AC1" w:rsidRDefault="00684AC1" w:rsidP="00684AC1">
      <w:r>
        <w:t>Part 2 (문호)</w:t>
      </w:r>
    </w:p>
    <w:p w14:paraId="6D06F770" w14:textId="77777777" w:rsidR="00684AC1" w:rsidRDefault="00684AC1" w:rsidP="00684AC1">
      <w:r>
        <w:t>B. Taste Analysis System</w:t>
      </w:r>
    </w:p>
    <w:p w14:paraId="3F4F7C66" w14:textId="77777777" w:rsidR="00684AC1" w:rsidRDefault="00684AC1" w:rsidP="00684AC1">
      <w:r>
        <w:t>C. Menu Recommendation System</w:t>
      </w:r>
    </w:p>
    <w:p w14:paraId="67642081" w14:textId="77777777" w:rsidR="00684AC1" w:rsidRDefault="00684AC1" w:rsidP="00684AC1"/>
    <w:p w14:paraId="073FF1B3" w14:textId="77777777" w:rsidR="00684AC1" w:rsidRDefault="00684AC1" w:rsidP="00684AC1">
      <w:r>
        <w:t>Part 3 (</w:t>
      </w:r>
      <w:proofErr w:type="spellStart"/>
      <w:r>
        <w:t>김영중</w:t>
      </w:r>
      <w:proofErr w:type="spellEnd"/>
      <w:r>
        <w:t>)</w:t>
      </w:r>
    </w:p>
    <w:p w14:paraId="3B2804AB" w14:textId="77777777" w:rsidR="00684AC1" w:rsidRDefault="00684AC1" w:rsidP="00684AC1">
      <w:r>
        <w:t>E. Item Display System</w:t>
      </w:r>
    </w:p>
    <w:p w14:paraId="0947E725" w14:textId="77777777" w:rsidR="00684AC1" w:rsidRDefault="00684AC1" w:rsidP="00684AC1">
      <w:r>
        <w:t>F. Ordering System</w:t>
      </w:r>
    </w:p>
    <w:p w14:paraId="267B33CF" w14:textId="77777777" w:rsidR="00684AC1" w:rsidRDefault="00684AC1" w:rsidP="00684AC1"/>
    <w:p w14:paraId="5F7F5CF8" w14:textId="77777777" w:rsidR="00684AC1" w:rsidRDefault="00684AC1" w:rsidP="00684AC1">
      <w:r>
        <w:t>Part 4 (</w:t>
      </w:r>
      <w:proofErr w:type="spellStart"/>
      <w:r>
        <w:t>이재봉</w:t>
      </w:r>
      <w:proofErr w:type="spellEnd"/>
      <w:r>
        <w:t>)</w:t>
      </w:r>
    </w:p>
    <w:p w14:paraId="341E8EF4" w14:textId="77777777" w:rsidR="00684AC1" w:rsidRDefault="00684AC1" w:rsidP="00684AC1">
      <w:r>
        <w:t>11 Protocol Design</w:t>
      </w:r>
    </w:p>
    <w:p w14:paraId="135EFFF5" w14:textId="77777777" w:rsidR="00684AC1" w:rsidRDefault="00684AC1" w:rsidP="00684AC1">
      <w:r>
        <w:t>13 Testing Plan</w:t>
      </w:r>
    </w:p>
    <w:p w14:paraId="3E8E2143" w14:textId="77777777" w:rsidR="00684AC1" w:rsidRDefault="00684AC1" w:rsidP="00684AC1"/>
    <w:p w14:paraId="6D9ED736" w14:textId="77777777" w:rsidR="00684AC1" w:rsidRDefault="00684AC1" w:rsidP="00684AC1">
      <w:r>
        <w:t>Part 5 (장호)</w:t>
      </w:r>
    </w:p>
    <w:p w14:paraId="5928727F" w14:textId="01B32496" w:rsidR="006406FA" w:rsidRDefault="00684AC1" w:rsidP="00684AC1">
      <w:r>
        <w:t>12 Database Design</w:t>
      </w:r>
    </w:p>
    <w:sectPr w:rsidR="006406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FC3F48" w14:textId="77777777" w:rsidR="00397199" w:rsidRDefault="00397199" w:rsidP="006406FA">
      <w:pPr>
        <w:spacing w:after="0" w:line="240" w:lineRule="auto"/>
      </w:pPr>
      <w:r>
        <w:separator/>
      </w:r>
    </w:p>
  </w:endnote>
  <w:endnote w:type="continuationSeparator" w:id="0">
    <w:p w14:paraId="6C43AE08" w14:textId="77777777" w:rsidR="00397199" w:rsidRDefault="00397199" w:rsidP="00640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014E81" w14:textId="77777777" w:rsidR="00397199" w:rsidRDefault="00397199" w:rsidP="006406FA">
      <w:pPr>
        <w:spacing w:after="0" w:line="240" w:lineRule="auto"/>
      </w:pPr>
      <w:r>
        <w:separator/>
      </w:r>
    </w:p>
  </w:footnote>
  <w:footnote w:type="continuationSeparator" w:id="0">
    <w:p w14:paraId="36F5374E" w14:textId="77777777" w:rsidR="00397199" w:rsidRDefault="00397199" w:rsidP="006406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77BC1"/>
    <w:multiLevelType w:val="hybridMultilevel"/>
    <w:tmpl w:val="EB525290"/>
    <w:lvl w:ilvl="0" w:tplc="04090019">
      <w:start w:val="1"/>
      <w:numFmt w:val="upperLetter"/>
      <w:lvlText w:val="%1."/>
      <w:lvlJc w:val="left"/>
      <w:pPr>
        <w:ind w:left="1392" w:hanging="400"/>
      </w:pPr>
    </w:lvl>
    <w:lvl w:ilvl="1" w:tplc="04090019" w:tentative="1">
      <w:start w:val="1"/>
      <w:numFmt w:val="upperLetter"/>
      <w:lvlText w:val="%2."/>
      <w:lvlJc w:val="left"/>
      <w:pPr>
        <w:ind w:left="1792" w:hanging="400"/>
      </w:pPr>
    </w:lvl>
    <w:lvl w:ilvl="2" w:tplc="0409001B" w:tentative="1">
      <w:start w:val="1"/>
      <w:numFmt w:val="lowerRoman"/>
      <w:lvlText w:val="%3."/>
      <w:lvlJc w:val="right"/>
      <w:pPr>
        <w:ind w:left="2192" w:hanging="400"/>
      </w:pPr>
    </w:lvl>
    <w:lvl w:ilvl="3" w:tplc="0409000F" w:tentative="1">
      <w:start w:val="1"/>
      <w:numFmt w:val="decimal"/>
      <w:lvlText w:val="%4."/>
      <w:lvlJc w:val="left"/>
      <w:pPr>
        <w:ind w:left="2592" w:hanging="400"/>
      </w:pPr>
    </w:lvl>
    <w:lvl w:ilvl="4" w:tplc="04090019" w:tentative="1">
      <w:start w:val="1"/>
      <w:numFmt w:val="upperLetter"/>
      <w:lvlText w:val="%5."/>
      <w:lvlJc w:val="left"/>
      <w:pPr>
        <w:ind w:left="2992" w:hanging="400"/>
      </w:pPr>
    </w:lvl>
    <w:lvl w:ilvl="5" w:tplc="0409001B" w:tentative="1">
      <w:start w:val="1"/>
      <w:numFmt w:val="lowerRoman"/>
      <w:lvlText w:val="%6."/>
      <w:lvlJc w:val="right"/>
      <w:pPr>
        <w:ind w:left="3392" w:hanging="400"/>
      </w:pPr>
    </w:lvl>
    <w:lvl w:ilvl="6" w:tplc="0409000F" w:tentative="1">
      <w:start w:val="1"/>
      <w:numFmt w:val="decimal"/>
      <w:lvlText w:val="%7."/>
      <w:lvlJc w:val="left"/>
      <w:pPr>
        <w:ind w:left="3792" w:hanging="400"/>
      </w:pPr>
    </w:lvl>
    <w:lvl w:ilvl="7" w:tplc="04090019" w:tentative="1">
      <w:start w:val="1"/>
      <w:numFmt w:val="upperLetter"/>
      <w:lvlText w:val="%8."/>
      <w:lvlJc w:val="left"/>
      <w:pPr>
        <w:ind w:left="4192" w:hanging="400"/>
      </w:pPr>
    </w:lvl>
    <w:lvl w:ilvl="8" w:tplc="0409001B" w:tentative="1">
      <w:start w:val="1"/>
      <w:numFmt w:val="lowerRoman"/>
      <w:lvlText w:val="%9."/>
      <w:lvlJc w:val="right"/>
      <w:pPr>
        <w:ind w:left="4592" w:hanging="400"/>
      </w:pPr>
    </w:lvl>
  </w:abstractNum>
  <w:abstractNum w:abstractNumId="1" w15:restartNumberingAfterBreak="0">
    <w:nsid w:val="0AA50E55"/>
    <w:multiLevelType w:val="hybridMultilevel"/>
    <w:tmpl w:val="2474BBD0"/>
    <w:lvl w:ilvl="0" w:tplc="FFA05788">
      <w:start w:val="1"/>
      <w:numFmt w:val="upperLetter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92" w:hanging="400"/>
      </w:pPr>
    </w:lvl>
    <w:lvl w:ilvl="2" w:tplc="0409001B" w:tentative="1">
      <w:start w:val="1"/>
      <w:numFmt w:val="lowerRoman"/>
      <w:lvlText w:val="%3."/>
      <w:lvlJc w:val="right"/>
      <w:pPr>
        <w:ind w:left="2192" w:hanging="400"/>
      </w:pPr>
    </w:lvl>
    <w:lvl w:ilvl="3" w:tplc="0409000F" w:tentative="1">
      <w:start w:val="1"/>
      <w:numFmt w:val="decimal"/>
      <w:lvlText w:val="%4."/>
      <w:lvlJc w:val="left"/>
      <w:pPr>
        <w:ind w:left="2592" w:hanging="400"/>
      </w:pPr>
    </w:lvl>
    <w:lvl w:ilvl="4" w:tplc="04090019" w:tentative="1">
      <w:start w:val="1"/>
      <w:numFmt w:val="upperLetter"/>
      <w:lvlText w:val="%5."/>
      <w:lvlJc w:val="left"/>
      <w:pPr>
        <w:ind w:left="2992" w:hanging="400"/>
      </w:pPr>
    </w:lvl>
    <w:lvl w:ilvl="5" w:tplc="0409001B" w:tentative="1">
      <w:start w:val="1"/>
      <w:numFmt w:val="lowerRoman"/>
      <w:lvlText w:val="%6."/>
      <w:lvlJc w:val="right"/>
      <w:pPr>
        <w:ind w:left="3392" w:hanging="400"/>
      </w:pPr>
    </w:lvl>
    <w:lvl w:ilvl="6" w:tplc="0409000F" w:tentative="1">
      <w:start w:val="1"/>
      <w:numFmt w:val="decimal"/>
      <w:lvlText w:val="%7."/>
      <w:lvlJc w:val="left"/>
      <w:pPr>
        <w:ind w:left="3792" w:hanging="400"/>
      </w:pPr>
    </w:lvl>
    <w:lvl w:ilvl="7" w:tplc="04090019" w:tentative="1">
      <w:start w:val="1"/>
      <w:numFmt w:val="upperLetter"/>
      <w:lvlText w:val="%8."/>
      <w:lvlJc w:val="left"/>
      <w:pPr>
        <w:ind w:left="4192" w:hanging="400"/>
      </w:pPr>
    </w:lvl>
    <w:lvl w:ilvl="8" w:tplc="0409001B" w:tentative="1">
      <w:start w:val="1"/>
      <w:numFmt w:val="lowerRoman"/>
      <w:lvlText w:val="%9."/>
      <w:lvlJc w:val="right"/>
      <w:pPr>
        <w:ind w:left="4592" w:hanging="400"/>
      </w:pPr>
    </w:lvl>
  </w:abstractNum>
  <w:abstractNum w:abstractNumId="2" w15:restartNumberingAfterBreak="0">
    <w:nsid w:val="2220620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A302F9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5EFE0778"/>
    <w:multiLevelType w:val="hybridMultilevel"/>
    <w:tmpl w:val="603C5C0E"/>
    <w:lvl w:ilvl="0" w:tplc="358CACC6">
      <w:start w:val="1"/>
      <w:numFmt w:val="upperLetter"/>
      <w:lvlText w:val="%1."/>
      <w:lvlJc w:val="left"/>
      <w:pPr>
        <w:ind w:left="1392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93A229C"/>
    <w:multiLevelType w:val="multilevel"/>
    <w:tmpl w:val="1470899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upperLetter"/>
      <w:lvlText w:val="%3"/>
      <w:lvlJc w:val="left"/>
      <w:pPr>
        <w:ind w:left="1418" w:hanging="426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B04"/>
    <w:rsid w:val="0005404B"/>
    <w:rsid w:val="00106FF0"/>
    <w:rsid w:val="001572FD"/>
    <w:rsid w:val="001761B3"/>
    <w:rsid w:val="00202CDD"/>
    <w:rsid w:val="00227606"/>
    <w:rsid w:val="00330780"/>
    <w:rsid w:val="00397199"/>
    <w:rsid w:val="003D1B12"/>
    <w:rsid w:val="00403DC2"/>
    <w:rsid w:val="004F6B04"/>
    <w:rsid w:val="005B11CA"/>
    <w:rsid w:val="005F6E88"/>
    <w:rsid w:val="006406FA"/>
    <w:rsid w:val="00664A6B"/>
    <w:rsid w:val="00684AC1"/>
    <w:rsid w:val="00730E66"/>
    <w:rsid w:val="00764B32"/>
    <w:rsid w:val="00794F99"/>
    <w:rsid w:val="007B123B"/>
    <w:rsid w:val="00853DF4"/>
    <w:rsid w:val="008C0A72"/>
    <w:rsid w:val="00A1756B"/>
    <w:rsid w:val="00AA51E6"/>
    <w:rsid w:val="00C27BF7"/>
    <w:rsid w:val="00C744A2"/>
    <w:rsid w:val="00C834DF"/>
    <w:rsid w:val="00D21D20"/>
    <w:rsid w:val="00E16F8B"/>
    <w:rsid w:val="00E430B8"/>
    <w:rsid w:val="00E837D2"/>
    <w:rsid w:val="00EC0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A29F9F"/>
  <w15:chartTrackingRefBased/>
  <w15:docId w15:val="{5FEC0869-569E-4D4F-B2A5-E2C6EA881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6B0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406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406FA"/>
  </w:style>
  <w:style w:type="paragraph" w:styleId="a5">
    <w:name w:val="footer"/>
    <w:basedOn w:val="a"/>
    <w:link w:val="Char0"/>
    <w:uiPriority w:val="99"/>
    <w:unhideWhenUsed/>
    <w:rsid w:val="006406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406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mirae</dc:creator>
  <cp:keywords/>
  <dc:description/>
  <cp:lastModifiedBy>미래 노</cp:lastModifiedBy>
  <cp:revision>6</cp:revision>
  <dcterms:created xsi:type="dcterms:W3CDTF">2019-05-13T05:31:00Z</dcterms:created>
  <dcterms:modified xsi:type="dcterms:W3CDTF">2019-05-17T16:50:00Z</dcterms:modified>
</cp:coreProperties>
</file>