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3950D" w14:textId="6A2AA397" w:rsidR="00944647" w:rsidRDefault="00944647" w:rsidP="00944647">
      <w:r>
        <w:t>1.</w:t>
      </w:r>
      <w:r>
        <w:t>Görünmez Oklar: Elif’in Filtresiz Dünyası</w:t>
      </w:r>
    </w:p>
    <w:p w14:paraId="2BB9E818" w14:textId="77777777" w:rsidR="00944647" w:rsidRDefault="00944647" w:rsidP="00944647">
      <w:r>
        <w:t>Olay: Elif, hafta sonu ailesiyle gittiği bir piknikte en sevdiği sarı elbisesiyle bir fotoğraf çekilir ve çok beğenerek sosyal medyada paylaşır. İlk birkaç dakika her şey yolundadır, ancak sonra isimsiz bir hesaptan şu yorum gelir: "O elbise seni çok kilolu göstermiş, bir daha giyme bence." Ardından bir başkası ekler: "Gülüşün çok yapay duruyor." Elif o gece aynanın karşısında saatlerce kendi gülüşünü ve elbisesini inceler. Artık her aynaya baktığında o yorumları duymaktadır.</w:t>
      </w:r>
    </w:p>
    <w:p w14:paraId="1609A86E" w14:textId="77777777" w:rsidR="00944647" w:rsidRDefault="00944647" w:rsidP="00944647">
      <w:r>
        <w:t>Dönüm Noktası: Elif, yorum yapanların aslında onu tanımadığını, sadece kendi mutsuzluklarını ekran üzerinden başkalarına yansıttığını fark eder.</w:t>
      </w:r>
    </w:p>
    <w:p w14:paraId="76DA0159" w14:textId="77777777" w:rsidR="00944647" w:rsidRDefault="00944647" w:rsidP="00944647">
      <w:r>
        <w:t>Mesaj: "Başkalarının ekranından gelen yorumlar, senin gerçeğini değiştirmez</w:t>
      </w:r>
    </w:p>
    <w:p w14:paraId="0F54809D" w14:textId="17E5048A" w:rsidR="00944647" w:rsidRDefault="00944647" w:rsidP="00944647">
      <w:r>
        <w:t xml:space="preserve">2. </w:t>
      </w:r>
      <w:r>
        <w:t>Sessiz Oda: Ahmet ve Görünmez Duvarlar</w:t>
      </w:r>
    </w:p>
    <w:p w14:paraId="37D6C753" w14:textId="77777777" w:rsidR="00944647" w:rsidRDefault="00944647" w:rsidP="00944647">
      <w:r>
        <w:t>Olay: 5-C sınıfının ödev paylaşım grubunda herkes şakalaşmakta ve fikir alışverişinde bulunmaktadır. Ahmet, proje için harika bir fikir bulduğunu düşünerek gruba yazar. Mesajı herkes tarafından "görüldü" yapılır ama kimse cevap vermez. Ahmet bir tane daha yazar, ardından bir soru sorar. Yine sessizlik... O sırada gruptaki diğer arkadaşlarının başka bir platformda Ahmet'in olmadığı yeni bir grup kurduklarını ve orada onunla dalga geçtiklerini tesadüf eseri öğrenir.</w:t>
      </w:r>
    </w:p>
    <w:p w14:paraId="45A98F26" w14:textId="77777777" w:rsidR="00944647" w:rsidRDefault="00944647" w:rsidP="00944647">
      <w:r>
        <w:t>Dönüm Noktası: Ahmet, dijital dışlanmanın da bir zorbalık olduğunu anlar ve rehber öğretmeniyle görüşerek "dahil etme" üzerine bir sınıf etkinliği önerir.</w:t>
      </w:r>
    </w:p>
    <w:p w14:paraId="14E57009" w14:textId="4C94DF8F" w:rsidR="00944647" w:rsidRDefault="00944647" w:rsidP="00944647">
      <w:r>
        <w:t>Mesaj: "Sanal sessizlik, bazen en ağır hakaretten daha çok acıtabilir."</w:t>
      </w:r>
    </w:p>
    <w:p w14:paraId="4107CAD5" w14:textId="5B01B5CB" w:rsidR="00944647" w:rsidRDefault="00944647" w:rsidP="00944647">
      <w:r>
        <w:t xml:space="preserve">3. </w:t>
      </w:r>
      <w:r>
        <w:t>Kontrolden Çıkan Şaka: Mert’in "</w:t>
      </w:r>
      <w:proofErr w:type="spellStart"/>
      <w:r>
        <w:t>Caps</w:t>
      </w:r>
      <w:proofErr w:type="spellEnd"/>
      <w:r>
        <w:t>" Çıkmazı</w:t>
      </w:r>
    </w:p>
    <w:p w14:paraId="62FD24BE" w14:textId="77777777" w:rsidR="00944647" w:rsidRDefault="00944647" w:rsidP="00944647">
      <w:r>
        <w:t xml:space="preserve">Olay: Mert, </w:t>
      </w:r>
      <w:proofErr w:type="gramStart"/>
      <w:r>
        <w:t>okul  servisinde</w:t>
      </w:r>
      <w:proofErr w:type="gramEnd"/>
      <w:r>
        <w:t xml:space="preserve"> uyuyakalır. Ağzı hafif açık, komik bir halde uyurken yan koltukta oturan arkadaşı onun fotoğrafını çeker. Arkadaşı bunu sadece "şaka" olsun diye sınıftaki 3-4 kişiye gönderir. Ancak akşam olduğunda Mert, o fotoğrafın üzerine komik ama kırıcı yazılar yazılarak tüm okulun Instagram gruplarında dolaştığını görür. Okula gitmek istemez, herkesin ona güleceğini düşünür.</w:t>
      </w:r>
    </w:p>
    <w:p w14:paraId="24778549" w14:textId="77777777" w:rsidR="00944647" w:rsidRDefault="00944647" w:rsidP="00944647">
      <w:r>
        <w:t>Dönüm Noktası: Mert’in ailesi durumu fark eder. Fotoğrafı ilk yayan arkadaşı, olayın bu noktaya geleceğini düşünmediğini söyleyerek Mert'ten özür diler ve tüm gruplarda bir açıklama yapar.</w:t>
      </w:r>
    </w:p>
    <w:p w14:paraId="18410974" w14:textId="77777777" w:rsidR="00944647" w:rsidRDefault="00944647" w:rsidP="00944647">
      <w:r>
        <w:t xml:space="preserve">Mesaj: "Senin için şaka olan şey, başkasının </w:t>
      </w:r>
      <w:proofErr w:type="gramStart"/>
      <w:r>
        <w:t>kabusu</w:t>
      </w:r>
      <w:proofErr w:type="gramEnd"/>
      <w:r>
        <w:t xml:space="preserve"> olabilir."</w:t>
      </w:r>
    </w:p>
    <w:p w14:paraId="12146901" w14:textId="670FC2A7" w:rsidR="00944647" w:rsidRDefault="00944647" w:rsidP="00944647">
      <w:r>
        <w:t>4.</w:t>
      </w:r>
      <w:r>
        <w:t xml:space="preserve"> Piksel Savaşları: Zeynep’in Mücadelesi</w:t>
      </w:r>
    </w:p>
    <w:p w14:paraId="340D183E" w14:textId="77777777" w:rsidR="00944647" w:rsidRDefault="00944647" w:rsidP="00944647">
      <w:r>
        <w:t>Olay: Zeynep, çok sevdiği bir çevrimiçi strateji oyununda oldukça başarılıdır. Bir gün mikrofonu açıp takıma komut verdiğinde, diğer oyuncular onun bir kız çocuğu olduğunu anlar. Birden oyun mesajları hakaretlerle dolmaya başlar: "Git oyuncak bebeklerinle oyna," "Kızlar bu oyunu beceremez," "Senin yüzünden kaybedeceğiz." Zeynep o kadar demoralize olur ki hata yapmaya başlar ve sonunda oyundan ağlayarak çıkar.</w:t>
      </w:r>
    </w:p>
    <w:p w14:paraId="7567C3EF" w14:textId="77777777" w:rsidR="00944647" w:rsidRDefault="00944647" w:rsidP="00944647">
      <w:r>
        <w:t>Dönüm Noktası: Zeynep, ertesi gün en sevdiği e-sporcu kadınların videolarını izler. Yeteneğinin cinsiyetiyle ilgili olmadığını hatırlar ve zorbaları engelleyerek (</w:t>
      </w:r>
      <w:proofErr w:type="spellStart"/>
      <w:r>
        <w:t>mute</w:t>
      </w:r>
      <w:proofErr w:type="spellEnd"/>
      <w:r>
        <w:t>) oynamaya devam eder.</w:t>
      </w:r>
    </w:p>
    <w:p w14:paraId="28D4979E" w14:textId="77777777" w:rsidR="00944647" w:rsidRDefault="00944647" w:rsidP="00944647">
      <w:r>
        <w:t>Mesaj: "Dijital dünyada yeteneklerin cinsiyeti yoktur, saygının ise her yerde olması gerekir."</w:t>
      </w:r>
    </w:p>
    <w:p w14:paraId="7EC96289" w14:textId="7CAAC1A1" w:rsidR="00944647" w:rsidRDefault="00944647" w:rsidP="00944647">
      <w:r>
        <w:t xml:space="preserve">5. </w:t>
      </w:r>
      <w:r>
        <w:t>Yalanın Hızı: Kerem ve Sahte Profil</w:t>
      </w:r>
    </w:p>
    <w:p w14:paraId="0ED60F51" w14:textId="77777777" w:rsidR="00944647" w:rsidRDefault="00944647" w:rsidP="00944647">
      <w:r>
        <w:t xml:space="preserve">Olay: Kerem adına, onun fotoğrafı kullanılarak sahte bir hesap açılır. Bu sahte hesap üzerinden okuldaki popüler çocuklara ağır hakaretler içeren mesajlar gönderilir. Ertesi gün Kerem okula </w:t>
      </w:r>
      <w:r>
        <w:lastRenderedPageBreak/>
        <w:t>gittiğinde kimse onunla konuşmaz, herkes ona öfkeyle bakmaktadır. Kerem ne olduğunu anlayamaz; ta ki bir arkadaşı ona sahte hesaptan gelen mesajları gösterene kadar.</w:t>
      </w:r>
    </w:p>
    <w:p w14:paraId="45165F7B" w14:textId="77777777" w:rsidR="00944647" w:rsidRDefault="00944647" w:rsidP="00944647">
      <w:r>
        <w:t xml:space="preserve">Dönüm Noktası: Kerem, bilişim öğretmeniyle birlikte hesabın ona ait olmadığını kanıtlayan bir rapor hazırlar ve siber zorbalıkla mücadele birimine </w:t>
      </w:r>
      <w:proofErr w:type="gramStart"/>
      <w:r>
        <w:t>şikayette</w:t>
      </w:r>
      <w:proofErr w:type="gramEnd"/>
      <w:r>
        <w:t xml:space="preserve"> bulunur.</w:t>
      </w:r>
    </w:p>
    <w:p w14:paraId="3B318756" w14:textId="0659CF59" w:rsidR="00840004" w:rsidRDefault="00944647" w:rsidP="00944647">
      <w:r>
        <w:t>Mesaj: "İnternette gördüğün her şey doğru olmayabilir; gerçeği sormadan yargılama."</w:t>
      </w:r>
    </w:p>
    <w:sectPr w:rsidR="008400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B4FA1"/>
    <w:multiLevelType w:val="hybridMultilevel"/>
    <w:tmpl w:val="A168A29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801848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647"/>
    <w:rsid w:val="001215CE"/>
    <w:rsid w:val="0061527E"/>
    <w:rsid w:val="00642154"/>
    <w:rsid w:val="0075037A"/>
    <w:rsid w:val="008252AB"/>
    <w:rsid w:val="00840004"/>
    <w:rsid w:val="008720DE"/>
    <w:rsid w:val="009446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6B742"/>
  <w15:chartTrackingRefBased/>
  <w15:docId w15:val="{41B3CDF7-C509-48A6-826E-3A359D45B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446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9446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944647"/>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944647"/>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44647"/>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4464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4464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4464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4464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44647"/>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944647"/>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944647"/>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944647"/>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944647"/>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94464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4464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4464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44647"/>
    <w:rPr>
      <w:rFonts w:eastAsiaTheme="majorEastAsia" w:cstheme="majorBidi"/>
      <w:color w:val="272727" w:themeColor="text1" w:themeTint="D8"/>
    </w:rPr>
  </w:style>
  <w:style w:type="paragraph" w:styleId="KonuBal">
    <w:name w:val="Title"/>
    <w:basedOn w:val="Normal"/>
    <w:next w:val="Normal"/>
    <w:link w:val="KonuBalChar"/>
    <w:uiPriority w:val="10"/>
    <w:qFormat/>
    <w:rsid w:val="00944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4464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4464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4464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4464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44647"/>
    <w:rPr>
      <w:i/>
      <w:iCs/>
      <w:color w:val="404040" w:themeColor="text1" w:themeTint="BF"/>
    </w:rPr>
  </w:style>
  <w:style w:type="paragraph" w:styleId="ListeParagraf">
    <w:name w:val="List Paragraph"/>
    <w:basedOn w:val="Normal"/>
    <w:uiPriority w:val="34"/>
    <w:qFormat/>
    <w:rsid w:val="00944647"/>
    <w:pPr>
      <w:ind w:left="720"/>
      <w:contextualSpacing/>
    </w:pPr>
  </w:style>
  <w:style w:type="character" w:styleId="GlVurgulama">
    <w:name w:val="Intense Emphasis"/>
    <w:basedOn w:val="VarsaylanParagrafYazTipi"/>
    <w:uiPriority w:val="21"/>
    <w:qFormat/>
    <w:rsid w:val="00944647"/>
    <w:rPr>
      <w:i/>
      <w:iCs/>
      <w:color w:val="2F5496" w:themeColor="accent1" w:themeShade="BF"/>
    </w:rPr>
  </w:style>
  <w:style w:type="paragraph" w:styleId="GlAlnt">
    <w:name w:val="Intense Quote"/>
    <w:basedOn w:val="Normal"/>
    <w:next w:val="Normal"/>
    <w:link w:val="GlAlntChar"/>
    <w:uiPriority w:val="30"/>
    <w:qFormat/>
    <w:rsid w:val="009446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44647"/>
    <w:rPr>
      <w:i/>
      <w:iCs/>
      <w:color w:val="2F5496" w:themeColor="accent1" w:themeShade="BF"/>
    </w:rPr>
  </w:style>
  <w:style w:type="character" w:styleId="GlBavuru">
    <w:name w:val="Intense Reference"/>
    <w:basedOn w:val="VarsaylanParagrafYazTipi"/>
    <w:uiPriority w:val="32"/>
    <w:qFormat/>
    <w:rsid w:val="009446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532</Words>
  <Characters>3034</Characters>
  <Application>Microsoft Office Word</Application>
  <DocSecurity>0</DocSecurity>
  <Lines>25</Lines>
  <Paragraphs>7</Paragraphs>
  <ScaleCrop>false</ScaleCrop>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kutbettin turğut</dc:creator>
  <cp:keywords/>
  <dc:description/>
  <cp:lastModifiedBy>kutbettin turğut</cp:lastModifiedBy>
  <cp:revision>1</cp:revision>
  <dcterms:created xsi:type="dcterms:W3CDTF">2026-04-28T14:56:00Z</dcterms:created>
  <dcterms:modified xsi:type="dcterms:W3CDTF">2026-04-28T14:58:00Z</dcterms:modified>
</cp:coreProperties>
</file>