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C722B" w:rsidRDefault="00B567C5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619FBBF" wp14:editId="1DDBA049">
                <wp:simplePos x="0" y="0"/>
                <wp:positionH relativeFrom="column">
                  <wp:posOffset>273685</wp:posOffset>
                </wp:positionH>
                <wp:positionV relativeFrom="paragraph">
                  <wp:posOffset>8053705</wp:posOffset>
                </wp:positionV>
                <wp:extent cx="5791200" cy="808990"/>
                <wp:effectExtent l="0" t="0" r="0" b="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本人性格乐观开朗，精力充沛，责任心强，具有很强的学习能力，语言表达能力和快速适应不同环境的能力。心理素质较好，具备较强的心理抗压能力。本科和研究生期间担任学生干部，经验丰富，具有较强的人际沟通能力与团队合作精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.55pt;margin-top:634.15pt;width:456pt;height:63.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yhEAIAAN0DAAAOAAAAZHJzL2Uyb0RvYy54bWysU82O0zAQviPxDpbvNE3Usk3UdLXsahHS&#10;8iPt8gCu4zQWtsfYbpPyAPAGnLhw57n6HDt2uqWCGyIHy86Mv5nvm8/Ly0ErshPOSzA1zSdTSoTh&#10;0EizqenHh9sXC0p8YKZhCoyo6V54erl6/mzZ20oU0IFqhCMIYnzV25p2IdgqyzzvhGZ+AlYYDLbg&#10;NAt4dJuscaxHdK2yYjp9mfXgGuuAC+/x780YpKuE37aCh/dt60UgqqbYW0irS+s6rtlqyaqNY7aT&#10;/NgG+4cuNJMGi56gblhgZOvkX1Bacgce2jDhoDNoW8lF4oBs8ukfbO47ZkXiguJ4e5LJ/z9Y/m73&#10;wRHZ1LQoc0oM0zikw/dvhx+/Dj+/kiIK1FtfYd69xcwwvIIBB53IensH/JMnBq47ZjbiyjnoO8Ea&#10;bDCPN7OzqyOOjyDr/i00WIdtAySgoXU6qod6EETHQe1PwxFDIBx/zi/KHCdOCcfYYrooyzS9jFVP&#10;t63z4bUATeKmpg6Hn9DZ7s6H2A2rnlJiMQO3UqlkAGVIX9NyXszThbOIlgH9qaSONeOXaLFKmSO7&#10;SGikFob1cFRrDc0eeToY/YbvAzcduC+U9Oi1mvrPW+YEJeqNQa3KfDaL5kyH2fyiwIM7j6zPI8xw&#10;hKppoGTcXodk6JHTFWraykQ3ij92cuwVPZRUOPo9mvT8nLJ+v8rVIwAAAP//AwBQSwMEFAAGAAgA&#10;AAAhAO8SBbHfAAAADAEAAA8AAABkcnMvZG93bnJldi54bWxMj8FOwzAMhu9IvENkJG4s2bqOtTSd&#10;EIgraINN4pY1XlvROFWTreXtMSc4+vOv35+LzeQ6ccEhtJ40zGcKBFLlbUu1ho/3l7s1iBANWdN5&#10;Qg3fGGBTXl8VJrd+pC1edrEWXEIhNxqaGPtcylA16EyY+R6Jdyc/OBN5HGppBzNyuevkQqmVdKYl&#10;vtCYHp8arL52Z6dh/3r6PCzVW/3s0n70k5LkMqn17c30+AAi4hT/wvCrz+pQstPRn8kG0WlYJnNO&#10;Ml+s1gkITmRpyujIKMnSe5BlIf8/Uf4AAAD//wMAUEsBAi0AFAAGAAgAAAAhALaDOJL+AAAA4QEA&#10;ABMAAAAAAAAAAAAAAAAAAAAAAFtDb250ZW50X1R5cGVzXS54bWxQSwECLQAUAAYACAAAACEAOP0h&#10;/9YAAACUAQAACwAAAAAAAAAAAAAAAAAvAQAAX3JlbHMvLnJlbHNQSwECLQAUAAYACAAAACEANdg8&#10;oRACAADdAwAADgAAAAAAAAAAAAAAAAAuAgAAZHJzL2Uyb0RvYy54bWxQSwECLQAUAAYACAAAACEA&#10;7xIFsd8AAAAMAQAADwAAAAAAAAAAAAAAAABqBAAAZHJzL2Rvd25yZXYueG1sUEsFBgAAAAAEAAQA&#10;8wAAAHYFAAAAAA==&#10;" filled="f" stroked="f">
                <v:textbox>
                  <w:txbxContent>
                    <w:p w:rsidR="006C722B" w:rsidRDefault="0032032E">
                      <w:pPr>
                        <w:pStyle w:val="1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本人性格乐观开朗，精力充沛，责任心强，具有很强的学习能力，语言表达能力和快速适应不同环境的能力。心理素质较好，具备较强的心理抗压能力。本科和研究生期间担任学生干部，经验丰富，具有较强的人际沟通能力与团队合作精神</w:t>
                      </w:r>
                    </w:p>
                  </w:txbxContent>
                </v:textbox>
              </v:shape>
            </w:pict>
          </mc:Fallback>
        </mc:AlternateContent>
      </w:r>
      <w:r w:rsidR="0017050E">
        <w:rPr>
          <w:noProof/>
        </w:rPr>
        <w:drawing>
          <wp:anchor distT="0" distB="0" distL="114300" distR="114300" simplePos="0" relativeHeight="251673088" behindDoc="0" locked="0" layoutInCell="1" allowOverlap="1" wp14:anchorId="03637717" wp14:editId="19DC62A2">
            <wp:simplePos x="0" y="0"/>
            <wp:positionH relativeFrom="column">
              <wp:posOffset>-714375</wp:posOffset>
            </wp:positionH>
            <wp:positionV relativeFrom="paragraph">
              <wp:posOffset>-781050</wp:posOffset>
            </wp:positionV>
            <wp:extent cx="1485900" cy="1475994"/>
            <wp:effectExtent l="0" t="0" r="0" b="0"/>
            <wp:wrapNone/>
            <wp:docPr id="22" name="图片 22" descr="C:\Users\Administrator\Desktop\素材图片\圆形照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素材图片\圆形照片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C099F3" wp14:editId="15DEC27E">
                <wp:simplePos x="0" y="0"/>
                <wp:positionH relativeFrom="column">
                  <wp:posOffset>301625</wp:posOffset>
                </wp:positionH>
                <wp:positionV relativeFrom="paragraph">
                  <wp:posOffset>7164705</wp:posOffset>
                </wp:positionV>
                <wp:extent cx="5727700" cy="66040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大学英语四/六级（CET-4/6）；英语专业四级；英语专业八级；剑桥商务英语（BEC）中级，</w:t>
                            </w:r>
                          </w:p>
                          <w:p w:rsidR="006C722B" w:rsidRDefault="0032032E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具有良好的听说读写能力，能够快速浏览英语专业文件及书籍；熟练运用office相关软件。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3.75pt;margin-top:564.15pt;height:52pt;width:451pt;z-index:251711488;mso-width-relative:page;mso-height-relative:page;" filled="f" stroked="f" coordsize="21600,21600" o:gfxdata="UEsDBAoAAAAAAIdO4kAAAAAAAAAAAAAAAAAEAAAAZHJzL1BLAwQUAAAACACHTuJAgD7JS9gAAAAM&#10;AQAADwAAAGRycy9kb3ducmV2LnhtbE2Py07DMBBF90j8gzVI7KidR6EJcboAsQVRHhI7N54mEfE4&#10;it0m/D3Dii7nzNWdM9V2cYM44RR6TxqSlQKB1HjbU6vh/e3pZgMiREPWDJ5Qww8G2NaXF5UprZ/p&#10;FU+72AouoVAaDV2MYyllaDp0Jqz8iMS7g5+ciTxOrbSTmbncDTJV6lY60xNf6MyIDx0237uj0/Dx&#10;fPj6zNVL++jW4+wXJckVUuvrq0Tdg4i4xP8w/OmzOtTstPdHskEMGvK7NSeZJ+kmA8GJIi8Y7Rml&#10;WZqBrCt5/kT9C1BLAwQUAAAACACHTuJAx4E+IwcCAADcAwAADgAAAGRycy9lMm9Eb2MueG1srVPN&#10;bhMxEL4j8Q6W72Q3IUnbVZyqtCpCKj9S4QEcrzdrYXuM7WQ3PAB9A05cuPNceQ7G3jSN4IbYg+Xx&#10;zHwz38y3i8veaLKVPiiwjI5HJSXSCqiVXTP66ePti3NKQuS25hqsZHQnA71cPn+26FwlJ9CCrqUn&#10;CGJD1TlG2xhdVRRBtNLwMAInLTob8IZHNP26qD3vEN3oYlKW86IDXzsPQoaArzeDky4zftNIEd83&#10;TZCRaEaxt5hPn89VOovlgldrz12rxKEN/g9dGK4sFj1C3fDIycarv6CMEh4CNHEkwBTQNErIzAHZ&#10;jMs/2Ny33MnMBYcT3HFM4f/BinfbD56omtGXY0osN7ij/feH/Y9f+5/fyCTNp3OhwrB7h4GxfwU9&#10;7jlzDe4OxOdALFy33K7llffQtZLX2N84ZRYnqQNOSCCr7i3UWIdvImSgvvEmDQ/HQRAd97Q77kb2&#10;kQh8nJ1Nzs5KdAn0zeflFO+pBK8es50P8bUEQ9KFUY+7z+h8exfiEPoYkopZuFVa4zuvtCUdoxez&#10;ySwnnHiMiihPrQyj52X6DjW1PbBLhAZqsV/1iJYor6DeIU8Pg9zw98BLC/4rJR1KjdHwZcO9pES/&#10;sTiri/F0mrSZjSkSRcOfelanHm4FQjEaKRmu1zHreeB0hTNtVKb71MmhV5RQHthB7kmjp3aOevop&#10;l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D7JS9gAAAAMAQAADwAAAAAAAAABACAAAAAiAAAA&#10;ZHJzL2Rvd25yZXYueG1sUEsBAhQAFAAAAAgAh07iQMeBPiM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大学英语四/六级（CET-4/6）；英语专业四级；英语专业八级；剑桥商务英语（BEC）中级，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具有良好的听说读写能力，能够快速浏览英语专业文件及书籍；熟练运用office相关软件。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D80CA1" wp14:editId="04694074">
                <wp:simplePos x="0" y="0"/>
                <wp:positionH relativeFrom="column">
                  <wp:posOffset>320040</wp:posOffset>
                </wp:positionH>
                <wp:positionV relativeFrom="paragraph">
                  <wp:posOffset>946785</wp:posOffset>
                </wp:positionV>
                <wp:extent cx="5645150" cy="1530350"/>
                <wp:effectExtent l="0" t="0" r="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53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 xml:space="preserve">2011.09-2015.06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BC9B"/>
                                <w:szCs w:val="21"/>
                              </w:rPr>
                              <w:t xml:space="preserve">          南昌工程学院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BC9B"/>
                                <w:szCs w:val="21"/>
                              </w:rPr>
                              <w:t xml:space="preserve"> 英语（工程翻译方向）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英语口语、英语写作、英语口译，翻译学，语法学，英美概况，英国文学，语言学，法语等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BC9B"/>
                                <w:szCs w:val="21"/>
                              </w:rPr>
                              <w:t>2015.09-至今               华东交通大学                      翻译硕士（笔译方向）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主修课程:</w:t>
                            </w:r>
                            <w:r>
                              <w:rPr>
                                <w:rFonts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翻译概论、基础口译、基础笔译、文学翻译、交通运输工程翻译、经贸翻译、菲迪克（FIDIC）合同、翻译辅助工具、旅游文化翻译、法语、西班牙语等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5.2pt;margin-top:74.55pt;height:120.5pt;width:444.5pt;z-index:251695104;mso-width-relative:page;mso-height-relative:page;" filled="f" stroked="f" coordsize="21600,21600" o:gfxdata="UEsDBAoAAAAAAIdO4kAAAAAAAAAAAAAAAAAEAAAAZHJzL1BLAwQUAAAACACHTuJAieTHsdYAAAAK&#10;AQAADwAAAGRycy9kb3ducmV2LnhtbE2PTU/DMAyG70j7D5GRdmNJWYdIabrD0K4gxofELWu8tqJx&#10;qiZby7/HnODo149ePy63s+/FBcfYBTKQrRQIpDq4jhoDb6/7m3sQMVlytg+EBr4xwrZaXJW2cGGi&#10;F7wcUiO4hGJhDbQpDYWUsW7R27gKAxLvTmH0NvE4NtKNduJy38tbpe6ktx3xhdYOuGux/jqcvYH3&#10;p9PnR66em0e/GaYwK0leS2OW15l6AJFwTn8w/OqzOlTsdAxnclH0BjYqZ5LzXGcgGNBrzcnRwFqr&#10;DGRVyv8vVD9QSwMEFAAAAAgAh07iQHkCUBAIAgAA3QMAAA4AAABkcnMvZTJvRG9jLnhtbK1TS27b&#10;MBDdF+gdCO5rfWyliWA5SBOkKJB+gLQHoCnKIipyWJK25B6guUFX3XTfc/kcHVKKY7S7oloQHM7M&#10;m3kzT8vLQXVkJ6yToCuazVJKhOZQS72p6KePty/OKXGe6Zp1oEVF98LRy9XzZ8velCKHFrpaWIIg&#10;2pW9qWjrvSmTxPFWKOZmYIRGZwNWMY+m3SS1ZT2iqy7J0/Qs6cHWxgIXzuHrzeikq4jfNIL7903j&#10;hCddRbE3H08bz3U4k9WSlRvLTCv51Ab7hy4UkxqLHqFumGdka+VfUEpyCw4aP+OgEmgayUXkgGyy&#10;9A829y0zInLB4ThzHJP7f7D83e6DJbKuaD6nRDOFOzp8fzj8+HX4+Y3kYT69cSWG3RsM9MMrGHDP&#10;kaszd8A/O6LhumV6I66shb4VrMb+spCZnKSOOC6ArPu3UGMdtvUQgYbGqjA8HAdBdNzT/rgbMXjC&#10;8bE4WxRZgS6OvqyYp3M0Qg1WPqYb6/xrAYqES0UtLj/Cs92d82PoY0iopuFWdh2+s7LTpK/oRZEX&#10;MeHEo6RHfXZSVfQ8Dd9Us9MTvcBo5OaH9YBogfMa6j0StTDqDf8PvLRgv1LSo9Yq6r5smRWUdG80&#10;DusiWyyCOKOxKF7maNhTz/rUwzRHqIp6SsbrtY+CHjld4VAbGek+dTL1ihqKA5v0HkR6aseop79y&#10;9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5Mex1gAAAAoBAAAPAAAAAAAAAAEAIAAAACIAAABk&#10;cnMvZG93bnJldi54bWxQSwECFAAUAAAACACHTuJAeQJQEAgCAADd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b/>
                          <w:color w:val="00BC9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BC9B"/>
                          <w:szCs w:val="21"/>
                        </w:rPr>
                        <w:t xml:space="preserve">2011.09-2015.06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00BC9B"/>
                          <w:szCs w:val="21"/>
                        </w:rPr>
                        <w:t xml:space="preserve">          南昌工程学院      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color w:val="00BC9B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00BC9B"/>
                          <w:szCs w:val="21"/>
                        </w:rPr>
                        <w:t xml:space="preserve"> 英语（工程翻译方向）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7F7F7F" w:themeColor="background1" w:themeShade="80"/>
                          <w:szCs w:val="21"/>
                        </w:rPr>
                        <w:t>主修课程:</w:t>
                      </w:r>
                      <w:r>
                        <w:rPr>
                          <w:rFonts w:hint="eastAsia"/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7F7F7F" w:themeColor="background1" w:themeShade="80"/>
                          <w:szCs w:val="21"/>
                        </w:rPr>
                        <w:t>英语口语、英语写作、英语口译，翻译学，语法学，英美概况，英国文学，语言学，法语等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b/>
                          <w:color w:val="00BC9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color w:val="00BC9B"/>
                          <w:szCs w:val="21"/>
                        </w:rPr>
                        <w:t>2015.09-至今               华东交通大学                      翻译硕士（笔译方向）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b w:val="0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7F7F7F" w:themeColor="background1" w:themeShade="80"/>
                          <w:szCs w:val="21"/>
                        </w:rPr>
                        <w:t>主修课程:</w:t>
                      </w:r>
                      <w:r>
                        <w:rPr>
                          <w:rFonts w:hint="eastAsia"/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/>
                          <w:color w:val="7F7F7F" w:themeColor="background1" w:themeShade="80"/>
                          <w:szCs w:val="21"/>
                        </w:rPr>
                        <w:t>翻译概论、基础口译、基础笔译、文学翻译、交通运输工程翻译、经贸翻译、菲迪克（FIDIC）合同、翻译辅助工具、旅游文化翻译、法语、西班牙语等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4DA4BF3" wp14:editId="55A090C1">
                <wp:simplePos x="0" y="0"/>
                <wp:positionH relativeFrom="column">
                  <wp:posOffset>-1109980</wp:posOffset>
                </wp:positionH>
                <wp:positionV relativeFrom="paragraph">
                  <wp:posOffset>-893445</wp:posOffset>
                </wp:positionV>
                <wp:extent cx="7492365" cy="1637665"/>
                <wp:effectExtent l="0" t="0" r="0" b="6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365" cy="1637665"/>
                        </a:xfrm>
                        <a:prstGeom prst="rect">
                          <a:avLst/>
                        </a:prstGeom>
                        <a:solidFill>
                          <a:srgbClr val="00BC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-87.4pt;margin-top:-70.35pt;height:128.95pt;width:589.95pt;z-index:251659264;v-text-anchor:middle;mso-width-relative:page;mso-height-relative:page;" fillcolor="#00BC9B" filled="t" stroked="f" coordsize="21600,21600" o:gfxdata="UEsDBAoAAAAAAIdO4kAAAAAAAAAAAAAAAAAEAAAAZHJzL1BLAwQUAAAACACHTuJAFll4mtsAAAAO&#10;AQAADwAAAGRycy9kb3ducmV2LnhtbE2PwU7DMBBE70j8g7VI3FrbUSFtiNMDiAMSILXQuxu7ScBe&#10;R7HbtHw9mxPcZrWjmTfl+uwdO9khdgEVyLkAZrEOpsNGwefH82wJLCaNRruAVsHFRlhX11elLkwY&#10;cWNP29QwCsFYaAVtSn3Beaxb63Wch94i/Q5h8DrROTTcDHqkcO94JsQ997pDamh1bx9bW39vj556&#10;N6vXzF8Ob/zp/Wc11o17+Yo7pW5vpHgAluw5/Zlhwid0qIhpH45oInMKZjJfEHua1ELkwCaPEHcS&#10;2J6UzDPgVcn/z6h+AVBLAwQUAAAACACHTuJALn1gWkYCAABnBAAADgAAAGRycy9lMm9Eb2MueG1s&#10;rVTNbhMxEL4j8Q6W73STNE1J1E2VpipCqmilgDhPvHZ2JdtjbCeb8jJI3PoQPA7iNRh7t034OSEu&#10;zoxndj7PN9/k4nJvNNtJHxq0JR+eDDiTVmDV2E3JP7y/efWasxDBVqDRypI/yMAv5y9fXLRuJkdY&#10;o66kZ1TEhlnrSl7H6GZFEUQtDYQTdNJSUKE3EMn1m6Ly0FJ1o4vRYDApWvSV8yhkCHR73QX5PNdX&#10;Sop4p1SQkemS09tiPn0+1+ks5hcw23hwdSP6Z8A/vMJAYwn0udQ1RGBb3/xRyjTCY0AVTwSaApVq&#10;hMw9UDfDwW/drGpwMvdC5AT3TFP4f2XFu929Z01Fs+PMgqER/fjy+P3bVzZM3LQuzChl5e597wUy&#10;U6N75U36pRbYPvP58Myn3Ecm6PJ8PB2dTs44ExQbTk7PJ+RQneLwufMhvpFoWDJK7mlgmUfY3YbY&#10;pT6lJLSAuqluGq2z4zfrpfZsB2m4g6vl9Kqv/kuatqwt+ehsPCABCCCRKQ2RTOOo7WA3nIHekHpF&#10;9BnbYkIgcJgl7GsIdYeRy/YQ2lIfiZ6OkGStsXogMj12KgtO3DT0/S2EeA+eZEX4tCrxjg6lkR6F&#10;vcVZjf7z3+5TPk2bopy1JFN68KcteMmZfmtJB9PheJx0nZ3x2fmIHH8cWR9H7NYskciiWdPrspny&#10;o34ylUfzkTZqkVApBFYQdkdN7yxjtz60k0IuFjmNtOwg3tqVE6l4Ys7iYhtRNXmIB3Z60kjNWQb9&#10;5qV1OfZz1uH/Yf4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ll4mtsAAAAOAQAADwAAAAAAAAAB&#10;ACAAAAAiAAAAZHJzL2Rvd25yZXYueG1sUEsBAhQAFAAAAAgAh07iQC59YFpGAgAAZwQAAA4AAAAA&#10;AAAAAQAgAAAAKg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BDE1009" wp14:editId="6119ED87">
                <wp:simplePos x="0" y="0"/>
                <wp:positionH relativeFrom="column">
                  <wp:posOffset>-1031240</wp:posOffset>
                </wp:positionH>
                <wp:positionV relativeFrom="paragraph">
                  <wp:posOffset>8193405</wp:posOffset>
                </wp:positionV>
                <wp:extent cx="1282700" cy="631825"/>
                <wp:effectExtent l="19050" t="0" r="12700" b="111125"/>
                <wp:wrapNone/>
                <wp:docPr id="297" name="组合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2889" cy="632385"/>
                        </a:xfrm>
                      </wpg:grpSpPr>
                      <wps:wsp>
                        <wps:cNvPr id="288" name="矩形 288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9" name="直角三角形 289"/>
                        <wps:cNvSpPr/>
                        <wps:spPr>
                          <a:xfrm rot="21030786">
                            <a:off x="0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1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81.2pt;margin-top:645.15pt;height:49.75pt;width:101pt;z-index:251715584;mso-width-relative:page;mso-height-relative:page;" coordsize="1282889,632385" o:gfxdata="UEsDBAoAAAAAAIdO4kAAAAAAAAAAAAAAAAAEAAAAZHJzL1BLAwQUAAAACACHTuJASxczQN0AAAAN&#10;AQAADwAAAGRycy9kb3ducmV2LnhtbE2PwU7DMAyG70i8Q2QkbluSFqq2azqhCThNSGxIaLes9dpq&#10;TVI1Wbu9PeYER/v/9Ptzsb6ank04+s5ZBXIpgKGtXN3ZRsHX/m2RAvNB21r3zqKCG3pYl/d3hc5r&#10;N9tPnHahYVRifa4VtCEMOee+atFov3QDWspObjQ60Dg2vB71TOWm55EQCTe6s3Sh1QNuWqzOu4tR&#10;8D7r+SWWr9P2fNrcDvvnj++tRKUeH6RYAQt4DX8w/OqTOpTkdHQXW3vWK1jIJHoilpIoEzEwYuIs&#10;AXakTZxmKfCy4P+/KH8AUEsDBBQAAAAIAIdO4kC3fOyItgMAAO8KAAAOAAAAZHJzL2Uyb0RvYy54&#10;bWztVstuJDUU3SPxD5b3pB79qi6lM+p0SIQUmEiZEWu3y/UQLtvY7lSHNYKZHWLBBiQ0sxkhsWSB&#10;hPgbJvAZXNvVnU4yERAQq+lFtZ/3cXzusfcfrVuOLpg2jRQznOzFGDFBZdGIaoafPjl+L8PIWCIK&#10;wqVgM3zJDH508O47+53KWSpryQumERgRJu/UDNfWqjyKDK1ZS8yeVEzAZCl1Syx0dRUVmnRgveVR&#10;GsfjqJO6UFpSZgyMHoVJfODtlyWj9nFZGmYRn2GIzfqv9t+l+0YH+ySvNFF1Q/swyAOiaEkjwOnW&#10;1BGxBK10c8dU21AtjSztHpVtJMuyocznANkk8a1sTrRcKZ9LlXeV2sIE0N7C6cFm6UcXZxo1xQyn&#10;0wlGgrRwSL//8vnrr54hNwL4dKrKYdmJVufqTPcDVei5lNelbt0/JIPWHtnLLbJsbRGFwSTN0kkM&#10;B0BhbjxIsnQUoKc1nM+dbbR+f2djlk03G9NB5jdGG7eRi24bTKeAReYaKPPvgDqviWIef+MQ2ACV&#10;Aad7oL7/4fWvL1EKIx4Xv2yLkskNAHYvREk8HqQBhV2YttmOBmk6HrgF22xJrrSxJ0y2yDVmWAPB&#10;Pe/IxamxYelmiXNsJG+K44Zz39HVcsE1uiCuGOLDxfSwt35jGReoAzqMhv68CBRlyYmFE2gV0MSI&#10;CiPCK6h2arX3LaTzAM5DeEfE1MGHN9u74ALycOcTMHGtpSwuAVMtQ1UaRY8byOqUGHtGNJQh8AWk&#10;xT6GT8klBCX7Fka11J+9adyth0OHWYw6KGsI+NMV0Qwj/oEAOkyT4dDpgO8MR5MUOnp3Zrk7I1bt&#10;QgJYCYiYor7p1lu+aZZath+DAs2dV5gigoLvAE3fWdggN6BhlM3nfhnUviL2VJwr6ow75IScr6ws&#10;G3+I1+j0oAGpXSH+L+yGYuvZ/e1Pf7z6+refn8M30HzqDtOFAdVwD83DcaZJPIgn2dindkMYhulo&#10;EN+h/SQdjkF+nDqk8STO/or29oluiKi4q06SP4D80yxL3pL/Lfl7Mm+kfQqIBPJfffPl1Xc/Xr34&#10;Anmy7pAe2fWhdHea555Rp5J+YpCQixoYyeZay65mpACxCQzb2RqKxykgWnYfygLuWgJV7w3dukaz&#10;UTwG2XnDVRpDcWUQpyuWYTaaTG7eiP/4jtiR7yD90xHczkGTtsLeNhbeabxpZziL3e9+Wbfr5bqX&#10;iVsK/9+K80Zr4WoKzV5p/6aa+pcDvKr89dq/AN2zbbfv1ff6nXrw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EsXM0DdAAAADQEAAA8AAAAAAAAAAQAgAAAAIgAAAGRycy9kb3ducmV2LnhtbFBLAQIU&#10;ABQAAAAIAIdO4kC3fOyItgMAAO8KAAAOAAAAAAAAAAEAIAAAACwBAABkcnMvZTJvRG9jLnhtbFBL&#10;BQYAAAAABgAGAFkBAABUBwAAAAA=&#10;">
                <o:lock v:ext="edit" aspectratio="f"/>
                <v:rect id="_x0000_s1026" o:spid="_x0000_s1026" o:spt="1" style="position:absolute;left:0;top:10632;height:532263;width:1282889;v-text-anchor:middle;" fillcolor="#00BC9B" filled="t" stroked="f" coordsize="21600,21600" o:gfxdata="UEsDBAoAAAAAAIdO4kAAAAAAAAAAAAAAAAAEAAAAZHJzL1BLAwQUAAAACACHTuJAA6JvWroAAADc&#10;AAAADwAAAGRycy9kb3ducmV2LnhtbEVPS4vCMBC+C/6HMII3Te1BtGv0sCK4sCv4ug/N2Ha3mZQm&#10;Wt1f7xwEjx/fe7G6u1rdqA2VZwOTcQKKOPe24sLA6bgZzUCFiGyx9kwGHhRgtez3FphZ3/GebodY&#10;KAnhkKGBMsYm0zrkJTkMY98QC3fxrcMosC20bbGTcFfrNEmm2mHF0lBiQ58l5X+Hq5Pe/fw7dY/L&#10;j17v/uddXtRfv+FszHAwST5ARbrHt/jl3loD6UzWyhk5Anr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om9a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6" type="#_x0000_t6" style="position:absolute;left:0;top:425302;height:207083;width:1272467;rotation:-621733f;v-text-anchor:middle;" fillcolor="#009881" filled="t" stroked="f" coordsize="21600,21600" o:gfxdata="UEsDBAoAAAAAAIdO4kAAAAAAAAAAAAAAAAAEAAAAZHJzL1BLAwQUAAAACACHTuJAvGl1VboAAADc&#10;AAAADwAAAGRycy9kb3ducmV2LnhtbEWPSwvCMBCE74L/IazgRTT1Sa1GQUHw6uPgcW3WtthsahNf&#10;/94IgsdhZr5h5suXKcWDaldYVtDvRSCIU6sLzhQcD5tuDMJ5ZI2lZVLwJgfLRbMxx0TbJ+/osfeZ&#10;CBB2CSrIva8SKV2ak0HXsxVx8C62NuiDrDOpa3wGuCnlIIom0mDBYSHHitY5pdf93SjoxOO3Ht0k&#10;HaeHqlzd49N5eD0p1W71oxkITy//D//aW61gEE/heyYcAb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aXVV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文本框 2" o:spid="_x0000_s1026" o:spt="202" type="#_x0000_t202" style="position:absolute;left:85061;top:0;height:485775;width:1021080;" filled="f" stroked="f" coordsize="21600,21600" o:gfxdata="UEsDBAoAAAAAAIdO4kAAAAAAAAAAAAAAAAAEAAAAZHJzL1BLAwQUAAAACACHTuJAGSHslrsAAADc&#10;AAAADwAAAGRycy9kb3ducmV2LnhtbEVPu2rDMBTdA/kHcQPdEskmKYlr2UNCIVND06bQ7WJdP6h1&#10;ZSw1dv++GgodD+edl7PtxZ1G3znWkGwUCOLKmY4bDe9vz+s9CB+QDfaOScMPeSiL5SLHzLiJX+l+&#10;DY2IIewz1NCGMGRS+qoli37jBuLI1W60GCIcG2lGnGK47WWq1KO02HFsaHGgY0vV1/Xbari91J8f&#10;W3VpTnY3TG5Wku1Bav2wStQTiEBz+Bf/uc9GQ3qI8+OZeAR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HslrsAAADc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ABA4017" wp14:editId="1639895A">
                <wp:simplePos x="0" y="0"/>
                <wp:positionH relativeFrom="column">
                  <wp:posOffset>-1042035</wp:posOffset>
                </wp:positionH>
                <wp:positionV relativeFrom="paragraph">
                  <wp:posOffset>7135495</wp:posOffset>
                </wp:positionV>
                <wp:extent cx="1282700" cy="621665"/>
                <wp:effectExtent l="19050" t="0" r="12700" b="121285"/>
                <wp:wrapNone/>
                <wp:docPr id="298" name="组合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2889" cy="62175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角三角形 11"/>
                        <wps:cNvSpPr/>
                        <wps:spPr>
                          <a:xfrm rot="21030786">
                            <a:off x="0" y="414670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1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82.05pt;margin-top:561.85pt;height:48.95pt;width:101pt;z-index:251709440;mso-width-relative:page;mso-height-relative:page;" coordsize="1282889,621753" o:gfxdata="UEsDBAoAAAAAAIdO4kAAAAAAAAAAAAAAAAAEAAAAZHJzL1BLAwQUAAAACACHTuJA0sQKK9wAAAAN&#10;AQAADwAAAGRycy9kb3ducmV2LnhtbE2PwU7DMAyG70i8Q2QkbluaFrpRmk5oAk4TEhvSxM1rvbZa&#10;k1RN1m5vjznB0f4//f6cry6mEyMNvnVWg5pHIMiWrmptreFr9zZbgvABbYWds6ThSh5Wxe1Njlnl&#10;JvtJ4zbUgkusz1BDE0KfSenLhgz6uevJcnZ0g8HA41DLasCJy00n4yhKpcHW8oUGe1o3VJ62Z6Ph&#10;fcLpJVGv4+Z0XF+/d48f+40ire/vVPQMItAl/MHwq8/qULDTwZ1t5UWnYabSB8UsJypOFiCYSRZP&#10;IA68iWOVgixy+f+L4gdQSwMEFAAAAAgAh07iQPR1UeezAwAA5goAAA4AAABkcnMvZTJvRG9jLnht&#10;bO1Wy24kNRTdI/EPlvekHunqqi6lMup0SIQUmEgZxNrtcj2Eyza2O9WZNeKxQyzYgIRgg5BYskBC&#10;/A0T+AyuXdWdTs+gYQJiA71w+1W+9x6fe66PHq07jq6ZNq0UBY4OQoyYoLJsRV3gd5+cvZFhZCwR&#10;JeFSsALfMIMfHb/+2lGvchbLRvKSaQSHCJP3qsCNtSoPAkMb1hFzIBUTsFhJ3RELQ10HpSY9nN7x&#10;IA7DadBLXSotKTMGZk+HRXzsz68qRu3jqjLMIl5g8M36Vvt26drg+IjktSaqaenoBnmAFx1pBRjd&#10;HnVKLEEr3T53VNdSLY2s7AGVXSCrqqXMxwDRROFeNOdarpSPpc77Wm1hAmj3cHrwsfSd60uN2rLA&#10;8QyuSpAOLum3nz989tknyM0APr2qc9h2rtWVutTjRD2MXMjrSnfuH4JBa4/szRZZtraIwmQUZ3Ea&#10;wgVQWJvG0XSaDNDTBu7nuc9o8+bOh1k2236YJofuw2BjNnDebZ3pFbDI3AFl/h5QVw1RzONvHAIj&#10;UBGEMeL09ffPfvkWwYRHxW/aYmRyA3C9CkDbOJPDOJ7ej5PkSht7zmSHXKfAGqjtGUeuL4wdINls&#10;cUaN5G151nLuB7peLrhG18SlQXiymJ2MKN7bxgXqgQjJxN8UgXSsOLGAfaeAIEbUGBFeQ55Tq71t&#10;IZ0FMD64d0pMM9jwx44muID7cjcz4OF6S1neAJpaDvloFD1rIaoLYuwl0ZCAADGIin0MTcUlOCXH&#10;HkaN1E9fNO/2w3XDKkY9JDQ4/MGKaIYRf0sAEWbRZOIUwA8mSRrDQO+uLHdXxKpbSAArAvlS1Hfd&#10;fss33UrL7j3QnrmzCktEULA9QDMOFnYQGlAvyuZzvw2yXhF7Ia4UdYc75IScr6ysWn+Jd+iMoAGd&#10;XQr+G7yGWEdef/nj7999/utPn0LrCR69nODDZcZReBim2dQHdk8QJtFkmo56e6cKaQyzQ3LHYRpm&#10;LyO9faJbImruspLkD6D+LMt8MCAgnqObDPmf+gUek+I/SP1DSOCB+rdffHz71Q+333yE4j3OI7s+&#10;ka6UeeoZdSHp+wYJuWiAkGyutewbRkpQmoFgLmehaLh6MCSwkz+07N+WJZRYAinvD9qrnlkSTiEP&#10;X1BBQ8itDPx0FXSSJWnqK+i2EL5ygdjR7oH8syROvEs7K11r4XnG267AWeh+f67pdr1cj2VwT97/&#10;WWXeCC3UpaE7yuxflFL/YIDHlH9DjA8/91rbHXvpvXueHv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0sQKK9wAAAANAQAADwAAAAAAAAABACAAAAAiAAAAZHJzL2Rvd25yZXYueG1sUEsBAhQAFAAA&#10;AAgAh07iQPR1UeezAwAA5goAAA4AAAAAAAAAAQAgAAAAKwEAAGRycy9lMm9Eb2MueG1sUEsFBgAA&#10;AAAGAAYAWQEAAFAHAAAAAA==&#10;">
                <o:lock v:ext="edit" aspectratio="f"/>
                <v:rect id="_x0000_s1026" o:spid="_x0000_s1026" o:spt="1" style="position:absolute;left:0;top:0;height:532263;width:1282889;v-text-anchor:middle;" fillcolor="#00BC9B" filled="t" stroked="f" coordsize="21600,21600" o:gfxdata="UEsDBAoAAAAAAIdO4kAAAAAAAAAAAAAAAAAEAAAAZHJzL1BLAwQUAAAACACHTuJA3ZEUWL0AAADb&#10;AAAADwAAAGRycy9kb3ducmV2LnhtbEWPTWvCQBCG7wX/wzJCb3WTHKSmrh4UQcEWYtv7kB2TtNnZ&#10;kF2N8dc7h0JvM8z78cxyfXOtulIfGs8G0lkCirj0tuHKwNfn7uUVVIjIFlvPZGCkAOvV5GmJufUD&#10;F3Q9xUpJCIccDdQxdrnWoazJYZj5jlhuZ987jLL2lbY9DhLuWp0lyVw7bFgaauxoU1P5e7o46S0W&#10;x8yN53e9/bgvhrJqDz/h25jnaZq8gYp0i//iP/feCr7Qyy8ygF4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kRR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6" type="#_x0000_t6" style="position:absolute;left:0;top:414670;height:207083;width:1272467;rotation:-621733f;v-text-anchor:middle;" fillcolor="#009881" filled="t" stroked="f" coordsize="21600,21600" o:gfxdata="UEsDBAoAAAAAAIdO4kAAAAAAAAAAAAAAAAAEAAAAZHJzL1BLAwQUAAAACACHTuJAO4kNGLoAAADb&#10;AAAADwAAAGRycy9kb3ducmV2LnhtbEVPS4vCMBC+C/6HMMJeRNOuD7q1qeDCgte1HjzONmNbbCa1&#10;ia9/b4QFb/PxPSdb300rrtS7xrKCeBqBIC6tbrhSsC9+JgkI55E1tpZJwYMcrPPhIMNU2xv/0nXn&#10;KxFC2KWooPa+S6V0ZU0G3dR2xIE72t6gD7CvpO7xFsJNKz+jaCkNNhwaauzou6bytLsYBeNk8dDz&#10;s6T9V9G1m0ty+JudDkp9jOJoBcLT3b/F/+6tDvNjeP0SDp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iQ0Y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文本框 2" o:spid="_x0000_s1026" o:spt="202" type="#_x0000_t202" style="position:absolute;left:85061;top:0;height:485775;width:1021080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56F0C0" wp14:editId="7A5ED249">
                <wp:simplePos x="0" y="0"/>
                <wp:positionH relativeFrom="column">
                  <wp:posOffset>289560</wp:posOffset>
                </wp:positionH>
                <wp:positionV relativeFrom="paragraph">
                  <wp:posOffset>3793490</wp:posOffset>
                </wp:positionV>
                <wp:extent cx="5721985" cy="169227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985" cy="169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>2015.09-2016.06            华东交通大学研究生院            研究生会办公室副主任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负责上传下达、统筹调度、分管财务、档案整理以及协调和监督各部门的工作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 xml:space="preserve">2011.09-2012.06            南昌工程学院外国语学院                组织部干事                         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协助团委加强全院共青团思想建设、组织建设及共青团干部培养和管理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>2015.10- 2016.04           华东交通大学研究生院                    礼仪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 xml:space="preserve"> 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808080" w:themeColor="background1" w:themeShade="80"/>
                                <w:szCs w:val="21"/>
                              </w:rPr>
                              <w:t>担任华东交通大学第十五次研究生代表大会、第三届江西省高校研究生“五四峰会”礼仪以及担任江西省首届专业学位研究生职业能力竞赛礼仪队长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2.8pt;margin-top:298.7pt;height:133.25pt;width:450.55pt;z-index:251703296;mso-width-relative:page;mso-height-relative:page;" filled="f" stroked="f" coordsize="21600,21600" o:gfxdata="UEsDBAoAAAAAAIdO4kAAAAAAAAAAAAAAAAAEAAAAZHJzL1BLAwQUAAAACACHTuJAAqX9QdgAAAAK&#10;AQAADwAAAGRycy9kb3ducmV2LnhtbE2Py07DMBBF90j8gzVI7KhdSNImzaQLEFsQ5SF158bTJCIe&#10;R7HbhL/HrOhydI/uPVNuZ9uLM42+c4ywXCgQxLUzHTcIH+/Pd2sQPmg2undMCD/kYVtdX5W6MG7i&#10;NzrvQiNiCftCI7QhDIWUvm7Jar9wA3HMjm60OsRzbKQZ9RTLbS/vlcqk1R3HhVYP9NhS/b07WYTP&#10;l+P+K1GvzZNNh8nNSrLNJeLtzVJtQASawz8Mf/pRHarodHAnNl70CEmaRRIhzVcJiAjkSbYCcUBY&#10;Zw85yKqUly9Uv1BLAwQUAAAACACHTuJAWsg1UAkCAADdAwAADgAAAGRycy9lMm9Eb2MueG1srVPN&#10;jtMwEL4j8Q6W7zRN1G63UdPVsqtFSMuPtPAAruM0FrbH2G6T8gDwBnviwp3n6nMwdrKlghsiB8uT&#10;sb+Z75vPq6teK7IXzkswFc0nU0qE4VBLs63oxw93Ly4p8YGZmikwoqIH4enV+vmzVWdLUUALqhaO&#10;IIjxZWcr2oZgyyzzvBWa+QlYYTDZgNMsYOi2We1Yh+haZcV0epF14GrrgAvv8e/tkKTrhN80god3&#10;TeNFIKqi2FtIq0vrJq7ZesXKrWO2lXxsg/1DF5pJg0VPULcsMLJz8i8oLbkDD02YcNAZNI3kInFA&#10;Nvn0DzYPLbMicUFxvD3J5P8fLH+7f++IrCtaLCgxTOOMjo/fjt9/Hn98JUXUp7O+xGMPFg+G/iX0&#10;OOfE1dt74J88MXDTMrMV185B1wpWY395vJmdXR1wfATZdG+gxjpsFyAB9Y3TUTyUgyA6zulwmo3o&#10;A+H4c74o8uXlnBKOufxiWRSLearByqfr1vnwSoAmcVNRh8NP8Gx/70Nsh5VPR2I1A3dSqWQAZUhX&#10;0eW8mKcLZxktA/pTSV3Ry2n8xprKjPQio4Fb6Df9KNcG6gMSdTD4Dd8HblpwXyjp0GsV9Z93zAlK&#10;1GuDYi3z2SyaMwUzZIqBO89szjPMcISqaKBk2N6EZOiB0zWK2shEN6o/dDL2ih5KKox+jyY9j9Op&#10;36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Cpf1B2AAAAAoBAAAPAAAAAAAAAAEAIAAAACIA&#10;AABkcnMvZG93bnJldi54bWxQSwECFAAUAAAACACHTuJAWsg1UA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BC9B"/>
                          <w:szCs w:val="21"/>
                        </w:rPr>
                        <w:t>2015.09-2016.06            华东交通大学研究生院            研究生会办公室副主任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负责上传下达、统筹调度、分管财务、档案整理以及协调和监督各部门的工作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BC9B"/>
                          <w:szCs w:val="21"/>
                        </w:rPr>
                        <w:t xml:space="preserve">2011.09-2012.06            南昌工程学院外国语学院                组织部干事                        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协助团委加强全院共青团思想建设、组织建设及共青团干部培养和管理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0BC9B"/>
                          <w:szCs w:val="21"/>
                        </w:rPr>
                        <w:t>2015.10- 2016.04           华东交通大学研究生院                    礼仪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F7F7F" w:themeColor="background1" w:themeShade="8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  <w:t>担任华东交通大学第十五次研究生代表大会、第三届江西省高校研究生“五四峰会”礼仪以及担任江西省首届专业学位研究生职业能力竞赛礼仪队长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2B620E0" wp14:editId="4017E97F">
                <wp:simplePos x="0" y="0"/>
                <wp:positionH relativeFrom="column">
                  <wp:posOffset>339725</wp:posOffset>
                </wp:positionH>
                <wp:positionV relativeFrom="paragraph">
                  <wp:posOffset>5572760</wp:posOffset>
                </wp:positionV>
                <wp:extent cx="5737860" cy="0"/>
                <wp:effectExtent l="0" t="0" r="15240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6.75pt;margin-top:438.8pt;height:0pt;width:451.8pt;z-index:251722752;mso-width-relative:page;mso-height-relative:page;" filled="f" stroked="t" coordsize="21600,21600" o:gfxdata="UEsDBAoAAAAAAIdO4kAAAAAAAAAAAAAAAAAEAAAAZHJzL1BLAwQUAAAACACHTuJArQKGBdgAAAAK&#10;AQAADwAAAGRycy9kb3ducmV2LnhtbE2PwUrEMBCG74LvEEbw5qa1tN3tNt3DouBlBaugx2wzttFk&#10;Upp0u769EQQ9zszHP99f787WsBNOXjsSkK4SYEidU5p6AS/P9zdrYD5IUtI4QgFf6GHXXF7UslJu&#10;oSc8taFnMYR8JQUMIYwV574b0Eq/ciNSvL27ycoQx6nnapJLDLeG3yZJwa3UFD8McsT9gN1nO1sB&#10;+0xn8+ExPXzcLe2rKfTDW6adENdXabIFFvAc/mD40Y/q0ESno5tJeWYE5FkeSQHrsiyARWCTlymw&#10;4++GNzX/X6H5BlBLAwQUAAAACACHTuJAJp2Vr8IBAABRAwAADgAAAGRycy9lMm9Eb2MueG1srVNL&#10;jhMxEN0jcQfLe9I9ASYzrXRGmkTDBkEk4AAVt91tyT+5TDq5BBdAYgcrluznNgzHoOxkMnx2iE21&#10;XZ9Xfq+q51c7a9hWRtTetfxsUnMmnfCddn3L3729eXLBGSZwHRjvZMv3EvnV4vGj+RgaOfWDN52M&#10;jEAcNmNo+ZBSaKoKxSAt4MQH6SiofLSQ6Br7qoswEro11bSuz6vRxy5ELyQieVeHIF8UfKWkSK+V&#10;QpmYaTm9LRUbi91kWy3m0PQRwqDF8RnwD6+woB01PUGtIAF7H/VfUFaL6NGrNBHeVl4pLWThQGzO&#10;6j/YvBkgyMKFxMFwkgn/H6x4tV1HpruWTy+fcebA0pDuPn77/uHzj9tPZO++fmE5REKNARvKX7p1&#10;PN4wrGNmvVPR5i/xYbsi7v4krtwlJsj5fPZ0dnFOMxD3seqhMERML6S3LB9abrTLvKGB7UtM1IxS&#10;71Oy2/kbbUyZnXFspMWbzuoMDbRCykCiow1ECl3PGZiedlOkWCDRG93l8gyEsd8sTWRbyPtRXy8v&#10;rzNTavdbWu69AhwOeSV0TDOOsrMwBynyaeO7fVGo+GluBe+4Y3kxfr2X6oc/YfE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QKGBdgAAAAKAQAADwAAAAAAAAABACAAAAAiAAAAZHJzL2Rvd25yZXYu&#10;eG1sUEsBAhQAFAAAAAgAh07iQCadla/CAQAAUQMAAA4AAAAAAAAAAQAgAAAAJwEAAGRycy9lMm9E&#10;b2MueG1sUEsFBgAAAAAGAAYAWQEAAFsFAAAAAA==&#10;">
                <v:fill on="f" focussize="0,0"/>
                <v:stroke weight="1pt" color="#00BC9B [3204]" joinstyle="round"/>
                <v:imagedata o:title=""/>
                <o:lock v:ext="edit" aspectratio="f"/>
              </v:lin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6588D9" wp14:editId="023FD343">
                <wp:simplePos x="0" y="0"/>
                <wp:positionH relativeFrom="column">
                  <wp:posOffset>276225</wp:posOffset>
                </wp:positionH>
                <wp:positionV relativeFrom="paragraph">
                  <wp:posOffset>5676265</wp:posOffset>
                </wp:positionV>
                <wp:extent cx="5791200" cy="1282700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2012-2013年度第二学期：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获得校二等奖学金；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2015-2016年度：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获得校三等奖学金；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2015-2016年度：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获得江西省第七届英语翻译大赛华东交通大学初赛专业组特等奖；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2016年9月：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获得江西省第八届英语翻译大赛华东交通大学初赛专业组三等奖；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</w:rPr>
                              <w:t>2015年6月：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参加研究生首届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微电影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大赛，获得最佳制作奖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1.75pt;margin-top:446.95pt;height:101pt;width:456pt;z-index:251707392;mso-width-relative:page;mso-height-relative:page;" filled="f" stroked="f" coordsize="21600,21600" o:gfxdata="UEsDBAoAAAAAAIdO4kAAAAAAAAAAAAAAAAAEAAAAZHJzL1BLAwQUAAAACACHTuJA063ROtYAAAAL&#10;AQAADwAAAGRycy9kb3ducmV2LnhtbE2PwU7DMAyG70i8Q2QkbiwZW9BSmu4A4gpiAyRuWeO1FY1T&#10;Ndla3h5zgqPtT7+/v9zOoRdnHFMXycJyoUAg1dF31Fh42z/dbECk7Mi7PhJa+MYE2+ryonSFjxO9&#10;4nmXG8EhlApnoc15KKRMdYvBpUUckPh2jGNwmcexkX50E4eHXt4qdSeD64g/tG7Ahxbrr90pWHh/&#10;Pn5+rNVL8xj0MMVZSQpGWnt9tVT3IDLO+Q+GX31Wh4qdDvFEPonewnqlmbSwMSsDggGjNW8OTCqj&#10;DciqlP87VD9QSwMEFAAAAAgAh07iQIC/ktoHAgAA3QMAAA4AAABkcnMvZTJvRG9jLnhtbK1TwY7T&#10;MBC9I/EPlu80TdTSNqq7Wna1CGmBlRY+wHWcxiL2GNttUj4A/mBPXLjzXf2OHTvdbgU3RA6WxzPz&#10;Zt7My/Ki1y3ZSecVGEbz0ZgSaQRUymwY/fzp5tWcEh+4qXgLRjK6l55erF6+WHa2lAU00FbSEQQx&#10;vuwso00ItswyLxqpuR+BlQadNTjNA5puk1WOd4iu26wYj19nHbjKOhDSe3y9Hpx0lfDrWorwsa69&#10;DKRlFHsL6XTpXMczWy15uXHcNkoc2+D/0IXmymDRE9Q1D5xsnfoLSivhwEMdRgJ0BnWthEwckE0+&#10;/oPNfcOtTFxwON6exuT/H6z4sLtzRFWMFgtKDNe4o8PDj8PP34df30kR59NZX2LYvcXA0L+BHvec&#10;uHp7C+KLJwauGm428tI56BrJK+wvj5nZWeqA4yPIunsPFdbh2wAJqK+djsPDcRBExz3tT7uRfSAC&#10;H6ezRY4Lp0SgLy/mxQyNWIOXT+nW+fBWgibxwqjD5Sd4vrv1YQh9ConVDNyotsV3XraGdIwupsU0&#10;JZx5tAqoz1ZpRufj+B1rtuZILzIauIV+3SNa5LyGao9EHQx6w/8DLw24b5R0qDVG/dctd5KS9p3B&#10;YS3yySSKMxmT6axAw5171ucebgRCMRooGa5XIQl64HSJQ61VovvcybFX1FAa2FHvUaTndop6/itX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Ot0TrWAAAACwEAAA8AAAAAAAAAAQAgAAAAIgAAAGRy&#10;cy9kb3ducmV2LnhtbFBLAQIUABQAAAAIAIdO4kCAv5LaBwIAAN0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F7F7F" w:themeColor="background1" w:themeShade="80"/>
                          <w:szCs w:val="21"/>
                        </w:rPr>
                        <w:t>2012-2013年度第二学期：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获得校二等奖学金；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F7F7F" w:themeColor="background1" w:themeShade="80"/>
                          <w:szCs w:val="21"/>
                        </w:rPr>
                        <w:t>2015-2016年度：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获得校三等奖学金；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F7F7F" w:themeColor="background1" w:themeShade="80"/>
                          <w:szCs w:val="21"/>
                        </w:rPr>
                        <w:t>2015-2016年度：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  <w:lang w:val="en-US" w:eastAsia="zh-CN"/>
                        </w:rPr>
                        <w:t>获得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江西省第七届英语翻译大赛华东交通大学初赛专业组特等奖；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F7F7F" w:themeColor="background1" w:themeShade="80"/>
                          <w:szCs w:val="21"/>
                        </w:rPr>
                        <w:t>2016年9月：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获得江西省第八届英语翻译大赛华东交通大学初赛专业组三等奖；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="Times New Roman"/>
                          <w:color w:val="7F7F7F" w:themeColor="background1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7F7F7F" w:themeColor="background1" w:themeShade="80"/>
                          <w:szCs w:val="21"/>
                        </w:rPr>
                        <w:t>2015年6月：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Cs/>
                          <w:color w:val="7F7F7F" w:themeColor="background1" w:themeShade="80"/>
                          <w:szCs w:val="21"/>
                        </w:rPr>
                        <w:t>参加研究生首届微电影大赛，获得最佳制作奖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5987081" wp14:editId="2420E36D">
                <wp:simplePos x="0" y="0"/>
                <wp:positionH relativeFrom="column">
                  <wp:posOffset>320675</wp:posOffset>
                </wp:positionH>
                <wp:positionV relativeFrom="paragraph">
                  <wp:posOffset>7972425</wp:posOffset>
                </wp:positionV>
                <wp:extent cx="5737860" cy="0"/>
                <wp:effectExtent l="0" t="0" r="15240" b="19050"/>
                <wp:wrapNone/>
                <wp:docPr id="296" name="直接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5.25pt;margin-top:627.75pt;height:0pt;width:451.8pt;z-index:251726848;mso-width-relative:page;mso-height-relative:page;" filled="f" stroked="t" coordsize="21600,21600" o:gfxdata="UEsDBAoAAAAAAIdO4kAAAAAAAAAAAAAAAAAEAAAAZHJzL1BLAwQUAAAACACHTuJAuo+T4NgAAAAM&#10;AQAADwAAAGRycy9kb3ducmV2LnhtbE2PzU7DMBCE70i8g7VI3KidhlQlxOmhAolLkQhI9OjGS2Lw&#10;TxQ7TXl7lgMqt92Z0ey31ebkLDviGE3wErKFAIa+Ddr4TsLb6+PNGlhMymtlg0cJ3xhhU19eVKrU&#10;YfYveGxSx6jEx1JJ6FMaSs5j26NTcREG9OR9hNGpROvYcT2qmcqd5UshVtwp4+lCrwbc9th+NZOT&#10;sM1NPu2es93nw9y825V52ucmSHl9lYl7YAlP6RyGX3xCh5qYDmHyOjIroRAFJUlfFgVNlLgrbjNg&#10;hz+J1xX//0T9A1BLAwQUAAAACACHTuJAma9DYMEBAABRAwAADgAAAGRycy9lMm9Eb2MueG1srVNL&#10;jhMxEN0jcQfLe9I9QSQzrXRGmkTDBkEk4AAVt91tyT+5TDq5BBdAYgcrluy5DcMxKDuZDJ8dYlNt&#10;1+eV36vqxfXeGraTEbV3Lb+Y1JxJJ3ynXd/yt29un1xyhglcB8Y72fKDRH69fPxoMYZGTv3gTScj&#10;IxCHzRhaPqQUmqpCMUgLOPFBOgoqHy0kusa+6iKMhG5NNa3rWTX62IXohUQk7/oY5MuCr5QU6ZVS&#10;KBMzLae3pWJjsdtsq+UCmj5CGLQ4PQP+4RUWtKOmZ6g1JGDvov4LymoRPXqVJsLbyiulhSwciM1F&#10;/Qeb1wMEWbiQOBjOMuH/gxUvd5vIdNfy6dWMMweWhnT34ev3959+fPtI9u7LZ5ZDJNQYsKH8ldvE&#10;0w3DJmbWexVt/hIfti/iHs7iyn1igpzP5k/nlzOagbiPVQ+FIWJ6Lr1l+dByo13mDQ3sXmCiZpR6&#10;n5Ldzt9qY8rsjGMjLd50XmdooBVSBhIdbSBS6HrOwPS0myLFAone6C6XZyCM/XZlIttB3o/6ZnV1&#10;k5lSu9/Scu814HDMK6FTmnGUnYU5SpFPW98dikLFT3MreKcdy4vx671UP/wJ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6j5Pg2AAAAAwBAAAPAAAAAAAAAAEAIAAAACIAAABkcnMvZG93bnJldi54&#10;bWxQSwECFAAUAAAACACHTuJAma9DYMEBAABRAwAADgAAAAAAAAABACAAAAAnAQAAZHJzL2Uyb0Rv&#10;Yy54bWxQSwUGAAAAAAYABgBZAQAAWgUAAAAA&#10;">
                <v:fill on="f" focussize="0,0"/>
                <v:stroke weight="1pt" color="#00BC9B [3204]" joinstyle="round"/>
                <v:imagedata o:title=""/>
                <o:lock v:ext="edit" aspectratio="f"/>
              </v:lin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CC19FEC" wp14:editId="4B20D39C">
                <wp:simplePos x="0" y="0"/>
                <wp:positionH relativeFrom="column">
                  <wp:posOffset>264160</wp:posOffset>
                </wp:positionH>
                <wp:positionV relativeFrom="paragraph">
                  <wp:posOffset>7037070</wp:posOffset>
                </wp:positionV>
                <wp:extent cx="5737860" cy="0"/>
                <wp:effectExtent l="0" t="0" r="15240" b="1905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0.8pt;margin-top:554.1pt;height:0pt;width:451.8pt;z-index:251724800;mso-width-relative:page;mso-height-relative:page;" filled="f" stroked="t" coordsize="21600,21600" o:gfxdata="UEsDBAoAAAAAAIdO4kAAAAAAAAAAAAAAAAAEAAAAZHJzL1BLAwQUAAAACACHTuJA26RATtgAAAAM&#10;AQAADwAAAGRycy9kb3ducmV2LnhtbE2PzU7DMBCE70i8g7VI3KidpkRtGqeHCiQuRSIgwdGNl8Tg&#10;nyh2mvL2LAcEt92Z0ey31e7sLDvhGE3wErKFAIa+Ddr4TsLL8/3NGlhMymtlg0cJXxhhV19eVKrU&#10;YfZPeGpSx6jEx1JJ6FMaSs5j26NTcREG9OS9h9GpROvYcT2qmcqd5UshCu6U8XShVwPue2w/m8lJ&#10;2Ocmnw6P2eHjbm5ebWEe3nITpLy+ysQWWMJz+gvDDz6hQ01MxzB5HZmVsMoKSpKeifUSGCU2q1sa&#10;jr8Sryv+/4n6G1BLAwQUAAAACACHTuJAWQfGJcIBAABRAwAADgAAAGRycy9lMm9Eb2MueG1srVNL&#10;jhMxEN0jcQfLe9I9QTOZaaUz0iQaNggiAQeouO1uS/7JZdLJJbgAEjtYsWTPbWY4BmUnk+GzQ2yq&#10;7fq88ntVPb/eWcO2MqL2ruVnk5oz6YTvtOtb/u7t7bNLzjCB68B4J1u+l8ivF0+fzMfQyKkfvOlk&#10;ZATisBlDy4eUQlNVKAZpASc+SEdB5aOFRNfYV12EkdCtqaZ1fVGNPnYheiERybs6BPmi4CslRXqt&#10;FMrETMvpbanYWOwm22oxh6aPEAYtjs+Af3iFBe2o6QlqBQnY+6j/grJaRI9epYnwtvJKaSELB2Jz&#10;Vv/B5s0AQRYuJA6Gk0z4/2DFq+06Mt21fHp1zpkDS0O6//jt7sPnH98/kb3/+oXlEAk1Bmwof+nW&#10;8XjDsI6Z9U5Fm7/Eh+2KuPuTuHKXmCDn+ez57PKCZiAeYtVjYYiYXkhvWT603GiXeUMD25eYqBml&#10;PqRkt/O32pgyO+PYSIs3ndUZGmiFlIFERxuIFLqeMzA97aZIsUCiN7rL5RkIY79Zmsi2kPejvlle&#10;3WSm1O63tNx7BTgc8kromGYcZWdhDlLk08Z3+6JQ8dPcCt5xx/Ji/Hov1Y9/wu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26RATtgAAAAMAQAADwAAAAAAAAABACAAAAAiAAAAZHJzL2Rvd25yZXYu&#10;eG1sUEsBAhQAFAAAAAgAh07iQFkHxiXCAQAAUQMAAA4AAAAAAAAAAQAgAAAAJwEAAGRycy9lMm9E&#10;b2MueG1sUEsFBgAAAAAGAAYAWQEAAFsFAAAAAA==&#10;">
                <v:fill on="f" focussize="0,0"/>
                <v:stroke weight="1pt" color="#00BC9B [3204]" joinstyle="round"/>
                <v:imagedata o:title=""/>
                <o:lock v:ext="edit" aspectratio="f"/>
              </v:lin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562EE53" wp14:editId="7F5DBA25">
                <wp:simplePos x="0" y="0"/>
                <wp:positionH relativeFrom="column">
                  <wp:posOffset>363220</wp:posOffset>
                </wp:positionH>
                <wp:positionV relativeFrom="paragraph">
                  <wp:posOffset>3687445</wp:posOffset>
                </wp:positionV>
                <wp:extent cx="5737860" cy="0"/>
                <wp:effectExtent l="0" t="0" r="15240" b="19050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8.6pt;margin-top:290.35pt;height:0pt;width:451.8pt;z-index:251720704;mso-width-relative:page;mso-height-relative:page;" filled="f" stroked="t" coordsize="21600,21600" o:gfxdata="UEsDBAoAAAAAAIdO4kAAAAAAAAAAAAAAAAAEAAAAZHJzL1BLAwQUAAAACACHTuJAdHWxVdgAAAAK&#10;AQAADwAAAGRycy9kb3ducmV2LnhtbE2PT0vDQBDF74LfYRnBm91Ng2mbZtNDUfBSwSjocZsdk9X9&#10;E7Kbpn57RxD0NMy8x5vfq3ZnZ9kJx2iCl5AtBDD0bdDGdxJenu9v1sBiUl4rGzxK+MIIu/ryolKl&#10;DrN/wlOTOkYhPpZKQp/SUHIe2x6dioswoCftPYxOJVrHjutRzRTuLF8KUXCnjKcPvRpw32P72UxO&#10;wj43+XR4zA4fd3Pzagvz8JabIOX1VSa2wBKe058ZfvAJHWpiOobJ68ishNvVkpw012IFjAybQlCX&#10;4++F1xX/X6H+BlBLAwQUAAAACACHTuJA2VbNrsIBAABRAwAADgAAAGRycy9lMm9Eb2MueG1srVNL&#10;jhMxEN0jcQfLe9I9GTGZaaUz0iQaNggiAQeouO1uS/7JZdLJJbgAEjtYsWTPbWY4BmUnk+GzQ2yq&#10;7fq88ntVPb/eWcO2MqL2ruVnk5oz6YTvtOtb/u7t7bNLzjCB68B4J1u+l8ivF0+fzMfQyKkfvOlk&#10;ZATisBlDy4eUQlNVKAZpASc+SEdB5aOFRNfYV12EkdCtqaZ1fVGNPnYheiERybs6BPmi4CslRXqt&#10;FMrETMvpbanYWOwm22oxh6aPEAYtjs+Af3iFBe2o6QlqBQnY+6j/grJaRI9epYnwtvJKaSELB2Jz&#10;Vv/B5s0AQRYuJA6Gk0z4/2DFq+06Mt21fHp1zpkDS0O6//jt7sPnH98/kb3/+oXlEAk1Bmwof+nW&#10;8XjDsI6Z9U5Fm7/Eh+2KuPuTuHKXmCDn89n57PKCZiAeYtVjYYiYXkhvWT603GiXeUMD25eYqBml&#10;PqRkt/O32pgyO+PYSIs3ndUZGmiFlIFERxuIFLqeMzA97aZIsUCiN7rL5RkIY79Zmsi2kPejvlle&#10;3WSm1O63tNx7BTgc8kromGYcZWdhDlLk08Z3+6JQ8dPcCt5xx/Ji/Hov1Y9/wu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dHWxVdgAAAAKAQAADwAAAAAAAAABACAAAAAiAAAAZHJzL2Rvd25yZXYu&#10;eG1sUEsBAhQAFAAAAAgAh07iQNlWza7CAQAAUQMAAA4AAAAAAAAAAQAgAAAAJwEAAGRycy9lMm9E&#10;b2MueG1sUEsFBgAAAAAGAAYAWQEAAFsFAAAAAA==&#10;">
                <v:fill on="f" focussize="0,0"/>
                <v:stroke weight="1pt" color="#00BC9B [3204]" joinstyle="round"/>
                <v:imagedata o:title=""/>
                <o:lock v:ext="edit" aspectratio="f"/>
              </v:lin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9BB0F08" wp14:editId="283C8DD5">
                <wp:simplePos x="0" y="0"/>
                <wp:positionH relativeFrom="column">
                  <wp:posOffset>322580</wp:posOffset>
                </wp:positionH>
                <wp:positionV relativeFrom="paragraph">
                  <wp:posOffset>2674620</wp:posOffset>
                </wp:positionV>
                <wp:extent cx="5638800" cy="86233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BC9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>2016-09-2016-09          福州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>译国译民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>翻</w:t>
                            </w:r>
                            <w:bookmarkStart w:id="0" w:name="_GoBack"/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BC9B"/>
                                <w:szCs w:val="21"/>
                              </w:rPr>
                              <w:t>译服务有限公司         翻译（在线实习生）</w:t>
                            </w:r>
                          </w:p>
                          <w:p w:rsidR="006C722B" w:rsidRDefault="0032032E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Times New Roman"/>
                                <w:color w:val="808080" w:themeColor="background1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进行了为期四周的在线实习，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内容涵盖了翻译职业入门的必修课：锻炼了质检技能、计算机辅助翻译技能、包括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Cs/>
                                <w:color w:val="808080" w:themeColor="background1" w:themeShade="80"/>
                                <w:szCs w:val="21"/>
                              </w:rPr>
                              <w:t>CAT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查词等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bCs/>
                                <w:color w:val="808080" w:themeColor="background1" w:themeShade="80"/>
                                <w:szCs w:val="21"/>
                              </w:rPr>
                              <w:t>、整稿排版技能以及进行了各类型专业翻译的学习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25.4pt;margin-top:210.6pt;width:444pt;height:67.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l+vEgIAAOMDAAAOAAAAZHJzL2Uyb0RvYy54bWysU0tu2zAQ3RfoHQjua8nyJ45gOUgTpCiQ&#10;foC0B6ApyiJKcliStpQeoL1BV91033P5HB1Stmuku6JaEBwN+Wbee8PlVa8V2QnnJZiKjkc5JcJw&#10;qKXZVPTjh7sXC0p8YKZmCoyo6KPw9Gr1/Nmys6UooAVVC0cQxPiysxVtQ7BllnneCs38CKwwmGzA&#10;aRYwdJusdqxDdK2yIs/nWQeutg648B7/3g5Jukr4TSN4eNc0XgSiKoq9hbS6tK7jmq2WrNw4ZlvJ&#10;D22wf+hCM2mw6AnqlgVGtk7+BaUld+ChCSMOOoOmkVwkDshmnD9h89AyKxIXFMfbk0z+/8Hyt7v3&#10;jsi6osWMEsM0erT//m3/49f+51dSRH0660s89mDxYOhfQo8+J67e3gP/5ImBm5aZjbh2DrpWsBr7&#10;G8eb2dnVAcdHkHX3Bmqsw7YBElDfOB3FQzkIoqNPjydvRB8Ix5+z+WSxyDHFMbeYF5NJMi9j5fG2&#10;dT68EqBJ3FTUofcJne3ufYjdsPJ4JBYzcCeVSv4rQ7qKXs5QgicZLQOOp5Iaa+bxS7RYqcyBXSQ0&#10;UAv9uk9CXhxFW0P9iHQdDFOHrwQ3LbgvlHQ4cRX1n7fMCUrUa4OSXY6n0ziiKZjOLgoM3HlmfZ5h&#10;hiNURQMlw/YmpLEeCFyjtI1MrKMHQyeHlnGSkhiHqY+jeh6nU3/e5uo3AAAA//8DAFBLAwQUAAYA&#10;CAAAACEAiH2eZN4AAAAKAQAADwAAAGRycy9kb3ducmV2LnhtbEyPzU7DMBCE70h9B2uRuFG7oelP&#10;iFMhEFdQC0Xi5sbbJGq8jmK3CW/PcqLH2RnNfJtvRteKC/ah8aRhNlUgkEpvG6o0fH683q9AhGjI&#10;mtYTavjBAJticpObzPqBtnjZxUpwCYXMaKhj7DIpQ1mjM2HqOyT2jr53JrLsK2l7M3C5a2Wi1EI6&#10;0xAv1KbD5xrL0+7sNOzfjt9fc/Vevbi0G/yoJLm11Prudnx6BBFxjP9h+MNndCiY6eDPZINoNaSK&#10;yaOGeTJLQHBg/bDiy4GddKlAFrm8fqH4BQAA//8DAFBLAQItABQABgAIAAAAIQC2gziS/gAAAOEB&#10;AAATAAAAAAAAAAAAAAAAAAAAAABbQ29udGVudF9UeXBlc10ueG1sUEsBAi0AFAAGAAgAAAAhADj9&#10;If/WAAAAlAEAAAsAAAAAAAAAAAAAAAAALwEAAF9yZWxzLy5yZWxzUEsBAi0AFAAGAAgAAAAhAHdK&#10;X68SAgAA4wMAAA4AAAAAAAAAAAAAAAAALgIAAGRycy9lMm9Eb2MueG1sUEsBAi0AFAAGAAgAAAAh&#10;AIh9nmTeAAAACgEAAA8AAAAAAAAAAAAAAAAAbAQAAGRycy9kb3ducmV2LnhtbFBLBQYAAAAABAAE&#10;APMAAAB3BQAAAAA=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00BC9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>2016-09-2016-09          福州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>译国译民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>翻</w:t>
                      </w:r>
                      <w:bookmarkStart w:id="1" w:name="_GoBack"/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BC9B"/>
                          <w:szCs w:val="21"/>
                        </w:rPr>
                        <w:t>译服务有限公司         翻译（在线实习生）</w:t>
                      </w:r>
                    </w:p>
                    <w:p w:rsidR="006C722B" w:rsidRDefault="0032032E">
                      <w:pPr>
                        <w:pStyle w:val="1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Times New Roman"/>
                          <w:color w:val="808080" w:themeColor="background1" w:themeShade="8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进行了为期四周的在线实习，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内容涵盖了翻译职业入门的必修课：锻炼了质检技能、计算机辅助翻译技能、包括</w:t>
                      </w:r>
                      <w:r>
                        <w:rPr>
                          <w:rFonts w:ascii="微软雅黑" w:eastAsia="微软雅黑" w:hAnsi="微软雅黑" w:cs="Times New Roman"/>
                          <w:bCs/>
                          <w:color w:val="808080" w:themeColor="background1" w:themeShade="80"/>
                          <w:szCs w:val="21"/>
                        </w:rPr>
                        <w:t>CAT</w:t>
                      </w:r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查词等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bCs/>
                          <w:color w:val="808080" w:themeColor="background1" w:themeShade="80"/>
                          <w:szCs w:val="21"/>
                        </w:rPr>
                        <w:t>、整稿排版技能以及进行了各类型专业翻译的学习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1359535</wp:posOffset>
                </wp:positionV>
                <wp:extent cx="1282700" cy="621665"/>
                <wp:effectExtent l="19050" t="0" r="12700" b="121285"/>
                <wp:wrapNone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2889" cy="621752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角三角形 3"/>
                        <wps:cNvSpPr/>
                        <wps:spPr>
                          <a:xfrm rot="21030786">
                            <a:off x="0" y="414669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1021492" cy="48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80.9pt;margin-top:107.05pt;height:48.95pt;width:101pt;z-index:251688960;mso-width-relative:page;mso-height-relative:page;" coordsize="1282889,621752" o:gfxdata="UEsDBAoAAAAAAIdO4kAAAAAAAAAAAAAAAAAEAAAAZHJzL1BLAwQUAAAACACHTuJAovqRvNoAAAAL&#10;AQAADwAAAGRycy9kb3ducmV2LnhtbE2PQUvDQBSE74L/YXmCt3Z301ok5qVIUU9FsBXE2zb7moRm&#10;34bsNmn/vetJj8MMM98U64vrxEhDaD0j6LkCQVx523KN8Ll/nT2CCNGwNZ1nQrhSgHV5e1OY3PqJ&#10;P2jcxVqkEg65QWhi7HMpQ9WQM2Hue+LkHf3gTExyqKUdzJTKXSczpVbSmZbTQmN62jRUnXZnh/A2&#10;mel5oV/G7em4uX7vH96/tpoQ7++0egIR6RL/wvCLn9ChTEwHf2YbRIcw0yud2CNCppcaRIosVQbi&#10;gLDQmQJZFvL/h/IHUEsDBBQAAAAIAIdO4kDwKLO4qgMAAOMKAAAOAAAAZHJzL2Uyb0RvYy54bWzt&#10;VstuJDUU3SPxD5b3pB5dXV3VSmXU6ZAIKTCRMiPWbpfrIapsY7tTnVkjYHYjFmxAQsxmNBJLFkiI&#10;v2ECn8G1q1LdSWYEExCr6YXbr/K99/jcc73/YNM26IIpXQue4WDPx4hxKvKalxl+/Oj4gwQjbQjP&#10;SSM4y/Al0/jBwfvv7XdyzkJRiSZnCsEhXM87meHKGDn3PE0r1hK9JyTjsFgI1RIDQ1V6uSIdnN42&#10;Xuj7sdcJlUslKNMaZo/6RXzgzi8KRs3DotDMoCbD4JtxrXLtyrbewT6Zl4rIqqaDG+QeXrSk5mB0&#10;POqIGILWqr5zVFtTJbQozB4VrSeKoqbMxQDRBP6taE6UWEsXSznvSjnCBNDewunex9JPLs4UqvMM&#10;T/wQI05auKQ/fv3i1bOvkZ0BfDpZzmHbiZLn8kwNE2U/siFvCtXafwgGbRyylyOybGMQhckgTMKZ&#10;DxdAYS0Ogzie9tDTCu7nzme0+nDnwyRJxw9nU+eTd23Ws96NznQSWKS3QOl/B9R5RSRz+GuLwADU&#10;FqYfXr767TkaQHJbRoT0XANYbwPPGOV0EobxxMIzRknmUmlzwkSLbCfDCojt+EYuTrXpt15vsUa1&#10;aOr8uG4aN1DlatkodEFsEviHy/RwOP3GtoajLsPhNHL3RCAZi4YYQL6VQA/NS4xIU0KWU6OcbS6s&#10;BTDeu3dEdNXbcMcOJhoOcdh76fGwvZXILwFLJfps1JIe1xDVKdHmjChIP+AJSIp5CE3RCHBKDD2M&#10;KqGevG7e7ofLhlWMOkhncPjzNVEMo+YjDjRIgyiy+e8G0XQWwkDtrqx2V/i6XQoAKwDxktR17X7T&#10;XHcLJdpPQXkW1iosEU7Bdg/NMFiaXmZAuyhbLNw2yHlJzCk/l9QebpHjYrE2oqjdJW7RGUADMtsE&#10;/B9YPRmT/7uf/3zxze+/PIXW0tsx0boAGfAGevdXGQb+xJ8lsQvrhhhEQRTHaZ/wW0WYhVE86xM7&#10;9Gd+8neUN49UTXjZ2Iwk83sQP02S4B3x3xF/IPNY94CEfd27+varq+9/uvrxyzuajszmUNg65rin&#10;5amgn2nExbICRrKFUqKrGMlBaHqG7eRLn79W/dCq+1jkUF8JZLw76FbpTKdxCnn4mvLph0GUQuGx&#10;5TNKYn9yswq+dX3Yke5e9tNpOHUu7ay0tYG3WVO3GU58+3uzpJvNauNeBnfU/b8V5mudhbLUdweV&#10;/YdK6l4L8JJypXV49dmn2u7YKe/2bXrw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KL6kbzaAAAA&#10;CwEAAA8AAAAAAAAAAQAgAAAAIgAAAGRycy9kb3ducmV2LnhtbFBLAQIUABQAAAAIAIdO4kDwKLO4&#10;qgMAAOMKAAAOAAAAAAAAAAEAIAAAACkBAABkcnMvZTJvRG9jLnhtbFBLBQYAAAAABgAGAFkBAABF&#10;BwAAAAA=&#10;">
                <o:lock v:ext="edit" aspectratio="f"/>
                <v:rect id="_x0000_s1026" o:spid="_x0000_s1026" o:spt="1" style="position:absolute;left:0;top:0;height:532263;width:1282889;v-text-anchor:middle;" fillcolor="#00BC9B" filled="t" stroked="f" coordsize="21600,21600" o:gfxdata="UEsDBAoAAAAAAIdO4kAAAAAAAAAAAAAAAAAEAAAAZHJzL1BLAwQUAAAACACHTuJAm2wvOLkAAADa&#10;AAAADwAAAGRycy9kb3ducmV2LnhtbEWPS6vCMBCF94L/IYzgTlO7EK1GF4qgoBd87YdmbKvNpDTR&#10;qr/+RhBcHs7j40znT1OKB9WusKxg0I9AEKdWF5wpOB1XvREI55E1lpZJwYsczGft1hQTbRve0+Pg&#10;MxFG2CWoIPe+SqR0aU4GXd9WxMG72NqgD7LOpK6xCeOmlHEUDaXBggMhx4oWOaW3w90E7n68jc3r&#10;spPLv/e4SbNyc3VnpbqdQTQB4enpf+Fve60VxPC5Em6An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sLzi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6" type="#_x0000_t6" style="position:absolute;left:0;top:414669;height:207083;width:1272467;rotation:-621733f;v-text-anchor:middle;" fillcolor="#009881" filled="t" stroked="f" coordsize="21600,21600" o:gfxdata="UEsDBAoAAAAAAIdO4kAAAAAAAAAAAAAAAAAEAAAAZHJzL1BLAwQUAAAACACHTuJA3n8XpLgAAADa&#10;AAAADwAAAGRycy9kb3ducmV2LnhtbEWPSwvCMBCE74L/IazgRTT1Sa1GQUHw6uPgcW3WtthsahNf&#10;/94IgsdhZr5h5suXKcWDaldYVtDvRSCIU6sLzhQcD5tuDMJ5ZI2lZVLwJgfLRbMxx0TbJ+/osfeZ&#10;CBB2CSrIva8SKV2ak0HXsxVx8C62NuiDrDOpa3wGuCnlIIom0mDBYSHHitY5pdf93SjoxOO3Ht0k&#10;HaeHqlzd49N5eD0p1W71oxkITy//D//aW61gCN8r4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n8XpL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shape>
                <v:shape id="文本框 2" o:spid="_x0000_s1026" o:spt="202" type="#_x0000_t202" style="position:absolute;left:95693;top:0;height:486032;width:1021492;" filled="f" stroked="f" coordsize="21600,21600" o:gfxdata="UEsDBAoAAAAAAIdO4kAAAAAAAAAAAAAAAAAEAAAAZHJzL1BLAwQUAAAACACHTuJACCPu+L0AAADc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moKz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I+74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2792095</wp:posOffset>
                </wp:positionV>
                <wp:extent cx="1282700" cy="631825"/>
                <wp:effectExtent l="0" t="0" r="12700" b="111125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6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直角三角形 5"/>
                        <wps:cNvSpPr/>
                        <wps:spPr>
                          <a:xfrm rot="21030786">
                            <a:off x="10632" y="425303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21266"/>
                            <a:ext cx="1021492" cy="4860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80.9pt;margin-top:219.85pt;height:49.75pt;width:101pt;z-index:251697152;mso-width-relative:page;mso-height-relative:page;" coordsize="1283099,632386" o:gfxdata="UEsDBAoAAAAAAIdO4kAAAAAAAAAAAAAAAAAEAAAAZHJzL1BLAwQUAAAACACHTuJAxuWAK9wAAAAL&#10;AQAADwAAAGRycy9kb3ducmV2LnhtbE2PwW7CMBBE75X6D9ZW6g1sJ0AhjYMq1PaEKhUqVdyWeEki&#10;YjuKTQJ/X/fUHkczmnmTr6+mZQP1vnFWgZwKYGRLpxtbKfjav02WwHxAq7F1lhTcyMO6uL/LMdNu&#10;tJ807ELFYon1GSqoQ+gyzn1Zk0E/dR3Z6J1cbzBE2Vdc9zjGctPyRIgFN9jYuFBjR5uayvPuYhS8&#10;jzi+pPJ12J5Pm9thP//43kpS6vFBimdgga7hLwy/+BEdish0dBerPWsVTORCRvagYJaunoDFyEwk&#10;wI4K5ukqAV7k/P+H4gdQSwMEFAAAAAgAh07iQGYrw7DEAwAA6goAAA4AAABkcnMvZTJvRG9jLnht&#10;bO1WTY/jNBi+I/EfrNyZJE7aptF0Vp0OM0Ia2JFmEWfXcT5EYhvbnXQ4Iz5uiAMXkBBcEBJHDkiI&#10;f8MO/Axe22nanWUFOyAu0IPrr7wfj9/nsY8fbbsW3TClG8EXQXwUBYhxKoqGV4vg7Sfnr2UB0obw&#10;grSCs0Vwy3Tw6OTVV457mTMsatEWTCEwwnXey0VQGyPzMNS0Zh3RR0IyDoulUB0xMFRVWCjSg/Wu&#10;DXEUTcNeqEIqQZnWMHvmF4MTZ78sGTWPy1Izg9pFALEZ1yrXrm0bnhyTvFJE1g0dwiAPiKIjDQen&#10;o6kzYgjaqOY5U11DldCiNEdUdKEoy4YylwNkE0f3srlQYiNdLlXeV3KECaC9h9ODzdK3bq4UaopF&#10;kERxgDjp4JB+/emDp59+jOwM4NPLKodtF0peyys1TFR+ZFPelqqz/5AM2jpkb0dk2dYgCpMxzvAs&#10;ggOgsDZN4gxPPPS0hvN57jNav77/MInm892HOMmm9sNw5za00Y3B9BKqSO+B0n8PqOuaSObw1xaB&#10;Aah0hOmr757+/A1KPUhuy4iQzjWA9TLwZNmQ5STBeJo8kyXJpdLmgokO2c4iUFDYrt7IzaU2HpDd&#10;FutUi7Ypzpu2dQNVrVetQjfEkiA6Xc1PB+vPbGs56hcBnqTunAiQsWyJAeQ7CeWheRUg0lbAcmqU&#10;882F9QDOfXhnRNfehzM7uGg5nJY9F4+H7a1FcQtYKuHZqCU9byCrS6LNFVFAP6gTkBTzGJqyFRCU&#10;GHoBqoV6/4/m7X44bFgNUA90hoDf2xDFAtS+waEM5nGaWv67QTqZYRiow5X14QrfdCsBYAEjIDrX&#10;tftNu+uWSnTvgPIsrVdYIpyCbw/NMFgZLzOgXZQtl24bcF4Sc8mvJbXGLXJcLDdGlI07xD06A2hQ&#10;zJaA/0JVT8aq/uKH37797JcfP4HWlrcjqg0BGPCC8vZHieMoiWbAT5vWIAZxNE1wgID0KZ4kkatq&#10;ku9VYYbT6cyTG0ezKPuzsjdPVEN41VpWkvwBxT/PMidqICCuSncc+b/44Yg8Lf6DxY9HTb/7/KO7&#10;L7+/+/pDhO/JOjLbU2GvMld6Wl4K+q5GXKxqKEi2VEr0NSMFaI0vsAPKeApbAUTr/k1RwBVLgPTO&#10;0L3bcz6ZzhNHGBzjqbvrDvgS4TidA5/sLZpm0wi4dXgZvvQ1caDgngDzCVzMXpZGbe8aA0+0tukW&#10;QRbZ34uV3WzXWwhoL2OjyP+z+ryTW7idfHcQ278oqO7RAA8q944YHn/2xXY4dgK8f6Ke/A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DG5YAr3AAAAAsBAAAPAAAAAAAAAAEAIAAAACIAAABkcnMvZG93&#10;bnJldi54bWxQSwECFAAUAAAACACHTuJAZivDsMQDAADqCgAADgAAAAAAAAABACAAAAArAQAAZHJz&#10;L2Uyb0RvYy54bWxQSwUGAAAAAAYABgBZAQAAYQcAAAAA&#10;">
                <o:lock v:ext="edit" aspectratio="f"/>
                <v:rect id="_x0000_s1026" o:spid="_x0000_s1026" o:spt="1" style="position:absolute;left:0;top:0;height:532263;width:1282889;v-text-anchor:middle;" fillcolor="#00BC9B" filled="t" stroked="f" coordsize="21600,21600" o:gfxdata="UEsDBAoAAAAAAIdO4kAAAAAAAAAAAAAAAAAEAAAAZHJzL1BLAwQUAAAACACHTuJAe8kS17oAAADa&#10;AAAADwAAAGRycy9kb3ducmV2LnhtbEWPS4vCMBSF94L/IVzBnaaKyFhNXTgMKDiCr/2luX1oc1Oa&#10;aHV+vREGXB7O4+Mslg9TiTs1rrSsYDSMQBCnVpecKzgdfwZfIJxH1lhZJgVPcrBMup0Fxtq2vKf7&#10;wecijLCLUUHhfR1L6dKCDLqhrYmDl9nGoA+yyaVusA3jppLjKJpKgyUHQoE1rQpKr4ebCdz9bDs2&#10;z+xXfu/+Zm2aV5uLOyvV742iOQhPD/8J/7fXWsEE3lfCDZDJ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yRLX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6" type="#_x0000_t6" style="position:absolute;left:10632;top:425303;height:207083;width:1272467;rotation:-621733f;v-text-anchor:middle;" fillcolor="#009881" filled="t" stroked="f" coordsize="21600,21600" o:gfxdata="UEsDBAoAAAAAAIdO4kAAAAAAAAAAAAAAAAAEAAAAZHJzL1BLAwQUAAAACACHTuJAPtoqS7gAAADa&#10;AAAADwAAAGRycy9kb3ducmV2LnhtbEWPSwvCMBCE74L/IazgRTT1Sa1GQUHw6uPgcW3WtthsahNf&#10;/94IgsdhZr5h5suXKcWDaldYVtDvRSCIU6sLzhQcD5tuDMJ5ZI2lZVLwJgfLRbMxx0TbJ+/osfeZ&#10;CBB2CSrIva8SKV2ak0HXsxVx8C62NuiDrDOpa3wGuCnlIIom0mDBYSHHitY5pdf93SjoxOO3Ht0k&#10;HaeHqlzd49N5eD0p1W71oxkITy//D//aW61gDN8r4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oqS7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shape>
                <v:shape id="文本框 2" o:spid="_x0000_s1026" o:spt="202" type="#_x0000_t202" style="position:absolute;left:95693;top:21266;height:486032;width:1021492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-1050290</wp:posOffset>
                </wp:positionH>
                <wp:positionV relativeFrom="paragraph">
                  <wp:posOffset>5891530</wp:posOffset>
                </wp:positionV>
                <wp:extent cx="1282700" cy="621665"/>
                <wp:effectExtent l="0" t="0" r="12700" b="121285"/>
                <wp:wrapNone/>
                <wp:docPr id="299" name="组合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21665"/>
                          <a:chOff x="0" y="0"/>
                          <a:chExt cx="1283099" cy="621752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角三角形 9"/>
                        <wps:cNvSpPr/>
                        <wps:spPr>
                          <a:xfrm rot="21030786">
                            <a:off x="10632" y="414669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10632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82.7pt;margin-top:463.9pt;height:48.95pt;width:101pt;z-index:251705344;mso-width-relative:page;mso-height-relative:page;" coordsize="1283099,621752" o:gfxdata="UEsDBAoAAAAAAIdO4kAAAAAAAAAAAAAAAAAEAAAAZHJzL1BLAwQUAAAACACHTuJAX/sszdwAAAAM&#10;AQAADwAAAGRycy9kb3ducmV2LnhtbE2PwU7DMBBE70j8g7VI3FrbKUkhxKlQBZyqSrRIiJsbb5Oo&#10;sR3FbtL+PcsJjqt9mnlTrC62YyMOofVOgZwLYOgqb1pXK/jcv80egYWondGdd6jgigFW5e1NoXPj&#10;J/eB4y7WjEJcyLWCJsY+5zxUDVod5r5HR7+jH6yOdA41N4OeKNx2PBEi41a3jhoa3eO6weq0O1sF&#10;75OeXhbyddycjuvr9z7dfm0kKnV/J8UzsIiX+AfDrz6pQ0lOB392JrBOwUxm6QOxCp6SJY0gZJFl&#10;wA6EiiRdAi8L/n9E+QNQSwMEFAAAAAgAh07iQCL7BUO5AwAA6goAAA4AAABkcnMvZTJvRG9jLnht&#10;bO1Wy24kNRTdI/EPlvekHt316FI6o06HREiBiZRBrN0u10O4bGO7Ux3WiMcOsWADEprZIKRZzgIJ&#10;8TdM4DO4dlW6ezK8JiBW0wu3Xbbv4/ieYx8+2HQcXTFtWinmODoIMWKCyrIV9Ry//+j0rRwjY4ko&#10;CZeCzfE1M/jB0ZtvHPaqYLFsJC+ZRmBEmKJXc9xYq4ogMLRhHTEHUjEBk5XUHbEw1HVQatKD9Y4H&#10;cRimQS91qbSkzBj4ejJM4iNvv6oYtQ+ryjCL+BxDbNa32rcr1wZHh6SoNVFNS8cwyD2i6EgrwOnW&#10;1AmxBK11+5KprqVaGlnZAyq7QFZVS5nPAbKJwjvZnGm5Vj6XuuhrtYUJoL2D073N0veuLjRqyzmO&#10;ZzOMBOngkH796ZPnX36O3BfAp1d1AcvOtLpUF3r8UA8jl/Km0p37h2TQxiN7vUWWbSyi8DGK8zgL&#10;4QAozKVxlKbJAD1t4Hxe2kabt3cbJ6GLbNyYJbHbGNy6DVx022B6BVVkdkCZfwfUZUMU8/gbh8AI&#10;FFT0CNN3Pzz/+QnKB5D8ki1CpjAA1qvAk+djlskkjtPJC1mSQmljz5jskOvMsYbC9vVGrs6NHQC5&#10;XeKcGsnb8rTl3A90vVpyja6II0F4vJwdj9ZfWMYF6qEMkqk/JwJkrDixgHynoDyMqDEivAaWU6u9&#10;byGdB3A+hHdCTDP48GZHF1zAablzGfBwvZUsrwFLLQc2GkVPW8jqnBh7QTTQD+oEJMU+hKbiEoKS&#10;Yw+jRuqP/+i7Ww+HDbMY9UBnCPijNdEMI/6OgDKYRdOp478fTJMshoHen1ntz4h1t5QAVgTipajv&#10;uvWW33YrLbsPQHkWzitMEUHB9wDNOFjaQWZAuyhbLPwy4Lwi9lxcKuqMO+SEXKytrFp/iDt0RtCg&#10;mB0B/4eq3pH/m2e/ff/VLz9+Aa0r71ED/qq8h6OMo3ASZnnq0xrFIArTSYwRkH4aTdPU2yLFThWy&#10;eJpmA7njMAvzvyt7+0i3RNTcsZIU9yj+WZ5Hr4v/dfE7Tu0kPd5q+s3Xn918+/Tm8afI3zPjMifr&#10;yG6OpbvKfOkZdS7phwYJuWygINlCa9k3jJSgNUOB7W0dKOwEEK36d2UJVywB0ntDd27PWZLOJp4w&#10;A3W8um75EgLHcjg8dxlO8yTL/C26vQxf+ZrYU/BB/WdJnPiw9ma61sITjbfdHOeh+/25stvNagMR&#10;u9TviPx/q8+3cgu309AdxfYfCqp/NMCDyr8jxsefe7Htj70A756oR7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X/sszdwAAAAMAQAADwAAAAAAAAABACAAAAAiAAAAZHJzL2Rvd25yZXYueG1sUEsB&#10;AhQAFAAAAAgAh07iQCL7BUO5AwAA6goAAA4AAAAAAAAAAQAgAAAAKwEAAGRycy9lMm9Eb2MueG1s&#10;UEsFBgAAAAAGAAYAWQEAAFYHAAAAAA==&#10;">
                <o:lock v:ext="edit" aspectratio="f"/>
                <v:rect id="_x0000_s1026" o:spid="_x0000_s1026" o:spt="1" style="position:absolute;left:0;top:0;height:532263;width:1282889;v-text-anchor:middle;" fillcolor="#00BC9B" filled="t" stroked="f" coordsize="21600,21600" o:gfxdata="UEsDBAoAAAAAAIdO4kAAAAAAAAAAAAAAAAAEAAAAZHJzL1BLAwQUAAAACACHTuJA+oQY0rgAAADa&#10;AAAADwAAAGRycy9kb3ducmV2LnhtbEVPS4vCMBC+L/gfwgh726Z6kLUaPSiCgrvg6z40Y1ttJqWJ&#10;Vv31zmFhjx/fezp/uFrdqQ2VZwODJAVFnHtbcWHgeFh9fYMKEdli7ZkMPCnAfNb7mGJmfcc7uu9j&#10;oSSEQ4YGyhibTOuQl+QwJL4hFu7sW4dRYFto22In4a7WwzQdaYcVS0OJDS1Kyq/7m5Pe3Xg7dM/z&#10;j17+vsZdXtSbSzgZ89kfpBNQkR7xX/znXlsDslWuyA3Qs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oQY0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6" type="#_x0000_t6" style="position:absolute;left:10632;top:414669;height:207083;width:1272467;rotation:-621733f;v-text-anchor:middle;" fillcolor="#009881" filled="t" stroked="f" coordsize="21600,21600" o:gfxdata="UEsDBAoAAAAAAIdO4kAAAAAAAAAAAAAAAAAEAAAAZHJzL1BLAwQUAAAACACHTuJAv5cgTrgAAADa&#10;AAAADwAAAGRycy9kb3ducmV2LnhtbEWPSwvCMBCE74L/IazgRTT1Sa1GQUHw6uPgcW3WtthsahNf&#10;/94IgsdhZr5h5suXKcWDaldYVtDvRSCIU6sLzhQcD5tuDMJ5ZI2lZVLwJgfLRbMxx0TbJ+/osfeZ&#10;CBB2CSrIva8SKV2ak0HXsxVx8C62NuiDrDOpa3wGuCnlIIom0mDBYSHHitY5pdf93SjoxOO3Ht0k&#10;HaeHqlzd49N5eD0p1W71oxkITy//D//aW61gCt8r4Qb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5cgTr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shape>
                <v:shape id="文本框 2" o:spid="_x0000_s1026" o:spt="202" type="#_x0000_t202" style="position:absolute;left:95693;top:10632;height:485775;width:1021080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2515235</wp:posOffset>
                </wp:positionV>
                <wp:extent cx="5737860" cy="0"/>
                <wp:effectExtent l="0" t="0" r="15240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7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C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9.7pt;margin-top:198.05pt;height:0pt;width:451.8pt;z-index:251718656;mso-width-relative:page;mso-height-relative:page;" filled="f" stroked="t" coordsize="21600,21600" o:gfxdata="UEsDBAoAAAAAAIdO4kAAAAAAAAAAAAAAAAAEAAAAZHJzL1BLAwQUAAAACACHTuJAAZipt9cAAAAK&#10;AQAADwAAAGRycy9kb3ducmV2LnhtbE2PwUrEMBCG74LvEEbw5qY1Wmy36R4WBS8rWAX3mG3GNppM&#10;SpNu17c3gqDHmfn45/vrzclZdsQpGE8S8lUGDKnz2lAv4fXl4eoOWIiKtLKeUMIXBtg052e1qrRf&#10;6BmPbexZCqFQKQlDjGPFeegGdCqs/IiUbu9+ciqmceq5ntSSwp3l11lWcKcMpQ+DGnE7YPfZzk7C&#10;Vhgx757y3cf90r7ZwjzuhfFSXl7k2RpYxFP8g+FHP6lDk5wOfiYdmJVwW94kUoIoixxYAspCpHKH&#10;3w1vav6/QvMNUEsDBBQAAAAIAIdO4kCmzJ4kwgEAAFEDAAAOAAAAZHJzL2Uyb0RvYy54bWytU81u&#10;EzEQviPxDpbvZLdBNO0qm0pNVC4IIgEPMPHau5b8J4/JJi/BCyBxgxNH7rwN5TEYO2lKyw1xmbXn&#10;5xt/38zOr3bWsK2MqL1r+dmk5kw64Tvt+pa/f3fz7IIzTOA6MN7Jlu8l8qvF0yfzMTRy6gdvOhkZ&#10;gThsxtDyIaXQVBWKQVrAiQ/SUVD5aCHRNfZVF2EkdGuqaV2fV6OPXYheSETyrg5Bvij4SkmR3iiF&#10;MjHTcnpbKjYWu8m2Wsyh6SOEQYvjM+AfXmFBO2p6glpBAvYh6r+grBbRo1dpIrytvFJayMKB2JzV&#10;j9i8HSDIwoXEwXCSCf8frHi9XUemu5ZPL6ecObA0pNtP339+/PLrx2eyt9++shwiocaADeUv3Toe&#10;bxjWMbPeqWjzl/iwXRF3fxJX7hIT5Hwxez67OKcZiLtYdV8YIqaX0luWDy032mXe0MD2FSZqRql3&#10;Kdnt/I02pszOODbS4k1ndYYGWiFlINHRBiKFrucMTE+7KVIskOiN7nJ5BsLYb5Ymsi3k/aivl5fX&#10;mSm1e5CWe68Ah0NeCR3TjKPsLMxBinza+G5fFCp+mlvBO+5YXow/76X6/k9Y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BmKm31wAAAAoBAAAPAAAAAAAAAAEAIAAAACIAAABkcnMvZG93bnJldi54&#10;bWxQSwECFAAUAAAACACHTuJApsyeJMIBAABRAwAADgAAAAAAAAABACAAAAAmAQAAZHJzL2Uyb0Rv&#10;Yy54bWxQSwUGAAAAAAYABgBZAQAAWgUAAAAA&#10;">
                <v:fill on="f" focussize="0,0"/>
                <v:stroke weight="1pt" color="#00BC9B [3204]" joinstyle="round"/>
                <v:imagedata o:title=""/>
                <o:lock v:ext="edit" aspectratio="f"/>
              </v:line>
            </w:pict>
          </mc:Fallback>
        </mc:AlternateContent>
      </w:r>
      <w:r w:rsidR="0032032E"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-1033145</wp:posOffset>
                </wp:positionH>
                <wp:positionV relativeFrom="paragraph">
                  <wp:posOffset>4119245</wp:posOffset>
                </wp:positionV>
                <wp:extent cx="1282700" cy="631825"/>
                <wp:effectExtent l="0" t="0" r="12700" b="111125"/>
                <wp:wrapNone/>
                <wp:docPr id="300" name="组合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631825"/>
                          <a:chOff x="0" y="0"/>
                          <a:chExt cx="1283099" cy="63238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10632"/>
                            <a:ext cx="1282889" cy="532263"/>
                          </a:xfrm>
                          <a:prstGeom prst="rect">
                            <a:avLst/>
                          </a:prstGeom>
                          <a:solidFill>
                            <a:srgbClr val="00BC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直角三角形 7"/>
                        <wps:cNvSpPr/>
                        <wps:spPr>
                          <a:xfrm rot="21030786">
                            <a:off x="10632" y="425302"/>
                            <a:ext cx="1272467" cy="207083"/>
                          </a:xfrm>
                          <a:prstGeom prst="rtTriangle">
                            <a:avLst/>
                          </a:prstGeom>
                          <a:solidFill>
                            <a:srgbClr val="00988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102108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C722B" w:rsidRDefault="0032032E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0" o:spid="_x0000_s1052" style="position:absolute;left:0;text-align:left;margin-left:-81.35pt;margin-top:324.35pt;width:101pt;height:49.75pt;z-index:251657728" coordsize="12830,6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MbCgQAALYMAAAOAAAAZHJzL2Uyb0RvYy54bWzsV0tv5EQQviPxH1q+k/FjHh4rzmoySyKk&#10;wEZkEeeedntsYXeb7p54smfELjfEgQtICC4IiSMHJMS/YQM/g6pu25mdZHkExIXNwelHPbq+7vqq&#10;5vDBtq7IJVe6lCL1ggPfI1wwmZVinXrvPT55I/aINlRktJKCp94V196Do9dfO2ybhIeykFXGFQEj&#10;Qidtk3qFMU0yGmlW8JrqA9lwAZu5VDU1MFXrUaZoC9brahT6/nTUSpU1SjKuNaw+dJvekbWf55yZ&#10;R3muuSFV6sHZjP0q+13hd3R0SJO1ok1Rsu4Y9B6nqGkpwOlg6iE1lGxUectUXTIltczNAZP1SOZ5&#10;ybiNAaIJ/L1oTpXcNDaWddKumwEmgHYPp3ubZe9cnitSZqkX+YCPoDVc0q8/ffT802cEVwCftlkn&#10;IHaqmovmXHULazfDkLe5qvE/BEO2FtmrAVm+NYTBYhDG4QwdMNibRkEcThz0rID7uaXGijdvFCN/&#10;Pu8Vwyi2iqPe7QhPNxymbeAV6Rug9D8D6qKgDbf4a0SgA2o6wPTVd89//oZMHUhWZEBIJxrAeik8&#10;gT+NQofALkRx3EU6icJwGqHAEClNGqXNKZc1wUHqKXjc9s3RyzNtnGgvgo61rMrspKwqO1Hr1bJS&#10;5JJiIvjHy/lxZ/0FsUqgsJCo5iziCoDcx2NH5qriKFeJd3kOjwcuOLQnsWnLBz+UMS5M4LYKmnHn&#10;fuLDX+8dEx01bKTWIFrOwf9guzPQSzojvW13yk4eVbnN+kHZ/6ODOeVBw3qWwgzKdSmkustABVF1&#10;np18D5KDBlFayewKXoySjnN0w05KuLczqs05VUAykA1AnOYRfPJKtqknu5FHCqme3LWO8vCkYdcj&#10;LZBW6ukPN1Rxj1RvCXjs82A8Rpazk/FkFsJE7e6sdnfEpl5KeA4BUHTD7BDlTdUPcyXr94FfF+gV&#10;tqhg4Dv1mFH9ZGkcmQJDM75YWDFgtoaaM3HRMDSOqAq52BiZl/aZ3qDToQYpizTzH+TubMjdL374&#10;7dvPfvnxE/hiEs/wOvEIkOcvSWJ3lWHgR/4sntqwOspz2UyA2sbhJPJvJfYsHE/BM3Jf6M/8+M8S&#10;2zxWJRXrCrmHJvdI73kc9+/zVXq/Su//TXqHQ22+/vzp9ZffX3/9MbHZuJPZxGyPJbYkjtebM8k+&#10;0ETIZQEpxxdKybbgNAM2dSm0o+oYAgs7WbVvywxaJQq0Zg3tdUHzyXQeeUgJXY85lHkfGCQGMkU2&#10;GMeT2ezFhuZvl/mhWGM9JlBG5hNorhzpdmWcJnVpoM2uyjr1Yqy+ffm9o7qb7WprG8LAxo/h75Wy&#10;f7cK9UXF7JWUv1g2bAMIzbHtH7pGHrvv3bktMzc/N45+BwAA//8DAFBLAwQUAAYACAAAACEA2s/s&#10;8eMAAAALAQAADwAAAGRycy9kb3ducmV2LnhtbEyPTWvCQBCG74X+h2UKvenmw8aYZiIibU8iVAvF&#10;25odk2B2N2TXJP77bk/tbYZ5eOd58/WkWjZQbxujEcJ5AIx0aWSjK4Sv4/ssBWad0FK0RhPCnSys&#10;i8eHXGTSjPqThoOrmA/RNhMItXNdxrkta1LCzk1H2t8uplfC+bWvuOzF6MNVy6MgSLgSjfYfatHR&#10;tqbyergphI9RjJs4fBt218v2fjq+7L93ISE+P02bV2COJvcHw6++V4fCO53NTUvLWoRZmERLzyIk&#10;i9QPHolXMbAzwnKRRsCLnP/vUPwAAAD//wMAUEsBAi0AFAAGAAgAAAAhALaDOJL+AAAA4QEAABMA&#10;AAAAAAAAAAAAAAAAAAAAAFtDb250ZW50X1R5cGVzXS54bWxQSwECLQAUAAYACAAAACEAOP0h/9YA&#10;AACUAQAACwAAAAAAAAAAAAAAAAAvAQAAX3JlbHMvLnJlbHNQSwECLQAUAAYACAAAACEASx+zGwoE&#10;AAC2DAAADgAAAAAAAAAAAAAAAAAuAgAAZHJzL2Uyb0RvYy54bWxQSwECLQAUAAYACAAAACEA2s/s&#10;8eMAAAALAQAADwAAAAAAAAAAAAAAAABkBgAAZHJzL2Rvd25yZXYueG1sUEsFBgAAAAAEAAQA8wAA&#10;AHQHAAAAAA==&#10;">
                <v:rect id="矩形 6" o:spid="_x0000_s1053" style="position:absolute;top:106;width:12828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jaMEA&#10;AADaAAAADwAAAGRycy9kb3ducmV2LnhtbESPS4vCMBSF94L/IVzBnaZ2IdoxlkERRhgFX/tLc207&#10;09yUJmPr/HojCC4P5/FxFmlnKnGjxpWWFUzGEQjizOqScwXn02Y0A+E8ssbKMim4k4N02e8tMNG2&#10;5QPdjj4XYYRdggoK7+tESpcVZNCNbU0cvKttDPogm1zqBtswbioZR9FUGiw5EAqsaVVQ9nv8M4F7&#10;mH/H5n7dyfX+f95mebX9cRelhoPu8wOEp86/w6/2l1YwheeVc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842jBAAAA2gAAAA8AAAAAAAAAAAAAAAAAmAIAAGRycy9kb3du&#10;cmV2LnhtbFBLBQYAAAAABAAEAPUAAACGAwAAAAA=&#10;" fillcolor="#00bc9b" stroked="f" strokeweight="2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7" o:spid="_x0000_s1054" type="#_x0000_t6" style="position:absolute;left:106;top:4253;width:12724;height:2070;rotation:-6217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/b9MIA&#10;AADaAAAADwAAAGRycy9kb3ducmV2LnhtbESPT4vCMBTE7wt+h/AEL6Kp7qq1GkUFYa/+OXh8Ns+2&#10;2LzUJmr99htB2OMwM79h5svGlOJBtSssKxj0IxDEqdUFZwqOh20vBuE8ssbSMil4kYPlovU1x0Tb&#10;J+/osfeZCBB2CSrIva8SKV2ak0HXtxVx8C62NuiDrDOpa3wGuCnlMIrG0mDBYSHHijY5pdf93Sjo&#10;xqOX/rlJOk4PVbm+x6fz9/WkVKfdrGYgPDX+P/xp/2oFE3hfCT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9v0wgAAANoAAAAPAAAAAAAAAAAAAAAAAJgCAABkcnMvZG93&#10;bnJldi54bWxQSwUGAAAAAAQABAD1AAAAhwMAAAAA&#10;" fillcolor="#009881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left:956;width:10211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6C722B" w:rsidRDefault="0032032E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-789940</wp:posOffset>
                </wp:positionV>
                <wp:extent cx="1485900" cy="1485900"/>
                <wp:effectExtent l="0" t="0" r="19050" b="19050"/>
                <wp:wrapNone/>
                <wp:docPr id="305" name="椭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ellipse">
                          <a:avLst/>
                        </a:prstGeom>
                        <a:solidFill>
                          <a:srgbClr val="009881"/>
                        </a:solidFill>
                        <a:ln>
                          <a:solidFill>
                            <a:srgbClr val="0098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-56.3pt;margin-top:-62.2pt;height:117pt;width:117pt;z-index:251695104;v-text-anchor:middle;mso-width-relative:page;mso-height-relative:page;" fillcolor="#009881" filled="t" stroked="t" coordsize="21600,21600" o:gfxdata="UEsDBAoAAAAAAIdO4kAAAAAAAAAAAAAAAAAEAAAAZHJzL1BLAwQUAAAACACHTuJA7ChLTNoAAAAN&#10;AQAADwAAAGRycy9kb3ducmV2LnhtbE2PTUvEMBCG74L/IYzgbTdJWYpbm+5hQRT8QFcRvKXN2Bab&#10;SWmyH/57pyf39gzz8s4z5ebkB3HAKfaBDOilAoHUBNdTa+Dj/W5xAyImS84OgdDAL0bYVJcXpS1c&#10;ONIbHnapFVxCsbAGupTGQsrYdOhtXIYRiXffYfI28Ti10k32yOV+kJlSufS2J77Q2RG3HTY/u703&#10;0Nb9a/6VwvPTQ/7p7h9f0rZRa2Our7S6BZHwlP7DMOuzOlTsVIc9uSgGAwuts5yzM2WrFYg5k2mG&#10;mkGtc5BVKc+/qP4AUEsDBBQAAAAIAIdO4kAt+e/uRgIAAJcEAAAOAAAAZHJzL2Uyb0RvYy54bWyt&#10;VM1uEzEQviPxDpbvdDchgSTKpooaBSFVtFJAnCdeO2vJf9hONuUBeAqOXPtY8ByMvZs2BQ4IcfHO&#10;n2e++Tyz88ujVuTAfZDWVHRwUVLCDbO1NLuKfni/fjGhJEQwNShreEXveKCXi+fP5q2b8aFtrKq5&#10;J5jEhFnrKtrE6GZFEVjDNYQL67hBp7BeQ0TV74raQ4vZtSqGZfmqaK2vnbeMh4DWVeeki5xfCM7i&#10;jRCBR6IqithiPn0+t+ksFnOY7Ty4RrIeBvwDCg3SYNGHVCuIQPZe/pZKS+ZtsCJeMKsLK4RkPPeA&#10;3QzKX7rZNOB47gXJCe6BpvD/0rJ3h1tPZF3Rl+WYEgMaH+nHt/vvX7+QZEF+WhdmGLZxt77XAoqp&#10;2aPwOn2xDXLMnN49cMqPkTA0DkaT8bRE6hn6TgrmKR6vOx/iG241SUJFuVLShdQ3zOBwHWIXfYpK&#10;5mCVrNdSqaz43fZKeXKA9MbldDIZJNhY4EmYMqSt6HA8ymAAZ00oiIhLO+w+mB0loHY4xCz6XPvJ&#10;7fB3RRLIFYSmA5Mz9FiUQUiJyo68JG1tfYfke9tNZXBsLfH+NYR4Cx7HEFnD1Yo3eAhlEb3tJUoa&#10;6z//yZ7icTrQS0mLY42dfdqD55SotwbnZjoYjdIeZGU0fj1ExZ97tuces9dXFlkd4BI7lsUUH9VJ&#10;FN7qj7iBy1QVXWAY1u447JWr2K0b7jDjy2UOw9l3EK/NxrGUPL2isct9tELm135kpycNpz+/aL+p&#10;ab3O9Rz1+D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sKEtM2gAAAA0BAAAPAAAAAAAAAAEA&#10;IAAAACIAAABkcnMvZG93bnJldi54bWxQSwECFAAUAAAACACHTuJALfnv7kYCAACXBAAADgAAAAAA&#10;AAABACAAAAApAQAAZHJzL2Uyb0RvYy54bWxQSwUGAAAAAAYABgBZAQAA4QUAAAAA&#10;">
                <v:fill on="t" focussize="0,0"/>
                <v:stroke weight="2pt" color="#009881 [3204]" joinstyle="round"/>
                <v:imagedata o:title=""/>
                <o:lock v:ext="edit" aspectratio="f"/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4164965</wp:posOffset>
                </wp:positionH>
                <wp:positionV relativeFrom="paragraph">
                  <wp:posOffset>-520700</wp:posOffset>
                </wp:positionV>
                <wp:extent cx="2002790" cy="1293495"/>
                <wp:effectExtent l="0" t="0" r="0" b="1905"/>
                <wp:wrapNone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129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出生年月：1994.04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身    高：166cm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政治面貌：中共党员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就读院校：华东交通大学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327.95pt;margin-top:-41pt;height:101.85pt;width:157.7pt;z-index:251728896;mso-width-relative:page;mso-height-relative:page;" filled="f" stroked="f" coordsize="21600,21600" o:gfxdata="UEsDBAoAAAAAAIdO4kAAAAAAAAAAAAAAAAAEAAAAZHJzL1BLAwQUAAAACACHTuJATvMUENgAAAAL&#10;AQAADwAAAGRycy9kb3ducmV2LnhtbE2PwU7DMBBE70j8g7VI3Fo7gbRNiNMDiCuIApV6c+NtEhGv&#10;o9htwt+znOC42qeZN+V2dr244Bg6TxqSpQKBVHvbUaPh4/15sQERoiFrek+o4RsDbKvrq9IU1k/0&#10;hpddbASHUCiMhjbGoZAy1C06E5Z+QOLfyY/ORD7HRtrRTBzuepkqtZLOdMQNrRnwscX6a3d2Gj5f&#10;Tof9vXptnlw2TH5Wklwutb69SdQDiIhz/IPhV5/VoWKnoz+TDaLXsMqynFENi03Ko5jI18kdiCOj&#10;abIGWZXy/4bqB1BLAwQUAAAACACHTuJAwzM2zAkCAADeAwAADgAAAGRycy9lMm9Eb2MueG1srVPN&#10;jtMwEL4j8Q6W7zRp2rLbqO5q2dUipOVHWngA13Eai9hjbLdJeQB4A05cuPNcfQ7GTrZUcEPkYHky&#10;9jfzffN5ddXrluyl8woMo9NJTok0Aipltox+eH/37JISH7ipeAtGMnqQnl6tnz5ZdbaUBTTQVtIR&#10;BDG+7CyjTQi2zDIvGqm5n4CVBpM1OM0Dhm6bVY53iK7brMjz51kHrrIOhPQe/94OSbpO+HUtRXhb&#10;114G0jKKvYW0urRu4pqtV7zcOm4bJcY2+D90obkyWPQEdcsDJzun/oLSSjjwUIeJAJ1BXSshEwdk&#10;M83/YPPQcCsTFxTH25NM/v/Bijf7d46oitFZPqPEcI1DOn77evz+8/jjCymiQJ31JZ57sHgy9C+g&#10;x0Enst7eg/joiYGbhputvHYOukbyChucxpvZ2dUBx0eQTfcaKqzDdwESUF87HdVDPQii46AOp+HI&#10;PhCBP3HaxcUSUwJz02I5my8XqQYvH69b58NLCZrEDaMOp5/g+f7eh9gOLx+PxGoG7lTbJge0hnSM&#10;LhfFIl04y2gV0KCt0oxe5vEba7ZmpBcZDdxCv+lHuTZQHZCog8Fw+EBw04D7TEmHZmPUf9pxJylp&#10;XxkUazmdz6M7UzBfXBQYuPPM5jzDjUAoRgMlw/YmJEcPnK5R1FolulH9oZOxVzRRUmE0fHTpeZxO&#10;/X6W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8xQQ2AAAAAsBAAAPAAAAAAAAAAEAIAAAACIA&#10;AABkcnMvZG93bnJldi54bWxQSwECFAAUAAAACACHTuJAwzM2zAkCAADe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出生年月：1994.04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    高：166cm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就读院校：华东交通大学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-521335</wp:posOffset>
                </wp:positionV>
                <wp:extent cx="2233930" cy="1139190"/>
                <wp:effectExtent l="0" t="0" r="0" b="4445"/>
                <wp:wrapNone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827" cy="11391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姓    名：</w:t>
                            </w:r>
                            <w:r w:rsidR="0017050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小萝卜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民    族：汉族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ab/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电    话：18</w:t>
                            </w:r>
                            <w:r w:rsidR="0017050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88888888</w:t>
                            </w:r>
                          </w:p>
                          <w:p w:rsidR="006C722B" w:rsidRDefault="0032032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 xml:space="preserve">    箱：8</w:t>
                            </w:r>
                            <w:r w:rsidR="0017050E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888888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left:0;text-align:left;margin-left:152.15pt;margin-top:-41.05pt;width:175.9pt;height:89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csFQIAAOYDAAAOAAAAZHJzL2Uyb0RvYy54bWysU82O0zAQviPxDpbvND9td9uo6WrZ1SKk&#10;hUVaeADXcRqL2GNst0l5APYNOHHhvs/V52DstKWCGyIHy5Oxv5nvm8+Lq161ZCusk6BLmo1SSoTm&#10;UEm9Lumnj3evZpQ4z3TFWtCipDvh6NXy5YtFZwqRQwNtJSxBEO2KzpS08d4USeJ4IxRzIzBCY7IG&#10;q5jH0K6TyrIO0VWb5Gl6kXRgK2OBC+fw7+2QpMuIX9eC+4e6dsKTtqTYm4+rjesqrMlywYq1ZaaR&#10;/NAG+4cuFJMai56gbplnZGPlX1BKcgsOaj/ioBKoa8lF5IBssvQPNo8NMyJyQXGcOcnk/h8sf7/9&#10;YImsSjpOJ5RopnBI++9P+x/P+5/fSB4E6owr8NyjwZO+fw09DjqSdeYe+GdHNNw0TK/FtbXQNYJV&#10;2GAWbiZnVwccF0BW3TuosA7beIhAfW1VUA/1IIiOg9qdhiN6Tzj+zPPxeJZfUsIxl2XjeZZdxBqs&#10;OF431vk3AhQJm5JanH6EZ9t750M7rDgeCdU03Mm2jQ5oNelKOp/m03jhLKOkR4O2UpV0lobvULPV&#10;B3qB0cDN96s+SpmNj7KtoNohYQuD8fCh4KYB+5WSDk1XUvdlw6ygpH2rUbR5NpkEl8ZgMr3MMbDn&#10;mdV5hmmOUCX1lAzbGx+dPXC7RnFrGWmHKQydHHpGM0U1DsYPbj2P46nfz3P5CwAA//8DAFBLAwQU&#10;AAYACAAAACEAhH0N1d8AAAAKAQAADwAAAGRycy9kb3ducmV2LnhtbEyPTU/DMAyG70j8h8hI3LZk&#10;61a2UndCIK4gxofELWu9tqJxqiZby7/HnOBmy49eP2++m1ynzjSE1jPCYm5AEZe+arlGeHt9nG1A&#10;hWi5sp1nQvimALvi8iK3WeVHfqHzPtZKQjhkFqGJsc+0DmVDzoa574nldvSDs1HWodbVYEcJd51e&#10;GpNqZ1uWD43t6b6h8mt/cgjvT8fPj5V5rh/cuh/9ZDS7rUa8vprubkFFmuIfDL/6og6FOB38iaug&#10;OoTErBJBEWab5QKUEOk6leGAsL1JQBe5/l+h+AEAAP//AwBQSwECLQAUAAYACAAAACEAtoM4kv4A&#10;AADhAQAAEwAAAAAAAAAAAAAAAAAAAAAAW0NvbnRlbnRfVHlwZXNdLnhtbFBLAQItABQABgAIAAAA&#10;IQA4/SH/1gAAAJQBAAALAAAAAAAAAAAAAAAAAC8BAABfcmVscy8ucmVsc1BLAQItABQABgAIAAAA&#10;IQAtadcsFQIAAOYDAAAOAAAAAAAAAAAAAAAAAC4CAABkcnMvZTJvRG9jLnhtbFBLAQItABQABgAI&#10;AAAAIQCEfQ3V3wAAAAoBAAAPAAAAAAAAAAAAAAAAAG8EAABkcnMvZG93bnJldi54bWxQSwUGAAAA&#10;AAQABADzAAAAewUAAAAA&#10;" filled="f" stroked="f">
                <v:textbox>
                  <w:txbxContent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姓    名：</w:t>
                      </w:r>
                      <w:r w:rsidR="0017050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小萝卜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民    族：汉族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ab/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电    话：18</w:t>
                      </w:r>
                      <w:r w:rsidR="0017050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88888888</w:t>
                      </w:r>
                    </w:p>
                    <w:p w:rsidR="006C722B" w:rsidRDefault="0032032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 xml:space="preserve">    箱：8</w:t>
                      </w:r>
                      <w:r w:rsidR="0017050E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888888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-560070</wp:posOffset>
                </wp:positionV>
                <wp:extent cx="1351280" cy="700405"/>
                <wp:effectExtent l="0" t="0" r="0" b="508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005" cy="7002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722B" w:rsidRDefault="006C722B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74.1pt;margin-top:-44.1pt;height:55.15pt;width:106.4pt;z-index:251691008;mso-width-relative:page;mso-height-relative:page;" filled="f" stroked="f" coordsize="21600,21600" o:gfxdata="UEsDBAoAAAAAAIdO4kAAAAAAAAAAAAAAAAAEAAAAZHJzL1BLAwQUAAAACACHTuJAke7+MtYAAAAK&#10;AQAADwAAAGRycy9kb3ducmV2LnhtbE2Py27CMBBF95X6D9ZU6g7spIDSNA4LULdFpQ+pOxMPSdR4&#10;HMWGhL/vsKK7uZqj+yjWk+vEGYfQetKQzBUIpMrblmoNnx+vswxEiIas6TyhhgsGWJf3d4XJrR/p&#10;Hc/7WAs2oZAbDU2MfS5lqBp0Jsx9j8S/ox+ciSyHWtrBjGzuOpkqtZLOtMQJjelx02D1uz85DV9v&#10;x5/vhdrVW7fsRz8pSe5Zav34kKgXEBGneIPhWp+rQ8mdDv5ENoiO9SJLGdUwy64HE0+rhNcdNKRp&#10;ArIs5P8J5R9QSwMEFAAAAAgAh07iQGdPJBkHAgAA3AMAAA4AAABkcnMvZTJvRG9jLnhtbK1TS44T&#10;MRDdI3EHy3vSH5L5tOKMhhkNQho+0sABHLc7bdF2GdtJdzgA3IAVG/acK+eg7O4JEewQvbBcXVWv&#10;6r0qL68G3ZGddF6BYbSY5ZRII6BWZsPoh/d3zy4o8YGbmndgJKN76enV6umTZW8rWUILXS0dQRDj&#10;q94y2oZgqyzzopWa+xlYadDZgNM8oOk2We14j+i6y8o8P8t6cLV1IKT3+Pd2dNJVwm8aKcLbpvEy&#10;kI5R7C2k06VzHc9steTVxnHbKjG1wf+hC82VwaJHqFseONk69ReUVsKBhybMBOgMmkYJmTggmyL/&#10;g81Dy61MXFAcb48y+f8HK97s3jmiakbLghLDNc7o8O3r4fvPw48vpIz69NZXGPZgMTAML2DAOSeu&#10;3t6D+OiJgZuWm428dg76VvIa+ytiZnaSOuL4CLLuX0ONdfg2QAIaGqejeCgHQXSc0/44GzkEImLJ&#10;54sizxeUCPSd53lZnKUSvHrMts6HlxI0iRdGHc4+ofPdvQ+xG149hsRiBu5U16X5d4b0jF4uykVK&#10;OPFoFXA9O6UZvcjjN9XszMQuEhqphWE9TGqtod4jTwfjuuHzwEsL7jMlPa4ao/7TljtJSffKoFaX&#10;xXwedzMZ88V5iYY79axPPdwIhGI0UDJeb0La55HTNWraqEQ3ij92MvWKK5RUmNY97uipnaJ+P8rV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Hu/jLWAAAACgEAAA8AAAAAAAAAAQAgAAAAIgAAAGRy&#10;cy9kb3ducmV2LnhtbFBLAQIUABQAAAAIAIdO4kBnTyQZ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8819515</wp:posOffset>
                </wp:positionV>
                <wp:extent cx="588645" cy="1283970"/>
                <wp:effectExtent l="0" t="233362" r="35242" b="340043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588645" cy="1283970"/>
                        </a:xfrm>
                        <a:prstGeom prst="triangle">
                          <a:avLst>
                            <a:gd name="adj" fmla="val 76922"/>
                          </a:avLst>
                        </a:prstGeom>
                        <a:solidFill>
                          <a:srgbClr val="0098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5" type="#_x0000_t5" style="position:absolute;left:0pt;margin-left:368.35pt;margin-top:694.45pt;height:101.1pt;width:46.35pt;rotation:-3499642f;z-index:251680768;v-text-anchor:middle;mso-width-relative:page;mso-height-relative:page;" fillcolor="#009881" filled="t" stroked="f" coordsize="21600,21600" o:gfxdata="UEsDBAoAAAAAAIdO4kAAAAAAAAAAAAAAAAAEAAAAZHJzL1BLAwQUAAAACACHTuJAHpmsodkAAAAN&#10;AQAADwAAAGRycy9kb3ducmV2LnhtbE2PTU/DMAyG70j8h8hI3FjaDtaPNZ0QEueJDU0cvSZrC41T&#10;NWk3/j3eiR2t9/Xjx+XmYnsxm9F3jhTEiwiEodrpjhoFn/v3pwyED0gae0dGwa/xsKnu70ostDvT&#10;h5l3oREMIV+ggjaEoZDS162x6BduMMTZyY0WA49jI/WIZ4bbXiZRtJIWO+ILLQ7mrTX1z26yrPEy&#10;b+svHL/tQW+b7nWfTKk8KPX4EEdrEMFcwn8Zrvq8AxU7Hd1E2oteQbpcpVzlYJllOQiuZEn+DOJ4&#10;5edxDLIq5e0X1R9QSwMEFAAAAAgAh07iQCI/ks17AgAAsAQAAA4AAABkcnMvZTJvRG9jLnhtbK1U&#10;zW4TMRC+I/EOlu90s0vSbqJuqqhVEVJFIxXEeeK1dxf5D9vJptw59NpH4MIJiSMX3gZEH4Oxs/3h&#10;54S4WDOe8Tcz38z48GirJNlw5zujK5rvjSjhmpm6001FX708fVJS4gPoGqTRvKKX3NOj+eNHh72d&#10;8cK0RtbcEQTRftbbirYh2FmWedZyBX7PWK7RKIxTEFB1TVY76BFdyawYjfaz3rjaOsO493h7sjPS&#10;ecIXgrNwLoTngciKYm4hnS6dq3hm80OYNQ5s27EhDfiHLBR0GoPeQZ1AALJ23R9QqmPOeCPCHjMq&#10;M0J0jKcasJp89Fs1Fy1YnmpBcry9o8n/P1j2YrN0pKuxdxNKNCjs0Y9PVzfvP3/7cnXz8fr71w8E&#10;LUhTb/0MvS/s0g2aRzHWvBVOEWeQ27x8Op1MyyJRgcWRbWL68o5pvg2E4eWkLPfHGJChKS/w1UFq&#10;RbYDi6DW+fCMG0WiUNHgOtCNjGzADDZnPiS26yFlqN9QIpTE3m1AkoP9aVHEpBFwcEbpFjK+9EZ2&#10;9WknZVJcszqWjuBTzHQ0Lct8ePyLm9Skr2gxGY9wkhjgtAoJAUVlkT+vG0pANrgGLLiUpzYxQhqx&#10;GPsEfLuLkWCHEFJjmpHcHZ1RWpn6EruSKMVQ3rLTDt+fgQ9LcFgjXuLOhXM8hDSYlBkkSlrj3v3t&#10;Pvrj2KCVkh7nHRN+uwbHKZHPNQ7UNB+P44IkZTw5KFBxDy2rhxa9VscGycpTdkmM/kHeisIZ9RpX&#10;cxGjogk0w9g7agblOOz2EJeb8cUiueFSWAhn+sKyCB6bo81iHYzoQmznPTuDgmuRujyscNy7h3ry&#10;uv9o5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pmsodkAAAANAQAADwAAAAAAAAABACAAAAAi&#10;AAAAZHJzL2Rvd25yZXYueG1sUEsBAhQAFAAAAAgAh07iQCI/ks17AgAAsAQAAA4AAAAAAAAAAQAg&#10;AAAAKAEAAGRycy9lMm9Eb2MueG1sUEsFBgAAAAAGAAYAWQEAABUGAAAAAA==&#10;" adj="16615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5560695</wp:posOffset>
                </wp:positionH>
                <wp:positionV relativeFrom="paragraph">
                  <wp:posOffset>9271000</wp:posOffset>
                </wp:positionV>
                <wp:extent cx="849630" cy="852170"/>
                <wp:effectExtent l="0" t="0" r="7620" b="5080"/>
                <wp:wrapNone/>
                <wp:docPr id="17" name="等腰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5" type="#_x0000_t5" style="position:absolute;left:0pt;margin-left:437.85pt;margin-top:730pt;height:67.1pt;width:66.9pt;z-index:251684864;v-text-anchor:middle;mso-width-relative:page;mso-height-relative:page;" fillcolor="#555555" filled="t" stroked="f" coordsize="21600,21600" o:gfxdata="UEsDBAoAAAAAAIdO4kAAAAAAAAAAAAAAAAAEAAAAZHJzL1BLAwQUAAAACACHTuJAqpmGQdoAAAAO&#10;AQAADwAAAGRycy9kb3ducmV2LnhtbE2PwW6DMBBE75X6D9ZG6q2xiUxIKCZSK/XUSwv5AAe7gILX&#10;CDsJ5eu7ObW3Hc3T7ExxmN3ArnYKvUcFyVoAs9h402Or4Fi/P++AhajR6MGjVfBjAxzKx4dC58bf&#10;8Mteq9gyCsGQawVdjGPOeWg663RY+9Eied9+cjqSnFpuJn2jcDfwjRBb7nSP9KHTo33rbHOuLk6B&#10;rHu/vNafSfByXOZefixVzJR6WiXiBVi0c/yD4V6fqkNJnU7+giawQcEuSzNCyZBbQavuiBD7FNiJ&#10;rnQvN8DLgv+fUf4CUEsDBBQAAAAIAIdO4kBzQgL1aQIAAJwEAAAOAAAAZHJzL2Uyb0RvYy54bWyt&#10;VM1uEzEQviPxDpbvZJOQNG3UTRW1KkKKaKSCOE+89q6R/7CdbMKdQ699BC6ckDhy4W1A9DEYO9sf&#10;fk6IHJwZz/ibmW9m9vhkqxXZcB+kNSUd9PqUcMNsJU1d0lcvz58cUhIimAqUNbykOx7oyezxo+PW&#10;TfnQNlZV3BMEMWHaupI2MbppUQTWcA2hZx03aBTWa4io+rqoPLSIrlUx7PcPitb6ynnLeAh4e7Y3&#10;0lnGF4KzeCFE4JGokmJuMZ8+n6t0FrNjmNYeXCNZlwb8QxYapMGgd1BnEIGsvfwDSkvmbbAi9pjV&#10;hRVCMp5rwGoG/d+quWzA8VwLkhPcHU3h/8GyF5ulJ7LC3k0oMaCxRz8+Xd28//zty9XNx+vvXz8Q&#10;tCBNrQtT9L50S99pAcVU81Z4nf6xGrLN1O7uqOXbSBheHo6ODp5iAxiaDsfDwSRTX9w/dj7EZ9xq&#10;koSSRi/B1CpVD1PYLELM7FZdilC9oURohb3agCK3YJ0jwt7CpVfBKlmdS6Wy4uvVqfIEn5V0nH+p&#10;Onzyi5sypC3pcDzqp6QBJ1MoiChqh1wFU1MCqsaRZ9HnHI1NEfI4pdhnEJp9jAzbhVAGIyUi99Ql&#10;aWWrHXbA2/1oBsfOJb5fQIhL8Fgfxsf9ihd4CGUxKdtJlDTWv/vbffLHEUErJS3ONib8dg2eU6Ke&#10;Gxyeo8FolJYhK6PxZIiKf2hZPbSYtT61SNYAN9mxLCb/qG5F4a1+jWs4T1HRBIZh7D01nXIa9zuH&#10;i8z4fJ7dcAEcxIW5dCyBp+YYO19HK2RMHblnp1NwBXKjunVNO/ZQz173H5X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qZhkHaAAAADgEAAA8AAAAAAAAAAQAgAAAAIgAAAGRycy9kb3ducmV2Lnht&#10;bFBLAQIUABQAAAAIAIdO4kBzQgL1aQIAAJwEAAAOAAAAAAAAAAEAIAAAACkBAABkcnMvZTJvRG9j&#10;LnhtbFBLBQYAAAAABgAGAFkBAAAEBgAAAAA=&#10;" adj="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5163820</wp:posOffset>
                </wp:positionH>
                <wp:positionV relativeFrom="paragraph">
                  <wp:posOffset>9271000</wp:posOffset>
                </wp:positionV>
                <wp:extent cx="802005" cy="853440"/>
                <wp:effectExtent l="0" t="0" r="0" b="381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5" type="#_x0000_t5" style="position:absolute;left:0pt;margin-left:406.6pt;margin-top:730pt;height:67.2pt;width:63.15pt;z-index:251685888;v-text-anchor:middle;mso-width-relative:page;mso-height-relative:page;" fillcolor="#616161" filled="t" stroked="f" coordsize="21600,21600" o:gfxdata="UEsDBAoAAAAAAIdO4kAAAAAAAAAAAAAAAAAEAAAAZHJzL1BLAwQUAAAACACHTuJAdYbVSt0AAAAN&#10;AQAADwAAAGRycy9kb3ducmV2LnhtbE2PzU7DMBCE70i8g7VIXBC107pVE+L0AIQLh6oFCXFzY5Ok&#10;2OsQuz+8PcsJjjvzaXamXJ29Y0c7xj6ggmwigFlsgumxVfD6Ut8ugcWk0WgX0Cr4thFW1eVFqQsT&#10;Trixx21qGYVgLLSCLqWh4Dw2nfU6TsJgkbyPMHqd6BxbbkZ9onDv+FSIBfe6R/rQ6cHed7b53B68&#10;gqfh7avevO8f4mNW443by+d1kEpdX2XiDliy5/QHw299qg4VddqFA5rInIJlNpsSSoZcCFpFSD7L&#10;58B2JM1zKYFXJf+/ovoBUEsDBBQAAAAIAIdO4kCUdA+nbgIAAKAEAAAOAAAAZHJzL2Uyb0RvYy54&#10;bWytVM2OEzEMviPxDlHu7LSlLW2101XVahFSxa60IM5uJpkJyh9J2uly57BXHoELJySOXHgbEPsY&#10;OOnsDz8nhCqldux8tj/bc3yy14rsuA/SmpL2j3qUcMNsJU1d0pcvTh9NKAkRTAXKGl7SSx7oyfzh&#10;g+PWzfjANlZV3BMEMWHWupI2MbpZUQTWcA3hyDpu0Cis1xBR9XVReWgRXati0OuNi9b6ynnLeAh4&#10;uzoY6TzjC8FZPBMi8EhUSTG3mE+fz006i/kxzGoPrpGsSwP+IQsN0mDQW6gVRCBbL/+A0pJ5G6yI&#10;R8zqwgohGc81YDX93m/VXDTgeK4FyQnulqbw/2DZ8925J7LC3o0pMaCxRz8+XV2/+/zty9X1x/ff&#10;v34gaEGaWhdm6H3hzn2nBRRTzXvhdfrHasg+U3t5Sy3fR8LwctLDbo0oYWiajB4Ph5n64u6x8yE+&#10;5VaTJJQ0egmmVql6mMFuHWJmt+pShOo1JUIr7NUOFBlOptNpShIBO2eUbiDTy2CVrE6lUlnx9Wap&#10;PMGnJR330697/IubMqQt6WA07OHkMMDpFAoiitohX8HUlICqcexZ9DlPY1OEPFIp9gpCc4iRYbsQ&#10;ymCaicwDfUna2OoSu+DtYTyDY6cS368hxHPwWCPGxx2LZ3gIZTEp20mUNNa//dt98scxQSslLc43&#10;JvxmC55Top4ZHKBpP/WAxKwMR08GqPj7ls19i9nqpUWy+rjNjmUx+Ud1Iwpv9StcxUWKiiYwDGMf&#10;qOmUZTzsHS4z44tFdsMlcBDX5sKxBJ6aY+xiG62QMbXzjp1OwTXIXe5WNu3ZfT173X1Y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YbVSt0AAAANAQAADwAAAAAAAAABACAAAAAiAAAAZHJzL2Rv&#10;d25yZXYueG1sUEsBAhQAFAAAAAgAh07iQJR0D6duAgAAoAQAAA4AAAAAAAAAAQAgAAAALAEAAGRy&#10;cy9lMm9Eb2MueG1sUEsFBgAAAAAGAAYAWQEAAAwGAAAAAA==&#10;" adj="10584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3668395</wp:posOffset>
                </wp:positionH>
                <wp:positionV relativeFrom="paragraph">
                  <wp:posOffset>9144000</wp:posOffset>
                </wp:positionV>
                <wp:extent cx="802005" cy="853440"/>
                <wp:effectExtent l="0" t="0" r="0" b="3810"/>
                <wp:wrapNone/>
                <wp:docPr id="19" name="等腰三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853440"/>
                        </a:xfrm>
                        <a:prstGeom prst="triangle">
                          <a:avLst>
                            <a:gd name="adj" fmla="val 58679"/>
                          </a:avLst>
                        </a:prstGeom>
                        <a:solidFill>
                          <a:srgbClr val="6161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5" type="#_x0000_t5" style="position:absolute;left:0pt;margin-left:288.85pt;margin-top:720pt;height:67.2pt;width:63.15pt;z-index:251658240;v-text-anchor:middle;mso-width-relative:page;mso-height-relative:page;" fillcolor="#616161" filled="t" stroked="f" coordsize="21600,21600" o:gfxdata="UEsDBAoAAAAAAIdO4kAAAAAAAAAAAAAAAAAEAAAAZHJzL1BLAwQUAAAACACHTuJAUgn//9oAAAAN&#10;AQAADwAAAGRycy9kb3ducmV2LnhtbE2PwU7DMBBE70j8g7VI3Kgd5OI2jVMBVUEcKQipNzc2SUS8&#10;jmKnCX/PcoLb7s5o9k2xnX3Hzm6IbUAN2UIAc1gF22Kt4f1tf7MCFpNBa7qATsO3i7AtLy8Kk9sw&#10;4as7H1LNKARjbjQ0KfU557FqnDdxEXqHpH2GwZtE61BzO5iJwn3Hb4W44960SB8a07vHxlVfh9Fr&#10;2HlZ7T6yeXoeX1br+/ahf9ofj1pfX2ViAyy5Of2Z4Ref0KEkplMY0UbWaVgqpchKgpSCWpFFCUnD&#10;iU5LJSXwsuD/W5Q/UEsDBBQAAAAIAIdO4kB/W1ksbwIAAKAEAAAOAAAAZHJzL2Uyb0RvYy54bWyt&#10;VM1uEzEQviPxDpbvdJOQtGmUTRW1KkKqaKWCOE+89q6R/7CdbMqdQ699BC6ckDhy4W1A9DEYO9sk&#10;/JwQiuTMeMbfzHwzs9OTtVZkxX2Q1pS0f9CjhBtmK2nqkr56ef5kTEmIYCpQ1vCS3vBAT2aPH01b&#10;N+ED21hVcU8QxIRJ60raxOgmRRFYwzWEA+u4QaOwXkNE1ddF5aFFdK2KQa93WLTWV85bxkPA27ON&#10;kc4yvhCcxUshAo9ElRRzi/n0+Vyks5hNYVJ7cI1kXRrwD1lokAaDbqHOIAJZevkHlJbM22BFPGBW&#10;F1YIyXiuAavp936r5roBx3MtSE5wW5rC/4NlL1ZXnsgKe3dMiQGNPfrx6fb+/edvX27vP959//qB&#10;oAVpal2YoPe1u/KdFlBMNa+F1+kfqyHrTO3Nllq+joTh5biH3RpRwtA0Hj0dDjP1xe6x8yE+41aT&#10;JJQ0egmmVql6mMDqIsTMbtWlCNUbSoRW2KsVKDIaHx7lJBGwc0bpATK9DFbJ6lwqlRVfL06VJ/i0&#10;pIf99EsV4pNf3JQhbUkHo2EPJ4cBTqdQEFHUDvkKpqYEVI1jz6LPeRqbIuSRSrHPIDSbGBm2C6EM&#10;RkpkbuhL0sJWN9gFbzfjGRw7l/j+AkK8Ao81YnzcsXiJh1AWk7KdRElj/bu/3Sd/HBO0UtLifGPC&#10;b5fgOSXqucEBOu6nHpCYleHoaICK37cs9i1mqU8tktXHbXYsi8k/qgdReKtf4yrOU1Q0gWEYe0NN&#10;p5zGzd7hMjM+n2c3XAIH8cJcO5bAU3OMnS+jFTKmjuzY6RRcg9yobmXTnu3r2Wv3YZ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IJ///aAAAADQEAAA8AAAAAAAAAAQAgAAAAIgAAAGRycy9kb3du&#10;cmV2LnhtbFBLAQIUABQAAAAIAIdO4kB/W1ksbwIAAKAEAAAOAAAAAAAAAAEAIAAAACkBAABkcnMv&#10;ZTJvRG9jLnhtbFBLBQYAAAAABgAGAFkBAAAKBgAAAAA=&#10;" adj="12675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9144000</wp:posOffset>
                </wp:positionV>
                <wp:extent cx="849630" cy="852170"/>
                <wp:effectExtent l="0" t="0" r="7620" b="5080"/>
                <wp:wrapNone/>
                <wp:docPr id="18" name="等腰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52170"/>
                        </a:xfrm>
                        <a:prstGeom prst="triangle">
                          <a:avLst>
                            <a:gd name="adj" fmla="val 5077"/>
                          </a:avLst>
                        </a:prstGeom>
                        <a:solidFill>
                          <a:srgbClr val="5555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5" type="#_x0000_t5" style="position:absolute;left:0pt;margin-left:322.3pt;margin-top:720pt;height:67.1pt;width:66.9pt;z-index:251657216;v-text-anchor:middle;mso-width-relative:page;mso-height-relative:page;" fillcolor="#555555" filled="t" stroked="f" coordsize="21600,21600" o:gfxdata="UEsDBAoAAAAAAIdO4kAAAAAAAAAAAAAAAAAEAAAAZHJzL1BLAwQUAAAACACHTuJANgA3f9kAAAAN&#10;AQAADwAAAGRycy9kb3ducmV2LnhtbE2PzU7DMBCE70i8g7VI3KidyiRRiFOVSogDJwqCqxsvccA/&#10;Uew25e1ZTnDcndHMN+3m7B074ZzGGBQUKwEMQx/NGAYFry8PNzWwlHUw2sWACr4xwaa7vGh1Y+IS&#10;nvG0zwOjkJAarcDmPDWcp96i12kVJwykfcTZ60znPHAz64XCveNrIUru9RioweoJdxb7r/3RU8nW&#10;7u6NdZ/L23tRP2Kc+2X7pNT1VSHugGU85z8z/OITOnTEdIjHYBJzCkopS7KSIKWgVWSpqloCO9Dr&#10;tpJr4F3L/6/ofgBQSwMEFAAAAAgAh07iQFsys7tsAgAAnwQAAA4AAABkcnMvZTJvRG9jLnhtbK1U&#10;zW4TMRC+I/EOlu9kk5A0bdRNFaUqQopopYI4T7z2rpH/sJ1syp1Dr30ELpyQOHLhbUD0MRg72zb8&#10;nBA5ODOe8fx8M98en2y1Ihvug7SmpINenxJumK2kqUv66uXZk0NKQgRTgbKGl/SKB3oye/zouHVT&#10;PrSNVRX3BIOYMG1dSZsY3bQoAmu4htCzjhs0Cus1RFR9XVQeWoyuVTHs9w+K1vrKect4CHh7ujPS&#10;WY4vBGfxXIjAI1ElxdpiPn0+V+ksZscwrT24RrKuDPiHKjRIg0nvQ51CBLL28o9QWjJvgxWxx6wu&#10;rBCS8dwDdjPo/9bNZQOO514QnODuYQr/Lyx7sbnwRFY4O5yUAY0z+vHp+vb9529frm8/3nz/+oGg&#10;BWFqXZii96W78J0WUEw9b4XX6R+7IdsM7dU9tHwbCcPLw9HRwVMcAEPT4Xg4mGToi4fHzof4jFtN&#10;klDS6CWYWqXuYQqbZYgZ3aorEao3lAitcFYbUGTcn0xSjRiv80XpLmJ6GKyS1ZlUKiu+Xi2UJ/iy&#10;pOP86x7/4qYMaUs6HI/6qW7A5RQKIoraIVzB1JSAqnHrWfS5TGNThrxRKfcphGaXI4ftUiiDZSYs&#10;d+glaWWrKxyCt7vtDI6dSXy/hBAvwGOLmB8pFs/xEMpiUbaTKGmsf/e3++SPW4JWSlpcbyz47Ro8&#10;p0Q9N7g/R4PRKPEhK6PxZIiK37es9i1mrRcWwRogmR3LYvKP6k4U3urXyMR5yoomMAxz76DplEXc&#10;0Q65zPh8nt2QAw7i0lw6loKn4Rg7X0crZEzjfECnU5AFecodYxPN9vXs9fBdmf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gA3f9kAAAANAQAADwAAAAAAAAABACAAAAAiAAAAZHJzL2Rvd25yZXYu&#10;eG1sUEsBAhQAFAAAAAgAh07iQFsys7tsAgAAnwQAAA4AAAAAAAAAAQAgAAAAKAEAAGRycy9lMm9E&#10;b2MueG1sUEsFBgAAAAAGAAYAWQEAAAYGAAAAAA==&#10;" adj="1097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9271000</wp:posOffset>
                </wp:positionV>
                <wp:extent cx="1120140" cy="853440"/>
                <wp:effectExtent l="0" t="0" r="3810" b="381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853440"/>
                        </a:xfrm>
                        <a:prstGeom prst="triangle">
                          <a:avLst>
                            <a:gd name="adj" fmla="val 48999"/>
                          </a:avLst>
                        </a:prstGeom>
                        <a:solidFill>
                          <a:srgbClr val="00BC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5" type="#_x0000_t5" style="position:absolute;left:0pt;margin-left:252.6pt;margin-top:730pt;height:67.2pt;width:88.2pt;z-index:251675648;v-text-anchor:middle;mso-width-relative:page;mso-height-relative:page;" fillcolor="#00BC9B" filled="t" stroked="f" coordsize="21600,21600" o:gfxdata="UEsDBAoAAAAAAIdO4kAAAAAAAAAAAAAAAAAEAAAAZHJzL1BLAwQUAAAACACHTuJAGSvHWNsAAAAN&#10;AQAADwAAAGRycy9kb3ducmV2LnhtbE2PwU7DMBBE70j8g7VI3KidKLFKiNNDJSBCUEHbD3DjJYmI&#10;7Sh2m8LXs5zKcWeeZmfK1dkO7IRT6L1TkCwEMHSNN71rFex3j3dLYCFqZ/TgHSr4xgCr6vqq1IXx&#10;s/vA0za2jEJcKLSCLsax4Dw0HVodFn5ER96nn6yOdE4tN5OeKdwOPBVCcqt7Rx86PeK6w+Zre7QK&#10;nl/b9dNmE+dYv6SNjLx+f/uplbq9ScQDsIjneIHhrz5Vh4o6HfzRmcAGBbnIU0LJyKSgVYTIZSKB&#10;HUjK77MMeFXy/yuqX1BLAwQUAAAACACHTuJApFEavW4CAAChBAAADgAAAGRycy9lMm9Eb2MueG1s&#10;rVTNbhMxEL4j8Q6W72STkEISdVOlqYqQKhqpIM4Tr71r5D9sJ5tw59BrH4ELJySOXHgbEH0Mxs72&#10;h58T4uKd8Yy/mflmZg+PtlqRDfdBWlPSQa9PCTfMVtLUJX318vTRmJIQwVSgrOEl3fFAj2YPHxy2&#10;bsqHtrGq4p4giAnT1pW0idFNiyKwhmsIPeu4QaOwXkNE1ddF5aFFdK2KYb//pGitr5y3jIeAtyd7&#10;I51lfCE4i+dCBB6JKinmFvPp87lKZzE7hGntwTWSdWnAP2ShQRoMegt1AhHI2ss/oLRk3gYrYo9Z&#10;XVghJOO5Bqxm0P+tmosGHM+1IDnB3dIU/h8se7FZeiIr7N2QEgMae/Tj0+X1+8/fvlxef7z6/vUD&#10;QQvS1LowRe8Lt/SdFlBMNW+F1+mL1ZBtpnZ3Sy3fRsLwcjDA+kbYAYa28cHjEcoIU9y9dj7EZ9xq&#10;koSSRi/B1CqVD1PYnIWY6a26HKF6Q4nQCpu1AUVG48lk0gF2zgh9A5leBqtkdSqVyoqvVwvlCT7F&#10;TPvHi8lx9/gXN2VIW9LhwaifEgccT6EgoqgdEhZMTQmoGueeRZ/zNDZFyDOVYp9AaPYxMmwXQhms&#10;O7G55y9JK1vtsA3e7uczOHYq8f0ZhLgEjzVifFyyeI6HUBaTsp1ESWP9u7/dJ3+cE7RS0uKAY8Jv&#10;1+A5Jeq5wQmaDFIPSMzK6ODpEBV/37K6bzFrvbBI1gDX2bEsJv+obkThrX6NuzhPUdEEhmHsPTWd&#10;soj7xcNtZnw+z264BQ7imblwLIGn5hg7X0crZEzzccdOp+Ae5LHpdjYt2n09e939WW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krx1jbAAAADQEAAA8AAAAAAAAAAQAgAAAAIgAAAGRycy9kb3du&#10;cmV2LnhtbFBLAQIUABQAAAAIAIdO4kCkURq9bgIAAKEEAAAOAAAAAAAAAAEAIAAAACoBAABkcnMv&#10;ZTJvRG9jLnhtbFBLBQYAAAAABgAGAFkBAAAKBgAAAAA=&#10;" adj="10584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9143365</wp:posOffset>
                </wp:positionV>
                <wp:extent cx="478790" cy="990600"/>
                <wp:effectExtent l="0" t="141605" r="0" b="255905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5982">
                          <a:off x="0" y="0"/>
                          <a:ext cx="478790" cy="990600"/>
                        </a:xfrm>
                        <a:prstGeom prst="triangle">
                          <a:avLst>
                            <a:gd name="adj" fmla="val 67420"/>
                          </a:avLst>
                        </a:prstGeom>
                        <a:solidFill>
                          <a:srgbClr val="0098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5" type="#_x0000_t5" style="position:absolute;left:0pt;margin-left:303.15pt;margin-top:719.95pt;height:78pt;width:37.7pt;rotation:-3499642f;z-index:251677696;v-text-anchor:middle;mso-width-relative:page;mso-height-relative:page;" fillcolor="#009881" filled="t" stroked="f" coordsize="21600,21600" o:gfxdata="UEsDBAoAAAAAAIdO4kAAAAAAAAAAAAAAAAAEAAAAZHJzL1BLAwQUAAAACACHTuJAvkB4YNkAAAAN&#10;AQAADwAAAGRycy9kb3ducmV2LnhtbE2PTU+EMBCG7yb+h2ZMvBi3IIIUKRtjwmUPJov+gC6MQKRT&#10;0nY//PeOJz3OvE/eeabeXuwiTujD7EhDuklAIPVumGnU8PHe3pcgQjQ0mMURavjGANvm+qo21eDO&#10;tMdTF0fBJRQqo2GKca2kDP2E1oSNW5E4+3TemsijH+XgzZnL7SIfkqSQ1szEFyaz4uuE/Vd3tBp2&#10;qnXO+hfqu2xtd13+hiXdaX17kybPICJe4h8Mv/qsDg07HdyRhiAWDUVSZIxy8JgpBYKRokyfQBx4&#10;latcgWxq+f+L5gdQSwMEFAAAAAgAh07iQPyCJQ97AgAArwQAAA4AAABkcnMvZTJvRG9jLnhtbK1U&#10;zW4TMRC+I/EOlu90N2naZKNuqqhVEVJFIxXEeeK1dxf5D9vJptw59MojcOGExJELbwOij8HY2aTl&#10;54S4WDOe8Tcz38z45HSjJFlz51ujSzo4yCnhmpmq1XVJX764eDKhxAfQFUijeUlvuKens8ePTjo7&#10;5UPTGFlxRxBE+2lnS9qEYKdZ5lnDFfgDY7lGozBOQUDV1VnloEN0JbNhnh9nnXGVdYZx7/H2fGuk&#10;s4QvBGfhSgjPA5ElxdxCOl06l/HMZicwrR3YpmV9GvAPWShoNQbdQ51DALJy7R9QqmXOeCPCATMq&#10;M0K0jKcasJpB/ls11w1YnmpBcrzd0+T/Hyx7vl440lbYu0NKNCjs0Y9Pt3fvPn/7cnv38f33rx8I&#10;WpCmzvopel/bhes1j2KseSOcIs4gt4PJYXFUTIaJCiyObBLTN3um+SYQhpej8WRcYD8YmooiP85T&#10;J7ItVsS0zoen3CgShZIG14KuZSQDprC+9CGRXfUZQ/WaEqEktm4NkhyPR8MdYO+M0DvI+NIb2VYX&#10;rZRJcfXyTDqCTzHRvJhMBrFgfPKLm9SkK+nwaITJEgY4rEJCQFFZpM/rmhKQNW4BCy7lqU2MkCYs&#10;xj4H32xjJNg+hNQYKXK7ZTNKS1PdYFMSoxjKW3bR4vtL8GEBDmvES1y5cIWHkAaTMr1ESWPc27/d&#10;R3+cGrRS0uG4Y8JvVuA4JfKZxnkqBqMRwoakjI7GyB9xDy3Lhxa9UmcGyRqk7JIY/YPcicIZ9Qo3&#10;cx6jogk0w9hbanrlLGzXEHeb8fk8ueFOWAiX+tqyCB6bo818FYxoQ+zIPTu9gluRGtVvcFy7h3ry&#10;uv9nZ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kB4YNkAAAANAQAADwAAAAAAAAABACAAAAAi&#10;AAAAZHJzL2Rvd25yZXYueG1sUEsBAhQAFAAAAAgAh07iQPyCJQ97AgAArwQAAA4AAAAAAAAAAQAg&#10;AAAAKAEAAGRycy9lMm9Eb2MueG1sUEsFBgAAAAAGAAYAWQEAABUGAAAAAA==&#10;" adj="14563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 w:rsidR="0032032E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8960485</wp:posOffset>
                </wp:positionV>
                <wp:extent cx="1552575" cy="1159510"/>
                <wp:effectExtent l="0" t="0" r="9525" b="2540"/>
                <wp:wrapNone/>
                <wp:docPr id="14" name="等腰三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59510"/>
                        </a:xfrm>
                        <a:prstGeom prst="triangle">
                          <a:avLst/>
                        </a:prstGeom>
                        <a:solidFill>
                          <a:srgbClr val="00BC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5" type="#_x0000_t5" style="position:absolute;left:0pt;margin-left:300.15pt;margin-top:705.55pt;height:91.3pt;width:122.25pt;z-index:251678720;v-text-anchor:middle;mso-width-relative:page;mso-height-relative:page;" fillcolor="#00BC9B" filled="t" stroked="f" coordsize="21600,21600" o:gfxdata="UEsDBAoAAAAAAIdO4kAAAAAAAAAAAAAAAAAEAAAAZHJzL1BLAwQUAAAACACHTuJAx7bxadwAAAAN&#10;AQAADwAAAGRycy9kb3ducmV2LnhtbE2PzU7DMBCE70i8g7VI3Khtmv6FOBWiKicKalqJ6zY2SURs&#10;R7HbBJ6e5QTHnfk0O5OtR9uyi+lD450CORHAjCu9blyl4HjY3i2BhYhOY+udUfBlAqzz66sMU+0H&#10;tzeXIlaMQlxIUUEdY5dyHsraWAwT3xlH3ofvLUY6+4rrHgcKty2/F2LOLTaOPtTYmafalJ/F2SoY&#10;Z/71+L4pXrB6+97sd6vheTs8KnV7I8UDsGjG+AfDb32qDjl1Ovmz04G1CuZCTAklI5FSAiNkmSS0&#10;5kTSbDVdAM8z/n9F/gNQSwMEFAAAAAgAh07iQPvpHLFbAgAAdgQAAA4AAABkcnMvZTJvRG9jLnht&#10;bK1UzW7UMBC+I/EOlu80m9WG0lWz1XarIqQKKhXEedaxE0v+w/Zuttw59MojcOGExJELbwOij8HY&#10;SX/4OSEuzoxnPN/MNzM5PNppRbbcB2lNTcu9CSXcMNtI09b01cvTR08oCRFMA8oaXtNLHujR4uGD&#10;w97N+dR2VjXcEwxiwrx3Ne1idPOiCKzjGsKeddygUVivIaLq26Lx0GN0rYrpZPK46K1vnLeMh4C3&#10;J4ORLnJ8ITiLL4QIPBJVU8wt5tPnc53OYnEI89aD6yQb04B/yEKDNAh6G+oEIpCNl3+E0pJ5G6yI&#10;e8zqwgohGc81YDXl5LdqLjpwPNeC5AR3S1P4f2HZ8+25J7LB3s0oMaCxRz8+XV2/+/zty9X1x/ff&#10;v34gaEGaehfm6H3hzv2oBRRTzTvhdfpiNWSXqb28pZbvImF4WVbVtNqvKGFoK8vqoCoz+cXdc+dD&#10;fMqtJkmoafQSTKtS/TCH7VmICIvuN27pOlglm1OpVFZ8u14pT7aQej05Xh0cp7zxyS9uypC+ptNq&#10;NsF5YIAzJxREFLVDFoJpKQHV4jCz6DO2sQkBIw3YJxC6ASOHHSGUQaRE0UBKkta2uURuvR2GLjh2&#10;KrGyMwjxHDxOGeLj5sQXeAhlMSk7SpR01r/9233yx+ajlZIepxYTfrMBzylRzwyOxUE5m6Uxz8qs&#10;2p+i4u9b1vctZqNXFskqcUcdy2Lyj+pGFN7q17hgy4SKJjAMsQdqRmUVh23CFWV8ucxuONoO4pm5&#10;cCwFT8wZu9xEK2Ru4h07I2k43LlR4yKm7bmvZ6+738Xi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e28WncAAAADQEAAA8AAAAAAAAAAQAgAAAAIgAAAGRycy9kb3ducmV2LnhtbFBLAQIUABQAAAAI&#10;AIdO4kD76RyxWwIAAHYEAAAOAAAAAAAAAAEAIAAAACsBAABkcnMvZTJvRG9jLnhtbFBLBQYAAAAA&#10;BgAGAFkBAAD4BQAAAAA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sectPr w:rsidR="006C7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854" w:rsidRDefault="00FE6854" w:rsidP="0017050E">
      <w:r>
        <w:separator/>
      </w:r>
    </w:p>
  </w:endnote>
  <w:endnote w:type="continuationSeparator" w:id="0">
    <w:p w:rsidR="00FE6854" w:rsidRDefault="00FE6854" w:rsidP="0017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854" w:rsidRDefault="00FE6854" w:rsidP="0017050E">
      <w:r>
        <w:separator/>
      </w:r>
    </w:p>
  </w:footnote>
  <w:footnote w:type="continuationSeparator" w:id="0">
    <w:p w:rsidR="00FE6854" w:rsidRDefault="00FE6854" w:rsidP="0017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2B99"/>
    <w:multiLevelType w:val="multilevel"/>
    <w:tmpl w:val="18412B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9B6C31"/>
    <w:multiLevelType w:val="multilevel"/>
    <w:tmpl w:val="349B6C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CC166C"/>
    <w:multiLevelType w:val="multilevel"/>
    <w:tmpl w:val="3CCC166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D6D0E"/>
    <w:multiLevelType w:val="multilevel"/>
    <w:tmpl w:val="4ACD6D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1F4141"/>
    <w:multiLevelType w:val="multilevel"/>
    <w:tmpl w:val="551F41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031E42"/>
    <w:multiLevelType w:val="multilevel"/>
    <w:tmpl w:val="59031E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BC9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3A"/>
    <w:rsid w:val="0003622D"/>
    <w:rsid w:val="000810F0"/>
    <w:rsid w:val="00104B63"/>
    <w:rsid w:val="0017050E"/>
    <w:rsid w:val="001B3412"/>
    <w:rsid w:val="001C12CA"/>
    <w:rsid w:val="0032032E"/>
    <w:rsid w:val="003D6690"/>
    <w:rsid w:val="00452169"/>
    <w:rsid w:val="004C3E04"/>
    <w:rsid w:val="006C722B"/>
    <w:rsid w:val="00705F77"/>
    <w:rsid w:val="00741326"/>
    <w:rsid w:val="007D0525"/>
    <w:rsid w:val="007E5495"/>
    <w:rsid w:val="00A610A2"/>
    <w:rsid w:val="00B567C5"/>
    <w:rsid w:val="00BD1941"/>
    <w:rsid w:val="00C33F3A"/>
    <w:rsid w:val="00D15DA9"/>
    <w:rsid w:val="00D45606"/>
    <w:rsid w:val="00D50A68"/>
    <w:rsid w:val="00FE6854"/>
    <w:rsid w:val="12331854"/>
    <w:rsid w:val="210030E3"/>
    <w:rsid w:val="5C1D1473"/>
    <w:rsid w:val="619E744D"/>
    <w:rsid w:val="663F485C"/>
    <w:rsid w:val="67517B01"/>
    <w:rsid w:val="6B2D1FE4"/>
    <w:rsid w:val="7C2C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15</cp:revision>
  <dcterms:created xsi:type="dcterms:W3CDTF">2016-11-14T05:15:00Z</dcterms:created>
  <dcterms:modified xsi:type="dcterms:W3CDTF">2017-02-15T05:56:00Z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