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A0" w:rsidRDefault="00994373">
      <w:r>
        <w:rPr>
          <w:noProof/>
        </w:rPr>
        <w:pict>
          <v:group id="组合 7" o:spid="_x0000_s1026" style="position:absolute;left:0;text-align:left;margin-left:-73.15pt;margin-top:-62pt;width:562.55pt;height:149pt;z-index:251659263;mso-height-relative:margin" coordsize="71444,16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">
            <v:shape id="单圆角矩形 1" o:spid="_x0000_s1027" style="position:absolute;width:71424;height:12439;visibility:visible;mso-wrap-style:square;v-text-anchor:middle" coordsize="7142480,1243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/YNr8A&#10;AADaAAAADwAAAGRycy9kb3ducmV2LnhtbERPTYvCMBC9C/6HMIIX0VQRkWoUUWQVT62CeBuasS02&#10;k9JktfvvN4LgaXi8z1muW1OJJzWutKxgPIpAEGdWl5wruJz3wzkI55E1VpZJwR85WK+6nSXG2r44&#10;oWfqcxFC2MWooPC+jqV0WUEG3cjWxIG728agD7DJpW7wFcJNJSdRNJMGSw4NBda0LSh7pL9Gwc/u&#10;ek43yYC211v2iI7zaXJqD0r1e+1mAcJT67/ij/ugw3x4v/K+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b9g2vwAAANoAAAAPAAAAAAAAAAAAAAAAAJgCAABkcnMvZG93bnJl&#10;di54bWxQSwUGAAAAAAQABAD1AAAAhAMAAAAA&#10;" path="m207332,l6754388,r388092,388092l7142480,1243965,,1243965,,207332c,92826,92826,,207332,xe" filled="f" stroked="f" strokeweight="2pt">
              <v:path arrowok="t" o:connecttype="custom" o:connectlocs="207332,0;6754388,0;7142480,388092;7142480,1243965;0,1243965;0,207332;207332,0" o:connectangles="0,0,0,0,0,0,0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5" o:spid="_x0000_s1028" type="#_x0000_t5" style="position:absolute;left:67304;top:12440;width:4140;height:3612;rotation:18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KLH8MA&#10;AADaAAAADwAAAGRycy9kb3ducmV2LnhtbESPQWvCQBSE74X+h+UVeqsbBUWiq6ggKPVibA/eHtln&#10;Es2+DburSfvrXUHwOMzMN8x03pla3Mj5yrKCfi8BQZxbXXGh4Oew/hqD8AFZY22ZFPyRh/ns/W2K&#10;qbYt7+mWhUJECPsUFZQhNKmUPi/JoO/Zhjh6J+sMhihdIbXDNsJNLQdJMpIGK44LJTa0Kim/ZFej&#10;gLJ8167/B/uzW2bt76E+fpvtUKnPj24xARGoC6/ws73RCobwuBJv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KLH8MAAADaAAAADwAAAAAAAAAAAAAAAACYAgAAZHJzL2Rv&#10;d25yZXYueG1sUEsFBgAAAAAEAAQA9QAAAIgDAAAAAA==&#10;" adj="21600" filled="f" stroked="f" strokeweight="2pt"/>
          </v:group>
        </w:pict>
      </w:r>
      <w:r>
        <w:rPr>
          <w:noProof/>
        </w:rPr>
        <w:pict>
          <v:line id="直接连接符 3" o:spid="_x0000_s1037" style="position:absolute;left:0;text-align:left;z-index:251675648;visibility:visible" from="-65.55pt,-30.95pt" to="47.45pt,-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" strokecolor="#ffc000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8" o:spid="_x0000_s1036" type="#_x0000_t202" style="position:absolute;left:0;text-align:left;margin-left:-73.1pt;margin-top:-60.3pt;width:115.55pt;height:31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" filled="f" stroked="f" strokeweight=".5pt">
            <v:textbox>
              <w:txbxContent>
                <w:p w:rsidR="00206CD1" w:rsidRPr="008F47DC" w:rsidRDefault="00206CD1" w:rsidP="00206CD1">
                  <w:pPr>
                    <w:rPr>
                      <w:rFonts w:ascii="微软雅黑" w:eastAsia="微软雅黑" w:hAnsi="微软雅黑"/>
                      <w:b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</w:rPr>
                    <w:t>ＲＥＳＵＭＥ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35" type="#_x0000_t202" style="position:absolute;left:0;text-align:left;margin-left:-46.3pt;margin-top:-28.45pt;width:524.1pt;height:2in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" filled="f" stroked="f">
            <v:textbox style="mso-fit-shape-to-text:t">
              <w:txbxContent>
                <w:p w:rsidR="003654B9" w:rsidRPr="00206CD1" w:rsidRDefault="000D581F" w:rsidP="003654B9">
                  <w:pPr>
                    <w:rPr>
                      <w:rFonts w:ascii="黑体" w:eastAsia="黑体" w:hAnsi="黑体"/>
                      <w:sz w:val="52"/>
                      <w:szCs w:val="72"/>
                    </w:rPr>
                  </w:pPr>
                  <w:r>
                    <w:rPr>
                      <w:rFonts w:ascii="黑体" w:eastAsia="黑体" w:hAnsi="黑体" w:hint="eastAsia"/>
                      <w:sz w:val="72"/>
                      <w:szCs w:val="72"/>
                    </w:rPr>
                    <w:t>简历大师</w:t>
                  </w:r>
                  <w:r w:rsidR="00206CD1" w:rsidRPr="00206CD1">
                    <w:rPr>
                      <w:rFonts w:ascii="黑体" w:eastAsia="黑体" w:hAnsi="黑体" w:hint="eastAsia"/>
                      <w:sz w:val="32"/>
                      <w:szCs w:val="72"/>
                    </w:rPr>
                    <w:t>（</w:t>
                  </w:r>
                  <w:r w:rsidR="00206CD1">
                    <w:rPr>
                      <w:rFonts w:ascii="黑体" w:eastAsia="黑体" w:hAnsi="黑体" w:hint="eastAsia"/>
                      <w:sz w:val="32"/>
                      <w:szCs w:val="72"/>
                    </w:rPr>
                    <w:t>男</w:t>
                  </w:r>
                  <w:r w:rsidR="00206CD1" w:rsidRPr="00206CD1">
                    <w:rPr>
                      <w:rFonts w:ascii="黑体" w:eastAsia="黑体" w:hAnsi="黑体" w:hint="eastAsia"/>
                      <w:sz w:val="32"/>
                      <w:szCs w:val="72"/>
                    </w:rPr>
                    <w:t>，２２岁）</w:t>
                  </w:r>
                  <w:r w:rsidR="00A52EAD">
                    <w:rPr>
                      <w:rFonts w:ascii="黑体" w:eastAsia="黑体" w:hAnsi="黑体" w:hint="eastAsia"/>
                      <w:sz w:val="52"/>
                      <w:szCs w:val="72"/>
                    </w:rPr>
                    <w:t>求职意向：ＸＸ</w:t>
                  </w:r>
                  <w:r w:rsidR="00647BA4" w:rsidRPr="00206CD1">
                    <w:rPr>
                      <w:rFonts w:ascii="黑体" w:eastAsia="黑体" w:hAnsi="黑体" w:hint="eastAsia"/>
                      <w:sz w:val="52"/>
                      <w:szCs w:val="72"/>
                    </w:rPr>
                    <w:t>部</w:t>
                  </w:r>
                  <w:r w:rsidR="00A52EAD">
                    <w:rPr>
                      <w:rFonts w:ascii="黑体" w:eastAsia="黑体" w:hAnsi="黑体" w:hint="eastAsia"/>
                      <w:sz w:val="52"/>
                      <w:szCs w:val="72"/>
                    </w:rPr>
                    <w:t>门</w:t>
                  </w:r>
                </w:p>
              </w:txbxContent>
            </v:textbox>
          </v:shape>
        </w:pict>
      </w:r>
      <w:r>
        <w:rPr>
          <w:noProof/>
        </w:rPr>
        <w:pict>
          <v:rect id="矩形 2" o:spid="_x0000_s1034" style="position:absolute;left:0;text-align:left;margin-left:-73.05pt;margin-top:-25.95pt;width:562.35pt;height:61.1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" fillcolor="#e36c0a [2409]" stroked="f" strokeweight="2pt">
            <v:fill opacity="45746f"/>
          </v:rect>
        </w:pict>
      </w:r>
    </w:p>
    <w:p w:rsidR="00F470A0" w:rsidRPr="00F470A0" w:rsidRDefault="00F470A0" w:rsidP="00F470A0"/>
    <w:p w:rsidR="00F470A0" w:rsidRDefault="00F470A0" w:rsidP="00F470A0"/>
    <w:p w:rsidR="003654B9" w:rsidRDefault="003654B9" w:rsidP="00F470A0"/>
    <w:p w:rsidR="000922EA" w:rsidRPr="000922EA" w:rsidRDefault="000922EA" w:rsidP="00F470A0">
      <w:pPr>
        <w:rPr>
          <w:sz w:val="8"/>
        </w:rPr>
      </w:pPr>
    </w:p>
    <w:tbl>
      <w:tblPr>
        <w:tblStyle w:val="a3"/>
        <w:tblW w:w="0" w:type="auto"/>
        <w:tblInd w:w="-1168" w:type="dxa"/>
        <w:tblBorders>
          <w:top w:val="single" w:sz="4" w:space="0" w:color="FFC000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C000"/>
          <w:insideV w:val="single" w:sz="4" w:space="0" w:color="C6D9F1" w:themeColor="text2" w:themeTint="33"/>
        </w:tblBorders>
        <w:tblLook w:val="04A0"/>
      </w:tblPr>
      <w:tblGrid>
        <w:gridCol w:w="6096"/>
      </w:tblGrid>
      <w:tr w:rsidR="00F470A0" w:rsidTr="0031238C">
        <w:trPr>
          <w:trHeight w:val="5962"/>
        </w:trPr>
        <w:tc>
          <w:tcPr>
            <w:tcW w:w="6096" w:type="dxa"/>
            <w:vAlign w:val="center"/>
          </w:tcPr>
          <w:p w:rsidR="00F470A0" w:rsidRPr="0086766E" w:rsidRDefault="00994373" w:rsidP="0031238C">
            <w:pPr>
              <w:spacing w:line="340" w:lineRule="exact"/>
              <w:rPr>
                <w:rFonts w:ascii="黑体" w:eastAsia="黑体" w:hAnsi="黑体"/>
                <w:b/>
                <w:color w:val="E36C0A" w:themeColor="accent6" w:themeShade="BF"/>
                <w:sz w:val="24"/>
              </w:rPr>
            </w:pPr>
            <w:r>
              <w:rPr>
                <w:rFonts w:ascii="黑体" w:eastAsia="黑体" w:hAnsi="黑体"/>
                <w:b/>
                <w:color w:val="E36C0A" w:themeColor="accent6" w:themeShade="BF"/>
                <w:sz w:val="24"/>
              </w:rPr>
              <w:pict>
                <v:shape id="文本框 9" o:spid="_x0000_s1033" type="#_x0000_t202" style="position:absolute;left:0;text-align:left;margin-left:325.9pt;margin-top:.7pt;width:211.75pt;height:195.9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" filled="f" stroked="f" strokeweight=".5pt">
                  <v:textbox>
                    <w:txbxContent>
                      <w:p w:rsidR="00647BA4" w:rsidRPr="0086766E" w:rsidRDefault="00647BA4" w:rsidP="0031238C">
                        <w:pPr>
                          <w:spacing w:line="340" w:lineRule="exact"/>
                          <w:rPr>
                            <w:rFonts w:ascii="黑体" w:eastAsia="黑体" w:hAnsi="黑体"/>
                            <w:b/>
                            <w:color w:val="E36C0A" w:themeColor="accent6" w:themeShade="BF"/>
                            <w:sz w:val="24"/>
                          </w:rPr>
                        </w:pPr>
                        <w:r w:rsidRPr="0086766E">
                          <w:rPr>
                            <w:rFonts w:ascii="黑体" w:eastAsia="黑体" w:hAnsi="黑体" w:hint="eastAsia"/>
                            <w:b/>
                            <w:color w:val="E36C0A" w:themeColor="accent6" w:themeShade="BF"/>
                            <w:sz w:val="24"/>
                          </w:rPr>
                          <w:t>基本信息：</w:t>
                        </w:r>
                      </w:p>
                      <w:p w:rsidR="00647BA4" w:rsidRPr="0031238C" w:rsidRDefault="00647BA4" w:rsidP="00647BA4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专业：XX专业</w:t>
                        </w:r>
                      </w:p>
                      <w:p w:rsidR="00647BA4" w:rsidRPr="0031238C" w:rsidRDefault="00647BA4" w:rsidP="00647BA4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毕业院校：XXXXX大学</w:t>
                        </w:r>
                      </w:p>
                      <w:p w:rsidR="00647BA4" w:rsidRPr="0031238C" w:rsidRDefault="00647BA4" w:rsidP="00647BA4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出生日期： 1992.01.15</w:t>
                        </w:r>
                      </w:p>
                      <w:p w:rsidR="00647BA4" w:rsidRPr="0031238C" w:rsidRDefault="00647BA4" w:rsidP="00647BA4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籍贯：江苏南通</w:t>
                        </w:r>
                      </w:p>
                      <w:p w:rsidR="00647BA4" w:rsidRPr="0031238C" w:rsidRDefault="00647BA4" w:rsidP="00647BA4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民族：汉</w:t>
                        </w:r>
                      </w:p>
                      <w:p w:rsidR="00647BA4" w:rsidRPr="0031238C" w:rsidRDefault="00647BA4" w:rsidP="00647BA4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联系电话： +86-123-4567-0000</w:t>
                        </w:r>
                      </w:p>
                      <w:p w:rsidR="00647BA4" w:rsidRPr="0031238C" w:rsidRDefault="00647BA4" w:rsidP="00647BA4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电子邮箱：</w:t>
                        </w:r>
                        <w:hyperlink r:id="rId7" w:history="1">
                          <w:r w:rsidRPr="0031238C">
                            <w:rPr>
                              <w:rFonts w:ascii="微软雅黑" w:eastAsia="微软雅黑" w:hAnsi="微软雅黑" w:hint="eastAsia"/>
                              <w:color w:val="4A442A" w:themeColor="background2" w:themeShade="40"/>
                              <w:sz w:val="22"/>
                            </w:rPr>
                            <w:t>ttmal@gmail.com</w:t>
                          </w:r>
                        </w:hyperlink>
                      </w:p>
                      <w:p w:rsidR="00647BA4" w:rsidRPr="0031238C" w:rsidRDefault="00647BA4" w:rsidP="00647BA4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通信地址：XXX街道</w:t>
                        </w:r>
                      </w:p>
                    </w:txbxContent>
                  </v:textbox>
                </v:shape>
              </w:pict>
            </w:r>
            <w:r w:rsidR="003136BD" w:rsidRPr="0086766E">
              <w:rPr>
                <w:rFonts w:ascii="黑体" w:eastAsia="黑体" w:hAnsi="黑体" w:hint="eastAsia"/>
                <w:b/>
                <w:color w:val="E36C0A" w:themeColor="accent6" w:themeShade="BF"/>
                <w:sz w:val="24"/>
              </w:rPr>
              <w:t>实践经历：</w:t>
            </w:r>
          </w:p>
          <w:p w:rsidR="003136BD" w:rsidRPr="000922EA" w:rsidRDefault="003136BD" w:rsidP="003136BD">
            <w:pPr>
              <w:spacing w:line="400" w:lineRule="exact"/>
              <w:jc w:val="left"/>
              <w:rPr>
                <w:rFonts w:ascii="黑体" w:eastAsia="黑体" w:hAnsi="黑体"/>
              </w:rPr>
            </w:pPr>
            <w:r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“凤凰之行”志愿者团队</w:t>
            </w:r>
            <w:r w:rsidR="003654B9"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（</w:t>
            </w:r>
            <w:r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总负责人</w:t>
            </w:r>
            <w:r w:rsidR="003654B9"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）</w:t>
            </w:r>
          </w:p>
          <w:p w:rsidR="003136BD" w:rsidRPr="00647BA4" w:rsidRDefault="003136BD" w:rsidP="003136B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647BA4">
              <w:rPr>
                <w:rFonts w:ascii="微软雅黑" w:eastAsia="微软雅黑" w:hAnsi="微软雅黑" w:hint="eastAsia"/>
              </w:rPr>
              <w:t>（一个帮助残障、精障人群正常生活的志愿组织）</w:t>
            </w:r>
          </w:p>
          <w:p w:rsidR="003136BD" w:rsidRPr="00647BA4" w:rsidRDefault="003136BD" w:rsidP="003136BD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</w:rPr>
            </w:pPr>
            <w:r w:rsidRPr="00647BA4">
              <w:rPr>
                <w:rFonts w:ascii="微软雅黑" w:eastAsia="微软雅黑" w:hAnsi="微软雅黑" w:hint="eastAsia"/>
              </w:rPr>
              <w:t>自行组建“凤凰之行”志愿者团队，通过海报、人人平台等宣传方式招募志愿者。</w:t>
            </w:r>
          </w:p>
          <w:p w:rsidR="003136BD" w:rsidRPr="00647BA4" w:rsidRDefault="003136BD" w:rsidP="003136BD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</w:rPr>
            </w:pPr>
            <w:r w:rsidRPr="00647BA4">
              <w:rPr>
                <w:rFonts w:ascii="微软雅黑" w:eastAsia="微软雅黑" w:hAnsi="微软雅黑" w:hint="eastAsia"/>
              </w:rPr>
              <w:t>对新志愿者进行培训。建立QQ群，策划组织志愿者们所进行的志愿服务内容。</w:t>
            </w:r>
          </w:p>
          <w:p w:rsidR="003136BD" w:rsidRPr="00647BA4" w:rsidRDefault="00994373" w:rsidP="003136BD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</w:rPr>
            </w:pPr>
            <w:r w:rsidRPr="00994373">
              <w:rPr>
                <w:rFonts w:ascii="汉仪菱心体简" w:eastAsia="汉仪菱心体简"/>
                <w:noProof/>
                <w:color w:val="30709C"/>
                <w:sz w:val="24"/>
              </w:rPr>
              <w:pict>
                <v:shape id="文本框 12" o:spid="_x0000_s1029" type="#_x0000_t202" style="position:absolute;left:0;text-align:left;margin-left:328.4pt;margin-top:34.4pt;width:211.75pt;height:84.5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" filled="f" stroked="f" strokeweight=".5pt">
                  <v:textbox>
                    <w:txbxContent>
                      <w:p w:rsidR="00BA5E8A" w:rsidRPr="0086766E" w:rsidRDefault="00BA5E8A" w:rsidP="0031238C">
                        <w:pPr>
                          <w:spacing w:line="340" w:lineRule="exact"/>
                          <w:rPr>
                            <w:rFonts w:ascii="黑体" w:eastAsia="黑体" w:hAnsi="黑体"/>
                            <w:b/>
                            <w:color w:val="E36C0A" w:themeColor="accent6" w:themeShade="BF"/>
                            <w:sz w:val="24"/>
                          </w:rPr>
                        </w:pPr>
                        <w:r w:rsidRPr="0086766E">
                          <w:rPr>
                            <w:rFonts w:ascii="黑体" w:eastAsia="黑体" w:hAnsi="黑体" w:hint="eastAsia"/>
                            <w:b/>
                            <w:color w:val="E36C0A" w:themeColor="accent6" w:themeShade="BF"/>
                            <w:sz w:val="24"/>
                          </w:rPr>
                          <w:t>教育经历：</w:t>
                        </w:r>
                      </w:p>
                      <w:p w:rsidR="007B4160" w:rsidRPr="0031238C" w:rsidRDefault="00BA5E8A" w:rsidP="00BA5E8A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 xml:space="preserve">2010.9-2014.6 </w:t>
                        </w:r>
                      </w:p>
                      <w:p w:rsidR="007B4160" w:rsidRPr="0031238C" w:rsidRDefault="007B4160" w:rsidP="00BA5E8A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XXX</w:t>
                        </w:r>
                        <w:r w:rsidR="00BA5E8A"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大学</w:t>
                        </w: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XXXX专业</w:t>
                        </w:r>
                      </w:p>
                      <w:p w:rsidR="007B4160" w:rsidRPr="0031238C" w:rsidRDefault="007B4160" w:rsidP="00BA5E8A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成绩：3.69/5    排名：36/165</w:t>
                        </w:r>
                      </w:p>
                    </w:txbxContent>
                  </v:textbox>
                </v:shape>
              </w:pict>
            </w:r>
            <w:r w:rsidR="003136BD" w:rsidRPr="00647BA4">
              <w:rPr>
                <w:rFonts w:ascii="微软雅黑" w:eastAsia="微软雅黑" w:hAnsi="微软雅黑" w:hint="eastAsia"/>
              </w:rPr>
              <w:t>如今成员数量超过50人。我们的组织也受到当地中心的肯定与感谢。</w:t>
            </w:r>
          </w:p>
          <w:p w:rsidR="003136BD" w:rsidRPr="0086766E" w:rsidRDefault="00994373" w:rsidP="000922EA">
            <w:pPr>
              <w:spacing w:line="400" w:lineRule="exact"/>
              <w:jc w:val="left"/>
              <w:rPr>
                <w:rFonts w:ascii="黑体" w:eastAsia="黑体" w:hAnsi="黑体"/>
              </w:rPr>
            </w:pPr>
            <w:r w:rsidRPr="00994373">
              <w:rPr>
                <w:rFonts w:ascii="黑体" w:eastAsia="黑体" w:hAnsi="黑体"/>
                <w:noProof/>
                <w:color w:val="000000" w:themeColor="text1"/>
                <w:sz w:val="22"/>
              </w:rPr>
              <w:pict>
                <v:shape id="单圆角矩形 4" o:spid="_x0000_s1032" style="position:absolute;margin-left:107.85pt;margin-top:4.35pt;width:649.85pt;height:228.5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53095,290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" path="m271158,l7832515,r420580,420580l8253095,2901950,,2901950,,271158c,121402,121402,,271158,xe" fillcolor="#d9d9d9" stroked="f" strokeweight="2pt">
                  <v:fill opacity="32896f"/>
                  <v:path arrowok="t" o:connecttype="custom" o:connectlocs="271158,0;7832515,0;8253095,420580;8253095,2901950;0,2901950;0,271158;271158,0" o:connectangles="0,0,0,0,0,0,0"/>
                </v:shape>
              </w:pict>
            </w:r>
            <w:r w:rsidR="003136BD" w:rsidRPr="0086766E">
              <w:rPr>
                <w:rFonts w:ascii="黑体" w:eastAsia="黑体" w:hAnsi="黑体"/>
                <w:color w:val="000000" w:themeColor="text1"/>
                <w:sz w:val="22"/>
              </w:rPr>
              <w:t>“</w:t>
            </w:r>
            <w:r w:rsidR="003136BD"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联想Yoga</w:t>
            </w:r>
            <w:r w:rsidR="003136BD" w:rsidRPr="0086766E">
              <w:rPr>
                <w:rFonts w:ascii="黑体" w:eastAsia="黑体" w:hAnsi="黑体"/>
                <w:color w:val="000000" w:themeColor="text1"/>
                <w:sz w:val="22"/>
              </w:rPr>
              <w:t>”</w:t>
            </w:r>
            <w:r w:rsidR="003136BD"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创意营销大赛</w:t>
            </w:r>
            <w:r w:rsidR="003654B9"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（</w:t>
            </w:r>
            <w:r w:rsidR="003136BD"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负责营销方案的策划和撰写</w:t>
            </w:r>
            <w:r w:rsidR="003654B9"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）</w:t>
            </w:r>
          </w:p>
          <w:p w:rsidR="003136BD" w:rsidRPr="00647BA4" w:rsidRDefault="003136BD" w:rsidP="003136BD">
            <w:pPr>
              <w:pStyle w:val="a4"/>
              <w:numPr>
                <w:ilvl w:val="0"/>
                <w:numId w:val="2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 w:rsidRPr="00647BA4">
              <w:rPr>
                <w:rFonts w:ascii="微软雅黑" w:eastAsia="微软雅黑" w:hAnsi="微软雅黑" w:hint="eastAsia"/>
              </w:rPr>
              <w:t>从开始报名到初赛截止， 3个晚上的通宵，4天的苦战，我们将我们的创意表现得淋漓尽致。明确的分工，相互的默契，以及灵感的发挥，让我们完成了这个作品。</w:t>
            </w:r>
          </w:p>
          <w:p w:rsidR="003136BD" w:rsidRPr="003654B9" w:rsidRDefault="003136BD" w:rsidP="00F470A0">
            <w:pPr>
              <w:pStyle w:val="a4"/>
              <w:numPr>
                <w:ilvl w:val="0"/>
                <w:numId w:val="2"/>
              </w:numPr>
              <w:spacing w:line="340" w:lineRule="exact"/>
              <w:ind w:firstLineChars="0"/>
              <w:rPr>
                <w:rFonts w:ascii="微软雅黑" w:eastAsia="微软雅黑" w:hAnsi="微软雅黑"/>
                <w:sz w:val="20"/>
              </w:rPr>
            </w:pPr>
            <w:r w:rsidRPr="00647BA4">
              <w:rPr>
                <w:rFonts w:ascii="微软雅黑" w:eastAsia="微软雅黑" w:hAnsi="微软雅黑" w:hint="eastAsia"/>
              </w:rPr>
              <w:t>虽最终未能获奖，但是我们为梦想奋斗的过程，让我们感受到了成就感。</w:t>
            </w:r>
          </w:p>
        </w:tc>
        <w:bookmarkStart w:id="0" w:name="_GoBack"/>
        <w:bookmarkEnd w:id="0"/>
      </w:tr>
      <w:tr w:rsidR="00F470A0" w:rsidRPr="0031238C" w:rsidTr="0031238C">
        <w:trPr>
          <w:trHeight w:val="3088"/>
        </w:trPr>
        <w:tc>
          <w:tcPr>
            <w:tcW w:w="6096" w:type="dxa"/>
            <w:vAlign w:val="center"/>
          </w:tcPr>
          <w:p w:rsidR="000922EA" w:rsidRPr="0086766E" w:rsidRDefault="00994373" w:rsidP="0031238C">
            <w:pPr>
              <w:spacing w:line="340" w:lineRule="exact"/>
              <w:rPr>
                <w:rFonts w:ascii="黑体" w:eastAsia="黑体" w:hAnsi="黑体"/>
                <w:b/>
                <w:color w:val="E36C0A" w:themeColor="accent6" w:themeShade="BF"/>
                <w:sz w:val="24"/>
              </w:rPr>
            </w:pPr>
            <w:r>
              <w:rPr>
                <w:rFonts w:ascii="黑体" w:eastAsia="黑体" w:hAnsi="黑体"/>
                <w:b/>
                <w:color w:val="E36C0A" w:themeColor="accent6" w:themeShade="BF"/>
                <w:sz w:val="24"/>
              </w:rPr>
              <w:pict>
                <v:line id="直接连接符 10" o:spid="_x0000_s1031" style="position:absolute;left:0;text-align:left;z-index:251665408;visibility:visible;mso-position-horizontal-relative:text;mso-position-vertical-relative:text;mso-width-relative:margin;mso-height-relative:margin" from="318.05pt,-.45pt" to="546.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" strokecolor="#ffc000" strokeweight="1.5pt"/>
              </w:pict>
            </w:r>
            <w:r>
              <w:rPr>
                <w:rFonts w:ascii="黑体" w:eastAsia="黑体" w:hAnsi="黑体"/>
                <w:b/>
                <w:color w:val="E36C0A" w:themeColor="accent6" w:themeShade="BF"/>
                <w:sz w:val="24"/>
              </w:rPr>
              <w:pict>
                <v:shape id="文本框 11" o:spid="_x0000_s1030" type="#_x0000_t202" style="position:absolute;left:0;text-align:left;margin-left:330.55pt;margin-top:7.85pt;width:207.55pt;height:321.9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" filled="f" stroked="f" strokeweight=".5pt">
                  <v:textbox>
                    <w:txbxContent>
                      <w:p w:rsidR="00BA5E8A" w:rsidRPr="0086766E" w:rsidRDefault="00BA5E8A" w:rsidP="0031238C">
                        <w:pPr>
                          <w:spacing w:line="340" w:lineRule="exact"/>
                          <w:rPr>
                            <w:rFonts w:ascii="黑体" w:eastAsia="黑体" w:hAnsi="黑体"/>
                            <w:b/>
                            <w:color w:val="E36C0A" w:themeColor="accent6" w:themeShade="BF"/>
                            <w:sz w:val="24"/>
                          </w:rPr>
                        </w:pPr>
                        <w:r w:rsidRPr="0086766E">
                          <w:rPr>
                            <w:rFonts w:ascii="黑体" w:eastAsia="黑体" w:hAnsi="黑体" w:hint="eastAsia"/>
                            <w:b/>
                            <w:color w:val="E36C0A" w:themeColor="accent6" w:themeShade="BF"/>
                            <w:sz w:val="24"/>
                          </w:rPr>
                          <w:t>技能：</w:t>
                        </w:r>
                      </w:p>
                      <w:p w:rsidR="00BA5E8A" w:rsidRPr="0031238C" w:rsidRDefault="00BA5E8A" w:rsidP="00BA5E8A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英语水平：CET-6；</w:t>
                        </w:r>
                      </w:p>
                      <w:p w:rsidR="00BA5E8A" w:rsidRPr="0031238C" w:rsidRDefault="00BA5E8A" w:rsidP="00BA5E8A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计算机水平：c++全国二级；</w:t>
                        </w:r>
                      </w:p>
                      <w:p w:rsidR="00BA5E8A" w:rsidRPr="0031238C" w:rsidRDefault="00BA5E8A" w:rsidP="00BA5E8A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office软件：word，powerpoint，</w:t>
                        </w:r>
                      </w:p>
                      <w:p w:rsidR="00BA5E8A" w:rsidRPr="0031238C" w:rsidRDefault="00BA5E8A" w:rsidP="00BA5E8A">
                        <w:pPr>
                          <w:spacing w:line="340" w:lineRule="exact"/>
                          <w:ind w:firstLineChars="600" w:firstLine="1320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excel，premiere 。（熟练）</w:t>
                        </w:r>
                      </w:p>
                      <w:p w:rsidR="007B4160" w:rsidRDefault="007B4160" w:rsidP="007B4160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30709C"/>
                            <w:sz w:val="22"/>
                          </w:rPr>
                        </w:pPr>
                      </w:p>
                      <w:p w:rsidR="00206CD1" w:rsidRDefault="00206CD1" w:rsidP="007B4160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30709C"/>
                            <w:sz w:val="22"/>
                          </w:rPr>
                        </w:pPr>
                      </w:p>
                      <w:p w:rsidR="007B4160" w:rsidRPr="0086766E" w:rsidRDefault="007B4160" w:rsidP="0031238C">
                        <w:pPr>
                          <w:spacing w:line="340" w:lineRule="exact"/>
                          <w:rPr>
                            <w:rFonts w:ascii="黑体" w:eastAsia="黑体" w:hAnsi="黑体"/>
                            <w:b/>
                            <w:color w:val="E36C0A" w:themeColor="accent6" w:themeShade="BF"/>
                            <w:sz w:val="24"/>
                          </w:rPr>
                        </w:pPr>
                        <w:r w:rsidRPr="0086766E">
                          <w:rPr>
                            <w:rFonts w:ascii="黑体" w:eastAsia="黑体" w:hAnsi="黑体" w:hint="eastAsia"/>
                            <w:b/>
                            <w:color w:val="E36C0A" w:themeColor="accent6" w:themeShade="BF"/>
                            <w:sz w:val="24"/>
                          </w:rPr>
                          <w:t>荣誉：</w:t>
                        </w:r>
                      </w:p>
                      <w:p w:rsidR="007B4160" w:rsidRPr="0031238C" w:rsidRDefault="007B4160" w:rsidP="007B4160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spacing w:line="340" w:lineRule="exact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2011年社会实践团队获校级“优秀团队</w:t>
                        </w:r>
                        <w:r w:rsidRPr="0031238C"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  <w:t>”</w:t>
                        </w: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奖；2012年获个人“实践先锋”；</w:t>
                        </w:r>
                      </w:p>
                      <w:p w:rsidR="007B4160" w:rsidRPr="0031238C" w:rsidRDefault="007B4160" w:rsidP="007B4160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spacing w:line="340" w:lineRule="exact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二等奖学金，三等奖学金，三好学生，</w:t>
                        </w:r>
                      </w:p>
                      <w:p w:rsidR="007B4160" w:rsidRPr="0031238C" w:rsidRDefault="007B4160" w:rsidP="007B4160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spacing w:line="340" w:lineRule="exact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连续两年校“优秀团员”；</w:t>
                        </w:r>
                      </w:p>
                      <w:p w:rsidR="007B4160" w:rsidRPr="0031238C" w:rsidRDefault="007B4160" w:rsidP="007B4160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spacing w:line="340" w:lineRule="exact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2010年英语演讲比赛二等奖。</w:t>
                        </w:r>
                      </w:p>
                      <w:p w:rsidR="007B4160" w:rsidRDefault="007B4160" w:rsidP="007B4160">
                        <w:pPr>
                          <w:rPr>
                            <w:rFonts w:ascii="汉仪菱心体简" w:eastAsia="汉仪菱心体简"/>
                            <w:color w:val="30709C"/>
                            <w:sz w:val="24"/>
                          </w:rPr>
                        </w:pPr>
                      </w:p>
                      <w:p w:rsidR="00206CD1" w:rsidRDefault="00206CD1" w:rsidP="007B4160">
                        <w:pPr>
                          <w:rPr>
                            <w:rFonts w:ascii="汉仪菱心体简" w:eastAsia="汉仪菱心体简"/>
                            <w:color w:val="30709C"/>
                            <w:sz w:val="24"/>
                          </w:rPr>
                        </w:pPr>
                      </w:p>
                      <w:p w:rsidR="007B4160" w:rsidRPr="0086766E" w:rsidRDefault="007B4160" w:rsidP="007B4160">
                        <w:pPr>
                          <w:spacing w:line="340" w:lineRule="exact"/>
                          <w:rPr>
                            <w:rFonts w:ascii="黑体" w:eastAsia="黑体" w:hAnsi="黑体"/>
                            <w:b/>
                            <w:color w:val="E36C0A" w:themeColor="accent6" w:themeShade="BF"/>
                            <w:sz w:val="24"/>
                          </w:rPr>
                        </w:pPr>
                        <w:r w:rsidRPr="0086766E">
                          <w:rPr>
                            <w:rFonts w:ascii="黑体" w:eastAsia="黑体" w:hAnsi="黑体" w:hint="eastAsia"/>
                            <w:b/>
                            <w:color w:val="E36C0A" w:themeColor="accent6" w:themeShade="BF"/>
                            <w:sz w:val="24"/>
                          </w:rPr>
                          <w:t>兴趣爱好：</w:t>
                        </w:r>
                      </w:p>
                      <w:p w:rsidR="007B4160" w:rsidRPr="0031238C" w:rsidRDefault="007B4160" w:rsidP="007B4160">
                        <w:pPr>
                          <w:spacing w:line="340" w:lineRule="exact"/>
                          <w:rPr>
                            <w:rFonts w:ascii="微软雅黑" w:eastAsia="微软雅黑" w:hAnsi="微软雅黑"/>
                            <w:color w:val="4A442A" w:themeColor="background2" w:themeShade="40"/>
                            <w:sz w:val="22"/>
                          </w:rPr>
                        </w:pPr>
                        <w:r w:rsidRPr="0031238C">
                          <w:rPr>
                            <w:rFonts w:ascii="微软雅黑" w:eastAsia="微软雅黑" w:hAnsi="微软雅黑" w:hint="eastAsia"/>
                            <w:color w:val="4A442A" w:themeColor="background2" w:themeShade="40"/>
                            <w:sz w:val="22"/>
                          </w:rPr>
                          <w:t>健身、旅游、小说</w:t>
                        </w:r>
                      </w:p>
                    </w:txbxContent>
                  </v:textbox>
                </v:shape>
              </w:pict>
            </w:r>
            <w:r w:rsidR="003136BD" w:rsidRPr="0086766E">
              <w:rPr>
                <w:rFonts w:ascii="黑体" w:eastAsia="黑体" w:hAnsi="黑体" w:hint="eastAsia"/>
                <w:b/>
                <w:color w:val="E36C0A" w:themeColor="accent6" w:themeShade="BF"/>
                <w:sz w:val="24"/>
              </w:rPr>
              <w:t>实习经历：</w:t>
            </w:r>
          </w:p>
          <w:p w:rsidR="003136BD" w:rsidRPr="0086766E" w:rsidRDefault="003136BD" w:rsidP="003136BD">
            <w:pPr>
              <w:spacing w:line="360" w:lineRule="exact"/>
              <w:rPr>
                <w:rFonts w:ascii="黑体" w:eastAsia="黑体" w:hAnsi="黑体"/>
                <w:sz w:val="18"/>
                <w:szCs w:val="20"/>
              </w:rPr>
            </w:pPr>
            <w:r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苏宁易购    2013.07-2013.08</w:t>
            </w:r>
          </w:p>
          <w:p w:rsidR="003136BD" w:rsidRPr="00647BA4" w:rsidRDefault="003136BD" w:rsidP="003654B9">
            <w:pPr>
              <w:pStyle w:val="a4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0"/>
              </w:rPr>
            </w:pPr>
            <w:r w:rsidRPr="00647BA4">
              <w:rPr>
                <w:rFonts w:ascii="微软雅黑" w:eastAsia="微软雅黑" w:hAnsi="微软雅黑" w:hint="eastAsia"/>
                <w:szCs w:val="20"/>
              </w:rPr>
              <w:t>学习电子商务以及测试的相关知识，阅读销售促销测试组的相关需求文档，参加每日晨会。</w:t>
            </w:r>
          </w:p>
          <w:p w:rsidR="003136BD" w:rsidRPr="00647BA4" w:rsidRDefault="003136BD" w:rsidP="003654B9">
            <w:pPr>
              <w:pStyle w:val="a4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0"/>
              </w:rPr>
            </w:pPr>
            <w:r w:rsidRPr="00647BA4">
              <w:rPr>
                <w:rFonts w:ascii="微软雅黑" w:eastAsia="微软雅黑" w:hAnsi="微软雅黑" w:hint="eastAsia"/>
                <w:szCs w:val="20"/>
              </w:rPr>
              <w:t>参与多项苏宁易购重要促销活动的测试，迅速</w:t>
            </w:r>
            <w:r w:rsidR="00647BA4" w:rsidRPr="00647BA4">
              <w:rPr>
                <w:rFonts w:ascii="微软雅黑" w:eastAsia="微软雅黑" w:hAnsi="微软雅黑" w:hint="eastAsia"/>
                <w:szCs w:val="20"/>
              </w:rPr>
              <w:t>高效地完成任务</w:t>
            </w:r>
            <w:r w:rsidRPr="00647BA4">
              <w:rPr>
                <w:rFonts w:ascii="微软雅黑" w:eastAsia="微软雅黑" w:hAnsi="微软雅黑" w:hint="eastAsia"/>
                <w:szCs w:val="20"/>
              </w:rPr>
              <w:t>。并协助部门同事共同完成其他任务。</w:t>
            </w:r>
          </w:p>
          <w:p w:rsidR="003136BD" w:rsidRPr="00647BA4" w:rsidRDefault="003136BD" w:rsidP="003654B9">
            <w:pPr>
              <w:pStyle w:val="a4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0"/>
              </w:rPr>
            </w:pPr>
            <w:r w:rsidRPr="00647BA4">
              <w:rPr>
                <w:rFonts w:ascii="微软雅黑" w:eastAsia="微软雅黑" w:hAnsi="微软雅黑" w:hint="eastAsia"/>
                <w:szCs w:val="20"/>
              </w:rPr>
              <w:t>周考核均为优秀。实习期间，还主动去了解其他部门的工作，更多地了解公司体系。</w:t>
            </w:r>
          </w:p>
          <w:p w:rsidR="00F470A0" w:rsidRDefault="00F470A0" w:rsidP="00F470A0"/>
        </w:tc>
      </w:tr>
      <w:tr w:rsidR="00F470A0" w:rsidRPr="000922EA" w:rsidTr="0031238C">
        <w:trPr>
          <w:trHeight w:val="3573"/>
        </w:trPr>
        <w:tc>
          <w:tcPr>
            <w:tcW w:w="6096" w:type="dxa"/>
            <w:vAlign w:val="center"/>
          </w:tcPr>
          <w:p w:rsidR="000922EA" w:rsidRPr="0086766E" w:rsidRDefault="003136BD" w:rsidP="0031238C">
            <w:pPr>
              <w:spacing w:line="340" w:lineRule="exact"/>
              <w:rPr>
                <w:rFonts w:ascii="黑体" w:eastAsia="黑体" w:hAnsi="黑体"/>
                <w:b/>
                <w:color w:val="E36C0A" w:themeColor="accent6" w:themeShade="BF"/>
                <w:sz w:val="24"/>
              </w:rPr>
            </w:pPr>
            <w:r w:rsidRPr="0086766E">
              <w:rPr>
                <w:rFonts w:ascii="黑体" w:eastAsia="黑体" w:hAnsi="黑体" w:hint="eastAsia"/>
                <w:b/>
                <w:color w:val="E36C0A" w:themeColor="accent6" w:themeShade="BF"/>
                <w:sz w:val="24"/>
              </w:rPr>
              <w:t>学生工作：</w:t>
            </w:r>
          </w:p>
          <w:p w:rsidR="003654B9" w:rsidRPr="0086766E" w:rsidRDefault="000922EA" w:rsidP="000922EA">
            <w:pPr>
              <w:rPr>
                <w:rFonts w:ascii="黑体" w:eastAsia="黑体" w:hAnsi="黑体"/>
                <w:color w:val="000000" w:themeColor="text1"/>
                <w:sz w:val="24"/>
              </w:rPr>
            </w:pPr>
            <w:r w:rsidRPr="0086766E">
              <w:rPr>
                <w:rFonts w:ascii="黑体" w:eastAsia="黑体" w:hAnsi="黑体" w:hint="eastAsia"/>
                <w:color w:val="000000" w:themeColor="text1"/>
                <w:sz w:val="22"/>
              </w:rPr>
              <w:t>院学生会副主席    2012.06-2013.06</w:t>
            </w:r>
          </w:p>
          <w:p w:rsidR="003654B9" w:rsidRPr="00647BA4" w:rsidRDefault="003654B9" w:rsidP="003654B9">
            <w:pPr>
              <w:pStyle w:val="a4"/>
              <w:numPr>
                <w:ilvl w:val="0"/>
                <w:numId w:val="4"/>
              </w:numPr>
              <w:spacing w:line="38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47BA4">
              <w:rPr>
                <w:rFonts w:ascii="微软雅黑" w:eastAsia="微软雅黑" w:hAnsi="微软雅黑" w:hint="eastAsia"/>
                <w:szCs w:val="21"/>
              </w:rPr>
              <w:t>拥有独当一面的能力，完成院内各类活动的策划及其他相关事宜的主持。包括各类晚会、运动会、辩论会等。</w:t>
            </w:r>
          </w:p>
          <w:p w:rsidR="00647BA4" w:rsidRPr="00647BA4" w:rsidRDefault="003654B9" w:rsidP="003654B9">
            <w:pPr>
              <w:pStyle w:val="a4"/>
              <w:numPr>
                <w:ilvl w:val="0"/>
                <w:numId w:val="4"/>
              </w:numPr>
              <w:spacing w:line="38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47BA4">
              <w:rPr>
                <w:rFonts w:ascii="微软雅黑" w:eastAsia="微软雅黑" w:hAnsi="微软雅黑" w:hint="eastAsia"/>
                <w:szCs w:val="21"/>
              </w:rPr>
              <w:t>擅长</w:t>
            </w:r>
            <w:r w:rsidR="00647BA4" w:rsidRPr="00647BA4">
              <w:rPr>
                <w:rFonts w:ascii="微软雅黑" w:eastAsia="微软雅黑" w:hAnsi="微软雅黑" w:hint="eastAsia"/>
                <w:szCs w:val="21"/>
              </w:rPr>
              <w:t>为各类活动</w:t>
            </w:r>
            <w:r w:rsidRPr="00647BA4">
              <w:rPr>
                <w:rFonts w:ascii="微软雅黑" w:eastAsia="微软雅黑" w:hAnsi="微软雅黑" w:hint="eastAsia"/>
                <w:szCs w:val="21"/>
              </w:rPr>
              <w:t>提出富有创意的主题、口号及活动形式，为举办更具特色的活动加分。</w:t>
            </w:r>
          </w:p>
          <w:p w:rsidR="003654B9" w:rsidRPr="00647BA4" w:rsidRDefault="000922EA" w:rsidP="003654B9">
            <w:pPr>
              <w:pStyle w:val="a4"/>
              <w:numPr>
                <w:ilvl w:val="0"/>
                <w:numId w:val="4"/>
              </w:numPr>
              <w:spacing w:line="38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47BA4">
              <w:rPr>
                <w:rFonts w:ascii="微软雅黑" w:eastAsia="微软雅黑" w:hAnsi="微软雅黑" w:hint="eastAsia"/>
                <w:szCs w:val="21"/>
              </w:rPr>
              <w:t>多次</w:t>
            </w:r>
            <w:r w:rsidR="003654B9" w:rsidRPr="00647BA4">
              <w:rPr>
                <w:rFonts w:ascii="微软雅黑" w:eastAsia="微软雅黑" w:hAnsi="微软雅黑" w:hint="eastAsia"/>
                <w:szCs w:val="21"/>
              </w:rPr>
              <w:t>组织学生会内部活动，增强组织的凝聚力，让成员获得足够的归属感以及更多的成长。</w:t>
            </w:r>
          </w:p>
          <w:p w:rsidR="003654B9" w:rsidRPr="003654B9" w:rsidRDefault="003654B9" w:rsidP="003654B9"/>
        </w:tc>
      </w:tr>
    </w:tbl>
    <w:p w:rsidR="007B4160" w:rsidRPr="007B4160" w:rsidRDefault="007B4160" w:rsidP="00206CD1">
      <w:pPr>
        <w:ind w:right="840"/>
      </w:pPr>
    </w:p>
    <w:sectPr w:rsidR="007B4160" w:rsidRPr="007B4160" w:rsidSect="003654B9">
      <w:pgSz w:w="11906" w:h="16838"/>
      <w:pgMar w:top="1440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8B8" w:rsidRDefault="002438B8" w:rsidP="000D581F">
      <w:r>
        <w:separator/>
      </w:r>
    </w:p>
  </w:endnote>
  <w:endnote w:type="continuationSeparator" w:id="1">
    <w:p w:rsidR="002438B8" w:rsidRDefault="002438B8" w:rsidP="000D5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汉仪菱心体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8B8" w:rsidRDefault="002438B8" w:rsidP="000D581F">
      <w:r>
        <w:separator/>
      </w:r>
    </w:p>
  </w:footnote>
  <w:footnote w:type="continuationSeparator" w:id="1">
    <w:p w:rsidR="002438B8" w:rsidRDefault="002438B8" w:rsidP="000D58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2784"/>
    <w:multiLevelType w:val="hybridMultilevel"/>
    <w:tmpl w:val="ED7C74B6"/>
    <w:lvl w:ilvl="0" w:tplc="C5922AF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color w:val="E36C0A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>
    <w:nsid w:val="307111CC"/>
    <w:multiLevelType w:val="hybridMultilevel"/>
    <w:tmpl w:val="1EA4E966"/>
    <w:lvl w:ilvl="0" w:tplc="9768DFC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color w:val="E36C0A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>
    <w:nsid w:val="34A9737F"/>
    <w:multiLevelType w:val="hybridMultilevel"/>
    <w:tmpl w:val="10E6BED4"/>
    <w:lvl w:ilvl="0" w:tplc="7362FC7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color w:val="E36C0A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>
    <w:nsid w:val="39A24182"/>
    <w:multiLevelType w:val="hybridMultilevel"/>
    <w:tmpl w:val="C75ED66A"/>
    <w:lvl w:ilvl="0" w:tplc="23D4FB4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color w:val="E36C0A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4">
    <w:nsid w:val="63C65D2B"/>
    <w:multiLevelType w:val="hybridMultilevel"/>
    <w:tmpl w:val="FB069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E14"/>
    <w:rsid w:val="000922EA"/>
    <w:rsid w:val="000D581F"/>
    <w:rsid w:val="00206CD1"/>
    <w:rsid w:val="002438B8"/>
    <w:rsid w:val="0031238C"/>
    <w:rsid w:val="003136BD"/>
    <w:rsid w:val="003654B9"/>
    <w:rsid w:val="003D3E88"/>
    <w:rsid w:val="005B73EC"/>
    <w:rsid w:val="005F3E14"/>
    <w:rsid w:val="00647BA4"/>
    <w:rsid w:val="007B4160"/>
    <w:rsid w:val="007D2E6D"/>
    <w:rsid w:val="0086766E"/>
    <w:rsid w:val="00994373"/>
    <w:rsid w:val="00A52EAD"/>
    <w:rsid w:val="00BA5E8A"/>
    <w:rsid w:val="00CC3CD6"/>
    <w:rsid w:val="00F47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7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36BD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Char"/>
    <w:uiPriority w:val="99"/>
    <w:semiHidden/>
    <w:unhideWhenUsed/>
    <w:rsid w:val="000D5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D581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D5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D58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7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36B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tm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5</cp:revision>
  <dcterms:created xsi:type="dcterms:W3CDTF">2013-10-13T04:32:00Z</dcterms:created>
  <dcterms:modified xsi:type="dcterms:W3CDTF">2014-08-11T15:21:00Z</dcterms:modified>
</cp:coreProperties>
</file>