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0073" w14:textId="288B50F2" w:rsidR="0074593B" w:rsidRPr="00883E6B" w:rsidRDefault="0074593B" w:rsidP="0074593B">
      <w:pPr>
        <w:pStyle w:val="ad"/>
        <w:spacing w:line="240" w:lineRule="auto"/>
        <w:ind w:firstLine="0"/>
        <w:jc w:val="center"/>
        <w:rPr>
          <w:bCs/>
          <w:sz w:val="20"/>
        </w:rPr>
      </w:pPr>
      <w:r w:rsidRPr="00883E6B">
        <w:rPr>
          <w:bCs/>
          <w:sz w:val="20"/>
        </w:rPr>
        <w:t>ПРАВИТЕЛЬСТВО САНКТ-ПЕТЕРБУРГА</w:t>
      </w:r>
    </w:p>
    <w:p w14:paraId="103AF5C4" w14:textId="77777777" w:rsidR="0074593B" w:rsidRPr="00883E6B" w:rsidRDefault="0074593B" w:rsidP="0074593B">
      <w:pPr>
        <w:pStyle w:val="ad"/>
        <w:spacing w:line="276" w:lineRule="auto"/>
        <w:ind w:firstLine="0"/>
        <w:jc w:val="center"/>
        <w:rPr>
          <w:sz w:val="20"/>
        </w:rPr>
      </w:pPr>
      <w:hyperlink r:id="rId12" w:tgtFrame="_blank" w:history="1">
        <w:r w:rsidRPr="00883E6B">
          <w:rPr>
            <w:rStyle w:val="af4"/>
            <w:color w:val="auto"/>
            <w:sz w:val="20"/>
            <w:u w:val="none"/>
          </w:rPr>
          <w:t>КОМИТЕТ ПО НАУКЕ И ВЫСШЕЙ ШКОЛЕ </w:t>
        </w:r>
      </w:hyperlink>
    </w:p>
    <w:p w14:paraId="40F31B0F" w14:textId="77777777" w:rsidR="0074593B" w:rsidRPr="00883E6B" w:rsidRDefault="0074593B" w:rsidP="0074593B">
      <w:pPr>
        <w:pStyle w:val="ad"/>
        <w:spacing w:line="276" w:lineRule="auto"/>
        <w:ind w:firstLine="0"/>
        <w:jc w:val="center"/>
        <w:rPr>
          <w:sz w:val="20"/>
        </w:rPr>
      </w:pPr>
      <w:r w:rsidRPr="00883E6B"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14:paraId="4961EF25" w14:textId="77777777" w:rsidR="0074593B" w:rsidRPr="00883E6B" w:rsidRDefault="0074593B" w:rsidP="0074593B">
      <w:pPr>
        <w:pStyle w:val="ad"/>
        <w:spacing w:line="276" w:lineRule="auto"/>
        <w:ind w:firstLine="0"/>
        <w:jc w:val="center"/>
        <w:rPr>
          <w:b/>
          <w:bCs/>
          <w:sz w:val="20"/>
        </w:rPr>
      </w:pPr>
      <w:r w:rsidRPr="00883E6B">
        <w:rPr>
          <w:b/>
          <w:sz w:val="20"/>
        </w:rPr>
        <w:t xml:space="preserve"> «ПЕТРОВСКИЙ КОЛЛЕДЖ»</w:t>
      </w:r>
      <w:r w:rsidRPr="00883E6B">
        <w:rPr>
          <w:b/>
          <w:bCs/>
          <w:sz w:val="20"/>
        </w:rPr>
        <w:t xml:space="preserve"> </w:t>
      </w:r>
    </w:p>
    <w:p w14:paraId="4D2034C2" w14:textId="77777777" w:rsidR="0074593B" w:rsidRPr="00883E6B" w:rsidRDefault="0074593B" w:rsidP="0074593B">
      <w:pPr>
        <w:pStyle w:val="ad"/>
        <w:spacing w:line="276" w:lineRule="auto"/>
        <w:ind w:firstLine="0"/>
        <w:jc w:val="center"/>
        <w:rPr>
          <w:bCs/>
          <w:sz w:val="20"/>
        </w:rPr>
      </w:pPr>
      <w:r w:rsidRPr="00883E6B">
        <w:rPr>
          <w:bCs/>
          <w:sz w:val="20"/>
        </w:rPr>
        <w:t>(СПб ГБПОУ «Петровский колледж»)</w:t>
      </w:r>
    </w:p>
    <w:p w14:paraId="6794D9E8" w14:textId="70B46CD0" w:rsidR="0074593B" w:rsidRPr="00B9047B" w:rsidRDefault="0074593B" w:rsidP="0074593B">
      <w:pPr>
        <w:pStyle w:val="11"/>
        <w:ind w:left="0" w:firstLine="0"/>
        <w:jc w:val="center"/>
        <w:rPr>
          <w:i/>
          <w:szCs w:val="24"/>
        </w:rPr>
      </w:pPr>
      <w:r w:rsidRPr="00B9047B">
        <w:rPr>
          <w:i/>
          <w:szCs w:val="24"/>
        </w:rPr>
        <w:t>Отделение информационн</w:t>
      </w:r>
      <w:r w:rsidR="00F43B66" w:rsidRPr="00B9047B">
        <w:rPr>
          <w:i/>
          <w:szCs w:val="24"/>
        </w:rPr>
        <w:t>ых технологий</w:t>
      </w:r>
    </w:p>
    <w:p w14:paraId="5478748B" w14:textId="77777777" w:rsidR="0074593B" w:rsidRPr="00883E6B" w:rsidRDefault="0074593B" w:rsidP="0074593B">
      <w:pPr>
        <w:pStyle w:val="11"/>
        <w:ind w:left="0" w:firstLine="0"/>
        <w:jc w:val="center"/>
        <w:rPr>
          <w:b/>
          <w:sz w:val="36"/>
          <w:szCs w:val="36"/>
        </w:rPr>
      </w:pPr>
    </w:p>
    <w:p w14:paraId="43BFAF23" w14:textId="77777777" w:rsidR="0074593B" w:rsidRPr="00883E6B" w:rsidRDefault="0074593B" w:rsidP="0074593B">
      <w:pPr>
        <w:pStyle w:val="11"/>
        <w:ind w:left="0" w:firstLine="0"/>
        <w:jc w:val="center"/>
        <w:rPr>
          <w:b/>
          <w:sz w:val="20"/>
        </w:rPr>
      </w:pPr>
    </w:p>
    <w:p w14:paraId="2BAEA70F" w14:textId="77777777" w:rsidR="0074593B" w:rsidRPr="00883E6B" w:rsidRDefault="0074593B" w:rsidP="0074593B">
      <w:pPr>
        <w:pStyle w:val="11"/>
        <w:ind w:left="0" w:firstLine="0"/>
        <w:jc w:val="center"/>
        <w:rPr>
          <w:b/>
          <w:sz w:val="60"/>
          <w:szCs w:val="60"/>
        </w:rPr>
      </w:pPr>
      <w:r w:rsidRPr="00883E6B">
        <w:rPr>
          <w:b/>
          <w:sz w:val="60"/>
          <w:szCs w:val="60"/>
        </w:rPr>
        <w:t>ОТЧЕТ</w:t>
      </w:r>
    </w:p>
    <w:p w14:paraId="664BC004" w14:textId="77777777" w:rsidR="0074593B" w:rsidRPr="00883E6B" w:rsidRDefault="0074593B" w:rsidP="0074593B">
      <w:pPr>
        <w:pStyle w:val="11"/>
        <w:ind w:left="0" w:firstLine="0"/>
        <w:jc w:val="center"/>
        <w:rPr>
          <w:b/>
          <w:sz w:val="36"/>
          <w:szCs w:val="36"/>
        </w:rPr>
      </w:pPr>
      <w:r w:rsidRPr="00883E6B">
        <w:rPr>
          <w:b/>
          <w:sz w:val="36"/>
          <w:szCs w:val="36"/>
        </w:rPr>
        <w:t xml:space="preserve">по учебной практике обучающегося </w:t>
      </w:r>
    </w:p>
    <w:p w14:paraId="031243EE" w14:textId="77777777" w:rsidR="0074593B" w:rsidRPr="00883E6B" w:rsidRDefault="0074593B" w:rsidP="0074593B">
      <w:pPr>
        <w:pStyle w:val="11"/>
        <w:ind w:left="0" w:firstLine="0"/>
        <w:jc w:val="center"/>
        <w:rPr>
          <w:b/>
          <w:sz w:val="36"/>
          <w:szCs w:val="36"/>
        </w:rPr>
      </w:pPr>
    </w:p>
    <w:p w14:paraId="6EC4B934" w14:textId="77777777" w:rsidR="0074593B" w:rsidRPr="00883E6B" w:rsidRDefault="0074593B" w:rsidP="0074593B">
      <w:pPr>
        <w:pStyle w:val="11"/>
        <w:ind w:left="0" w:firstLine="0"/>
        <w:rPr>
          <w:b/>
          <w:sz w:val="28"/>
          <w:szCs w:val="28"/>
        </w:rPr>
      </w:pPr>
    </w:p>
    <w:p w14:paraId="0C02057E" w14:textId="29A3A1FD" w:rsidR="0074593B" w:rsidRPr="00883E6B" w:rsidRDefault="0074593B" w:rsidP="0074593B">
      <w:pPr>
        <w:pStyle w:val="11"/>
        <w:ind w:left="0" w:firstLine="0"/>
        <w:rPr>
          <w:b/>
          <w:sz w:val="28"/>
          <w:szCs w:val="28"/>
        </w:rPr>
      </w:pPr>
      <w:r w:rsidRPr="00883E6B">
        <w:rPr>
          <w:b/>
          <w:sz w:val="28"/>
          <w:szCs w:val="28"/>
        </w:rPr>
        <w:t xml:space="preserve">по специальности </w:t>
      </w:r>
      <w:r w:rsidR="00766047" w:rsidRPr="00883E6B"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078A4A3A" w14:textId="77777777" w:rsidR="00D348EE" w:rsidRPr="00883E6B" w:rsidRDefault="00D348EE" w:rsidP="0074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4997815" w14:textId="1A45C3F7" w:rsidR="0074593B" w:rsidRPr="00572ED0" w:rsidRDefault="00F06BAB" w:rsidP="0074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83E6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группы</w:t>
      </w:r>
      <w:r w:rsidR="00E246BA" w:rsidRPr="00E246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E246BA" w:rsidRPr="00572ED0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53</w:t>
      </w:r>
      <w:r w:rsidR="00883E6B" w:rsidRPr="00572ED0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-03</w:t>
      </w:r>
      <w:proofErr w:type="gramEnd"/>
    </w:p>
    <w:p w14:paraId="566E2C73" w14:textId="1303342E" w:rsidR="00F06BAB" w:rsidRPr="00503E2E" w:rsidRDefault="000E1E4A" w:rsidP="00766047">
      <w:pPr>
        <w:pStyle w:val="11"/>
        <w:pBdr>
          <w:bottom w:val="single" w:sz="4" w:space="1" w:color="auto"/>
        </w:pBdr>
        <w:ind w:left="0" w:firstLine="0"/>
        <w:jc w:val="center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Спиридонова Кирилла Сергеевича</w:t>
      </w:r>
    </w:p>
    <w:p w14:paraId="5BAC0F38" w14:textId="77777777" w:rsidR="00F06BAB" w:rsidRPr="00883E6B" w:rsidRDefault="00F06BAB" w:rsidP="00F06BAB">
      <w:pPr>
        <w:pStyle w:val="11"/>
        <w:ind w:left="0" w:firstLine="0"/>
        <w:jc w:val="center"/>
        <w:rPr>
          <w:color w:val="000000" w:themeColor="text1"/>
          <w:sz w:val="20"/>
        </w:rPr>
      </w:pPr>
      <w:r w:rsidRPr="00883E6B">
        <w:rPr>
          <w:color w:val="000000" w:themeColor="text1"/>
          <w:sz w:val="20"/>
        </w:rPr>
        <w:t>(фамилия, имя, отчество)</w:t>
      </w:r>
    </w:p>
    <w:p w14:paraId="11FCFD47" w14:textId="77777777" w:rsidR="00F06BAB" w:rsidRPr="00883E6B" w:rsidRDefault="00F06BAB" w:rsidP="0074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EA09824" w14:textId="1C93DC35" w:rsidR="0074593B" w:rsidRPr="00883E6B" w:rsidRDefault="00766047" w:rsidP="007F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883E6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ПМ 05 Проектирование и разработка информационных систем</w:t>
      </w:r>
    </w:p>
    <w:p w14:paraId="01F9871B" w14:textId="77777777" w:rsidR="0074593B" w:rsidRPr="00883E6B" w:rsidRDefault="0074593B" w:rsidP="0074593B">
      <w:pPr>
        <w:pStyle w:val="11"/>
        <w:spacing w:line="360" w:lineRule="auto"/>
        <w:ind w:left="0" w:firstLine="0"/>
        <w:jc w:val="both"/>
        <w:rPr>
          <w:b/>
          <w:color w:val="000000" w:themeColor="text1"/>
          <w:sz w:val="28"/>
          <w:szCs w:val="28"/>
        </w:rPr>
      </w:pPr>
    </w:p>
    <w:p w14:paraId="5CC0CB1B" w14:textId="72416140" w:rsidR="0074593B" w:rsidRPr="00883E6B" w:rsidRDefault="0074593B" w:rsidP="0074593B">
      <w:pPr>
        <w:pStyle w:val="11"/>
        <w:spacing w:line="276" w:lineRule="auto"/>
        <w:ind w:left="0" w:firstLine="0"/>
        <w:jc w:val="both"/>
        <w:rPr>
          <w:color w:val="000000" w:themeColor="text1"/>
          <w:szCs w:val="24"/>
        </w:rPr>
      </w:pPr>
      <w:r w:rsidRPr="00883E6B">
        <w:rPr>
          <w:b/>
          <w:color w:val="000000" w:themeColor="text1"/>
          <w:sz w:val="28"/>
          <w:szCs w:val="28"/>
        </w:rPr>
        <w:t xml:space="preserve">Место прохождения практики: </w:t>
      </w:r>
      <w:r w:rsidRPr="00883E6B">
        <w:rPr>
          <w:i/>
          <w:color w:val="000000" w:themeColor="text1"/>
          <w:sz w:val="28"/>
          <w:szCs w:val="28"/>
          <w:u w:val="single"/>
        </w:rPr>
        <w:t>СПб ГБПОУ «Петровский колледж»,</w:t>
      </w:r>
      <w:r w:rsidR="00766047" w:rsidRPr="00883E6B">
        <w:rPr>
          <w:i/>
          <w:color w:val="000000" w:themeColor="text1"/>
          <w:sz w:val="28"/>
          <w:szCs w:val="28"/>
          <w:u w:val="single"/>
        </w:rPr>
        <w:t xml:space="preserve"> </w:t>
      </w:r>
      <w:r w:rsidR="00766047" w:rsidRPr="00883E6B">
        <w:rPr>
          <w:i/>
          <w:iCs/>
          <w:color w:val="000000" w:themeColor="text1"/>
          <w:sz w:val="28"/>
          <w:szCs w:val="28"/>
          <w:u w:val="single"/>
        </w:rPr>
        <w:t>Лаборатория организации и принципов построения информационных систем</w:t>
      </w:r>
      <w:r w:rsidRPr="00883E6B">
        <w:rPr>
          <w:i/>
          <w:color w:val="000000" w:themeColor="text1"/>
          <w:sz w:val="28"/>
          <w:szCs w:val="28"/>
          <w:u w:val="single"/>
        </w:rPr>
        <w:t xml:space="preserve"> </w:t>
      </w:r>
    </w:p>
    <w:p w14:paraId="6B3CC2C5" w14:textId="77777777" w:rsidR="0074593B" w:rsidRPr="00883E6B" w:rsidRDefault="0074593B" w:rsidP="0074593B">
      <w:pPr>
        <w:pStyle w:val="11"/>
        <w:spacing w:line="360" w:lineRule="auto"/>
        <w:ind w:left="0" w:firstLine="0"/>
        <w:rPr>
          <w:b/>
          <w:color w:val="000000" w:themeColor="text1"/>
          <w:sz w:val="28"/>
          <w:szCs w:val="28"/>
        </w:rPr>
      </w:pPr>
    </w:p>
    <w:p w14:paraId="56324EB2" w14:textId="77777777" w:rsidR="0074593B" w:rsidRPr="00883E6B" w:rsidRDefault="0074593B" w:rsidP="0074593B">
      <w:pPr>
        <w:pStyle w:val="11"/>
        <w:ind w:left="0" w:firstLine="0"/>
        <w:jc w:val="both"/>
        <w:rPr>
          <w:b/>
          <w:color w:val="000000" w:themeColor="text1"/>
          <w:szCs w:val="24"/>
        </w:rPr>
      </w:pPr>
    </w:p>
    <w:p w14:paraId="5C9CCE31" w14:textId="209D22E8" w:rsidR="0074593B" w:rsidRPr="00883E6B" w:rsidRDefault="0074593B" w:rsidP="0074593B">
      <w:pPr>
        <w:pStyle w:val="11"/>
        <w:spacing w:line="360" w:lineRule="auto"/>
        <w:ind w:left="0" w:firstLine="0"/>
        <w:jc w:val="both"/>
        <w:rPr>
          <w:color w:val="000000" w:themeColor="text1"/>
          <w:szCs w:val="24"/>
        </w:rPr>
      </w:pPr>
      <w:r w:rsidRPr="00883E6B">
        <w:rPr>
          <w:b/>
          <w:color w:val="000000" w:themeColor="text1"/>
          <w:sz w:val="28"/>
          <w:szCs w:val="28"/>
        </w:rPr>
        <w:t xml:space="preserve">Период </w:t>
      </w:r>
      <w:r w:rsidR="00A822A1" w:rsidRPr="00883E6B">
        <w:rPr>
          <w:b/>
          <w:color w:val="000000" w:themeColor="text1"/>
          <w:sz w:val="28"/>
          <w:szCs w:val="28"/>
        </w:rPr>
        <w:t>прохождения</w:t>
      </w:r>
      <w:r w:rsidR="00A822A1" w:rsidRPr="00883E6B">
        <w:rPr>
          <w:color w:val="000000" w:themeColor="text1"/>
          <w:sz w:val="28"/>
          <w:szCs w:val="28"/>
        </w:rPr>
        <w:t xml:space="preserve"> с</w:t>
      </w:r>
      <w:r w:rsidRPr="00883E6B">
        <w:rPr>
          <w:i/>
          <w:color w:val="000000" w:themeColor="text1"/>
          <w:sz w:val="28"/>
          <w:szCs w:val="28"/>
        </w:rPr>
        <w:t xml:space="preserve"> </w:t>
      </w:r>
      <w:r w:rsidR="00C35F65">
        <w:rPr>
          <w:i/>
          <w:color w:val="000000" w:themeColor="text1"/>
          <w:sz w:val="28"/>
          <w:szCs w:val="28"/>
        </w:rPr>
        <w:t>17</w:t>
      </w:r>
      <w:r w:rsidRPr="00883E6B">
        <w:rPr>
          <w:i/>
          <w:color w:val="000000" w:themeColor="text1"/>
          <w:sz w:val="28"/>
          <w:szCs w:val="28"/>
        </w:rPr>
        <w:t>.</w:t>
      </w:r>
      <w:r w:rsidR="00766047" w:rsidRPr="00883E6B">
        <w:rPr>
          <w:i/>
          <w:color w:val="000000" w:themeColor="text1"/>
          <w:sz w:val="28"/>
          <w:szCs w:val="28"/>
        </w:rPr>
        <w:t>11</w:t>
      </w:r>
      <w:r w:rsidRPr="00883E6B">
        <w:rPr>
          <w:i/>
          <w:color w:val="000000" w:themeColor="text1"/>
          <w:sz w:val="28"/>
          <w:szCs w:val="28"/>
        </w:rPr>
        <w:t>.202</w:t>
      </w:r>
      <w:r w:rsidR="00C35F65">
        <w:rPr>
          <w:i/>
          <w:color w:val="000000" w:themeColor="text1"/>
          <w:sz w:val="28"/>
          <w:szCs w:val="28"/>
        </w:rPr>
        <w:t>5</w:t>
      </w:r>
      <w:r w:rsidRPr="00883E6B">
        <w:rPr>
          <w:i/>
          <w:color w:val="000000" w:themeColor="text1"/>
          <w:sz w:val="28"/>
          <w:szCs w:val="28"/>
        </w:rPr>
        <w:t xml:space="preserve"> по </w:t>
      </w:r>
      <w:r w:rsidR="00163CCD">
        <w:rPr>
          <w:i/>
          <w:color w:val="000000" w:themeColor="text1"/>
          <w:sz w:val="28"/>
          <w:szCs w:val="28"/>
        </w:rPr>
        <w:t>13</w:t>
      </w:r>
      <w:r w:rsidRPr="00883E6B">
        <w:rPr>
          <w:i/>
          <w:color w:val="000000" w:themeColor="text1"/>
          <w:sz w:val="28"/>
          <w:szCs w:val="28"/>
        </w:rPr>
        <w:t>.</w:t>
      </w:r>
      <w:r w:rsidR="00766047" w:rsidRPr="00883E6B">
        <w:rPr>
          <w:i/>
          <w:color w:val="000000" w:themeColor="text1"/>
          <w:sz w:val="28"/>
          <w:szCs w:val="28"/>
        </w:rPr>
        <w:t>12</w:t>
      </w:r>
      <w:r w:rsidRPr="00883E6B">
        <w:rPr>
          <w:i/>
          <w:color w:val="000000" w:themeColor="text1"/>
          <w:sz w:val="28"/>
          <w:szCs w:val="28"/>
        </w:rPr>
        <w:t>.202</w:t>
      </w:r>
      <w:r w:rsidR="00163CCD">
        <w:rPr>
          <w:i/>
          <w:color w:val="000000" w:themeColor="text1"/>
          <w:sz w:val="28"/>
          <w:szCs w:val="28"/>
        </w:rPr>
        <w:t>5</w:t>
      </w:r>
      <w:r w:rsidRPr="00883E6B">
        <w:rPr>
          <w:i/>
          <w:color w:val="000000" w:themeColor="text1"/>
          <w:sz w:val="28"/>
          <w:szCs w:val="28"/>
        </w:rPr>
        <w:t>г.</w:t>
      </w:r>
      <w:r w:rsidRPr="00883E6B">
        <w:rPr>
          <w:color w:val="000000" w:themeColor="text1"/>
          <w:sz w:val="28"/>
          <w:szCs w:val="28"/>
        </w:rPr>
        <w:t xml:space="preserve"> </w:t>
      </w:r>
    </w:p>
    <w:p w14:paraId="475D6103" w14:textId="77777777" w:rsidR="00AC076B" w:rsidRDefault="003C55E5" w:rsidP="003C55E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</w:rPr>
      </w:pPr>
      <w:r w:rsidRPr="003C55E5">
        <w:rPr>
          <w:rFonts w:ascii="Times New Roman" w:eastAsia="Times New Roman" w:hAnsi="Times New Roman" w:cs="Times New Roman"/>
          <w:b/>
          <w:snapToGrid w:val="0"/>
          <w:sz w:val="28"/>
          <w:szCs w:val="28"/>
        </w:rPr>
        <w:t xml:space="preserve">Руководитель практики от образовательного учреждения </w:t>
      </w:r>
    </w:p>
    <w:p w14:paraId="5064CD5C" w14:textId="42D9F312" w:rsidR="003C55E5" w:rsidRPr="003C55E5" w:rsidRDefault="00AC076B" w:rsidP="00AC076B">
      <w:pPr>
        <w:widowControl w:val="0"/>
        <w:pBdr>
          <w:bottom w:val="single" w:sz="4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</w:rPr>
        <w:t>Савушкин Иван Сергеевич</w:t>
      </w:r>
    </w:p>
    <w:p w14:paraId="46271A3D" w14:textId="74FED92B" w:rsidR="003C55E5" w:rsidRDefault="003C55E5" w:rsidP="003C55E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3C55E5">
        <w:rPr>
          <w:rFonts w:ascii="Times New Roman" w:eastAsia="Times New Roman" w:hAnsi="Times New Roman" w:cs="Times New Roman"/>
          <w:snapToGrid w:val="0"/>
          <w:sz w:val="24"/>
          <w:szCs w:val="24"/>
        </w:rPr>
        <w:t>(фамилия, имя, отчество)</w:t>
      </w:r>
    </w:p>
    <w:p w14:paraId="6FDE30CB" w14:textId="727C6BDA" w:rsidR="002077FB" w:rsidRDefault="002077FB" w:rsidP="003C55E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</w:rPr>
      </w:pPr>
    </w:p>
    <w:p w14:paraId="2A428C46" w14:textId="3502D539" w:rsidR="002077FB" w:rsidRDefault="002077FB" w:rsidP="003C55E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</w:rPr>
      </w:pPr>
    </w:p>
    <w:p w14:paraId="48BAA999" w14:textId="77777777" w:rsidR="00001EF2" w:rsidRPr="003C55E5" w:rsidRDefault="00001EF2" w:rsidP="003C55E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</w:rPr>
      </w:pPr>
    </w:p>
    <w:p w14:paraId="5FD613BB" w14:textId="4ED97B14" w:rsidR="005A5D91" w:rsidRPr="00883E6B" w:rsidRDefault="005A5D91" w:rsidP="0074593B">
      <w:pPr>
        <w:pStyle w:val="11"/>
        <w:spacing w:line="360" w:lineRule="auto"/>
        <w:ind w:left="0" w:firstLine="0"/>
        <w:jc w:val="right"/>
        <w:rPr>
          <w:color w:val="000000" w:themeColor="text1"/>
          <w:sz w:val="28"/>
          <w:szCs w:val="28"/>
        </w:rPr>
      </w:pPr>
      <w:r w:rsidRPr="00883E6B">
        <w:rPr>
          <w:color w:val="000000" w:themeColor="text1"/>
          <w:sz w:val="28"/>
          <w:szCs w:val="28"/>
        </w:rPr>
        <w:t>_______________(</w:t>
      </w:r>
      <w:r w:rsidRPr="00883E6B">
        <w:rPr>
          <w:color w:val="000000" w:themeColor="text1"/>
          <w:sz w:val="20"/>
        </w:rPr>
        <w:t>оценка</w:t>
      </w:r>
      <w:r w:rsidRPr="00883E6B">
        <w:rPr>
          <w:color w:val="000000" w:themeColor="text1"/>
          <w:sz w:val="28"/>
          <w:szCs w:val="28"/>
        </w:rPr>
        <w:t>)</w:t>
      </w:r>
    </w:p>
    <w:p w14:paraId="7CF14523" w14:textId="3B2A3093" w:rsidR="0074593B" w:rsidRPr="00883E6B" w:rsidRDefault="0074593B" w:rsidP="0074593B">
      <w:pPr>
        <w:pStyle w:val="11"/>
        <w:spacing w:line="360" w:lineRule="auto"/>
        <w:ind w:left="0" w:firstLine="0"/>
        <w:jc w:val="right"/>
        <w:rPr>
          <w:color w:val="000000" w:themeColor="text1"/>
          <w:sz w:val="20"/>
        </w:rPr>
      </w:pPr>
      <w:r w:rsidRPr="00883E6B">
        <w:rPr>
          <w:color w:val="000000" w:themeColor="text1"/>
          <w:sz w:val="28"/>
          <w:szCs w:val="28"/>
        </w:rPr>
        <w:t>______________</w:t>
      </w:r>
      <w:r w:rsidR="00A822A1" w:rsidRPr="00883E6B">
        <w:rPr>
          <w:color w:val="000000" w:themeColor="text1"/>
          <w:sz w:val="28"/>
          <w:szCs w:val="28"/>
        </w:rPr>
        <w:t>_</w:t>
      </w:r>
      <w:r w:rsidR="00A822A1" w:rsidRPr="00883E6B">
        <w:rPr>
          <w:color w:val="000000" w:themeColor="text1"/>
          <w:sz w:val="20"/>
        </w:rPr>
        <w:t xml:space="preserve"> (</w:t>
      </w:r>
      <w:r w:rsidRPr="00883E6B">
        <w:rPr>
          <w:color w:val="000000" w:themeColor="text1"/>
          <w:sz w:val="20"/>
        </w:rPr>
        <w:t>подпись, дата)</w:t>
      </w:r>
    </w:p>
    <w:p w14:paraId="217BA47A" w14:textId="77777777" w:rsidR="00C25EA7" w:rsidRPr="00883E6B" w:rsidRDefault="00C25EA7" w:rsidP="0074593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26D328" w14:textId="77777777" w:rsidR="00C25EA7" w:rsidRPr="00883E6B" w:rsidRDefault="00C25EA7" w:rsidP="0074593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65A022" w14:textId="77777777" w:rsidR="00C25EA7" w:rsidRPr="00883E6B" w:rsidRDefault="00C25EA7" w:rsidP="0074593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A8AE81" w14:textId="77777777" w:rsidR="00C25EA7" w:rsidRPr="00883E6B" w:rsidRDefault="00C25EA7" w:rsidP="0074593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0EDD09" w14:textId="3D71FDCA" w:rsidR="0074593B" w:rsidRPr="00883E6B" w:rsidRDefault="0074593B" w:rsidP="0074593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3E6B">
        <w:rPr>
          <w:rFonts w:ascii="Times New Roman" w:hAnsi="Times New Roman" w:cs="Times New Roman"/>
          <w:color w:val="000000" w:themeColor="text1"/>
          <w:sz w:val="24"/>
          <w:szCs w:val="24"/>
        </w:rPr>
        <w:t>Санкт - Петербург, 202</w:t>
      </w:r>
      <w:r w:rsidR="0088204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3D409D" w:rsidRPr="00883E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3E6B">
        <w:rPr>
          <w:rFonts w:ascii="Times New Roman" w:hAnsi="Times New Roman" w:cs="Times New Roman"/>
          <w:color w:val="000000" w:themeColor="text1"/>
          <w:sz w:val="24"/>
          <w:szCs w:val="24"/>
        </w:rPr>
        <w:t>г.</w:t>
      </w:r>
    </w:p>
    <w:p w14:paraId="6E4281E0" w14:textId="0D325236" w:rsidR="0074593B" w:rsidRPr="00883E6B" w:rsidRDefault="0074593B" w:rsidP="0074593B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3E6B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  <w:r w:rsidRPr="00883E6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Содержание отчёта по </w:t>
      </w:r>
      <w:r w:rsidR="00C5460B" w:rsidRPr="00883E6B">
        <w:rPr>
          <w:rFonts w:ascii="Times New Roman" w:hAnsi="Times New Roman" w:cs="Times New Roman"/>
          <w:b/>
          <w:sz w:val="28"/>
          <w:szCs w:val="28"/>
        </w:rPr>
        <w:t>учебной практике</w:t>
      </w:r>
    </w:p>
    <w:p w14:paraId="755E847C" w14:textId="77777777" w:rsidR="00C5460B" w:rsidRPr="00883E6B" w:rsidRDefault="00C5460B" w:rsidP="004E3E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7D65E4" w14:textId="7C94E864" w:rsidR="0074593B" w:rsidRPr="00883E6B" w:rsidRDefault="0074593B" w:rsidP="0026767B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883E6B">
        <w:rPr>
          <w:rFonts w:ascii="Times New Roman" w:hAnsi="Times New Roman" w:cs="Times New Roman"/>
          <w:snapToGrid w:val="0"/>
          <w:sz w:val="28"/>
          <w:szCs w:val="28"/>
        </w:rPr>
        <w:t>Пояснительная записка</w:t>
      </w:r>
      <w:r w:rsidR="00B11BB2">
        <w:rPr>
          <w:rFonts w:ascii="Times New Roman" w:hAnsi="Times New Roman" w:cs="Times New Roman"/>
          <w:snapToGrid w:val="0"/>
          <w:sz w:val="28"/>
          <w:szCs w:val="28"/>
          <w:lang w:val="en-US"/>
        </w:rPr>
        <w:t>;</w:t>
      </w:r>
    </w:p>
    <w:p w14:paraId="4DBA8484" w14:textId="451C4DC2" w:rsidR="0074593B" w:rsidRPr="00883E6B" w:rsidRDefault="00BD432B" w:rsidP="0026767B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883E6B">
        <w:rPr>
          <w:rFonts w:ascii="Times New Roman" w:hAnsi="Times New Roman" w:cs="Times New Roman"/>
          <w:snapToGrid w:val="0"/>
          <w:sz w:val="28"/>
          <w:szCs w:val="28"/>
        </w:rPr>
        <w:t>Задание по учебной практике</w:t>
      </w:r>
      <w:r w:rsidR="00B11BB2">
        <w:rPr>
          <w:rFonts w:ascii="Times New Roman" w:hAnsi="Times New Roman" w:cs="Times New Roman"/>
          <w:snapToGrid w:val="0"/>
          <w:sz w:val="28"/>
          <w:szCs w:val="28"/>
          <w:lang w:val="en-US"/>
        </w:rPr>
        <w:t>;</w:t>
      </w:r>
    </w:p>
    <w:p w14:paraId="15479F75" w14:textId="77777777" w:rsidR="0006010C" w:rsidRDefault="0006010C" w:rsidP="0006010C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/>
          <w:snapToGrid w:val="0"/>
          <w:sz w:val="28"/>
          <w:szCs w:val="28"/>
        </w:rPr>
      </w:pPr>
      <w:r>
        <w:rPr>
          <w:rFonts w:ascii="Times New Roman" w:hAnsi="Times New Roman"/>
          <w:snapToGrid w:val="0"/>
          <w:sz w:val="28"/>
          <w:szCs w:val="28"/>
        </w:rPr>
        <w:t>Дневник по учебной практике (заверенный подписью руководителя практики)</w:t>
      </w:r>
      <w:r w:rsidRPr="00B15FC0">
        <w:rPr>
          <w:rFonts w:ascii="Times New Roman" w:hAnsi="Times New Roman"/>
          <w:snapToGrid w:val="0"/>
          <w:sz w:val="28"/>
          <w:szCs w:val="28"/>
        </w:rPr>
        <w:t>;</w:t>
      </w:r>
    </w:p>
    <w:p w14:paraId="1CEB2F70" w14:textId="77777777" w:rsidR="00B11BB2" w:rsidRDefault="00B11BB2" w:rsidP="00B11BB2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/>
          <w:snapToGrid w:val="0"/>
          <w:sz w:val="28"/>
          <w:szCs w:val="28"/>
        </w:rPr>
      </w:pPr>
      <w:r>
        <w:rPr>
          <w:rFonts w:ascii="Times New Roman" w:hAnsi="Times New Roman"/>
          <w:snapToGrid w:val="0"/>
          <w:sz w:val="28"/>
          <w:szCs w:val="28"/>
        </w:rPr>
        <w:t>Аттестационный лист (заверенный подписью руководителя практики)</w:t>
      </w:r>
      <w:r w:rsidRPr="00B15FC0">
        <w:rPr>
          <w:rFonts w:ascii="Times New Roman" w:hAnsi="Times New Roman"/>
          <w:snapToGrid w:val="0"/>
          <w:sz w:val="28"/>
          <w:szCs w:val="28"/>
        </w:rPr>
        <w:t>;</w:t>
      </w:r>
    </w:p>
    <w:p w14:paraId="77A47DE9" w14:textId="77777777" w:rsidR="00FC247E" w:rsidRDefault="00FC247E" w:rsidP="00FC247E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/>
          <w:snapToGrid w:val="0"/>
          <w:sz w:val="28"/>
          <w:szCs w:val="28"/>
        </w:rPr>
      </w:pPr>
      <w:r>
        <w:rPr>
          <w:rFonts w:ascii="Times New Roman" w:hAnsi="Times New Roman"/>
          <w:snapToGrid w:val="0"/>
          <w:sz w:val="28"/>
          <w:szCs w:val="28"/>
        </w:rPr>
        <w:t>Отзывы о работе обучающегося (при наличии)</w:t>
      </w:r>
      <w:r w:rsidRPr="00B15FC0">
        <w:rPr>
          <w:rFonts w:ascii="Times New Roman" w:hAnsi="Times New Roman"/>
          <w:snapToGrid w:val="0"/>
          <w:sz w:val="28"/>
          <w:szCs w:val="28"/>
        </w:rPr>
        <w:t>;</w:t>
      </w:r>
    </w:p>
    <w:p w14:paraId="4B928A3E" w14:textId="7F2EC67C" w:rsidR="0074593B" w:rsidRPr="00883E6B" w:rsidRDefault="00A66832" w:rsidP="0026767B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883E6B">
        <w:rPr>
          <w:rFonts w:ascii="Times New Roman" w:hAnsi="Times New Roman" w:cs="Times New Roman"/>
          <w:bCs/>
          <w:sz w:val="28"/>
          <w:szCs w:val="28"/>
        </w:rPr>
        <w:t>Отчетный материал в соответствии с заданием</w:t>
      </w:r>
      <w:r w:rsidR="005409F2" w:rsidRPr="00883E6B">
        <w:rPr>
          <w:rFonts w:ascii="Times New Roman" w:hAnsi="Times New Roman" w:cs="Times New Roman"/>
          <w:bCs/>
          <w:sz w:val="28"/>
          <w:szCs w:val="28"/>
        </w:rPr>
        <w:t>:</w:t>
      </w:r>
    </w:p>
    <w:p w14:paraId="3882ED38" w14:textId="7704ED70" w:rsidR="005F3D03" w:rsidRDefault="00B80FA0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/>
          <w:snapToGrid w:val="0"/>
          <w:sz w:val="28"/>
          <w:szCs w:val="28"/>
        </w:rPr>
      </w:pPr>
      <w:r>
        <w:rPr>
          <w:rFonts w:ascii="Times New Roman" w:hAnsi="Times New Roman"/>
          <w:snapToGrid w:val="0"/>
          <w:sz w:val="28"/>
          <w:szCs w:val="28"/>
        </w:rPr>
        <w:t>Описание предметной области</w:t>
      </w:r>
      <w:r>
        <w:rPr>
          <w:rFonts w:ascii="Times New Roman" w:hAnsi="Times New Roman"/>
          <w:snapToGrid w:val="0"/>
          <w:sz w:val="28"/>
          <w:szCs w:val="28"/>
          <w:lang w:val="en-US"/>
        </w:rPr>
        <w:t>;</w:t>
      </w:r>
    </w:p>
    <w:p w14:paraId="6877B2A2" w14:textId="1A32EF10" w:rsidR="001B17F5" w:rsidRPr="00E46C74" w:rsidRDefault="0087686C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87686C">
        <w:rPr>
          <w:rFonts w:ascii="Times New Roman" w:hAnsi="Times New Roman" w:cs="Times New Roman"/>
          <w:snapToGrid w:val="0"/>
          <w:sz w:val="28"/>
          <w:szCs w:val="28"/>
        </w:rPr>
        <w:t>Требования к разрабатываемому программному обеспечению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E46C74" w:rsidRPr="00E46C74">
        <w:rPr>
          <w:rFonts w:ascii="Times New Roman" w:hAnsi="Times New Roman" w:cs="Times New Roman"/>
          <w:snapToGrid w:val="0"/>
          <w:sz w:val="28"/>
          <w:szCs w:val="28"/>
        </w:rPr>
        <w:t>(</w:t>
      </w:r>
      <w:r w:rsidR="000737AD">
        <w:rPr>
          <w:rFonts w:ascii="Times New Roman" w:hAnsi="Times New Roman" w:cs="Times New Roman"/>
          <w:snapToGrid w:val="0"/>
          <w:sz w:val="28"/>
          <w:szCs w:val="28"/>
        </w:rPr>
        <w:t>ф</w:t>
      </w:r>
      <w:r w:rsidR="00E46C74" w:rsidRPr="00E46C74">
        <w:rPr>
          <w:rFonts w:ascii="Times New Roman" w:hAnsi="Times New Roman" w:cs="Times New Roman"/>
          <w:snapToGrid w:val="0"/>
          <w:sz w:val="28"/>
          <w:szCs w:val="28"/>
        </w:rPr>
        <w:t>ункциональные</w:t>
      </w:r>
      <w:r w:rsidR="00765884">
        <w:rPr>
          <w:rFonts w:ascii="Times New Roman" w:hAnsi="Times New Roman" w:cs="Times New Roman"/>
          <w:snapToGrid w:val="0"/>
          <w:sz w:val="28"/>
          <w:szCs w:val="28"/>
        </w:rPr>
        <w:t>,</w:t>
      </w:r>
      <w:r w:rsidR="00765884" w:rsidRPr="00765884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765884">
        <w:rPr>
          <w:rFonts w:ascii="Times New Roman" w:hAnsi="Times New Roman" w:cs="Times New Roman"/>
          <w:snapToGrid w:val="0"/>
          <w:sz w:val="28"/>
          <w:szCs w:val="28"/>
        </w:rPr>
        <w:t>н</w:t>
      </w:r>
      <w:r w:rsidR="00E46C74" w:rsidRPr="00E46C74">
        <w:rPr>
          <w:rFonts w:ascii="Times New Roman" w:hAnsi="Times New Roman" w:cs="Times New Roman"/>
          <w:snapToGrid w:val="0"/>
          <w:sz w:val="28"/>
          <w:szCs w:val="28"/>
        </w:rPr>
        <w:t xml:space="preserve">ефункциональные </w:t>
      </w:r>
      <w:r w:rsidR="00765884" w:rsidRPr="00E46C74">
        <w:rPr>
          <w:rFonts w:ascii="Times New Roman" w:hAnsi="Times New Roman" w:cs="Times New Roman"/>
          <w:snapToGrid w:val="0"/>
          <w:sz w:val="28"/>
          <w:szCs w:val="28"/>
        </w:rPr>
        <w:t>требования)</w:t>
      </w:r>
      <w:r w:rsidR="001B17F5" w:rsidRPr="00E46C74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054B8119" w14:textId="673355CA" w:rsidR="008C3DD2" w:rsidRDefault="00A2336A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A2336A">
        <w:rPr>
          <w:rFonts w:ascii="Times New Roman" w:hAnsi="Times New Roman" w:cs="Times New Roman"/>
          <w:snapToGrid w:val="0"/>
          <w:sz w:val="28"/>
          <w:szCs w:val="28"/>
        </w:rPr>
        <w:t>О</w:t>
      </w:r>
      <w:r w:rsidR="008C3DD2">
        <w:rPr>
          <w:rFonts w:ascii="Times New Roman" w:hAnsi="Times New Roman" w:cs="Times New Roman"/>
          <w:snapToGrid w:val="0"/>
          <w:sz w:val="28"/>
          <w:szCs w:val="28"/>
        </w:rPr>
        <w:t>пределение группы пользователей</w:t>
      </w:r>
      <w:r w:rsidR="008C3DD2">
        <w:rPr>
          <w:rFonts w:ascii="Times New Roman" w:hAnsi="Times New Roman" w:cs="Times New Roman"/>
          <w:snapToGrid w:val="0"/>
          <w:sz w:val="28"/>
          <w:szCs w:val="28"/>
          <w:lang w:val="en-US"/>
        </w:rPr>
        <w:t>;</w:t>
      </w:r>
    </w:p>
    <w:p w14:paraId="0DC4408D" w14:textId="40186CFB" w:rsidR="00EB7551" w:rsidRPr="0015405D" w:rsidRDefault="00360852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EB7551">
        <w:rPr>
          <w:rFonts w:ascii="Times New Roman" w:hAnsi="Times New Roman"/>
          <w:snapToGrid w:val="0"/>
          <w:sz w:val="28"/>
          <w:szCs w:val="28"/>
        </w:rPr>
        <w:t>Диаграммы (</w:t>
      </w:r>
      <w:r w:rsidR="00B975C0" w:rsidRPr="00EB7551">
        <w:rPr>
          <w:rFonts w:ascii="Times New Roman" w:hAnsi="Times New Roman" w:cs="Times New Roman"/>
          <w:snapToGrid w:val="0"/>
          <w:sz w:val="28"/>
          <w:szCs w:val="28"/>
        </w:rPr>
        <w:t>IDEF0</w:t>
      </w:r>
      <w:r w:rsidR="00EB7551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w:r w:rsidR="000E7F86">
        <w:rPr>
          <w:rFonts w:ascii="Times New Roman" w:hAnsi="Times New Roman" w:cs="Times New Roman"/>
          <w:snapToGrid w:val="0"/>
          <w:sz w:val="28"/>
          <w:szCs w:val="28"/>
        </w:rPr>
        <w:t>диаграмма классов</w:t>
      </w:r>
      <w:r w:rsidR="00EB7551" w:rsidRPr="00EB7551">
        <w:rPr>
          <w:rFonts w:ascii="Times New Roman" w:hAnsi="Times New Roman" w:cs="Times New Roman"/>
          <w:snapToGrid w:val="0"/>
          <w:sz w:val="28"/>
          <w:szCs w:val="28"/>
        </w:rPr>
        <w:t xml:space="preserve">) </w:t>
      </w:r>
      <w:r w:rsidR="00E13EF6">
        <w:rPr>
          <w:rFonts w:ascii="Times New Roman" w:hAnsi="Times New Roman"/>
          <w:snapToGrid w:val="0"/>
          <w:sz w:val="28"/>
          <w:szCs w:val="28"/>
        </w:rPr>
        <w:t>для разрабатываемых модулей;</w:t>
      </w:r>
    </w:p>
    <w:p w14:paraId="071E82DD" w14:textId="1024E721" w:rsidR="006B39BE" w:rsidRDefault="006B39BE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/>
          <w:snapToGrid w:val="0"/>
          <w:sz w:val="28"/>
          <w:szCs w:val="28"/>
        </w:rPr>
      </w:pPr>
      <w:r>
        <w:rPr>
          <w:rFonts w:ascii="Times New Roman" w:hAnsi="Times New Roman"/>
          <w:snapToGrid w:val="0"/>
          <w:sz w:val="28"/>
          <w:szCs w:val="28"/>
        </w:rPr>
        <w:t>Обоснование выбора методики, технологии и инструментальных средств проектирования и разработки</w:t>
      </w:r>
      <w:r w:rsidR="00E13EF6" w:rsidRPr="00E13EF6">
        <w:rPr>
          <w:rFonts w:ascii="Times New Roman" w:hAnsi="Times New Roman"/>
          <w:snapToGrid w:val="0"/>
          <w:sz w:val="28"/>
          <w:szCs w:val="28"/>
        </w:rPr>
        <w:t>;</w:t>
      </w:r>
    </w:p>
    <w:p w14:paraId="72C38DC4" w14:textId="370E11BD" w:rsidR="00F3329B" w:rsidRDefault="00F3329B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/>
          <w:snapToGrid w:val="0"/>
          <w:sz w:val="28"/>
          <w:szCs w:val="28"/>
        </w:rPr>
      </w:pPr>
      <w:r w:rsidRPr="00F3329B">
        <w:rPr>
          <w:rFonts w:ascii="Times New Roman" w:hAnsi="Times New Roman"/>
          <w:snapToGrid w:val="0"/>
          <w:sz w:val="28"/>
          <w:szCs w:val="28"/>
        </w:rPr>
        <w:t>Разработка структуры информационной системы, о</w:t>
      </w:r>
      <w:r w:rsidR="0056310D">
        <w:rPr>
          <w:rFonts w:ascii="Times New Roman" w:hAnsi="Times New Roman"/>
          <w:snapToGrid w:val="0"/>
          <w:sz w:val="28"/>
          <w:szCs w:val="28"/>
        </w:rPr>
        <w:t>пределение основных компонентов;</w:t>
      </w:r>
    </w:p>
    <w:p w14:paraId="48F0C220" w14:textId="07881076" w:rsidR="00CC4DD1" w:rsidRDefault="006917A8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/>
          <w:snapToGrid w:val="0"/>
          <w:sz w:val="28"/>
          <w:szCs w:val="28"/>
        </w:rPr>
      </w:pPr>
      <w:r>
        <w:rPr>
          <w:rFonts w:ascii="Times New Roman" w:hAnsi="Times New Roman"/>
          <w:snapToGrid w:val="0"/>
          <w:sz w:val="28"/>
          <w:szCs w:val="28"/>
        </w:rPr>
        <w:t>Проектирование и р</w:t>
      </w:r>
      <w:r w:rsidR="002049DA">
        <w:rPr>
          <w:rFonts w:ascii="Times New Roman" w:hAnsi="Times New Roman"/>
          <w:snapToGrid w:val="0"/>
          <w:sz w:val="28"/>
          <w:szCs w:val="28"/>
        </w:rPr>
        <w:t>азработка модели базы данных;</w:t>
      </w:r>
    </w:p>
    <w:p w14:paraId="35AB6C24" w14:textId="5F167EF3" w:rsidR="00A1558E" w:rsidRDefault="00A1558E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/>
          <w:snapToGrid w:val="0"/>
          <w:sz w:val="28"/>
          <w:szCs w:val="28"/>
        </w:rPr>
      </w:pPr>
      <w:r>
        <w:rPr>
          <w:rFonts w:ascii="Times New Roman" w:hAnsi="Times New Roman"/>
          <w:snapToGrid w:val="0"/>
          <w:sz w:val="28"/>
          <w:szCs w:val="28"/>
        </w:rPr>
        <w:t>Эски</w:t>
      </w:r>
      <w:r w:rsidR="002049DA">
        <w:rPr>
          <w:rFonts w:ascii="Times New Roman" w:hAnsi="Times New Roman"/>
          <w:snapToGrid w:val="0"/>
          <w:sz w:val="28"/>
          <w:szCs w:val="28"/>
        </w:rPr>
        <w:t>зы пользовательского интерфейса;</w:t>
      </w:r>
    </w:p>
    <w:p w14:paraId="49F18A6E" w14:textId="23419B8D" w:rsidR="0015405D" w:rsidRPr="00CF246D" w:rsidRDefault="00D71C6A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1C6A">
        <w:rPr>
          <w:rFonts w:ascii="Times New Roman" w:hAnsi="Times New Roman" w:cs="Times New Roman"/>
          <w:snapToGrid w:val="0"/>
          <w:sz w:val="28"/>
          <w:szCs w:val="28"/>
        </w:rPr>
        <w:t>Разработка интерфейса</w:t>
      </w:r>
      <w:r w:rsidR="00E13EF6">
        <w:rPr>
          <w:rFonts w:ascii="Times New Roman" w:hAnsi="Times New Roman" w:cs="Times New Roman"/>
          <w:snapToGrid w:val="0"/>
          <w:sz w:val="28"/>
          <w:szCs w:val="28"/>
          <w:lang w:val="en-US"/>
        </w:rPr>
        <w:t>;</w:t>
      </w:r>
    </w:p>
    <w:p w14:paraId="26F94412" w14:textId="3CBE3E23" w:rsidR="00CF246D" w:rsidRDefault="00CF246D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F246D">
        <w:rPr>
          <w:rFonts w:ascii="Times New Roman" w:hAnsi="Times New Roman" w:cs="Times New Roman"/>
          <w:snapToGrid w:val="0"/>
          <w:sz w:val="28"/>
          <w:szCs w:val="28"/>
        </w:rPr>
        <w:t>Разработка форм для создан</w:t>
      </w:r>
      <w:r w:rsidR="002B6A21">
        <w:rPr>
          <w:rFonts w:ascii="Times New Roman" w:hAnsi="Times New Roman" w:cs="Times New Roman"/>
          <w:snapToGrid w:val="0"/>
          <w:sz w:val="28"/>
          <w:szCs w:val="28"/>
        </w:rPr>
        <w:t xml:space="preserve">ия, добавления и редактирования </w:t>
      </w:r>
      <w:r w:rsidRPr="00CF246D">
        <w:rPr>
          <w:rFonts w:ascii="Times New Roman" w:hAnsi="Times New Roman" w:cs="Times New Roman"/>
          <w:snapToGrid w:val="0"/>
          <w:sz w:val="28"/>
          <w:szCs w:val="28"/>
        </w:rPr>
        <w:t>данных;</w:t>
      </w:r>
    </w:p>
    <w:p w14:paraId="321B19DB" w14:textId="323FABFD" w:rsidR="00936DE9" w:rsidRPr="008B5974" w:rsidRDefault="00936DE9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/>
          <w:snapToGrid w:val="0"/>
          <w:sz w:val="28"/>
          <w:szCs w:val="28"/>
        </w:rPr>
      </w:pPr>
      <w:r w:rsidRPr="00186508">
        <w:rPr>
          <w:rFonts w:ascii="Times New Roman" w:hAnsi="Times New Roman"/>
          <w:snapToGrid w:val="0"/>
          <w:sz w:val="28"/>
          <w:szCs w:val="28"/>
        </w:rPr>
        <w:t>Разработка ПО</w:t>
      </w:r>
      <w:r w:rsidRPr="00F479E3">
        <w:rPr>
          <w:rFonts w:ascii="Times New Roman" w:hAnsi="Times New Roman"/>
          <w:snapToGrid w:val="0"/>
          <w:sz w:val="28"/>
          <w:szCs w:val="28"/>
        </w:rPr>
        <w:t xml:space="preserve"> (</w:t>
      </w:r>
      <w:r>
        <w:rPr>
          <w:rFonts w:ascii="Times New Roman" w:hAnsi="Times New Roman"/>
          <w:snapToGrid w:val="0"/>
          <w:sz w:val="28"/>
          <w:szCs w:val="28"/>
        </w:rPr>
        <w:t>л</w:t>
      </w:r>
      <w:r w:rsidRPr="000F64D0">
        <w:rPr>
          <w:rFonts w:ascii="Times New Roman" w:hAnsi="Times New Roman"/>
          <w:snapToGrid w:val="0"/>
          <w:sz w:val="28"/>
          <w:szCs w:val="28"/>
        </w:rPr>
        <w:t>истинги программного кода</w:t>
      </w:r>
      <w:r w:rsidRPr="00F479E3">
        <w:rPr>
          <w:rFonts w:ascii="Times New Roman" w:hAnsi="Times New Roman"/>
          <w:snapToGrid w:val="0"/>
          <w:sz w:val="28"/>
          <w:szCs w:val="28"/>
        </w:rPr>
        <w:t xml:space="preserve"> </w:t>
      </w:r>
      <w:r>
        <w:rPr>
          <w:rFonts w:ascii="Times New Roman" w:hAnsi="Times New Roman"/>
          <w:snapToGrid w:val="0"/>
          <w:sz w:val="28"/>
          <w:szCs w:val="28"/>
        </w:rPr>
        <w:t xml:space="preserve">и </w:t>
      </w:r>
      <w:r w:rsidR="00F479E3">
        <w:rPr>
          <w:rFonts w:ascii="Times New Roman" w:hAnsi="Times New Roman"/>
          <w:snapToGrid w:val="0"/>
          <w:sz w:val="28"/>
          <w:szCs w:val="28"/>
        </w:rPr>
        <w:t>с</w:t>
      </w:r>
      <w:r w:rsidR="00F479E3" w:rsidRPr="000F64D0">
        <w:rPr>
          <w:rFonts w:ascii="Times New Roman" w:hAnsi="Times New Roman"/>
          <w:snapToGrid w:val="0"/>
          <w:sz w:val="28"/>
          <w:szCs w:val="28"/>
        </w:rPr>
        <w:t>криншоты</w:t>
      </w:r>
      <w:r w:rsidR="00C86C50">
        <w:rPr>
          <w:rFonts w:ascii="Times New Roman" w:hAnsi="Times New Roman"/>
          <w:snapToGrid w:val="0"/>
          <w:sz w:val="28"/>
          <w:szCs w:val="28"/>
        </w:rPr>
        <w:t xml:space="preserve"> </w:t>
      </w:r>
      <w:r w:rsidR="005774A9">
        <w:rPr>
          <w:rFonts w:ascii="Times New Roman" w:hAnsi="Times New Roman"/>
          <w:snapToGrid w:val="0"/>
          <w:sz w:val="28"/>
          <w:szCs w:val="28"/>
        </w:rPr>
        <w:t xml:space="preserve">и </w:t>
      </w:r>
      <w:r w:rsidR="00C86C50">
        <w:rPr>
          <w:rFonts w:ascii="Times New Roman" w:hAnsi="Times New Roman"/>
          <w:snapToGrid w:val="0"/>
          <w:sz w:val="28"/>
          <w:szCs w:val="28"/>
        </w:rPr>
        <w:t xml:space="preserve">их </w:t>
      </w:r>
      <w:r w:rsidR="005774A9">
        <w:rPr>
          <w:rFonts w:ascii="Times New Roman" w:hAnsi="Times New Roman"/>
          <w:snapToGrid w:val="0"/>
          <w:sz w:val="28"/>
          <w:szCs w:val="28"/>
        </w:rPr>
        <w:t>описание</w:t>
      </w:r>
      <w:r w:rsidRPr="00F479E3">
        <w:rPr>
          <w:rFonts w:ascii="Times New Roman" w:hAnsi="Times New Roman"/>
          <w:snapToGrid w:val="0"/>
          <w:sz w:val="28"/>
          <w:szCs w:val="28"/>
        </w:rPr>
        <w:t>)</w:t>
      </w:r>
      <w:r w:rsidR="0056310D" w:rsidRPr="0056310D">
        <w:rPr>
          <w:rFonts w:ascii="Times New Roman" w:hAnsi="Times New Roman"/>
          <w:snapToGrid w:val="0"/>
          <w:sz w:val="28"/>
          <w:szCs w:val="28"/>
        </w:rPr>
        <w:t>;</w:t>
      </w:r>
    </w:p>
    <w:p w14:paraId="6962872D" w14:textId="62156442" w:rsidR="00936DE9" w:rsidRPr="00EB7551" w:rsidRDefault="00BA121D" w:rsidP="002F7CEF">
      <w:pPr>
        <w:pStyle w:val="a3"/>
        <w:numPr>
          <w:ilvl w:val="1"/>
          <w:numId w:val="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BA121D">
        <w:rPr>
          <w:rFonts w:ascii="Times New Roman" w:hAnsi="Times New Roman" w:cs="Times New Roman"/>
          <w:snapToGrid w:val="0"/>
          <w:sz w:val="28"/>
          <w:szCs w:val="28"/>
        </w:rPr>
        <w:t>Создание тестового набора. Тест-кейсы</w:t>
      </w:r>
      <w:r w:rsidR="0056310D" w:rsidRPr="0056310D">
        <w:rPr>
          <w:rFonts w:ascii="Times New Roman" w:hAnsi="Times New Roman" w:cs="Times New Roman"/>
          <w:snapToGrid w:val="0"/>
          <w:sz w:val="28"/>
          <w:szCs w:val="28"/>
        </w:rPr>
        <w:t>;</w:t>
      </w:r>
    </w:p>
    <w:p w14:paraId="2C7584CE" w14:textId="38E79292" w:rsidR="00627524" w:rsidRPr="00997476" w:rsidRDefault="00627524" w:rsidP="00EB7551">
      <w:pPr>
        <w:pStyle w:val="a3"/>
        <w:spacing w:after="0" w:line="360" w:lineRule="auto"/>
        <w:ind w:left="1440"/>
        <w:rPr>
          <w:rFonts w:ascii="Times New Roman" w:hAnsi="Times New Roman" w:cs="Times New Roman"/>
          <w:snapToGrid w:val="0"/>
          <w:sz w:val="28"/>
          <w:szCs w:val="28"/>
        </w:rPr>
      </w:pPr>
    </w:p>
    <w:p w14:paraId="3613343F" w14:textId="77777777" w:rsidR="0074593B" w:rsidRPr="00883E6B" w:rsidRDefault="0074593B" w:rsidP="0074593B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</w:rPr>
      </w:pPr>
      <w:r w:rsidRPr="00883E6B">
        <w:rPr>
          <w:rFonts w:ascii="Times New Roman" w:hAnsi="Times New Roman" w:cs="Times New Roman"/>
          <w:bCs/>
          <w:sz w:val="20"/>
        </w:rPr>
        <w:br w:type="page"/>
      </w:r>
      <w:r w:rsidRPr="00883E6B">
        <w:rPr>
          <w:rFonts w:ascii="Times New Roman" w:hAnsi="Times New Roman" w:cs="Times New Roman"/>
          <w:b/>
          <w:sz w:val="28"/>
        </w:rPr>
        <w:lastRenderedPageBreak/>
        <w:t>Пояснительная записка</w:t>
      </w:r>
    </w:p>
    <w:p w14:paraId="19C83373" w14:textId="77777777" w:rsidR="0074593B" w:rsidRPr="00883E6B" w:rsidRDefault="0074593B" w:rsidP="0074593B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883E6B">
        <w:rPr>
          <w:rFonts w:ascii="Times New Roman" w:hAnsi="Times New Roman" w:cs="Times New Roman"/>
          <w:b/>
          <w:sz w:val="28"/>
        </w:rPr>
        <w:t xml:space="preserve">для обучающихся, проходящих учебную практику </w:t>
      </w:r>
    </w:p>
    <w:p w14:paraId="306A7F19" w14:textId="55817170" w:rsidR="0074593B" w:rsidRPr="00883E6B" w:rsidRDefault="0074593B" w:rsidP="001F5E6D">
      <w:pPr>
        <w:shd w:val="clear" w:color="auto" w:fill="FFFFFF"/>
        <w:tabs>
          <w:tab w:val="left" w:pos="58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FF0000"/>
          <w:spacing w:val="-8"/>
          <w:sz w:val="28"/>
          <w:szCs w:val="28"/>
        </w:rPr>
      </w:pPr>
      <w:r w:rsidRPr="00883E6B">
        <w:rPr>
          <w:rFonts w:ascii="Times New Roman" w:hAnsi="Times New Roman" w:cs="Times New Roman"/>
          <w:color w:val="000000"/>
          <w:sz w:val="28"/>
          <w:szCs w:val="28"/>
        </w:rPr>
        <w:t>Учебная п</w:t>
      </w:r>
      <w:r w:rsidRPr="00883E6B">
        <w:rPr>
          <w:rFonts w:ascii="Times New Roman" w:hAnsi="Times New Roman" w:cs="Times New Roman"/>
          <w:color w:val="000000"/>
          <w:spacing w:val="-8"/>
          <w:sz w:val="28"/>
        </w:rPr>
        <w:t xml:space="preserve">рактика является составной частью ППССЗ СПО, обеспечивающей реализацию федерального государственного образовательного стандарта среднего профессионального образования (далее – ФГОС СПО) по специальности </w:t>
      </w:r>
      <w:r w:rsidR="00E95BBA" w:rsidRPr="00883E6B">
        <w:rPr>
          <w:rFonts w:ascii="Times New Roman" w:hAnsi="Times New Roman" w:cs="Times New Roman"/>
          <w:color w:val="000000"/>
          <w:spacing w:val="-8"/>
          <w:sz w:val="28"/>
        </w:rPr>
        <w:t>09.02.07 Информационные системы и программирование</w:t>
      </w:r>
    </w:p>
    <w:p w14:paraId="009A9E07" w14:textId="194A0512" w:rsidR="0074593B" w:rsidRPr="00883E6B" w:rsidRDefault="0074593B" w:rsidP="001F5E6D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8"/>
          <w:sz w:val="28"/>
        </w:rPr>
      </w:pPr>
      <w:r w:rsidRPr="00883E6B">
        <w:rPr>
          <w:rFonts w:ascii="Times New Roman" w:hAnsi="Times New Roman" w:cs="Times New Roman"/>
          <w:spacing w:val="-8"/>
          <w:sz w:val="28"/>
        </w:rPr>
        <w:t xml:space="preserve">Учебная практика направлена на формирование у </w:t>
      </w:r>
      <w:r w:rsidR="00511AF7" w:rsidRPr="00883E6B">
        <w:rPr>
          <w:rFonts w:ascii="Times New Roman" w:hAnsi="Times New Roman" w:cs="Times New Roman"/>
          <w:spacing w:val="-8"/>
          <w:sz w:val="28"/>
        </w:rPr>
        <w:t>обучающегося</w:t>
      </w:r>
      <w:r w:rsidRPr="00883E6B">
        <w:rPr>
          <w:rFonts w:ascii="Times New Roman" w:hAnsi="Times New Roman" w:cs="Times New Roman"/>
          <w:spacing w:val="-8"/>
          <w:sz w:val="28"/>
        </w:rPr>
        <w:t xml:space="preserve"> общих и профессиональных компетенций, приобретение практического опыта и реализуется в рамках профессиональных модулей ППССЗ СПО по каждому из видов профессиональной деятельности, предусмотренных ФГОС СПО по специальности.</w:t>
      </w:r>
    </w:p>
    <w:p w14:paraId="46AD3202" w14:textId="77777777" w:rsidR="0074593B" w:rsidRPr="00883E6B" w:rsidRDefault="0074593B" w:rsidP="001F5E6D">
      <w:pPr>
        <w:shd w:val="clear" w:color="auto" w:fill="FFFFFF"/>
        <w:tabs>
          <w:tab w:val="left" w:pos="1174"/>
        </w:tabs>
        <w:spacing w:after="0" w:line="360" w:lineRule="auto"/>
        <w:ind w:firstLine="709"/>
        <w:jc w:val="both"/>
        <w:rPr>
          <w:rFonts w:ascii="Times New Roman" w:hAnsi="Times New Roman" w:cs="Times New Roman"/>
          <w:spacing w:val="-8"/>
          <w:sz w:val="28"/>
        </w:rPr>
      </w:pPr>
      <w:r w:rsidRPr="00883E6B">
        <w:rPr>
          <w:rFonts w:ascii="Times New Roman" w:hAnsi="Times New Roman" w:cs="Times New Roman"/>
          <w:spacing w:val="-8"/>
          <w:sz w:val="28"/>
        </w:rPr>
        <w:t xml:space="preserve"> В период прохождения практики на обучающегося распространяются требования охраны труда и правила внутреннего распорядка, действующие в производственных мастерских образовательной организации.</w:t>
      </w:r>
    </w:p>
    <w:p w14:paraId="7D644ACB" w14:textId="75675CD0" w:rsidR="0074593B" w:rsidRPr="00883E6B" w:rsidRDefault="0074593B" w:rsidP="001F5E6D">
      <w:pPr>
        <w:widowControl w:val="0"/>
        <w:shd w:val="clear" w:color="auto" w:fill="FFFFFF"/>
        <w:tabs>
          <w:tab w:val="left" w:pos="1087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8"/>
          <w:sz w:val="28"/>
        </w:rPr>
      </w:pPr>
      <w:r w:rsidRPr="00883E6B">
        <w:rPr>
          <w:rFonts w:ascii="Times New Roman" w:hAnsi="Times New Roman" w:cs="Times New Roman"/>
          <w:color w:val="000000"/>
          <w:spacing w:val="-8"/>
          <w:sz w:val="28"/>
        </w:rPr>
        <w:t xml:space="preserve"> В период прохождения практики обучающи</w:t>
      </w:r>
      <w:r w:rsidR="00511AF7" w:rsidRPr="00883E6B">
        <w:rPr>
          <w:rFonts w:ascii="Times New Roman" w:hAnsi="Times New Roman" w:cs="Times New Roman"/>
          <w:color w:val="000000"/>
          <w:spacing w:val="-8"/>
          <w:sz w:val="28"/>
        </w:rPr>
        <w:t>е</w:t>
      </w:r>
      <w:r w:rsidRPr="00883E6B">
        <w:rPr>
          <w:rFonts w:ascii="Times New Roman" w:hAnsi="Times New Roman" w:cs="Times New Roman"/>
          <w:color w:val="000000"/>
          <w:spacing w:val="-8"/>
          <w:sz w:val="28"/>
        </w:rPr>
        <w:t>ся обязаны:</w:t>
      </w:r>
    </w:p>
    <w:p w14:paraId="0B9651C6" w14:textId="77777777" w:rsidR="0074593B" w:rsidRPr="00883E6B" w:rsidRDefault="0074593B" w:rsidP="00D92F10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8"/>
          <w:sz w:val="28"/>
          <w:lang w:eastAsia="en-US"/>
        </w:rPr>
      </w:pPr>
      <w:r w:rsidRPr="00883E6B">
        <w:rPr>
          <w:rFonts w:ascii="Times New Roman" w:eastAsia="Calibri" w:hAnsi="Times New Roman" w:cs="Times New Roman"/>
          <w:spacing w:val="-8"/>
          <w:sz w:val="28"/>
          <w:lang w:eastAsia="en-US"/>
        </w:rPr>
        <w:t>выполнять правила внутреннего распорядка, требования техники безопасности нахождения в производственных мастерских образовательной организации;</w:t>
      </w:r>
    </w:p>
    <w:p w14:paraId="20CBCE81" w14:textId="77777777" w:rsidR="0074593B" w:rsidRPr="00883E6B" w:rsidRDefault="0074593B" w:rsidP="00D92F10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8"/>
          <w:sz w:val="28"/>
          <w:lang w:eastAsia="en-US"/>
        </w:rPr>
      </w:pPr>
      <w:r w:rsidRPr="00883E6B">
        <w:rPr>
          <w:rFonts w:ascii="Times New Roman" w:eastAsia="Calibri" w:hAnsi="Times New Roman" w:cs="Times New Roman"/>
          <w:spacing w:val="-8"/>
          <w:sz w:val="28"/>
          <w:lang w:eastAsia="en-US"/>
        </w:rPr>
        <w:t xml:space="preserve">знать и соблюдать нормы охраны труда и правила пожарной безопасности; </w:t>
      </w:r>
    </w:p>
    <w:p w14:paraId="45BDFFD5" w14:textId="77777777" w:rsidR="0074593B" w:rsidRPr="00883E6B" w:rsidRDefault="0074593B" w:rsidP="00D92F10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8"/>
          <w:sz w:val="28"/>
          <w:lang w:eastAsia="en-US"/>
        </w:rPr>
      </w:pPr>
      <w:r w:rsidRPr="00883E6B">
        <w:rPr>
          <w:rFonts w:ascii="Times New Roman" w:eastAsia="Calibri" w:hAnsi="Times New Roman" w:cs="Times New Roman"/>
          <w:spacing w:val="-8"/>
          <w:sz w:val="28"/>
          <w:lang w:eastAsia="en-US"/>
        </w:rPr>
        <w:t xml:space="preserve">выполнять все виды работ, предусмотренные программой практики и заданием, соблюдая график ее прохождения, и </w:t>
      </w:r>
      <w:r w:rsidRPr="00883E6B">
        <w:rPr>
          <w:rFonts w:ascii="Times New Roman" w:eastAsia="Calibri" w:hAnsi="Times New Roman" w:cs="Times New Roman"/>
          <w:spacing w:val="-8"/>
          <w:sz w:val="28"/>
          <w:u w:val="single"/>
          <w:lang w:eastAsia="en-US"/>
        </w:rPr>
        <w:t>ежедневно вносить в дневник практики запись о видах выполняемых работ</w:t>
      </w:r>
      <w:r w:rsidRPr="00883E6B">
        <w:rPr>
          <w:rFonts w:ascii="Times New Roman" w:eastAsia="Calibri" w:hAnsi="Times New Roman" w:cs="Times New Roman"/>
          <w:spacing w:val="-8"/>
          <w:sz w:val="28"/>
          <w:lang w:eastAsia="en-US"/>
        </w:rPr>
        <w:t>, заверенную подписью руководителя практики от образовательной организации;</w:t>
      </w:r>
    </w:p>
    <w:p w14:paraId="250C6778" w14:textId="77777777" w:rsidR="0074593B" w:rsidRPr="00883E6B" w:rsidRDefault="0074593B" w:rsidP="00D92F10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8"/>
          <w:sz w:val="28"/>
          <w:lang w:eastAsia="en-US"/>
        </w:rPr>
      </w:pPr>
      <w:r w:rsidRPr="00883E6B">
        <w:rPr>
          <w:rFonts w:ascii="Times New Roman" w:eastAsia="Calibri" w:hAnsi="Times New Roman" w:cs="Times New Roman"/>
          <w:spacing w:val="-8"/>
          <w:sz w:val="28"/>
          <w:lang w:eastAsia="en-US"/>
        </w:rPr>
        <w:t xml:space="preserve">по окончании практики оформить дневник и представить его непосредственным руководителям практики от образовательной организации для проверки в установленные сроки; </w:t>
      </w:r>
    </w:p>
    <w:p w14:paraId="67EA3F4F" w14:textId="77777777" w:rsidR="0074593B" w:rsidRPr="00883E6B" w:rsidRDefault="0074593B" w:rsidP="00D92F10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8"/>
          <w:sz w:val="28"/>
          <w:lang w:eastAsia="en-US"/>
        </w:rPr>
      </w:pPr>
      <w:r w:rsidRPr="00883E6B">
        <w:rPr>
          <w:rFonts w:ascii="Times New Roman" w:eastAsia="Calibri" w:hAnsi="Times New Roman" w:cs="Times New Roman"/>
          <w:spacing w:val="-8"/>
          <w:sz w:val="28"/>
          <w:lang w:eastAsia="en-US"/>
        </w:rPr>
        <w:t>своевременно проходить промежуточную аттестацию по практике.</w:t>
      </w:r>
    </w:p>
    <w:p w14:paraId="208B95F0" w14:textId="77777777" w:rsidR="0074593B" w:rsidRPr="00883E6B" w:rsidRDefault="0074593B" w:rsidP="00A6022F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8"/>
          <w:sz w:val="28"/>
        </w:rPr>
      </w:pPr>
      <w:r w:rsidRPr="00883E6B">
        <w:rPr>
          <w:rFonts w:ascii="Times New Roman" w:hAnsi="Times New Roman" w:cs="Times New Roman"/>
          <w:spacing w:val="-8"/>
          <w:sz w:val="28"/>
        </w:rPr>
        <w:lastRenderedPageBreak/>
        <w:t>Аттестация по итогам практики проводится с учетом (или на основании) результатов ее прохождения, подтверждаемых документами, подписанными руководителем практики от образовательной организации.</w:t>
      </w:r>
    </w:p>
    <w:p w14:paraId="2603E2AB" w14:textId="77777777" w:rsidR="0074593B" w:rsidRPr="00883E6B" w:rsidRDefault="0074593B" w:rsidP="001459BF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8"/>
          <w:sz w:val="28"/>
        </w:rPr>
      </w:pPr>
      <w:r w:rsidRPr="00883E6B">
        <w:rPr>
          <w:rFonts w:ascii="Times New Roman" w:hAnsi="Times New Roman" w:cs="Times New Roman"/>
          <w:spacing w:val="-8"/>
          <w:sz w:val="28"/>
        </w:rPr>
        <w:t>По результатам практики руководителем практики формируется аттестационный лист, содержащий сведения об уровне освоения обучающимся профессиональных компетенций в период прохождения практики.</w:t>
      </w:r>
    </w:p>
    <w:p w14:paraId="2A373304" w14:textId="1A92F306" w:rsidR="00D16447" w:rsidRPr="00883E6B" w:rsidRDefault="0074593B" w:rsidP="00315781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883E6B">
        <w:rPr>
          <w:rFonts w:ascii="Times New Roman" w:hAnsi="Times New Roman" w:cs="Times New Roman"/>
          <w:spacing w:val="-8"/>
          <w:sz w:val="28"/>
          <w:szCs w:val="28"/>
        </w:rPr>
        <w:t>Виды работ</w:t>
      </w:r>
      <w:r w:rsidR="00B80F34" w:rsidRPr="00883E6B">
        <w:rPr>
          <w:rFonts w:ascii="Times New Roman" w:hAnsi="Times New Roman" w:cs="Times New Roman"/>
          <w:spacing w:val="-8"/>
          <w:sz w:val="28"/>
          <w:szCs w:val="28"/>
        </w:rPr>
        <w:t>, выполняемые в период прохождения учебной практики</w:t>
      </w:r>
      <w:r w:rsidRPr="00883E6B">
        <w:rPr>
          <w:rFonts w:ascii="Times New Roman" w:hAnsi="Times New Roman" w:cs="Times New Roman"/>
          <w:spacing w:val="-8"/>
          <w:sz w:val="28"/>
          <w:szCs w:val="28"/>
        </w:rPr>
        <w:t xml:space="preserve">: </w:t>
      </w:r>
    </w:p>
    <w:p w14:paraId="1CF5EECC" w14:textId="77777777" w:rsidR="00A5496F" w:rsidRPr="00883E6B" w:rsidRDefault="00A5496F" w:rsidP="00755023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883E6B">
        <w:rPr>
          <w:rFonts w:ascii="Times New Roman" w:hAnsi="Times New Roman" w:cs="Times New Roman"/>
          <w:bCs/>
          <w:sz w:val="28"/>
          <w:szCs w:val="28"/>
        </w:rPr>
        <w:t>Сбор исходных данных для разработки проектной документации на информационную систему</w:t>
      </w:r>
    </w:p>
    <w:p w14:paraId="21D6D955" w14:textId="77777777" w:rsidR="00A5496F" w:rsidRPr="00883E6B" w:rsidRDefault="00A5496F" w:rsidP="00755023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883E6B">
        <w:rPr>
          <w:rFonts w:ascii="Times New Roman" w:hAnsi="Times New Roman" w:cs="Times New Roman"/>
          <w:bCs/>
          <w:sz w:val="28"/>
          <w:szCs w:val="28"/>
        </w:rPr>
        <w:t>Разработка проектной документации на разработку информационной системы в соответствии с требованиями</w:t>
      </w:r>
    </w:p>
    <w:p w14:paraId="4A5C67D2" w14:textId="77777777" w:rsidR="00A5496F" w:rsidRPr="00883E6B" w:rsidRDefault="00A5496F" w:rsidP="00755023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883E6B">
        <w:rPr>
          <w:rFonts w:ascii="Times New Roman" w:hAnsi="Times New Roman" w:cs="Times New Roman"/>
          <w:bCs/>
          <w:sz w:val="28"/>
          <w:szCs w:val="28"/>
        </w:rPr>
        <w:t>Разработка модулей информационной системы в соответствии с техническим заданием</w:t>
      </w:r>
    </w:p>
    <w:p w14:paraId="5607CA3D" w14:textId="77777777" w:rsidR="00A5496F" w:rsidRPr="00883E6B" w:rsidRDefault="00A5496F" w:rsidP="00755023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883E6B">
        <w:rPr>
          <w:rFonts w:ascii="Times New Roman" w:hAnsi="Times New Roman" w:cs="Times New Roman"/>
          <w:bCs/>
          <w:sz w:val="28"/>
          <w:szCs w:val="28"/>
        </w:rPr>
        <w:t xml:space="preserve">Управление пользователями информационной системы </w:t>
      </w:r>
    </w:p>
    <w:p w14:paraId="1281E9E0" w14:textId="03E67608" w:rsidR="00A5496F" w:rsidRPr="00883E6B" w:rsidRDefault="00A5496F" w:rsidP="0075502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3E6B">
        <w:rPr>
          <w:rFonts w:ascii="Times New Roman" w:hAnsi="Times New Roman" w:cs="Times New Roman"/>
          <w:bCs/>
          <w:sz w:val="28"/>
          <w:szCs w:val="28"/>
        </w:rPr>
        <w:t>Тестирование информационных систем с использование различных методов и средств</w:t>
      </w:r>
    </w:p>
    <w:p w14:paraId="5C7055F1" w14:textId="77777777" w:rsidR="00D16447" w:rsidRPr="00883E6B" w:rsidRDefault="00D16447" w:rsidP="00C74005">
      <w:pPr>
        <w:ind w:firstLine="709"/>
        <w:rPr>
          <w:rFonts w:ascii="Times New Roman" w:eastAsia="Times New Roman" w:hAnsi="Times New Roman" w:cs="Times New Roman"/>
          <w:b/>
          <w:snapToGrid w:val="0"/>
          <w:sz w:val="28"/>
          <w:szCs w:val="28"/>
        </w:rPr>
      </w:pPr>
      <w:r w:rsidRPr="00883E6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42BBA9E" w14:textId="22ACDB93" w:rsidR="0074593B" w:rsidRPr="00883E6B" w:rsidRDefault="0074593B" w:rsidP="0074593B">
      <w:pPr>
        <w:pStyle w:val="11"/>
        <w:tabs>
          <w:tab w:val="left" w:pos="5745"/>
        </w:tabs>
        <w:ind w:left="0" w:firstLine="0"/>
        <w:jc w:val="center"/>
        <w:rPr>
          <w:sz w:val="28"/>
          <w:szCs w:val="28"/>
        </w:rPr>
      </w:pPr>
      <w:r w:rsidRPr="00883E6B">
        <w:rPr>
          <w:b/>
          <w:sz w:val="28"/>
          <w:szCs w:val="28"/>
        </w:rPr>
        <w:lastRenderedPageBreak/>
        <w:t>СПб ГБПОУ «ПЕТРОВСКИЙ КОЛЛЕДЖ»</w:t>
      </w:r>
    </w:p>
    <w:p w14:paraId="5CA30681" w14:textId="11580617" w:rsidR="0074593B" w:rsidRPr="00883E6B" w:rsidRDefault="00F43B66" w:rsidP="0074593B">
      <w:pPr>
        <w:pStyle w:val="11"/>
        <w:ind w:left="0" w:firstLine="0"/>
        <w:jc w:val="center"/>
        <w:rPr>
          <w:b/>
          <w:i/>
          <w:sz w:val="26"/>
          <w:szCs w:val="26"/>
        </w:rPr>
      </w:pPr>
      <w:r w:rsidRPr="00883E6B">
        <w:rPr>
          <w:b/>
          <w:i/>
          <w:sz w:val="26"/>
          <w:szCs w:val="26"/>
        </w:rPr>
        <w:t>Отделение информационных технологий</w:t>
      </w:r>
    </w:p>
    <w:p w14:paraId="753D6B29" w14:textId="77777777" w:rsidR="0074593B" w:rsidRPr="00883E6B" w:rsidRDefault="0074593B" w:rsidP="0074593B">
      <w:pPr>
        <w:pStyle w:val="11"/>
        <w:ind w:left="0" w:firstLine="0"/>
        <w:jc w:val="center"/>
        <w:rPr>
          <w:b/>
          <w:szCs w:val="24"/>
        </w:rPr>
      </w:pPr>
    </w:p>
    <w:p w14:paraId="5044FE1A" w14:textId="77777777" w:rsidR="0074593B" w:rsidRPr="00883E6B" w:rsidRDefault="0074593B" w:rsidP="0074593B">
      <w:pPr>
        <w:pStyle w:val="11"/>
        <w:ind w:left="0" w:firstLine="0"/>
        <w:jc w:val="center"/>
        <w:rPr>
          <w:b/>
          <w:szCs w:val="24"/>
        </w:rPr>
      </w:pPr>
    </w:p>
    <w:p w14:paraId="01D50F2E" w14:textId="77777777" w:rsidR="0074593B" w:rsidRPr="00883E6B" w:rsidRDefault="0074593B" w:rsidP="0074593B">
      <w:pPr>
        <w:pStyle w:val="11"/>
        <w:ind w:left="0" w:firstLine="0"/>
        <w:jc w:val="center"/>
        <w:rPr>
          <w:b/>
          <w:sz w:val="32"/>
          <w:szCs w:val="32"/>
        </w:rPr>
      </w:pPr>
      <w:r w:rsidRPr="00883E6B">
        <w:rPr>
          <w:b/>
          <w:sz w:val="32"/>
          <w:szCs w:val="32"/>
        </w:rPr>
        <w:t xml:space="preserve">ЗАДАНИЕ ПО УЧЕБНОЙ ПРАКТИКЕ </w:t>
      </w:r>
    </w:p>
    <w:p w14:paraId="65B4021E" w14:textId="77777777" w:rsidR="0074593B" w:rsidRPr="00883E6B" w:rsidRDefault="0074593B" w:rsidP="0074593B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834"/>
        <w:gridCol w:w="2852"/>
        <w:gridCol w:w="3942"/>
      </w:tblGrid>
      <w:tr w:rsidR="0074593B" w:rsidRPr="00883E6B" w14:paraId="39829387" w14:textId="77777777" w:rsidTr="00A733A6">
        <w:trPr>
          <w:trHeight w:val="179"/>
        </w:trPr>
        <w:tc>
          <w:tcPr>
            <w:tcW w:w="1472" w:type="pct"/>
          </w:tcPr>
          <w:p w14:paraId="45C231C3" w14:textId="54BF6B96" w:rsidR="0074593B" w:rsidRPr="00883E6B" w:rsidRDefault="0074593B" w:rsidP="00F43B66">
            <w:pPr>
              <w:jc w:val="center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 xml:space="preserve">Вид деятельности </w:t>
            </w:r>
          </w:p>
        </w:tc>
        <w:tc>
          <w:tcPr>
            <w:tcW w:w="1481" w:type="pct"/>
          </w:tcPr>
          <w:p w14:paraId="45FBCFCB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 xml:space="preserve">Виды работ </w:t>
            </w:r>
          </w:p>
          <w:p w14:paraId="685F834C" w14:textId="4E8F356E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2047" w:type="pct"/>
          </w:tcPr>
          <w:p w14:paraId="333CF1AC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Требования к результатам освоения</w:t>
            </w:r>
          </w:p>
          <w:p w14:paraId="44101F03" w14:textId="670191ED" w:rsidR="0074593B" w:rsidRPr="00883E6B" w:rsidRDefault="0074593B" w:rsidP="00F43B66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</w:tr>
      <w:tr w:rsidR="00CF4299" w:rsidRPr="00883E6B" w14:paraId="646F8E63" w14:textId="77777777" w:rsidTr="00A733A6">
        <w:trPr>
          <w:trHeight w:val="179"/>
        </w:trPr>
        <w:tc>
          <w:tcPr>
            <w:tcW w:w="1472" w:type="pct"/>
          </w:tcPr>
          <w:p w14:paraId="28B32213" w14:textId="1B9B1A2D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5.1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1481" w:type="pct"/>
          </w:tcPr>
          <w:p w14:paraId="433AF10F" w14:textId="7430736F" w:rsidR="00CF4299" w:rsidRPr="00883E6B" w:rsidRDefault="00CF4299" w:rsidP="00CF4299">
            <w:pPr>
              <w:shd w:val="clear" w:color="auto" w:fill="FFFFFF"/>
              <w:rPr>
                <w:rFonts w:ascii="Times New Roman" w:hAnsi="Times New Roman" w:cs="Times New Roman"/>
                <w:bCs/>
              </w:rPr>
            </w:pPr>
            <w:r w:rsidRPr="00883E6B">
              <w:rPr>
                <w:rFonts w:ascii="Times New Roman" w:hAnsi="Times New Roman" w:cs="Times New Roman"/>
                <w:bCs/>
              </w:rPr>
              <w:t>Сбор исходных данных для разработки информационной системы</w:t>
            </w:r>
          </w:p>
          <w:p w14:paraId="7B2F0B3D" w14:textId="77777777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7" w:type="pct"/>
          </w:tcPr>
          <w:p w14:paraId="56CF2948" w14:textId="1A000EBD" w:rsidR="00CF4299" w:rsidRPr="00883E6B" w:rsidRDefault="00690052" w:rsidP="00690052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Уметь осуществлять постановку задач по обработке информации; проводить анализ предметной области</w:t>
            </w:r>
          </w:p>
        </w:tc>
      </w:tr>
      <w:tr w:rsidR="00CF4299" w:rsidRPr="00883E6B" w14:paraId="7545BDDC" w14:textId="77777777" w:rsidTr="00A733A6">
        <w:trPr>
          <w:trHeight w:val="179"/>
        </w:trPr>
        <w:tc>
          <w:tcPr>
            <w:tcW w:w="1472" w:type="pct"/>
          </w:tcPr>
          <w:p w14:paraId="641E5272" w14:textId="3C98B23A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5.2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1481" w:type="pct"/>
          </w:tcPr>
          <w:p w14:paraId="7A4DDE57" w14:textId="4036B617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  <w:bCs/>
              </w:rPr>
              <w:t>Разработка моделей проектируемой информационной системы в соответствии с требованиями</w:t>
            </w:r>
          </w:p>
        </w:tc>
        <w:tc>
          <w:tcPr>
            <w:tcW w:w="2047" w:type="pct"/>
          </w:tcPr>
          <w:p w14:paraId="1857A446" w14:textId="2789FAE0" w:rsidR="00CF4299" w:rsidRPr="00883E6B" w:rsidRDefault="00690052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Уметь осуществлять выбор модели и средства построения информационной системы и программных средств; проектировать и разрабатывать систему по заданным требованиям и спецификациям</w:t>
            </w:r>
          </w:p>
        </w:tc>
      </w:tr>
      <w:tr w:rsidR="00CF4299" w:rsidRPr="00883E6B" w14:paraId="0CAB6DAB" w14:textId="77777777" w:rsidTr="00A733A6">
        <w:trPr>
          <w:trHeight w:val="179"/>
        </w:trPr>
        <w:tc>
          <w:tcPr>
            <w:tcW w:w="1472" w:type="pct"/>
          </w:tcPr>
          <w:p w14:paraId="5274536B" w14:textId="48FA3C2D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5.3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1481" w:type="pct"/>
          </w:tcPr>
          <w:p w14:paraId="53B10E94" w14:textId="016EAA58" w:rsidR="00CF4299" w:rsidRPr="00883E6B" w:rsidRDefault="00690052" w:rsidP="00690052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 xml:space="preserve">Управление пользователями информационной системы </w:t>
            </w:r>
          </w:p>
        </w:tc>
        <w:tc>
          <w:tcPr>
            <w:tcW w:w="2047" w:type="pct"/>
          </w:tcPr>
          <w:p w14:paraId="3F912542" w14:textId="77777777" w:rsidR="00661FF9" w:rsidRPr="00883E6B" w:rsidRDefault="00661FF9" w:rsidP="00661FF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Уметь проектировать и разрабатывать систему по заданным требованиям и спецификациям</w:t>
            </w:r>
          </w:p>
          <w:p w14:paraId="4A893462" w14:textId="0194ABD8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</w:p>
        </w:tc>
      </w:tr>
      <w:tr w:rsidR="00CF4299" w:rsidRPr="00883E6B" w14:paraId="00C15DA7" w14:textId="77777777" w:rsidTr="00A733A6">
        <w:trPr>
          <w:trHeight w:val="179"/>
        </w:trPr>
        <w:tc>
          <w:tcPr>
            <w:tcW w:w="1472" w:type="pct"/>
          </w:tcPr>
          <w:p w14:paraId="03D3A523" w14:textId="42E373C6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5.4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1481" w:type="pct"/>
          </w:tcPr>
          <w:p w14:paraId="6972EB35" w14:textId="0D899A82" w:rsidR="00CF4299" w:rsidRPr="00883E6B" w:rsidRDefault="00690052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Разработка модулей информационной системы в соответствии с техническим заданием</w:t>
            </w:r>
          </w:p>
        </w:tc>
        <w:tc>
          <w:tcPr>
            <w:tcW w:w="2047" w:type="pct"/>
          </w:tcPr>
          <w:p w14:paraId="78B632A2" w14:textId="696EC643" w:rsidR="00CF4299" w:rsidRPr="00883E6B" w:rsidRDefault="00661FF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Уметь использовать алгоритмы обработки информации для различных приложений; решать прикладные вопросы программирования и языка сценариев для создания программ; разрабатывать графический интерфейс приложения; создавать и управлять проектом по разработке приложения</w:t>
            </w:r>
          </w:p>
        </w:tc>
      </w:tr>
      <w:tr w:rsidR="00C74CA4" w:rsidRPr="00883E6B" w14:paraId="2AED1DB7" w14:textId="77777777" w:rsidTr="00A733A6">
        <w:trPr>
          <w:trHeight w:val="179"/>
        </w:trPr>
        <w:tc>
          <w:tcPr>
            <w:tcW w:w="1472" w:type="pct"/>
          </w:tcPr>
          <w:p w14:paraId="587D94BE" w14:textId="2ADD3C36" w:rsidR="00C74CA4" w:rsidRPr="00883E6B" w:rsidRDefault="00C74CA4" w:rsidP="00C74CA4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1481" w:type="pct"/>
          </w:tcPr>
          <w:p w14:paraId="64C02459" w14:textId="42FD3A71" w:rsidR="00C74CA4" w:rsidRPr="00883E6B" w:rsidRDefault="00C74CA4" w:rsidP="00C74CA4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Тестирование информационных систем с использование различных методов и средств</w:t>
            </w:r>
          </w:p>
        </w:tc>
        <w:tc>
          <w:tcPr>
            <w:tcW w:w="2047" w:type="pct"/>
          </w:tcPr>
          <w:p w14:paraId="3A3F56AE" w14:textId="6989981B" w:rsidR="00683546" w:rsidRPr="00883E6B" w:rsidRDefault="00661FF9" w:rsidP="00661FF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 xml:space="preserve">Уметь применять методики тестирования разрабатываемых приложений; </w:t>
            </w:r>
          </w:p>
        </w:tc>
      </w:tr>
    </w:tbl>
    <w:p w14:paraId="4C74DAB6" w14:textId="5A36EB2B" w:rsidR="00C74CA4" w:rsidRPr="00883E6B" w:rsidRDefault="00C74CA4" w:rsidP="0074593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29A1BE" w14:textId="0BE03907" w:rsidR="0074593B" w:rsidRPr="00883E6B" w:rsidRDefault="0074593B" w:rsidP="0074593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3E6B">
        <w:rPr>
          <w:rFonts w:ascii="Times New Roman" w:hAnsi="Times New Roman" w:cs="Times New Roman"/>
          <w:sz w:val="24"/>
          <w:szCs w:val="24"/>
        </w:rPr>
        <w:t>Руководител</w:t>
      </w:r>
      <w:r w:rsidR="00F43B66" w:rsidRPr="00883E6B">
        <w:rPr>
          <w:rFonts w:ascii="Times New Roman" w:hAnsi="Times New Roman" w:cs="Times New Roman"/>
          <w:sz w:val="24"/>
          <w:szCs w:val="24"/>
        </w:rPr>
        <w:t>и</w:t>
      </w:r>
      <w:r w:rsidRPr="00883E6B">
        <w:rPr>
          <w:rFonts w:ascii="Times New Roman" w:hAnsi="Times New Roman" w:cs="Times New Roman"/>
          <w:sz w:val="24"/>
          <w:szCs w:val="24"/>
        </w:rPr>
        <w:t xml:space="preserve"> практики от образовательной организации</w:t>
      </w:r>
    </w:p>
    <w:p w14:paraId="153320B4" w14:textId="77777777" w:rsidR="00CA7303" w:rsidRPr="00883E6B" w:rsidRDefault="00CA7303" w:rsidP="0074593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FA622F" w14:textId="41263733" w:rsidR="0074593B" w:rsidRPr="00883E6B" w:rsidRDefault="0074593B" w:rsidP="0074593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3E6B">
        <w:rPr>
          <w:rFonts w:ascii="Times New Roman" w:hAnsi="Times New Roman" w:cs="Times New Roman"/>
          <w:sz w:val="24"/>
          <w:szCs w:val="24"/>
        </w:rPr>
        <w:t>___________________/_________________/</w:t>
      </w:r>
      <w:r w:rsidR="00873581" w:rsidRPr="00883E6B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="00873581" w:rsidRPr="00883E6B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873581" w:rsidRPr="00883E6B">
        <w:rPr>
          <w:rFonts w:ascii="Times New Roman" w:hAnsi="Times New Roman" w:cs="Times New Roman"/>
          <w:sz w:val="24"/>
          <w:szCs w:val="24"/>
        </w:rPr>
        <w:t>____</w:t>
      </w:r>
      <w:proofErr w:type="gramStart"/>
      <w:r w:rsidR="00873581" w:rsidRPr="00883E6B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="00873581" w:rsidRPr="00883E6B">
        <w:rPr>
          <w:rFonts w:ascii="Times New Roman" w:hAnsi="Times New Roman" w:cs="Times New Roman"/>
          <w:sz w:val="24"/>
          <w:szCs w:val="24"/>
        </w:rPr>
        <w:t>____________20</w:t>
      </w:r>
      <w:r w:rsidR="002D7CDB">
        <w:rPr>
          <w:rFonts w:ascii="Times New Roman" w:hAnsi="Times New Roman" w:cs="Times New Roman"/>
          <w:sz w:val="24"/>
          <w:szCs w:val="24"/>
        </w:rPr>
        <w:t>25</w:t>
      </w:r>
      <w:r w:rsidR="00F43B66" w:rsidRPr="00883E6B">
        <w:rPr>
          <w:rFonts w:ascii="Times New Roman" w:hAnsi="Times New Roman" w:cs="Times New Roman"/>
          <w:sz w:val="24"/>
          <w:szCs w:val="24"/>
        </w:rPr>
        <w:t xml:space="preserve"> </w:t>
      </w:r>
      <w:r w:rsidRPr="00883E6B">
        <w:rPr>
          <w:rFonts w:ascii="Times New Roman" w:hAnsi="Times New Roman" w:cs="Times New Roman"/>
          <w:sz w:val="24"/>
          <w:szCs w:val="24"/>
        </w:rPr>
        <w:t>г.</w:t>
      </w:r>
    </w:p>
    <w:p w14:paraId="7A9565BC" w14:textId="77777777" w:rsidR="0074593B" w:rsidRPr="00883E6B" w:rsidRDefault="0074593B" w:rsidP="0074593B">
      <w:pPr>
        <w:spacing w:after="160" w:line="259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883E6B">
        <w:rPr>
          <w:rFonts w:ascii="Times New Roman" w:eastAsia="Calibri" w:hAnsi="Times New Roman" w:cs="Times New Roman"/>
          <w:bCs/>
          <w:sz w:val="24"/>
          <w:szCs w:val="24"/>
        </w:rPr>
        <w:br w:type="page"/>
      </w:r>
    </w:p>
    <w:p w14:paraId="506CD422" w14:textId="77777777" w:rsidR="0074593B" w:rsidRPr="00883E6B" w:rsidRDefault="0074593B" w:rsidP="0074593B">
      <w:pPr>
        <w:pStyle w:val="ad"/>
        <w:spacing w:line="240" w:lineRule="auto"/>
        <w:ind w:firstLine="0"/>
        <w:jc w:val="center"/>
        <w:rPr>
          <w:bCs/>
          <w:sz w:val="20"/>
        </w:rPr>
      </w:pPr>
      <w:r w:rsidRPr="00883E6B">
        <w:rPr>
          <w:bCs/>
          <w:sz w:val="20"/>
        </w:rPr>
        <w:lastRenderedPageBreak/>
        <w:t>ПРАВИТЕЛЬСТВО САНКТ-ПЕТЕРБУРГА</w:t>
      </w:r>
    </w:p>
    <w:p w14:paraId="7A12F97C" w14:textId="77777777" w:rsidR="0074593B" w:rsidRPr="00883E6B" w:rsidRDefault="0074593B" w:rsidP="0074593B">
      <w:pPr>
        <w:pStyle w:val="ad"/>
        <w:spacing w:line="276" w:lineRule="auto"/>
        <w:ind w:firstLine="0"/>
        <w:jc w:val="center"/>
        <w:rPr>
          <w:sz w:val="20"/>
        </w:rPr>
      </w:pPr>
      <w:hyperlink r:id="rId13" w:tgtFrame="_blank" w:history="1">
        <w:r w:rsidRPr="00883E6B">
          <w:rPr>
            <w:rStyle w:val="af4"/>
            <w:color w:val="auto"/>
            <w:sz w:val="20"/>
            <w:u w:val="none"/>
          </w:rPr>
          <w:t>КОМИТЕТ ПО НАУКЕ И ВЫСШЕЙ ШКОЛЕ </w:t>
        </w:r>
      </w:hyperlink>
    </w:p>
    <w:p w14:paraId="44FA01C8" w14:textId="77777777" w:rsidR="0074593B" w:rsidRPr="00883E6B" w:rsidRDefault="0074593B" w:rsidP="0074593B">
      <w:pPr>
        <w:pStyle w:val="ad"/>
        <w:spacing w:line="276" w:lineRule="auto"/>
        <w:ind w:firstLine="0"/>
        <w:jc w:val="center"/>
        <w:rPr>
          <w:sz w:val="20"/>
        </w:rPr>
      </w:pPr>
      <w:r w:rsidRPr="00883E6B"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14:paraId="462339AF" w14:textId="77777777" w:rsidR="0074593B" w:rsidRPr="00883E6B" w:rsidRDefault="0074593B" w:rsidP="0074593B">
      <w:pPr>
        <w:pStyle w:val="ad"/>
        <w:spacing w:line="276" w:lineRule="auto"/>
        <w:ind w:firstLine="0"/>
        <w:jc w:val="center"/>
        <w:rPr>
          <w:b/>
          <w:bCs/>
          <w:sz w:val="20"/>
        </w:rPr>
      </w:pPr>
      <w:r w:rsidRPr="00883E6B">
        <w:rPr>
          <w:b/>
          <w:sz w:val="20"/>
        </w:rPr>
        <w:t xml:space="preserve"> «ПЕТРОВСКИЙ КОЛЛЕДЖ»</w:t>
      </w:r>
      <w:r w:rsidRPr="00883E6B">
        <w:rPr>
          <w:b/>
          <w:bCs/>
          <w:sz w:val="20"/>
        </w:rPr>
        <w:t xml:space="preserve"> </w:t>
      </w:r>
    </w:p>
    <w:p w14:paraId="5068DB38" w14:textId="77777777" w:rsidR="0074593B" w:rsidRPr="00883E6B" w:rsidRDefault="0074593B" w:rsidP="0074593B">
      <w:pPr>
        <w:pStyle w:val="ad"/>
        <w:spacing w:line="276" w:lineRule="auto"/>
        <w:ind w:firstLine="0"/>
        <w:jc w:val="center"/>
        <w:rPr>
          <w:bCs/>
          <w:sz w:val="20"/>
        </w:rPr>
      </w:pPr>
      <w:r w:rsidRPr="00883E6B">
        <w:rPr>
          <w:bCs/>
          <w:sz w:val="20"/>
        </w:rPr>
        <w:t>(СПб ГБПОУ «Петровский колледж»)</w:t>
      </w:r>
    </w:p>
    <w:p w14:paraId="511E09FA" w14:textId="77777777" w:rsidR="0051774A" w:rsidRPr="00883E6B" w:rsidRDefault="0051774A" w:rsidP="0074593B">
      <w:pPr>
        <w:pStyle w:val="11"/>
        <w:spacing w:before="220"/>
        <w:ind w:left="0" w:right="400" w:firstLine="0"/>
        <w:jc w:val="center"/>
        <w:rPr>
          <w:b/>
          <w:sz w:val="44"/>
          <w:szCs w:val="44"/>
        </w:rPr>
      </w:pPr>
    </w:p>
    <w:p w14:paraId="0C2FFCA9" w14:textId="7D20099F" w:rsidR="0074593B" w:rsidRPr="00883E6B" w:rsidRDefault="0074593B" w:rsidP="0074593B">
      <w:pPr>
        <w:pStyle w:val="11"/>
        <w:spacing w:before="220"/>
        <w:ind w:left="0" w:right="400" w:firstLine="0"/>
        <w:jc w:val="center"/>
        <w:rPr>
          <w:b/>
          <w:sz w:val="44"/>
          <w:szCs w:val="44"/>
        </w:rPr>
      </w:pPr>
      <w:r w:rsidRPr="00883E6B">
        <w:rPr>
          <w:b/>
          <w:sz w:val="44"/>
          <w:szCs w:val="44"/>
        </w:rPr>
        <w:t>ДНЕВНИК</w:t>
      </w:r>
    </w:p>
    <w:p w14:paraId="2075BCDB" w14:textId="080893A4" w:rsidR="0074593B" w:rsidRDefault="0074593B" w:rsidP="00F178FA">
      <w:pPr>
        <w:pStyle w:val="11"/>
        <w:spacing w:before="220"/>
        <w:ind w:left="0" w:right="400" w:firstLine="0"/>
        <w:jc w:val="center"/>
        <w:rPr>
          <w:b/>
          <w:sz w:val="36"/>
          <w:szCs w:val="36"/>
        </w:rPr>
      </w:pPr>
      <w:r w:rsidRPr="00883E6B">
        <w:rPr>
          <w:b/>
          <w:sz w:val="36"/>
          <w:szCs w:val="36"/>
        </w:rPr>
        <w:t>учебной практики обучающегося</w:t>
      </w:r>
    </w:p>
    <w:p w14:paraId="4C14C103" w14:textId="77777777" w:rsidR="00595688" w:rsidRDefault="00595688" w:rsidP="00F178FA">
      <w:pPr>
        <w:pStyle w:val="11"/>
        <w:spacing w:before="220"/>
        <w:ind w:left="0" w:right="400" w:firstLine="0"/>
        <w:jc w:val="center"/>
        <w:rPr>
          <w:b/>
          <w:sz w:val="36"/>
          <w:szCs w:val="36"/>
        </w:rPr>
      </w:pPr>
    </w:p>
    <w:p w14:paraId="12E95156" w14:textId="3F26B719" w:rsidR="00356F8E" w:rsidRDefault="00356F8E" w:rsidP="00595688">
      <w:pPr>
        <w:pStyle w:val="11"/>
        <w:ind w:left="0" w:right="403" w:firstLine="0"/>
        <w:jc w:val="center"/>
        <w:rPr>
          <w:b/>
          <w:sz w:val="26"/>
          <w:szCs w:val="26"/>
        </w:rPr>
      </w:pPr>
      <w:r w:rsidRPr="004F7020">
        <w:rPr>
          <w:b/>
          <w:sz w:val="26"/>
          <w:szCs w:val="26"/>
        </w:rPr>
        <w:t>О</w:t>
      </w:r>
      <w:r>
        <w:rPr>
          <w:b/>
          <w:sz w:val="26"/>
          <w:szCs w:val="26"/>
        </w:rPr>
        <w:t>тделение информацион</w:t>
      </w:r>
      <w:r w:rsidRPr="004F7020">
        <w:rPr>
          <w:b/>
          <w:sz w:val="26"/>
          <w:szCs w:val="26"/>
        </w:rPr>
        <w:t>ных технологий</w:t>
      </w:r>
    </w:p>
    <w:p w14:paraId="4B4B0F20" w14:textId="77777777" w:rsidR="00087CC9" w:rsidRPr="00883E6B" w:rsidRDefault="00087CC9" w:rsidP="00595688">
      <w:pPr>
        <w:pStyle w:val="11"/>
        <w:ind w:left="0" w:right="403" w:firstLine="0"/>
        <w:jc w:val="center"/>
        <w:rPr>
          <w:b/>
          <w:sz w:val="36"/>
          <w:szCs w:val="36"/>
        </w:rPr>
      </w:pPr>
    </w:p>
    <w:p w14:paraId="0FBFDFCE" w14:textId="3319FDB8" w:rsidR="0074593B" w:rsidRPr="00F52658" w:rsidRDefault="0074593B" w:rsidP="00841601">
      <w:pPr>
        <w:pStyle w:val="11"/>
        <w:pBdr>
          <w:bottom w:val="single" w:sz="4" w:space="1" w:color="auto"/>
        </w:pBdr>
        <w:ind w:left="426" w:right="400" w:firstLine="0"/>
        <w:jc w:val="center"/>
        <w:rPr>
          <w:b/>
          <w:color w:val="000000" w:themeColor="text1"/>
          <w:sz w:val="36"/>
          <w:szCs w:val="36"/>
        </w:rPr>
      </w:pPr>
    </w:p>
    <w:p w14:paraId="4EF98E6B" w14:textId="77777777" w:rsidR="0074593B" w:rsidRPr="00883E6B" w:rsidRDefault="0074593B" w:rsidP="0074593B">
      <w:pPr>
        <w:pStyle w:val="11"/>
        <w:spacing w:before="220"/>
        <w:ind w:left="0" w:right="400" w:firstLine="0"/>
        <w:jc w:val="center"/>
        <w:rPr>
          <w:sz w:val="20"/>
        </w:rPr>
      </w:pPr>
      <w:r w:rsidRPr="00883E6B">
        <w:rPr>
          <w:sz w:val="20"/>
        </w:rPr>
        <w:t>(фамилия, имя, отчество)</w:t>
      </w:r>
    </w:p>
    <w:p w14:paraId="56D97BA2" w14:textId="77777777" w:rsidR="0074593B" w:rsidRPr="00883E6B" w:rsidRDefault="0074593B" w:rsidP="0074593B">
      <w:pPr>
        <w:pStyle w:val="11"/>
        <w:ind w:left="40" w:firstLine="0"/>
        <w:jc w:val="both"/>
        <w:rPr>
          <w:b/>
          <w:szCs w:val="24"/>
        </w:rPr>
      </w:pPr>
    </w:p>
    <w:p w14:paraId="7F36D381" w14:textId="0A554485" w:rsidR="0074593B" w:rsidRPr="00883E6B" w:rsidRDefault="0074593B" w:rsidP="002779FB">
      <w:pPr>
        <w:pStyle w:val="11"/>
        <w:ind w:left="40" w:firstLine="0"/>
        <w:jc w:val="center"/>
        <w:rPr>
          <w:b/>
          <w:sz w:val="32"/>
          <w:szCs w:val="32"/>
        </w:rPr>
      </w:pPr>
      <w:r w:rsidRPr="00883E6B">
        <w:rPr>
          <w:b/>
          <w:sz w:val="32"/>
          <w:szCs w:val="32"/>
        </w:rPr>
        <w:t>Специальность</w:t>
      </w:r>
      <w:r w:rsidR="00873581" w:rsidRPr="00883E6B">
        <w:rPr>
          <w:b/>
          <w:sz w:val="32"/>
          <w:szCs w:val="32"/>
        </w:rPr>
        <w:t xml:space="preserve"> </w:t>
      </w:r>
      <w:r w:rsidR="0051774A" w:rsidRPr="00883E6B">
        <w:rPr>
          <w:b/>
          <w:sz w:val="32"/>
          <w:szCs w:val="32"/>
        </w:rPr>
        <w:t>09.02.07 Информационные системы и программирование</w:t>
      </w:r>
    </w:p>
    <w:p w14:paraId="58D99941" w14:textId="5C02202B" w:rsidR="00873581" w:rsidRPr="00883E6B" w:rsidRDefault="0051774A" w:rsidP="0074593B">
      <w:pPr>
        <w:pStyle w:val="11"/>
        <w:spacing w:line="276" w:lineRule="auto"/>
        <w:ind w:left="0" w:firstLine="0"/>
        <w:jc w:val="center"/>
        <w:rPr>
          <w:b/>
          <w:i/>
          <w:sz w:val="32"/>
          <w:szCs w:val="32"/>
        </w:rPr>
      </w:pPr>
      <w:r w:rsidRPr="00883E6B">
        <w:rPr>
          <w:b/>
          <w:i/>
          <w:sz w:val="32"/>
          <w:szCs w:val="32"/>
        </w:rPr>
        <w:t>ПМ 05 Проектирование и разработка информационных систем</w:t>
      </w:r>
    </w:p>
    <w:p w14:paraId="42A16ECB" w14:textId="1F484435" w:rsidR="0074593B" w:rsidRPr="00883E6B" w:rsidRDefault="0051774A" w:rsidP="0074593B">
      <w:pPr>
        <w:pStyle w:val="11"/>
        <w:spacing w:line="360" w:lineRule="auto"/>
        <w:ind w:left="0" w:firstLine="0"/>
        <w:jc w:val="both"/>
        <w:rPr>
          <w:b/>
          <w:szCs w:val="24"/>
        </w:rPr>
      </w:pPr>
      <w:r w:rsidRPr="00883E6B">
        <w:rPr>
          <w:b/>
          <w:szCs w:val="24"/>
        </w:rPr>
        <w:t xml:space="preserve">   </w:t>
      </w:r>
    </w:p>
    <w:p w14:paraId="326D72BB" w14:textId="2BD742BB" w:rsidR="0051774A" w:rsidRPr="00883E6B" w:rsidRDefault="0051774A" w:rsidP="0074593B">
      <w:pPr>
        <w:pStyle w:val="11"/>
        <w:spacing w:line="360" w:lineRule="auto"/>
        <w:ind w:left="0" w:firstLine="0"/>
        <w:jc w:val="both"/>
        <w:rPr>
          <w:b/>
          <w:szCs w:val="24"/>
        </w:rPr>
      </w:pPr>
    </w:p>
    <w:p w14:paraId="7C27CEC1" w14:textId="77777777" w:rsidR="0051774A" w:rsidRPr="00883E6B" w:rsidRDefault="0051774A" w:rsidP="0074593B">
      <w:pPr>
        <w:pStyle w:val="11"/>
        <w:spacing w:line="360" w:lineRule="auto"/>
        <w:ind w:left="0" w:firstLine="0"/>
        <w:jc w:val="both"/>
        <w:rPr>
          <w:b/>
          <w:szCs w:val="24"/>
        </w:rPr>
      </w:pPr>
    </w:p>
    <w:p w14:paraId="462441CE" w14:textId="3652B147" w:rsidR="0074593B" w:rsidRPr="00087123" w:rsidRDefault="0074593B" w:rsidP="0074593B">
      <w:pPr>
        <w:spacing w:after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0871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Период </w:t>
      </w:r>
      <w:r w:rsidR="00873581" w:rsidRPr="00087123">
        <w:rPr>
          <w:rFonts w:ascii="Times New Roman" w:hAnsi="Times New Roman" w:cs="Times New Roman"/>
          <w:color w:val="000000" w:themeColor="text1"/>
          <w:sz w:val="28"/>
          <w:szCs w:val="28"/>
        </w:rPr>
        <w:t>прохождения: с</w:t>
      </w:r>
      <w:r w:rsidRPr="00087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E760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17</w:t>
      </w:r>
      <w:r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="0051774A"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11</w:t>
      </w:r>
      <w:r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.20</w:t>
      </w:r>
      <w:r w:rsidR="0051774A"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2</w:t>
      </w:r>
      <w:r w:rsidR="009E760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5</w:t>
      </w:r>
      <w:r w:rsidR="0051774A"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9E760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г. по 13</w:t>
      </w:r>
      <w:r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="0051774A"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12</w:t>
      </w:r>
      <w:r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.20</w:t>
      </w:r>
      <w:r w:rsidR="0051774A"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2</w:t>
      </w:r>
      <w:r w:rsidR="009E760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5</w:t>
      </w:r>
      <w:r w:rsidR="0051774A"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0871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г.</w:t>
      </w:r>
      <w:r w:rsidRPr="000871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7FD506D" w14:textId="5C8FE359" w:rsidR="0074593B" w:rsidRPr="00087123" w:rsidRDefault="0074593B" w:rsidP="0074593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1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</w:r>
      <w:r w:rsidR="00E34D7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53-</w:t>
      </w:r>
      <w:r w:rsidR="00087123" w:rsidRPr="000871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03</w:t>
      </w:r>
    </w:p>
    <w:p w14:paraId="4C036892" w14:textId="77777777" w:rsidR="0074593B" w:rsidRPr="00087123" w:rsidRDefault="0074593B" w:rsidP="0074593B">
      <w:pPr>
        <w:pStyle w:val="11"/>
        <w:spacing w:line="360" w:lineRule="auto"/>
        <w:ind w:left="0" w:firstLine="0"/>
        <w:jc w:val="both"/>
        <w:rPr>
          <w:color w:val="000000" w:themeColor="text1"/>
          <w:szCs w:val="24"/>
        </w:rPr>
      </w:pPr>
    </w:p>
    <w:p w14:paraId="5BBCEE12" w14:textId="77777777" w:rsidR="00EC709D" w:rsidRDefault="00EC709D" w:rsidP="00EC709D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</w:rPr>
      </w:pPr>
      <w:r w:rsidRPr="003C55E5">
        <w:rPr>
          <w:rFonts w:ascii="Times New Roman" w:eastAsia="Times New Roman" w:hAnsi="Times New Roman" w:cs="Times New Roman"/>
          <w:b/>
          <w:snapToGrid w:val="0"/>
          <w:sz w:val="28"/>
          <w:szCs w:val="28"/>
        </w:rPr>
        <w:t xml:space="preserve">Руководитель практики от образовательного учреждения </w:t>
      </w:r>
    </w:p>
    <w:p w14:paraId="7A05FE54" w14:textId="77777777" w:rsidR="00EC709D" w:rsidRPr="003C55E5" w:rsidRDefault="00EC709D" w:rsidP="00EC709D">
      <w:pPr>
        <w:widowControl w:val="0"/>
        <w:pBdr>
          <w:bottom w:val="single" w:sz="4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</w:rPr>
        <w:t>Савушкин Иван Сергеевич</w:t>
      </w:r>
    </w:p>
    <w:p w14:paraId="52FADBE5" w14:textId="77777777" w:rsidR="00EC709D" w:rsidRDefault="00EC709D" w:rsidP="00EC709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3C55E5">
        <w:rPr>
          <w:rFonts w:ascii="Times New Roman" w:eastAsia="Times New Roman" w:hAnsi="Times New Roman" w:cs="Times New Roman"/>
          <w:snapToGrid w:val="0"/>
          <w:sz w:val="24"/>
          <w:szCs w:val="24"/>
        </w:rPr>
        <w:t>(фамилия, имя, отчество)</w:t>
      </w:r>
    </w:p>
    <w:p w14:paraId="49C22BB4" w14:textId="77777777" w:rsidR="00650BBC" w:rsidRDefault="00650BBC" w:rsidP="00637414">
      <w:pPr>
        <w:pStyle w:val="11"/>
        <w:spacing w:line="360" w:lineRule="auto"/>
        <w:ind w:left="0" w:firstLine="0"/>
        <w:jc w:val="right"/>
        <w:rPr>
          <w:sz w:val="28"/>
          <w:szCs w:val="28"/>
        </w:rPr>
      </w:pPr>
    </w:p>
    <w:p w14:paraId="7D1AF52E" w14:textId="1FBDA726" w:rsidR="00637414" w:rsidRPr="00883E6B" w:rsidRDefault="00637414" w:rsidP="00637414">
      <w:pPr>
        <w:pStyle w:val="11"/>
        <w:spacing w:line="360" w:lineRule="auto"/>
        <w:ind w:left="0" w:firstLine="0"/>
        <w:jc w:val="right"/>
        <w:rPr>
          <w:sz w:val="20"/>
        </w:rPr>
      </w:pPr>
      <w:r w:rsidRPr="00883E6B">
        <w:rPr>
          <w:sz w:val="28"/>
          <w:szCs w:val="28"/>
        </w:rPr>
        <w:t>______________</w:t>
      </w:r>
      <w:r w:rsidR="00A822A1" w:rsidRPr="00883E6B">
        <w:rPr>
          <w:sz w:val="28"/>
          <w:szCs w:val="28"/>
        </w:rPr>
        <w:t>_</w:t>
      </w:r>
      <w:r w:rsidR="00A822A1" w:rsidRPr="00883E6B">
        <w:rPr>
          <w:sz w:val="20"/>
        </w:rPr>
        <w:t xml:space="preserve"> (</w:t>
      </w:r>
      <w:r w:rsidRPr="00883E6B">
        <w:rPr>
          <w:sz w:val="20"/>
        </w:rPr>
        <w:t>подпись, дата)</w:t>
      </w:r>
    </w:p>
    <w:p w14:paraId="39CF965C" w14:textId="77777777" w:rsidR="0074593B" w:rsidRPr="00883E6B" w:rsidRDefault="0074593B" w:rsidP="0074593B">
      <w:pPr>
        <w:spacing w:after="160" w:line="259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8B3DDD5" w14:textId="77777777" w:rsidR="0051774A" w:rsidRPr="00883E6B" w:rsidRDefault="0051774A" w:rsidP="00F178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B837661" w14:textId="77777777" w:rsidR="0051774A" w:rsidRPr="00883E6B" w:rsidRDefault="0051774A" w:rsidP="00F178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78A84F" w14:textId="77777777" w:rsidR="0051774A" w:rsidRPr="00883E6B" w:rsidRDefault="0051774A" w:rsidP="00F178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0F7EF15" w14:textId="77777777" w:rsidR="0051774A" w:rsidRPr="00883E6B" w:rsidRDefault="0051774A" w:rsidP="00F178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C467FC7" w14:textId="2B4201AB" w:rsidR="0051774A" w:rsidRPr="00883E6B" w:rsidRDefault="00873581" w:rsidP="00F178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7123">
        <w:rPr>
          <w:rFonts w:ascii="Times New Roman" w:hAnsi="Times New Roman" w:cs="Times New Roman"/>
          <w:color w:val="000000" w:themeColor="text1"/>
          <w:sz w:val="24"/>
          <w:szCs w:val="24"/>
        </w:rPr>
        <w:t>Санкт - Петербург, 202</w:t>
      </w:r>
      <w:r w:rsidR="002D1B41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51774A" w:rsidRPr="000871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87123">
        <w:rPr>
          <w:rFonts w:ascii="Times New Roman" w:hAnsi="Times New Roman" w:cs="Times New Roman"/>
          <w:color w:val="000000" w:themeColor="text1"/>
          <w:sz w:val="24"/>
          <w:szCs w:val="24"/>
        </w:rPr>
        <w:t>г.</w:t>
      </w:r>
    </w:p>
    <w:tbl>
      <w:tblPr>
        <w:tblW w:w="9734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37"/>
        <w:gridCol w:w="6470"/>
        <w:gridCol w:w="2127"/>
      </w:tblGrid>
      <w:tr w:rsidR="0074593B" w:rsidRPr="00883E6B" w14:paraId="2C9369A4" w14:textId="77777777" w:rsidTr="00CF4299">
        <w:trPr>
          <w:cantSplit/>
          <w:trHeight w:hRule="exact" w:val="866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4F81A" w14:textId="77777777" w:rsidR="0074593B" w:rsidRPr="00883E6B" w:rsidRDefault="0074593B" w:rsidP="007C5DFC">
            <w:pPr>
              <w:pStyle w:val="11"/>
              <w:spacing w:before="4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883E6B">
              <w:rPr>
                <w:rFonts w:eastAsia="Calibri"/>
                <w:bCs/>
                <w:sz w:val="22"/>
                <w:szCs w:val="22"/>
              </w:rPr>
              <w:lastRenderedPageBreak/>
              <w:br w:type="page"/>
            </w:r>
          </w:p>
          <w:p w14:paraId="5A6F06CA" w14:textId="77777777" w:rsidR="0074593B" w:rsidRPr="00883E6B" w:rsidRDefault="0074593B" w:rsidP="007C5DFC">
            <w:pPr>
              <w:pStyle w:val="11"/>
              <w:spacing w:before="4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883E6B"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44B45" w14:textId="77777777" w:rsidR="0074593B" w:rsidRPr="00883E6B" w:rsidRDefault="0074593B" w:rsidP="007C5DFC">
            <w:pPr>
              <w:pStyle w:val="11"/>
              <w:spacing w:before="40"/>
              <w:ind w:left="0" w:firstLine="0"/>
              <w:jc w:val="center"/>
              <w:rPr>
                <w:b/>
                <w:sz w:val="22"/>
                <w:szCs w:val="22"/>
              </w:rPr>
            </w:pPr>
          </w:p>
          <w:p w14:paraId="52A898BE" w14:textId="77777777" w:rsidR="0074593B" w:rsidRPr="00883E6B" w:rsidRDefault="0074593B" w:rsidP="007C5DFC">
            <w:pPr>
              <w:pStyle w:val="11"/>
              <w:spacing w:before="4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883E6B">
              <w:rPr>
                <w:b/>
                <w:sz w:val="22"/>
                <w:szCs w:val="22"/>
              </w:rPr>
              <w:t xml:space="preserve">Виды выполняемой работы </w:t>
            </w:r>
          </w:p>
          <w:p w14:paraId="28F88279" w14:textId="77777777" w:rsidR="0074593B" w:rsidRPr="00883E6B" w:rsidRDefault="0074593B" w:rsidP="007C5DFC">
            <w:pPr>
              <w:pStyle w:val="11"/>
              <w:spacing w:before="40"/>
              <w:ind w:left="0"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22071" w14:textId="37A1C1BC" w:rsidR="0074593B" w:rsidRPr="00883E6B" w:rsidRDefault="00F178FA" w:rsidP="00F178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83E6B">
              <w:rPr>
                <w:rFonts w:ascii="Times New Roman" w:hAnsi="Times New Roman" w:cs="Times New Roman"/>
                <w:b/>
              </w:rPr>
              <w:t xml:space="preserve">Подпись </w:t>
            </w:r>
            <w:r w:rsidR="0074593B" w:rsidRPr="00883E6B">
              <w:rPr>
                <w:rFonts w:ascii="Times New Roman" w:hAnsi="Times New Roman" w:cs="Times New Roman"/>
                <w:b/>
              </w:rPr>
              <w:t xml:space="preserve">руководителя практики </w:t>
            </w:r>
            <w:r w:rsidRPr="00883E6B">
              <w:rPr>
                <w:rFonts w:ascii="Times New Roman" w:hAnsi="Times New Roman" w:cs="Times New Roman"/>
                <w:b/>
              </w:rPr>
              <w:t>/наставника</w:t>
            </w:r>
          </w:p>
        </w:tc>
      </w:tr>
      <w:tr w:rsidR="00C924A0" w:rsidRPr="00883E6B" w14:paraId="04A91688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88335" w14:textId="757BB268" w:rsidR="00C924A0" w:rsidRPr="00087123" w:rsidRDefault="00D55B8E" w:rsidP="00B4657A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17</w:t>
            </w:r>
            <w:r w:rsidR="00F10B54" w:rsidRPr="00087123">
              <w:rPr>
                <w:color w:val="000000" w:themeColor="text1"/>
                <w:sz w:val="22"/>
                <w:szCs w:val="22"/>
              </w:rPr>
              <w:t>.11.2</w:t>
            </w:r>
            <w:r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E5ECC" w14:textId="6D7BAA38" w:rsidR="00C924A0" w:rsidRPr="00DE761C" w:rsidRDefault="00AF0FA2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E761C">
              <w:rPr>
                <w:rFonts w:ascii="Times New Roman" w:hAnsi="Times New Roman" w:cs="Times New Roman"/>
                <w:color w:val="000000" w:themeColor="text1"/>
              </w:rPr>
              <w:t>Сбор т</w:t>
            </w:r>
            <w:r w:rsidR="00716A22" w:rsidRPr="00DE761C">
              <w:rPr>
                <w:rFonts w:ascii="Times New Roman" w:hAnsi="Times New Roman" w:cs="Times New Roman"/>
                <w:color w:val="000000" w:themeColor="text1"/>
              </w:rPr>
              <w:t>ребований</w:t>
            </w:r>
            <w:r w:rsidRPr="00DE761C">
              <w:rPr>
                <w:rFonts w:ascii="Times New Roman" w:hAnsi="Times New Roman" w:cs="Times New Roman"/>
                <w:color w:val="000000" w:themeColor="text1"/>
              </w:rPr>
              <w:t xml:space="preserve"> к разрабатываемому программному обеспечению</w:t>
            </w:r>
            <w:r w:rsidR="009E71A0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78A15" w14:textId="77777777" w:rsidR="00C924A0" w:rsidRPr="00883E6B" w:rsidRDefault="00C924A0" w:rsidP="00C924A0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5E2515CB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21D25" w14:textId="52C9B4BA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18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5080E" w14:textId="57989A60" w:rsidR="00AE3429" w:rsidRPr="00DE761C" w:rsidRDefault="00AC5DC1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E761C"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="009E71A0">
              <w:rPr>
                <w:rFonts w:ascii="Times New Roman" w:hAnsi="Times New Roman" w:cs="Times New Roman"/>
                <w:color w:val="000000" w:themeColor="text1"/>
              </w:rPr>
              <w:t>пределение группы пользователей.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2E557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56630269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1E8C2" w14:textId="3494E215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19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B366A" w14:textId="151D4C79" w:rsidR="00AE3429" w:rsidRPr="00DE761C" w:rsidRDefault="00767BCF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67BCF">
              <w:rPr>
                <w:rFonts w:ascii="Times New Roman" w:hAnsi="Times New Roman" w:cs="Times New Roman"/>
                <w:color w:val="000000" w:themeColor="text1"/>
              </w:rPr>
              <w:t>Построение UML-диаграммы классов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3557B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0CC6F87C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04EDC" w14:textId="0B66A117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20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E2A29" w14:textId="2F8EF9E1" w:rsidR="00AE3429" w:rsidRPr="00DE761C" w:rsidRDefault="001E0A39" w:rsidP="00204B6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E0A39">
              <w:rPr>
                <w:rFonts w:ascii="Times New Roman" w:hAnsi="Times New Roman" w:cs="Times New Roman"/>
                <w:color w:val="000000" w:themeColor="text1"/>
              </w:rPr>
              <w:t>Построение UML-диаграммы классов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43160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699A5F3B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760E6" w14:textId="6F26C7CD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21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D25B5" w14:textId="6D4E992B" w:rsidR="00AE3429" w:rsidRPr="00DE761C" w:rsidRDefault="00A51A63" w:rsidP="00005A6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51A63">
              <w:rPr>
                <w:rFonts w:ascii="Times New Roman" w:hAnsi="Times New Roman" w:cs="Times New Roman"/>
                <w:color w:val="000000" w:themeColor="text1"/>
              </w:rPr>
              <w:t>Построение диаграммы IDEF0 для определения функций системы и границ проекта.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C558A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0D92D32B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43AF1" w14:textId="6F707BB8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22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60797" w14:textId="3898AFEB" w:rsidR="00AE3429" w:rsidRPr="00DE761C" w:rsidRDefault="00A51A63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51A63">
              <w:rPr>
                <w:rFonts w:ascii="Times New Roman" w:hAnsi="Times New Roman" w:cs="Times New Roman"/>
                <w:color w:val="000000" w:themeColor="text1"/>
              </w:rPr>
              <w:t>Разработка структуры информационной системы, определение основных компонентов.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E161B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76791E57" w14:textId="77777777" w:rsidTr="00DE761C">
        <w:trPr>
          <w:cantSplit/>
          <w:trHeight w:hRule="exact" w:val="8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BC56D" w14:textId="1DCC6877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24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1D844" w14:textId="7C3C0596" w:rsidR="00AE3429" w:rsidRPr="00DE761C" w:rsidRDefault="00A51A63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51A63">
              <w:rPr>
                <w:rFonts w:ascii="Times New Roman" w:hAnsi="Times New Roman" w:cs="Times New Roman"/>
                <w:color w:val="000000" w:themeColor="text1"/>
              </w:rPr>
              <w:t>Проектирование и разработка модели базы данных.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2713B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  <w:p w14:paraId="745EDE0A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27F3E59B" w14:textId="77777777" w:rsidTr="00DE761C">
        <w:trPr>
          <w:cantSplit/>
          <w:trHeight w:hRule="exact" w:val="8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E16D" w14:textId="4617B6AF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25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DC2C7" w14:textId="7DE6CC24" w:rsidR="00AE3429" w:rsidRPr="00DE761C" w:rsidRDefault="00873F57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E761C">
              <w:rPr>
                <w:rFonts w:ascii="Times New Roman" w:hAnsi="Times New Roman" w:cs="Times New Roman"/>
                <w:color w:val="000000" w:themeColor="text1"/>
              </w:rPr>
              <w:t xml:space="preserve">Проектирование </w:t>
            </w:r>
            <w:r w:rsidR="009E71A0">
              <w:rPr>
                <w:rFonts w:ascii="Times New Roman" w:hAnsi="Times New Roman" w:cs="Times New Roman"/>
                <w:color w:val="000000" w:themeColor="text1"/>
              </w:rPr>
              <w:t>и разработка модели базы данных.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61E44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5077DF45" w14:textId="77777777" w:rsidTr="00DE761C">
        <w:trPr>
          <w:cantSplit/>
          <w:trHeight w:hRule="exact" w:val="588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C290C" w14:textId="7D0AA046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26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8C8B7" w14:textId="794CA5C2" w:rsidR="00AE3429" w:rsidRPr="00DE761C" w:rsidRDefault="00690A7F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E761C">
              <w:rPr>
                <w:rFonts w:ascii="Times New Roman" w:hAnsi="Times New Roman" w:cs="Times New Roman"/>
                <w:color w:val="000000" w:themeColor="text1"/>
              </w:rPr>
              <w:t>Создание эскизов</w:t>
            </w:r>
            <w:r w:rsidR="009E71A0">
              <w:rPr>
                <w:rFonts w:ascii="Times New Roman" w:hAnsi="Times New Roman" w:cs="Times New Roman"/>
                <w:color w:val="000000" w:themeColor="text1"/>
              </w:rPr>
              <w:t xml:space="preserve"> пользовательского интерфейса.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8C94D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  <w:p w14:paraId="7DFF9158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7ABF2C88" w14:textId="77777777" w:rsidTr="00DE761C">
        <w:trPr>
          <w:cantSplit/>
          <w:trHeight w:hRule="exact" w:val="558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91920" w14:textId="76430B94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7.11.25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59081" w14:textId="173392B5" w:rsidR="00AE3429" w:rsidRPr="00DE761C" w:rsidRDefault="0088205D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E761C">
              <w:rPr>
                <w:rFonts w:ascii="Times New Roman" w:hAnsi="Times New Roman" w:cs="Times New Roman"/>
                <w:color w:val="000000" w:themeColor="text1"/>
              </w:rPr>
              <w:t>Создание эскизов</w:t>
            </w:r>
            <w:r w:rsidR="009E71A0">
              <w:rPr>
                <w:rFonts w:ascii="Times New Roman" w:hAnsi="Times New Roman" w:cs="Times New Roman"/>
                <w:color w:val="000000" w:themeColor="text1"/>
              </w:rPr>
              <w:t xml:space="preserve"> пользовательского интерфейса.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58152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047DDD8C" w14:textId="77777777" w:rsidTr="00DE761C">
        <w:trPr>
          <w:cantSplit/>
          <w:trHeight w:hRule="exact" w:val="424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30359" w14:textId="7FD3D457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28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45F12" w14:textId="1E58CF4F" w:rsidR="00AE3429" w:rsidRPr="00DE761C" w:rsidRDefault="009E71A0" w:rsidP="005950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Разработка интерфейса.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02B66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100912AB" w14:textId="77777777" w:rsidTr="00DE761C">
        <w:trPr>
          <w:cantSplit/>
          <w:trHeight w:hRule="exact" w:val="702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5253A" w14:textId="76E37423" w:rsidR="00AE3429" w:rsidRPr="00087123" w:rsidRDefault="00131A9B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29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.11.25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21D07" w14:textId="0E29C7D5" w:rsidR="00AE3429" w:rsidRPr="00DE761C" w:rsidRDefault="009E71A0" w:rsidP="00595063">
            <w:pPr>
              <w:pStyle w:val="aa"/>
              <w:widowControl w:val="0"/>
              <w:suppressAutoHyphens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Разработка интерфейса.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0723B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  <w:p w14:paraId="547B0F5C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AE3429" w:rsidRPr="00883E6B" w14:paraId="41FD8356" w14:textId="77777777" w:rsidTr="00DE761C">
        <w:trPr>
          <w:cantSplit/>
          <w:trHeight w:hRule="exact" w:val="711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EEC8F" w14:textId="4F05541C" w:rsidR="00AE3429" w:rsidRPr="00087123" w:rsidRDefault="00C17ACF" w:rsidP="00AE3429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01.12</w:t>
            </w:r>
            <w:r w:rsidR="00AE3429" w:rsidRPr="008A25C3">
              <w:rPr>
                <w:color w:val="000000" w:themeColor="text1"/>
                <w:sz w:val="22"/>
                <w:szCs w:val="22"/>
              </w:rPr>
              <w:t>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5E66C" w14:textId="34C4B0F5" w:rsidR="00AE3429" w:rsidRPr="00DE761C" w:rsidRDefault="00995549" w:rsidP="00595063">
            <w:pPr>
              <w:pStyle w:val="aa"/>
              <w:widowControl w:val="0"/>
              <w:suppressAutoHyphens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>Разработка форм для создания, доб</w:t>
            </w:r>
            <w:r w:rsidR="009E71A0">
              <w:rPr>
                <w:color w:val="000000" w:themeColor="text1"/>
                <w:sz w:val="22"/>
                <w:szCs w:val="22"/>
              </w:rPr>
              <w:t>авления и редактирования данных.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560BF" w14:textId="77777777" w:rsidR="00AE3429" w:rsidRPr="00883E6B" w:rsidRDefault="00AE3429" w:rsidP="00AE3429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421D41AB" w14:textId="77777777" w:rsidTr="00DE761C">
        <w:trPr>
          <w:cantSplit/>
          <w:trHeight w:hRule="exact" w:val="86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FA3BA" w14:textId="01879C21" w:rsidR="005135BB" w:rsidRPr="00087123" w:rsidRDefault="001B7996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02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6C0EAF" w14:textId="35821EAB" w:rsidR="005135BB" w:rsidRPr="00DE761C" w:rsidRDefault="00995549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>Разработка форм для создания, доб</w:t>
            </w:r>
            <w:r w:rsidR="009E71A0">
              <w:rPr>
                <w:color w:val="000000" w:themeColor="text1"/>
                <w:sz w:val="22"/>
                <w:szCs w:val="22"/>
              </w:rPr>
              <w:t>авления и редактирования данных.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C3985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  <w:p w14:paraId="7FB79D5F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425C385B" w14:textId="77777777" w:rsidTr="00DE761C">
        <w:trPr>
          <w:cantSplit/>
          <w:trHeight w:val="87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F9EE55" w14:textId="1AEB7576" w:rsidR="005135BB" w:rsidRPr="00087123" w:rsidRDefault="001B7996" w:rsidP="005135BB">
            <w:pPr>
              <w:pStyle w:val="11"/>
              <w:spacing w:before="2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03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905BC61" w14:textId="792778CE" w:rsidR="005135BB" w:rsidRPr="00DE761C" w:rsidRDefault="00CA1EEE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 xml:space="preserve">Реализация </w:t>
            </w:r>
            <w:r w:rsidRPr="00DE761C">
              <w:rPr>
                <w:color w:val="000000" w:themeColor="text1"/>
                <w:sz w:val="22"/>
                <w:szCs w:val="22"/>
                <w:lang w:val="en-US"/>
              </w:rPr>
              <w:t>CRUD</w:t>
            </w:r>
            <w:r w:rsidRPr="00DE761C">
              <w:rPr>
                <w:color w:val="000000" w:themeColor="text1"/>
                <w:sz w:val="22"/>
                <w:szCs w:val="22"/>
              </w:rPr>
              <w:t xml:space="preserve"> операций</w:t>
            </w:r>
            <w:r w:rsidR="002B1821" w:rsidRPr="00DE761C">
              <w:rPr>
                <w:color w:val="000000" w:themeColor="text1"/>
                <w:sz w:val="22"/>
                <w:szCs w:val="22"/>
              </w:rPr>
              <w:t>. Вывод данных из БД</w:t>
            </w:r>
            <w:r w:rsidR="00273672" w:rsidRPr="00DE761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89DD8" w14:textId="77777777" w:rsidR="005135BB" w:rsidRPr="00883E6B" w:rsidRDefault="005135BB" w:rsidP="005135BB">
            <w:pPr>
              <w:pStyle w:val="11"/>
              <w:spacing w:before="20"/>
              <w:ind w:left="0" w:firstLine="0"/>
              <w:jc w:val="center"/>
              <w:rPr>
                <w:sz w:val="22"/>
                <w:szCs w:val="22"/>
              </w:rPr>
            </w:pPr>
          </w:p>
          <w:p w14:paraId="476C41AF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  <w:p w14:paraId="1F20A4BA" w14:textId="77777777" w:rsidR="005135BB" w:rsidRPr="00883E6B" w:rsidRDefault="005135BB" w:rsidP="005135BB">
            <w:pPr>
              <w:pStyle w:val="11"/>
              <w:spacing w:before="40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68B11EA0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09E0A" w14:textId="0C4E478D" w:rsidR="005135BB" w:rsidRPr="00087123" w:rsidRDefault="001B7996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04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859BB" w14:textId="0EC57DE2" w:rsidR="005135BB" w:rsidRPr="00DE761C" w:rsidRDefault="007F4FDF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 xml:space="preserve">Реализация </w:t>
            </w:r>
            <w:r w:rsidRPr="00DE761C">
              <w:rPr>
                <w:color w:val="000000" w:themeColor="text1"/>
                <w:sz w:val="22"/>
                <w:szCs w:val="22"/>
                <w:lang w:val="en-US"/>
              </w:rPr>
              <w:t>CRUD</w:t>
            </w:r>
            <w:r w:rsidRPr="00DE761C">
              <w:rPr>
                <w:color w:val="000000" w:themeColor="text1"/>
                <w:sz w:val="22"/>
                <w:szCs w:val="22"/>
              </w:rPr>
              <w:t xml:space="preserve"> операций</w:t>
            </w:r>
            <w:r w:rsidR="002B1821" w:rsidRPr="00DE761C">
              <w:rPr>
                <w:color w:val="000000" w:themeColor="text1"/>
                <w:sz w:val="22"/>
                <w:szCs w:val="22"/>
              </w:rPr>
              <w:t>. З</w:t>
            </w:r>
            <w:r w:rsidR="00167A22" w:rsidRPr="00DE761C">
              <w:rPr>
                <w:color w:val="000000" w:themeColor="text1"/>
                <w:sz w:val="22"/>
                <w:szCs w:val="22"/>
              </w:rPr>
              <w:t>апись данных в БД</w:t>
            </w:r>
            <w:r w:rsidR="00273672" w:rsidRPr="00DE761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74A80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  <w:p w14:paraId="6F81FC18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68D9CC51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0CE58" w14:textId="355E65EF" w:rsidR="005135BB" w:rsidRPr="00087123" w:rsidRDefault="001B7996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05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8E73A" w14:textId="2C76D51E" w:rsidR="005135BB" w:rsidRPr="00DE761C" w:rsidRDefault="007F4FDF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 xml:space="preserve">Реализация </w:t>
            </w:r>
            <w:r w:rsidRPr="00DE761C">
              <w:rPr>
                <w:color w:val="000000" w:themeColor="text1"/>
                <w:sz w:val="22"/>
                <w:szCs w:val="22"/>
                <w:lang w:val="en-US"/>
              </w:rPr>
              <w:t>CRUD</w:t>
            </w:r>
            <w:r w:rsidRPr="00DE761C">
              <w:rPr>
                <w:color w:val="000000" w:themeColor="text1"/>
                <w:sz w:val="22"/>
                <w:szCs w:val="22"/>
              </w:rPr>
              <w:t xml:space="preserve"> операций</w:t>
            </w:r>
            <w:r w:rsidR="00167A22" w:rsidRPr="00DE761C">
              <w:rPr>
                <w:color w:val="000000" w:themeColor="text1"/>
                <w:sz w:val="22"/>
                <w:szCs w:val="22"/>
              </w:rPr>
              <w:t>. Редактирование данных в БД</w:t>
            </w:r>
            <w:r w:rsidR="00273672" w:rsidRPr="00DE761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B6D38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0406E8A5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02A81" w14:textId="41358A9C" w:rsidR="005135BB" w:rsidRPr="00087123" w:rsidRDefault="001B7996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06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B39A0" w14:textId="66DE8E03" w:rsidR="005135BB" w:rsidRPr="00DE761C" w:rsidRDefault="002E15C5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 xml:space="preserve">Реализация </w:t>
            </w:r>
            <w:r w:rsidRPr="00DE761C">
              <w:rPr>
                <w:color w:val="000000" w:themeColor="text1"/>
                <w:sz w:val="22"/>
                <w:szCs w:val="22"/>
                <w:lang w:val="en-US"/>
              </w:rPr>
              <w:t>CRUD</w:t>
            </w:r>
            <w:r w:rsidRPr="00DE761C">
              <w:rPr>
                <w:color w:val="000000" w:themeColor="text1"/>
                <w:sz w:val="22"/>
                <w:szCs w:val="22"/>
              </w:rPr>
              <w:t xml:space="preserve"> операций</w:t>
            </w:r>
            <w:r w:rsidR="003E5711" w:rsidRPr="00DE761C">
              <w:rPr>
                <w:color w:val="000000" w:themeColor="text1"/>
                <w:sz w:val="22"/>
                <w:szCs w:val="22"/>
              </w:rPr>
              <w:t>. Удаление данных из БД</w:t>
            </w:r>
            <w:r w:rsidR="00273672" w:rsidRPr="00DE761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EBA1E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489C798B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3081A" w14:textId="6A1F2933" w:rsidR="005135BB" w:rsidRPr="00087123" w:rsidRDefault="006B78F2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08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AA677" w14:textId="7FEF05B1" w:rsidR="005135BB" w:rsidRPr="00DE761C" w:rsidRDefault="00465FED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>Программирование объектов системы</w:t>
            </w:r>
            <w:r w:rsidR="009E71A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0DA1E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5ABD7D82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5BFC3" w14:textId="22BE3C73" w:rsidR="005135BB" w:rsidRPr="00087123" w:rsidRDefault="006B78F2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bookmarkStart w:id="0" w:name="_Hlk57022658"/>
            <w:r>
              <w:rPr>
                <w:color w:val="000000" w:themeColor="text1"/>
                <w:sz w:val="22"/>
                <w:szCs w:val="22"/>
              </w:rPr>
              <w:t>09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A5F0D" w14:textId="394A6164" w:rsidR="005135BB" w:rsidRPr="00DE761C" w:rsidRDefault="00F7109E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>Программирование объектов системы</w:t>
            </w:r>
            <w:r w:rsidR="009E71A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D4CF0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6417E310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13797" w14:textId="479D5A62" w:rsidR="005135BB" w:rsidRPr="00087123" w:rsidRDefault="006B78F2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10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E87E8" w14:textId="2F6BD6A5" w:rsidR="005135BB" w:rsidRPr="00DE761C" w:rsidRDefault="003D08D2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>Реализация авторизации и регистрации</w:t>
            </w:r>
            <w:r w:rsidR="009E71A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07FE8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3C698C29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EB95A" w14:textId="4EFD7BEF" w:rsidR="005135BB" w:rsidRPr="00087123" w:rsidRDefault="006B78F2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11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71AF" w14:textId="6E05ADEB" w:rsidR="005135BB" w:rsidRPr="00DE761C" w:rsidRDefault="001536F1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>Определение ролей для работы в системе</w:t>
            </w:r>
            <w:r w:rsidR="009E71A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B250F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5135BB" w:rsidRPr="00883E6B" w14:paraId="33D01E6D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70356" w14:textId="46BCB8A2" w:rsidR="005135BB" w:rsidRPr="00087123" w:rsidRDefault="006B78F2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12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7DC2D" w14:textId="64B9B5D3" w:rsidR="005135BB" w:rsidRPr="00DE761C" w:rsidRDefault="003C6C2B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>Создание тестового набора. Тест-кейсы</w:t>
            </w:r>
            <w:r w:rsidR="009E71A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66D69" w14:textId="77777777" w:rsidR="005135BB" w:rsidRPr="00883E6B" w:rsidRDefault="005135BB" w:rsidP="005135BB">
            <w:pPr>
              <w:pStyle w:val="11"/>
              <w:spacing w:before="40"/>
              <w:ind w:left="0" w:firstLine="0"/>
              <w:rPr>
                <w:sz w:val="22"/>
                <w:szCs w:val="22"/>
              </w:rPr>
            </w:pPr>
          </w:p>
        </w:tc>
      </w:tr>
      <w:bookmarkEnd w:id="0"/>
      <w:tr w:rsidR="005135BB" w:rsidRPr="00883E6B" w14:paraId="74D821F5" w14:textId="77777777" w:rsidTr="00DE761C">
        <w:trPr>
          <w:cantSplit/>
          <w:trHeight w:hRule="exact" w:val="880"/>
        </w:trPr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C07CD" w14:textId="1523C749" w:rsidR="005135BB" w:rsidRPr="00087123" w:rsidRDefault="006B78F2" w:rsidP="005135BB">
            <w:pPr>
              <w:pStyle w:val="11"/>
              <w:spacing w:before="40"/>
              <w:ind w:left="0" w:firstLine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13</w:t>
            </w:r>
            <w:r w:rsidR="005135BB" w:rsidRPr="00F07F66">
              <w:rPr>
                <w:color w:val="000000" w:themeColor="text1"/>
                <w:sz w:val="22"/>
                <w:szCs w:val="22"/>
              </w:rPr>
              <w:t>.12.25</w:t>
            </w:r>
          </w:p>
        </w:tc>
        <w:tc>
          <w:tcPr>
            <w:tcW w:w="6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412E5" w14:textId="50962401" w:rsidR="005135BB" w:rsidRPr="00DE761C" w:rsidRDefault="002200CA" w:rsidP="00595063">
            <w:pPr>
              <w:pStyle w:val="11"/>
              <w:ind w:left="0"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DE761C">
              <w:rPr>
                <w:color w:val="000000" w:themeColor="text1"/>
                <w:sz w:val="22"/>
                <w:szCs w:val="22"/>
              </w:rPr>
              <w:t>Оформление отчета</w:t>
            </w:r>
            <w:r w:rsidR="00907FD0" w:rsidRPr="00DE761C">
              <w:rPr>
                <w:color w:val="000000" w:themeColor="text1"/>
                <w:sz w:val="22"/>
                <w:szCs w:val="22"/>
              </w:rPr>
              <w:t>. Защита учебной практики.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5C9B6" w14:textId="77777777" w:rsidR="005135BB" w:rsidRPr="00883E6B" w:rsidRDefault="005135BB" w:rsidP="005135BB">
            <w:pPr>
              <w:pStyle w:val="11"/>
              <w:spacing w:before="4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</w:tbl>
    <w:p w14:paraId="5F1E96EC" w14:textId="49414B73" w:rsidR="00087123" w:rsidRPr="00213B10" w:rsidRDefault="0074593B" w:rsidP="00A64716">
      <w:pPr>
        <w:spacing w:after="160" w:line="259" w:lineRule="auto"/>
        <w:rPr>
          <w:color w:val="222222"/>
          <w:sz w:val="28"/>
          <w:szCs w:val="28"/>
        </w:rPr>
      </w:pPr>
      <w:r w:rsidRPr="00883E6B">
        <w:rPr>
          <w:rFonts w:ascii="Times New Roman" w:hAnsi="Times New Roman" w:cs="Times New Roman"/>
        </w:rPr>
        <w:br w:type="page"/>
      </w:r>
    </w:p>
    <w:p w14:paraId="0E0F3348" w14:textId="77777777" w:rsidR="00A64716" w:rsidRPr="00A64716" w:rsidRDefault="00A64716" w:rsidP="00A64716">
      <w:pPr>
        <w:rPr>
          <w:rFonts w:ascii="Times New Roman" w:eastAsia="Times New Roman" w:hAnsi="Times New Roman" w:cs="Times New Roman"/>
          <w:sz w:val="28"/>
          <w:szCs w:val="28"/>
        </w:rPr>
      </w:pPr>
      <w:r w:rsidRPr="00A64716">
        <w:rPr>
          <w:rFonts w:ascii="Times New Roman" w:eastAsia="Times New Roman" w:hAnsi="Times New Roman" w:cs="Times New Roman"/>
          <w:sz w:val="28"/>
          <w:szCs w:val="28"/>
        </w:rPr>
        <w:lastRenderedPageBreak/>
        <w:t>Личные наблюдения обучающегося:</w:t>
      </w:r>
    </w:p>
    <w:p w14:paraId="782F1B08" w14:textId="23671420" w:rsidR="00A64716" w:rsidRDefault="001F4B77" w:rsidP="00A6471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Создание базы данных</w:t>
      </w:r>
    </w:p>
    <w:p w14:paraId="15FF89C9" w14:textId="3BD08DD3" w:rsidR="001F4B77" w:rsidRDefault="001F4B77" w:rsidP="001F4B77">
      <w:pPr>
        <w:pStyle w:val="a3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База данных была создана очень быстро.</w:t>
      </w:r>
    </w:p>
    <w:p w14:paraId="37844E36" w14:textId="27B6C2B4" w:rsidR="001F4B77" w:rsidRDefault="001F4B77" w:rsidP="001F4B77">
      <w:pPr>
        <w:pStyle w:val="a3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этом база данных несколько раз менялась во время разработки приложения</w:t>
      </w:r>
    </w:p>
    <w:p w14:paraId="4BEEA5B3" w14:textId="1D8839FA" w:rsidR="00823196" w:rsidRDefault="00823196" w:rsidP="0082319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Изучение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WPF</w:t>
      </w:r>
    </w:p>
    <w:p w14:paraId="3C2923A5" w14:textId="7E4C3FB5" w:rsidR="00823196" w:rsidRDefault="00823196" w:rsidP="00823196">
      <w:pPr>
        <w:pStyle w:val="a3"/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WPF</w:t>
      </w:r>
      <w:r w:rsidRPr="00823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очень похож на смесь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HTML</w:t>
      </w:r>
      <w:r w:rsidRPr="00823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CSS</w:t>
      </w:r>
      <w:r>
        <w:rPr>
          <w:rFonts w:ascii="Times New Roman" w:eastAsia="Times New Roman" w:hAnsi="Times New Roman" w:cs="Times New Roman"/>
          <w:sz w:val="24"/>
          <w:szCs w:val="24"/>
        </w:rPr>
        <w:t>, поэтому его изучение было не очень сложным.</w:t>
      </w:r>
    </w:p>
    <w:p w14:paraId="634EFC48" w14:textId="77777777" w:rsidR="00823196" w:rsidRPr="00823196" w:rsidRDefault="00823196" w:rsidP="00823196">
      <w:pPr>
        <w:pStyle w:val="a3"/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422D05DB" w14:textId="5ED00F31" w:rsidR="00A64716" w:rsidRPr="001F4B77" w:rsidRDefault="00503E2E" w:rsidP="00A64716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B77">
        <w:rPr>
          <w:rFonts w:ascii="Times New Roman" w:eastAsia="Times New Roman" w:hAnsi="Times New Roman" w:cs="Times New Roman"/>
          <w:sz w:val="24"/>
          <w:szCs w:val="24"/>
        </w:rPr>
        <w:t>Дизайн</w:t>
      </w:r>
    </w:p>
    <w:p w14:paraId="2FF470CE" w14:textId="710658B7" w:rsidR="00503E2E" w:rsidRPr="001F4B77" w:rsidRDefault="00503E2E" w:rsidP="00503E2E">
      <w:pPr>
        <w:pStyle w:val="a3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1F4B77">
        <w:rPr>
          <w:rFonts w:ascii="Times New Roman" w:eastAsia="Times New Roman" w:hAnsi="Times New Roman" w:cs="Times New Roman"/>
          <w:snapToGrid w:val="0"/>
          <w:sz w:val="24"/>
          <w:szCs w:val="24"/>
        </w:rPr>
        <w:t>Проектирование дизайна было самым лёгким этапом из всех. Но при этом оно заняло довольно много времени.</w:t>
      </w:r>
    </w:p>
    <w:p w14:paraId="7F9E936C" w14:textId="44B8046F" w:rsidR="00503E2E" w:rsidRDefault="00503E2E" w:rsidP="00503E2E">
      <w:pPr>
        <w:pStyle w:val="a3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1F4B77"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При верстание страниц в </w:t>
      </w:r>
      <w:r w:rsidRPr="001F4B77">
        <w:rPr>
          <w:rFonts w:ascii="Times New Roman" w:eastAsia="Times New Roman" w:hAnsi="Times New Roman" w:cs="Times New Roman"/>
          <w:snapToGrid w:val="0"/>
          <w:sz w:val="24"/>
          <w:szCs w:val="24"/>
          <w:lang w:val="en-US"/>
        </w:rPr>
        <w:t>WPF</w:t>
      </w:r>
      <w:r w:rsidRPr="001F4B77"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 было довольно легко. Заняло это примерно в полтора раза больше времени, чем проектирование.</w:t>
      </w:r>
    </w:p>
    <w:p w14:paraId="4475A6BE" w14:textId="1624C974" w:rsidR="001B6241" w:rsidRPr="001F4B77" w:rsidRDefault="001B6241" w:rsidP="00503E2E">
      <w:pPr>
        <w:pStyle w:val="a3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</w:rPr>
        <w:t>Сделать интерактивность довольно легко</w:t>
      </w:r>
    </w:p>
    <w:p w14:paraId="1CEC1D43" w14:textId="2F00BE23" w:rsidR="001F4B77" w:rsidRDefault="001F4B77" w:rsidP="001F4B77">
      <w:pPr>
        <w:spacing w:after="160" w:line="259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1F4B77">
        <w:rPr>
          <w:rFonts w:ascii="Times New Roman" w:eastAsia="Times New Roman" w:hAnsi="Times New Roman" w:cs="Times New Roman"/>
          <w:snapToGrid w:val="0"/>
          <w:sz w:val="24"/>
          <w:szCs w:val="24"/>
        </w:rPr>
        <w:t>Подключение базы данных</w:t>
      </w:r>
    </w:p>
    <w:p w14:paraId="64F1C20C" w14:textId="362DC0FB" w:rsidR="001F4B77" w:rsidRDefault="00823196" w:rsidP="001F4B77">
      <w:pPr>
        <w:pStyle w:val="a3"/>
        <w:numPr>
          <w:ilvl w:val="0"/>
          <w:numId w:val="49"/>
        </w:numPr>
        <w:spacing w:after="160" w:line="259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Подключение базы данных </w:t>
      </w:r>
      <w:r w:rsidR="00C16170">
        <w:rPr>
          <w:rFonts w:ascii="Times New Roman" w:eastAsia="Times New Roman" w:hAnsi="Times New Roman" w:cs="Times New Roman"/>
          <w:snapToGrid w:val="0"/>
          <w:sz w:val="24"/>
          <w:szCs w:val="24"/>
        </w:rPr>
        <w:t>происходит в несколько этапов</w:t>
      </w:r>
    </w:p>
    <w:p w14:paraId="49230742" w14:textId="5E8B1B7D" w:rsidR="00454D78" w:rsidRDefault="00C16170" w:rsidP="001F4B77">
      <w:pPr>
        <w:pStyle w:val="a3"/>
        <w:numPr>
          <w:ilvl w:val="0"/>
          <w:numId w:val="49"/>
        </w:numPr>
        <w:spacing w:after="160" w:line="259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</w:rPr>
        <w:t>Создание моделей было самым простым этапом подключения базы данных</w:t>
      </w:r>
    </w:p>
    <w:p w14:paraId="0A8D94CC" w14:textId="145B04FC" w:rsidR="00C16170" w:rsidRDefault="00C16170" w:rsidP="001F4B77">
      <w:pPr>
        <w:pStyle w:val="a3"/>
        <w:numPr>
          <w:ilvl w:val="0"/>
          <w:numId w:val="49"/>
        </w:numPr>
        <w:spacing w:after="160" w:line="259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Затем шло создание </w:t>
      </w:r>
      <w:proofErr w:type="spellStart"/>
      <w:r>
        <w:rPr>
          <w:rFonts w:ascii="Times New Roman" w:eastAsia="Times New Roman" w:hAnsi="Times New Roman" w:cs="Times New Roman"/>
          <w:snapToGrid w:val="0"/>
          <w:sz w:val="24"/>
          <w:szCs w:val="24"/>
          <w:lang w:val="en-US"/>
        </w:rPr>
        <w:t>DataBaseContext</w:t>
      </w:r>
      <w:proofErr w:type="spellEnd"/>
      <w:r w:rsidRPr="00C16170">
        <w:rPr>
          <w:rFonts w:ascii="Times New Roman" w:eastAsia="Times New Roman" w:hAnsi="Times New Roman" w:cs="Times New Roman"/>
          <w:snapToGrid w:val="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val="en-US"/>
        </w:rPr>
        <w:t>cs</w:t>
      </w:r>
      <w:r>
        <w:rPr>
          <w:rFonts w:ascii="Times New Roman" w:eastAsia="Times New Roman" w:hAnsi="Times New Roman" w:cs="Times New Roman"/>
          <w:snapToGrid w:val="0"/>
          <w:sz w:val="24"/>
          <w:szCs w:val="24"/>
        </w:rPr>
        <w:t>. Это было просто, но, из-за неправильного определения сервера и пароля, на это ушло некоторое время</w:t>
      </w:r>
    </w:p>
    <w:p w14:paraId="64E96EA1" w14:textId="605DF09A" w:rsidR="00770EEA" w:rsidRPr="001F4B77" w:rsidRDefault="00770EEA" w:rsidP="001F4B77">
      <w:pPr>
        <w:pStyle w:val="a3"/>
        <w:numPr>
          <w:ilvl w:val="0"/>
          <w:numId w:val="49"/>
        </w:numPr>
        <w:spacing w:after="160" w:line="259" w:lineRule="auto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После создания </w:t>
      </w:r>
      <w:proofErr w:type="spellStart"/>
      <w:r>
        <w:rPr>
          <w:rFonts w:ascii="Times New Roman" w:eastAsia="Times New Roman" w:hAnsi="Times New Roman" w:cs="Times New Roman"/>
          <w:snapToGrid w:val="0"/>
          <w:sz w:val="24"/>
          <w:szCs w:val="24"/>
          <w:lang w:val="en-US"/>
        </w:rPr>
        <w:t>DataBaseContext</w:t>
      </w:r>
      <w:proofErr w:type="spellEnd"/>
      <w:r w:rsidRPr="00770EEA">
        <w:rPr>
          <w:rFonts w:ascii="Times New Roman" w:eastAsia="Times New Roman" w:hAnsi="Times New Roman" w:cs="Times New Roman"/>
          <w:snapToGrid w:val="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val="en-US"/>
        </w:rPr>
        <w:t>cs</w:t>
      </w:r>
      <w:r w:rsidRPr="00770EEA"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я приступил к написанию </w:t>
      </w:r>
      <w:proofErr w:type="spellStart"/>
      <w:r>
        <w:rPr>
          <w:rFonts w:ascii="Times New Roman" w:eastAsia="Times New Roman" w:hAnsi="Times New Roman" w:cs="Times New Roman"/>
          <w:snapToGrid w:val="0"/>
          <w:sz w:val="24"/>
          <w:szCs w:val="24"/>
          <w:lang w:val="en-US"/>
        </w:rPr>
        <w:t>DataBaseService</w:t>
      </w:r>
      <w:proofErr w:type="spellEnd"/>
      <w:r w:rsidRPr="00770EEA">
        <w:rPr>
          <w:rFonts w:ascii="Times New Roman" w:eastAsia="Times New Roman" w:hAnsi="Times New Roman" w:cs="Times New Roman"/>
          <w:snapToGrid w:val="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val="en-US"/>
        </w:rPr>
        <w:t>cs</w:t>
      </w:r>
      <w:r>
        <w:rPr>
          <w:rFonts w:ascii="Times New Roman" w:eastAsia="Times New Roman" w:hAnsi="Times New Roman" w:cs="Times New Roman"/>
          <w:snapToGrid w:val="0"/>
          <w:sz w:val="24"/>
          <w:szCs w:val="24"/>
        </w:rPr>
        <w:t>, который является самым большим файлом в проекте и продолжает увеличиваться в объёме</w:t>
      </w:r>
    </w:p>
    <w:p w14:paraId="0AEDED59" w14:textId="77777777" w:rsidR="004F3570" w:rsidRDefault="0074593B" w:rsidP="004F3570">
      <w:pPr>
        <w:pStyle w:val="21"/>
        <w:pBdr>
          <w:bottom w:val="single" w:sz="4" w:space="1" w:color="auto"/>
        </w:pBdr>
        <w:ind w:left="0" w:firstLine="0"/>
        <w:jc w:val="center"/>
        <w:rPr>
          <w:sz w:val="28"/>
          <w:szCs w:val="28"/>
        </w:rPr>
      </w:pPr>
      <w:r w:rsidRPr="00883E6B">
        <w:rPr>
          <w:sz w:val="28"/>
          <w:szCs w:val="28"/>
        </w:rPr>
        <w:br w:type="page"/>
      </w:r>
      <w:r w:rsidR="00514526" w:rsidRPr="0033273B">
        <w:rPr>
          <w:sz w:val="28"/>
          <w:szCs w:val="28"/>
        </w:rPr>
        <w:lastRenderedPageBreak/>
        <w:t>Характеристика деятельности обучающегося</w:t>
      </w:r>
      <w:r w:rsidR="00514526" w:rsidRPr="001B090F">
        <w:rPr>
          <w:sz w:val="28"/>
          <w:szCs w:val="28"/>
        </w:rPr>
        <w:t xml:space="preserve"> </w:t>
      </w:r>
    </w:p>
    <w:p w14:paraId="4996B066" w14:textId="323A0B98" w:rsidR="00514526" w:rsidRPr="004F3570" w:rsidRDefault="00514526" w:rsidP="004F3570">
      <w:pPr>
        <w:pStyle w:val="21"/>
        <w:pBdr>
          <w:bottom w:val="single" w:sz="4" w:space="1" w:color="auto"/>
        </w:pBdr>
        <w:ind w:left="0" w:firstLine="0"/>
        <w:jc w:val="center"/>
        <w:rPr>
          <w:sz w:val="28"/>
          <w:szCs w:val="28"/>
        </w:rPr>
      </w:pPr>
    </w:p>
    <w:p w14:paraId="34FA2135" w14:textId="77777777" w:rsidR="00514526" w:rsidRPr="004F3570" w:rsidRDefault="00514526" w:rsidP="00514526">
      <w:pPr>
        <w:pStyle w:val="text"/>
        <w:spacing w:before="0"/>
        <w:ind w:firstLine="0"/>
        <w:jc w:val="center"/>
        <w:rPr>
          <w:vertAlign w:val="subscript"/>
        </w:rPr>
      </w:pPr>
      <w:r w:rsidRPr="004F3570">
        <w:rPr>
          <w:vertAlign w:val="subscript"/>
        </w:rPr>
        <w:t>(ФИО)</w:t>
      </w:r>
    </w:p>
    <w:p w14:paraId="7AD8B429" w14:textId="77777777" w:rsidR="00514526" w:rsidRPr="004327EE" w:rsidRDefault="00514526" w:rsidP="00514526">
      <w:pPr>
        <w:pStyle w:val="text"/>
        <w:spacing w:before="0"/>
        <w:ind w:firstLine="0"/>
        <w:jc w:val="center"/>
        <w:rPr>
          <w:sz w:val="26"/>
          <w:szCs w:val="26"/>
        </w:rPr>
      </w:pPr>
      <w:r w:rsidRPr="004327EE">
        <w:rPr>
          <w:sz w:val="26"/>
          <w:szCs w:val="26"/>
        </w:rPr>
        <w:t xml:space="preserve">при прохождении </w:t>
      </w:r>
      <w:r>
        <w:rPr>
          <w:sz w:val="26"/>
          <w:szCs w:val="26"/>
        </w:rPr>
        <w:t xml:space="preserve">учебной </w:t>
      </w:r>
      <w:r w:rsidRPr="004327EE">
        <w:rPr>
          <w:sz w:val="26"/>
          <w:szCs w:val="26"/>
        </w:rPr>
        <w:t>практики</w:t>
      </w:r>
    </w:p>
    <w:p w14:paraId="261A1344" w14:textId="2DF921E9" w:rsidR="00514526" w:rsidRDefault="00514526" w:rsidP="00514526">
      <w:pPr>
        <w:pStyle w:val="21"/>
        <w:ind w:left="0" w:firstLine="0"/>
        <w:jc w:val="center"/>
        <w:rPr>
          <w:sz w:val="26"/>
          <w:szCs w:val="2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8"/>
        <w:gridCol w:w="2409"/>
        <w:gridCol w:w="4175"/>
        <w:gridCol w:w="1926"/>
      </w:tblGrid>
      <w:tr w:rsidR="00606B80" w:rsidRPr="00883E6B" w14:paraId="28484C51" w14:textId="77777777" w:rsidTr="008C2695">
        <w:trPr>
          <w:cantSplit/>
          <w:trHeight w:val="983"/>
          <w:jc w:val="center"/>
        </w:trPr>
        <w:tc>
          <w:tcPr>
            <w:tcW w:w="581" w:type="pct"/>
          </w:tcPr>
          <w:p w14:paraId="52531ECD" w14:textId="77777777" w:rsidR="00606B80" w:rsidRPr="00883E6B" w:rsidRDefault="00606B80" w:rsidP="00AA46D5">
            <w:pPr>
              <w:suppressAutoHyphens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 xml:space="preserve">Код </w:t>
            </w:r>
          </w:p>
        </w:tc>
        <w:tc>
          <w:tcPr>
            <w:tcW w:w="1251" w:type="pct"/>
          </w:tcPr>
          <w:p w14:paraId="59D18CB1" w14:textId="77777777" w:rsidR="00606B80" w:rsidRPr="00883E6B" w:rsidRDefault="00606B80" w:rsidP="00AA46D5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 xml:space="preserve">Общие компетенции </w:t>
            </w:r>
          </w:p>
        </w:tc>
        <w:tc>
          <w:tcPr>
            <w:tcW w:w="2168" w:type="pct"/>
          </w:tcPr>
          <w:p w14:paraId="570F438E" w14:textId="77777777" w:rsidR="00606B80" w:rsidRPr="00883E6B" w:rsidRDefault="00606B80" w:rsidP="00AA46D5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Основные показатели оценки результата</w:t>
            </w:r>
          </w:p>
        </w:tc>
        <w:tc>
          <w:tcPr>
            <w:tcW w:w="1001" w:type="pct"/>
          </w:tcPr>
          <w:p w14:paraId="7F9F95F1" w14:textId="77777777" w:rsidR="00606B80" w:rsidRPr="00883E6B" w:rsidRDefault="00606B80" w:rsidP="00AA46D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Уровень (низкий, средний, высокий)</w:t>
            </w:r>
          </w:p>
        </w:tc>
      </w:tr>
      <w:tr w:rsidR="00606B80" w:rsidRPr="00883E6B" w14:paraId="5C11D40E" w14:textId="77777777" w:rsidTr="008C2695">
        <w:trPr>
          <w:cantSplit/>
          <w:trHeight w:val="1895"/>
          <w:jc w:val="center"/>
        </w:trPr>
        <w:tc>
          <w:tcPr>
            <w:tcW w:w="581" w:type="pct"/>
          </w:tcPr>
          <w:p w14:paraId="78A48C60" w14:textId="77777777" w:rsidR="00606B80" w:rsidRPr="00883E6B" w:rsidRDefault="00606B80" w:rsidP="00AA46D5">
            <w:pPr>
              <w:spacing w:line="240" w:lineRule="auto"/>
              <w:ind w:right="32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01</w:t>
            </w:r>
          </w:p>
        </w:tc>
        <w:tc>
          <w:tcPr>
            <w:tcW w:w="1251" w:type="pct"/>
          </w:tcPr>
          <w:p w14:paraId="5BAA2D9E" w14:textId="77777777" w:rsidR="00606B80" w:rsidRPr="00883E6B" w:rsidRDefault="00606B80" w:rsidP="00AA46D5">
            <w:pPr>
              <w:suppressAutoHyphens/>
              <w:spacing w:line="240" w:lineRule="auto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168" w:type="pct"/>
          </w:tcPr>
          <w:p w14:paraId="2AA4F239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Умения: распознавать задачу и/или проблему в профессиональном и/или социальном контексте; анализировать задачу и/или проблему и выделять её составные части; определять этапы решения задачи; выявлять и эффективно искать информацию, необходимую для решения задачи и/или проблемы;</w:t>
            </w:r>
          </w:p>
          <w:p w14:paraId="14ED36CC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составить план действия; определить необходимые ресурсы;</w:t>
            </w:r>
          </w:p>
          <w:p w14:paraId="6B5BEB86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владеть актуальными методами работы в профессиональной и смежных сферах; реализовать составленный план; оценивать результат и последствия своих действий (самостоятельно или с помощью наставника)</w:t>
            </w:r>
          </w:p>
        </w:tc>
        <w:tc>
          <w:tcPr>
            <w:tcW w:w="1001" w:type="pct"/>
          </w:tcPr>
          <w:p w14:paraId="40677575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</w:p>
        </w:tc>
      </w:tr>
      <w:tr w:rsidR="00606B80" w:rsidRPr="00883E6B" w14:paraId="6932BCA2" w14:textId="77777777" w:rsidTr="008C2695">
        <w:trPr>
          <w:cantSplit/>
          <w:trHeight w:val="1895"/>
          <w:jc w:val="center"/>
        </w:trPr>
        <w:tc>
          <w:tcPr>
            <w:tcW w:w="581" w:type="pct"/>
          </w:tcPr>
          <w:p w14:paraId="33011306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02</w:t>
            </w:r>
          </w:p>
        </w:tc>
        <w:tc>
          <w:tcPr>
            <w:tcW w:w="1251" w:type="pct"/>
          </w:tcPr>
          <w:p w14:paraId="4B43A346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168" w:type="pct"/>
          </w:tcPr>
          <w:p w14:paraId="7CDB82F3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Умения: определять задачи для поиска информации; определять необходимые источники информации; планировать процесс поиска; структурировать получаемую информацию; выделять наиболее значимое в перечне информации; оценивать практическую значимость результатов поиска; оформлять результаты поиска</w:t>
            </w:r>
          </w:p>
        </w:tc>
        <w:tc>
          <w:tcPr>
            <w:tcW w:w="1001" w:type="pct"/>
          </w:tcPr>
          <w:p w14:paraId="0C3BB245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</w:p>
        </w:tc>
      </w:tr>
      <w:tr w:rsidR="00606B80" w:rsidRPr="00883E6B" w14:paraId="0A816796" w14:textId="77777777" w:rsidTr="008C2695">
        <w:trPr>
          <w:cantSplit/>
          <w:trHeight w:val="1140"/>
          <w:jc w:val="center"/>
        </w:trPr>
        <w:tc>
          <w:tcPr>
            <w:tcW w:w="581" w:type="pct"/>
          </w:tcPr>
          <w:p w14:paraId="5A7B7C33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03</w:t>
            </w:r>
          </w:p>
        </w:tc>
        <w:tc>
          <w:tcPr>
            <w:tcW w:w="1251" w:type="pct"/>
          </w:tcPr>
          <w:p w14:paraId="4E589934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168" w:type="pct"/>
          </w:tcPr>
          <w:p w14:paraId="37FA3037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bCs/>
                <w:iCs/>
                <w:szCs w:val="24"/>
              </w:rPr>
              <w:t xml:space="preserve">Умения: определять актуальность нормативно-правовой документации в профессиональной деятельности; </w:t>
            </w:r>
            <w:r w:rsidRPr="00883E6B">
              <w:rPr>
                <w:rFonts w:ascii="Times New Roman" w:hAnsi="Times New Roman" w:cs="Times New Roman"/>
                <w:szCs w:val="24"/>
              </w:rPr>
              <w:t>применять современную научную профессиональную терминологию; определять и выстраивать траектории профессионального развития и самообразования</w:t>
            </w:r>
          </w:p>
        </w:tc>
        <w:tc>
          <w:tcPr>
            <w:tcW w:w="1001" w:type="pct"/>
          </w:tcPr>
          <w:p w14:paraId="14187D08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</w:tr>
      <w:tr w:rsidR="00606B80" w:rsidRPr="00883E6B" w14:paraId="3D00D583" w14:textId="77777777" w:rsidTr="008C2695">
        <w:trPr>
          <w:cantSplit/>
          <w:trHeight w:val="509"/>
          <w:jc w:val="center"/>
        </w:trPr>
        <w:tc>
          <w:tcPr>
            <w:tcW w:w="581" w:type="pct"/>
          </w:tcPr>
          <w:p w14:paraId="216FAA81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04</w:t>
            </w:r>
          </w:p>
        </w:tc>
        <w:tc>
          <w:tcPr>
            <w:tcW w:w="1251" w:type="pct"/>
          </w:tcPr>
          <w:p w14:paraId="53ECD581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168" w:type="pct"/>
          </w:tcPr>
          <w:p w14:paraId="3FC78A02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bCs/>
                <w:iCs/>
                <w:szCs w:val="24"/>
              </w:rPr>
              <w:t xml:space="preserve">Умения: </w:t>
            </w:r>
            <w:r w:rsidRPr="00883E6B">
              <w:rPr>
                <w:rFonts w:ascii="Times New Roman" w:hAnsi="Times New Roman" w:cs="Times New Roman"/>
                <w:bCs/>
                <w:szCs w:val="24"/>
              </w:rPr>
              <w:t>организовывать работу коллектива и команды; взаимодействовать с коллегами, руководством, клиентами в ходе профессиональной деятельности</w:t>
            </w:r>
          </w:p>
        </w:tc>
        <w:tc>
          <w:tcPr>
            <w:tcW w:w="1001" w:type="pct"/>
          </w:tcPr>
          <w:p w14:paraId="650647E4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</w:tr>
      <w:tr w:rsidR="00606B80" w:rsidRPr="00883E6B" w14:paraId="7FD1BB3B" w14:textId="77777777" w:rsidTr="008C2695">
        <w:trPr>
          <w:cantSplit/>
          <w:trHeight w:val="1002"/>
          <w:jc w:val="center"/>
        </w:trPr>
        <w:tc>
          <w:tcPr>
            <w:tcW w:w="581" w:type="pct"/>
          </w:tcPr>
          <w:p w14:paraId="71CBCBFD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lastRenderedPageBreak/>
              <w:t>ОК 05</w:t>
            </w:r>
          </w:p>
        </w:tc>
        <w:tc>
          <w:tcPr>
            <w:tcW w:w="1251" w:type="pct"/>
          </w:tcPr>
          <w:p w14:paraId="325DAB70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168" w:type="pct"/>
          </w:tcPr>
          <w:p w14:paraId="4E86AB59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bCs/>
                <w:iCs/>
                <w:szCs w:val="24"/>
              </w:rPr>
              <w:t>Умения:</w:t>
            </w:r>
            <w:r w:rsidRPr="00883E6B">
              <w:rPr>
                <w:rFonts w:ascii="Times New Roman" w:hAnsi="Times New Roman" w:cs="Times New Roman"/>
                <w:iCs/>
                <w:szCs w:val="24"/>
              </w:rPr>
              <w:t xml:space="preserve"> грамотно </w:t>
            </w:r>
            <w:r w:rsidRPr="00883E6B">
              <w:rPr>
                <w:rFonts w:ascii="Times New Roman" w:hAnsi="Times New Roman" w:cs="Times New Roman"/>
                <w:bCs/>
                <w:szCs w:val="24"/>
              </w:rPr>
              <w:t xml:space="preserve">излагать свои мысли и оформлять документы по профессиональной тематике на государственном языке, </w:t>
            </w:r>
            <w:r w:rsidRPr="00883E6B">
              <w:rPr>
                <w:rFonts w:ascii="Times New Roman" w:hAnsi="Times New Roman" w:cs="Times New Roman"/>
                <w:iCs/>
                <w:szCs w:val="24"/>
              </w:rPr>
              <w:t>проявлять толерантность в рабочем коллективе</w:t>
            </w:r>
          </w:p>
        </w:tc>
        <w:tc>
          <w:tcPr>
            <w:tcW w:w="1001" w:type="pct"/>
          </w:tcPr>
          <w:p w14:paraId="1F684FFF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</w:tr>
      <w:tr w:rsidR="00606B80" w:rsidRPr="00883E6B" w14:paraId="462BC14B" w14:textId="77777777" w:rsidTr="008C2695">
        <w:trPr>
          <w:cantSplit/>
          <w:trHeight w:val="615"/>
          <w:jc w:val="center"/>
        </w:trPr>
        <w:tc>
          <w:tcPr>
            <w:tcW w:w="581" w:type="pct"/>
          </w:tcPr>
          <w:p w14:paraId="7999AE2B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06</w:t>
            </w:r>
          </w:p>
        </w:tc>
        <w:tc>
          <w:tcPr>
            <w:tcW w:w="1251" w:type="pct"/>
          </w:tcPr>
          <w:p w14:paraId="17BB8EF3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168" w:type="pct"/>
          </w:tcPr>
          <w:p w14:paraId="1167C657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bCs/>
                <w:iCs/>
                <w:szCs w:val="24"/>
              </w:rPr>
              <w:t>Умения: описывать значимость своей специальности</w:t>
            </w:r>
          </w:p>
        </w:tc>
        <w:tc>
          <w:tcPr>
            <w:tcW w:w="1001" w:type="pct"/>
          </w:tcPr>
          <w:p w14:paraId="5530A4B6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</w:tr>
      <w:tr w:rsidR="00606B80" w:rsidRPr="00883E6B" w14:paraId="1D1D4FA3" w14:textId="77777777" w:rsidTr="008C2695">
        <w:trPr>
          <w:cantSplit/>
          <w:trHeight w:val="982"/>
          <w:jc w:val="center"/>
        </w:trPr>
        <w:tc>
          <w:tcPr>
            <w:tcW w:w="581" w:type="pct"/>
          </w:tcPr>
          <w:p w14:paraId="3394FA51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07</w:t>
            </w:r>
          </w:p>
        </w:tc>
        <w:tc>
          <w:tcPr>
            <w:tcW w:w="1251" w:type="pct"/>
          </w:tcPr>
          <w:p w14:paraId="7553D21C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168" w:type="pct"/>
          </w:tcPr>
          <w:p w14:paraId="2BB07076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bCs/>
                <w:iCs/>
                <w:szCs w:val="24"/>
              </w:rPr>
              <w:t>Умения: соблюдать нормы экологической безопасности; определять направления ресурсосбережения в рамках профессиональной деятельности по специальности</w:t>
            </w:r>
          </w:p>
        </w:tc>
        <w:tc>
          <w:tcPr>
            <w:tcW w:w="1001" w:type="pct"/>
          </w:tcPr>
          <w:p w14:paraId="2AD7351C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</w:tr>
      <w:tr w:rsidR="00606B80" w:rsidRPr="00883E6B" w14:paraId="3A85FE5A" w14:textId="77777777" w:rsidTr="008C2695">
        <w:trPr>
          <w:cantSplit/>
          <w:trHeight w:val="1267"/>
          <w:jc w:val="center"/>
        </w:trPr>
        <w:tc>
          <w:tcPr>
            <w:tcW w:w="581" w:type="pct"/>
          </w:tcPr>
          <w:p w14:paraId="7AEDACD5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08</w:t>
            </w:r>
          </w:p>
        </w:tc>
        <w:tc>
          <w:tcPr>
            <w:tcW w:w="1251" w:type="pct"/>
          </w:tcPr>
          <w:p w14:paraId="0B0C6BA2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168" w:type="pct"/>
          </w:tcPr>
          <w:p w14:paraId="7689C9E4" w14:textId="71174E32" w:rsidR="00606B80" w:rsidRPr="00883E6B" w:rsidRDefault="00606B80" w:rsidP="00B01BAF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Умения: использовать достижения жизненных и профессиональных целей; пользоваться средствами профилактики перенапряжения характерными для данной специальности</w:t>
            </w:r>
          </w:p>
        </w:tc>
        <w:tc>
          <w:tcPr>
            <w:tcW w:w="1001" w:type="pct"/>
          </w:tcPr>
          <w:p w14:paraId="1F1317D5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</w:p>
        </w:tc>
      </w:tr>
      <w:tr w:rsidR="00606B80" w:rsidRPr="00883E6B" w14:paraId="20D28308" w14:textId="77777777" w:rsidTr="008C2695">
        <w:trPr>
          <w:cantSplit/>
          <w:trHeight w:val="983"/>
          <w:jc w:val="center"/>
        </w:trPr>
        <w:tc>
          <w:tcPr>
            <w:tcW w:w="581" w:type="pct"/>
          </w:tcPr>
          <w:p w14:paraId="698E67E6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09</w:t>
            </w:r>
          </w:p>
        </w:tc>
        <w:tc>
          <w:tcPr>
            <w:tcW w:w="1251" w:type="pct"/>
          </w:tcPr>
          <w:p w14:paraId="1734C8C2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2168" w:type="pct"/>
          </w:tcPr>
          <w:p w14:paraId="5F068B06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bCs/>
                <w:iCs/>
                <w:szCs w:val="24"/>
              </w:rPr>
              <w:t>Умения: применять средства информационных технологий для решения профессиональных задач; использовать современное программное обеспечение</w:t>
            </w:r>
          </w:p>
        </w:tc>
        <w:tc>
          <w:tcPr>
            <w:tcW w:w="1001" w:type="pct"/>
          </w:tcPr>
          <w:p w14:paraId="19104923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</w:tr>
      <w:tr w:rsidR="00606B80" w:rsidRPr="00883E6B" w14:paraId="5D0B0386" w14:textId="77777777" w:rsidTr="008C2695">
        <w:trPr>
          <w:cantSplit/>
          <w:trHeight w:val="1895"/>
          <w:jc w:val="center"/>
        </w:trPr>
        <w:tc>
          <w:tcPr>
            <w:tcW w:w="581" w:type="pct"/>
          </w:tcPr>
          <w:p w14:paraId="2D0BC817" w14:textId="77777777" w:rsidR="00606B80" w:rsidRPr="00883E6B" w:rsidRDefault="00606B80" w:rsidP="00AA46D5">
            <w:pPr>
              <w:spacing w:line="240" w:lineRule="auto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t>ОК 10</w:t>
            </w:r>
          </w:p>
        </w:tc>
        <w:tc>
          <w:tcPr>
            <w:tcW w:w="1251" w:type="pct"/>
          </w:tcPr>
          <w:p w14:paraId="3807D7B9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168" w:type="pct"/>
          </w:tcPr>
          <w:p w14:paraId="1FEBA4FB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bCs/>
                <w:iCs/>
                <w:szCs w:val="24"/>
              </w:rPr>
              <w:t xml:space="preserve">Умения: </w:t>
            </w:r>
            <w:r w:rsidRPr="00883E6B">
              <w:rPr>
                <w:rFonts w:ascii="Times New Roman" w:hAnsi="Times New Roman" w:cs="Times New Roman"/>
                <w:iCs/>
                <w:szCs w:val="24"/>
              </w:rPr>
              <w:t>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 участвовать в диалогах на знакомые общие и профессиональные темы; строить простые высказывания о себе и о своей профессиональной деятельности; кратко обосновывать и объяснить свои действия (текущие и планируемые); писать простые связные сообщения на знакомые или интересующие профессиональные темы</w:t>
            </w:r>
          </w:p>
        </w:tc>
        <w:tc>
          <w:tcPr>
            <w:tcW w:w="1001" w:type="pct"/>
          </w:tcPr>
          <w:p w14:paraId="2E2503AE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</w:tr>
      <w:tr w:rsidR="00606B80" w:rsidRPr="00883E6B" w14:paraId="1B50DC21" w14:textId="77777777" w:rsidTr="008C2695">
        <w:trPr>
          <w:cantSplit/>
          <w:trHeight w:val="1692"/>
          <w:jc w:val="center"/>
        </w:trPr>
        <w:tc>
          <w:tcPr>
            <w:tcW w:w="581" w:type="pct"/>
          </w:tcPr>
          <w:p w14:paraId="4E60BC6F" w14:textId="77777777" w:rsidR="00606B80" w:rsidRPr="00883E6B" w:rsidRDefault="00606B80" w:rsidP="00AA46D5">
            <w:pPr>
              <w:spacing w:line="240" w:lineRule="auto"/>
              <w:ind w:right="113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iCs/>
                <w:szCs w:val="24"/>
              </w:rPr>
              <w:lastRenderedPageBreak/>
              <w:t>ОК 11</w:t>
            </w:r>
          </w:p>
        </w:tc>
        <w:tc>
          <w:tcPr>
            <w:tcW w:w="1251" w:type="pct"/>
          </w:tcPr>
          <w:p w14:paraId="7029CB02" w14:textId="77777777" w:rsidR="00606B80" w:rsidRPr="00883E6B" w:rsidRDefault="00606B80" w:rsidP="00AA46D5">
            <w:pPr>
              <w:suppressAutoHyphens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883E6B">
              <w:rPr>
                <w:rFonts w:ascii="Times New Roman" w:hAnsi="Times New Roman" w:cs="Times New Roman"/>
                <w:szCs w:val="24"/>
              </w:rPr>
              <w:t>Планировать предпринимательскую деятельность в профессиональной сфере</w:t>
            </w:r>
          </w:p>
        </w:tc>
        <w:tc>
          <w:tcPr>
            <w:tcW w:w="2168" w:type="pct"/>
          </w:tcPr>
          <w:p w14:paraId="0E5E0005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iCs/>
                <w:szCs w:val="24"/>
              </w:rPr>
            </w:pPr>
            <w:r w:rsidRPr="00883E6B">
              <w:rPr>
                <w:rFonts w:ascii="Times New Roman" w:hAnsi="Times New Roman" w:cs="Times New Roman"/>
                <w:bCs/>
                <w:iCs/>
                <w:szCs w:val="24"/>
              </w:rPr>
              <w:t xml:space="preserve">Умения: </w:t>
            </w:r>
            <w:r w:rsidRPr="00883E6B">
              <w:rPr>
                <w:rFonts w:ascii="Times New Roman" w:hAnsi="Times New Roman" w:cs="Times New Roman"/>
                <w:bCs/>
                <w:szCs w:val="24"/>
              </w:rPr>
              <w:t xml:space="preserve">выявлять достоинства и недостатки коммерческой идеи; презентовать идеи открытия собственного дела в профессиональной деятельности; оформлять бизнес-план; рассчитывать размеры выплат по процентным ставкам кредитования; </w:t>
            </w:r>
            <w:r w:rsidRPr="00883E6B">
              <w:rPr>
                <w:rFonts w:ascii="Times New Roman" w:hAnsi="Times New Roman" w:cs="Times New Roman"/>
                <w:iCs/>
                <w:szCs w:val="24"/>
              </w:rPr>
              <w:t>определять инвестиционную привлекательность коммерческих идей в рамках профессиональной деятельности; презентовать бизнес-идею; определять источники финансирования</w:t>
            </w:r>
          </w:p>
        </w:tc>
        <w:tc>
          <w:tcPr>
            <w:tcW w:w="1001" w:type="pct"/>
          </w:tcPr>
          <w:p w14:paraId="47336FB2" w14:textId="77777777" w:rsidR="00606B80" w:rsidRPr="00883E6B" w:rsidRDefault="00606B80" w:rsidP="00AA46D5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</w:tr>
    </w:tbl>
    <w:p w14:paraId="19E4530C" w14:textId="77777777" w:rsidR="004A7AB5" w:rsidRPr="00883E6B" w:rsidRDefault="004A7AB5" w:rsidP="00E43CB3">
      <w:pPr>
        <w:pStyle w:val="11"/>
        <w:ind w:left="0" w:firstLine="0"/>
        <w:jc w:val="both"/>
        <w:rPr>
          <w:szCs w:val="24"/>
        </w:rPr>
      </w:pPr>
    </w:p>
    <w:p w14:paraId="6752A75C" w14:textId="77777777" w:rsidR="004A7AB5" w:rsidRPr="00883E6B" w:rsidRDefault="004A7AB5" w:rsidP="00E43CB3">
      <w:pPr>
        <w:pStyle w:val="11"/>
        <w:ind w:left="0" w:firstLine="0"/>
        <w:jc w:val="both"/>
        <w:rPr>
          <w:szCs w:val="24"/>
        </w:rPr>
      </w:pPr>
    </w:p>
    <w:p w14:paraId="776B0B39" w14:textId="258EAB7C" w:rsidR="00CF3021" w:rsidRDefault="00CF3021" w:rsidP="00CF3021">
      <w:pPr>
        <w:pStyle w:val="11"/>
        <w:ind w:left="0" w:firstLine="0"/>
        <w:jc w:val="both"/>
        <w:rPr>
          <w:szCs w:val="24"/>
        </w:rPr>
      </w:pPr>
      <w:r w:rsidRPr="00EB5393">
        <w:rPr>
          <w:sz w:val="26"/>
          <w:szCs w:val="26"/>
        </w:rPr>
        <w:t>Руководитель практики от образовательной организации</w:t>
      </w:r>
      <w:r w:rsidR="00423A87">
        <w:rPr>
          <w:sz w:val="26"/>
          <w:szCs w:val="26"/>
        </w:rPr>
        <w:t xml:space="preserve"> </w:t>
      </w:r>
      <w:r w:rsidRPr="001B090F">
        <w:rPr>
          <w:szCs w:val="24"/>
        </w:rPr>
        <w:t>___</w:t>
      </w:r>
      <w:r>
        <w:rPr>
          <w:szCs w:val="24"/>
        </w:rPr>
        <w:t xml:space="preserve">__________________________        </w:t>
      </w:r>
      <w:r w:rsidRPr="00C9073C">
        <w:rPr>
          <w:szCs w:val="24"/>
          <w:u w:val="single"/>
        </w:rPr>
        <w:t xml:space="preserve">   </w:t>
      </w:r>
      <w:r w:rsidRPr="00C9073C">
        <w:rPr>
          <w:sz w:val="28"/>
          <w:szCs w:val="28"/>
          <w:u w:val="single"/>
        </w:rPr>
        <w:t>_______________</w:t>
      </w:r>
      <w:r>
        <w:rPr>
          <w:szCs w:val="24"/>
        </w:rPr>
        <w:t xml:space="preserve"> </w:t>
      </w:r>
    </w:p>
    <w:p w14:paraId="609A80FE" w14:textId="46A54714" w:rsidR="00CF3021" w:rsidRPr="00E43CB3" w:rsidRDefault="00CF3021" w:rsidP="00CF3021">
      <w:pPr>
        <w:pStyle w:val="11"/>
        <w:ind w:left="0" w:firstLine="0"/>
        <w:jc w:val="both"/>
        <w:rPr>
          <w:sz w:val="20"/>
        </w:rPr>
      </w:pPr>
      <w:r>
        <w:rPr>
          <w:szCs w:val="24"/>
        </w:rPr>
        <w:t xml:space="preserve">           </w:t>
      </w:r>
      <w:r>
        <w:rPr>
          <w:sz w:val="18"/>
          <w:szCs w:val="18"/>
        </w:rPr>
        <w:t>(фамилия, имя, отчество)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="00B95B03">
        <w:rPr>
          <w:sz w:val="28"/>
          <w:szCs w:val="28"/>
        </w:rPr>
        <w:t xml:space="preserve">   </w:t>
      </w:r>
      <w:r>
        <w:rPr>
          <w:sz w:val="20"/>
        </w:rPr>
        <w:t>(</w:t>
      </w:r>
      <w:proofErr w:type="gramEnd"/>
      <w:r>
        <w:rPr>
          <w:sz w:val="20"/>
        </w:rPr>
        <w:t>подпись, дата)</w:t>
      </w:r>
      <w:r>
        <w:rPr>
          <w:szCs w:val="24"/>
        </w:rPr>
        <w:t xml:space="preserve">   </w:t>
      </w:r>
    </w:p>
    <w:p w14:paraId="281242E1" w14:textId="77777777" w:rsidR="00CF3021" w:rsidRDefault="00CF3021">
      <w:pPr>
        <w:rPr>
          <w:rFonts w:ascii="Times New Roman" w:eastAsia="Times New Roman" w:hAnsi="Times New Roman" w:cs="Times New Roman"/>
          <w:snapToGrid w:val="0"/>
          <w:sz w:val="24"/>
          <w:szCs w:val="24"/>
          <w:vertAlign w:val="subscript"/>
        </w:rPr>
      </w:pPr>
    </w:p>
    <w:p w14:paraId="7D1B6EC1" w14:textId="3613939A" w:rsidR="007D6C1C" w:rsidRPr="00883E6B" w:rsidRDefault="007D6C1C">
      <w:pPr>
        <w:rPr>
          <w:rFonts w:ascii="Times New Roman" w:eastAsia="Times New Roman" w:hAnsi="Times New Roman" w:cs="Times New Roman"/>
          <w:snapToGrid w:val="0"/>
          <w:sz w:val="24"/>
          <w:szCs w:val="24"/>
          <w:vertAlign w:val="subscript"/>
        </w:rPr>
      </w:pPr>
      <w:r w:rsidRPr="00883E6B">
        <w:rPr>
          <w:rFonts w:ascii="Times New Roman" w:eastAsia="Times New Roman" w:hAnsi="Times New Roman" w:cs="Times New Roman"/>
          <w:snapToGrid w:val="0"/>
          <w:sz w:val="24"/>
          <w:szCs w:val="24"/>
          <w:vertAlign w:val="subscript"/>
        </w:rPr>
        <w:br w:type="page"/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932"/>
        <w:gridCol w:w="3907"/>
        <w:gridCol w:w="1539"/>
        <w:gridCol w:w="1250"/>
      </w:tblGrid>
      <w:tr w:rsidR="0074593B" w:rsidRPr="00883E6B" w14:paraId="08027347" w14:textId="77777777" w:rsidTr="00D46E62">
        <w:tc>
          <w:tcPr>
            <w:tcW w:w="5000" w:type="pct"/>
            <w:gridSpan w:val="4"/>
          </w:tcPr>
          <w:p w14:paraId="49258061" w14:textId="77777777" w:rsidR="0074593B" w:rsidRPr="00883E6B" w:rsidRDefault="0074593B" w:rsidP="007C5DFC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</w:pPr>
            <w:r w:rsidRPr="00883E6B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lastRenderedPageBreak/>
              <w:t>аттестационный лист по практике</w:t>
            </w:r>
          </w:p>
          <w:p w14:paraId="3EBAD810" w14:textId="3378B971" w:rsidR="0074593B" w:rsidRPr="00883E6B" w:rsidRDefault="00213B10" w:rsidP="007C5D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="000422CE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>___________________,</w:t>
            </w:r>
          </w:p>
          <w:p w14:paraId="20FFBAF3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83E6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ФИО</w:t>
            </w:r>
          </w:p>
          <w:p w14:paraId="0DB3CDA7" w14:textId="33F57EDC" w:rsidR="0074593B" w:rsidRPr="00883E6B" w:rsidRDefault="0074593B" w:rsidP="00E603B0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обучающийся на </w:t>
            </w:r>
            <w:r w:rsidR="00BE7714" w:rsidRPr="00883E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курсе по специальности СПО</w:t>
            </w:r>
            <w:r w:rsidR="00A66B37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7714" w:rsidRPr="00883E6B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  <w:r w:rsidRPr="00883E6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83E6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прошел учебную практику по профессиональному модулю </w:t>
            </w:r>
            <w:r w:rsidRPr="00883E6B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 xml:space="preserve">ПМ </w:t>
            </w:r>
            <w:r w:rsidR="00A66B37" w:rsidRPr="00883E6B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.0</w:t>
            </w:r>
            <w:r w:rsidR="00BE7714" w:rsidRPr="00883E6B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5</w:t>
            </w:r>
            <w:r w:rsidR="00A66B37" w:rsidRPr="00883E6B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 xml:space="preserve"> </w:t>
            </w:r>
            <w:r w:rsidR="00BE7714" w:rsidRPr="00883E6B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Проектирование и разработка информационных систем</w:t>
            </w:r>
            <w:r w:rsidRPr="00883E6B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;</w:t>
            </w:r>
            <w:r w:rsidRPr="00883E6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                                    </w:t>
            </w:r>
          </w:p>
          <w:p w14:paraId="45E53D2F" w14:textId="6BE90294" w:rsidR="0074593B" w:rsidRPr="00883E6B" w:rsidRDefault="00E25994" w:rsidP="00C172F8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объеме </w:t>
            </w:r>
            <w:proofErr w:type="gramStart"/>
            <w:r w:rsidR="00BE7714" w:rsidRPr="00883E6B">
              <w:rPr>
                <w:rFonts w:ascii="Times New Roman" w:hAnsi="Times New Roman" w:cs="Times New Roman"/>
                <w:b/>
                <w:sz w:val="24"/>
                <w:szCs w:val="24"/>
              </w:rPr>
              <w:t>144</w:t>
            </w:r>
            <w:r w:rsidR="00A66B37" w:rsidRPr="00883E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часа</w:t>
            </w:r>
            <w:proofErr w:type="gramEnd"/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с «</w:t>
            </w:r>
            <w:r w:rsidR="004639D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BE7714" w:rsidRPr="00883E6B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4639D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г. по «</w:t>
            </w:r>
            <w:r w:rsidR="004639D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BE7714" w:rsidRPr="00883E6B">
              <w:rPr>
                <w:rFonts w:ascii="Times New Roman" w:hAnsi="Times New Roman" w:cs="Times New Roman"/>
                <w:sz w:val="24"/>
                <w:szCs w:val="24"/>
              </w:rPr>
              <w:t>декабря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4639D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74593B" w:rsidRPr="00883E6B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  <w:r w:rsidR="0074593B" w:rsidRPr="00883E6B">
              <w:rPr>
                <w:rFonts w:ascii="Times New Roman" w:hAnsi="Times New Roman" w:cs="Times New Roman"/>
              </w:rPr>
              <w:t xml:space="preserve"> </w:t>
            </w:r>
          </w:p>
          <w:p w14:paraId="066912CA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4593B" w:rsidRPr="00883E6B" w14:paraId="39898E95" w14:textId="77777777" w:rsidTr="00D46E62">
        <w:tc>
          <w:tcPr>
            <w:tcW w:w="1523" w:type="pct"/>
          </w:tcPr>
          <w:p w14:paraId="610D1E7E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Виды работ</w:t>
            </w:r>
          </w:p>
          <w:p w14:paraId="4F57AE5A" w14:textId="0177035F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  <w:i/>
                <w:iCs/>
                <w:color w:val="FF0000"/>
              </w:rPr>
            </w:pPr>
          </w:p>
        </w:tc>
        <w:tc>
          <w:tcPr>
            <w:tcW w:w="2029" w:type="pct"/>
          </w:tcPr>
          <w:p w14:paraId="71C87FB8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 xml:space="preserve">Основные показатели оценки результата </w:t>
            </w:r>
          </w:p>
          <w:p w14:paraId="33D8AB8F" w14:textId="4DC8FA53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799" w:type="pct"/>
          </w:tcPr>
          <w:p w14:paraId="1A3A4E37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Код компетенции</w:t>
            </w:r>
          </w:p>
          <w:p w14:paraId="49D74F79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(ПК)</w:t>
            </w:r>
          </w:p>
        </w:tc>
        <w:tc>
          <w:tcPr>
            <w:tcW w:w="649" w:type="pct"/>
          </w:tcPr>
          <w:p w14:paraId="6410B756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Оценка</w:t>
            </w:r>
          </w:p>
          <w:p w14:paraId="70564B09" w14:textId="77777777" w:rsidR="0074593B" w:rsidRPr="00883E6B" w:rsidRDefault="0074593B" w:rsidP="007C5D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4299" w:rsidRPr="00883E6B" w14:paraId="114E0AFD" w14:textId="77777777" w:rsidTr="00D46E62">
        <w:tc>
          <w:tcPr>
            <w:tcW w:w="1523" w:type="pct"/>
          </w:tcPr>
          <w:p w14:paraId="6D2FBCC6" w14:textId="74E3081C" w:rsidR="00CF4299" w:rsidRPr="00883E6B" w:rsidRDefault="00CF4299" w:rsidP="00CF4299">
            <w:pPr>
              <w:ind w:left="36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883E6B">
              <w:rPr>
                <w:rFonts w:ascii="Times New Roman" w:hAnsi="Times New Roman" w:cs="Times New Roman"/>
              </w:rPr>
              <w:t>Сбор исходных данных для разработки проектной документации на информационную систему</w:t>
            </w:r>
          </w:p>
        </w:tc>
        <w:tc>
          <w:tcPr>
            <w:tcW w:w="2029" w:type="pct"/>
          </w:tcPr>
          <w:p w14:paraId="4F502D29" w14:textId="77777777" w:rsidR="00CF4299" w:rsidRPr="00883E6B" w:rsidRDefault="00CF4299" w:rsidP="00CF4299">
            <w:pPr>
              <w:widowControl w:val="0"/>
              <w:tabs>
                <w:tab w:val="left" w:pos="709"/>
              </w:tabs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Исходных данных достаточно для разработки проекта информационной системы</w:t>
            </w:r>
          </w:p>
          <w:p w14:paraId="07A3CD3E" w14:textId="51E15E7A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883E6B">
              <w:rPr>
                <w:rFonts w:ascii="Times New Roman" w:hAnsi="Times New Roman" w:cs="Times New Roman"/>
              </w:rPr>
              <w:t>Проанализированы несколько существующих аналогов разрабатываемой системы</w:t>
            </w:r>
          </w:p>
        </w:tc>
        <w:tc>
          <w:tcPr>
            <w:tcW w:w="799" w:type="pct"/>
          </w:tcPr>
          <w:p w14:paraId="32057BB9" w14:textId="783740AA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5.1</w:t>
            </w:r>
          </w:p>
        </w:tc>
        <w:tc>
          <w:tcPr>
            <w:tcW w:w="649" w:type="pct"/>
          </w:tcPr>
          <w:p w14:paraId="17682487" w14:textId="77777777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F4299" w:rsidRPr="00883E6B" w14:paraId="6F458709" w14:textId="77777777" w:rsidTr="00D46E62">
        <w:tc>
          <w:tcPr>
            <w:tcW w:w="1523" w:type="pct"/>
          </w:tcPr>
          <w:p w14:paraId="7A084B5F" w14:textId="56F89D2E" w:rsidR="00CF4299" w:rsidRPr="00883E6B" w:rsidRDefault="00CF4299" w:rsidP="00CF4299">
            <w:pPr>
              <w:ind w:left="36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883E6B">
              <w:rPr>
                <w:rFonts w:ascii="Times New Roman" w:hAnsi="Times New Roman" w:cs="Times New Roman"/>
              </w:rPr>
              <w:t>Разработка моделей проектируемой информационной системы в соответствии с требованиями</w:t>
            </w:r>
          </w:p>
        </w:tc>
        <w:tc>
          <w:tcPr>
            <w:tcW w:w="2029" w:type="pct"/>
          </w:tcPr>
          <w:p w14:paraId="638D75A4" w14:textId="77777777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  <w:lang w:val="en-US"/>
              </w:rPr>
              <w:t>C</w:t>
            </w:r>
            <w:r w:rsidRPr="00883E6B">
              <w:rPr>
                <w:rFonts w:ascii="Times New Roman" w:hAnsi="Times New Roman" w:cs="Times New Roman"/>
              </w:rPr>
              <w:t>формулированы назначение и функции системы</w:t>
            </w:r>
          </w:p>
          <w:p w14:paraId="7B00587C" w14:textId="39F12A2E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Проект включает все необходимые диаграммы</w:t>
            </w:r>
            <w:r w:rsidR="006F2A04" w:rsidRPr="00883E6B">
              <w:rPr>
                <w:rFonts w:ascii="Times New Roman" w:hAnsi="Times New Roman" w:cs="Times New Roman"/>
              </w:rPr>
              <w:t>, отвечающие требованиям</w:t>
            </w:r>
          </w:p>
          <w:p w14:paraId="79845257" w14:textId="13D8B0B9" w:rsidR="006F2A04" w:rsidRPr="00883E6B" w:rsidRDefault="006F2A04" w:rsidP="00CF429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9" w:type="pct"/>
          </w:tcPr>
          <w:p w14:paraId="6457C917" w14:textId="422FF597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5.2</w:t>
            </w:r>
          </w:p>
        </w:tc>
        <w:tc>
          <w:tcPr>
            <w:tcW w:w="649" w:type="pct"/>
          </w:tcPr>
          <w:p w14:paraId="16CA705E" w14:textId="77777777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F4299" w:rsidRPr="00883E6B" w14:paraId="1BB2F9A0" w14:textId="77777777" w:rsidTr="00D46E62">
        <w:tc>
          <w:tcPr>
            <w:tcW w:w="1523" w:type="pct"/>
          </w:tcPr>
          <w:p w14:paraId="595A49A5" w14:textId="1AB2BF63" w:rsidR="00CF4299" w:rsidRPr="00883E6B" w:rsidRDefault="00CF4299" w:rsidP="00CF4299">
            <w:pPr>
              <w:ind w:left="36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883E6B">
              <w:rPr>
                <w:rFonts w:ascii="Times New Roman" w:hAnsi="Times New Roman" w:cs="Times New Roman"/>
              </w:rPr>
              <w:t>Разработка модулей информационной системы в соответствии с техническим заданием</w:t>
            </w:r>
          </w:p>
        </w:tc>
        <w:tc>
          <w:tcPr>
            <w:tcW w:w="2029" w:type="pct"/>
          </w:tcPr>
          <w:p w14:paraId="7923C3A1" w14:textId="77777777" w:rsidR="00CF4299" w:rsidRPr="00883E6B" w:rsidRDefault="00CF4299" w:rsidP="00CF4299">
            <w:pPr>
              <w:widowControl w:val="0"/>
              <w:tabs>
                <w:tab w:val="left" w:pos="709"/>
              </w:tabs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Созданы все необходимые объекты системы.</w:t>
            </w:r>
          </w:p>
          <w:p w14:paraId="6C14E781" w14:textId="3DC876D4" w:rsidR="00CF4299" w:rsidRPr="00883E6B" w:rsidRDefault="00061507" w:rsidP="00CF4299">
            <w:pPr>
              <w:widowControl w:val="0"/>
              <w:tabs>
                <w:tab w:val="left" w:pos="709"/>
              </w:tabs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Все функции реализованы</w:t>
            </w:r>
            <w:r w:rsidR="006F2A04" w:rsidRPr="00883E6B">
              <w:rPr>
                <w:rFonts w:ascii="Times New Roman" w:hAnsi="Times New Roman" w:cs="Times New Roman"/>
              </w:rPr>
              <w:t xml:space="preserve"> корректно и в полном объеме</w:t>
            </w:r>
          </w:p>
          <w:p w14:paraId="6A8AB3F4" w14:textId="77777777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Система работает корректно, без ошибок</w:t>
            </w:r>
          </w:p>
          <w:p w14:paraId="03751E63" w14:textId="66268017" w:rsidR="00061507" w:rsidRPr="00883E6B" w:rsidRDefault="00061507" w:rsidP="00CF4299">
            <w:pPr>
              <w:jc w:val="both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Формируются все необходимые отчеты</w:t>
            </w:r>
          </w:p>
        </w:tc>
        <w:tc>
          <w:tcPr>
            <w:tcW w:w="799" w:type="pct"/>
          </w:tcPr>
          <w:p w14:paraId="3F1B6733" w14:textId="6835F03C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5.3</w:t>
            </w:r>
          </w:p>
        </w:tc>
        <w:tc>
          <w:tcPr>
            <w:tcW w:w="649" w:type="pct"/>
          </w:tcPr>
          <w:p w14:paraId="1952E1F3" w14:textId="77777777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F4299" w:rsidRPr="00883E6B" w14:paraId="6EDF7586" w14:textId="77777777" w:rsidTr="00D46E62">
        <w:tc>
          <w:tcPr>
            <w:tcW w:w="1523" w:type="pct"/>
          </w:tcPr>
          <w:p w14:paraId="3C1F3A81" w14:textId="5664EBFD" w:rsidR="00CF4299" w:rsidRPr="00883E6B" w:rsidRDefault="00CF4299" w:rsidP="00CF4299">
            <w:pPr>
              <w:ind w:left="36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883E6B">
              <w:rPr>
                <w:rFonts w:ascii="Times New Roman" w:hAnsi="Times New Roman" w:cs="Times New Roman"/>
              </w:rPr>
              <w:t xml:space="preserve">Управление пользователями информационной системы </w:t>
            </w:r>
          </w:p>
        </w:tc>
        <w:tc>
          <w:tcPr>
            <w:tcW w:w="2029" w:type="pct"/>
          </w:tcPr>
          <w:p w14:paraId="67D7FA8E" w14:textId="6CE0F818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Пользователи информационной системы обладают ограниченным набором прав</w:t>
            </w:r>
          </w:p>
        </w:tc>
        <w:tc>
          <w:tcPr>
            <w:tcW w:w="799" w:type="pct"/>
          </w:tcPr>
          <w:p w14:paraId="63B40482" w14:textId="693C33B2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5.4</w:t>
            </w:r>
          </w:p>
        </w:tc>
        <w:tc>
          <w:tcPr>
            <w:tcW w:w="649" w:type="pct"/>
          </w:tcPr>
          <w:p w14:paraId="0C1DD0C9" w14:textId="77777777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F4299" w:rsidRPr="00883E6B" w14:paraId="40C83A6F" w14:textId="77777777" w:rsidTr="00D46E62">
        <w:tc>
          <w:tcPr>
            <w:tcW w:w="1523" w:type="pct"/>
          </w:tcPr>
          <w:p w14:paraId="0DAC92F7" w14:textId="78BE3D7F" w:rsidR="00CF4299" w:rsidRPr="00883E6B" w:rsidRDefault="00CF4299" w:rsidP="00CF4299">
            <w:pPr>
              <w:ind w:left="36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883E6B">
              <w:rPr>
                <w:rFonts w:ascii="Times New Roman" w:hAnsi="Times New Roman" w:cs="Times New Roman"/>
              </w:rPr>
              <w:t>Тестирование информационных систем с использование различных методов и средств</w:t>
            </w:r>
          </w:p>
        </w:tc>
        <w:tc>
          <w:tcPr>
            <w:tcW w:w="2029" w:type="pct"/>
          </w:tcPr>
          <w:p w14:paraId="0D9A9F77" w14:textId="77777777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 xml:space="preserve">При тестировании были использованы все необходимые виды тестов и тестовые наборы. </w:t>
            </w:r>
          </w:p>
          <w:p w14:paraId="5FFC6F2E" w14:textId="3306E4E6" w:rsidR="00CF4299" w:rsidRPr="00883E6B" w:rsidRDefault="00CF4299" w:rsidP="00ED34D0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Методы тестирования использованы корректно</w:t>
            </w:r>
          </w:p>
        </w:tc>
        <w:tc>
          <w:tcPr>
            <w:tcW w:w="799" w:type="pct"/>
          </w:tcPr>
          <w:p w14:paraId="72422F38" w14:textId="7AEDDE9C" w:rsidR="00CF4299" w:rsidRPr="00883E6B" w:rsidRDefault="00CF4299" w:rsidP="00CF4299">
            <w:pPr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>ПК 5.5</w:t>
            </w:r>
          </w:p>
        </w:tc>
        <w:tc>
          <w:tcPr>
            <w:tcW w:w="649" w:type="pct"/>
          </w:tcPr>
          <w:p w14:paraId="701A6CAE" w14:textId="77777777" w:rsidR="00CF4299" w:rsidRPr="00883E6B" w:rsidRDefault="00CF4299" w:rsidP="00CF429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593B" w:rsidRPr="00883E6B" w14:paraId="26CAEC76" w14:textId="77777777" w:rsidTr="00D46E62">
        <w:tc>
          <w:tcPr>
            <w:tcW w:w="4351" w:type="pct"/>
            <w:gridSpan w:val="3"/>
          </w:tcPr>
          <w:p w14:paraId="1F4E4A0A" w14:textId="09361D86" w:rsidR="0074593B" w:rsidRPr="00883E6B" w:rsidRDefault="0074593B" w:rsidP="00A66B37">
            <w:pPr>
              <w:jc w:val="both"/>
              <w:rPr>
                <w:rFonts w:ascii="Times New Roman" w:hAnsi="Times New Roman" w:cs="Times New Roman"/>
              </w:rPr>
            </w:pPr>
            <w:r w:rsidRPr="00883E6B">
              <w:rPr>
                <w:rFonts w:ascii="Times New Roman" w:hAnsi="Times New Roman" w:cs="Times New Roman"/>
              </w:rPr>
              <w:t xml:space="preserve">Итоговая оценка по </w:t>
            </w:r>
            <w:r w:rsidR="00E248D8" w:rsidRPr="00883E6B">
              <w:rPr>
                <w:rFonts w:ascii="Times New Roman" w:hAnsi="Times New Roman" w:cs="Times New Roman"/>
              </w:rPr>
              <w:t>учебной практике ПМ05 Проектирование и разработка информационных систем</w:t>
            </w:r>
          </w:p>
        </w:tc>
        <w:tc>
          <w:tcPr>
            <w:tcW w:w="649" w:type="pct"/>
          </w:tcPr>
          <w:p w14:paraId="197B35C8" w14:textId="77777777" w:rsidR="0074593B" w:rsidRPr="00883E6B" w:rsidRDefault="0074593B" w:rsidP="007C5DF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1DE2430" w14:textId="77777777" w:rsidR="0074593B" w:rsidRPr="00883E6B" w:rsidRDefault="0074593B" w:rsidP="0074593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1F1D8D" w14:textId="222B5F37" w:rsidR="0074593B" w:rsidRPr="00883E6B" w:rsidRDefault="0074593B" w:rsidP="0074593B">
      <w:pPr>
        <w:pStyle w:val="11"/>
        <w:ind w:left="0" w:firstLine="0"/>
        <w:jc w:val="both"/>
        <w:rPr>
          <w:szCs w:val="24"/>
        </w:rPr>
      </w:pPr>
      <w:r w:rsidRPr="00883E6B">
        <w:rPr>
          <w:szCs w:val="24"/>
        </w:rPr>
        <w:t>Оценка _____________________</w:t>
      </w:r>
    </w:p>
    <w:p w14:paraId="0EBD9B71" w14:textId="77777777" w:rsidR="0074593B" w:rsidRPr="00883E6B" w:rsidRDefault="0074593B" w:rsidP="0074593B">
      <w:pPr>
        <w:pStyle w:val="11"/>
        <w:ind w:left="0" w:firstLine="0"/>
        <w:jc w:val="both"/>
        <w:rPr>
          <w:szCs w:val="24"/>
        </w:rPr>
      </w:pPr>
      <w:r w:rsidRPr="00883E6B">
        <w:rPr>
          <w:szCs w:val="24"/>
        </w:rPr>
        <w:t>Дата _______________________</w:t>
      </w:r>
    </w:p>
    <w:p w14:paraId="1B010323" w14:textId="77777777" w:rsidR="0074593B" w:rsidRPr="00883E6B" w:rsidRDefault="0074593B" w:rsidP="0074593B">
      <w:pPr>
        <w:pStyle w:val="11"/>
        <w:ind w:left="0" w:firstLine="0"/>
        <w:jc w:val="both"/>
        <w:rPr>
          <w:szCs w:val="24"/>
        </w:rPr>
      </w:pPr>
    </w:p>
    <w:p w14:paraId="10E21B54" w14:textId="77777777" w:rsidR="0074593B" w:rsidRPr="00883E6B" w:rsidRDefault="0074593B" w:rsidP="0074593B">
      <w:pPr>
        <w:pStyle w:val="11"/>
        <w:ind w:left="0" w:firstLine="0"/>
        <w:jc w:val="both"/>
        <w:rPr>
          <w:szCs w:val="24"/>
        </w:rPr>
      </w:pPr>
      <w:r w:rsidRPr="00883E6B">
        <w:rPr>
          <w:szCs w:val="24"/>
        </w:rPr>
        <w:t>_________________________________________________/________________________/</w:t>
      </w:r>
    </w:p>
    <w:p w14:paraId="4D3F0F2D" w14:textId="2DFF8B12" w:rsidR="0074593B" w:rsidRPr="00883E6B" w:rsidRDefault="0074593B" w:rsidP="0074593B">
      <w:pPr>
        <w:pStyle w:val="11"/>
        <w:ind w:left="0" w:firstLine="0"/>
        <w:rPr>
          <w:rFonts w:eastAsiaTheme="minorEastAsia"/>
          <w:snapToGrid/>
          <w:szCs w:val="24"/>
        </w:rPr>
      </w:pPr>
      <w:r w:rsidRPr="00883E6B">
        <w:rPr>
          <w:rFonts w:eastAsiaTheme="minorEastAsia"/>
          <w:snapToGrid/>
          <w:szCs w:val="24"/>
        </w:rPr>
        <w:t>руководитель практики</w:t>
      </w:r>
      <w:r w:rsidR="00E43CB3" w:rsidRPr="00883E6B">
        <w:rPr>
          <w:rFonts w:eastAsiaTheme="minorEastAsia"/>
          <w:snapToGrid/>
          <w:szCs w:val="24"/>
        </w:rPr>
        <w:t xml:space="preserve"> от образовательной организации</w:t>
      </w:r>
    </w:p>
    <w:p w14:paraId="07360AE4" w14:textId="77777777" w:rsidR="0074593B" w:rsidRPr="00883E6B" w:rsidRDefault="0074593B" w:rsidP="0074593B">
      <w:pPr>
        <w:pStyle w:val="text"/>
      </w:pPr>
    </w:p>
    <w:p w14:paraId="7D1A8DAE" w14:textId="49B4DD4E" w:rsidR="00891633" w:rsidRPr="00883E6B" w:rsidRDefault="00891633">
      <w:pPr>
        <w:rPr>
          <w:rFonts w:ascii="Times New Roman" w:hAnsi="Times New Roman" w:cs="Times New Roman"/>
          <w:sz w:val="24"/>
          <w:szCs w:val="24"/>
        </w:rPr>
      </w:pPr>
    </w:p>
    <w:p w14:paraId="3A9ADA25" w14:textId="61AF8AFE" w:rsidR="00883E6B" w:rsidRPr="00883E6B" w:rsidRDefault="00883E6B">
      <w:pPr>
        <w:rPr>
          <w:rFonts w:ascii="Times New Roman" w:hAnsi="Times New Roman" w:cs="Times New Roman"/>
          <w:sz w:val="24"/>
          <w:szCs w:val="24"/>
        </w:rPr>
      </w:pPr>
    </w:p>
    <w:p w14:paraId="26740C0A" w14:textId="4CFEA656" w:rsidR="00883E6B" w:rsidRPr="00883E6B" w:rsidRDefault="00883E6B">
      <w:pPr>
        <w:rPr>
          <w:rFonts w:ascii="Times New Roman" w:hAnsi="Times New Roman" w:cs="Times New Roman"/>
          <w:sz w:val="24"/>
          <w:szCs w:val="24"/>
        </w:rPr>
      </w:pPr>
    </w:p>
    <w:p w14:paraId="79710600" w14:textId="25D110C7" w:rsidR="00883E6B" w:rsidRPr="00087123" w:rsidRDefault="00883E6B" w:rsidP="00D73F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83E6B" w:rsidRPr="00087123" w:rsidSect="00A64716">
      <w:footerReference w:type="default" r:id="rId14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1BDAC" w14:textId="77777777" w:rsidR="003B749E" w:rsidRDefault="003B749E" w:rsidP="00927550">
      <w:pPr>
        <w:spacing w:after="0" w:line="240" w:lineRule="auto"/>
      </w:pPr>
      <w:r>
        <w:separator/>
      </w:r>
    </w:p>
  </w:endnote>
  <w:endnote w:type="continuationSeparator" w:id="0">
    <w:p w14:paraId="3E522831" w14:textId="77777777" w:rsidR="003B749E" w:rsidRDefault="003B749E" w:rsidP="00927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MS Gothic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913720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2E1DD9DE" w14:textId="7BAA2BEF" w:rsidR="00A9698B" w:rsidRPr="00B32A15" w:rsidRDefault="00A9698B">
        <w:pPr>
          <w:pStyle w:val="ab"/>
          <w:jc w:val="center"/>
          <w:rPr>
            <w:rFonts w:ascii="Times New Roman" w:hAnsi="Times New Roman" w:cs="Times New Roman"/>
            <w:sz w:val="28"/>
          </w:rPr>
        </w:pPr>
        <w:r w:rsidRPr="00B32A15">
          <w:rPr>
            <w:rFonts w:ascii="Times New Roman" w:hAnsi="Times New Roman" w:cs="Times New Roman"/>
            <w:sz w:val="28"/>
          </w:rPr>
          <w:fldChar w:fldCharType="begin"/>
        </w:r>
        <w:r w:rsidRPr="00B32A15">
          <w:rPr>
            <w:rFonts w:ascii="Times New Roman" w:hAnsi="Times New Roman" w:cs="Times New Roman"/>
            <w:sz w:val="28"/>
          </w:rPr>
          <w:instrText>PAGE   \* MERGEFORMAT</w:instrText>
        </w:r>
        <w:r w:rsidRPr="00B32A15">
          <w:rPr>
            <w:rFonts w:ascii="Times New Roman" w:hAnsi="Times New Roman" w:cs="Times New Roman"/>
            <w:sz w:val="28"/>
          </w:rPr>
          <w:fldChar w:fldCharType="separate"/>
        </w:r>
        <w:r w:rsidR="00350590">
          <w:rPr>
            <w:rFonts w:ascii="Times New Roman" w:hAnsi="Times New Roman" w:cs="Times New Roman"/>
            <w:noProof/>
            <w:sz w:val="28"/>
          </w:rPr>
          <w:t>12</w:t>
        </w:r>
        <w:r w:rsidRPr="00B32A15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3B1B470D" w14:textId="77777777" w:rsidR="00A9698B" w:rsidRDefault="00A9698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0D96" w14:textId="77777777" w:rsidR="003B749E" w:rsidRDefault="003B749E" w:rsidP="00927550">
      <w:pPr>
        <w:spacing w:after="0" w:line="240" w:lineRule="auto"/>
      </w:pPr>
      <w:r>
        <w:separator/>
      </w:r>
    </w:p>
  </w:footnote>
  <w:footnote w:type="continuationSeparator" w:id="0">
    <w:p w14:paraId="167235DA" w14:textId="77777777" w:rsidR="003B749E" w:rsidRDefault="003B749E" w:rsidP="00927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272"/>
        </w:tabs>
        <w:ind w:left="1272" w:hanging="360"/>
      </w:pPr>
    </w:lvl>
    <w:lvl w:ilvl="2">
      <w:start w:val="1"/>
      <w:numFmt w:val="decimal"/>
      <w:lvlText w:val="%1.%2.%3."/>
      <w:lvlJc w:val="left"/>
      <w:pPr>
        <w:tabs>
          <w:tab w:val="num" w:pos="480"/>
        </w:tabs>
        <w:ind w:left="480" w:hanging="360"/>
      </w:pPr>
    </w:lvl>
    <w:lvl w:ilvl="3">
      <w:start w:val="1"/>
      <w:numFmt w:val="decimal"/>
      <w:lvlText w:val="%1.%2.%3.%4."/>
      <w:lvlJc w:val="left"/>
      <w:pPr>
        <w:tabs>
          <w:tab w:val="num" w:pos="540"/>
        </w:tabs>
        <w:ind w:left="540" w:hanging="360"/>
      </w:pPr>
    </w:lvl>
    <w:lvl w:ilvl="4">
      <w:start w:val="1"/>
      <w:numFmt w:val="decimal"/>
      <w:lvlText w:val="%1.%2.%3.%4.%5."/>
      <w:lvlJc w:val="left"/>
      <w:pPr>
        <w:tabs>
          <w:tab w:val="num" w:pos="600"/>
        </w:tabs>
        <w:ind w:left="600" w:hanging="360"/>
      </w:pPr>
    </w:lvl>
    <w:lvl w:ilvl="5">
      <w:start w:val="1"/>
      <w:numFmt w:val="decimal"/>
      <w:lvlText w:val="%1.%2.%3.%4.%5.%6."/>
      <w:lvlJc w:val="left"/>
      <w:pPr>
        <w:tabs>
          <w:tab w:val="num" w:pos="660"/>
        </w:tabs>
        <w:ind w:left="6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72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780"/>
        </w:tabs>
        <w:ind w:left="78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840"/>
        </w:tabs>
        <w:ind w:left="840" w:hanging="360"/>
      </w:pPr>
    </w:lvl>
  </w:abstractNum>
  <w:abstractNum w:abstractNumId="1" w15:restartNumberingAfterBreak="0">
    <w:nsid w:val="00000003"/>
    <w:multiLevelType w:val="multilevel"/>
    <w:tmpl w:val="E76E1410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3185A59"/>
    <w:multiLevelType w:val="multilevel"/>
    <w:tmpl w:val="AFF4CB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560F6"/>
    <w:multiLevelType w:val="multilevel"/>
    <w:tmpl w:val="08F62B2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52F99"/>
    <w:multiLevelType w:val="multilevel"/>
    <w:tmpl w:val="5BD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702A09"/>
    <w:multiLevelType w:val="multilevel"/>
    <w:tmpl w:val="8EFA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034A9"/>
    <w:multiLevelType w:val="multilevel"/>
    <w:tmpl w:val="DD5CB2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33D42"/>
    <w:multiLevelType w:val="multilevel"/>
    <w:tmpl w:val="AB58E4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D3D92"/>
    <w:multiLevelType w:val="multilevel"/>
    <w:tmpl w:val="B5D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CF795B"/>
    <w:multiLevelType w:val="hybridMultilevel"/>
    <w:tmpl w:val="0D086FAC"/>
    <w:name w:val="WW8Num36"/>
    <w:lvl w:ilvl="0" w:tplc="2CBA57A6">
      <w:start w:val="1"/>
      <w:numFmt w:val="decimal"/>
      <w:lvlText w:val="3.%1."/>
      <w:lvlJc w:val="left"/>
      <w:pPr>
        <w:tabs>
          <w:tab w:val="num" w:pos="851"/>
        </w:tabs>
        <w:ind w:left="1304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B52AA3"/>
    <w:multiLevelType w:val="multilevel"/>
    <w:tmpl w:val="D9D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1015F6"/>
    <w:multiLevelType w:val="multilevel"/>
    <w:tmpl w:val="45E01D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E2836"/>
    <w:multiLevelType w:val="hybridMultilevel"/>
    <w:tmpl w:val="C8B8C3A6"/>
    <w:name w:val="WW8Num35"/>
    <w:lvl w:ilvl="0" w:tplc="5B3A5B50">
      <w:start w:val="1"/>
      <w:numFmt w:val="decimal"/>
      <w:lvlText w:val="2.%1."/>
      <w:lvlJc w:val="left"/>
      <w:pPr>
        <w:tabs>
          <w:tab w:val="num" w:pos="851"/>
        </w:tabs>
        <w:ind w:left="1304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4FD2F38"/>
    <w:multiLevelType w:val="multilevel"/>
    <w:tmpl w:val="6E2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B245F1"/>
    <w:multiLevelType w:val="hybridMultilevel"/>
    <w:tmpl w:val="CDD88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827923"/>
    <w:multiLevelType w:val="multilevel"/>
    <w:tmpl w:val="124A26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C4777C"/>
    <w:multiLevelType w:val="multilevel"/>
    <w:tmpl w:val="A0C8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0223E"/>
    <w:multiLevelType w:val="multilevel"/>
    <w:tmpl w:val="303CFB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EF07867"/>
    <w:multiLevelType w:val="multilevel"/>
    <w:tmpl w:val="97EE31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65000"/>
    <w:multiLevelType w:val="multilevel"/>
    <w:tmpl w:val="B19880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364047"/>
    <w:multiLevelType w:val="multilevel"/>
    <w:tmpl w:val="260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4845A2"/>
    <w:multiLevelType w:val="hybridMultilevel"/>
    <w:tmpl w:val="151E9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A76A75"/>
    <w:multiLevelType w:val="multilevel"/>
    <w:tmpl w:val="BF76A8E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E43B1B"/>
    <w:multiLevelType w:val="multilevel"/>
    <w:tmpl w:val="97EE31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287924"/>
    <w:multiLevelType w:val="hybridMultilevel"/>
    <w:tmpl w:val="FAAC272A"/>
    <w:lvl w:ilvl="0" w:tplc="DD7C6E2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4A25AC"/>
    <w:multiLevelType w:val="multilevel"/>
    <w:tmpl w:val="FFA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705735"/>
    <w:multiLevelType w:val="multilevel"/>
    <w:tmpl w:val="997488E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5F24BB"/>
    <w:multiLevelType w:val="hybridMultilevel"/>
    <w:tmpl w:val="C8447638"/>
    <w:lvl w:ilvl="0" w:tplc="969EB39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A7987"/>
    <w:multiLevelType w:val="hybridMultilevel"/>
    <w:tmpl w:val="FD707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4812C8"/>
    <w:multiLevelType w:val="multilevel"/>
    <w:tmpl w:val="7968074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5B6055"/>
    <w:multiLevelType w:val="multilevel"/>
    <w:tmpl w:val="B99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E6431C6"/>
    <w:multiLevelType w:val="multilevel"/>
    <w:tmpl w:val="67049C3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CB7E9B"/>
    <w:multiLevelType w:val="multilevel"/>
    <w:tmpl w:val="9C8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CB47AE"/>
    <w:multiLevelType w:val="multilevel"/>
    <w:tmpl w:val="4D229B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BD153B"/>
    <w:multiLevelType w:val="multilevel"/>
    <w:tmpl w:val="7CF410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AF4581"/>
    <w:multiLevelType w:val="multilevel"/>
    <w:tmpl w:val="64C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C75ACD"/>
    <w:multiLevelType w:val="hybridMultilevel"/>
    <w:tmpl w:val="7C125186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5D76404"/>
    <w:multiLevelType w:val="multilevel"/>
    <w:tmpl w:val="5D3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642325"/>
    <w:multiLevelType w:val="multilevel"/>
    <w:tmpl w:val="FE4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ED037A"/>
    <w:multiLevelType w:val="multilevel"/>
    <w:tmpl w:val="40BA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2006CD"/>
    <w:multiLevelType w:val="multilevel"/>
    <w:tmpl w:val="0F0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1B23619"/>
    <w:multiLevelType w:val="multilevel"/>
    <w:tmpl w:val="24F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2E66159"/>
    <w:multiLevelType w:val="multilevel"/>
    <w:tmpl w:val="B20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5F35ABF"/>
    <w:multiLevelType w:val="multilevel"/>
    <w:tmpl w:val="11DC77E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920E3B"/>
    <w:multiLevelType w:val="multilevel"/>
    <w:tmpl w:val="4B9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5E31B2"/>
    <w:multiLevelType w:val="multilevel"/>
    <w:tmpl w:val="F38A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636"/>
        </w:tabs>
        <w:ind w:left="1636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D2415"/>
    <w:multiLevelType w:val="multilevel"/>
    <w:tmpl w:val="FC5C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743426"/>
    <w:multiLevelType w:val="multilevel"/>
    <w:tmpl w:val="C4D6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805231"/>
    <w:multiLevelType w:val="hybridMultilevel"/>
    <w:tmpl w:val="DE4A475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FE1B42"/>
    <w:multiLevelType w:val="multilevel"/>
    <w:tmpl w:val="1CDA62A8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0" w15:restartNumberingAfterBreak="0">
    <w:nsid w:val="79446E1D"/>
    <w:multiLevelType w:val="hybridMultilevel"/>
    <w:tmpl w:val="1C30CA18"/>
    <w:lvl w:ilvl="0" w:tplc="FE5E1B8C">
      <w:start w:val="1"/>
      <w:numFmt w:val="lowerLetter"/>
      <w:lvlText w:val="%1)"/>
      <w:lvlJc w:val="righ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1" w15:restartNumberingAfterBreak="0">
    <w:nsid w:val="7ADE7057"/>
    <w:multiLevelType w:val="hybridMultilevel"/>
    <w:tmpl w:val="EFB8E6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594098">
    <w:abstractNumId w:val="49"/>
  </w:num>
  <w:num w:numId="2" w16cid:durableId="1410149418">
    <w:abstractNumId w:val="4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4128411">
    <w:abstractNumId w:val="24"/>
  </w:num>
  <w:num w:numId="4" w16cid:durableId="776217161">
    <w:abstractNumId w:val="18"/>
  </w:num>
  <w:num w:numId="5" w16cid:durableId="1073818383">
    <w:abstractNumId w:val="5"/>
  </w:num>
  <w:num w:numId="6" w16cid:durableId="1394160211">
    <w:abstractNumId w:val="43"/>
  </w:num>
  <w:num w:numId="7" w16cid:durableId="1442920682">
    <w:abstractNumId w:val="15"/>
  </w:num>
  <w:num w:numId="8" w16cid:durableId="2060394464">
    <w:abstractNumId w:val="22"/>
  </w:num>
  <w:num w:numId="9" w16cid:durableId="72168883">
    <w:abstractNumId w:val="19"/>
  </w:num>
  <w:num w:numId="10" w16cid:durableId="1021854567">
    <w:abstractNumId w:val="45"/>
  </w:num>
  <w:num w:numId="11" w16cid:durableId="1375808471">
    <w:abstractNumId w:val="34"/>
  </w:num>
  <w:num w:numId="12" w16cid:durableId="1480534765">
    <w:abstractNumId w:val="23"/>
  </w:num>
  <w:num w:numId="13" w16cid:durableId="457988197">
    <w:abstractNumId w:val="36"/>
  </w:num>
  <w:num w:numId="14" w16cid:durableId="723674168">
    <w:abstractNumId w:val="46"/>
  </w:num>
  <w:num w:numId="15" w16cid:durableId="387849171">
    <w:abstractNumId w:val="39"/>
  </w:num>
  <w:num w:numId="16" w16cid:durableId="1331636384">
    <w:abstractNumId w:val="47"/>
  </w:num>
  <w:num w:numId="17" w16cid:durableId="509373131">
    <w:abstractNumId w:val="3"/>
  </w:num>
  <w:num w:numId="18" w16cid:durableId="2001689630">
    <w:abstractNumId w:val="7"/>
  </w:num>
  <w:num w:numId="19" w16cid:durableId="1933466924">
    <w:abstractNumId w:val="27"/>
  </w:num>
  <w:num w:numId="20" w16cid:durableId="353384328">
    <w:abstractNumId w:val="11"/>
  </w:num>
  <w:num w:numId="21" w16cid:durableId="859927046">
    <w:abstractNumId w:val="31"/>
  </w:num>
  <w:num w:numId="22" w16cid:durableId="2039892562">
    <w:abstractNumId w:val="2"/>
  </w:num>
  <w:num w:numId="23" w16cid:durableId="1212156050">
    <w:abstractNumId w:val="13"/>
  </w:num>
  <w:num w:numId="24" w16cid:durableId="1664625845">
    <w:abstractNumId w:val="26"/>
  </w:num>
  <w:num w:numId="25" w16cid:durableId="1899703691">
    <w:abstractNumId w:val="33"/>
  </w:num>
  <w:num w:numId="26" w16cid:durableId="412506627">
    <w:abstractNumId w:val="16"/>
  </w:num>
  <w:num w:numId="27" w16cid:durableId="668799824">
    <w:abstractNumId w:val="29"/>
  </w:num>
  <w:num w:numId="28" w16cid:durableId="922760254">
    <w:abstractNumId w:val="6"/>
  </w:num>
  <w:num w:numId="29" w16cid:durableId="631787944">
    <w:abstractNumId w:val="9"/>
  </w:num>
  <w:num w:numId="30" w16cid:durableId="643851403">
    <w:abstractNumId w:val="50"/>
  </w:num>
  <w:num w:numId="31" w16cid:durableId="2133211578">
    <w:abstractNumId w:val="41"/>
  </w:num>
  <w:num w:numId="32" w16cid:durableId="1086264233">
    <w:abstractNumId w:val="38"/>
  </w:num>
  <w:num w:numId="33" w16cid:durableId="738602963">
    <w:abstractNumId w:val="8"/>
  </w:num>
  <w:num w:numId="34" w16cid:durableId="714934898">
    <w:abstractNumId w:val="37"/>
  </w:num>
  <w:num w:numId="35" w16cid:durableId="60060334">
    <w:abstractNumId w:val="20"/>
  </w:num>
  <w:num w:numId="36" w16cid:durableId="1921870300">
    <w:abstractNumId w:val="25"/>
  </w:num>
  <w:num w:numId="37" w16cid:durableId="1387946919">
    <w:abstractNumId w:val="32"/>
  </w:num>
  <w:num w:numId="38" w16cid:durableId="510535381">
    <w:abstractNumId w:val="10"/>
  </w:num>
  <w:num w:numId="39" w16cid:durableId="1885172460">
    <w:abstractNumId w:val="35"/>
  </w:num>
  <w:num w:numId="40" w16cid:durableId="1864979727">
    <w:abstractNumId w:val="4"/>
  </w:num>
  <w:num w:numId="41" w16cid:durableId="1626932067">
    <w:abstractNumId w:val="30"/>
  </w:num>
  <w:num w:numId="42" w16cid:durableId="819418811">
    <w:abstractNumId w:val="40"/>
  </w:num>
  <w:num w:numId="43" w16cid:durableId="935089842">
    <w:abstractNumId w:val="44"/>
  </w:num>
  <w:num w:numId="44" w16cid:durableId="266544138">
    <w:abstractNumId w:val="42"/>
  </w:num>
  <w:num w:numId="45" w16cid:durableId="950016727">
    <w:abstractNumId w:val="17"/>
  </w:num>
  <w:num w:numId="46" w16cid:durableId="182238777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04823110">
    <w:abstractNumId w:val="14"/>
  </w:num>
  <w:num w:numId="48" w16cid:durableId="299576228">
    <w:abstractNumId w:val="51"/>
  </w:num>
  <w:num w:numId="49" w16cid:durableId="1020737150">
    <w:abstractNumId w:val="21"/>
  </w:num>
  <w:num w:numId="50" w16cid:durableId="1293943435">
    <w:abstractNumId w:val="2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068"/>
    <w:rsid w:val="00001AC0"/>
    <w:rsid w:val="00001EF2"/>
    <w:rsid w:val="00005203"/>
    <w:rsid w:val="00005A67"/>
    <w:rsid w:val="000146FA"/>
    <w:rsid w:val="0001667E"/>
    <w:rsid w:val="00020D68"/>
    <w:rsid w:val="0002141E"/>
    <w:rsid w:val="00023E50"/>
    <w:rsid w:val="00027D97"/>
    <w:rsid w:val="000316A2"/>
    <w:rsid w:val="000329E2"/>
    <w:rsid w:val="00040A10"/>
    <w:rsid w:val="0004220B"/>
    <w:rsid w:val="000422CE"/>
    <w:rsid w:val="00044837"/>
    <w:rsid w:val="00045E74"/>
    <w:rsid w:val="0005158D"/>
    <w:rsid w:val="0005192A"/>
    <w:rsid w:val="00054D39"/>
    <w:rsid w:val="00055829"/>
    <w:rsid w:val="000564D1"/>
    <w:rsid w:val="00057FEF"/>
    <w:rsid w:val="0006010C"/>
    <w:rsid w:val="0006120D"/>
    <w:rsid w:val="00061507"/>
    <w:rsid w:val="00062A47"/>
    <w:rsid w:val="00062BCE"/>
    <w:rsid w:val="000737AD"/>
    <w:rsid w:val="00080236"/>
    <w:rsid w:val="00087123"/>
    <w:rsid w:val="00087CC9"/>
    <w:rsid w:val="000902AC"/>
    <w:rsid w:val="0009176B"/>
    <w:rsid w:val="000926FA"/>
    <w:rsid w:val="0009339B"/>
    <w:rsid w:val="000948BA"/>
    <w:rsid w:val="00096977"/>
    <w:rsid w:val="00097D72"/>
    <w:rsid w:val="000A17DC"/>
    <w:rsid w:val="000A1E45"/>
    <w:rsid w:val="000A1E4F"/>
    <w:rsid w:val="000A3251"/>
    <w:rsid w:val="000A5813"/>
    <w:rsid w:val="000A6373"/>
    <w:rsid w:val="000B1F7C"/>
    <w:rsid w:val="000B6F4D"/>
    <w:rsid w:val="000C11E9"/>
    <w:rsid w:val="000C1818"/>
    <w:rsid w:val="000C1E3C"/>
    <w:rsid w:val="000C62C2"/>
    <w:rsid w:val="000C7A70"/>
    <w:rsid w:val="000E1E4A"/>
    <w:rsid w:val="000E4298"/>
    <w:rsid w:val="000E6B4B"/>
    <w:rsid w:val="000E7F86"/>
    <w:rsid w:val="000F115B"/>
    <w:rsid w:val="000F19F6"/>
    <w:rsid w:val="000F4E27"/>
    <w:rsid w:val="000F7FC1"/>
    <w:rsid w:val="00101DA9"/>
    <w:rsid w:val="00112092"/>
    <w:rsid w:val="00112698"/>
    <w:rsid w:val="00117ABE"/>
    <w:rsid w:val="001204F7"/>
    <w:rsid w:val="00131A9B"/>
    <w:rsid w:val="00133A2F"/>
    <w:rsid w:val="001346D7"/>
    <w:rsid w:val="00137CC7"/>
    <w:rsid w:val="00137D67"/>
    <w:rsid w:val="00144187"/>
    <w:rsid w:val="0014574C"/>
    <w:rsid w:val="001459BF"/>
    <w:rsid w:val="00146C72"/>
    <w:rsid w:val="0015086F"/>
    <w:rsid w:val="001536F1"/>
    <w:rsid w:val="0015405D"/>
    <w:rsid w:val="00163CCD"/>
    <w:rsid w:val="00164757"/>
    <w:rsid w:val="00167A22"/>
    <w:rsid w:val="00175983"/>
    <w:rsid w:val="0018200B"/>
    <w:rsid w:val="00182958"/>
    <w:rsid w:val="00183165"/>
    <w:rsid w:val="00193C7A"/>
    <w:rsid w:val="001946C5"/>
    <w:rsid w:val="00194CAC"/>
    <w:rsid w:val="001A3BE6"/>
    <w:rsid w:val="001A6D70"/>
    <w:rsid w:val="001B090F"/>
    <w:rsid w:val="001B17F5"/>
    <w:rsid w:val="001B6241"/>
    <w:rsid w:val="001B7996"/>
    <w:rsid w:val="001C460F"/>
    <w:rsid w:val="001D046A"/>
    <w:rsid w:val="001D0597"/>
    <w:rsid w:val="001D188B"/>
    <w:rsid w:val="001D6E6B"/>
    <w:rsid w:val="001E0A39"/>
    <w:rsid w:val="001E7D1C"/>
    <w:rsid w:val="001F4B77"/>
    <w:rsid w:val="001F5466"/>
    <w:rsid w:val="001F5E6D"/>
    <w:rsid w:val="002049DA"/>
    <w:rsid w:val="00204B61"/>
    <w:rsid w:val="002077C0"/>
    <w:rsid w:val="002077FB"/>
    <w:rsid w:val="002138CC"/>
    <w:rsid w:val="00213B10"/>
    <w:rsid w:val="002200CA"/>
    <w:rsid w:val="00220754"/>
    <w:rsid w:val="00225AB1"/>
    <w:rsid w:val="00226D65"/>
    <w:rsid w:val="00227973"/>
    <w:rsid w:val="002348AE"/>
    <w:rsid w:val="00234A54"/>
    <w:rsid w:val="00236776"/>
    <w:rsid w:val="002372C3"/>
    <w:rsid w:val="002401FE"/>
    <w:rsid w:val="00243055"/>
    <w:rsid w:val="00245719"/>
    <w:rsid w:val="00246C4E"/>
    <w:rsid w:val="00253868"/>
    <w:rsid w:val="00253C24"/>
    <w:rsid w:val="00256BE6"/>
    <w:rsid w:val="002578C3"/>
    <w:rsid w:val="00260453"/>
    <w:rsid w:val="00265134"/>
    <w:rsid w:val="00265440"/>
    <w:rsid w:val="00267025"/>
    <w:rsid w:val="0026767B"/>
    <w:rsid w:val="0027177A"/>
    <w:rsid w:val="002732D9"/>
    <w:rsid w:val="00273672"/>
    <w:rsid w:val="00275E2F"/>
    <w:rsid w:val="002779FB"/>
    <w:rsid w:val="002868E6"/>
    <w:rsid w:val="00290A7D"/>
    <w:rsid w:val="00292806"/>
    <w:rsid w:val="00294D3C"/>
    <w:rsid w:val="002A46BE"/>
    <w:rsid w:val="002B0171"/>
    <w:rsid w:val="002B08AC"/>
    <w:rsid w:val="002B1821"/>
    <w:rsid w:val="002B4849"/>
    <w:rsid w:val="002B6884"/>
    <w:rsid w:val="002B6A21"/>
    <w:rsid w:val="002C1BA8"/>
    <w:rsid w:val="002C272C"/>
    <w:rsid w:val="002C2F45"/>
    <w:rsid w:val="002C3880"/>
    <w:rsid w:val="002D1B41"/>
    <w:rsid w:val="002D3B8E"/>
    <w:rsid w:val="002D7CDB"/>
    <w:rsid w:val="002E0712"/>
    <w:rsid w:val="002E15C5"/>
    <w:rsid w:val="002E3058"/>
    <w:rsid w:val="002F0223"/>
    <w:rsid w:val="002F25DD"/>
    <w:rsid w:val="002F50AC"/>
    <w:rsid w:val="002F5BA9"/>
    <w:rsid w:val="002F5DE5"/>
    <w:rsid w:val="002F7CEF"/>
    <w:rsid w:val="00301355"/>
    <w:rsid w:val="003027E1"/>
    <w:rsid w:val="003044CF"/>
    <w:rsid w:val="00307AD0"/>
    <w:rsid w:val="003123A3"/>
    <w:rsid w:val="00315781"/>
    <w:rsid w:val="00322B0A"/>
    <w:rsid w:val="003268E0"/>
    <w:rsid w:val="003277C0"/>
    <w:rsid w:val="00330ACD"/>
    <w:rsid w:val="0033260E"/>
    <w:rsid w:val="00334791"/>
    <w:rsid w:val="00336F4B"/>
    <w:rsid w:val="00337F1B"/>
    <w:rsid w:val="00340B90"/>
    <w:rsid w:val="00341EAB"/>
    <w:rsid w:val="00343B7C"/>
    <w:rsid w:val="003451E1"/>
    <w:rsid w:val="00345224"/>
    <w:rsid w:val="00350590"/>
    <w:rsid w:val="00351BBA"/>
    <w:rsid w:val="003529E5"/>
    <w:rsid w:val="00352E89"/>
    <w:rsid w:val="00356F8E"/>
    <w:rsid w:val="00360852"/>
    <w:rsid w:val="00362E7A"/>
    <w:rsid w:val="0036635B"/>
    <w:rsid w:val="003666C4"/>
    <w:rsid w:val="00372A7C"/>
    <w:rsid w:val="00376258"/>
    <w:rsid w:val="00377BC9"/>
    <w:rsid w:val="00380875"/>
    <w:rsid w:val="0038343D"/>
    <w:rsid w:val="0038505F"/>
    <w:rsid w:val="00390510"/>
    <w:rsid w:val="003A2097"/>
    <w:rsid w:val="003A299B"/>
    <w:rsid w:val="003A5747"/>
    <w:rsid w:val="003B6289"/>
    <w:rsid w:val="003B665D"/>
    <w:rsid w:val="003B6CD1"/>
    <w:rsid w:val="003B749E"/>
    <w:rsid w:val="003B7C98"/>
    <w:rsid w:val="003C55E5"/>
    <w:rsid w:val="003C63A0"/>
    <w:rsid w:val="003C6C2B"/>
    <w:rsid w:val="003C7689"/>
    <w:rsid w:val="003D08D2"/>
    <w:rsid w:val="003D0ECD"/>
    <w:rsid w:val="003D1981"/>
    <w:rsid w:val="003D409D"/>
    <w:rsid w:val="003D43AA"/>
    <w:rsid w:val="003E04D3"/>
    <w:rsid w:val="003E5711"/>
    <w:rsid w:val="003E5A1C"/>
    <w:rsid w:val="004037F3"/>
    <w:rsid w:val="00405BD3"/>
    <w:rsid w:val="004150BF"/>
    <w:rsid w:val="004162C0"/>
    <w:rsid w:val="00420200"/>
    <w:rsid w:val="00423A87"/>
    <w:rsid w:val="0042491B"/>
    <w:rsid w:val="0042574E"/>
    <w:rsid w:val="004327EE"/>
    <w:rsid w:val="00433E84"/>
    <w:rsid w:val="00436AD7"/>
    <w:rsid w:val="00437C11"/>
    <w:rsid w:val="004447CE"/>
    <w:rsid w:val="004500EF"/>
    <w:rsid w:val="004501F9"/>
    <w:rsid w:val="00454D78"/>
    <w:rsid w:val="00462D84"/>
    <w:rsid w:val="004639D8"/>
    <w:rsid w:val="00465FED"/>
    <w:rsid w:val="00466C46"/>
    <w:rsid w:val="00466D90"/>
    <w:rsid w:val="00467DE3"/>
    <w:rsid w:val="00472674"/>
    <w:rsid w:val="0047296F"/>
    <w:rsid w:val="00480E08"/>
    <w:rsid w:val="00482BA3"/>
    <w:rsid w:val="00490F0B"/>
    <w:rsid w:val="004953B4"/>
    <w:rsid w:val="004A3407"/>
    <w:rsid w:val="004A4597"/>
    <w:rsid w:val="004A7AB5"/>
    <w:rsid w:val="004B09C0"/>
    <w:rsid w:val="004B3020"/>
    <w:rsid w:val="004B6AFB"/>
    <w:rsid w:val="004B7A1A"/>
    <w:rsid w:val="004C68F2"/>
    <w:rsid w:val="004C7129"/>
    <w:rsid w:val="004D0D86"/>
    <w:rsid w:val="004D31E9"/>
    <w:rsid w:val="004D4857"/>
    <w:rsid w:val="004D7949"/>
    <w:rsid w:val="004E3EAF"/>
    <w:rsid w:val="004E6EC2"/>
    <w:rsid w:val="004E71E8"/>
    <w:rsid w:val="004F2F49"/>
    <w:rsid w:val="004F321E"/>
    <w:rsid w:val="004F3570"/>
    <w:rsid w:val="004F6115"/>
    <w:rsid w:val="004F6ADC"/>
    <w:rsid w:val="00502DF3"/>
    <w:rsid w:val="00503E2E"/>
    <w:rsid w:val="00510D00"/>
    <w:rsid w:val="00511AF7"/>
    <w:rsid w:val="00512DB5"/>
    <w:rsid w:val="00513415"/>
    <w:rsid w:val="005135BB"/>
    <w:rsid w:val="00514526"/>
    <w:rsid w:val="00516373"/>
    <w:rsid w:val="0051774A"/>
    <w:rsid w:val="005201E1"/>
    <w:rsid w:val="00521C25"/>
    <w:rsid w:val="00526506"/>
    <w:rsid w:val="00530D55"/>
    <w:rsid w:val="005331A6"/>
    <w:rsid w:val="005409F2"/>
    <w:rsid w:val="00542448"/>
    <w:rsid w:val="00543434"/>
    <w:rsid w:val="005434D1"/>
    <w:rsid w:val="0054404E"/>
    <w:rsid w:val="00544406"/>
    <w:rsid w:val="00546CD3"/>
    <w:rsid w:val="0054702D"/>
    <w:rsid w:val="00547629"/>
    <w:rsid w:val="00554238"/>
    <w:rsid w:val="00557E98"/>
    <w:rsid w:val="00561F88"/>
    <w:rsid w:val="0056310D"/>
    <w:rsid w:val="00570B82"/>
    <w:rsid w:val="00571102"/>
    <w:rsid w:val="00572ED0"/>
    <w:rsid w:val="00573B22"/>
    <w:rsid w:val="005760BA"/>
    <w:rsid w:val="005774A9"/>
    <w:rsid w:val="00577558"/>
    <w:rsid w:val="00582170"/>
    <w:rsid w:val="00582397"/>
    <w:rsid w:val="00583087"/>
    <w:rsid w:val="00583957"/>
    <w:rsid w:val="00583F56"/>
    <w:rsid w:val="00586720"/>
    <w:rsid w:val="00595063"/>
    <w:rsid w:val="00595688"/>
    <w:rsid w:val="00596849"/>
    <w:rsid w:val="005A1712"/>
    <w:rsid w:val="005A3CAE"/>
    <w:rsid w:val="005A4A67"/>
    <w:rsid w:val="005A5D91"/>
    <w:rsid w:val="005A6DE3"/>
    <w:rsid w:val="005A7550"/>
    <w:rsid w:val="005B3B62"/>
    <w:rsid w:val="005B6812"/>
    <w:rsid w:val="005C28EA"/>
    <w:rsid w:val="005D47C9"/>
    <w:rsid w:val="005E37E1"/>
    <w:rsid w:val="005E3DB7"/>
    <w:rsid w:val="005E7E9F"/>
    <w:rsid w:val="005F25DD"/>
    <w:rsid w:val="005F3D03"/>
    <w:rsid w:val="005F3ED5"/>
    <w:rsid w:val="005F69B7"/>
    <w:rsid w:val="005F6C0F"/>
    <w:rsid w:val="00603450"/>
    <w:rsid w:val="00606B80"/>
    <w:rsid w:val="0060708E"/>
    <w:rsid w:val="0061013E"/>
    <w:rsid w:val="00613C01"/>
    <w:rsid w:val="006169C8"/>
    <w:rsid w:val="006173A7"/>
    <w:rsid w:val="00617DD5"/>
    <w:rsid w:val="00623200"/>
    <w:rsid w:val="00624DC5"/>
    <w:rsid w:val="00627524"/>
    <w:rsid w:val="00630021"/>
    <w:rsid w:val="00630AAA"/>
    <w:rsid w:val="00637414"/>
    <w:rsid w:val="00640A81"/>
    <w:rsid w:val="00646729"/>
    <w:rsid w:val="00650BBC"/>
    <w:rsid w:val="00654A92"/>
    <w:rsid w:val="00655B0B"/>
    <w:rsid w:val="00657AE4"/>
    <w:rsid w:val="00661FF9"/>
    <w:rsid w:val="0066606B"/>
    <w:rsid w:val="00673E0B"/>
    <w:rsid w:val="006803CD"/>
    <w:rsid w:val="00683546"/>
    <w:rsid w:val="0068426C"/>
    <w:rsid w:val="00690052"/>
    <w:rsid w:val="00690A7F"/>
    <w:rsid w:val="006913A1"/>
    <w:rsid w:val="006917A8"/>
    <w:rsid w:val="006A06AA"/>
    <w:rsid w:val="006A07F1"/>
    <w:rsid w:val="006A0A82"/>
    <w:rsid w:val="006A4F76"/>
    <w:rsid w:val="006A58DE"/>
    <w:rsid w:val="006B1F94"/>
    <w:rsid w:val="006B1FC6"/>
    <w:rsid w:val="006B39BE"/>
    <w:rsid w:val="006B41DD"/>
    <w:rsid w:val="006B78F2"/>
    <w:rsid w:val="006C1CAA"/>
    <w:rsid w:val="006C216C"/>
    <w:rsid w:val="006C2C4E"/>
    <w:rsid w:val="006C45A6"/>
    <w:rsid w:val="006C55A2"/>
    <w:rsid w:val="006C61F9"/>
    <w:rsid w:val="006C6D21"/>
    <w:rsid w:val="006E2795"/>
    <w:rsid w:val="006F2585"/>
    <w:rsid w:val="006F2A04"/>
    <w:rsid w:val="006F3221"/>
    <w:rsid w:val="006F5BB4"/>
    <w:rsid w:val="00701015"/>
    <w:rsid w:val="00702492"/>
    <w:rsid w:val="0070462B"/>
    <w:rsid w:val="00706530"/>
    <w:rsid w:val="00707D4D"/>
    <w:rsid w:val="00712A64"/>
    <w:rsid w:val="0071462C"/>
    <w:rsid w:val="00716A22"/>
    <w:rsid w:val="007265AA"/>
    <w:rsid w:val="00727FCF"/>
    <w:rsid w:val="007307E7"/>
    <w:rsid w:val="0073132A"/>
    <w:rsid w:val="00734769"/>
    <w:rsid w:val="0073478B"/>
    <w:rsid w:val="00734B8E"/>
    <w:rsid w:val="0073540F"/>
    <w:rsid w:val="00735E5D"/>
    <w:rsid w:val="007363BB"/>
    <w:rsid w:val="00741201"/>
    <w:rsid w:val="00741A74"/>
    <w:rsid w:val="00743AA8"/>
    <w:rsid w:val="0074593B"/>
    <w:rsid w:val="00746BEA"/>
    <w:rsid w:val="00753459"/>
    <w:rsid w:val="00753A38"/>
    <w:rsid w:val="007542E6"/>
    <w:rsid w:val="00755023"/>
    <w:rsid w:val="00755297"/>
    <w:rsid w:val="0076404C"/>
    <w:rsid w:val="00764FDC"/>
    <w:rsid w:val="00765884"/>
    <w:rsid w:val="00766047"/>
    <w:rsid w:val="00767BCF"/>
    <w:rsid w:val="007707C5"/>
    <w:rsid w:val="00770EEA"/>
    <w:rsid w:val="00775683"/>
    <w:rsid w:val="00775AFE"/>
    <w:rsid w:val="0077691F"/>
    <w:rsid w:val="007800DE"/>
    <w:rsid w:val="007A1F3A"/>
    <w:rsid w:val="007A3162"/>
    <w:rsid w:val="007A3BBF"/>
    <w:rsid w:val="007A7ED5"/>
    <w:rsid w:val="007B34A2"/>
    <w:rsid w:val="007B6A9A"/>
    <w:rsid w:val="007C337C"/>
    <w:rsid w:val="007C542A"/>
    <w:rsid w:val="007C5C8E"/>
    <w:rsid w:val="007C5DFC"/>
    <w:rsid w:val="007C60C3"/>
    <w:rsid w:val="007D4968"/>
    <w:rsid w:val="007D6C1C"/>
    <w:rsid w:val="007D7938"/>
    <w:rsid w:val="007E059A"/>
    <w:rsid w:val="007E07B1"/>
    <w:rsid w:val="007E3A63"/>
    <w:rsid w:val="007F1D5A"/>
    <w:rsid w:val="007F228F"/>
    <w:rsid w:val="007F2D02"/>
    <w:rsid w:val="007F4FDF"/>
    <w:rsid w:val="007F6F98"/>
    <w:rsid w:val="00800DD5"/>
    <w:rsid w:val="00803403"/>
    <w:rsid w:val="008078A2"/>
    <w:rsid w:val="0081067D"/>
    <w:rsid w:val="00812D7F"/>
    <w:rsid w:val="00816978"/>
    <w:rsid w:val="008226E2"/>
    <w:rsid w:val="00823196"/>
    <w:rsid w:val="008302D2"/>
    <w:rsid w:val="00833434"/>
    <w:rsid w:val="00841601"/>
    <w:rsid w:val="008421A7"/>
    <w:rsid w:val="0084392D"/>
    <w:rsid w:val="00853B6C"/>
    <w:rsid w:val="00861E0D"/>
    <w:rsid w:val="008646E5"/>
    <w:rsid w:val="00864EA0"/>
    <w:rsid w:val="008679FB"/>
    <w:rsid w:val="00873581"/>
    <w:rsid w:val="00873F57"/>
    <w:rsid w:val="0087686C"/>
    <w:rsid w:val="00881C13"/>
    <w:rsid w:val="0088204A"/>
    <w:rsid w:val="0088205D"/>
    <w:rsid w:val="0088339E"/>
    <w:rsid w:val="00883E6B"/>
    <w:rsid w:val="00884752"/>
    <w:rsid w:val="0088481A"/>
    <w:rsid w:val="00885E09"/>
    <w:rsid w:val="00891284"/>
    <w:rsid w:val="00891633"/>
    <w:rsid w:val="008960D9"/>
    <w:rsid w:val="008A1A21"/>
    <w:rsid w:val="008A2CDC"/>
    <w:rsid w:val="008A4B6F"/>
    <w:rsid w:val="008A6103"/>
    <w:rsid w:val="008B3709"/>
    <w:rsid w:val="008B51D6"/>
    <w:rsid w:val="008C2695"/>
    <w:rsid w:val="008C3DD2"/>
    <w:rsid w:val="008C7333"/>
    <w:rsid w:val="008D402B"/>
    <w:rsid w:val="008D72BE"/>
    <w:rsid w:val="008E5565"/>
    <w:rsid w:val="008E7F83"/>
    <w:rsid w:val="008F1A33"/>
    <w:rsid w:val="008F67DB"/>
    <w:rsid w:val="008F7EC6"/>
    <w:rsid w:val="00901405"/>
    <w:rsid w:val="00905AF6"/>
    <w:rsid w:val="00905C86"/>
    <w:rsid w:val="00907FD0"/>
    <w:rsid w:val="009103BE"/>
    <w:rsid w:val="00911A65"/>
    <w:rsid w:val="00912F18"/>
    <w:rsid w:val="00926EA8"/>
    <w:rsid w:val="00927550"/>
    <w:rsid w:val="00931766"/>
    <w:rsid w:val="00936DE9"/>
    <w:rsid w:val="00937F94"/>
    <w:rsid w:val="00943FBA"/>
    <w:rsid w:val="00950525"/>
    <w:rsid w:val="0095065C"/>
    <w:rsid w:val="009507ED"/>
    <w:rsid w:val="00951B3A"/>
    <w:rsid w:val="00953C50"/>
    <w:rsid w:val="0095482A"/>
    <w:rsid w:val="009610D5"/>
    <w:rsid w:val="00963D48"/>
    <w:rsid w:val="00964EE4"/>
    <w:rsid w:val="009669A4"/>
    <w:rsid w:val="0097270E"/>
    <w:rsid w:val="00977B9E"/>
    <w:rsid w:val="00977F0A"/>
    <w:rsid w:val="00986FE6"/>
    <w:rsid w:val="009918DE"/>
    <w:rsid w:val="0099242D"/>
    <w:rsid w:val="00993B3F"/>
    <w:rsid w:val="00995549"/>
    <w:rsid w:val="0099622D"/>
    <w:rsid w:val="00997476"/>
    <w:rsid w:val="00997992"/>
    <w:rsid w:val="009A15D1"/>
    <w:rsid w:val="009A6438"/>
    <w:rsid w:val="009B077B"/>
    <w:rsid w:val="009B1607"/>
    <w:rsid w:val="009B1DEC"/>
    <w:rsid w:val="009B525F"/>
    <w:rsid w:val="009B7653"/>
    <w:rsid w:val="009B7AA2"/>
    <w:rsid w:val="009C6862"/>
    <w:rsid w:val="009C69B0"/>
    <w:rsid w:val="009C74D0"/>
    <w:rsid w:val="009C7929"/>
    <w:rsid w:val="009D1339"/>
    <w:rsid w:val="009D4A88"/>
    <w:rsid w:val="009D4F6B"/>
    <w:rsid w:val="009E03A4"/>
    <w:rsid w:val="009E1D1E"/>
    <w:rsid w:val="009E4133"/>
    <w:rsid w:val="009E71A0"/>
    <w:rsid w:val="009E760D"/>
    <w:rsid w:val="00A01212"/>
    <w:rsid w:val="00A02C5C"/>
    <w:rsid w:val="00A07B18"/>
    <w:rsid w:val="00A12BB8"/>
    <w:rsid w:val="00A1558E"/>
    <w:rsid w:val="00A161F5"/>
    <w:rsid w:val="00A222FB"/>
    <w:rsid w:val="00A229D6"/>
    <w:rsid w:val="00A2336A"/>
    <w:rsid w:val="00A25236"/>
    <w:rsid w:val="00A327F8"/>
    <w:rsid w:val="00A339B2"/>
    <w:rsid w:val="00A41690"/>
    <w:rsid w:val="00A4189C"/>
    <w:rsid w:val="00A4209F"/>
    <w:rsid w:val="00A44853"/>
    <w:rsid w:val="00A462FB"/>
    <w:rsid w:val="00A46B3C"/>
    <w:rsid w:val="00A51A63"/>
    <w:rsid w:val="00A5496F"/>
    <w:rsid w:val="00A6022F"/>
    <w:rsid w:val="00A621B4"/>
    <w:rsid w:val="00A641EE"/>
    <w:rsid w:val="00A64716"/>
    <w:rsid w:val="00A66832"/>
    <w:rsid w:val="00A66B37"/>
    <w:rsid w:val="00A71A22"/>
    <w:rsid w:val="00A71A3C"/>
    <w:rsid w:val="00A733A6"/>
    <w:rsid w:val="00A74171"/>
    <w:rsid w:val="00A7616C"/>
    <w:rsid w:val="00A7753E"/>
    <w:rsid w:val="00A822A1"/>
    <w:rsid w:val="00A83374"/>
    <w:rsid w:val="00A900FD"/>
    <w:rsid w:val="00A904C3"/>
    <w:rsid w:val="00A95861"/>
    <w:rsid w:val="00A95943"/>
    <w:rsid w:val="00A9698B"/>
    <w:rsid w:val="00AA17E2"/>
    <w:rsid w:val="00AA2A1F"/>
    <w:rsid w:val="00AA46D5"/>
    <w:rsid w:val="00AA52F0"/>
    <w:rsid w:val="00AA6138"/>
    <w:rsid w:val="00AA6AFB"/>
    <w:rsid w:val="00AB46CE"/>
    <w:rsid w:val="00AB60B0"/>
    <w:rsid w:val="00AC0284"/>
    <w:rsid w:val="00AC076B"/>
    <w:rsid w:val="00AC5DC1"/>
    <w:rsid w:val="00AC71CF"/>
    <w:rsid w:val="00AD00D9"/>
    <w:rsid w:val="00AE1C12"/>
    <w:rsid w:val="00AE251C"/>
    <w:rsid w:val="00AE3429"/>
    <w:rsid w:val="00AE5C27"/>
    <w:rsid w:val="00AF0D51"/>
    <w:rsid w:val="00AF0FA2"/>
    <w:rsid w:val="00AF1500"/>
    <w:rsid w:val="00AF341A"/>
    <w:rsid w:val="00AF50CE"/>
    <w:rsid w:val="00AF7555"/>
    <w:rsid w:val="00AF75CD"/>
    <w:rsid w:val="00AF7F58"/>
    <w:rsid w:val="00B00015"/>
    <w:rsid w:val="00B01BAF"/>
    <w:rsid w:val="00B035D9"/>
    <w:rsid w:val="00B04998"/>
    <w:rsid w:val="00B068A1"/>
    <w:rsid w:val="00B1018B"/>
    <w:rsid w:val="00B10AB4"/>
    <w:rsid w:val="00B11BB2"/>
    <w:rsid w:val="00B1392B"/>
    <w:rsid w:val="00B140E4"/>
    <w:rsid w:val="00B20F82"/>
    <w:rsid w:val="00B32A15"/>
    <w:rsid w:val="00B401E5"/>
    <w:rsid w:val="00B41DBE"/>
    <w:rsid w:val="00B42C63"/>
    <w:rsid w:val="00B4657A"/>
    <w:rsid w:val="00B502C7"/>
    <w:rsid w:val="00B57FE5"/>
    <w:rsid w:val="00B61216"/>
    <w:rsid w:val="00B6209A"/>
    <w:rsid w:val="00B773AE"/>
    <w:rsid w:val="00B80F34"/>
    <w:rsid w:val="00B80FA0"/>
    <w:rsid w:val="00B856ED"/>
    <w:rsid w:val="00B85E28"/>
    <w:rsid w:val="00B9047B"/>
    <w:rsid w:val="00B92F11"/>
    <w:rsid w:val="00B9330D"/>
    <w:rsid w:val="00B93B11"/>
    <w:rsid w:val="00B95B03"/>
    <w:rsid w:val="00B95E38"/>
    <w:rsid w:val="00B96AA7"/>
    <w:rsid w:val="00B975C0"/>
    <w:rsid w:val="00B97EB4"/>
    <w:rsid w:val="00BA121D"/>
    <w:rsid w:val="00BA1586"/>
    <w:rsid w:val="00BA1E8C"/>
    <w:rsid w:val="00BB04F9"/>
    <w:rsid w:val="00BB0F1F"/>
    <w:rsid w:val="00BB51AF"/>
    <w:rsid w:val="00BC29BB"/>
    <w:rsid w:val="00BC39F2"/>
    <w:rsid w:val="00BC4247"/>
    <w:rsid w:val="00BC71B5"/>
    <w:rsid w:val="00BC7C35"/>
    <w:rsid w:val="00BD3CCC"/>
    <w:rsid w:val="00BD432B"/>
    <w:rsid w:val="00BE0C92"/>
    <w:rsid w:val="00BE0F7B"/>
    <w:rsid w:val="00BE7714"/>
    <w:rsid w:val="00BE7B72"/>
    <w:rsid w:val="00BF2CF9"/>
    <w:rsid w:val="00BF5CD3"/>
    <w:rsid w:val="00BF6F13"/>
    <w:rsid w:val="00C014D4"/>
    <w:rsid w:val="00C05B6E"/>
    <w:rsid w:val="00C14C74"/>
    <w:rsid w:val="00C16170"/>
    <w:rsid w:val="00C16BE3"/>
    <w:rsid w:val="00C172F8"/>
    <w:rsid w:val="00C17ACF"/>
    <w:rsid w:val="00C17D45"/>
    <w:rsid w:val="00C2188E"/>
    <w:rsid w:val="00C22411"/>
    <w:rsid w:val="00C25EA7"/>
    <w:rsid w:val="00C2706C"/>
    <w:rsid w:val="00C32110"/>
    <w:rsid w:val="00C35F65"/>
    <w:rsid w:val="00C4086F"/>
    <w:rsid w:val="00C46265"/>
    <w:rsid w:val="00C52959"/>
    <w:rsid w:val="00C5460B"/>
    <w:rsid w:val="00C54AF9"/>
    <w:rsid w:val="00C55385"/>
    <w:rsid w:val="00C74005"/>
    <w:rsid w:val="00C74CA4"/>
    <w:rsid w:val="00C74F6A"/>
    <w:rsid w:val="00C82A08"/>
    <w:rsid w:val="00C85B18"/>
    <w:rsid w:val="00C86181"/>
    <w:rsid w:val="00C86C50"/>
    <w:rsid w:val="00C9073C"/>
    <w:rsid w:val="00C91FCC"/>
    <w:rsid w:val="00C924A0"/>
    <w:rsid w:val="00C9535F"/>
    <w:rsid w:val="00CA1788"/>
    <w:rsid w:val="00CA1EEE"/>
    <w:rsid w:val="00CA3178"/>
    <w:rsid w:val="00CA590A"/>
    <w:rsid w:val="00CA6D40"/>
    <w:rsid w:val="00CA7303"/>
    <w:rsid w:val="00CA795D"/>
    <w:rsid w:val="00CB4AC7"/>
    <w:rsid w:val="00CB5BB3"/>
    <w:rsid w:val="00CB7A85"/>
    <w:rsid w:val="00CB7ABD"/>
    <w:rsid w:val="00CC4DD1"/>
    <w:rsid w:val="00CD0D1E"/>
    <w:rsid w:val="00CD7C57"/>
    <w:rsid w:val="00CE16BB"/>
    <w:rsid w:val="00CE2F86"/>
    <w:rsid w:val="00CF208B"/>
    <w:rsid w:val="00CF246D"/>
    <w:rsid w:val="00CF3021"/>
    <w:rsid w:val="00CF4299"/>
    <w:rsid w:val="00D01519"/>
    <w:rsid w:val="00D01822"/>
    <w:rsid w:val="00D027CD"/>
    <w:rsid w:val="00D051E3"/>
    <w:rsid w:val="00D14CD7"/>
    <w:rsid w:val="00D14E33"/>
    <w:rsid w:val="00D16447"/>
    <w:rsid w:val="00D2101D"/>
    <w:rsid w:val="00D27ADF"/>
    <w:rsid w:val="00D30CA1"/>
    <w:rsid w:val="00D32D42"/>
    <w:rsid w:val="00D348EE"/>
    <w:rsid w:val="00D3532C"/>
    <w:rsid w:val="00D406A2"/>
    <w:rsid w:val="00D40B79"/>
    <w:rsid w:val="00D46E62"/>
    <w:rsid w:val="00D5220E"/>
    <w:rsid w:val="00D55B8E"/>
    <w:rsid w:val="00D60093"/>
    <w:rsid w:val="00D60A64"/>
    <w:rsid w:val="00D62124"/>
    <w:rsid w:val="00D63A81"/>
    <w:rsid w:val="00D65881"/>
    <w:rsid w:val="00D67B1F"/>
    <w:rsid w:val="00D71C6A"/>
    <w:rsid w:val="00D73FB3"/>
    <w:rsid w:val="00D74A5E"/>
    <w:rsid w:val="00D77D21"/>
    <w:rsid w:val="00D813BC"/>
    <w:rsid w:val="00D8525B"/>
    <w:rsid w:val="00D86400"/>
    <w:rsid w:val="00D90D58"/>
    <w:rsid w:val="00D92160"/>
    <w:rsid w:val="00D92F10"/>
    <w:rsid w:val="00D95ACD"/>
    <w:rsid w:val="00D977FB"/>
    <w:rsid w:val="00D979E6"/>
    <w:rsid w:val="00D97EE1"/>
    <w:rsid w:val="00DA0D12"/>
    <w:rsid w:val="00DB55FF"/>
    <w:rsid w:val="00DB708F"/>
    <w:rsid w:val="00DC1E57"/>
    <w:rsid w:val="00DC4676"/>
    <w:rsid w:val="00DC71E5"/>
    <w:rsid w:val="00DD73BB"/>
    <w:rsid w:val="00DE0F00"/>
    <w:rsid w:val="00DE62BC"/>
    <w:rsid w:val="00DE6FAD"/>
    <w:rsid w:val="00DE761C"/>
    <w:rsid w:val="00DF450E"/>
    <w:rsid w:val="00E074CD"/>
    <w:rsid w:val="00E12985"/>
    <w:rsid w:val="00E12F22"/>
    <w:rsid w:val="00E13EF6"/>
    <w:rsid w:val="00E1511B"/>
    <w:rsid w:val="00E246BA"/>
    <w:rsid w:val="00E248D8"/>
    <w:rsid w:val="00E25994"/>
    <w:rsid w:val="00E26A24"/>
    <w:rsid w:val="00E2796B"/>
    <w:rsid w:val="00E34D72"/>
    <w:rsid w:val="00E373C2"/>
    <w:rsid w:val="00E41493"/>
    <w:rsid w:val="00E43CB3"/>
    <w:rsid w:val="00E46AE9"/>
    <w:rsid w:val="00E46C74"/>
    <w:rsid w:val="00E51574"/>
    <w:rsid w:val="00E564B5"/>
    <w:rsid w:val="00E56615"/>
    <w:rsid w:val="00E57690"/>
    <w:rsid w:val="00E603B0"/>
    <w:rsid w:val="00E6543C"/>
    <w:rsid w:val="00E65B33"/>
    <w:rsid w:val="00E73634"/>
    <w:rsid w:val="00E83766"/>
    <w:rsid w:val="00E85A5A"/>
    <w:rsid w:val="00E92E51"/>
    <w:rsid w:val="00E95BBA"/>
    <w:rsid w:val="00E962DD"/>
    <w:rsid w:val="00E971FF"/>
    <w:rsid w:val="00EA1B6C"/>
    <w:rsid w:val="00EA4380"/>
    <w:rsid w:val="00EA4757"/>
    <w:rsid w:val="00EA7AD7"/>
    <w:rsid w:val="00EB218C"/>
    <w:rsid w:val="00EB3068"/>
    <w:rsid w:val="00EB35B2"/>
    <w:rsid w:val="00EB51F3"/>
    <w:rsid w:val="00EB7551"/>
    <w:rsid w:val="00EC19FC"/>
    <w:rsid w:val="00EC1BDE"/>
    <w:rsid w:val="00EC2D0A"/>
    <w:rsid w:val="00EC5709"/>
    <w:rsid w:val="00EC6176"/>
    <w:rsid w:val="00EC709D"/>
    <w:rsid w:val="00EC74BF"/>
    <w:rsid w:val="00ED129B"/>
    <w:rsid w:val="00ED34D0"/>
    <w:rsid w:val="00ED3C5C"/>
    <w:rsid w:val="00EE23EF"/>
    <w:rsid w:val="00EE2D8E"/>
    <w:rsid w:val="00EE450C"/>
    <w:rsid w:val="00EE7D5F"/>
    <w:rsid w:val="00EF03D2"/>
    <w:rsid w:val="00EF51F6"/>
    <w:rsid w:val="00EF5EC6"/>
    <w:rsid w:val="00EF773A"/>
    <w:rsid w:val="00F0072E"/>
    <w:rsid w:val="00F00A83"/>
    <w:rsid w:val="00F00F0B"/>
    <w:rsid w:val="00F01307"/>
    <w:rsid w:val="00F06BAB"/>
    <w:rsid w:val="00F10B54"/>
    <w:rsid w:val="00F126FF"/>
    <w:rsid w:val="00F14D90"/>
    <w:rsid w:val="00F1521B"/>
    <w:rsid w:val="00F15524"/>
    <w:rsid w:val="00F1701F"/>
    <w:rsid w:val="00F178FA"/>
    <w:rsid w:val="00F22239"/>
    <w:rsid w:val="00F23C67"/>
    <w:rsid w:val="00F25BA0"/>
    <w:rsid w:val="00F3010F"/>
    <w:rsid w:val="00F3147E"/>
    <w:rsid w:val="00F31DB2"/>
    <w:rsid w:val="00F32DF0"/>
    <w:rsid w:val="00F3329B"/>
    <w:rsid w:val="00F35689"/>
    <w:rsid w:val="00F43B66"/>
    <w:rsid w:val="00F47003"/>
    <w:rsid w:val="00F476D2"/>
    <w:rsid w:val="00F479E3"/>
    <w:rsid w:val="00F52658"/>
    <w:rsid w:val="00F531F8"/>
    <w:rsid w:val="00F53B8E"/>
    <w:rsid w:val="00F54283"/>
    <w:rsid w:val="00F5563A"/>
    <w:rsid w:val="00F5796B"/>
    <w:rsid w:val="00F60A62"/>
    <w:rsid w:val="00F61586"/>
    <w:rsid w:val="00F61DBA"/>
    <w:rsid w:val="00F62BD4"/>
    <w:rsid w:val="00F7109E"/>
    <w:rsid w:val="00F82C18"/>
    <w:rsid w:val="00F84053"/>
    <w:rsid w:val="00F856F1"/>
    <w:rsid w:val="00F936C9"/>
    <w:rsid w:val="00F953B5"/>
    <w:rsid w:val="00FA17C8"/>
    <w:rsid w:val="00FA6142"/>
    <w:rsid w:val="00FA7878"/>
    <w:rsid w:val="00FB2040"/>
    <w:rsid w:val="00FB351F"/>
    <w:rsid w:val="00FB4904"/>
    <w:rsid w:val="00FB5C8C"/>
    <w:rsid w:val="00FB7601"/>
    <w:rsid w:val="00FC0181"/>
    <w:rsid w:val="00FC247E"/>
    <w:rsid w:val="00FC3708"/>
    <w:rsid w:val="00FD3564"/>
    <w:rsid w:val="00FE2121"/>
    <w:rsid w:val="00FE4252"/>
    <w:rsid w:val="00FE481D"/>
    <w:rsid w:val="00FF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2E834"/>
  <w15:docId w15:val="{2E6B0F6E-F668-4F1D-8F5C-19086B89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068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qFormat/>
    <w:rsid w:val="00EB3068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B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83E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E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B3068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EB3068"/>
    <w:pPr>
      <w:ind w:left="720"/>
      <w:contextualSpacing/>
    </w:pPr>
  </w:style>
  <w:style w:type="paragraph" w:styleId="a4">
    <w:name w:val="Body Text"/>
    <w:basedOn w:val="a"/>
    <w:link w:val="a5"/>
    <w:uiPriority w:val="99"/>
    <w:unhideWhenUsed/>
    <w:rsid w:val="00EB3068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rsid w:val="00EB3068"/>
    <w:rPr>
      <w:rFonts w:eastAsiaTheme="minorEastAsia"/>
      <w:lang w:eastAsia="ru-RU"/>
    </w:rPr>
  </w:style>
  <w:style w:type="paragraph" w:styleId="a6">
    <w:name w:val="header"/>
    <w:basedOn w:val="a"/>
    <w:link w:val="a7"/>
    <w:uiPriority w:val="99"/>
    <w:rsid w:val="00EB306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Верхний колонтитул Знак"/>
    <w:basedOn w:val="a0"/>
    <w:link w:val="a6"/>
    <w:uiPriority w:val="99"/>
    <w:rsid w:val="00EB306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page number"/>
    <w:basedOn w:val="a0"/>
    <w:rsid w:val="00EB3068"/>
  </w:style>
  <w:style w:type="table" w:styleId="a9">
    <w:name w:val="Table Grid"/>
    <w:basedOn w:val="a1"/>
    <w:uiPriority w:val="59"/>
    <w:rsid w:val="00EB306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rsid w:val="00EB3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EB30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B3068"/>
    <w:rPr>
      <w:rFonts w:eastAsiaTheme="minorEastAsia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43B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11">
    <w:name w:val="Обычный1"/>
    <w:rsid w:val="00343B7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5">
    <w:name w:val="FR5"/>
    <w:rsid w:val="00343B7C"/>
    <w:pPr>
      <w:widowControl w:val="0"/>
      <w:spacing w:before="220" w:after="0" w:line="240" w:lineRule="auto"/>
      <w:ind w:left="80"/>
      <w:jc w:val="both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paragraph" w:customStyle="1" w:styleId="ad">
    <w:name w:val="Письмо"/>
    <w:basedOn w:val="a"/>
    <w:rsid w:val="00343B7C"/>
    <w:pPr>
      <w:spacing w:after="0" w:line="320" w:lineRule="exact"/>
      <w:ind w:firstLine="720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text">
    <w:name w:val="text"/>
    <w:basedOn w:val="a"/>
    <w:link w:val="text0"/>
    <w:rsid w:val="00343B7C"/>
    <w:pPr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0">
    <w:name w:val="text Знак"/>
    <w:basedOn w:val="a0"/>
    <w:link w:val="text"/>
    <w:rsid w:val="00343B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">
    <w:name w:val="Tabl"/>
    <w:link w:val="Tabl0"/>
    <w:rsid w:val="00343B7C"/>
    <w:pPr>
      <w:keepNext/>
      <w:suppressAutoHyphens/>
      <w:spacing w:before="160" w:after="80" w:line="240" w:lineRule="auto"/>
      <w:jc w:val="right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Tabl0">
    <w:name w:val="Tabl Знак"/>
    <w:basedOn w:val="a0"/>
    <w:link w:val="Tabl"/>
    <w:rsid w:val="00343B7C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ae">
    <w:name w:val="footnote text"/>
    <w:basedOn w:val="a"/>
    <w:link w:val="af"/>
    <w:uiPriority w:val="99"/>
    <w:rsid w:val="00343B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343B7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бычный2"/>
    <w:rsid w:val="00343B7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f0">
    <w:name w:val="List"/>
    <w:basedOn w:val="a"/>
    <w:rsid w:val="00571102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annotation text"/>
    <w:basedOn w:val="a"/>
    <w:link w:val="af2"/>
    <w:rsid w:val="005711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Текст примечания Знак"/>
    <w:basedOn w:val="a0"/>
    <w:link w:val="af1"/>
    <w:rsid w:val="0057110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Emphasis"/>
    <w:uiPriority w:val="20"/>
    <w:qFormat/>
    <w:rsid w:val="001B090F"/>
    <w:rPr>
      <w:i/>
      <w:iCs/>
    </w:rPr>
  </w:style>
  <w:style w:type="character" w:styleId="af4">
    <w:name w:val="Hyperlink"/>
    <w:basedOn w:val="a0"/>
    <w:rsid w:val="008421A7"/>
    <w:rPr>
      <w:color w:val="0000FF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8F1A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8F1A33"/>
    <w:rPr>
      <w:rFonts w:ascii="Segoe UI" w:eastAsiaTheme="minorEastAsia" w:hAnsi="Segoe UI" w:cs="Segoe UI"/>
      <w:sz w:val="18"/>
      <w:szCs w:val="18"/>
      <w:lang w:eastAsia="ru-RU"/>
    </w:rPr>
  </w:style>
  <w:style w:type="character" w:styleId="af7">
    <w:name w:val="footnote reference"/>
    <w:basedOn w:val="a0"/>
    <w:uiPriority w:val="99"/>
    <w:unhideWhenUsed/>
    <w:rsid w:val="00480E08"/>
    <w:rPr>
      <w:vertAlign w:val="superscript"/>
    </w:rPr>
  </w:style>
  <w:style w:type="paragraph" w:customStyle="1" w:styleId="c15">
    <w:name w:val="c15"/>
    <w:basedOn w:val="a"/>
    <w:rsid w:val="00CD0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6">
    <w:name w:val="c6"/>
    <w:basedOn w:val="a0"/>
    <w:rsid w:val="00CD0D1E"/>
  </w:style>
  <w:style w:type="character" w:customStyle="1" w:styleId="c0">
    <w:name w:val="c0"/>
    <w:basedOn w:val="a0"/>
    <w:rsid w:val="00CD0D1E"/>
  </w:style>
  <w:style w:type="character" w:customStyle="1" w:styleId="c7">
    <w:name w:val="c7"/>
    <w:basedOn w:val="a0"/>
    <w:rsid w:val="00CD0D1E"/>
  </w:style>
  <w:style w:type="character" w:customStyle="1" w:styleId="c10">
    <w:name w:val="c10"/>
    <w:basedOn w:val="a0"/>
    <w:rsid w:val="00655B0B"/>
  </w:style>
  <w:style w:type="character" w:customStyle="1" w:styleId="c39">
    <w:name w:val="c39"/>
    <w:basedOn w:val="a0"/>
    <w:rsid w:val="00655B0B"/>
  </w:style>
  <w:style w:type="character" w:customStyle="1" w:styleId="FontStyle139">
    <w:name w:val="Font Style139"/>
    <w:rsid w:val="0074593B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36">
    <w:name w:val="Style36"/>
    <w:basedOn w:val="a"/>
    <w:rsid w:val="0074593B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8">
    <w:name w:val="Font Style138"/>
    <w:rsid w:val="0074593B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83E6B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character" w:styleId="af8">
    <w:name w:val="Strong"/>
    <w:basedOn w:val="a0"/>
    <w:uiPriority w:val="22"/>
    <w:qFormat/>
    <w:rsid w:val="00883E6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83E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wz4jdahxsahgy1honvja">
    <w:name w:val="wz4jdahxsahgy1honvja"/>
    <w:basedOn w:val="a"/>
    <w:rsid w:val="001F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2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8594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6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0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9854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0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1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3017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5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knvsh.gov.spb.ru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knvsh.gov.spb.ru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8923D56B8B4CF41AB88B8C86DE705DB" ma:contentTypeVersion="2" ma:contentTypeDescription="Создание документа." ma:contentTypeScope="" ma:versionID="84d79b1e06fdb00b4203061c2f46f67d">
  <xsd:schema xmlns:xsd="http://www.w3.org/2001/XMLSchema" xmlns:xs="http://www.w3.org/2001/XMLSchema" xmlns:p="http://schemas.microsoft.com/office/2006/metadata/properties" xmlns:ns2="df41ab4a-b7e2-4865-b9a3-291840acfe6f" targetNamespace="http://schemas.microsoft.com/office/2006/metadata/properties" ma:root="true" ma:fieldsID="3e348b7ab3efcfa9da76c77e4904ef39" ns2:_="">
    <xsd:import namespace="df41ab4a-b7e2-4865-b9a3-291840acfe6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1ab4a-b7e2-4865-b9a3-291840acfe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f41ab4a-b7e2-4865-b9a3-291840acfe6f">7VF5KMQTPTXY-20-3274</_dlc_DocId>
    <_dlc_DocIdUrl xmlns="df41ab4a-b7e2-4865-b9a3-291840acfe6f">
      <Url>https://portal.petrocollege.ru/_layouts/15/DocIdRedir.aspx?ID=7VF5KMQTPTXY-20-3274</Url>
      <Description>7VF5KMQTPTXY-20-3274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3D100A-41FB-46D0-8AC6-D805746C8B3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BC748FF-53E8-4EDC-BF2F-79AF3302C1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1ab4a-b7e2-4865-b9a3-291840acfe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93023E-D439-4E74-BF0C-0D1D384C3D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91F4FE-43AE-4376-A62D-5630C8C5F9CC}">
  <ds:schemaRefs>
    <ds:schemaRef ds:uri="http://schemas.microsoft.com/office/2006/metadata/properties"/>
    <ds:schemaRef ds:uri="http://schemas.microsoft.com/office/infopath/2007/PartnerControls"/>
    <ds:schemaRef ds:uri="df41ab4a-b7e2-4865-b9a3-291840acfe6f"/>
  </ds:schemaRefs>
</ds:datastoreItem>
</file>

<file path=customXml/itemProps5.xml><?xml version="1.0" encoding="utf-8"?>
<ds:datastoreItem xmlns:ds="http://schemas.openxmlformats.org/officeDocument/2006/customXml" ds:itemID="{D695ED77-BD6B-40D3-927E-9FBFC450F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2330</Words>
  <Characters>13284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Петровский колледж</Company>
  <LinksUpToDate>false</LinksUpToDate>
  <CharactersWithSpaces>15583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 Спиридонов</dc:creator>
  <cp:lastModifiedBy>Кирилл Спиридонов</cp:lastModifiedBy>
  <cp:revision>2</cp:revision>
  <cp:lastPrinted>2020-09-08T06:48:00Z</cp:lastPrinted>
  <dcterms:created xsi:type="dcterms:W3CDTF">2025-12-05T20:19:00Z</dcterms:created>
  <dcterms:modified xsi:type="dcterms:W3CDTF">2025-12-05T20:19:00Z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0x01010068923D56B8B4CF41AB88B8C86DE705DB</vt:lpwstr>
  </property>
  <property fmtid="{D5CDD505-2E9C-101B-9397-08002B2CF9AE}" pid="3" name="_dlc_DocIdItemGuid">
    <vt:lpwstr>8e93e4d2-c494-4b4d-8301-ab6808160c42</vt:lpwstr>
  </property>
</Properties>
</file>