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78D3" w:rsidRDefault="005C7646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  <w:r>
        <w:pict>
          <v:shape id="_x0000_i1026" type="#_x0000_t75" alt="" style="width:24pt;height:24pt"/>
        </w:pict>
      </w:r>
    </w:p>
    <w:p w:rsidR="00C078D3" w:rsidRDefault="00C078D3">
      <w:proofErr w:type="gramStart"/>
      <w:r w:rsidRPr="00C078D3">
        <w:t>not</w:t>
      </w:r>
      <w:proofErr w:type="gramEnd"/>
      <w:r w:rsidRPr="00C078D3">
        <w:t xml:space="preserve"> working SHOP THE OFFER</w:t>
      </w:r>
    </w:p>
    <w:p w:rsidR="005C7646" w:rsidRDefault="00C078D3">
      <w:r>
        <w:rPr>
          <w:noProof/>
        </w:rPr>
        <w:drawing>
          <wp:inline distT="0" distB="0" distL="0" distR="0">
            <wp:extent cx="5943600" cy="5303547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035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78D3" w:rsidRDefault="00C078D3"/>
    <w:p w:rsidR="00C078D3" w:rsidRDefault="00C078D3"/>
    <w:p w:rsidR="00C078D3" w:rsidRDefault="00C078D3"/>
    <w:p w:rsidR="00C078D3" w:rsidRDefault="00C078D3"/>
    <w:p w:rsidR="00C078D3" w:rsidRDefault="00C078D3"/>
    <w:p w:rsidR="00C078D3" w:rsidRDefault="00C078D3"/>
    <w:p w:rsidR="00C078D3" w:rsidRDefault="00C078D3">
      <w:proofErr w:type="gramStart"/>
      <w:r w:rsidRPr="00C078D3">
        <w:lastRenderedPageBreak/>
        <w:t>if</w:t>
      </w:r>
      <w:proofErr w:type="gramEnd"/>
      <w:r w:rsidRPr="00C078D3">
        <w:t xml:space="preserve"> </w:t>
      </w:r>
      <w:proofErr w:type="spellStart"/>
      <w:r w:rsidRPr="00C078D3">
        <w:t>i</w:t>
      </w:r>
      <w:proofErr w:type="spellEnd"/>
      <w:r w:rsidRPr="00C078D3">
        <w:t xml:space="preserve"> have logged in so it should have same </w:t>
      </w:r>
      <w:proofErr w:type="spellStart"/>
      <w:r w:rsidRPr="00C078D3">
        <w:t>autowrite</w:t>
      </w:r>
      <w:proofErr w:type="spellEnd"/>
      <w:r w:rsidRPr="00C078D3">
        <w:t xml:space="preserve"> feature</w:t>
      </w:r>
    </w:p>
    <w:p w:rsidR="00C078D3" w:rsidRDefault="00C078D3">
      <w:r>
        <w:rPr>
          <w:noProof/>
        </w:rPr>
        <w:drawing>
          <wp:inline distT="0" distB="0" distL="0" distR="0">
            <wp:extent cx="5943600" cy="3928138"/>
            <wp:effectExtent l="1905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281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78D3" w:rsidRDefault="005C7646">
      <w:r>
        <w:pict>
          <v:shape id="_x0000_i1027" type="#_x0000_t75" alt="there should be no number seen" style="width:24pt;height:24pt"/>
        </w:pict>
      </w:r>
    </w:p>
    <w:p w:rsidR="00C078D3" w:rsidRDefault="00C078D3"/>
    <w:p w:rsidR="00C078D3" w:rsidRDefault="00C078D3"/>
    <w:p w:rsidR="00C078D3" w:rsidRDefault="00C078D3"/>
    <w:p w:rsidR="00C078D3" w:rsidRDefault="00C078D3"/>
    <w:p w:rsidR="00C078D3" w:rsidRDefault="00C078D3"/>
    <w:p w:rsidR="00C078D3" w:rsidRDefault="00C078D3"/>
    <w:p w:rsidR="00C078D3" w:rsidRDefault="00C078D3"/>
    <w:p w:rsidR="00C078D3" w:rsidRDefault="00C078D3"/>
    <w:p w:rsidR="00C078D3" w:rsidRDefault="00C078D3"/>
    <w:p w:rsidR="00C078D3" w:rsidRDefault="00C078D3"/>
    <w:p w:rsidR="00C078D3" w:rsidRDefault="00C078D3">
      <w:proofErr w:type="gramStart"/>
      <w:r w:rsidRPr="00C078D3">
        <w:lastRenderedPageBreak/>
        <w:t>there</w:t>
      </w:r>
      <w:proofErr w:type="gramEnd"/>
      <w:r w:rsidRPr="00C078D3">
        <w:t xml:space="preserve"> should be no number seen</w:t>
      </w:r>
    </w:p>
    <w:p w:rsidR="00C078D3" w:rsidRDefault="00C078D3">
      <w:r>
        <w:rPr>
          <w:noProof/>
        </w:rPr>
        <w:drawing>
          <wp:inline distT="0" distB="0" distL="0" distR="0">
            <wp:extent cx="5505450" cy="7829550"/>
            <wp:effectExtent l="19050" t="0" r="0" b="0"/>
            <wp:docPr id="33" name="Picture 33" descr="C:\Users\Admin\OneDrive\Desktop\Ecommerce\ecommerce\frontend\src\WhatsApp Image 2026-09-17 at 11.32.05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Admin\OneDrive\Desktop\Ecommerce\ecommerce\frontend\src\WhatsApp Image 2026-09-17 at 11.32.05 PM.jpe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7829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78D3" w:rsidRDefault="00C078D3"/>
    <w:p w:rsidR="00C078D3" w:rsidRDefault="00C078D3">
      <w:proofErr w:type="gramStart"/>
      <w:r w:rsidRPr="00C078D3">
        <w:t>there</w:t>
      </w:r>
      <w:proofErr w:type="gramEnd"/>
      <w:r w:rsidRPr="00C078D3">
        <w:t xml:space="preserve"> should be some pop up or anything to show to user that this item has been added to our cart</w:t>
      </w:r>
      <w:r>
        <w:rPr>
          <w:noProof/>
        </w:rPr>
        <w:drawing>
          <wp:inline distT="0" distB="0" distL="0" distR="0">
            <wp:extent cx="5943600" cy="5543550"/>
            <wp:effectExtent l="19050" t="0" r="0" b="0"/>
            <wp:docPr id="34" name="Picture 34" descr="C:\Users\Admin\OneDrive\Desktop\Ecommerce\ecommerce\frontend\src\cc0d2183-8714-4d21-b3de-b71e15e0d38f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Admin\OneDrive\Desktop\Ecommerce\ecommerce\frontend\src\cc0d2183-8714-4d21-b3de-b71e15e0d38f.jpe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43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78D3" w:rsidRDefault="00C078D3"/>
    <w:p w:rsidR="00C078D3" w:rsidRDefault="00C078D3"/>
    <w:p w:rsidR="00C078D3" w:rsidRDefault="00C078D3"/>
    <w:p w:rsidR="00C078D3" w:rsidRDefault="00C078D3"/>
    <w:p w:rsidR="00C078D3" w:rsidRDefault="00C078D3"/>
    <w:p w:rsidR="00C078D3" w:rsidRDefault="00C078D3"/>
    <w:p w:rsidR="00C078D3" w:rsidRDefault="00C078D3">
      <w:proofErr w:type="gramStart"/>
      <w:r w:rsidRPr="00C078D3">
        <w:lastRenderedPageBreak/>
        <w:t>if</w:t>
      </w:r>
      <w:proofErr w:type="gramEnd"/>
      <w:r w:rsidRPr="00C078D3">
        <w:t xml:space="preserve"> person has </w:t>
      </w:r>
      <w:proofErr w:type="spellStart"/>
      <w:r w:rsidRPr="00C078D3">
        <w:t>opend</w:t>
      </w:r>
      <w:proofErr w:type="spellEnd"/>
      <w:r w:rsidRPr="00C078D3">
        <w:t xml:space="preserve"> a </w:t>
      </w:r>
      <w:proofErr w:type="spellStart"/>
      <w:r w:rsidRPr="00C078D3">
        <w:t>earing</w:t>
      </w:r>
      <w:proofErr w:type="spellEnd"/>
      <w:r w:rsidRPr="00C078D3">
        <w:t xml:space="preserve"> , so they should so some </w:t>
      </w:r>
      <w:proofErr w:type="spellStart"/>
      <w:r w:rsidRPr="00C078D3">
        <w:t>similiar</w:t>
      </w:r>
      <w:proofErr w:type="spellEnd"/>
      <w:r w:rsidRPr="00C078D3">
        <w:t xml:space="preserve"> items below</w:t>
      </w:r>
    </w:p>
    <w:p w:rsidR="00C078D3" w:rsidRDefault="00C078D3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5941483" cy="2980267"/>
            <wp:effectExtent l="19050" t="0" r="2117" b="0"/>
            <wp:wrapSquare wrapText="bothSides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483" cy="29802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311AB">
        <w:br w:type="textWrapping" w:clear="all"/>
      </w:r>
    </w:p>
    <w:p w:rsidR="00C078D3" w:rsidRDefault="00C078D3">
      <w:proofErr w:type="gramStart"/>
      <w:r w:rsidRPr="00C078D3">
        <w:lastRenderedPageBreak/>
        <w:t>description</w:t>
      </w:r>
      <w:proofErr w:type="gramEnd"/>
      <w:r w:rsidRPr="00C078D3">
        <w:t xml:space="preserve"> should be </w:t>
      </w:r>
      <w:proofErr w:type="spellStart"/>
      <w:r w:rsidRPr="00C078D3">
        <w:t>showned</w:t>
      </w:r>
      <w:proofErr w:type="spellEnd"/>
      <w:r w:rsidRPr="00C078D3">
        <w:t xml:space="preserve"> first rather </w:t>
      </w:r>
      <w:proofErr w:type="spellStart"/>
      <w:r w:rsidRPr="00C078D3">
        <w:t>then</w:t>
      </w:r>
      <w:proofErr w:type="spellEnd"/>
      <w:r w:rsidRPr="00C078D3">
        <w:t xml:space="preserve"> after free </w:t>
      </w:r>
      <w:proofErr w:type="spellStart"/>
      <w:r w:rsidRPr="00C078D3">
        <w:t>shippping</w:t>
      </w:r>
      <w:proofErr w:type="spellEnd"/>
      <w:r>
        <w:rPr>
          <w:noProof/>
        </w:rPr>
        <w:drawing>
          <wp:inline distT="0" distB="0" distL="0" distR="0">
            <wp:extent cx="5943600" cy="4381500"/>
            <wp:effectExtent l="19050" t="0" r="0" b="0"/>
            <wp:docPr id="35" name="Picture 35" descr="C:\Users\Admin\OneDrive\Desktop\Ecommerce\ecommerce\frontend\src\e16b4dfb-5942-495d-a62f-6bf3aa3d586e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Admin\OneDrive\Desktop\Ecommerce\ecommerce\frontend\src\e16b4dfb-5942-495d-a62f-6bf3aa3d586e.jpe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81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78D3" w:rsidRDefault="00C078D3">
      <w:proofErr w:type="gramStart"/>
      <w:r w:rsidRPr="00C078D3">
        <w:t>this</w:t>
      </w:r>
      <w:proofErr w:type="gramEnd"/>
      <w:r w:rsidRPr="00C078D3">
        <w:t xml:space="preserve"> should be </w:t>
      </w:r>
      <w:proofErr w:type="spellStart"/>
      <w:r w:rsidRPr="00C078D3">
        <w:t>showned</w:t>
      </w:r>
      <w:proofErr w:type="spellEnd"/>
      <w:r w:rsidRPr="00C078D3">
        <w:t xml:space="preserve"> right after one selected one</w:t>
      </w:r>
      <w:r>
        <w:rPr>
          <w:noProof/>
        </w:rPr>
        <w:drawing>
          <wp:inline distT="0" distB="0" distL="0" distR="0">
            <wp:extent cx="5943600" cy="3016377"/>
            <wp:effectExtent l="1905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63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78D3" w:rsidRDefault="00C078D3"/>
    <w:p w:rsidR="00C078D3" w:rsidRDefault="00C078D3">
      <w:proofErr w:type="gramStart"/>
      <w:r w:rsidRPr="00C078D3">
        <w:t>provide</w:t>
      </w:r>
      <w:proofErr w:type="gramEnd"/>
      <w:r w:rsidRPr="00C078D3">
        <w:t xml:space="preserve"> BUY Now option to directly buy product</w:t>
      </w:r>
    </w:p>
    <w:p w:rsidR="00C078D3" w:rsidRDefault="00C078D3"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78D3" w:rsidRDefault="00C078D3"/>
    <w:p w:rsidR="00C078D3" w:rsidRDefault="00C078D3"/>
    <w:p w:rsidR="00C078D3" w:rsidRDefault="00C078D3">
      <w:proofErr w:type="gramStart"/>
      <w:r w:rsidRPr="00C078D3">
        <w:t>should</w:t>
      </w:r>
      <w:proofErr w:type="gramEnd"/>
      <w:r w:rsidRPr="00C078D3">
        <w:t xml:space="preserve"> be option of UPI or direct online cash first then  COD</w:t>
      </w:r>
    </w:p>
    <w:p w:rsidR="00C078D3" w:rsidRDefault="00C078D3">
      <w:r>
        <w:rPr>
          <w:noProof/>
        </w:rPr>
        <w:lastRenderedPageBreak/>
        <w:drawing>
          <wp:inline distT="0" distB="0" distL="0" distR="0">
            <wp:extent cx="5943600" cy="4892798"/>
            <wp:effectExtent l="1905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927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78D3" w:rsidRDefault="00C078D3"/>
    <w:p w:rsidR="00C078D3" w:rsidRDefault="00C078D3">
      <w:proofErr w:type="gramStart"/>
      <w:r w:rsidRPr="00C078D3">
        <w:lastRenderedPageBreak/>
        <w:t>when</w:t>
      </w:r>
      <w:proofErr w:type="gramEnd"/>
      <w:r w:rsidRPr="00C078D3">
        <w:t xml:space="preserve"> order is placed , it should pop up like , your order has been </w:t>
      </w:r>
      <w:proofErr w:type="spellStart"/>
      <w:r w:rsidRPr="00C078D3">
        <w:t>plcaed</w:t>
      </w:r>
      <w:proofErr w:type="spellEnd"/>
      <w:r>
        <w:rPr>
          <w:noProof/>
        </w:rPr>
        <w:drawing>
          <wp:inline distT="0" distB="0" distL="0" distR="0">
            <wp:extent cx="5943600" cy="3224403"/>
            <wp:effectExtent l="1905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44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78D3" w:rsidRDefault="00C078D3"/>
    <w:p w:rsidR="00C078D3" w:rsidRDefault="00C078D3">
      <w:proofErr w:type="gramStart"/>
      <w:r w:rsidRPr="00C078D3">
        <w:t>when</w:t>
      </w:r>
      <w:proofErr w:type="gramEnd"/>
      <w:r w:rsidRPr="00C078D3">
        <w:t xml:space="preserve"> clicked on video </w:t>
      </w:r>
      <w:proofErr w:type="spellStart"/>
      <w:r w:rsidRPr="00C078D3">
        <w:t>its</w:t>
      </w:r>
      <w:proofErr w:type="spellEnd"/>
      <w:r w:rsidRPr="00C078D3">
        <w:t xml:space="preserve"> not directing to product'</w:t>
      </w:r>
    </w:p>
    <w:p w:rsidR="00C078D3" w:rsidRDefault="00C078D3">
      <w:r>
        <w:rPr>
          <w:noProof/>
        </w:rPr>
        <w:drawing>
          <wp:inline distT="0" distB="0" distL="0" distR="0">
            <wp:extent cx="4248150" cy="3864281"/>
            <wp:effectExtent l="1905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38642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78D3" w:rsidRDefault="00C078D3"/>
    <w:p w:rsidR="00C078D3" w:rsidRDefault="00C078D3"/>
    <w:p w:rsidR="00C078D3" w:rsidRDefault="00C078D3"/>
    <w:p w:rsidR="00C078D3" w:rsidRDefault="005C7646">
      <w:r>
        <w:pict>
          <v:shape id="_x0000_i1028" type="#_x0000_t75" alt="there should be no number seen" style="width:24pt;height:24pt"/>
        </w:pict>
      </w:r>
      <w:r>
        <w:pict>
          <v:shape id="_x0000_i1029" type="#_x0000_t75" alt="there should be no number seen" style="width:24pt;height:24pt"/>
        </w:pict>
      </w:r>
      <w:proofErr w:type="gramStart"/>
      <w:r w:rsidR="00C078D3" w:rsidRPr="00C078D3">
        <w:t>not</w:t>
      </w:r>
      <w:proofErr w:type="gramEnd"/>
      <w:r w:rsidR="00C078D3" w:rsidRPr="00C078D3">
        <w:t xml:space="preserve"> working  buttons</w:t>
      </w:r>
      <w:r w:rsidR="00C078D3">
        <w:rPr>
          <w:noProof/>
        </w:rPr>
        <w:drawing>
          <wp:inline distT="0" distB="0" distL="0" distR="0">
            <wp:extent cx="5943600" cy="2855895"/>
            <wp:effectExtent l="1905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5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78D3" w:rsidRDefault="00C078D3"/>
    <w:p w:rsidR="00C078D3" w:rsidRDefault="00C078D3">
      <w:r>
        <w:rPr>
          <w:noProof/>
        </w:rPr>
        <w:drawing>
          <wp:inline distT="0" distB="0" distL="0" distR="0">
            <wp:extent cx="5943600" cy="3343275"/>
            <wp:effectExtent l="1905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78D3" w:rsidRDefault="00C078D3">
      <w:r>
        <w:rPr>
          <w:noProof/>
        </w:rPr>
        <w:lastRenderedPageBreak/>
        <w:drawing>
          <wp:inline distT="0" distB="0" distL="0" distR="0">
            <wp:extent cx="5943600" cy="503989"/>
            <wp:effectExtent l="1905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39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5F57" w:rsidRDefault="00945F57"/>
    <w:p w:rsidR="00C078D3" w:rsidRDefault="00C078D3">
      <w:proofErr w:type="gramStart"/>
      <w:r w:rsidRPr="00C078D3">
        <w:t>if</w:t>
      </w:r>
      <w:proofErr w:type="gramEnd"/>
      <w:r w:rsidRPr="00C078D3">
        <w:t xml:space="preserve"> wrong email format is written there should be some restrictions </w:t>
      </w:r>
      <w:proofErr w:type="spellStart"/>
      <w:r w:rsidRPr="00C078D3">
        <w:t>showned</w:t>
      </w:r>
      <w:proofErr w:type="spellEnd"/>
      <w:r>
        <w:rPr>
          <w:noProof/>
        </w:rPr>
        <w:drawing>
          <wp:inline distT="0" distB="0" distL="0" distR="0">
            <wp:extent cx="5924550" cy="3276600"/>
            <wp:effectExtent l="19050" t="0" r="0" b="0"/>
            <wp:docPr id="66" name="Picture 66" descr="C:\Users\Admin\OneDrive\Desktop\Ecommerce\ecommerce\frontend\src\227fb3d4-5266-425e-80e5-127192a69a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C:\Users\Admin\OneDrive\Desktop\Ecommerce\ecommerce\frontend\src\227fb3d4-5266-425e-80e5-127192a69a14.jpe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276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78D3" w:rsidRDefault="00C078D3">
      <w:r>
        <w:rPr>
          <w:noProof/>
        </w:rPr>
        <w:drawing>
          <wp:inline distT="0" distB="0" distL="0" distR="0">
            <wp:extent cx="5943600" cy="3505200"/>
            <wp:effectExtent l="19050" t="0" r="0" b="0"/>
            <wp:docPr id="68" name="Picture 68" descr="C:\Users\Admin\OneDrive\Desktop\Ecommerce\ecommerce\frontend\src\03c4e943-ee2c-4afe-9619-2da914613efc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C:\Users\Admin\OneDrive\Desktop\Ecommerce\ecommerce\frontend\src\03c4e943-ee2c-4afe-9619-2da914613efc.jpe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05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78D3" w:rsidRDefault="00C078D3"/>
    <w:p w:rsidR="00C078D3" w:rsidRDefault="00C078D3"/>
    <w:p w:rsidR="00C078D3" w:rsidRDefault="00C078D3"/>
    <w:p w:rsidR="00C078D3" w:rsidRDefault="00C078D3">
      <w:r>
        <w:t>There should be limits of characters in address</w:t>
      </w:r>
    </w:p>
    <w:p w:rsidR="00C078D3" w:rsidRDefault="00C078D3">
      <w:r>
        <w:rPr>
          <w:noProof/>
        </w:rPr>
        <w:drawing>
          <wp:inline distT="0" distB="0" distL="0" distR="0">
            <wp:extent cx="5924550" cy="2381250"/>
            <wp:effectExtent l="19050" t="0" r="0" b="0"/>
            <wp:docPr id="69" name="Picture 69" descr="C:\Users\Admin\OneDrive\Desktop\Ecommerce\ecommerce\frontend\src\2d37a40a-aa05-4190-a8bc-d788068716cd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C:\Users\Admin\OneDrive\Desktop\Ecommerce\ecommerce\frontend\src\2d37a40a-aa05-4190-a8bc-d788068716cd.jpe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2381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78D3" w:rsidRDefault="00C078D3"/>
    <w:sectPr w:rsidR="00C078D3" w:rsidSect="005C76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C078D3"/>
    <w:rsid w:val="00542738"/>
    <w:rsid w:val="005C7646"/>
    <w:rsid w:val="007311AB"/>
    <w:rsid w:val="00945F57"/>
    <w:rsid w:val="00C078D3"/>
    <w:rsid w:val="00EF5F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764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078D3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078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78D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424</TotalTime>
  <Pages>1</Pages>
  <Words>129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2026-09-18T11:40:00Z</dcterms:created>
  <dcterms:modified xsi:type="dcterms:W3CDTF">2026-09-18T18:46:00Z</dcterms:modified>
</cp:coreProperties>
</file>