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A036" w14:textId="2B811AD0" w:rsidR="004F7FC5" w:rsidRDefault="00E92D36">
      <w:r>
        <w:t xml:space="preserve">From </w:t>
      </w:r>
      <w:r w:rsidR="00881C50">
        <w:t>random</w:t>
      </w:r>
      <w:r>
        <w:t xml:space="preserve"> 10 exercises</w:t>
      </w:r>
      <w:r w:rsidR="0063526C">
        <w:t xml:space="preserve"> on the website</w:t>
      </w:r>
      <w:r>
        <w:t xml:space="preserve">, I think the following </w:t>
      </w:r>
      <w:r w:rsidR="008B6840">
        <w:t>function</w:t>
      </w:r>
      <w:r w:rsidR="0060151D">
        <w:t>s</w:t>
      </w:r>
      <w:r>
        <w:t xml:space="preserve"> will help me in </w:t>
      </w:r>
      <w:r w:rsidR="0063526C">
        <w:t xml:space="preserve">my </w:t>
      </w:r>
      <w:r>
        <w:t>data mining process:</w:t>
      </w:r>
    </w:p>
    <w:p w14:paraId="17BB4397" w14:textId="25555B82" w:rsidR="00CB195E" w:rsidRDefault="00CB195E" w:rsidP="00CB195E">
      <w:pPr>
        <w:pStyle w:val="ListParagraph"/>
        <w:numPr>
          <w:ilvl w:val="0"/>
          <w:numId w:val="1"/>
        </w:numPr>
      </w:pPr>
      <w:r>
        <w:t>re.search():</w:t>
      </w:r>
      <w:r w:rsidR="0060151D">
        <w:t xml:space="preserve"> This is the most crucial </w:t>
      </w:r>
      <w:r w:rsidR="008B6840">
        <w:t>function</w:t>
      </w:r>
      <w:r w:rsidR="0060151D">
        <w:t xml:space="preserve"> in regular expression. We use this </w:t>
      </w:r>
      <w:r w:rsidR="008B6840">
        <w:t>function</w:t>
      </w:r>
      <w:r w:rsidR="0060151D">
        <w:t xml:space="preserve"> </w:t>
      </w:r>
      <w:r w:rsidR="0060151D">
        <w:t>to look for patterns in a string.</w:t>
      </w:r>
      <w:r w:rsidR="007C190F">
        <w:t xml:space="preserve"> </w:t>
      </w:r>
      <w:r w:rsidR="007C190F">
        <w:t>This function</w:t>
      </w:r>
      <w:r w:rsidR="007C190F" w:rsidRPr="008B6840">
        <w:t xml:space="preserve"> </w:t>
      </w:r>
      <w:r w:rsidR="007C190F">
        <w:t xml:space="preserve">basically returns </w:t>
      </w:r>
      <w:r w:rsidR="007C190F" w:rsidRPr="008B6840">
        <w:t>an object containing information about the search and the resul</w:t>
      </w:r>
      <w:r w:rsidR="007C190F">
        <w:t>t.</w:t>
      </w:r>
    </w:p>
    <w:p w14:paraId="7B0003CA" w14:textId="075B75EA" w:rsidR="0060151D" w:rsidRDefault="005D2D84" w:rsidP="005D2D84">
      <w:pPr>
        <w:pStyle w:val="ListParagraph"/>
        <w:numPr>
          <w:ilvl w:val="0"/>
          <w:numId w:val="4"/>
        </w:numPr>
      </w:pPr>
      <w:r w:rsidRPr="005D2D84">
        <w:t>'[</w:t>
      </w:r>
      <w:r>
        <w:t>A-Z</w:t>
      </w:r>
      <w:r w:rsidRPr="005D2D84">
        <w:t>a-z]+_[</w:t>
      </w:r>
      <w:r>
        <w:t>A-Z</w:t>
      </w:r>
      <w:r w:rsidRPr="005D2D84">
        <w:t>a-z]+$'</w:t>
      </w:r>
      <w:r>
        <w:t xml:space="preserve"> pattern will help me look for letters joined with a underscore. This will help me identify </w:t>
      </w:r>
      <w:r w:rsidR="00DC185F">
        <w:t>identifiers</w:t>
      </w:r>
      <w:r>
        <w:t xml:space="preserve"> inside a string.</w:t>
      </w:r>
    </w:p>
    <w:p w14:paraId="5AC73479" w14:textId="0CF79020" w:rsidR="00DC185F" w:rsidRDefault="00DC185F" w:rsidP="005D2D84">
      <w:pPr>
        <w:pStyle w:val="ListParagraph"/>
        <w:numPr>
          <w:ilvl w:val="0"/>
          <w:numId w:val="4"/>
        </w:numPr>
      </w:pPr>
      <w:r w:rsidRPr="00DC185F">
        <w:t>'^\w+'</w:t>
      </w:r>
      <w:r>
        <w:t xml:space="preserve"> pattern will help me find if my string starts with leading blanks or not.</w:t>
      </w:r>
    </w:p>
    <w:p w14:paraId="1060CBF5" w14:textId="2F944587" w:rsidR="007C190F" w:rsidRDefault="007C190F" w:rsidP="005D2D84">
      <w:pPr>
        <w:pStyle w:val="ListParagraph"/>
        <w:numPr>
          <w:ilvl w:val="0"/>
          <w:numId w:val="4"/>
        </w:numPr>
      </w:pPr>
      <w:r>
        <w:t>I can use .span() method on the returned object to find the span of the pattern</w:t>
      </w:r>
    </w:p>
    <w:p w14:paraId="663C134C" w14:textId="12D7D0B7" w:rsidR="007C190F" w:rsidRDefault="007C190F" w:rsidP="005D2D84">
      <w:pPr>
        <w:pStyle w:val="ListParagraph"/>
        <w:numPr>
          <w:ilvl w:val="0"/>
          <w:numId w:val="4"/>
        </w:numPr>
      </w:pPr>
      <w:r>
        <w:t>I can</w:t>
      </w:r>
      <w:r w:rsidR="00E23E1B">
        <w:t xml:space="preserve"> also use .start() and .end() method on the returned object to find the starting and ending index of the patter.</w:t>
      </w:r>
    </w:p>
    <w:p w14:paraId="00C70296" w14:textId="4F14F119" w:rsidR="00E92D36" w:rsidRDefault="00CB195E" w:rsidP="00E92D36">
      <w:pPr>
        <w:pStyle w:val="ListParagraph"/>
        <w:numPr>
          <w:ilvl w:val="0"/>
          <w:numId w:val="1"/>
        </w:numPr>
      </w:pPr>
      <w:r>
        <w:t>re.c</w:t>
      </w:r>
      <w:r w:rsidR="00E92D36">
        <w:t>ompile() : I can use this function to compile the list of characters, it can be a combination alphabetic, numeric and/ or special characters</w:t>
      </w:r>
      <w:r>
        <w:t xml:space="preserve">. </w:t>
      </w:r>
    </w:p>
    <w:p w14:paraId="71721A87" w14:textId="3973E4F2" w:rsidR="0060151D" w:rsidRDefault="0060151D" w:rsidP="005D2D84">
      <w:pPr>
        <w:pStyle w:val="ListParagraph"/>
        <w:numPr>
          <w:ilvl w:val="0"/>
          <w:numId w:val="4"/>
        </w:numPr>
      </w:pPr>
      <w:r>
        <w:t xml:space="preserve">We can pass </w:t>
      </w:r>
      <w:r w:rsidRPr="0060151D">
        <w:t>r'[^a-zA-Z0-9]'</w:t>
      </w:r>
      <w:r>
        <w:t xml:space="preserve"> inside the </w:t>
      </w:r>
      <w:r w:rsidR="008B6840">
        <w:t>function</w:t>
      </w:r>
      <w:r>
        <w:t xml:space="preserve"> if we want to check whether the string has special characters in it.</w:t>
      </w:r>
    </w:p>
    <w:p w14:paraId="686F685A" w14:textId="0B1CEE56" w:rsidR="006C3C61" w:rsidRPr="006C3C61" w:rsidRDefault="00DC185F" w:rsidP="006C3C61">
      <w:pPr>
        <w:pStyle w:val="ListParagraph"/>
        <w:numPr>
          <w:ilvl w:val="0"/>
          <w:numId w:val="1"/>
        </w:numPr>
      </w:pPr>
      <w:r>
        <w:t>re.sub():</w:t>
      </w:r>
      <w:r w:rsidR="008B6840">
        <w:t xml:space="preserve"> </w:t>
      </w:r>
      <w:r w:rsidR="008B6840" w:rsidRPr="008B6840">
        <w:t xml:space="preserve">The sub() function replaces the matches with the text of </w:t>
      </w:r>
      <w:r w:rsidR="008B6840">
        <w:t>my</w:t>
      </w:r>
      <w:r w:rsidR="008B6840" w:rsidRPr="008B6840">
        <w:t xml:space="preserve"> choice</w:t>
      </w:r>
      <w:r w:rsidR="008B6840">
        <w:t>. If I need to replace special characters in a string with null or spaces, I can easily do that using this function.</w:t>
      </w:r>
    </w:p>
    <w:p w14:paraId="039A66E3" w14:textId="12047ACD" w:rsidR="006C3C61" w:rsidRDefault="006C3C61" w:rsidP="006C3C61">
      <w:pPr>
        <w:pStyle w:val="ListParagraph"/>
        <w:numPr>
          <w:ilvl w:val="0"/>
          <w:numId w:val="4"/>
        </w:numPr>
      </w:pPr>
      <w:r w:rsidRPr="006C3C61">
        <w:t xml:space="preserve">re.sub('[^a-zA-Z0-9 \n\.]', '', </w:t>
      </w:r>
      <w:r w:rsidRPr="006C3C61">
        <w:t>string</w:t>
      </w:r>
      <w:r w:rsidRPr="006C3C61">
        <w:t>)</w:t>
      </w:r>
      <w:r>
        <w:t xml:space="preserve"> will replace all the special characters except period and line break with null.</w:t>
      </w:r>
    </w:p>
    <w:p w14:paraId="0C53D9CA" w14:textId="663EA973" w:rsidR="008B6840" w:rsidRDefault="008B6840" w:rsidP="00DC185F">
      <w:pPr>
        <w:pStyle w:val="ListParagraph"/>
        <w:numPr>
          <w:ilvl w:val="0"/>
          <w:numId w:val="1"/>
        </w:numPr>
      </w:pPr>
      <w:r>
        <w:t>re.split():</w:t>
      </w:r>
      <w:r w:rsidR="006C3C61">
        <w:t xml:space="preserve"> I can use this function to split a string into list elements using a delimiter. This will be very useful when I have to perform sentiment analysis</w:t>
      </w:r>
      <w:r w:rsidR="007C190F">
        <w:t xml:space="preserve"> or even iterating through words in a string for various operations</w:t>
      </w:r>
      <w:r w:rsidR="006C3C61">
        <w:t>.</w:t>
      </w:r>
    </w:p>
    <w:p w14:paraId="6A140744" w14:textId="0AE3445F" w:rsidR="0063526C" w:rsidRDefault="0063526C" w:rsidP="0063526C">
      <w:pPr>
        <w:pStyle w:val="ListParagraph"/>
        <w:numPr>
          <w:ilvl w:val="0"/>
          <w:numId w:val="4"/>
        </w:numPr>
      </w:pPr>
      <w:r w:rsidRPr="0063526C">
        <w:t xml:space="preserve">re.split("\s", </w:t>
      </w:r>
      <w:r>
        <w:t>string) will break the string into a list of words using space as a delimiter.</w:t>
      </w:r>
    </w:p>
    <w:p w14:paraId="64F6C78C" w14:textId="77777777" w:rsidR="0060151D" w:rsidRDefault="0060151D" w:rsidP="0060151D">
      <w:pPr>
        <w:ind w:left="720"/>
      </w:pPr>
    </w:p>
    <w:sectPr w:rsidR="00601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97CB0"/>
    <w:multiLevelType w:val="hybridMultilevel"/>
    <w:tmpl w:val="61AA4A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20C5813"/>
    <w:multiLevelType w:val="hybridMultilevel"/>
    <w:tmpl w:val="A1E66D3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DE00C3"/>
    <w:multiLevelType w:val="hybridMultilevel"/>
    <w:tmpl w:val="D4A2D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1283F"/>
    <w:multiLevelType w:val="hybridMultilevel"/>
    <w:tmpl w:val="9306D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36"/>
    <w:rsid w:val="004F7FC5"/>
    <w:rsid w:val="005D2D84"/>
    <w:rsid w:val="0060151D"/>
    <w:rsid w:val="0063526C"/>
    <w:rsid w:val="006C3C61"/>
    <w:rsid w:val="007C190F"/>
    <w:rsid w:val="00881C50"/>
    <w:rsid w:val="008B6840"/>
    <w:rsid w:val="00CB195E"/>
    <w:rsid w:val="00DC185F"/>
    <w:rsid w:val="00E23E1B"/>
    <w:rsid w:val="00E9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98E0"/>
  <w15:chartTrackingRefBased/>
  <w15:docId w15:val="{19E3182C-12DB-42A8-B3A3-713426DEA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D3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B684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3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3C6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C3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Ahmed</dc:creator>
  <cp:keywords/>
  <dc:description/>
  <cp:lastModifiedBy>Mir Ahmed</cp:lastModifiedBy>
  <cp:revision>3</cp:revision>
  <dcterms:created xsi:type="dcterms:W3CDTF">2022-01-15T16:06:00Z</dcterms:created>
  <dcterms:modified xsi:type="dcterms:W3CDTF">2022-01-16T19:20:00Z</dcterms:modified>
</cp:coreProperties>
</file>