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F845" w14:textId="6EDCE0A2" w:rsidR="0092568A" w:rsidRDefault="00FF477D" w:rsidP="00437DF9">
      <w:pPr>
        <w:pStyle w:val="ListParagraph"/>
        <w:numPr>
          <w:ilvl w:val="0"/>
          <w:numId w:val="1"/>
        </w:numPr>
      </w:pPr>
      <w:r>
        <w:t>So</w:t>
      </w:r>
      <w:r w:rsidR="000079E3">
        <w:t>,</w:t>
      </w:r>
      <w:r>
        <w:t xml:space="preserve"> I have created </w:t>
      </w:r>
      <w:r w:rsidR="00F34C4E">
        <w:t>a</w:t>
      </w:r>
      <w:r w:rsidR="009209A3">
        <w:t xml:space="preserve">n </w:t>
      </w:r>
      <w:r>
        <w:t xml:space="preserve">environment </w:t>
      </w:r>
      <w:r w:rsidR="009209A3">
        <w:t xml:space="preserve">called ‘tf2’ </w:t>
      </w:r>
      <w:r>
        <w:t xml:space="preserve">in </w:t>
      </w:r>
      <w:r w:rsidR="000079E3">
        <w:t>ana</w:t>
      </w:r>
      <w:r>
        <w:t>conda</w:t>
      </w:r>
      <w:r w:rsidR="009209A3">
        <w:t xml:space="preserve"> from the environment.yml file</w:t>
      </w:r>
      <w:r w:rsidR="0092568A">
        <w:t xml:space="preserve"> </w:t>
      </w:r>
      <w:r w:rsidR="00B70A9A">
        <w:t>b</w:t>
      </w:r>
      <w:r w:rsidR="0092568A">
        <w:t>y using the following codes:</w:t>
      </w:r>
    </w:p>
    <w:p w14:paraId="382A3FA2" w14:textId="1F66BF9F" w:rsidR="0092568A" w:rsidRDefault="0092568A" w:rsidP="0092568A">
      <w:pPr>
        <w:pStyle w:val="ListParagraph"/>
      </w:pPr>
      <w:r w:rsidRPr="0092568A">
        <w:t xml:space="preserve">git clone </w:t>
      </w:r>
      <w:hyperlink r:id="rId5" w:history="1">
        <w:r w:rsidRPr="004271F1">
          <w:rPr>
            <w:rStyle w:val="Hyperlink"/>
          </w:rPr>
          <w:t>https://github.com/ageron/handson-ml2.git</w:t>
        </w:r>
      </w:hyperlink>
    </w:p>
    <w:p w14:paraId="796814B9" w14:textId="77777777" w:rsidR="0092568A" w:rsidRDefault="0092568A" w:rsidP="0092568A">
      <w:pPr>
        <w:pStyle w:val="ListParagraph"/>
      </w:pPr>
      <w:r>
        <w:t>cd handson-ml2</w:t>
      </w:r>
    </w:p>
    <w:p w14:paraId="1820C56F" w14:textId="28EFED9A" w:rsidR="0092568A" w:rsidRDefault="0092568A" w:rsidP="0092568A">
      <w:pPr>
        <w:pStyle w:val="ListParagraph"/>
      </w:pPr>
      <w:r>
        <w:t>conda env create -f environment.yml</w:t>
      </w:r>
    </w:p>
    <w:p w14:paraId="701235BF" w14:textId="1A645E56" w:rsidR="00EE4BE7" w:rsidRDefault="000079E3" w:rsidP="0092568A">
      <w:pPr>
        <w:pStyle w:val="ListParagraph"/>
      </w:pPr>
      <w:r>
        <w:t>It has all the necessary packages</w:t>
      </w:r>
      <w:r w:rsidR="00F4007E">
        <w:t xml:space="preserve"> for machine learning</w:t>
      </w:r>
      <w:r>
        <w:t xml:space="preserve"> like </w:t>
      </w:r>
      <w:r w:rsidR="00F34C4E">
        <w:t xml:space="preserve">NumPy, pandas, </w:t>
      </w:r>
      <w:r w:rsidR="00F34C4E" w:rsidRPr="00F34C4E">
        <w:t>scikit-learn</w:t>
      </w:r>
      <w:r w:rsidR="00F34C4E">
        <w:t xml:space="preserve">, keras, TensorFlow, matplotlib, </w:t>
      </w:r>
      <w:r w:rsidR="00666873">
        <w:t>SciPy</w:t>
      </w:r>
      <w:r w:rsidR="009209A3">
        <w:t xml:space="preserve"> </w:t>
      </w:r>
      <w:r w:rsidR="00F34C4E">
        <w:t>etc.</w:t>
      </w:r>
      <w:r w:rsidR="00437DF9">
        <w:t xml:space="preserve"> </w:t>
      </w:r>
      <w:r w:rsidR="00F34C4E">
        <w:t>I was able to successfully run all the commands</w:t>
      </w:r>
      <w:r w:rsidR="005E40B6" w:rsidRPr="005E40B6">
        <w:t>/code in Chapter 1 of the textbook</w:t>
      </w:r>
      <w:r w:rsidR="00050C0E">
        <w:t xml:space="preserve"> on Jupyter Notebook</w:t>
      </w:r>
      <w:r w:rsidR="005E40B6">
        <w:t>.</w:t>
      </w:r>
    </w:p>
    <w:p w14:paraId="66CFAF84" w14:textId="353D0346" w:rsidR="00437DF9" w:rsidRDefault="00437DF9" w:rsidP="00437DF9">
      <w:pPr>
        <w:pStyle w:val="ListParagraph"/>
        <w:numPr>
          <w:ilvl w:val="0"/>
          <w:numId w:val="1"/>
        </w:numPr>
      </w:pPr>
      <w:r>
        <w:t>T</w:t>
      </w:r>
      <w:r w:rsidRPr="00437DF9">
        <w:t>wo most common supervised task</w:t>
      </w:r>
      <w:r>
        <w:t>s are:</w:t>
      </w:r>
    </w:p>
    <w:p w14:paraId="00B35B04" w14:textId="3605B320" w:rsidR="00437DF9" w:rsidRDefault="00437DF9" w:rsidP="00437DF9">
      <w:pPr>
        <w:pStyle w:val="ListParagraph"/>
        <w:numPr>
          <w:ilvl w:val="1"/>
          <w:numId w:val="1"/>
        </w:numPr>
      </w:pPr>
      <w:r>
        <w:t>Regression</w:t>
      </w:r>
    </w:p>
    <w:p w14:paraId="1BECFB25" w14:textId="10EED8F4" w:rsidR="00437DF9" w:rsidRDefault="002B320A" w:rsidP="00437DF9">
      <w:pPr>
        <w:pStyle w:val="ListParagraph"/>
        <w:numPr>
          <w:ilvl w:val="1"/>
          <w:numId w:val="1"/>
        </w:numPr>
      </w:pPr>
      <w:r>
        <w:t>Classification</w:t>
      </w:r>
    </w:p>
    <w:p w14:paraId="3DA63196" w14:textId="67D6F5CB" w:rsidR="00437DF9" w:rsidRDefault="00437DF9" w:rsidP="00437DF9">
      <w:pPr>
        <w:pStyle w:val="ListParagraph"/>
        <w:numPr>
          <w:ilvl w:val="0"/>
          <w:numId w:val="1"/>
        </w:numPr>
      </w:pPr>
      <w:r>
        <w:t>F</w:t>
      </w:r>
      <w:r w:rsidRPr="00437DF9">
        <w:t>our common unsupervised tasks</w:t>
      </w:r>
      <w:r>
        <w:t xml:space="preserve"> are:</w:t>
      </w:r>
    </w:p>
    <w:p w14:paraId="3CA05F76" w14:textId="0695F320" w:rsidR="00437DF9" w:rsidRDefault="002B320A" w:rsidP="00437DF9">
      <w:pPr>
        <w:pStyle w:val="ListParagraph"/>
        <w:numPr>
          <w:ilvl w:val="1"/>
          <w:numId w:val="1"/>
        </w:numPr>
      </w:pPr>
      <w:r>
        <w:t>Clustering</w:t>
      </w:r>
    </w:p>
    <w:p w14:paraId="4D5DC9E9" w14:textId="4C3EE6A1" w:rsidR="00437DF9" w:rsidRDefault="002B320A" w:rsidP="00437DF9">
      <w:pPr>
        <w:pStyle w:val="ListParagraph"/>
        <w:numPr>
          <w:ilvl w:val="1"/>
          <w:numId w:val="1"/>
        </w:numPr>
      </w:pPr>
      <w:r>
        <w:t>Visualization</w:t>
      </w:r>
    </w:p>
    <w:p w14:paraId="23D1A347" w14:textId="6554FE89" w:rsidR="00437DF9" w:rsidRDefault="002B320A" w:rsidP="00437DF9">
      <w:pPr>
        <w:pStyle w:val="ListParagraph"/>
        <w:numPr>
          <w:ilvl w:val="1"/>
          <w:numId w:val="1"/>
        </w:numPr>
      </w:pPr>
      <w:r>
        <w:t>Dimensionality Reduction</w:t>
      </w:r>
    </w:p>
    <w:p w14:paraId="6769B21F" w14:textId="547D8E40" w:rsidR="00437DF9" w:rsidRDefault="002B320A" w:rsidP="00437DF9">
      <w:pPr>
        <w:pStyle w:val="ListParagraph"/>
        <w:numPr>
          <w:ilvl w:val="1"/>
          <w:numId w:val="1"/>
        </w:numPr>
      </w:pPr>
      <w:r>
        <w:t>Association Rule Learning</w:t>
      </w:r>
    </w:p>
    <w:p w14:paraId="5AE0CF31" w14:textId="77777777" w:rsidR="00437DF9" w:rsidRDefault="00437DF9" w:rsidP="00437DF9">
      <w:pPr>
        <w:pStyle w:val="ListParagraph"/>
        <w:numPr>
          <w:ilvl w:val="0"/>
          <w:numId w:val="1"/>
        </w:numPr>
      </w:pPr>
      <w:r w:rsidRPr="00437DF9">
        <w:t>If a model performs great on the training data but generalizes poorly to new instances, the model is likely overfitting the training data (or we got extremely lucky on the training data). Possible solutions to overfitting are</w:t>
      </w:r>
      <w:r>
        <w:t>:</w:t>
      </w:r>
    </w:p>
    <w:p w14:paraId="3830158F" w14:textId="30627A37" w:rsidR="00437DF9" w:rsidRDefault="00437DF9" w:rsidP="00437DF9">
      <w:pPr>
        <w:pStyle w:val="ListParagraph"/>
        <w:numPr>
          <w:ilvl w:val="1"/>
          <w:numId w:val="1"/>
        </w:numPr>
      </w:pPr>
      <w:r>
        <w:t>G</w:t>
      </w:r>
      <w:r w:rsidRPr="00437DF9">
        <w:t xml:space="preserve">etting more data, </w:t>
      </w:r>
    </w:p>
    <w:p w14:paraId="6394B1C6" w14:textId="77777777" w:rsidR="00437DF9" w:rsidRDefault="00437DF9" w:rsidP="00437DF9">
      <w:pPr>
        <w:pStyle w:val="ListParagraph"/>
        <w:numPr>
          <w:ilvl w:val="1"/>
          <w:numId w:val="1"/>
        </w:numPr>
      </w:pPr>
      <w:r>
        <w:t>S</w:t>
      </w:r>
      <w:r w:rsidRPr="00437DF9">
        <w:t>implifying the model (selecting a simpler algorithm, reducing the number of parameters or features used, or regularizing the model),</w:t>
      </w:r>
    </w:p>
    <w:p w14:paraId="54E507F3" w14:textId="3655DBD4" w:rsidR="00437DF9" w:rsidRDefault="00437DF9" w:rsidP="00437DF9">
      <w:pPr>
        <w:pStyle w:val="ListParagraph"/>
        <w:numPr>
          <w:ilvl w:val="1"/>
          <w:numId w:val="1"/>
        </w:numPr>
      </w:pPr>
      <w:r>
        <w:t>R</w:t>
      </w:r>
      <w:r w:rsidRPr="00437DF9">
        <w:t xml:space="preserve">educing the noise </w:t>
      </w:r>
      <w:r w:rsidR="006D1D33">
        <w:t xml:space="preserve">or </w:t>
      </w:r>
      <w:r w:rsidR="006D1D33" w:rsidRPr="006D1D33">
        <w:t>eliminate outliers</w:t>
      </w:r>
      <w:r w:rsidR="006D1D33">
        <w:t xml:space="preserve"> </w:t>
      </w:r>
      <w:r w:rsidRPr="00437DF9">
        <w:t>in the training data.</w:t>
      </w:r>
    </w:p>
    <w:p w14:paraId="640D2ADB" w14:textId="683204FF" w:rsidR="00FF477D" w:rsidRDefault="00FF477D"/>
    <w:p w14:paraId="61F6AAFD" w14:textId="77777777" w:rsidR="00FF477D" w:rsidRDefault="00FF477D"/>
    <w:sectPr w:rsidR="00FF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5180C"/>
    <w:multiLevelType w:val="hybridMultilevel"/>
    <w:tmpl w:val="698CA4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7D"/>
    <w:rsid w:val="000079E3"/>
    <w:rsid w:val="00050C0E"/>
    <w:rsid w:val="002B320A"/>
    <w:rsid w:val="00415153"/>
    <w:rsid w:val="00437DF9"/>
    <w:rsid w:val="005E40B6"/>
    <w:rsid w:val="00632E5F"/>
    <w:rsid w:val="006554BD"/>
    <w:rsid w:val="00666873"/>
    <w:rsid w:val="006D1D33"/>
    <w:rsid w:val="007A6251"/>
    <w:rsid w:val="007B5E45"/>
    <w:rsid w:val="009209A3"/>
    <w:rsid w:val="0092568A"/>
    <w:rsid w:val="00B70A9A"/>
    <w:rsid w:val="00CB1B56"/>
    <w:rsid w:val="00D43A7D"/>
    <w:rsid w:val="00EE4BE7"/>
    <w:rsid w:val="00F34C4E"/>
    <w:rsid w:val="00F4007E"/>
    <w:rsid w:val="00FF47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C929"/>
  <w15:chartTrackingRefBased/>
  <w15:docId w15:val="{50176AD2-01C8-4A60-BDF4-24444D94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DF9"/>
    <w:pPr>
      <w:ind w:left="720"/>
      <w:contextualSpacing/>
    </w:pPr>
  </w:style>
  <w:style w:type="character" w:styleId="Hyperlink">
    <w:name w:val="Hyperlink"/>
    <w:basedOn w:val="DefaultParagraphFont"/>
    <w:uiPriority w:val="99"/>
    <w:unhideWhenUsed/>
    <w:rsid w:val="0092568A"/>
    <w:rPr>
      <w:color w:val="0563C1" w:themeColor="hyperlink"/>
      <w:u w:val="single"/>
    </w:rPr>
  </w:style>
  <w:style w:type="character" w:styleId="UnresolvedMention">
    <w:name w:val="Unresolved Mention"/>
    <w:basedOn w:val="DefaultParagraphFont"/>
    <w:uiPriority w:val="99"/>
    <w:semiHidden/>
    <w:unhideWhenUsed/>
    <w:rsid w:val="0092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eron/handson-ml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Ahmed</dc:creator>
  <cp:keywords/>
  <dc:description/>
  <cp:lastModifiedBy>Mir Ahmed</cp:lastModifiedBy>
  <cp:revision>17</cp:revision>
  <dcterms:created xsi:type="dcterms:W3CDTF">2022-03-03T23:58:00Z</dcterms:created>
  <dcterms:modified xsi:type="dcterms:W3CDTF">2022-03-04T15:55:00Z</dcterms:modified>
</cp:coreProperties>
</file>