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A82" w14:paraId="3DF21A54" w14:textId="77777777" w:rsidTr="00E47A82">
        <w:tc>
          <w:tcPr>
            <w:tcW w:w="3116" w:type="dxa"/>
          </w:tcPr>
          <w:p w14:paraId="0F6F05E8" w14:textId="4F895E33" w:rsidR="00E47A82" w:rsidRDefault="00E47A82">
            <w:r w:rsidRPr="00E47A82">
              <w:t>Algorithms</w:t>
            </w:r>
          </w:p>
        </w:tc>
        <w:tc>
          <w:tcPr>
            <w:tcW w:w="3117" w:type="dxa"/>
          </w:tcPr>
          <w:p w14:paraId="31425C8A" w14:textId="674D6DA7" w:rsidR="00E47A82" w:rsidRDefault="00E47A82">
            <w:r w:rsidRPr="00E47A82">
              <w:t>Supervised/Unsupervised</w:t>
            </w:r>
          </w:p>
        </w:tc>
        <w:tc>
          <w:tcPr>
            <w:tcW w:w="3117" w:type="dxa"/>
          </w:tcPr>
          <w:p w14:paraId="655A536D" w14:textId="77777777" w:rsidR="00E47A82" w:rsidRDefault="00E47A82" w:rsidP="00E47A82">
            <w:pPr>
              <w:spacing w:after="0" w:line="240" w:lineRule="auto"/>
            </w:pPr>
            <w:r>
              <w:t>Classification/ Regression/</w:t>
            </w:r>
          </w:p>
          <w:p w14:paraId="59E4EA01" w14:textId="553F584F" w:rsidR="00E47A82" w:rsidRDefault="00E47A82" w:rsidP="00E47A82">
            <w:r>
              <w:t>Clustering/ Dimensionality Reduction</w:t>
            </w:r>
          </w:p>
        </w:tc>
      </w:tr>
      <w:tr w:rsidR="00E47A82" w14:paraId="2899EBF9" w14:textId="77777777" w:rsidTr="00E47A82">
        <w:tc>
          <w:tcPr>
            <w:tcW w:w="3116" w:type="dxa"/>
          </w:tcPr>
          <w:p w14:paraId="0BE8ECEC" w14:textId="6BE06248" w:rsidR="00E47A82" w:rsidRDefault="00E47A82" w:rsidP="00E47A82">
            <w:r>
              <w:t>Linear Regression</w:t>
            </w:r>
          </w:p>
        </w:tc>
        <w:tc>
          <w:tcPr>
            <w:tcW w:w="3117" w:type="dxa"/>
          </w:tcPr>
          <w:p w14:paraId="01D5DC80" w14:textId="505C4436" w:rsidR="00E47A82" w:rsidRDefault="00414DE0">
            <w:r>
              <w:t>Supervised</w:t>
            </w:r>
          </w:p>
        </w:tc>
        <w:tc>
          <w:tcPr>
            <w:tcW w:w="3117" w:type="dxa"/>
          </w:tcPr>
          <w:p w14:paraId="0478C7E9" w14:textId="38124D91" w:rsidR="00E47A82" w:rsidRDefault="00414DE0">
            <w:r>
              <w:t>Regression</w:t>
            </w:r>
          </w:p>
        </w:tc>
      </w:tr>
      <w:tr w:rsidR="00E47A82" w14:paraId="7BEA8373" w14:textId="77777777" w:rsidTr="00E47A82">
        <w:tc>
          <w:tcPr>
            <w:tcW w:w="3116" w:type="dxa"/>
          </w:tcPr>
          <w:p w14:paraId="33FE6E04" w14:textId="1A275659" w:rsidR="00E47A82" w:rsidRDefault="00E47A82" w:rsidP="00E47A82">
            <w:r>
              <w:t>KNN</w:t>
            </w:r>
          </w:p>
        </w:tc>
        <w:tc>
          <w:tcPr>
            <w:tcW w:w="3117" w:type="dxa"/>
          </w:tcPr>
          <w:p w14:paraId="42CF4D62" w14:textId="1B87192B" w:rsidR="00E47A82" w:rsidRDefault="00414DE0">
            <w:r>
              <w:t>Supervised</w:t>
            </w:r>
          </w:p>
        </w:tc>
        <w:tc>
          <w:tcPr>
            <w:tcW w:w="3117" w:type="dxa"/>
          </w:tcPr>
          <w:p w14:paraId="25D87418" w14:textId="0DA989B1" w:rsidR="00E47A82" w:rsidRDefault="00414DE0">
            <w:r>
              <w:t>Classification/ Regression</w:t>
            </w:r>
          </w:p>
        </w:tc>
      </w:tr>
      <w:tr w:rsidR="00E47A82" w14:paraId="02DF851E" w14:textId="77777777" w:rsidTr="00E47A82">
        <w:tc>
          <w:tcPr>
            <w:tcW w:w="3116" w:type="dxa"/>
          </w:tcPr>
          <w:p w14:paraId="6EC1BE99" w14:textId="36D4B3D4" w:rsidR="00E47A82" w:rsidRDefault="00E47A82" w:rsidP="00E47A82">
            <w:r>
              <w:t>K-Means</w:t>
            </w:r>
          </w:p>
        </w:tc>
        <w:tc>
          <w:tcPr>
            <w:tcW w:w="3117" w:type="dxa"/>
          </w:tcPr>
          <w:p w14:paraId="19B9DC1C" w14:textId="378B4EE4" w:rsidR="00E47A82" w:rsidRDefault="00414DE0">
            <w:r>
              <w:t>Unsupervised</w:t>
            </w:r>
          </w:p>
        </w:tc>
        <w:tc>
          <w:tcPr>
            <w:tcW w:w="3117" w:type="dxa"/>
          </w:tcPr>
          <w:p w14:paraId="0A3DE0A3" w14:textId="73FC2C8B" w:rsidR="00E47A82" w:rsidRDefault="00414DE0">
            <w:r>
              <w:t>Clustering</w:t>
            </w:r>
          </w:p>
        </w:tc>
      </w:tr>
      <w:tr w:rsidR="00E47A82" w14:paraId="76B7B16B" w14:textId="77777777" w:rsidTr="00E47A82">
        <w:tc>
          <w:tcPr>
            <w:tcW w:w="3116" w:type="dxa"/>
          </w:tcPr>
          <w:p w14:paraId="54027057" w14:textId="190395AC" w:rsidR="00E47A82" w:rsidRDefault="00E47A82" w:rsidP="00E47A82">
            <w:r>
              <w:t>SVM</w:t>
            </w:r>
          </w:p>
        </w:tc>
        <w:tc>
          <w:tcPr>
            <w:tcW w:w="3117" w:type="dxa"/>
          </w:tcPr>
          <w:p w14:paraId="7C9CAC65" w14:textId="4C31F4B3" w:rsidR="00E47A82" w:rsidRDefault="00414DE0">
            <w:r>
              <w:t>Supervised</w:t>
            </w:r>
          </w:p>
        </w:tc>
        <w:tc>
          <w:tcPr>
            <w:tcW w:w="3117" w:type="dxa"/>
          </w:tcPr>
          <w:p w14:paraId="218E9A07" w14:textId="7B00E284" w:rsidR="00E47A82" w:rsidRDefault="00414DE0">
            <w:r>
              <w:t>Classification</w:t>
            </w:r>
            <w:r>
              <w:t xml:space="preserve">/ </w:t>
            </w:r>
            <w:r>
              <w:t>Regression</w:t>
            </w:r>
          </w:p>
        </w:tc>
      </w:tr>
      <w:tr w:rsidR="00E47A82" w14:paraId="5792CEFF" w14:textId="77777777" w:rsidTr="00E47A82">
        <w:tc>
          <w:tcPr>
            <w:tcW w:w="3116" w:type="dxa"/>
          </w:tcPr>
          <w:p w14:paraId="001E3C87" w14:textId="5BEFE514" w:rsidR="00E47A82" w:rsidRDefault="00E47A82" w:rsidP="00E47A82">
            <w:r>
              <w:t>D</w:t>
            </w:r>
            <w:r>
              <w:t>ecision Trees</w:t>
            </w:r>
          </w:p>
        </w:tc>
        <w:tc>
          <w:tcPr>
            <w:tcW w:w="3117" w:type="dxa"/>
          </w:tcPr>
          <w:p w14:paraId="2304B4D4" w14:textId="3385555D" w:rsidR="00E47A82" w:rsidRDefault="00414DE0">
            <w:r>
              <w:t>Supervised</w:t>
            </w:r>
          </w:p>
        </w:tc>
        <w:tc>
          <w:tcPr>
            <w:tcW w:w="3117" w:type="dxa"/>
          </w:tcPr>
          <w:p w14:paraId="0699DBD3" w14:textId="7802B78D" w:rsidR="00E47A82" w:rsidRDefault="00B67615">
            <w:r>
              <w:t>Classification/ Regression</w:t>
            </w:r>
          </w:p>
        </w:tc>
      </w:tr>
      <w:tr w:rsidR="00E47A82" w14:paraId="4066CA58" w14:textId="77777777" w:rsidTr="00E47A82">
        <w:tc>
          <w:tcPr>
            <w:tcW w:w="3116" w:type="dxa"/>
          </w:tcPr>
          <w:p w14:paraId="361BDFF5" w14:textId="1D341BCA" w:rsidR="00E47A82" w:rsidRDefault="00E47A82" w:rsidP="00E47A82">
            <w:r>
              <w:t>Random Forest</w:t>
            </w:r>
          </w:p>
        </w:tc>
        <w:tc>
          <w:tcPr>
            <w:tcW w:w="3117" w:type="dxa"/>
          </w:tcPr>
          <w:p w14:paraId="666B933E" w14:textId="1D289E90" w:rsidR="00E47A82" w:rsidRDefault="00414DE0">
            <w:r>
              <w:t>Supervised</w:t>
            </w:r>
          </w:p>
        </w:tc>
        <w:tc>
          <w:tcPr>
            <w:tcW w:w="3117" w:type="dxa"/>
          </w:tcPr>
          <w:p w14:paraId="47FC982D" w14:textId="48D173EF" w:rsidR="00E47A82" w:rsidRDefault="00B67615">
            <w:r>
              <w:t>Classification/ Regression</w:t>
            </w:r>
          </w:p>
        </w:tc>
      </w:tr>
      <w:tr w:rsidR="00E47A82" w14:paraId="2B05F741" w14:textId="77777777" w:rsidTr="00E47A82">
        <w:tc>
          <w:tcPr>
            <w:tcW w:w="3116" w:type="dxa"/>
          </w:tcPr>
          <w:p w14:paraId="426D5D32" w14:textId="731AE0F5" w:rsidR="00E47A82" w:rsidRDefault="00E47A82" w:rsidP="00E47A82">
            <w:r>
              <w:t>PCA</w:t>
            </w:r>
          </w:p>
        </w:tc>
        <w:tc>
          <w:tcPr>
            <w:tcW w:w="3117" w:type="dxa"/>
          </w:tcPr>
          <w:p w14:paraId="789D2F16" w14:textId="7248D176" w:rsidR="00E47A82" w:rsidRDefault="000A03DB">
            <w:r>
              <w:t>Unsupervised</w:t>
            </w:r>
          </w:p>
        </w:tc>
        <w:tc>
          <w:tcPr>
            <w:tcW w:w="3117" w:type="dxa"/>
          </w:tcPr>
          <w:p w14:paraId="41245CB9" w14:textId="0F386804" w:rsidR="00E47A82" w:rsidRDefault="00414DE0">
            <w:r>
              <w:t>Dimensionality Reduction</w:t>
            </w:r>
          </w:p>
        </w:tc>
      </w:tr>
      <w:tr w:rsidR="00E47A82" w14:paraId="29C23B35" w14:textId="77777777" w:rsidTr="00E47A82">
        <w:tc>
          <w:tcPr>
            <w:tcW w:w="3116" w:type="dxa"/>
          </w:tcPr>
          <w:p w14:paraId="2C2B999B" w14:textId="0948543F" w:rsidR="00E47A82" w:rsidRDefault="00E47A82" w:rsidP="00E47A82">
            <w:r>
              <w:t>T-SNE</w:t>
            </w:r>
          </w:p>
        </w:tc>
        <w:tc>
          <w:tcPr>
            <w:tcW w:w="3117" w:type="dxa"/>
          </w:tcPr>
          <w:p w14:paraId="1FB09D29" w14:textId="3C272015" w:rsidR="00E47A82" w:rsidRDefault="00414DE0">
            <w:r>
              <w:t>Unsupervised</w:t>
            </w:r>
          </w:p>
        </w:tc>
        <w:tc>
          <w:tcPr>
            <w:tcW w:w="3117" w:type="dxa"/>
          </w:tcPr>
          <w:p w14:paraId="5589FD2B" w14:textId="4C80D901" w:rsidR="00E47A82" w:rsidRDefault="00414DE0">
            <w:r>
              <w:t>Dimensionality Reduction</w:t>
            </w:r>
          </w:p>
        </w:tc>
      </w:tr>
    </w:tbl>
    <w:p w14:paraId="57E810FE" w14:textId="77777777" w:rsidR="00414A58" w:rsidRDefault="00414A58"/>
    <w:sectPr w:rsidR="0041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82"/>
    <w:rsid w:val="000A03DB"/>
    <w:rsid w:val="00414A58"/>
    <w:rsid w:val="00414DE0"/>
    <w:rsid w:val="00A43381"/>
    <w:rsid w:val="00B67615"/>
    <w:rsid w:val="00E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3ED9"/>
  <w15:chartTrackingRefBased/>
  <w15:docId w15:val="{5FE573DF-F7CF-45C7-8C63-4513B198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2</cp:revision>
  <dcterms:created xsi:type="dcterms:W3CDTF">2023-01-04T14:27:00Z</dcterms:created>
  <dcterms:modified xsi:type="dcterms:W3CDTF">2023-01-04T18:56:00Z</dcterms:modified>
</cp:coreProperties>
</file>