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>Постановка задачи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прочитать данные, обработать их и записать выходные данные в заданном формате. 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Входные данные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 xml:space="preserve">Входной файл </w:t>
      </w:r>
      <w:proofErr w:type="spellStart"/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input</w:t>
      </w:r>
      <w:proofErr w:type="spellEnd"/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 xml:space="preserve"> содержит данные в формате CSV.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Каждая запись в файле расположена на новой строке.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Разделителем между полями одной записи является символ точка с запятой (';').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значения какого-то поля записи нет, то разделить все равно присутствует.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Обязательными для заполнения являются только те поля, по которым строятся запросы для выборки данных.</w:t>
      </w:r>
    </w:p>
    <w:p w:rsidR="00B40391" w:rsidRPr="007B6F19" w:rsidRDefault="00B40391" w:rsidP="00B40391">
      <w:pPr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 </w:t>
      </w:r>
    </w:p>
    <w:p w:rsidR="00B40391" w:rsidRPr="007B6F19" w:rsidRDefault="00B40391" w:rsidP="00B40391">
      <w:pPr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</w:pPr>
      <w:r w:rsidRPr="007B6F19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Формат входных данных</w:t>
      </w:r>
    </w:p>
    <w:p w:rsidR="00B40391" w:rsidRPr="007B6F19" w:rsidRDefault="00B40391" w:rsidP="00B40391">
      <w:pPr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Имеется список компаний.</w:t>
      </w:r>
    </w:p>
    <w:p w:rsidR="00B40391" w:rsidRPr="007B6F19" w:rsidRDefault="00B40391" w:rsidP="00B40391">
      <w:pPr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Каждый элемент списка содержит следующие поля:</w:t>
      </w:r>
    </w:p>
    <w:p w:rsidR="00B40391" w:rsidRPr="007B6F19" w:rsidRDefault="00B40391" w:rsidP="00B40391">
      <w:pPr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   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Наименование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name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Краткое наименование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shortTitle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Дата актуализации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dateUpdate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Адрес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address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Дата основания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dateFoundation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Численность сотрудников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countEmployees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Аудитор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auditor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Телефон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phone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Email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email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Отрасль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branch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Вид деятельности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activity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Адрес страницы в Интернет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internetAddress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/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link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Выходные данные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1. Прочитать данные из входного файла.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2. Выбрать данные по запросу.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3. Записать полученные данные в два файла (в XML-формате и JSON).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Запросы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1. Найти компанию по краткому наименованию. 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2. Выбрать компании по отрасли. 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3. Выбрать компании по виду деятельности.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4. Выбрать компании по дате основания в определенном промежутке (с и по).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5. Выбрать компании по численности сотрудников в определенном промежутке (с и по).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Примечания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1. Ваша программа должна игнорировать различие между строчными и прописными буквами.</w:t>
      </w:r>
    </w:p>
    <w:p w:rsidR="003200F9" w:rsidRDefault="00B40391" w:rsidP="00B40391"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2. Необходимо вести статистику работы приложения в файле logfile.txt.</w:t>
      </w:r>
      <w:r w:rsidRPr="007B6F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Данные должны накапливаться. Формат данных: дата и время запуска </w:t>
      </w:r>
      <w:proofErr w:type="spellStart"/>
      <w:r w:rsidRPr="007B6F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пиложения</w:t>
      </w:r>
      <w:proofErr w:type="spellEnd"/>
      <w:r w:rsidRPr="007B6F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 текст запроса; количество н</w:t>
      </w:r>
      <w:bookmarkStart w:id="0" w:name="_GoBack"/>
      <w:bookmarkEnd w:id="0"/>
    </w:p>
    <w:sectPr w:rsidR="00320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91"/>
    <w:rsid w:val="00003A62"/>
    <w:rsid w:val="0091399F"/>
    <w:rsid w:val="00921DB1"/>
    <w:rsid w:val="00B01E8C"/>
    <w:rsid w:val="00B4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11D7C-C1C2-475F-B3A6-7E02CF65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3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100NOUT.BY</dc:creator>
  <cp:keywords/>
  <dc:description/>
  <cp:lastModifiedBy>100NOUT.BY</cp:lastModifiedBy>
  <cp:revision>1</cp:revision>
  <dcterms:created xsi:type="dcterms:W3CDTF">2022-10-30T18:31:00Z</dcterms:created>
  <dcterms:modified xsi:type="dcterms:W3CDTF">2022-10-30T18:32:00Z</dcterms:modified>
</cp:coreProperties>
</file>