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B82" w:rsidRPr="00193A3F" w:rsidRDefault="00F91B82" w:rsidP="00F91B82">
      <w:pPr>
        <w:pStyle w:val="Title"/>
      </w:pPr>
      <w:r w:rsidRPr="00193A3F">
        <w:t>МИНИСТЕРСТВО ОБРАЗОВАНИЯ РЕСПУБЛИКИ БЕЛАРУСЬ</w:t>
      </w:r>
    </w:p>
    <w:p w:rsidR="00F91B82" w:rsidRPr="00193A3F" w:rsidRDefault="00F91B82" w:rsidP="00F91B82">
      <w:pPr>
        <w:pStyle w:val="Title"/>
      </w:pPr>
      <w:r w:rsidRPr="00193A3F">
        <w:t>БЕЛОРУССКИЙ ГОСУДАРСТВЕННЫЙ УНИВЕРСИТЕТ</w:t>
      </w:r>
    </w:p>
    <w:p w:rsidR="00F91B82" w:rsidRPr="00193A3F" w:rsidRDefault="00F91B82" w:rsidP="00F91B82">
      <w:pPr>
        <w:pStyle w:val="Title"/>
      </w:pPr>
      <w:r w:rsidRPr="00193A3F">
        <w:t>ФАКУЛЬТЕТ ПРИКЛАДНОЙ МАТЕМАТИКИ И ИНФОРМАТИКИ</w:t>
      </w:r>
    </w:p>
    <w:p w:rsidR="00F91B82" w:rsidRDefault="00F91B82" w:rsidP="00F91B82"/>
    <w:p w:rsidR="00F91B82" w:rsidRPr="004644DA" w:rsidRDefault="00F91B82" w:rsidP="00F91B82"/>
    <w:p w:rsidR="00F91B82" w:rsidRDefault="00F91B82" w:rsidP="00F91B82"/>
    <w:p w:rsidR="00F91B82" w:rsidRDefault="00F91B82" w:rsidP="00F91B82"/>
    <w:p w:rsidR="00F91B82" w:rsidRPr="004644DA" w:rsidRDefault="00F91B82" w:rsidP="00F91B82"/>
    <w:p w:rsidR="00F91B82" w:rsidRPr="00E0757B" w:rsidRDefault="00F91B82" w:rsidP="00F91B82">
      <w:pPr>
        <w:pStyle w:val="Title"/>
        <w:rPr>
          <w:caps/>
        </w:rPr>
      </w:pPr>
      <w:r w:rsidRPr="008F4C06">
        <w:rPr>
          <w:caps/>
        </w:rPr>
        <w:t xml:space="preserve">Лабораторная работа </w:t>
      </w:r>
      <w:r w:rsidRPr="00E0757B">
        <w:rPr>
          <w:caps/>
        </w:rPr>
        <w:t>10</w:t>
      </w:r>
    </w:p>
    <w:p w:rsidR="00F91B82" w:rsidRDefault="00F91B82" w:rsidP="00F91B82">
      <w:pPr>
        <w:rPr>
          <w:kern w:val="36"/>
          <w:bdr w:val="none" w:sz="0" w:space="0" w:color="auto" w:frame="1"/>
          <w:lang w:eastAsia="ru-RU"/>
        </w:rPr>
      </w:pPr>
    </w:p>
    <w:p w:rsidR="00F91B82" w:rsidRPr="004644DA" w:rsidRDefault="00F91B82" w:rsidP="00F91B82">
      <w:pPr>
        <w:rPr>
          <w:kern w:val="36"/>
          <w:bdr w:val="none" w:sz="0" w:space="0" w:color="auto" w:frame="1"/>
          <w:lang w:eastAsia="ru-RU"/>
        </w:rPr>
      </w:pPr>
    </w:p>
    <w:p w:rsidR="00F91B82" w:rsidRPr="004644DA" w:rsidRDefault="00F91B82" w:rsidP="00F91B82">
      <w:pPr>
        <w:rPr>
          <w:kern w:val="36"/>
          <w:bdr w:val="none" w:sz="0" w:space="0" w:color="auto" w:frame="1"/>
          <w:lang w:eastAsia="ru-RU"/>
        </w:rPr>
      </w:pPr>
    </w:p>
    <w:p w:rsidR="00F91B82" w:rsidRPr="004644DA" w:rsidRDefault="00F91B82" w:rsidP="00F91B82"/>
    <w:p w:rsidR="00F91B82" w:rsidRPr="004644DA" w:rsidRDefault="00F91B82" w:rsidP="00F91B82"/>
    <w:p w:rsidR="00F91B82" w:rsidRDefault="00F91B82" w:rsidP="00F91B82"/>
    <w:p w:rsidR="00F91B82" w:rsidRDefault="00F91B82" w:rsidP="00F91B82"/>
    <w:p w:rsidR="00F91B82" w:rsidRDefault="00F91B82" w:rsidP="00F91B82"/>
    <w:p w:rsidR="00F91B82" w:rsidRPr="004644DA" w:rsidRDefault="00F91B82" w:rsidP="00F91B82"/>
    <w:p w:rsidR="00F91B82" w:rsidRDefault="00F91B82" w:rsidP="00F91B82">
      <w:pPr>
        <w:pStyle w:val="NoSpacing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Мироновой Анны Викторовны</w:t>
      </w:r>
    </w:p>
    <w:p w:rsidR="00F91B82" w:rsidRPr="004644DA" w:rsidRDefault="00F91B82" w:rsidP="00F91B82">
      <w:pPr>
        <w:pStyle w:val="NoSpacing"/>
        <w:ind w:left="4963"/>
        <w:rPr>
          <w:rStyle w:val="BookTitle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Студентки 2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курса,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7 группы,</w:t>
      </w:r>
    </w:p>
    <w:p w:rsidR="00F91B82" w:rsidRDefault="00F91B82" w:rsidP="00F91B82">
      <w:pPr>
        <w:pStyle w:val="NoSpacing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/>
          <w:color w:val="000000" w:themeColor="text1"/>
          <w:sz w:val="28"/>
          <w:szCs w:val="28"/>
        </w:rPr>
        <w:t>Прикладная математика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F91B82" w:rsidRPr="004644DA" w:rsidRDefault="00F91B82" w:rsidP="00F91B82">
      <w:pPr>
        <w:pStyle w:val="NoSpacing"/>
        <w:ind w:left="4963"/>
        <w:rPr>
          <w:rStyle w:val="BookTitle"/>
          <w:b w:val="0"/>
          <w:smallCaps/>
          <w:color w:val="000000" w:themeColor="text1"/>
          <w:sz w:val="28"/>
          <w:szCs w:val="28"/>
        </w:rPr>
      </w:pPr>
    </w:p>
    <w:p w:rsidR="00F91B82" w:rsidRPr="004644DA" w:rsidRDefault="00F91B82" w:rsidP="00F91B82">
      <w:pPr>
        <w:pStyle w:val="NoSpacing"/>
        <w:ind w:left="4963"/>
        <w:rPr>
          <w:rStyle w:val="BookTitle"/>
          <w:b w:val="0"/>
          <w:smallCaps/>
          <w:color w:val="000000" w:themeColor="text1"/>
          <w:sz w:val="28"/>
          <w:szCs w:val="28"/>
        </w:rPr>
      </w:pPr>
    </w:p>
    <w:p w:rsidR="00F91B82" w:rsidRDefault="00F91B82" w:rsidP="00F91B82"/>
    <w:p w:rsidR="00F91B82" w:rsidRDefault="00F91B82" w:rsidP="00F91B82"/>
    <w:p w:rsidR="00F91B82" w:rsidRDefault="00F91B82" w:rsidP="00F91B82"/>
    <w:p w:rsidR="00F91B82" w:rsidRDefault="00F91B82" w:rsidP="00F91B82"/>
    <w:p w:rsidR="00F91B82" w:rsidRDefault="00F91B82" w:rsidP="00F91B82"/>
    <w:p w:rsidR="00F91B82" w:rsidRDefault="00F91B82" w:rsidP="00F91B82"/>
    <w:p w:rsidR="00F91B82" w:rsidRDefault="00F91B82" w:rsidP="00F91B82"/>
    <w:p w:rsidR="00F91B82" w:rsidRDefault="00F91B82" w:rsidP="00F91B82"/>
    <w:p w:rsidR="00F91B82" w:rsidRDefault="00F91B82" w:rsidP="00F91B82"/>
    <w:p w:rsidR="00F91B82" w:rsidRDefault="00F91B82" w:rsidP="00F91B82"/>
    <w:p w:rsidR="00F91B82" w:rsidRDefault="00F91B82" w:rsidP="00F91B82"/>
    <w:p w:rsidR="00F91B82" w:rsidRDefault="00F91B82" w:rsidP="00F91B82"/>
    <w:p w:rsidR="00F91B82" w:rsidRDefault="00F91B82" w:rsidP="00F91B82"/>
    <w:p w:rsidR="00F91B82" w:rsidRDefault="00F91B82" w:rsidP="00F91B82"/>
    <w:p w:rsidR="00F91B82" w:rsidRDefault="00F91B82" w:rsidP="00F91B82"/>
    <w:p w:rsidR="00F91B82" w:rsidRDefault="00F91B82" w:rsidP="00F91B82"/>
    <w:p w:rsidR="00F91B82" w:rsidRDefault="00F91B82" w:rsidP="00F91B82">
      <w:pPr>
        <w:pStyle w:val="NormalWeb"/>
        <w:ind w:left="2880" w:firstLine="720"/>
        <w:rPr>
          <w:lang w:val="ru-RU"/>
        </w:rPr>
      </w:pPr>
      <w:r>
        <w:t>Минск, 202</w:t>
      </w:r>
      <w:r w:rsidRPr="00E85786">
        <w:rPr>
          <w:lang w:val="ru-RU"/>
        </w:rPr>
        <w:t>3</w:t>
      </w:r>
    </w:p>
    <w:p w:rsidR="00F91B82" w:rsidRDefault="00F91B82"/>
    <w:sectPr w:rsidR="00F91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82"/>
    <w:rsid w:val="00F9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A1F8B70-38FD-A443-BE49-5F198C86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B8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B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link w:val="TitleChar"/>
    <w:qFormat/>
    <w:rsid w:val="00F91B82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Times New Roman" w:eastAsia="Calibri" w:hAnsi="Times New Roman" w:cs="Times New Roman"/>
      <w:b/>
      <w:bCs/>
      <w:kern w:val="28"/>
      <w:sz w:val="28"/>
      <w:szCs w:val="28"/>
      <w:lang w:val="ru-RU"/>
    </w:rPr>
  </w:style>
  <w:style w:type="character" w:customStyle="1" w:styleId="TitleChar">
    <w:name w:val="Title Char"/>
    <w:basedOn w:val="DefaultParagraphFont"/>
    <w:link w:val="Title"/>
    <w:rsid w:val="00F91B82"/>
    <w:rPr>
      <w:rFonts w:ascii="Times New Roman" w:eastAsia="Calibri" w:hAnsi="Times New Roman" w:cs="Times New Roman"/>
      <w:b/>
      <w:bCs/>
      <w:kern w:val="28"/>
      <w:sz w:val="28"/>
      <w:szCs w:val="28"/>
      <w:lang w:val="ru-RU"/>
      <w14:ligatures w14:val="none"/>
    </w:rPr>
  </w:style>
  <w:style w:type="paragraph" w:styleId="NoSpacing">
    <w:name w:val="No Spacing"/>
    <w:uiPriority w:val="1"/>
    <w:qFormat/>
    <w:rsid w:val="00F91B82"/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character" w:styleId="BookTitle">
    <w:name w:val="Book Title"/>
    <w:uiPriority w:val="33"/>
    <w:qFormat/>
    <w:rsid w:val="00F91B82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2023-04-27T05:33:00Z</dcterms:created>
  <dcterms:modified xsi:type="dcterms:W3CDTF">2023-04-27T05:34:00Z</dcterms:modified>
</cp:coreProperties>
</file>