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B9DA1" w14:textId="0F536E6D" w:rsidR="00A569EA" w:rsidRDefault="00AE0B3C" w:rsidP="00AE0B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E0B3C">
        <w:rPr>
          <w:rFonts w:ascii="Times New Roman" w:hAnsi="Times New Roman" w:cs="Times New Roman"/>
          <w:b/>
          <w:bCs/>
          <w:sz w:val="32"/>
          <w:szCs w:val="32"/>
        </w:rPr>
        <w:t>Tugas</w:t>
      </w:r>
      <w:proofErr w:type="spellEnd"/>
      <w:r w:rsidRPr="00AE0B3C">
        <w:rPr>
          <w:rFonts w:ascii="Times New Roman" w:hAnsi="Times New Roman" w:cs="Times New Roman"/>
          <w:b/>
          <w:bCs/>
          <w:sz w:val="32"/>
          <w:szCs w:val="32"/>
        </w:rPr>
        <w:t xml:space="preserve"> Nested / Subquery</w:t>
      </w:r>
    </w:p>
    <w:p w14:paraId="754A9D59" w14:textId="1FEAA73E" w:rsidR="00AE0B3C" w:rsidRDefault="00AE0B3C" w:rsidP="00AE0B3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Muhammad Nabil Afrizal Rahmadani</w:t>
      </w:r>
    </w:p>
    <w:p w14:paraId="1B90F350" w14:textId="24BEF0AC" w:rsidR="00AE0B3C" w:rsidRDefault="00AE0B3C" w:rsidP="00AE0B3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NRP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5025231014</w:t>
      </w:r>
    </w:p>
    <w:p w14:paraId="103348EC" w14:textId="38914DAD" w:rsidR="00AE0B3C" w:rsidRDefault="00AE0B3C" w:rsidP="00AE0B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D</w:t>
      </w:r>
    </w:p>
    <w:p w14:paraId="59D7F3E8" w14:textId="29CA0814" w:rsidR="00AE0B3C" w:rsidRDefault="00AE0B3C" w:rsidP="00AE0B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4: Joining Tables</w:t>
      </w:r>
    </w:p>
    <w:p w14:paraId="767F3FEB" w14:textId="33D3ED32" w:rsidR="005D504A" w:rsidRDefault="005D504A" w:rsidP="005D5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&amp; Column Aliases</w:t>
      </w:r>
    </w:p>
    <w:p w14:paraId="4EA5921B" w14:textId="4096F8F6" w:rsidR="00A93A6E" w:rsidRDefault="00A93A6E" w:rsidP="00A93A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in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alias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Full name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alphabet</w:t>
      </w:r>
    </w:p>
    <w:p w14:paraId="780EDBEC" w14:textId="77777777" w:rsidR="00A93A6E" w:rsidRPr="00A93A6E" w:rsidRDefault="00A93A6E" w:rsidP="00A93A6E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A93A6E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SELECT</w:t>
      </w:r>
      <w:r w:rsidRPr="00A93A6E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CONCAT_</w:t>
      </w:r>
      <w:proofErr w:type="gramStart"/>
      <w:r w:rsidRPr="00A93A6E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WS(</w:t>
      </w:r>
      <w:proofErr w:type="gramEnd"/>
      <w:r w:rsidRPr="00A93A6E">
        <w:rPr>
          <w:rFonts w:ascii="Fira Code" w:eastAsia="Times New Roman" w:hAnsi="Fira Code" w:cs="Fira Code"/>
          <w:color w:val="98C379"/>
          <w:kern w:val="0"/>
          <w:sz w:val="21"/>
          <w:szCs w:val="21"/>
          <w:lang w:eastAsia="en-ID"/>
          <w14:ligatures w14:val="none"/>
        </w:rPr>
        <w:t>', '</w:t>
      </w:r>
      <w:r w:rsidRPr="00A93A6E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93A6E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lastName</w:t>
      </w:r>
      <w:proofErr w:type="spellEnd"/>
      <w:r w:rsidRPr="00A93A6E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93A6E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firstname</w:t>
      </w:r>
      <w:proofErr w:type="spellEnd"/>
      <w:r w:rsidRPr="00A93A6E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) </w:t>
      </w:r>
      <w:r w:rsidRPr="00A93A6E">
        <w:rPr>
          <w:rFonts w:ascii="Fira Code" w:eastAsia="Times New Roman" w:hAnsi="Fira Code" w:cs="Fira Code"/>
          <w:color w:val="98C379"/>
          <w:kern w:val="0"/>
          <w:sz w:val="21"/>
          <w:szCs w:val="21"/>
          <w:lang w:eastAsia="en-ID"/>
          <w14:ligatures w14:val="none"/>
        </w:rPr>
        <w:t>`Full name`</w:t>
      </w:r>
    </w:p>
    <w:p w14:paraId="6D17D5B5" w14:textId="77777777" w:rsidR="00A93A6E" w:rsidRPr="00A93A6E" w:rsidRDefault="00A93A6E" w:rsidP="00A93A6E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A93A6E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FROM</w:t>
      </w:r>
      <w:r w:rsidRPr="00A93A6E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employees</w:t>
      </w:r>
    </w:p>
    <w:p w14:paraId="466E6D06" w14:textId="77777777" w:rsidR="00A93A6E" w:rsidRDefault="00A93A6E" w:rsidP="00A93A6E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A93A6E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ORDER BY</w:t>
      </w:r>
      <w:r w:rsidRPr="00A93A6E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A93A6E">
        <w:rPr>
          <w:rFonts w:ascii="Fira Code" w:eastAsia="Times New Roman" w:hAnsi="Fira Code" w:cs="Fira Code"/>
          <w:color w:val="98C379"/>
          <w:kern w:val="0"/>
          <w:sz w:val="21"/>
          <w:szCs w:val="21"/>
          <w:lang w:eastAsia="en-ID"/>
          <w14:ligatures w14:val="none"/>
        </w:rPr>
        <w:t>`Full name</w:t>
      </w:r>
      <w:proofErr w:type="gramStart"/>
      <w:r w:rsidRPr="00A93A6E">
        <w:rPr>
          <w:rFonts w:ascii="Fira Code" w:eastAsia="Times New Roman" w:hAnsi="Fira Code" w:cs="Fira Code"/>
          <w:color w:val="98C379"/>
          <w:kern w:val="0"/>
          <w:sz w:val="21"/>
          <w:szCs w:val="21"/>
          <w:lang w:eastAsia="en-ID"/>
          <w14:ligatures w14:val="none"/>
        </w:rPr>
        <w:t>`</w:t>
      </w:r>
      <w:r w:rsidRPr="00A93A6E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36177BFE" w14:textId="77777777" w:rsidR="00B5378F" w:rsidRPr="00A93A6E" w:rsidRDefault="00B5378F" w:rsidP="00A93A6E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</w:p>
    <w:p w14:paraId="67B343F0" w14:textId="673A2CAC" w:rsidR="00A93A6E" w:rsidRDefault="00B5378F" w:rsidP="00B5378F">
      <w:pPr>
        <w:ind w:left="720"/>
        <w:rPr>
          <w:rFonts w:ascii="Times New Roman" w:hAnsi="Times New Roman" w:cs="Times New Roman"/>
          <w:sz w:val="24"/>
          <w:szCs w:val="24"/>
        </w:rPr>
      </w:pPr>
      <w:r w:rsidRPr="00B537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56F285" wp14:editId="4EA2A006">
            <wp:extent cx="1219306" cy="5174428"/>
            <wp:effectExtent l="0" t="0" r="0" b="7620"/>
            <wp:docPr id="116141200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412004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517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427E" w14:textId="77777777" w:rsidR="00B5378F" w:rsidRDefault="00B5378F" w:rsidP="00B5378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ABC188" w14:textId="77777777" w:rsidR="00B5378F" w:rsidRDefault="00B5378F" w:rsidP="00B5378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44008BB" w14:textId="77777777" w:rsidR="00B5378F" w:rsidRDefault="00B5378F" w:rsidP="00B5378F">
      <w:pPr>
        <w:rPr>
          <w:rFonts w:ascii="Times New Roman" w:hAnsi="Times New Roman" w:cs="Times New Roman"/>
          <w:sz w:val="24"/>
          <w:szCs w:val="24"/>
        </w:rPr>
      </w:pPr>
    </w:p>
    <w:p w14:paraId="2661DCBE" w14:textId="2FB010BC" w:rsidR="00B5378F" w:rsidRPr="00B5378F" w:rsidRDefault="00B5378F" w:rsidP="00B537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5378F">
        <w:rPr>
          <w:rFonts w:ascii="Times New Roman" w:hAnsi="Times New Roman" w:cs="Times New Roman"/>
          <w:sz w:val="24"/>
          <w:szCs w:val="24"/>
        </w:rPr>
        <w:t xml:space="preserve">Query </w:t>
      </w:r>
      <w:proofErr w:type="spellStart"/>
      <w:r w:rsidRPr="00B537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537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78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537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78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B537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78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5378F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B537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5378F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Pr="00B5378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537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7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5378F">
        <w:rPr>
          <w:rFonts w:ascii="Times New Roman" w:hAnsi="Times New Roman" w:cs="Times New Roman"/>
          <w:sz w:val="24"/>
          <w:szCs w:val="24"/>
        </w:rPr>
        <w:t xml:space="preserve"> </w:t>
      </w:r>
      <w:r w:rsidRPr="00B5378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6000</w:t>
      </w:r>
      <w:r w:rsidRPr="00B5378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5378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dari</w:t>
      </w:r>
      <w:proofErr w:type="spellEnd"/>
      <w:r w:rsidRPr="00B5378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5378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tabel</w:t>
      </w:r>
      <w:proofErr w:type="spellEnd"/>
      <w:r w:rsidRPr="00B5378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5378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orderDetails</w:t>
      </w:r>
      <w:proofErr w:type="spellEnd"/>
      <w:r w:rsidRPr="00B5378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. Query </w:t>
      </w:r>
      <w:proofErr w:type="spellStart"/>
      <w:r w:rsidRPr="00B5378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ini</w:t>
      </w:r>
      <w:proofErr w:type="spellEnd"/>
      <w:r w:rsidRPr="00B5378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juga </w:t>
      </w:r>
      <w:proofErr w:type="spellStart"/>
      <w:r w:rsidRPr="00B5378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menggunakan</w:t>
      </w:r>
      <w:proofErr w:type="spellEnd"/>
      <w:r w:rsidRPr="00B5378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GROUP BY </w:t>
      </w:r>
      <w:proofErr w:type="spellStart"/>
      <w:r w:rsidRPr="00B5378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untuk</w:t>
      </w:r>
      <w:proofErr w:type="spellEnd"/>
      <w:r w:rsidRPr="00B5378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5378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mengelompokkan</w:t>
      </w:r>
      <w:proofErr w:type="spellEnd"/>
      <w:r w:rsidRPr="00B5378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5378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berdasarkan</w:t>
      </w:r>
      <w:proofErr w:type="spellEnd"/>
      <w:r w:rsidRPr="00B5378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“Order no.”</w:t>
      </w:r>
    </w:p>
    <w:p w14:paraId="3BA18991" w14:textId="77777777" w:rsidR="00B5378F" w:rsidRPr="00B5378F" w:rsidRDefault="00B5378F" w:rsidP="00B5378F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B5378F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SELECT</w:t>
      </w:r>
      <w:r w:rsidRPr="00B5378F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5378F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orderNumber</w:t>
      </w:r>
      <w:proofErr w:type="spellEnd"/>
      <w:r w:rsidRPr="00B5378F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5378F">
        <w:rPr>
          <w:rFonts w:ascii="Fira Code" w:eastAsia="Times New Roman" w:hAnsi="Fira Code" w:cs="Fira Code"/>
          <w:color w:val="98C379"/>
          <w:kern w:val="0"/>
          <w:sz w:val="21"/>
          <w:szCs w:val="21"/>
          <w:lang w:eastAsia="en-ID"/>
          <w14:ligatures w14:val="none"/>
        </w:rPr>
        <w:t>`Order no.`</w:t>
      </w:r>
      <w:r w:rsidRPr="00B5378F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,</w:t>
      </w:r>
    </w:p>
    <w:p w14:paraId="3F2746B5" w14:textId="77777777" w:rsidR="00B5378F" w:rsidRPr="00B5378F" w:rsidRDefault="00B5378F" w:rsidP="00B5378F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B5378F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B5378F">
        <w:rPr>
          <w:rFonts w:ascii="Fira Code" w:eastAsia="Times New Roman" w:hAnsi="Fira Code" w:cs="Fira Code"/>
          <w:color w:val="56B6C2"/>
          <w:kern w:val="0"/>
          <w:sz w:val="21"/>
          <w:szCs w:val="21"/>
          <w:lang w:eastAsia="en-ID"/>
          <w14:ligatures w14:val="none"/>
        </w:rPr>
        <w:t>SUM</w:t>
      </w:r>
      <w:r w:rsidRPr="00B5378F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B5378F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priceEach</w:t>
      </w:r>
      <w:proofErr w:type="spellEnd"/>
      <w:r w:rsidRPr="00B5378F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5378F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*</w:t>
      </w:r>
      <w:r w:rsidRPr="00B5378F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5378F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quantityOrdered</w:t>
      </w:r>
      <w:proofErr w:type="spellEnd"/>
      <w:r w:rsidRPr="00B5378F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) total</w:t>
      </w:r>
    </w:p>
    <w:p w14:paraId="60D06F16" w14:textId="77777777" w:rsidR="00B5378F" w:rsidRPr="00B5378F" w:rsidRDefault="00B5378F" w:rsidP="00B5378F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B5378F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FROM</w:t>
      </w:r>
      <w:r w:rsidRPr="00B5378F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5378F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orderDetails</w:t>
      </w:r>
      <w:proofErr w:type="spellEnd"/>
    </w:p>
    <w:p w14:paraId="374276F5" w14:textId="77777777" w:rsidR="00B5378F" w:rsidRPr="00B5378F" w:rsidRDefault="00B5378F" w:rsidP="00B5378F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B5378F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GROUP BY</w:t>
      </w:r>
      <w:r w:rsidRPr="00B5378F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5378F">
        <w:rPr>
          <w:rFonts w:ascii="Fira Code" w:eastAsia="Times New Roman" w:hAnsi="Fira Code" w:cs="Fira Code"/>
          <w:color w:val="98C379"/>
          <w:kern w:val="0"/>
          <w:sz w:val="21"/>
          <w:szCs w:val="21"/>
          <w:lang w:eastAsia="en-ID"/>
          <w14:ligatures w14:val="none"/>
        </w:rPr>
        <w:t>`Order no.`</w:t>
      </w:r>
    </w:p>
    <w:p w14:paraId="0BDA784A" w14:textId="77777777" w:rsidR="00B5378F" w:rsidRPr="00B5378F" w:rsidRDefault="00B5378F" w:rsidP="00B5378F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B5378F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HAVING</w:t>
      </w:r>
      <w:r w:rsidRPr="00B5378F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total </w:t>
      </w:r>
      <w:r w:rsidRPr="00B5378F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&gt;</w:t>
      </w:r>
      <w:r w:rsidRPr="00B5378F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B5378F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60000</w:t>
      </w:r>
      <w:r w:rsidRPr="00B5378F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37075762" w14:textId="5653B32D" w:rsidR="00B5378F" w:rsidRDefault="00B5378F" w:rsidP="00B537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37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0DA9E6" wp14:editId="7B3BD39D">
            <wp:extent cx="3558848" cy="1082134"/>
            <wp:effectExtent l="0" t="0" r="3810" b="3810"/>
            <wp:docPr id="1736568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687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A489" w14:textId="48136A7F" w:rsidR="00B5378F" w:rsidRDefault="00B5378F" w:rsidP="00B537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alias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employees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</w:t>
      </w:r>
    </w:p>
    <w:p w14:paraId="52E8518D" w14:textId="77777777" w:rsidR="00B5378F" w:rsidRPr="00B5378F" w:rsidRDefault="00B5378F" w:rsidP="00B5378F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B5378F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SELECT</w:t>
      </w:r>
      <w:r w:rsidRPr="00B5378F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B5378F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e</w:t>
      </w:r>
      <w:r w:rsidRPr="00B5378F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5378F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firstName</w:t>
      </w:r>
      <w:proofErr w:type="spellEnd"/>
      <w:proofErr w:type="gramEnd"/>
      <w:r w:rsidRPr="00B5378F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,</w:t>
      </w:r>
    </w:p>
    <w:p w14:paraId="358D673D" w14:textId="77777777" w:rsidR="00B5378F" w:rsidRPr="00B5378F" w:rsidRDefault="00B5378F" w:rsidP="00B5378F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B5378F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B5378F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e</w:t>
      </w:r>
      <w:r w:rsidRPr="00B5378F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5378F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lastName</w:t>
      </w:r>
      <w:proofErr w:type="spellEnd"/>
      <w:proofErr w:type="gramEnd"/>
    </w:p>
    <w:p w14:paraId="0CBE60E9" w14:textId="77777777" w:rsidR="00B5378F" w:rsidRPr="00B5378F" w:rsidRDefault="00B5378F" w:rsidP="00B5378F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B5378F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FROM</w:t>
      </w:r>
      <w:r w:rsidRPr="00B5378F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employees e</w:t>
      </w:r>
    </w:p>
    <w:p w14:paraId="7E9884A3" w14:textId="77777777" w:rsidR="00B5378F" w:rsidRPr="00B5378F" w:rsidRDefault="00B5378F" w:rsidP="00B5378F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B5378F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ORDER BY</w:t>
      </w:r>
      <w:r w:rsidRPr="00B5378F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B5378F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e</w:t>
      </w:r>
      <w:r w:rsidRPr="00B5378F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5378F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firstName</w:t>
      </w:r>
      <w:proofErr w:type="spellEnd"/>
      <w:proofErr w:type="gramEnd"/>
      <w:r w:rsidRPr="00B5378F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728A0045" w14:textId="77777777" w:rsidR="005D504A" w:rsidRDefault="005D504A" w:rsidP="005D50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9F2632" w14:textId="77777777" w:rsidR="005D504A" w:rsidRDefault="005D504A" w:rsidP="005D50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AEE419" w14:textId="77777777" w:rsidR="005D504A" w:rsidRDefault="005D504A" w:rsidP="005D50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D774A9" w14:textId="77777777" w:rsidR="005D504A" w:rsidRDefault="005D504A" w:rsidP="005D50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E8CB87" w14:textId="77777777" w:rsidR="005D504A" w:rsidRDefault="005D504A" w:rsidP="005D50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589C35" w14:textId="77777777" w:rsidR="005D504A" w:rsidRDefault="005D504A" w:rsidP="005D50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9EC67F" w14:textId="77777777" w:rsidR="005D504A" w:rsidRDefault="005D504A" w:rsidP="005D50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D8DAE7" w14:textId="77777777" w:rsidR="005D504A" w:rsidRDefault="005D504A" w:rsidP="005D50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CE8E95" w14:textId="77777777" w:rsidR="005D504A" w:rsidRDefault="005D504A" w:rsidP="005D50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CAF3E0" w14:textId="77777777" w:rsidR="005D504A" w:rsidRDefault="005D504A" w:rsidP="005D50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A29B8A" w14:textId="77777777" w:rsidR="005D504A" w:rsidRDefault="005D504A" w:rsidP="005D50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88998E" w14:textId="77777777" w:rsidR="005D504A" w:rsidRDefault="005D504A" w:rsidP="005D50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7F54BC" w14:textId="77777777" w:rsidR="005D504A" w:rsidRDefault="005D504A" w:rsidP="005D50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78F951" w14:textId="77777777" w:rsidR="005D504A" w:rsidRDefault="005D504A" w:rsidP="005D50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A3F941" w14:textId="77777777" w:rsidR="005D504A" w:rsidRDefault="005D504A" w:rsidP="005D50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14EC11" w14:textId="77777777" w:rsidR="005D504A" w:rsidRDefault="005D504A" w:rsidP="005D50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71EB93" w14:textId="77777777" w:rsidR="005D504A" w:rsidRDefault="005D504A" w:rsidP="005D50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296FE8" w14:textId="77777777" w:rsidR="005D504A" w:rsidRDefault="005D504A" w:rsidP="005D50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CDB014" w14:textId="77777777" w:rsidR="005D504A" w:rsidRDefault="005D504A" w:rsidP="005D50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36CA84" w14:textId="77777777" w:rsidR="005D504A" w:rsidRDefault="005D504A" w:rsidP="005D50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0FA00E" w14:textId="77777777" w:rsidR="005D504A" w:rsidRDefault="005D504A" w:rsidP="005D50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B4B450" w14:textId="77777777" w:rsidR="005D504A" w:rsidRDefault="005D504A" w:rsidP="005D50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E3066F" w14:textId="77777777" w:rsidR="005D504A" w:rsidRDefault="005D504A" w:rsidP="005D50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B3C0DF" w14:textId="77777777" w:rsidR="005D504A" w:rsidRDefault="005D504A" w:rsidP="005D50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9B7DBD" w14:textId="487AA90A" w:rsidR="00B5378F" w:rsidRDefault="00280799" w:rsidP="00B537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customers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aliaskan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orders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aliaskan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o, 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INNER JOIN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orders dan customers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dan total order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total.</w:t>
      </w:r>
    </w:p>
    <w:p w14:paraId="6EF38732" w14:textId="77777777" w:rsidR="00280799" w:rsidRPr="00280799" w:rsidRDefault="00280799" w:rsidP="00280799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280799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SELECT</w:t>
      </w:r>
    </w:p>
    <w:p w14:paraId="0F9672E4" w14:textId="77777777" w:rsidR="00280799" w:rsidRPr="00280799" w:rsidRDefault="00280799" w:rsidP="00280799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280799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280799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customerName</w:t>
      </w:r>
      <w:proofErr w:type="spellEnd"/>
      <w:r w:rsidRPr="00280799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,</w:t>
      </w:r>
    </w:p>
    <w:p w14:paraId="19C253B2" w14:textId="77777777" w:rsidR="00280799" w:rsidRPr="00280799" w:rsidRDefault="00280799" w:rsidP="00280799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280799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280799">
        <w:rPr>
          <w:rFonts w:ascii="Fira Code" w:eastAsia="Times New Roman" w:hAnsi="Fira Code" w:cs="Fira Code"/>
          <w:color w:val="56B6C2"/>
          <w:kern w:val="0"/>
          <w:sz w:val="21"/>
          <w:szCs w:val="21"/>
          <w:lang w:eastAsia="en-ID"/>
          <w14:ligatures w14:val="none"/>
        </w:rPr>
        <w:t>COUNT</w:t>
      </w:r>
      <w:r w:rsidRPr="00280799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280799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o</w:t>
      </w:r>
      <w:r w:rsidRPr="00280799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280799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orderNumber</w:t>
      </w:r>
      <w:proofErr w:type="spellEnd"/>
      <w:proofErr w:type="gramEnd"/>
      <w:r w:rsidRPr="00280799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) total</w:t>
      </w:r>
    </w:p>
    <w:p w14:paraId="4F11965A" w14:textId="77777777" w:rsidR="00280799" w:rsidRPr="00280799" w:rsidRDefault="00280799" w:rsidP="00280799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280799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FROM</w:t>
      </w:r>
    </w:p>
    <w:p w14:paraId="70C1C77F" w14:textId="77777777" w:rsidR="00280799" w:rsidRPr="00280799" w:rsidRDefault="00280799" w:rsidP="00280799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280799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    customers c</w:t>
      </w:r>
    </w:p>
    <w:p w14:paraId="550F33F1" w14:textId="77777777" w:rsidR="00280799" w:rsidRPr="00280799" w:rsidRDefault="00280799" w:rsidP="00280799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280799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INNER JOIN</w:t>
      </w:r>
      <w:r w:rsidRPr="00280799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orders o </w:t>
      </w:r>
      <w:r w:rsidRPr="00280799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ON</w:t>
      </w:r>
      <w:r w:rsidRPr="00280799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280799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c</w:t>
      </w:r>
      <w:r w:rsidRPr="00280799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280799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customerNumber</w:t>
      </w:r>
      <w:proofErr w:type="spellEnd"/>
      <w:proofErr w:type="gramEnd"/>
      <w:r w:rsidRPr="00280799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280799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=</w:t>
      </w:r>
      <w:r w:rsidRPr="00280799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80799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o</w:t>
      </w:r>
      <w:r w:rsidRPr="00280799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280799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customerNumber</w:t>
      </w:r>
      <w:proofErr w:type="spellEnd"/>
    </w:p>
    <w:p w14:paraId="43489877" w14:textId="77777777" w:rsidR="00280799" w:rsidRPr="00280799" w:rsidRDefault="00280799" w:rsidP="00280799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280799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GROUP BY</w:t>
      </w:r>
    </w:p>
    <w:p w14:paraId="530DE6FE" w14:textId="77777777" w:rsidR="00280799" w:rsidRPr="00280799" w:rsidRDefault="00280799" w:rsidP="00280799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280799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280799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customerName</w:t>
      </w:r>
      <w:proofErr w:type="spellEnd"/>
    </w:p>
    <w:p w14:paraId="57638F57" w14:textId="77777777" w:rsidR="00280799" w:rsidRPr="00280799" w:rsidRDefault="00280799" w:rsidP="00280799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280799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ORDER BY</w:t>
      </w:r>
    </w:p>
    <w:p w14:paraId="217EDA1E" w14:textId="77777777" w:rsidR="00280799" w:rsidRPr="00280799" w:rsidRDefault="00280799" w:rsidP="00280799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280799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total </w:t>
      </w:r>
      <w:proofErr w:type="gramStart"/>
      <w:r w:rsidRPr="00280799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DESC</w:t>
      </w:r>
      <w:r w:rsidRPr="00280799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708CE452" w14:textId="762FB197" w:rsidR="005D504A" w:rsidRDefault="005D504A" w:rsidP="005D504A">
      <w:pPr>
        <w:ind w:left="720"/>
        <w:rPr>
          <w:rFonts w:ascii="Times New Roman" w:hAnsi="Times New Roman" w:cs="Times New Roman"/>
          <w:sz w:val="24"/>
          <w:szCs w:val="24"/>
        </w:rPr>
      </w:pPr>
      <w:r w:rsidRPr="005D50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BCE332" wp14:editId="4F64BA06">
            <wp:extent cx="2560542" cy="5593565"/>
            <wp:effectExtent l="0" t="0" r="0" b="7620"/>
            <wp:docPr id="1421423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237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55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5CC7" w14:textId="77777777" w:rsidR="005D504A" w:rsidRDefault="005D504A" w:rsidP="005D504A">
      <w:pPr>
        <w:rPr>
          <w:rFonts w:ascii="Times New Roman" w:hAnsi="Times New Roman" w:cs="Times New Roman"/>
          <w:sz w:val="24"/>
          <w:szCs w:val="24"/>
        </w:rPr>
      </w:pPr>
    </w:p>
    <w:p w14:paraId="013BC314" w14:textId="71C783F8" w:rsidR="005D504A" w:rsidRDefault="00B46502" w:rsidP="005D5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INNER JOINS</w:t>
      </w:r>
    </w:p>
    <w:p w14:paraId="540CB92A" w14:textId="1C3A48D9" w:rsidR="005D504A" w:rsidRDefault="005D504A" w:rsidP="005D50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5D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6B35D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B35D7">
        <w:rPr>
          <w:rFonts w:ascii="Times New Roman" w:hAnsi="Times New Roman" w:cs="Times New Roman"/>
          <w:sz w:val="24"/>
          <w:szCs w:val="24"/>
        </w:rPr>
        <w:t>productCode</w:t>
      </w:r>
      <w:proofErr w:type="spellEnd"/>
      <w:r w:rsidR="006B35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B35D7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="006B35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B35D7">
        <w:rPr>
          <w:rFonts w:ascii="Times New Roman" w:hAnsi="Times New Roman" w:cs="Times New Roman"/>
          <w:sz w:val="24"/>
          <w:szCs w:val="24"/>
        </w:rPr>
        <w:t>textDesc</w:t>
      </w:r>
      <w:proofErr w:type="spellEnd"/>
      <w:r w:rsidR="006B3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5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B35D7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6B35D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6B3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5D7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6B35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B35D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6B3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5D7">
        <w:rPr>
          <w:rFonts w:ascii="Times New Roman" w:hAnsi="Times New Roman" w:cs="Times New Roman"/>
          <w:sz w:val="24"/>
          <w:szCs w:val="24"/>
        </w:rPr>
        <w:t>textDesc</w:t>
      </w:r>
      <w:proofErr w:type="spellEnd"/>
      <w:r w:rsidR="006B3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5D7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6B35D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B35D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6B3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5D7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6B35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B35D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B3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5D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B35D7">
        <w:rPr>
          <w:rFonts w:ascii="Times New Roman" w:hAnsi="Times New Roman" w:cs="Times New Roman"/>
          <w:sz w:val="24"/>
          <w:szCs w:val="24"/>
        </w:rPr>
        <w:t xml:space="preserve"> INNER JOIN </w:t>
      </w:r>
      <w:proofErr w:type="spellStart"/>
      <w:r w:rsidR="006B35D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6B35D7">
        <w:rPr>
          <w:rFonts w:ascii="Times New Roman" w:hAnsi="Times New Roman" w:cs="Times New Roman"/>
          <w:sz w:val="24"/>
          <w:szCs w:val="24"/>
        </w:rPr>
        <w:t xml:space="preserve"> foreign key </w:t>
      </w:r>
      <w:proofErr w:type="spellStart"/>
      <w:r w:rsidR="006B35D7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6B3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5D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B3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5D7">
        <w:rPr>
          <w:rFonts w:ascii="Times New Roman" w:hAnsi="Times New Roman" w:cs="Times New Roman"/>
          <w:sz w:val="24"/>
          <w:szCs w:val="24"/>
        </w:rPr>
        <w:t>productLine</w:t>
      </w:r>
      <w:proofErr w:type="spellEnd"/>
      <w:r w:rsidR="006B3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5D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6B3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5D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B3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5D7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6B35D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B35D7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6B35D7">
        <w:rPr>
          <w:rFonts w:ascii="Times New Roman" w:hAnsi="Times New Roman" w:cs="Times New Roman"/>
          <w:sz w:val="24"/>
          <w:szCs w:val="24"/>
        </w:rPr>
        <w:t>.</w:t>
      </w:r>
    </w:p>
    <w:p w14:paraId="249B3322" w14:textId="77777777" w:rsidR="006B35D7" w:rsidRPr="006B35D7" w:rsidRDefault="006B35D7" w:rsidP="006B35D7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6B35D7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SELECT</w:t>
      </w:r>
      <w:r w:rsidRPr="006B35D7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</w:p>
    <w:p w14:paraId="710568B4" w14:textId="77777777" w:rsidR="006B35D7" w:rsidRPr="006B35D7" w:rsidRDefault="006B35D7" w:rsidP="006B35D7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6B35D7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6B35D7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productCode</w:t>
      </w:r>
      <w:proofErr w:type="spellEnd"/>
      <w:r w:rsidRPr="006B35D7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</w:p>
    <w:p w14:paraId="778EBAEC" w14:textId="77777777" w:rsidR="006B35D7" w:rsidRPr="006B35D7" w:rsidRDefault="006B35D7" w:rsidP="006B35D7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6B35D7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6B35D7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productName</w:t>
      </w:r>
      <w:proofErr w:type="spellEnd"/>
      <w:r w:rsidRPr="006B35D7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</w:p>
    <w:p w14:paraId="39A5E18D" w14:textId="77777777" w:rsidR="006B35D7" w:rsidRPr="006B35D7" w:rsidRDefault="006B35D7" w:rsidP="006B35D7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6B35D7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6B35D7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textDescription</w:t>
      </w:r>
      <w:proofErr w:type="spellEnd"/>
    </w:p>
    <w:p w14:paraId="2BCAB4C4" w14:textId="77777777" w:rsidR="006B35D7" w:rsidRPr="006B35D7" w:rsidRDefault="006B35D7" w:rsidP="006B35D7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6B35D7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FROM</w:t>
      </w:r>
    </w:p>
    <w:p w14:paraId="1A85952D" w14:textId="77777777" w:rsidR="006B35D7" w:rsidRPr="006B35D7" w:rsidRDefault="006B35D7" w:rsidP="006B35D7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6B35D7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    products</w:t>
      </w:r>
    </w:p>
    <w:p w14:paraId="11B8AE40" w14:textId="77777777" w:rsidR="006B35D7" w:rsidRPr="006B35D7" w:rsidRDefault="006B35D7" w:rsidP="006B35D7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6B35D7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INNER JOIN</w:t>
      </w:r>
      <w:r w:rsidRPr="006B35D7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B35D7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productlines</w:t>
      </w:r>
      <w:proofErr w:type="spellEnd"/>
      <w:r w:rsidRPr="006B35D7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6B35D7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USING</w:t>
      </w:r>
      <w:r w:rsidRPr="006B35D7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6B35D7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productline</w:t>
      </w:r>
      <w:proofErr w:type="spellEnd"/>
      <w:proofErr w:type="gramStart"/>
      <w:r w:rsidRPr="006B35D7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5BB84F6F" w14:textId="5C2957C7" w:rsidR="005D504A" w:rsidRDefault="006B35D7" w:rsidP="006B35D7">
      <w:pPr>
        <w:ind w:left="360"/>
        <w:rPr>
          <w:rFonts w:ascii="Times New Roman" w:hAnsi="Times New Roman" w:cs="Times New Roman"/>
          <w:sz w:val="24"/>
          <w:szCs w:val="24"/>
        </w:rPr>
      </w:pPr>
      <w:r w:rsidRPr="006B35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1949FB" wp14:editId="0AB607A2">
            <wp:extent cx="5731510" cy="2310130"/>
            <wp:effectExtent l="0" t="0" r="2540" b="0"/>
            <wp:docPr id="1108073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730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A5EA" w14:textId="77777777" w:rsidR="006D52E4" w:rsidRDefault="006D52E4" w:rsidP="006D52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5C25A7" w14:textId="77777777" w:rsidR="006D52E4" w:rsidRDefault="006D52E4" w:rsidP="006D52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99AA45" w14:textId="77777777" w:rsidR="006D52E4" w:rsidRDefault="006D52E4" w:rsidP="006D52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16374E" w14:textId="77777777" w:rsidR="006D52E4" w:rsidRDefault="006D52E4" w:rsidP="006D52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522359" w14:textId="77777777" w:rsidR="006D52E4" w:rsidRDefault="006D52E4" w:rsidP="006D52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9859D4" w14:textId="77777777" w:rsidR="006D52E4" w:rsidRDefault="006D52E4" w:rsidP="006D52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CD976D" w14:textId="77777777" w:rsidR="006D52E4" w:rsidRDefault="006D52E4" w:rsidP="006D52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A43E5F" w14:textId="77777777" w:rsidR="006D52E4" w:rsidRDefault="006D52E4" w:rsidP="006D52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518A76" w14:textId="77777777" w:rsidR="006D52E4" w:rsidRDefault="006D52E4" w:rsidP="006D52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0C224C" w14:textId="77777777" w:rsidR="006D52E4" w:rsidRDefault="006D52E4" w:rsidP="006D52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91F1D1" w14:textId="77777777" w:rsidR="006D52E4" w:rsidRDefault="006D52E4" w:rsidP="006D52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31DC55" w14:textId="77777777" w:rsidR="006D52E4" w:rsidRDefault="006D52E4" w:rsidP="006D52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CE5B18" w14:textId="77777777" w:rsidR="006D52E4" w:rsidRDefault="006D52E4" w:rsidP="006D52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6F2C54" w14:textId="77777777" w:rsidR="006D52E4" w:rsidRDefault="006D52E4" w:rsidP="006D52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B7F0FD" w14:textId="77777777" w:rsidR="006D52E4" w:rsidRDefault="006D52E4" w:rsidP="006D52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52D0F9" w14:textId="77777777" w:rsidR="006D52E4" w:rsidRDefault="006D52E4" w:rsidP="006D52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149370" w14:textId="77777777" w:rsidR="006D52E4" w:rsidRDefault="006D52E4" w:rsidP="006D52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1DCC07" w14:textId="77777777" w:rsidR="006D52E4" w:rsidRDefault="006D52E4" w:rsidP="006D52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0EAC2A" w14:textId="77777777" w:rsidR="006D52E4" w:rsidRDefault="006D52E4" w:rsidP="006D52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EE6ADF" w14:textId="77777777" w:rsidR="006D52E4" w:rsidRDefault="006D52E4" w:rsidP="006D52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61F437" w14:textId="4CEF6B26" w:rsidR="006B35D7" w:rsidRDefault="006B35D7" w:rsidP="006B3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status, dan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quantityOrdered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priceEach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INNER JOIN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data di </w:t>
      </w:r>
      <w:r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</w:p>
    <w:p w14:paraId="366C1E43" w14:textId="77777777" w:rsidR="006B35D7" w:rsidRPr="006B35D7" w:rsidRDefault="006B35D7" w:rsidP="006B35D7">
      <w:pPr>
        <w:shd w:val="clear" w:color="auto" w:fill="282C34"/>
        <w:spacing w:after="0" w:line="285" w:lineRule="atLeast"/>
        <w:ind w:left="36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6B35D7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SELECT</w:t>
      </w:r>
      <w:r w:rsidRPr="006B35D7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</w:p>
    <w:p w14:paraId="6CD1AFCD" w14:textId="77777777" w:rsidR="006B35D7" w:rsidRPr="006B35D7" w:rsidRDefault="006B35D7" w:rsidP="006B35D7">
      <w:pPr>
        <w:shd w:val="clear" w:color="auto" w:fill="282C34"/>
        <w:spacing w:after="0" w:line="285" w:lineRule="atLeast"/>
        <w:ind w:left="36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6B35D7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6B35D7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orderNumber</w:t>
      </w:r>
      <w:proofErr w:type="spellEnd"/>
      <w:r w:rsidRPr="006B35D7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,</w:t>
      </w:r>
    </w:p>
    <w:p w14:paraId="435245E8" w14:textId="77777777" w:rsidR="006B35D7" w:rsidRPr="006B35D7" w:rsidRDefault="006B35D7" w:rsidP="006B35D7">
      <w:pPr>
        <w:shd w:val="clear" w:color="auto" w:fill="282C34"/>
        <w:spacing w:after="0" w:line="285" w:lineRule="atLeast"/>
        <w:ind w:left="36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6B35D7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6B35D7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status</w:t>
      </w:r>
      <w:r w:rsidRPr="006B35D7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,</w:t>
      </w:r>
    </w:p>
    <w:p w14:paraId="4650A7A1" w14:textId="77777777" w:rsidR="006B35D7" w:rsidRPr="006B35D7" w:rsidRDefault="006B35D7" w:rsidP="006B35D7">
      <w:pPr>
        <w:shd w:val="clear" w:color="auto" w:fill="282C34"/>
        <w:spacing w:after="0" w:line="285" w:lineRule="atLeast"/>
        <w:ind w:left="36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6B35D7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6B35D7">
        <w:rPr>
          <w:rFonts w:ascii="Fira Code" w:eastAsia="Times New Roman" w:hAnsi="Fira Code" w:cs="Fira Code"/>
          <w:color w:val="56B6C2"/>
          <w:kern w:val="0"/>
          <w:sz w:val="21"/>
          <w:szCs w:val="21"/>
          <w:lang w:eastAsia="en-ID"/>
          <w14:ligatures w14:val="none"/>
        </w:rPr>
        <w:t>SUM</w:t>
      </w:r>
      <w:r w:rsidRPr="006B35D7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6B35D7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quantityOrdered</w:t>
      </w:r>
      <w:proofErr w:type="spellEnd"/>
      <w:r w:rsidRPr="006B35D7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6B35D7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*</w:t>
      </w:r>
      <w:r w:rsidRPr="006B35D7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B35D7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priceEach</w:t>
      </w:r>
      <w:proofErr w:type="spellEnd"/>
      <w:r w:rsidRPr="006B35D7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) total</w:t>
      </w:r>
    </w:p>
    <w:p w14:paraId="1F3B96DE" w14:textId="77777777" w:rsidR="006B35D7" w:rsidRPr="006B35D7" w:rsidRDefault="006B35D7" w:rsidP="006B35D7">
      <w:pPr>
        <w:shd w:val="clear" w:color="auto" w:fill="282C34"/>
        <w:spacing w:after="0" w:line="285" w:lineRule="atLeast"/>
        <w:ind w:left="36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6B35D7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FROM</w:t>
      </w:r>
    </w:p>
    <w:p w14:paraId="4C179226" w14:textId="77777777" w:rsidR="006B35D7" w:rsidRPr="006B35D7" w:rsidRDefault="006B35D7" w:rsidP="006B35D7">
      <w:pPr>
        <w:shd w:val="clear" w:color="auto" w:fill="282C34"/>
        <w:spacing w:after="0" w:line="285" w:lineRule="atLeast"/>
        <w:ind w:left="36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6B35D7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    orders</w:t>
      </w:r>
    </w:p>
    <w:p w14:paraId="3F4E8AEE" w14:textId="77777777" w:rsidR="006B35D7" w:rsidRPr="006B35D7" w:rsidRDefault="006B35D7" w:rsidP="006B35D7">
      <w:pPr>
        <w:shd w:val="clear" w:color="auto" w:fill="282C34"/>
        <w:spacing w:after="0" w:line="285" w:lineRule="atLeast"/>
        <w:ind w:left="36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6B35D7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INNER JOIN</w:t>
      </w:r>
      <w:r w:rsidRPr="006B35D7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B35D7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orderdetails</w:t>
      </w:r>
      <w:proofErr w:type="spellEnd"/>
      <w:r w:rsidRPr="006B35D7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6B35D7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USING</w:t>
      </w:r>
      <w:r w:rsidRPr="006B35D7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6B35D7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orderNumber</w:t>
      </w:r>
      <w:proofErr w:type="spellEnd"/>
      <w:r w:rsidRPr="006B35D7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43349F1B" w14:textId="77777777" w:rsidR="006B35D7" w:rsidRPr="006B35D7" w:rsidRDefault="006B35D7" w:rsidP="006B35D7">
      <w:pPr>
        <w:shd w:val="clear" w:color="auto" w:fill="282C34"/>
        <w:spacing w:after="0" w:line="285" w:lineRule="atLeast"/>
        <w:ind w:left="36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6B35D7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GROUP BY</w:t>
      </w:r>
      <w:r w:rsidRPr="006B35D7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6B35D7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orderNumber</w:t>
      </w:r>
      <w:proofErr w:type="spellEnd"/>
      <w:r w:rsidRPr="006B35D7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13108134" w14:textId="3B85C005" w:rsidR="006B35D7" w:rsidRDefault="006D52E4" w:rsidP="006B35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D52E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FE95DE" wp14:editId="76C82FE6">
            <wp:extent cx="2217612" cy="5502117"/>
            <wp:effectExtent l="0" t="0" r="0" b="3810"/>
            <wp:docPr id="15613267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2670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3DFA" w14:textId="77777777" w:rsidR="006D52E4" w:rsidRDefault="006D52E4" w:rsidP="006B35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7ADDF3" w14:textId="77777777" w:rsidR="006D52E4" w:rsidRDefault="006D52E4" w:rsidP="006B35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263DD2" w14:textId="77777777" w:rsidR="006D52E4" w:rsidRDefault="006D52E4" w:rsidP="006B35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DFDB45" w14:textId="77777777" w:rsidR="006D52E4" w:rsidRDefault="006D52E4" w:rsidP="006B35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900B94" w14:textId="77777777" w:rsidR="006D52E4" w:rsidRDefault="006D52E4" w:rsidP="006B35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001DEF" w14:textId="7FF81853" w:rsidR="006D52E4" w:rsidRDefault="006D52E4" w:rsidP="006D52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orderLineNumber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quantityOrdered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priceEach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INNER JOIN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foreign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INNER JOIN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foreign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INNER JOIN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foreign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orders</w:t>
      </w:r>
    </w:p>
    <w:p w14:paraId="4C40CF1F" w14:textId="77777777" w:rsidR="006D52E4" w:rsidRPr="006D52E4" w:rsidRDefault="006D52E4" w:rsidP="006D52E4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6D52E4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SELECT</w:t>
      </w:r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</w:p>
    <w:p w14:paraId="6D56AD9A" w14:textId="77777777" w:rsidR="006D52E4" w:rsidRPr="006D52E4" w:rsidRDefault="006D52E4" w:rsidP="006D52E4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orderNumber</w:t>
      </w:r>
      <w:proofErr w:type="spellEnd"/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,</w:t>
      </w:r>
    </w:p>
    <w:p w14:paraId="314EE8E1" w14:textId="77777777" w:rsidR="006D52E4" w:rsidRPr="006D52E4" w:rsidRDefault="006D52E4" w:rsidP="006D52E4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orderDate</w:t>
      </w:r>
      <w:proofErr w:type="spellEnd"/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,</w:t>
      </w:r>
    </w:p>
    <w:p w14:paraId="3B48C400" w14:textId="77777777" w:rsidR="006D52E4" w:rsidRPr="006D52E4" w:rsidRDefault="006D52E4" w:rsidP="006D52E4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customerName</w:t>
      </w:r>
      <w:proofErr w:type="spellEnd"/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,</w:t>
      </w:r>
    </w:p>
    <w:p w14:paraId="7193F9AE" w14:textId="77777777" w:rsidR="006D52E4" w:rsidRPr="006D52E4" w:rsidRDefault="006D52E4" w:rsidP="006D52E4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orderLineNumber</w:t>
      </w:r>
      <w:proofErr w:type="spellEnd"/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,</w:t>
      </w:r>
    </w:p>
    <w:p w14:paraId="54DE8591" w14:textId="77777777" w:rsidR="006D52E4" w:rsidRPr="006D52E4" w:rsidRDefault="006D52E4" w:rsidP="006D52E4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productName</w:t>
      </w:r>
      <w:proofErr w:type="spellEnd"/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,</w:t>
      </w:r>
    </w:p>
    <w:p w14:paraId="77B6E12A" w14:textId="77777777" w:rsidR="006D52E4" w:rsidRPr="006D52E4" w:rsidRDefault="006D52E4" w:rsidP="006D52E4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quantityOrdered</w:t>
      </w:r>
      <w:proofErr w:type="spellEnd"/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,</w:t>
      </w:r>
    </w:p>
    <w:p w14:paraId="3DE91220" w14:textId="77777777" w:rsidR="006D52E4" w:rsidRPr="006D52E4" w:rsidRDefault="006D52E4" w:rsidP="006D52E4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priceEach</w:t>
      </w:r>
      <w:proofErr w:type="spellEnd"/>
    </w:p>
    <w:p w14:paraId="316937DB" w14:textId="77777777" w:rsidR="006D52E4" w:rsidRPr="006D52E4" w:rsidRDefault="006D52E4" w:rsidP="006D52E4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6D52E4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FROM</w:t>
      </w:r>
    </w:p>
    <w:p w14:paraId="2C90AB6B" w14:textId="77777777" w:rsidR="006D52E4" w:rsidRPr="006D52E4" w:rsidRDefault="006D52E4" w:rsidP="006D52E4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    orders</w:t>
      </w:r>
    </w:p>
    <w:p w14:paraId="450D0010" w14:textId="77777777" w:rsidR="006D52E4" w:rsidRPr="006D52E4" w:rsidRDefault="006D52E4" w:rsidP="006D52E4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6D52E4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INNER JOIN</w:t>
      </w:r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orderdetails</w:t>
      </w:r>
      <w:proofErr w:type="spellEnd"/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</w:p>
    <w:p w14:paraId="1EC837A3" w14:textId="77777777" w:rsidR="006D52E4" w:rsidRPr="006D52E4" w:rsidRDefault="006D52E4" w:rsidP="006D52E4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6D52E4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USING</w:t>
      </w:r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orderNumber</w:t>
      </w:r>
      <w:proofErr w:type="spellEnd"/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020B292F" w14:textId="77777777" w:rsidR="006D52E4" w:rsidRPr="006D52E4" w:rsidRDefault="006D52E4" w:rsidP="006D52E4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6D52E4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INNER JOIN</w:t>
      </w:r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products </w:t>
      </w:r>
    </w:p>
    <w:p w14:paraId="01378FB3" w14:textId="77777777" w:rsidR="006D52E4" w:rsidRPr="006D52E4" w:rsidRDefault="006D52E4" w:rsidP="006D52E4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6D52E4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USING</w:t>
      </w:r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productCode</w:t>
      </w:r>
      <w:proofErr w:type="spellEnd"/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4B906C2B" w14:textId="77777777" w:rsidR="006D52E4" w:rsidRPr="006D52E4" w:rsidRDefault="006D52E4" w:rsidP="006D52E4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6D52E4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INNER JOIN</w:t>
      </w:r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customers </w:t>
      </w:r>
    </w:p>
    <w:p w14:paraId="7E92898C" w14:textId="77777777" w:rsidR="006D52E4" w:rsidRPr="006D52E4" w:rsidRDefault="006D52E4" w:rsidP="006D52E4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6D52E4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USING</w:t>
      </w:r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customerNumber</w:t>
      </w:r>
      <w:proofErr w:type="spellEnd"/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56B3CE72" w14:textId="77777777" w:rsidR="006D52E4" w:rsidRPr="006D52E4" w:rsidRDefault="006D52E4" w:rsidP="006D52E4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6D52E4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ORDER BY</w:t>
      </w:r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</w:p>
    <w:p w14:paraId="4B03DEBA" w14:textId="77777777" w:rsidR="006D52E4" w:rsidRPr="006D52E4" w:rsidRDefault="006D52E4" w:rsidP="006D52E4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orderNumber</w:t>
      </w:r>
      <w:proofErr w:type="spellEnd"/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</w:p>
    <w:p w14:paraId="6E847450" w14:textId="77777777" w:rsidR="006D52E4" w:rsidRPr="006D52E4" w:rsidRDefault="006D52E4" w:rsidP="006D52E4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orderLineNumber</w:t>
      </w:r>
      <w:proofErr w:type="spellEnd"/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354AF150" w14:textId="5E1D002D" w:rsidR="006D52E4" w:rsidRDefault="006D52E4" w:rsidP="006D52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D52E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9CB663" wp14:editId="179AE798">
            <wp:extent cx="5731510" cy="3184525"/>
            <wp:effectExtent l="0" t="0" r="2540" b="0"/>
            <wp:docPr id="827302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026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632D" w14:textId="77777777" w:rsidR="006D52E4" w:rsidRDefault="006D52E4" w:rsidP="006D52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DCBB36" w14:textId="77777777" w:rsidR="006D52E4" w:rsidRDefault="006D52E4" w:rsidP="006D52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EECDE4" w14:textId="77777777" w:rsidR="006D52E4" w:rsidRDefault="006D52E4" w:rsidP="006D52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6EA905" w14:textId="77777777" w:rsidR="006D52E4" w:rsidRDefault="006D52E4" w:rsidP="006D52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54D1A2" w14:textId="77777777" w:rsidR="006D52E4" w:rsidRDefault="006D52E4" w:rsidP="006D52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81E06C" w14:textId="16F45DAD" w:rsidR="006D52E4" w:rsidRDefault="00B46502" w:rsidP="006D52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msrp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priceEach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“S10_1678”.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products di INNER JOIN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msrp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priceEach</w:t>
      </w:r>
      <w:proofErr w:type="spellEnd"/>
    </w:p>
    <w:p w14:paraId="68F88B94" w14:textId="77777777" w:rsidR="006D52E4" w:rsidRPr="006D52E4" w:rsidRDefault="006D52E4" w:rsidP="006D52E4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6D52E4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SELECT</w:t>
      </w:r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</w:p>
    <w:p w14:paraId="220FA6E7" w14:textId="77777777" w:rsidR="006D52E4" w:rsidRPr="006D52E4" w:rsidRDefault="006D52E4" w:rsidP="006D52E4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orderNumber</w:t>
      </w:r>
      <w:proofErr w:type="spellEnd"/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</w:p>
    <w:p w14:paraId="4D82A23E" w14:textId="77777777" w:rsidR="006D52E4" w:rsidRPr="006D52E4" w:rsidRDefault="006D52E4" w:rsidP="006D52E4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productName</w:t>
      </w:r>
      <w:proofErr w:type="spellEnd"/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</w:p>
    <w:p w14:paraId="2796F273" w14:textId="77777777" w:rsidR="006D52E4" w:rsidRPr="006D52E4" w:rsidRDefault="006D52E4" w:rsidP="006D52E4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msrp</w:t>
      </w:r>
      <w:proofErr w:type="spellEnd"/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</w:p>
    <w:p w14:paraId="64DFFC05" w14:textId="77777777" w:rsidR="006D52E4" w:rsidRPr="006D52E4" w:rsidRDefault="006D52E4" w:rsidP="006D52E4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priceEach</w:t>
      </w:r>
      <w:proofErr w:type="spellEnd"/>
    </w:p>
    <w:p w14:paraId="7FD42846" w14:textId="77777777" w:rsidR="006D52E4" w:rsidRPr="006D52E4" w:rsidRDefault="006D52E4" w:rsidP="006D52E4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6D52E4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FROM</w:t>
      </w:r>
    </w:p>
    <w:p w14:paraId="091A0B2E" w14:textId="77777777" w:rsidR="006D52E4" w:rsidRPr="006D52E4" w:rsidRDefault="006D52E4" w:rsidP="006D52E4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    products p</w:t>
      </w:r>
    </w:p>
    <w:p w14:paraId="472BA007" w14:textId="77777777" w:rsidR="006D52E4" w:rsidRPr="006D52E4" w:rsidRDefault="006D52E4" w:rsidP="006D52E4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6D52E4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INNER JOIN</w:t>
      </w:r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orderdetails</w:t>
      </w:r>
      <w:proofErr w:type="spellEnd"/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o </w:t>
      </w:r>
    </w:p>
    <w:p w14:paraId="6FA70ED9" w14:textId="77777777" w:rsidR="006D52E4" w:rsidRPr="006D52E4" w:rsidRDefault="006D52E4" w:rsidP="006D52E4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   </w:t>
      </w:r>
      <w:r w:rsidRPr="006D52E4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ON</w:t>
      </w:r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6D52E4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p</w:t>
      </w:r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6D52E4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productcode</w:t>
      </w:r>
      <w:proofErr w:type="spellEnd"/>
      <w:proofErr w:type="gramEnd"/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6D52E4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=</w:t>
      </w:r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D52E4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o</w:t>
      </w:r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6D52E4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productcode</w:t>
      </w:r>
      <w:proofErr w:type="spellEnd"/>
    </w:p>
    <w:p w14:paraId="76F180A8" w14:textId="77777777" w:rsidR="006D52E4" w:rsidRPr="006D52E4" w:rsidRDefault="006D52E4" w:rsidP="006D52E4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  </w:t>
      </w:r>
      <w:r w:rsidRPr="006D52E4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AND</w:t>
      </w:r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6D52E4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p</w:t>
      </w:r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6D52E4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msrp</w:t>
      </w:r>
      <w:proofErr w:type="spellEnd"/>
      <w:proofErr w:type="gramEnd"/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6D52E4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&gt;</w:t>
      </w:r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D52E4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o</w:t>
      </w:r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6D52E4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priceEach</w:t>
      </w:r>
      <w:proofErr w:type="spellEnd"/>
    </w:p>
    <w:p w14:paraId="29E1A78A" w14:textId="77777777" w:rsidR="006D52E4" w:rsidRPr="006D52E4" w:rsidRDefault="006D52E4" w:rsidP="006D52E4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proofErr w:type="gramStart"/>
      <w:r w:rsidRPr="006D52E4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WHERE</w:t>
      </w:r>
      <w:proofErr w:type="gramEnd"/>
    </w:p>
    <w:p w14:paraId="50E5325F" w14:textId="77777777" w:rsidR="006D52E4" w:rsidRPr="006D52E4" w:rsidRDefault="006D52E4" w:rsidP="006D52E4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6D52E4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p</w:t>
      </w:r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6D52E4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productcode</w:t>
      </w:r>
      <w:proofErr w:type="spellEnd"/>
      <w:proofErr w:type="gramEnd"/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6D52E4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=</w:t>
      </w:r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6D52E4">
        <w:rPr>
          <w:rFonts w:ascii="Fira Code" w:eastAsia="Times New Roman" w:hAnsi="Fira Code" w:cs="Fira Code"/>
          <w:color w:val="98C379"/>
          <w:kern w:val="0"/>
          <w:sz w:val="21"/>
          <w:szCs w:val="21"/>
          <w:lang w:eastAsia="en-ID"/>
          <w14:ligatures w14:val="none"/>
        </w:rPr>
        <w:t>'S10_1678'</w:t>
      </w:r>
      <w:r w:rsidRPr="006D52E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094BE0C5" w14:textId="77777777" w:rsidR="00B46502" w:rsidRDefault="00B46502" w:rsidP="00B465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861C68" w14:textId="5C7B828A" w:rsidR="00B46502" w:rsidRDefault="00B46502" w:rsidP="00B465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LEFT JOIN</w:t>
      </w:r>
    </w:p>
    <w:p w14:paraId="46CAC469" w14:textId="61026BCE" w:rsidR="00B46502" w:rsidRDefault="00B46502" w:rsidP="00B465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customers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LEFT JOIN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customers, </w:t>
      </w:r>
      <w:proofErr w:type="spellStart"/>
      <w:r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order.</w:t>
      </w:r>
    </w:p>
    <w:p w14:paraId="55F8DEAD" w14:textId="77777777" w:rsidR="00B46502" w:rsidRPr="00B46502" w:rsidRDefault="00B46502" w:rsidP="00B46502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B46502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SELECT</w:t>
      </w:r>
    </w:p>
    <w:p w14:paraId="478385F0" w14:textId="77777777" w:rsidR="00B46502" w:rsidRPr="00B46502" w:rsidRDefault="00B46502" w:rsidP="00B46502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B4650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B4650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customerNumber</w:t>
      </w:r>
      <w:proofErr w:type="spellEnd"/>
      <w:r w:rsidRPr="00B4650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,</w:t>
      </w:r>
    </w:p>
    <w:p w14:paraId="1BB62207" w14:textId="77777777" w:rsidR="00B46502" w:rsidRPr="00B46502" w:rsidRDefault="00B46502" w:rsidP="00B46502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B4650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B4650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customerName</w:t>
      </w:r>
      <w:proofErr w:type="spellEnd"/>
      <w:r w:rsidRPr="00B4650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,</w:t>
      </w:r>
    </w:p>
    <w:p w14:paraId="35443837" w14:textId="77777777" w:rsidR="00B46502" w:rsidRPr="00B46502" w:rsidRDefault="00B46502" w:rsidP="00B46502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B4650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B4650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orderNumber</w:t>
      </w:r>
      <w:proofErr w:type="spellEnd"/>
      <w:r w:rsidRPr="00B4650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,</w:t>
      </w:r>
    </w:p>
    <w:p w14:paraId="152D6F5F" w14:textId="77777777" w:rsidR="00B46502" w:rsidRPr="00B46502" w:rsidRDefault="00B46502" w:rsidP="00B46502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B4650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B46502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status</w:t>
      </w:r>
    </w:p>
    <w:p w14:paraId="0B165DBE" w14:textId="77777777" w:rsidR="00B46502" w:rsidRPr="00B46502" w:rsidRDefault="00B46502" w:rsidP="00B46502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B46502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FROM</w:t>
      </w:r>
    </w:p>
    <w:p w14:paraId="7416E769" w14:textId="77777777" w:rsidR="00B46502" w:rsidRPr="00B46502" w:rsidRDefault="00B46502" w:rsidP="00B46502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B4650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    customers</w:t>
      </w:r>
    </w:p>
    <w:p w14:paraId="2DB8997D" w14:textId="77777777" w:rsidR="00B46502" w:rsidRPr="00B46502" w:rsidRDefault="00B46502" w:rsidP="00B46502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B46502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LEFT JOIN</w:t>
      </w:r>
      <w:r w:rsidRPr="00B4650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orders </w:t>
      </w:r>
      <w:r w:rsidRPr="00B46502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USING</w:t>
      </w:r>
      <w:r w:rsidRPr="00B4650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B4650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customerNumber</w:t>
      </w:r>
      <w:proofErr w:type="spellEnd"/>
      <w:proofErr w:type="gramStart"/>
      <w:r w:rsidRPr="00B4650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255D57BD" w14:textId="26F56E1C" w:rsidR="00B46502" w:rsidRDefault="00B46502" w:rsidP="00B465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465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8DFFC4" wp14:editId="5299C2A4">
            <wp:extent cx="4419983" cy="1097375"/>
            <wp:effectExtent l="0" t="0" r="0" b="7620"/>
            <wp:docPr id="1396313964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313964" name="Picture 1" descr="A screenshot of a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342E5" w14:textId="77777777" w:rsidR="000E7CF1" w:rsidRDefault="000E7CF1" w:rsidP="000E7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7FFC3F" w14:textId="77777777" w:rsidR="000E7CF1" w:rsidRDefault="000E7CF1" w:rsidP="000E7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648821" w14:textId="77777777" w:rsidR="000E7CF1" w:rsidRDefault="000E7CF1" w:rsidP="000E7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91F862" w14:textId="77777777" w:rsidR="000E7CF1" w:rsidRDefault="000E7CF1" w:rsidP="000E7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83B70F" w14:textId="77777777" w:rsidR="000E7CF1" w:rsidRDefault="000E7CF1" w:rsidP="000E7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4F5770" w14:textId="77777777" w:rsidR="000E7CF1" w:rsidRDefault="000E7CF1" w:rsidP="000E7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C88BA4" w14:textId="77777777" w:rsidR="000E7CF1" w:rsidRDefault="000E7CF1" w:rsidP="000E7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7842B0" w14:textId="77777777" w:rsidR="000E7CF1" w:rsidRDefault="000E7CF1" w:rsidP="000E7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C51301" w14:textId="77777777" w:rsidR="000E7CF1" w:rsidRDefault="000E7CF1" w:rsidP="000E7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CB358C" w14:textId="77777777" w:rsidR="000E7CF1" w:rsidRDefault="000E7CF1" w:rsidP="000E7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0D3794" w14:textId="1776BA06" w:rsidR="00B46502" w:rsidRDefault="000E7CF1" w:rsidP="000E7C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customers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LEFT JOIN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order.</w:t>
      </w:r>
    </w:p>
    <w:p w14:paraId="06567FC0" w14:textId="77777777" w:rsidR="000E7CF1" w:rsidRPr="000E7CF1" w:rsidRDefault="000E7CF1" w:rsidP="000E7CF1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0E7CF1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SELECT</w:t>
      </w:r>
      <w:r w:rsidRPr="000E7CF1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</w:p>
    <w:p w14:paraId="3F6FA91D" w14:textId="77777777" w:rsidR="000E7CF1" w:rsidRPr="000E7CF1" w:rsidRDefault="000E7CF1" w:rsidP="000E7CF1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0E7CF1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0E7CF1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c</w:t>
      </w:r>
      <w:r w:rsidRPr="000E7CF1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0E7CF1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customerNumber</w:t>
      </w:r>
      <w:proofErr w:type="spellEnd"/>
      <w:r w:rsidRPr="000E7CF1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</w:p>
    <w:p w14:paraId="39B79880" w14:textId="77777777" w:rsidR="000E7CF1" w:rsidRPr="000E7CF1" w:rsidRDefault="000E7CF1" w:rsidP="000E7CF1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0E7CF1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0E7CF1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c</w:t>
      </w:r>
      <w:r w:rsidRPr="000E7CF1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0E7CF1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customerName</w:t>
      </w:r>
      <w:proofErr w:type="spellEnd"/>
      <w:r w:rsidRPr="000E7CF1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</w:p>
    <w:p w14:paraId="53622D9B" w14:textId="77777777" w:rsidR="000E7CF1" w:rsidRPr="000E7CF1" w:rsidRDefault="000E7CF1" w:rsidP="000E7CF1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0E7CF1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0E7CF1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o</w:t>
      </w:r>
      <w:r w:rsidRPr="000E7CF1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0E7CF1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orderNumber</w:t>
      </w:r>
      <w:proofErr w:type="spellEnd"/>
      <w:proofErr w:type="gramEnd"/>
      <w:r w:rsidRPr="000E7CF1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</w:p>
    <w:p w14:paraId="787C7B9B" w14:textId="77777777" w:rsidR="000E7CF1" w:rsidRPr="000E7CF1" w:rsidRDefault="000E7CF1" w:rsidP="000E7CF1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0E7CF1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0E7CF1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o</w:t>
      </w:r>
      <w:r w:rsidRPr="000E7CF1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0E7CF1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status</w:t>
      </w:r>
      <w:proofErr w:type="spellEnd"/>
      <w:proofErr w:type="gramEnd"/>
    </w:p>
    <w:p w14:paraId="5A9EE384" w14:textId="77777777" w:rsidR="000E7CF1" w:rsidRPr="000E7CF1" w:rsidRDefault="000E7CF1" w:rsidP="000E7CF1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0E7CF1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FROM</w:t>
      </w:r>
    </w:p>
    <w:p w14:paraId="1C8B22AF" w14:textId="77777777" w:rsidR="000E7CF1" w:rsidRPr="000E7CF1" w:rsidRDefault="000E7CF1" w:rsidP="000E7CF1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0E7CF1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    customers c</w:t>
      </w:r>
    </w:p>
    <w:p w14:paraId="20BE6459" w14:textId="77777777" w:rsidR="000E7CF1" w:rsidRPr="000E7CF1" w:rsidRDefault="000E7CF1" w:rsidP="000E7CF1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0E7CF1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LEFT JOIN</w:t>
      </w:r>
      <w:r w:rsidRPr="000E7CF1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orders </w:t>
      </w:r>
      <w:proofErr w:type="gramStart"/>
      <w:r w:rsidRPr="000E7CF1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o</w:t>
      </w:r>
      <w:proofErr w:type="gramEnd"/>
      <w:r w:rsidRPr="000E7CF1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</w:p>
    <w:p w14:paraId="431C7CD4" w14:textId="77777777" w:rsidR="000E7CF1" w:rsidRPr="000E7CF1" w:rsidRDefault="000E7CF1" w:rsidP="000E7CF1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0E7CF1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0E7CF1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ON</w:t>
      </w:r>
      <w:r w:rsidRPr="000E7CF1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E7CF1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c</w:t>
      </w:r>
      <w:r w:rsidRPr="000E7CF1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0E7CF1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customerNumber</w:t>
      </w:r>
      <w:proofErr w:type="spellEnd"/>
      <w:proofErr w:type="gramEnd"/>
      <w:r w:rsidRPr="000E7CF1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0E7CF1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=</w:t>
      </w:r>
      <w:r w:rsidRPr="000E7CF1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E7CF1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o</w:t>
      </w:r>
      <w:r w:rsidRPr="000E7CF1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0E7CF1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customerNumber</w:t>
      </w:r>
      <w:proofErr w:type="spellEnd"/>
    </w:p>
    <w:p w14:paraId="36EDAA55" w14:textId="77777777" w:rsidR="000E7CF1" w:rsidRPr="000E7CF1" w:rsidRDefault="000E7CF1" w:rsidP="000E7CF1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proofErr w:type="gramStart"/>
      <w:r w:rsidRPr="000E7CF1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WHERE</w:t>
      </w:r>
      <w:proofErr w:type="gramEnd"/>
    </w:p>
    <w:p w14:paraId="56AC4622" w14:textId="77777777" w:rsidR="000E7CF1" w:rsidRPr="000E7CF1" w:rsidRDefault="000E7CF1" w:rsidP="000E7CF1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0E7CF1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0E7CF1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orderNumber</w:t>
      </w:r>
      <w:proofErr w:type="spellEnd"/>
      <w:r w:rsidRPr="000E7CF1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0E7CF1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IS</w:t>
      </w:r>
      <w:r w:rsidRPr="000E7CF1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E7CF1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NULL</w:t>
      </w:r>
      <w:r w:rsidRPr="000E7CF1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6AA6B44C" w14:textId="77777777" w:rsidR="000E7CF1" w:rsidRDefault="000E7CF1" w:rsidP="000E7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57B654" w14:textId="7FCA64DD" w:rsidR="000E7CF1" w:rsidRDefault="000E7CF1" w:rsidP="000E7C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E7CF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8C7410" wp14:editId="314D545E">
            <wp:extent cx="4633362" cy="5334462"/>
            <wp:effectExtent l="0" t="0" r="0" b="0"/>
            <wp:docPr id="425081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812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53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7558" w14:textId="77777777" w:rsidR="000E7CF1" w:rsidRDefault="000E7CF1" w:rsidP="000E7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B29790" w14:textId="77777777" w:rsidR="000E7CF1" w:rsidRDefault="000E7CF1" w:rsidP="000E7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1DE00B" w14:textId="75C7BF1A" w:rsidR="000E7CF1" w:rsidRDefault="000E7CF1" w:rsidP="000E7C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WHERE vs ON</w:t>
      </w:r>
    </w:p>
    <w:p w14:paraId="63335017" w14:textId="259D3611" w:rsidR="000E7CF1" w:rsidRDefault="000E7CF1" w:rsidP="000E7CF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orders di LEFT JOIN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10123.</w:t>
      </w:r>
    </w:p>
    <w:p w14:paraId="0B891DCD" w14:textId="77777777" w:rsidR="000E7CF1" w:rsidRPr="000E7CF1" w:rsidRDefault="000E7CF1" w:rsidP="000E7CF1">
      <w:pPr>
        <w:shd w:val="clear" w:color="auto" w:fill="282C34"/>
        <w:spacing w:after="0" w:line="285" w:lineRule="atLeast"/>
        <w:ind w:left="144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0E7CF1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SELECT</w:t>
      </w:r>
      <w:r w:rsidRPr="000E7CF1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</w:p>
    <w:p w14:paraId="2648E956" w14:textId="77777777" w:rsidR="000E7CF1" w:rsidRPr="000E7CF1" w:rsidRDefault="000E7CF1" w:rsidP="000E7CF1">
      <w:pPr>
        <w:shd w:val="clear" w:color="auto" w:fill="282C34"/>
        <w:spacing w:after="0" w:line="285" w:lineRule="atLeast"/>
        <w:ind w:left="144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0E7CF1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0E7CF1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o</w:t>
      </w:r>
      <w:r w:rsidRPr="000E7CF1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0E7CF1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orderNumber</w:t>
      </w:r>
      <w:proofErr w:type="spellEnd"/>
      <w:proofErr w:type="gramEnd"/>
      <w:r w:rsidRPr="000E7CF1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</w:p>
    <w:p w14:paraId="562C53FE" w14:textId="77777777" w:rsidR="000E7CF1" w:rsidRPr="000E7CF1" w:rsidRDefault="000E7CF1" w:rsidP="000E7CF1">
      <w:pPr>
        <w:shd w:val="clear" w:color="auto" w:fill="282C34"/>
        <w:spacing w:after="0" w:line="285" w:lineRule="atLeast"/>
        <w:ind w:left="144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0E7CF1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0E7CF1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customerNumber</w:t>
      </w:r>
      <w:proofErr w:type="spellEnd"/>
      <w:r w:rsidRPr="000E7CF1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</w:p>
    <w:p w14:paraId="7D9F299C" w14:textId="77777777" w:rsidR="000E7CF1" w:rsidRPr="000E7CF1" w:rsidRDefault="000E7CF1" w:rsidP="000E7CF1">
      <w:pPr>
        <w:shd w:val="clear" w:color="auto" w:fill="282C34"/>
        <w:spacing w:after="0" w:line="285" w:lineRule="atLeast"/>
        <w:ind w:left="144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0E7CF1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0E7CF1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productCode</w:t>
      </w:r>
      <w:proofErr w:type="spellEnd"/>
    </w:p>
    <w:p w14:paraId="5E0C4CEA" w14:textId="77777777" w:rsidR="000E7CF1" w:rsidRPr="000E7CF1" w:rsidRDefault="000E7CF1" w:rsidP="000E7CF1">
      <w:pPr>
        <w:shd w:val="clear" w:color="auto" w:fill="282C34"/>
        <w:spacing w:after="0" w:line="285" w:lineRule="atLeast"/>
        <w:ind w:left="144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0E7CF1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FROM</w:t>
      </w:r>
    </w:p>
    <w:p w14:paraId="18EFA7F8" w14:textId="77777777" w:rsidR="000E7CF1" w:rsidRPr="000E7CF1" w:rsidRDefault="000E7CF1" w:rsidP="000E7CF1">
      <w:pPr>
        <w:shd w:val="clear" w:color="auto" w:fill="282C34"/>
        <w:spacing w:after="0" w:line="285" w:lineRule="atLeast"/>
        <w:ind w:left="144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0E7CF1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    orders o</w:t>
      </w:r>
    </w:p>
    <w:p w14:paraId="3D0B8B58" w14:textId="77777777" w:rsidR="000E7CF1" w:rsidRPr="000E7CF1" w:rsidRDefault="000E7CF1" w:rsidP="000E7CF1">
      <w:pPr>
        <w:shd w:val="clear" w:color="auto" w:fill="282C34"/>
        <w:spacing w:after="0" w:line="285" w:lineRule="atLeast"/>
        <w:ind w:left="144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0E7CF1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LEFT JOIN</w:t>
      </w:r>
      <w:r w:rsidRPr="000E7CF1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E7CF1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orderDetails</w:t>
      </w:r>
      <w:proofErr w:type="spellEnd"/>
      <w:proofErr w:type="gramEnd"/>
      <w:r w:rsidRPr="000E7CF1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</w:p>
    <w:p w14:paraId="7EED75EC" w14:textId="77777777" w:rsidR="000E7CF1" w:rsidRPr="000E7CF1" w:rsidRDefault="000E7CF1" w:rsidP="000E7CF1">
      <w:pPr>
        <w:shd w:val="clear" w:color="auto" w:fill="282C34"/>
        <w:spacing w:after="0" w:line="285" w:lineRule="atLeast"/>
        <w:ind w:left="144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0E7CF1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0E7CF1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USING</w:t>
      </w:r>
      <w:r w:rsidRPr="000E7CF1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0E7CF1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orderNumber</w:t>
      </w:r>
      <w:proofErr w:type="spellEnd"/>
      <w:r w:rsidRPr="000E7CF1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76D1DF75" w14:textId="77777777" w:rsidR="000E7CF1" w:rsidRPr="000E7CF1" w:rsidRDefault="000E7CF1" w:rsidP="000E7CF1">
      <w:pPr>
        <w:shd w:val="clear" w:color="auto" w:fill="282C34"/>
        <w:spacing w:after="0" w:line="285" w:lineRule="atLeast"/>
        <w:ind w:left="144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proofErr w:type="gramStart"/>
      <w:r w:rsidRPr="000E7CF1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WHERE</w:t>
      </w:r>
      <w:proofErr w:type="gramEnd"/>
    </w:p>
    <w:p w14:paraId="5639FDC4" w14:textId="4587E0BD" w:rsidR="000E7CF1" w:rsidRPr="000E7CF1" w:rsidRDefault="000E7CF1" w:rsidP="000E7CF1">
      <w:pPr>
        <w:shd w:val="clear" w:color="auto" w:fill="282C34"/>
        <w:spacing w:after="0" w:line="285" w:lineRule="atLeast"/>
        <w:ind w:left="144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0E7CF1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0E7CF1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orderNumber</w:t>
      </w:r>
      <w:proofErr w:type="spellEnd"/>
      <w:r w:rsidRPr="000E7CF1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0E7CF1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=</w:t>
      </w:r>
      <w:r w:rsidRPr="000E7CF1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E7CF1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10123</w:t>
      </w:r>
      <w:r w:rsidRPr="000E7CF1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185F69EF" w14:textId="5A30D5B2" w:rsidR="000E7CF1" w:rsidRDefault="000E7CF1" w:rsidP="000E7CF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E7CF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82E34F" wp14:editId="1E5718C8">
            <wp:extent cx="3307367" cy="1204064"/>
            <wp:effectExtent l="0" t="0" r="7620" b="0"/>
            <wp:docPr id="425959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591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AFE5F" w14:textId="5E185062" w:rsidR="000E7CF1" w:rsidRDefault="000E7CF1" w:rsidP="000E7CF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orders di LEFT JOIN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5772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72577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25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772">
        <w:rPr>
          <w:rFonts w:ascii="Times New Roman" w:hAnsi="Times New Roman" w:cs="Times New Roman"/>
          <w:sz w:val="24"/>
          <w:szCs w:val="24"/>
        </w:rPr>
        <w:t>orderNumber</w:t>
      </w:r>
      <w:proofErr w:type="spellEnd"/>
      <w:r w:rsidR="00725772">
        <w:rPr>
          <w:rFonts w:ascii="Times New Roman" w:hAnsi="Times New Roman" w:cs="Times New Roman"/>
          <w:sz w:val="24"/>
          <w:szCs w:val="24"/>
        </w:rPr>
        <w:t xml:space="preserve"> 10123 yang </w:t>
      </w:r>
      <w:proofErr w:type="spellStart"/>
      <w:r w:rsidR="0072577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25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77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725772">
        <w:rPr>
          <w:rFonts w:ascii="Times New Roman" w:hAnsi="Times New Roman" w:cs="Times New Roman"/>
          <w:sz w:val="24"/>
          <w:szCs w:val="24"/>
        </w:rPr>
        <w:t xml:space="preserve"> product code </w:t>
      </w:r>
      <w:proofErr w:type="spellStart"/>
      <w:r w:rsidR="0072577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725772">
        <w:rPr>
          <w:rFonts w:ascii="Times New Roman" w:hAnsi="Times New Roman" w:cs="Times New Roman"/>
          <w:sz w:val="24"/>
          <w:szCs w:val="24"/>
        </w:rPr>
        <w:t>.</w:t>
      </w:r>
    </w:p>
    <w:p w14:paraId="10CBDC82" w14:textId="14625E4F" w:rsidR="00725772" w:rsidRDefault="00725772" w:rsidP="0072577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257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C8C65B" wp14:editId="5D6E59BD">
            <wp:extent cx="3223539" cy="1935648"/>
            <wp:effectExtent l="0" t="0" r="0" b="7620"/>
            <wp:docPr id="50497603" name="Picture 1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7603" name="Picture 1" descr="A screenshot of a numb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F650" w14:textId="77777777" w:rsidR="00725772" w:rsidRDefault="00725772" w:rsidP="0072577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AE905C4" w14:textId="77777777" w:rsidR="00725772" w:rsidRDefault="00725772" w:rsidP="0072577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6582D70" w14:textId="77777777" w:rsidR="00725772" w:rsidRDefault="00725772" w:rsidP="0072577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3D52B29" w14:textId="77777777" w:rsidR="00725772" w:rsidRDefault="00725772" w:rsidP="0072577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C3FB732" w14:textId="77777777" w:rsidR="00725772" w:rsidRDefault="00725772" w:rsidP="0072577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1366903" w14:textId="77777777" w:rsidR="00725772" w:rsidRDefault="00725772" w:rsidP="0072577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B48EEA4" w14:textId="77777777" w:rsidR="00725772" w:rsidRDefault="00725772" w:rsidP="0072577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6EB8A72" w14:textId="77777777" w:rsidR="00725772" w:rsidRDefault="00725772" w:rsidP="0072577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1B76B78" w14:textId="77777777" w:rsidR="00725772" w:rsidRDefault="00725772" w:rsidP="0072577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6D3144F" w14:textId="77777777" w:rsidR="00725772" w:rsidRDefault="00725772" w:rsidP="0072577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4490DE9" w14:textId="77777777" w:rsidR="00725772" w:rsidRDefault="00725772" w:rsidP="0072577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EE24E1C" w14:textId="77777777" w:rsidR="00725772" w:rsidRDefault="00725772" w:rsidP="0072577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5FAC5C9" w14:textId="1F02FFCD" w:rsidR="00725772" w:rsidRPr="00725772" w:rsidRDefault="00725772" w:rsidP="00725772">
      <w:pPr>
        <w:rPr>
          <w:rFonts w:ascii="Times New Roman" w:hAnsi="Times New Roman" w:cs="Times New Roman"/>
          <w:sz w:val="24"/>
          <w:szCs w:val="24"/>
        </w:rPr>
      </w:pPr>
    </w:p>
    <w:p w14:paraId="510F907F" w14:textId="29047A67" w:rsidR="00725772" w:rsidRDefault="00725772" w:rsidP="007257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RIGHT JOIN</w:t>
      </w:r>
    </w:p>
    <w:p w14:paraId="2FFFA231" w14:textId="2A3FFD61" w:rsidR="00725772" w:rsidRDefault="00725772" w:rsidP="0072577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employee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RIGHT JOIN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salesRepEmployeeNumber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=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employee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employeeNumber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979EC74" w14:textId="77777777" w:rsidR="00725772" w:rsidRPr="00725772" w:rsidRDefault="00725772" w:rsidP="00725772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725772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SELECT</w:t>
      </w:r>
      <w:r w:rsidRPr="0072577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</w:p>
    <w:p w14:paraId="557118F2" w14:textId="77777777" w:rsidR="00725772" w:rsidRPr="00725772" w:rsidRDefault="00725772" w:rsidP="00725772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72577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72577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employeeNumber</w:t>
      </w:r>
      <w:proofErr w:type="spellEnd"/>
      <w:r w:rsidRPr="0072577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</w:p>
    <w:p w14:paraId="6ED6F106" w14:textId="77777777" w:rsidR="00725772" w:rsidRPr="00725772" w:rsidRDefault="00725772" w:rsidP="00725772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72577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72577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customerNumber</w:t>
      </w:r>
      <w:proofErr w:type="spellEnd"/>
    </w:p>
    <w:p w14:paraId="46E96FB6" w14:textId="77777777" w:rsidR="00725772" w:rsidRPr="00725772" w:rsidRDefault="00725772" w:rsidP="00725772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725772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FROM</w:t>
      </w:r>
    </w:p>
    <w:p w14:paraId="046F6EC4" w14:textId="77777777" w:rsidR="00725772" w:rsidRPr="00725772" w:rsidRDefault="00725772" w:rsidP="00725772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72577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    customers</w:t>
      </w:r>
    </w:p>
    <w:p w14:paraId="41F8F9EB" w14:textId="77777777" w:rsidR="00725772" w:rsidRPr="00725772" w:rsidRDefault="00725772" w:rsidP="00725772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725772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RIGHT JOIN</w:t>
      </w:r>
      <w:r w:rsidRPr="0072577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employees </w:t>
      </w:r>
    </w:p>
    <w:p w14:paraId="0798865D" w14:textId="77777777" w:rsidR="00725772" w:rsidRPr="00725772" w:rsidRDefault="00725772" w:rsidP="00725772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72577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725772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ON</w:t>
      </w:r>
      <w:r w:rsidRPr="0072577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577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salesRepEmployeeNumber</w:t>
      </w:r>
      <w:proofErr w:type="spellEnd"/>
      <w:r w:rsidRPr="0072577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725772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=</w:t>
      </w:r>
      <w:r w:rsidRPr="0072577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577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employeeNumber</w:t>
      </w:r>
      <w:proofErr w:type="spellEnd"/>
    </w:p>
    <w:p w14:paraId="01675709" w14:textId="77777777" w:rsidR="00725772" w:rsidRPr="00725772" w:rsidRDefault="00725772" w:rsidP="00725772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725772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ORDER BY</w:t>
      </w:r>
      <w:r w:rsidRPr="0072577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</w:p>
    <w:p w14:paraId="74829F0D" w14:textId="77777777" w:rsidR="00725772" w:rsidRPr="00725772" w:rsidRDefault="00725772" w:rsidP="00725772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72577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72577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employeeNumber</w:t>
      </w:r>
      <w:proofErr w:type="spellEnd"/>
      <w:r w:rsidRPr="0072577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7BD1CC90" w14:textId="77777777" w:rsidR="00725772" w:rsidRDefault="00725772" w:rsidP="0072577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FCFE30E" w14:textId="674EBDBA" w:rsidR="00725772" w:rsidRDefault="00725772" w:rsidP="0072577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257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D17DAF" wp14:editId="49CF78BE">
            <wp:extent cx="2857748" cy="3086367"/>
            <wp:effectExtent l="0" t="0" r="0" b="0"/>
            <wp:docPr id="1007877185" name="Picture 1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77185" name="Picture 1" descr="A screenshot of a numb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BCA0" w14:textId="77777777" w:rsidR="00725772" w:rsidRDefault="00725772" w:rsidP="0072577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E2D0C3B" w14:textId="77777777" w:rsidR="00725772" w:rsidRDefault="00725772" w:rsidP="0072577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ECA0704" w14:textId="77777777" w:rsidR="00725772" w:rsidRDefault="00725772" w:rsidP="0072577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3264D81" w14:textId="77777777" w:rsidR="00725772" w:rsidRDefault="00725772" w:rsidP="0072577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2E5100A" w14:textId="77777777" w:rsidR="00725772" w:rsidRDefault="00725772" w:rsidP="0072577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58ABDBB" w14:textId="77777777" w:rsidR="00725772" w:rsidRDefault="00725772" w:rsidP="0072577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289BD25" w14:textId="77777777" w:rsidR="00725772" w:rsidRDefault="00725772" w:rsidP="0072577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50C9291" w14:textId="77777777" w:rsidR="00725772" w:rsidRDefault="00725772" w:rsidP="0072577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4FAC382" w14:textId="77777777" w:rsidR="00725772" w:rsidRDefault="00725772" w:rsidP="0072577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5BD0E18" w14:textId="77777777" w:rsidR="00725772" w:rsidRDefault="00725772" w:rsidP="0072577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A0C8DC2" w14:textId="77777777" w:rsidR="00725772" w:rsidRDefault="00725772" w:rsidP="0072577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A7546F2" w14:textId="77777777" w:rsidR="00725772" w:rsidRDefault="00725772" w:rsidP="0072577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CA3AAAD" w14:textId="77777777" w:rsidR="00725772" w:rsidRDefault="00725772" w:rsidP="0072577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6189AD5" w14:textId="77777777" w:rsidR="00725772" w:rsidRDefault="00725772" w:rsidP="0072577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2333975" w14:textId="1EA9ED56" w:rsidR="00725772" w:rsidRDefault="00725772" w:rsidP="0072577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employee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</w:t>
      </w:r>
    </w:p>
    <w:p w14:paraId="4FDB736F" w14:textId="77777777" w:rsidR="00725772" w:rsidRPr="00725772" w:rsidRDefault="00725772" w:rsidP="00725772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725772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SELECT</w:t>
      </w:r>
      <w:r w:rsidRPr="0072577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</w:p>
    <w:p w14:paraId="30E854FF" w14:textId="77777777" w:rsidR="00725772" w:rsidRPr="00725772" w:rsidRDefault="00725772" w:rsidP="00725772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72577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72577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employeeNumber</w:t>
      </w:r>
      <w:proofErr w:type="spellEnd"/>
      <w:r w:rsidRPr="0072577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</w:p>
    <w:p w14:paraId="5C119526" w14:textId="77777777" w:rsidR="00725772" w:rsidRPr="00725772" w:rsidRDefault="00725772" w:rsidP="00725772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72577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72577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customerNumber</w:t>
      </w:r>
      <w:proofErr w:type="spellEnd"/>
    </w:p>
    <w:p w14:paraId="2993BCD4" w14:textId="77777777" w:rsidR="00725772" w:rsidRPr="00725772" w:rsidRDefault="00725772" w:rsidP="00725772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725772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FROM</w:t>
      </w:r>
    </w:p>
    <w:p w14:paraId="23BFEBAE" w14:textId="77777777" w:rsidR="00725772" w:rsidRPr="00725772" w:rsidRDefault="00725772" w:rsidP="00725772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72577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    customers</w:t>
      </w:r>
    </w:p>
    <w:p w14:paraId="14C143D0" w14:textId="77777777" w:rsidR="00725772" w:rsidRPr="00725772" w:rsidRDefault="00725772" w:rsidP="00725772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725772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RIGHT JOIN</w:t>
      </w:r>
      <w:r w:rsidRPr="0072577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employees </w:t>
      </w:r>
      <w:r w:rsidRPr="00725772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ON</w:t>
      </w:r>
      <w:r w:rsidRPr="0072577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</w:p>
    <w:p w14:paraId="55532E9F" w14:textId="77777777" w:rsidR="00725772" w:rsidRPr="00725772" w:rsidRDefault="00725772" w:rsidP="00725772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72577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72577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salesRepEmployeeNumber</w:t>
      </w:r>
      <w:proofErr w:type="spellEnd"/>
      <w:r w:rsidRPr="0072577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725772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=</w:t>
      </w:r>
      <w:r w:rsidRPr="0072577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577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employeeNumber</w:t>
      </w:r>
      <w:proofErr w:type="spellEnd"/>
    </w:p>
    <w:p w14:paraId="73305C1B" w14:textId="77777777" w:rsidR="00725772" w:rsidRPr="00725772" w:rsidRDefault="00725772" w:rsidP="00725772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725772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WHERE</w:t>
      </w:r>
      <w:r w:rsidRPr="0072577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577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customerNumber</w:t>
      </w:r>
      <w:proofErr w:type="spellEnd"/>
      <w:r w:rsidRPr="0072577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725772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is</w:t>
      </w:r>
      <w:r w:rsidRPr="0072577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725772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NULL</w:t>
      </w:r>
    </w:p>
    <w:p w14:paraId="214A698D" w14:textId="77777777" w:rsidR="00725772" w:rsidRPr="00725772" w:rsidRDefault="00725772" w:rsidP="00725772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725772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ORDER BY</w:t>
      </w:r>
      <w:r w:rsidRPr="0072577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2577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employeeNumber</w:t>
      </w:r>
      <w:proofErr w:type="spellEnd"/>
      <w:r w:rsidRPr="0072577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1E9CA3A9" w14:textId="77777777" w:rsidR="00725772" w:rsidRDefault="00725772" w:rsidP="0072577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F48F824" w14:textId="08D33F94" w:rsidR="00725772" w:rsidRDefault="00725772" w:rsidP="0072577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257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3AC2AB" wp14:editId="084AF2EA">
            <wp:extent cx="3010161" cy="2027096"/>
            <wp:effectExtent l="0" t="0" r="0" b="0"/>
            <wp:docPr id="4985452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4524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8F09" w14:textId="77777777" w:rsidR="00BB1194" w:rsidRDefault="00BB1194" w:rsidP="0072577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1B5F1FA" w14:textId="77777777" w:rsidR="00BB1194" w:rsidRDefault="00BB1194" w:rsidP="0072577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8E189F2" w14:textId="77777777" w:rsidR="00BB1194" w:rsidRDefault="00BB1194" w:rsidP="0072577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A660251" w14:textId="77777777" w:rsidR="00BB1194" w:rsidRDefault="00BB1194" w:rsidP="0072577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1307307" w14:textId="77777777" w:rsidR="00BB1194" w:rsidRDefault="00BB1194" w:rsidP="0072577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2820039" w14:textId="77777777" w:rsidR="00BB1194" w:rsidRDefault="00BB1194" w:rsidP="0072577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385E15E" w14:textId="77777777" w:rsidR="00BB1194" w:rsidRDefault="00BB1194" w:rsidP="0072577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8832192" w14:textId="77777777" w:rsidR="00BB1194" w:rsidRDefault="00BB1194" w:rsidP="0072577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043502A" w14:textId="77777777" w:rsidR="00BB1194" w:rsidRDefault="00BB1194" w:rsidP="0072577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D112CE9" w14:textId="77777777" w:rsidR="00BB1194" w:rsidRDefault="00BB1194" w:rsidP="0072577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9AE0295" w14:textId="77777777" w:rsidR="00BB1194" w:rsidRDefault="00BB1194" w:rsidP="0072577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F4800AF" w14:textId="77777777" w:rsidR="00BB1194" w:rsidRDefault="00BB1194" w:rsidP="0072577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20F3CF9" w14:textId="77777777" w:rsidR="00BB1194" w:rsidRDefault="00BB1194" w:rsidP="0072577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1A41E33" w14:textId="77777777" w:rsidR="00BB1194" w:rsidRDefault="00BB1194" w:rsidP="0072577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5055C15" w14:textId="77777777" w:rsidR="00BB1194" w:rsidRDefault="00BB1194" w:rsidP="0072577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8711D36" w14:textId="77777777" w:rsidR="00BB1194" w:rsidRDefault="00BB1194" w:rsidP="0072577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E54EA40" w14:textId="77777777" w:rsidR="00BB1194" w:rsidRDefault="00BB1194" w:rsidP="0072577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195A68F" w14:textId="77777777" w:rsidR="00BB1194" w:rsidRDefault="00BB1194" w:rsidP="0072577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F75CC3B" w14:textId="77777777" w:rsidR="00BB1194" w:rsidRDefault="00BB1194" w:rsidP="0072577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7E218EA" w14:textId="77777777" w:rsidR="00BB1194" w:rsidRDefault="00BB1194" w:rsidP="0072577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C49339C" w14:textId="77777777" w:rsidR="00BB1194" w:rsidRDefault="00BB1194" w:rsidP="0072577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8ABCE25" w14:textId="77777777" w:rsidR="00BB1194" w:rsidRDefault="00BB1194" w:rsidP="0072577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3D04A0E" w14:textId="77777777" w:rsidR="00BB1194" w:rsidRDefault="00BB1194" w:rsidP="0072577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F7B81BF" w14:textId="7865379F" w:rsidR="00BB1194" w:rsidRDefault="00FD6B92" w:rsidP="00BB11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SELF JOIN</w:t>
      </w:r>
    </w:p>
    <w:p w14:paraId="64C86A4E" w14:textId="2CFEDE98" w:rsidR="00BB1194" w:rsidRDefault="00BB1194" w:rsidP="00BB119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manager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(direct report),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foreign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reportsTo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INNER JOIN</w:t>
      </w:r>
    </w:p>
    <w:p w14:paraId="69D148F2" w14:textId="77777777" w:rsidR="00BB1194" w:rsidRPr="00BB1194" w:rsidRDefault="00BB1194" w:rsidP="00BB1194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BB1194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SELECT</w:t>
      </w:r>
      <w:r w:rsidRPr="00BB119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</w:p>
    <w:p w14:paraId="1CE86AC5" w14:textId="77777777" w:rsidR="00BB1194" w:rsidRPr="00BB1194" w:rsidRDefault="00BB1194" w:rsidP="00BB1194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BB119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BB1194">
        <w:rPr>
          <w:rFonts w:ascii="Fira Code" w:eastAsia="Times New Roman" w:hAnsi="Fira Code" w:cs="Fira Code"/>
          <w:color w:val="56B6C2"/>
          <w:kern w:val="0"/>
          <w:sz w:val="21"/>
          <w:szCs w:val="21"/>
          <w:lang w:eastAsia="en-ID"/>
          <w14:ligatures w14:val="none"/>
        </w:rPr>
        <w:t>CONCAT</w:t>
      </w:r>
      <w:r w:rsidRPr="00BB119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BB1194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m</w:t>
      </w:r>
      <w:r w:rsidRPr="00BB119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B1194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lastName</w:t>
      </w:r>
      <w:proofErr w:type="spellEnd"/>
      <w:r w:rsidRPr="00BB119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BB1194">
        <w:rPr>
          <w:rFonts w:ascii="Fira Code" w:eastAsia="Times New Roman" w:hAnsi="Fira Code" w:cs="Fira Code"/>
          <w:color w:val="98C379"/>
          <w:kern w:val="0"/>
          <w:sz w:val="21"/>
          <w:szCs w:val="21"/>
          <w:lang w:eastAsia="en-ID"/>
          <w14:ligatures w14:val="none"/>
        </w:rPr>
        <w:t>', '</w:t>
      </w:r>
      <w:r w:rsidRPr="00BB119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BB1194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m</w:t>
      </w:r>
      <w:r w:rsidRPr="00BB119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B1194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firstName</w:t>
      </w:r>
      <w:proofErr w:type="spellEnd"/>
      <w:r w:rsidRPr="00BB119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) </w:t>
      </w:r>
      <w:r w:rsidRPr="00BB1194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AS</w:t>
      </w:r>
      <w:r w:rsidRPr="00BB119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Manager,</w:t>
      </w:r>
    </w:p>
    <w:p w14:paraId="1B54CEE7" w14:textId="77777777" w:rsidR="00BB1194" w:rsidRPr="00BB1194" w:rsidRDefault="00BB1194" w:rsidP="00BB1194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BB119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BB1194">
        <w:rPr>
          <w:rFonts w:ascii="Fira Code" w:eastAsia="Times New Roman" w:hAnsi="Fira Code" w:cs="Fira Code"/>
          <w:color w:val="56B6C2"/>
          <w:kern w:val="0"/>
          <w:sz w:val="21"/>
          <w:szCs w:val="21"/>
          <w:lang w:eastAsia="en-ID"/>
          <w14:ligatures w14:val="none"/>
        </w:rPr>
        <w:t>CONCAT</w:t>
      </w:r>
      <w:r w:rsidRPr="00BB119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BB1194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e</w:t>
      </w:r>
      <w:r w:rsidRPr="00BB119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B1194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lastName</w:t>
      </w:r>
      <w:proofErr w:type="spellEnd"/>
      <w:r w:rsidRPr="00BB119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BB1194">
        <w:rPr>
          <w:rFonts w:ascii="Fira Code" w:eastAsia="Times New Roman" w:hAnsi="Fira Code" w:cs="Fira Code"/>
          <w:color w:val="98C379"/>
          <w:kern w:val="0"/>
          <w:sz w:val="21"/>
          <w:szCs w:val="21"/>
          <w:lang w:eastAsia="en-ID"/>
          <w14:ligatures w14:val="none"/>
        </w:rPr>
        <w:t>', '</w:t>
      </w:r>
      <w:r w:rsidRPr="00BB119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BB1194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e</w:t>
      </w:r>
      <w:r w:rsidRPr="00BB119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B1194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firstName</w:t>
      </w:r>
      <w:proofErr w:type="spellEnd"/>
      <w:r w:rsidRPr="00BB119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) </w:t>
      </w:r>
      <w:r w:rsidRPr="00BB1194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AS</w:t>
      </w:r>
      <w:r w:rsidRPr="00BB119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B1194">
        <w:rPr>
          <w:rFonts w:ascii="Fira Code" w:eastAsia="Times New Roman" w:hAnsi="Fira Code" w:cs="Fira Code"/>
          <w:color w:val="98C379"/>
          <w:kern w:val="0"/>
          <w:sz w:val="21"/>
          <w:szCs w:val="21"/>
          <w:lang w:eastAsia="en-ID"/>
          <w14:ligatures w14:val="none"/>
        </w:rPr>
        <w:t>'Direct report'</w:t>
      </w:r>
    </w:p>
    <w:p w14:paraId="1F922466" w14:textId="77777777" w:rsidR="00BB1194" w:rsidRPr="00BB1194" w:rsidRDefault="00BB1194" w:rsidP="00BB1194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BB1194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FROM</w:t>
      </w:r>
    </w:p>
    <w:p w14:paraId="448B2489" w14:textId="77777777" w:rsidR="00BB1194" w:rsidRPr="00BB1194" w:rsidRDefault="00BB1194" w:rsidP="00BB1194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BB119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    employees e</w:t>
      </w:r>
    </w:p>
    <w:p w14:paraId="2905808D" w14:textId="77777777" w:rsidR="00BB1194" w:rsidRPr="00BB1194" w:rsidRDefault="00BB1194" w:rsidP="00BB1194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BB1194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INNER JOIN</w:t>
      </w:r>
      <w:r w:rsidRPr="00BB119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employees m </w:t>
      </w:r>
      <w:r w:rsidRPr="00BB1194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ON</w:t>
      </w:r>
      <w:r w:rsidRPr="00BB119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</w:p>
    <w:p w14:paraId="53216076" w14:textId="77777777" w:rsidR="00BB1194" w:rsidRPr="00BB1194" w:rsidRDefault="00BB1194" w:rsidP="00BB1194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BB119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BB1194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m</w:t>
      </w:r>
      <w:r w:rsidRPr="00BB119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B1194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employeeNumber</w:t>
      </w:r>
      <w:proofErr w:type="spellEnd"/>
      <w:r w:rsidRPr="00BB119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B1194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=</w:t>
      </w:r>
      <w:r w:rsidRPr="00BB119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BB1194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e</w:t>
      </w:r>
      <w:r w:rsidRPr="00BB119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B1194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reportsTo</w:t>
      </w:r>
      <w:proofErr w:type="spellEnd"/>
      <w:proofErr w:type="gramEnd"/>
    </w:p>
    <w:p w14:paraId="427E7465" w14:textId="77777777" w:rsidR="00BB1194" w:rsidRPr="00BB1194" w:rsidRDefault="00BB1194" w:rsidP="00BB1194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BB1194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ORDER BY</w:t>
      </w:r>
      <w:r w:rsidRPr="00BB119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</w:p>
    <w:p w14:paraId="08442541" w14:textId="77777777" w:rsidR="00BB1194" w:rsidRPr="00BB1194" w:rsidRDefault="00BB1194" w:rsidP="00BB1194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BB119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BB119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Manager;</w:t>
      </w:r>
      <w:proofErr w:type="gramEnd"/>
    </w:p>
    <w:p w14:paraId="61C410ED" w14:textId="142CB7A4" w:rsidR="00BB1194" w:rsidRDefault="00BB1194" w:rsidP="00BB11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B119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8DD144" wp14:editId="65A1EA81">
            <wp:extent cx="2331922" cy="2781541"/>
            <wp:effectExtent l="0" t="0" r="0" b="0"/>
            <wp:docPr id="1106251371" name="Picture 1" descr="A table with name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251371" name="Picture 1" descr="A table with names on i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08E7" w14:textId="77777777" w:rsidR="00BB1194" w:rsidRDefault="00BB1194" w:rsidP="00BB11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CD02C2C" w14:textId="77777777" w:rsidR="00BB1194" w:rsidRDefault="00BB1194" w:rsidP="00BB11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DB686ED" w14:textId="77777777" w:rsidR="00BB1194" w:rsidRDefault="00BB1194" w:rsidP="00BB11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88BAAD5" w14:textId="77777777" w:rsidR="00BB1194" w:rsidRDefault="00BB1194" w:rsidP="00BB11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A64C2C6" w14:textId="77777777" w:rsidR="00BB1194" w:rsidRDefault="00BB1194" w:rsidP="00BB11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44F1320" w14:textId="77777777" w:rsidR="00BB1194" w:rsidRDefault="00BB1194" w:rsidP="00BB11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F985D9A" w14:textId="77777777" w:rsidR="00BB1194" w:rsidRDefault="00BB1194" w:rsidP="00BB11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84BCA3E" w14:textId="77777777" w:rsidR="00BB1194" w:rsidRDefault="00BB1194" w:rsidP="00BB11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2A11A55" w14:textId="77777777" w:rsidR="00BB1194" w:rsidRDefault="00BB1194" w:rsidP="00BB11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D381E2B" w14:textId="77777777" w:rsidR="00BB1194" w:rsidRDefault="00BB1194" w:rsidP="00BB11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A90260F" w14:textId="77777777" w:rsidR="00BB1194" w:rsidRDefault="00BB1194" w:rsidP="00BB11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8617A4C" w14:textId="77777777" w:rsidR="00BB1194" w:rsidRDefault="00BB1194" w:rsidP="00BB11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C223122" w14:textId="77777777" w:rsidR="00BB1194" w:rsidRDefault="00BB1194" w:rsidP="00BB11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DA776B1" w14:textId="77777777" w:rsidR="00BB1194" w:rsidRDefault="00BB1194" w:rsidP="00BB11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2347F8A" w14:textId="77777777" w:rsidR="00BB1194" w:rsidRDefault="00BB1194" w:rsidP="00BB11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DBB4BC1" w14:textId="77777777" w:rsidR="00BB1194" w:rsidRDefault="00BB1194" w:rsidP="00BB11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FF6DF1C" w14:textId="77777777" w:rsidR="00BB1194" w:rsidRDefault="00BB1194" w:rsidP="00BB11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0430885" w14:textId="77777777" w:rsidR="00BB1194" w:rsidRDefault="00BB1194" w:rsidP="00BB11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EF08539" w14:textId="024631CF" w:rsidR="00BB1194" w:rsidRDefault="00BB1194" w:rsidP="00BB119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manager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LEFT JOIN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reportsTo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 mak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Top Manager.</w:t>
      </w:r>
    </w:p>
    <w:p w14:paraId="12565244" w14:textId="77777777" w:rsidR="00BB1194" w:rsidRPr="00BB1194" w:rsidRDefault="00BB1194" w:rsidP="00BB1194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BB1194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SELECT</w:t>
      </w:r>
      <w:r w:rsidRPr="00BB119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</w:p>
    <w:p w14:paraId="149EAC62" w14:textId="77777777" w:rsidR="00BB1194" w:rsidRPr="00BB1194" w:rsidRDefault="00BB1194" w:rsidP="00BB1194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BB119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BB1194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IFNULL</w:t>
      </w:r>
      <w:r w:rsidRPr="00BB119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B1194">
        <w:rPr>
          <w:rFonts w:ascii="Fira Code" w:eastAsia="Times New Roman" w:hAnsi="Fira Code" w:cs="Fira Code"/>
          <w:color w:val="56B6C2"/>
          <w:kern w:val="0"/>
          <w:sz w:val="21"/>
          <w:szCs w:val="21"/>
          <w:lang w:eastAsia="en-ID"/>
          <w14:ligatures w14:val="none"/>
        </w:rPr>
        <w:t>CONCAT</w:t>
      </w:r>
      <w:r w:rsidRPr="00BB119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BB1194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m</w:t>
      </w:r>
      <w:r w:rsidRPr="00BB119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B1194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lastname</w:t>
      </w:r>
      <w:proofErr w:type="spellEnd"/>
      <w:r w:rsidRPr="00BB119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BB1194">
        <w:rPr>
          <w:rFonts w:ascii="Fira Code" w:eastAsia="Times New Roman" w:hAnsi="Fira Code" w:cs="Fira Code"/>
          <w:color w:val="98C379"/>
          <w:kern w:val="0"/>
          <w:sz w:val="21"/>
          <w:szCs w:val="21"/>
          <w:lang w:eastAsia="en-ID"/>
          <w14:ligatures w14:val="none"/>
        </w:rPr>
        <w:t>', '</w:t>
      </w:r>
      <w:r w:rsidRPr="00BB119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BB1194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m</w:t>
      </w:r>
      <w:r w:rsidRPr="00BB119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B1194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firstname</w:t>
      </w:r>
      <w:proofErr w:type="spellEnd"/>
      <w:r w:rsidRPr="00BB119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),</w:t>
      </w:r>
    </w:p>
    <w:p w14:paraId="2647EF7D" w14:textId="77777777" w:rsidR="00BB1194" w:rsidRPr="00BB1194" w:rsidRDefault="00BB1194" w:rsidP="00BB1194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BB119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B1194">
        <w:rPr>
          <w:rFonts w:ascii="Fira Code" w:eastAsia="Times New Roman" w:hAnsi="Fira Code" w:cs="Fira Code"/>
          <w:color w:val="98C379"/>
          <w:kern w:val="0"/>
          <w:sz w:val="21"/>
          <w:szCs w:val="21"/>
          <w:lang w:eastAsia="en-ID"/>
          <w14:ligatures w14:val="none"/>
        </w:rPr>
        <w:t>'Top Manager'</w:t>
      </w:r>
      <w:r w:rsidRPr="00BB119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) </w:t>
      </w:r>
      <w:r w:rsidRPr="00BB1194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AS</w:t>
      </w:r>
      <w:r w:rsidRPr="00BB119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B1194">
        <w:rPr>
          <w:rFonts w:ascii="Fira Code" w:eastAsia="Times New Roman" w:hAnsi="Fira Code" w:cs="Fira Code"/>
          <w:color w:val="98C379"/>
          <w:kern w:val="0"/>
          <w:sz w:val="21"/>
          <w:szCs w:val="21"/>
          <w:lang w:eastAsia="en-ID"/>
          <w14:ligatures w14:val="none"/>
        </w:rPr>
        <w:t>'Manager'</w:t>
      </w:r>
      <w:r w:rsidRPr="00BB119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,</w:t>
      </w:r>
    </w:p>
    <w:p w14:paraId="30BB579E" w14:textId="77777777" w:rsidR="00BB1194" w:rsidRPr="00BB1194" w:rsidRDefault="00BB1194" w:rsidP="00BB1194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BB119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BB1194">
        <w:rPr>
          <w:rFonts w:ascii="Fira Code" w:eastAsia="Times New Roman" w:hAnsi="Fira Code" w:cs="Fira Code"/>
          <w:color w:val="56B6C2"/>
          <w:kern w:val="0"/>
          <w:sz w:val="21"/>
          <w:szCs w:val="21"/>
          <w:lang w:eastAsia="en-ID"/>
          <w14:ligatures w14:val="none"/>
        </w:rPr>
        <w:t>CONCAT</w:t>
      </w:r>
      <w:r w:rsidRPr="00BB119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BB1194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e</w:t>
      </w:r>
      <w:r w:rsidRPr="00BB119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B1194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lastname</w:t>
      </w:r>
      <w:proofErr w:type="spellEnd"/>
      <w:r w:rsidRPr="00BB119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BB1194">
        <w:rPr>
          <w:rFonts w:ascii="Fira Code" w:eastAsia="Times New Roman" w:hAnsi="Fira Code" w:cs="Fira Code"/>
          <w:color w:val="98C379"/>
          <w:kern w:val="0"/>
          <w:sz w:val="21"/>
          <w:szCs w:val="21"/>
          <w:lang w:eastAsia="en-ID"/>
          <w14:ligatures w14:val="none"/>
        </w:rPr>
        <w:t>', '</w:t>
      </w:r>
      <w:r w:rsidRPr="00BB119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BB1194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e</w:t>
      </w:r>
      <w:r w:rsidRPr="00BB119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B1194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firstname</w:t>
      </w:r>
      <w:proofErr w:type="spellEnd"/>
      <w:r w:rsidRPr="00BB119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) </w:t>
      </w:r>
      <w:r w:rsidRPr="00BB1194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AS</w:t>
      </w:r>
      <w:r w:rsidRPr="00BB119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B1194">
        <w:rPr>
          <w:rFonts w:ascii="Fira Code" w:eastAsia="Times New Roman" w:hAnsi="Fira Code" w:cs="Fira Code"/>
          <w:color w:val="98C379"/>
          <w:kern w:val="0"/>
          <w:sz w:val="21"/>
          <w:szCs w:val="21"/>
          <w:lang w:eastAsia="en-ID"/>
          <w14:ligatures w14:val="none"/>
        </w:rPr>
        <w:t>'Direct report'</w:t>
      </w:r>
    </w:p>
    <w:p w14:paraId="1E1D0DA2" w14:textId="77777777" w:rsidR="00BB1194" w:rsidRPr="00BB1194" w:rsidRDefault="00BB1194" w:rsidP="00BB1194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BB1194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FROM</w:t>
      </w:r>
    </w:p>
    <w:p w14:paraId="5BA0D365" w14:textId="77777777" w:rsidR="00BB1194" w:rsidRPr="00BB1194" w:rsidRDefault="00BB1194" w:rsidP="00BB1194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BB119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    employees e</w:t>
      </w:r>
    </w:p>
    <w:p w14:paraId="43DAB7D6" w14:textId="77777777" w:rsidR="00BB1194" w:rsidRPr="00BB1194" w:rsidRDefault="00BB1194" w:rsidP="00BB1194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BB1194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LEFT JOIN</w:t>
      </w:r>
      <w:r w:rsidRPr="00BB119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employees m </w:t>
      </w:r>
      <w:r w:rsidRPr="00BB1194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ON</w:t>
      </w:r>
      <w:r w:rsidRPr="00BB119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</w:p>
    <w:p w14:paraId="38CB6708" w14:textId="77777777" w:rsidR="00BB1194" w:rsidRPr="00BB1194" w:rsidRDefault="00BB1194" w:rsidP="00BB1194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BB119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BB1194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m</w:t>
      </w:r>
      <w:r w:rsidRPr="00BB119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B1194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employeeNumber</w:t>
      </w:r>
      <w:proofErr w:type="spellEnd"/>
      <w:r w:rsidRPr="00BB119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B1194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=</w:t>
      </w:r>
      <w:r w:rsidRPr="00BB119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BB1194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e</w:t>
      </w:r>
      <w:r w:rsidRPr="00BB119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BB1194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reportsto</w:t>
      </w:r>
      <w:proofErr w:type="spellEnd"/>
      <w:proofErr w:type="gramEnd"/>
    </w:p>
    <w:p w14:paraId="6E3C7306" w14:textId="77777777" w:rsidR="00BB1194" w:rsidRPr="00BB1194" w:rsidRDefault="00BB1194" w:rsidP="00BB1194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BB1194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ORDER BY</w:t>
      </w:r>
      <w:r w:rsidRPr="00BB119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</w:p>
    <w:p w14:paraId="20159435" w14:textId="77777777" w:rsidR="00BB1194" w:rsidRPr="00BB1194" w:rsidRDefault="00BB1194" w:rsidP="00BB1194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BB119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manager </w:t>
      </w:r>
      <w:proofErr w:type="gramStart"/>
      <w:r w:rsidRPr="00BB1194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DESC</w:t>
      </w:r>
      <w:r w:rsidRPr="00BB119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2D1B5FB6" w14:textId="77777777" w:rsidR="00BB1194" w:rsidRDefault="00BB1194" w:rsidP="00BB11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1FE0B63" w14:textId="1221EF7F" w:rsidR="00BB1194" w:rsidRDefault="00BB1194" w:rsidP="00BB11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B119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ED8FBD" wp14:editId="46B00CC4">
            <wp:extent cx="2331922" cy="5197290"/>
            <wp:effectExtent l="0" t="0" r="0" b="3810"/>
            <wp:docPr id="203795271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52714" name="Picture 1" descr="A screenshot of a pho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1F0D" w14:textId="77777777" w:rsidR="00E375D2" w:rsidRDefault="00E375D2" w:rsidP="00BB11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0B79487" w14:textId="77777777" w:rsidR="00E375D2" w:rsidRDefault="00E375D2" w:rsidP="00BB11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8914E39" w14:textId="77777777" w:rsidR="00E375D2" w:rsidRDefault="00E375D2" w:rsidP="00BB11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27C723F" w14:textId="77777777" w:rsidR="00E375D2" w:rsidRDefault="00E375D2" w:rsidP="00BB11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4BEBA75" w14:textId="77777777" w:rsidR="00E375D2" w:rsidRDefault="00E375D2" w:rsidP="00BB11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4C7BC66" w14:textId="6F307B98" w:rsidR="00E375D2" w:rsidRDefault="00E375D2" w:rsidP="00E375D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row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ORDER BY city</w:t>
      </w:r>
    </w:p>
    <w:p w14:paraId="42C2F3D5" w14:textId="77777777" w:rsidR="00E375D2" w:rsidRPr="00E375D2" w:rsidRDefault="00E375D2" w:rsidP="00E375D2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E375D2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SELECT</w:t>
      </w:r>
      <w:r w:rsidRPr="00E375D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</w:p>
    <w:p w14:paraId="4C110FF7" w14:textId="77777777" w:rsidR="00E375D2" w:rsidRPr="00E375D2" w:rsidRDefault="00E375D2" w:rsidP="00E375D2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E375D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E375D2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c</w:t>
      </w:r>
      <w:proofErr w:type="gramStart"/>
      <w:r w:rsidRPr="00E375D2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1</w:t>
      </w:r>
      <w:r w:rsidRPr="00E375D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E375D2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city</w:t>
      </w:r>
      <w:proofErr w:type="gramEnd"/>
      <w:r w:rsidRPr="00E375D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</w:p>
    <w:p w14:paraId="459E4B8D" w14:textId="77777777" w:rsidR="00E375D2" w:rsidRPr="00E375D2" w:rsidRDefault="00E375D2" w:rsidP="00E375D2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E375D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E375D2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c</w:t>
      </w:r>
      <w:proofErr w:type="gramStart"/>
      <w:r w:rsidRPr="00E375D2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1</w:t>
      </w:r>
      <w:r w:rsidRPr="00E375D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E375D2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customerName</w:t>
      </w:r>
      <w:proofErr w:type="gramEnd"/>
      <w:r w:rsidRPr="00E375D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</w:p>
    <w:p w14:paraId="64C52B60" w14:textId="77777777" w:rsidR="00E375D2" w:rsidRPr="00E375D2" w:rsidRDefault="00E375D2" w:rsidP="00E375D2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E375D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E375D2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c</w:t>
      </w:r>
      <w:proofErr w:type="gramStart"/>
      <w:r w:rsidRPr="00E375D2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2</w:t>
      </w:r>
      <w:r w:rsidRPr="00E375D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E375D2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customerName</w:t>
      </w:r>
      <w:proofErr w:type="gramEnd"/>
    </w:p>
    <w:p w14:paraId="7B1DE2D4" w14:textId="77777777" w:rsidR="00E375D2" w:rsidRPr="00E375D2" w:rsidRDefault="00E375D2" w:rsidP="00E375D2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E375D2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FROM</w:t>
      </w:r>
    </w:p>
    <w:p w14:paraId="4493E0DE" w14:textId="77777777" w:rsidR="00E375D2" w:rsidRPr="00E375D2" w:rsidRDefault="00E375D2" w:rsidP="00E375D2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E375D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    customers c1</w:t>
      </w:r>
    </w:p>
    <w:p w14:paraId="7826763E" w14:textId="77777777" w:rsidR="00E375D2" w:rsidRPr="00E375D2" w:rsidRDefault="00E375D2" w:rsidP="00E375D2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E375D2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INNER JOIN</w:t>
      </w:r>
      <w:r w:rsidRPr="00E375D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customers c2 </w:t>
      </w:r>
      <w:r w:rsidRPr="00E375D2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ON</w:t>
      </w:r>
      <w:r w:rsidRPr="00E375D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</w:p>
    <w:p w14:paraId="7693214E" w14:textId="77777777" w:rsidR="00E375D2" w:rsidRPr="00E375D2" w:rsidRDefault="00E375D2" w:rsidP="00E375D2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E375D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E375D2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c</w:t>
      </w:r>
      <w:proofErr w:type="gramStart"/>
      <w:r w:rsidRPr="00E375D2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1</w:t>
      </w:r>
      <w:r w:rsidRPr="00E375D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E375D2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city</w:t>
      </w:r>
      <w:proofErr w:type="gramEnd"/>
      <w:r w:rsidRPr="00E375D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E375D2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=</w:t>
      </w:r>
      <w:r w:rsidRPr="00E375D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E375D2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c2</w:t>
      </w:r>
      <w:r w:rsidRPr="00E375D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E375D2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city</w:t>
      </w:r>
    </w:p>
    <w:p w14:paraId="0571A60D" w14:textId="77777777" w:rsidR="00E375D2" w:rsidRPr="00E375D2" w:rsidRDefault="00E375D2" w:rsidP="00E375D2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E375D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E375D2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AND</w:t>
      </w:r>
      <w:r w:rsidRPr="00E375D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E375D2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c</w:t>
      </w:r>
      <w:proofErr w:type="gramStart"/>
      <w:r w:rsidRPr="00E375D2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1</w:t>
      </w:r>
      <w:r w:rsidRPr="00E375D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E375D2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customername</w:t>
      </w:r>
      <w:proofErr w:type="gramEnd"/>
      <w:r w:rsidRPr="00E375D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E375D2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&gt;</w:t>
      </w:r>
      <w:r w:rsidRPr="00E375D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E375D2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c2</w:t>
      </w:r>
      <w:r w:rsidRPr="00E375D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E375D2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customerName</w:t>
      </w:r>
    </w:p>
    <w:p w14:paraId="73FBE5CF" w14:textId="77777777" w:rsidR="00E375D2" w:rsidRPr="00E375D2" w:rsidRDefault="00E375D2" w:rsidP="00E375D2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E375D2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ORDER BY</w:t>
      </w:r>
      <w:r w:rsidRPr="00E375D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</w:p>
    <w:p w14:paraId="21AC3308" w14:textId="77777777" w:rsidR="00E375D2" w:rsidRPr="00E375D2" w:rsidRDefault="00E375D2" w:rsidP="00E375D2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E375D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E375D2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c</w:t>
      </w:r>
      <w:proofErr w:type="gramStart"/>
      <w:r w:rsidRPr="00E375D2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1</w:t>
      </w:r>
      <w:r w:rsidRPr="00E375D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E375D2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city</w:t>
      </w:r>
      <w:proofErr w:type="gramEnd"/>
      <w:r w:rsidRPr="00E375D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153542FE" w14:textId="2EDFEA8E" w:rsidR="00E375D2" w:rsidRDefault="00E375D2" w:rsidP="00E375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375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36157D" wp14:editId="38E33653">
            <wp:extent cx="4176122" cy="5593565"/>
            <wp:effectExtent l="0" t="0" r="0" b="7620"/>
            <wp:docPr id="19544259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425952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55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CF03" w14:textId="77777777" w:rsidR="00E375D2" w:rsidRDefault="00E375D2" w:rsidP="00E375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B4DF00E" w14:textId="77777777" w:rsidR="00E375D2" w:rsidRDefault="00E375D2" w:rsidP="00E375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704B522" w14:textId="77777777" w:rsidR="00E375D2" w:rsidRDefault="00E375D2" w:rsidP="00E375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E65B82E" w14:textId="790D2357" w:rsidR="00E375D2" w:rsidRDefault="00E375D2" w:rsidP="00E375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CROSS JOIN</w:t>
      </w:r>
    </w:p>
    <w:p w14:paraId="2D5DA8AB" w14:textId="774A21F1" w:rsidR="00E375D2" w:rsidRDefault="00E375D2" w:rsidP="00E375D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r w:rsidR="00FD6B92">
        <w:rPr>
          <w:rFonts w:ascii="Times New Roman" w:hAnsi="Times New Roman" w:cs="Times New Roman"/>
          <w:i/>
          <w:iCs/>
          <w:sz w:val="24"/>
          <w:szCs w:val="24"/>
        </w:rPr>
        <w:t>playing cards</w:t>
      </w:r>
      <w:r w:rsidR="00FD6B92">
        <w:rPr>
          <w:rFonts w:ascii="Times New Roman" w:hAnsi="Times New Roman" w:cs="Times New Roman"/>
          <w:sz w:val="24"/>
          <w:szCs w:val="24"/>
        </w:rPr>
        <w:t xml:space="preserve">. Agar </w:t>
      </w:r>
      <w:proofErr w:type="spellStart"/>
      <w:r w:rsidR="00FD6B9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FD6B92">
        <w:rPr>
          <w:rFonts w:ascii="Times New Roman" w:hAnsi="Times New Roman" w:cs="Times New Roman"/>
          <w:sz w:val="24"/>
          <w:szCs w:val="24"/>
        </w:rPr>
        <w:t xml:space="preserve"> symbol </w:t>
      </w:r>
      <w:proofErr w:type="spellStart"/>
      <w:r w:rsidR="00FD6B9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D6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B92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FD6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B9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FD6B92">
        <w:rPr>
          <w:rFonts w:ascii="Times New Roman" w:hAnsi="Times New Roman" w:cs="Times New Roman"/>
          <w:sz w:val="24"/>
          <w:szCs w:val="24"/>
        </w:rPr>
        <w:t xml:space="preserve"> ranks. </w:t>
      </w:r>
      <w:proofErr w:type="spellStart"/>
      <w:r w:rsidR="00FD6B9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FD6B92">
        <w:rPr>
          <w:rFonts w:ascii="Times New Roman" w:hAnsi="Times New Roman" w:cs="Times New Roman"/>
          <w:sz w:val="24"/>
          <w:szCs w:val="24"/>
        </w:rPr>
        <w:t xml:space="preserve"> CROSS JOIN.</w:t>
      </w:r>
    </w:p>
    <w:p w14:paraId="5A900DF2" w14:textId="77777777" w:rsidR="00FD6B92" w:rsidRPr="00FD6B92" w:rsidRDefault="00FD6B92" w:rsidP="00FD6B92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FD6B92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SELECT</w:t>
      </w:r>
      <w:r w:rsidRPr="00FD6B9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</w:p>
    <w:p w14:paraId="6373DAF2" w14:textId="77777777" w:rsidR="00FD6B92" w:rsidRPr="00FD6B92" w:rsidRDefault="00FD6B92" w:rsidP="00FD6B92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FD6B9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FD6B9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suit_name</w:t>
      </w:r>
      <w:proofErr w:type="spellEnd"/>
      <w:r w:rsidRPr="00FD6B9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</w:p>
    <w:p w14:paraId="6EA3748A" w14:textId="77777777" w:rsidR="00FD6B92" w:rsidRPr="00FD6B92" w:rsidRDefault="00FD6B92" w:rsidP="00FD6B92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FD6B9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FD6B9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rank_name</w:t>
      </w:r>
      <w:proofErr w:type="spellEnd"/>
      <w:r w:rsidRPr="00FD6B9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</w:p>
    <w:p w14:paraId="0FBAD14A" w14:textId="77777777" w:rsidR="00FD6B92" w:rsidRPr="00FD6B92" w:rsidRDefault="00FD6B92" w:rsidP="00FD6B92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FD6B92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FROM</w:t>
      </w:r>
      <w:r w:rsidRPr="00FD6B9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</w:p>
    <w:p w14:paraId="0CFBC0CE" w14:textId="77777777" w:rsidR="00FD6B92" w:rsidRPr="00FD6B92" w:rsidRDefault="00FD6B92" w:rsidP="00FD6B92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FD6B9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suits </w:t>
      </w:r>
      <w:r w:rsidRPr="00FD6B92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CROSS</w:t>
      </w:r>
      <w:r w:rsidRPr="00FD6B9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</w:p>
    <w:p w14:paraId="312045CD" w14:textId="77777777" w:rsidR="00FD6B92" w:rsidRPr="00FD6B92" w:rsidRDefault="00FD6B92" w:rsidP="00FD6B92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FD6B9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</w:t>
      </w:r>
      <w:r w:rsidRPr="00FD6B92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JOIN</w:t>
      </w:r>
      <w:r w:rsidRPr="00FD6B9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D6B9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ranks</w:t>
      </w:r>
      <w:proofErr w:type="gramEnd"/>
      <w:r w:rsidRPr="00FD6B9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</w:p>
    <w:p w14:paraId="3E228E55" w14:textId="77777777" w:rsidR="00FD6B92" w:rsidRPr="00FD6B92" w:rsidRDefault="00FD6B92" w:rsidP="00FD6B92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FD6B92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ORDER BY</w:t>
      </w:r>
      <w:r w:rsidRPr="00FD6B9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</w:p>
    <w:p w14:paraId="4EBB29F2" w14:textId="77777777" w:rsidR="00FD6B92" w:rsidRPr="00FD6B92" w:rsidRDefault="00FD6B92" w:rsidP="00FD6B92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FD6B9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FD6B9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suit_name</w:t>
      </w:r>
      <w:proofErr w:type="spellEnd"/>
      <w:r w:rsidRPr="00FD6B9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</w:p>
    <w:p w14:paraId="7D45054C" w14:textId="77777777" w:rsidR="00FD6B92" w:rsidRPr="00FD6B92" w:rsidRDefault="00FD6B92" w:rsidP="00FD6B92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FD6B9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FD6B9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rank_</w:t>
      </w:r>
      <w:proofErr w:type="gramStart"/>
      <w:r w:rsidRPr="00FD6B9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name</w:t>
      </w:r>
      <w:proofErr w:type="spellEnd"/>
      <w:r w:rsidRPr="00FD6B9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3417F007" w14:textId="77777777" w:rsidR="00FD6B92" w:rsidRDefault="00FD6B92" w:rsidP="00FD6B9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8E02FDC" w14:textId="75FC4F60" w:rsidR="00FD6B92" w:rsidRDefault="00FD6B92" w:rsidP="00FD6B9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D6B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7DFD0D" wp14:editId="5B61BA35">
            <wp:extent cx="2362405" cy="5822185"/>
            <wp:effectExtent l="0" t="0" r="0" b="7620"/>
            <wp:docPr id="625869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699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582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E801" w14:textId="73FCEF82" w:rsidR="00FD6B92" w:rsidRDefault="00FD6B92" w:rsidP="00FD6B92">
      <w:pPr>
        <w:rPr>
          <w:rFonts w:ascii="Times New Roman" w:hAnsi="Times New Roman" w:cs="Times New Roman"/>
          <w:sz w:val="24"/>
          <w:szCs w:val="24"/>
        </w:rPr>
      </w:pPr>
    </w:p>
    <w:p w14:paraId="2758A40B" w14:textId="45A5C553" w:rsidR="00FD6B92" w:rsidRDefault="00FD6B92" w:rsidP="00FD6B9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salesdb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INNER JOIN products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sales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products id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Lalu INNER JOIN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stores</w:t>
      </w:r>
      <w:r w:rsidR="00D47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8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4782B">
        <w:rPr>
          <w:rFonts w:ascii="Times New Roman" w:hAnsi="Times New Roman" w:cs="Times New Roman"/>
          <w:sz w:val="24"/>
          <w:szCs w:val="24"/>
        </w:rPr>
        <w:t xml:space="preserve"> sales </w:t>
      </w:r>
      <w:proofErr w:type="spellStart"/>
      <w:r w:rsidR="00D4782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D4782B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="00D4782B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D4782B">
        <w:rPr>
          <w:rFonts w:ascii="Times New Roman" w:hAnsi="Times New Roman" w:cs="Times New Roman"/>
          <w:sz w:val="24"/>
          <w:szCs w:val="24"/>
        </w:rPr>
        <w:t xml:space="preserve">. Lalu di group </w:t>
      </w:r>
      <w:proofErr w:type="spellStart"/>
      <w:r w:rsidR="00D4782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D47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82B">
        <w:rPr>
          <w:rFonts w:ascii="Times New Roman" w:hAnsi="Times New Roman" w:cs="Times New Roman"/>
          <w:sz w:val="24"/>
          <w:szCs w:val="24"/>
        </w:rPr>
        <w:t>store_name</w:t>
      </w:r>
      <w:proofErr w:type="spellEnd"/>
      <w:r w:rsidR="00D4782B">
        <w:rPr>
          <w:rFonts w:ascii="Times New Roman" w:hAnsi="Times New Roman" w:cs="Times New Roman"/>
          <w:sz w:val="24"/>
          <w:szCs w:val="24"/>
        </w:rPr>
        <w:t xml:space="preserve"> dan product name. Lalu </w:t>
      </w:r>
      <w:proofErr w:type="spellStart"/>
      <w:r w:rsidR="00D478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47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82B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D4782B">
        <w:rPr>
          <w:rFonts w:ascii="Times New Roman" w:hAnsi="Times New Roman" w:cs="Times New Roman"/>
          <w:sz w:val="24"/>
          <w:szCs w:val="24"/>
        </w:rPr>
        <w:t xml:space="preserve"> toko yang </w:t>
      </w:r>
      <w:proofErr w:type="spellStart"/>
      <w:r w:rsidR="00D4782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47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82B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="00D47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82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D47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82B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D47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82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4782B">
        <w:rPr>
          <w:rFonts w:ascii="Times New Roman" w:hAnsi="Times New Roman" w:cs="Times New Roman"/>
          <w:sz w:val="24"/>
          <w:szCs w:val="24"/>
        </w:rPr>
        <w:t xml:space="preserve"> CROSS JOIN </w:t>
      </w:r>
      <w:proofErr w:type="spellStart"/>
      <w:r w:rsidR="00D478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47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82B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D47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82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D4782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D4782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D4782B">
        <w:rPr>
          <w:rFonts w:ascii="Times New Roman" w:hAnsi="Times New Roman" w:cs="Times New Roman"/>
          <w:sz w:val="24"/>
          <w:szCs w:val="24"/>
        </w:rPr>
        <w:t xml:space="preserve"> di filter </w:t>
      </w:r>
      <w:proofErr w:type="spellStart"/>
      <w:r w:rsidR="00D478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4782B">
        <w:rPr>
          <w:rFonts w:ascii="Times New Roman" w:hAnsi="Times New Roman" w:cs="Times New Roman"/>
          <w:sz w:val="24"/>
          <w:szCs w:val="24"/>
        </w:rPr>
        <w:t xml:space="preserve"> IFNULL.</w:t>
      </w:r>
    </w:p>
    <w:p w14:paraId="27F85CED" w14:textId="77777777" w:rsidR="00D4782B" w:rsidRPr="00D4782B" w:rsidRDefault="00D4782B" w:rsidP="00D4782B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D4782B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SELECT</w:t>
      </w:r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</w:p>
    <w:p w14:paraId="7E11AD9C" w14:textId="77777777" w:rsidR="00D4782B" w:rsidRPr="00D4782B" w:rsidRDefault="00D4782B" w:rsidP="00D4782B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D4782B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b</w:t>
      </w:r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4782B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store</w:t>
      </w:r>
      <w:proofErr w:type="gramEnd"/>
      <w:r w:rsidRPr="00D4782B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_name</w:t>
      </w:r>
      <w:proofErr w:type="spellEnd"/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,</w:t>
      </w:r>
    </w:p>
    <w:p w14:paraId="073E3EC0" w14:textId="77777777" w:rsidR="00D4782B" w:rsidRPr="00D4782B" w:rsidRDefault="00D4782B" w:rsidP="00D4782B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D4782B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a</w:t>
      </w:r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4782B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product</w:t>
      </w:r>
      <w:proofErr w:type="gramEnd"/>
      <w:r w:rsidRPr="00D4782B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_name</w:t>
      </w:r>
      <w:proofErr w:type="spellEnd"/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,</w:t>
      </w:r>
    </w:p>
    <w:p w14:paraId="79F9EFA3" w14:textId="77777777" w:rsidR="00D4782B" w:rsidRPr="00D4782B" w:rsidRDefault="00D4782B" w:rsidP="00D4782B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D4782B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IFNULL</w:t>
      </w:r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D4782B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c</w:t>
      </w:r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4782B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revenue</w:t>
      </w:r>
      <w:proofErr w:type="spellEnd"/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D4782B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0</w:t>
      </w:r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) </w:t>
      </w:r>
      <w:r w:rsidRPr="00D4782B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AS</w:t>
      </w:r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revenue</w:t>
      </w:r>
    </w:p>
    <w:p w14:paraId="046B40A5" w14:textId="77777777" w:rsidR="00D4782B" w:rsidRPr="00D4782B" w:rsidRDefault="00D4782B" w:rsidP="00D4782B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D4782B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FROM</w:t>
      </w:r>
    </w:p>
    <w:p w14:paraId="219BBA4F" w14:textId="77777777" w:rsidR="00D4782B" w:rsidRPr="00D4782B" w:rsidRDefault="00D4782B" w:rsidP="00D4782B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products </w:t>
      </w:r>
      <w:r w:rsidRPr="00D4782B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AS</w:t>
      </w:r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a</w:t>
      </w:r>
    </w:p>
    <w:p w14:paraId="6E471D4C" w14:textId="77777777" w:rsidR="00D4782B" w:rsidRPr="00D4782B" w:rsidRDefault="00D4782B" w:rsidP="00D4782B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4782B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CROSS</w:t>
      </w:r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4782B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JOIN</w:t>
      </w:r>
    </w:p>
    <w:p w14:paraId="393BDA15" w14:textId="77777777" w:rsidR="00D4782B" w:rsidRPr="00D4782B" w:rsidRDefault="00D4782B" w:rsidP="00D4782B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stores </w:t>
      </w:r>
      <w:r w:rsidRPr="00D4782B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AS</w:t>
      </w:r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b</w:t>
      </w:r>
    </w:p>
    <w:p w14:paraId="482A19A4" w14:textId="77777777" w:rsidR="00D4782B" w:rsidRPr="00D4782B" w:rsidRDefault="00D4782B" w:rsidP="00D4782B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4782B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LEFT JOIN</w:t>
      </w:r>
    </w:p>
    <w:p w14:paraId="12268365" w14:textId="77777777" w:rsidR="00D4782B" w:rsidRPr="00D4782B" w:rsidRDefault="00D4782B" w:rsidP="00D4782B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    (</w:t>
      </w:r>
      <w:r w:rsidRPr="00D4782B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SELECT</w:t>
      </w:r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</w:p>
    <w:p w14:paraId="6A8B72DC" w14:textId="77777777" w:rsidR="00D4782B" w:rsidRPr="00D4782B" w:rsidRDefault="00D4782B" w:rsidP="00D4782B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4782B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stores</w:t>
      </w:r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4782B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id</w:t>
      </w:r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4782B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AS</w:t>
      </w:r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store_id</w:t>
      </w:r>
      <w:proofErr w:type="spellEnd"/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,</w:t>
      </w:r>
    </w:p>
    <w:p w14:paraId="02C25278" w14:textId="77777777" w:rsidR="00D4782B" w:rsidRPr="00D4782B" w:rsidRDefault="00D4782B" w:rsidP="00D4782B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4782B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products</w:t>
      </w:r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4782B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id</w:t>
      </w:r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4782B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AS</w:t>
      </w:r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product_id</w:t>
      </w:r>
      <w:proofErr w:type="spellEnd"/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,</w:t>
      </w:r>
    </w:p>
    <w:p w14:paraId="73E27253" w14:textId="77777777" w:rsidR="00D4782B" w:rsidRPr="00D4782B" w:rsidRDefault="00D4782B" w:rsidP="00D4782B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store_name</w:t>
      </w:r>
      <w:proofErr w:type="spellEnd"/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,</w:t>
      </w:r>
    </w:p>
    <w:p w14:paraId="5148C4DA" w14:textId="77777777" w:rsidR="00D4782B" w:rsidRPr="00D4782B" w:rsidRDefault="00D4782B" w:rsidP="00D4782B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product_name</w:t>
      </w:r>
      <w:proofErr w:type="spellEnd"/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,</w:t>
      </w:r>
    </w:p>
    <w:p w14:paraId="6FB4C2EC" w14:textId="77777777" w:rsidR="00D4782B" w:rsidRPr="00D4782B" w:rsidRDefault="00D4782B" w:rsidP="00D4782B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D4782B">
        <w:rPr>
          <w:rFonts w:ascii="Fira Code" w:eastAsia="Times New Roman" w:hAnsi="Fira Code" w:cs="Fira Code"/>
          <w:color w:val="56B6C2"/>
          <w:kern w:val="0"/>
          <w:sz w:val="21"/>
          <w:szCs w:val="21"/>
          <w:lang w:eastAsia="en-ID"/>
          <w14:ligatures w14:val="none"/>
        </w:rPr>
        <w:t>ROUND</w:t>
      </w:r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4782B">
        <w:rPr>
          <w:rFonts w:ascii="Fira Code" w:eastAsia="Times New Roman" w:hAnsi="Fira Code" w:cs="Fira Code"/>
          <w:color w:val="56B6C2"/>
          <w:kern w:val="0"/>
          <w:sz w:val="21"/>
          <w:szCs w:val="21"/>
          <w:lang w:eastAsia="en-ID"/>
          <w14:ligatures w14:val="none"/>
        </w:rPr>
        <w:t>SUM</w:t>
      </w:r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(quantity </w:t>
      </w:r>
      <w:r w:rsidRPr="00D4782B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*</w:t>
      </w:r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price), </w:t>
      </w:r>
      <w:r w:rsidRPr="00D4782B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0</w:t>
      </w:r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) </w:t>
      </w:r>
      <w:r w:rsidRPr="00D4782B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AS</w:t>
      </w:r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revenue</w:t>
      </w:r>
    </w:p>
    <w:p w14:paraId="04A6CEE0" w14:textId="77777777" w:rsidR="00D4782B" w:rsidRPr="00D4782B" w:rsidRDefault="00D4782B" w:rsidP="00D4782B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D4782B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FROM</w:t>
      </w:r>
    </w:p>
    <w:p w14:paraId="0E5B13A9" w14:textId="77777777" w:rsidR="00D4782B" w:rsidRPr="00D4782B" w:rsidRDefault="00D4782B" w:rsidP="00D4782B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        sales</w:t>
      </w:r>
    </w:p>
    <w:p w14:paraId="570DFB48" w14:textId="77777777" w:rsidR="00D4782B" w:rsidRPr="00D4782B" w:rsidRDefault="00D4782B" w:rsidP="00D4782B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D4782B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INNER JOIN</w:t>
      </w:r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products </w:t>
      </w:r>
      <w:r w:rsidRPr="00D4782B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ON</w:t>
      </w:r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4782B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products</w:t>
      </w:r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4782B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id</w:t>
      </w:r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4782B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=</w:t>
      </w:r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4782B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sales</w:t>
      </w:r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4782B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product</w:t>
      </w:r>
      <w:proofErr w:type="gramEnd"/>
      <w:r w:rsidRPr="00D4782B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_id</w:t>
      </w:r>
      <w:proofErr w:type="spellEnd"/>
    </w:p>
    <w:p w14:paraId="4E6DDE89" w14:textId="77777777" w:rsidR="00D4782B" w:rsidRPr="00D4782B" w:rsidRDefault="00D4782B" w:rsidP="00D4782B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D4782B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INNER JOIN</w:t>
      </w:r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stores </w:t>
      </w:r>
      <w:r w:rsidRPr="00D4782B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ON</w:t>
      </w:r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4782B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stores</w:t>
      </w:r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4782B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id</w:t>
      </w:r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4782B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=</w:t>
      </w:r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4782B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sales</w:t>
      </w:r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4782B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store</w:t>
      </w:r>
      <w:proofErr w:type="gramEnd"/>
      <w:r w:rsidRPr="00D4782B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_id</w:t>
      </w:r>
      <w:proofErr w:type="spellEnd"/>
    </w:p>
    <w:p w14:paraId="67FEFE64" w14:textId="77777777" w:rsidR="00D4782B" w:rsidRPr="00D4782B" w:rsidRDefault="00D4782B" w:rsidP="00D4782B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D4782B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GROUP BY</w:t>
      </w:r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4782B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stores</w:t>
      </w:r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4782B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id</w:t>
      </w:r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D4782B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products</w:t>
      </w:r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4782B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id</w:t>
      </w:r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store_</w:t>
      </w:r>
      <w:proofErr w:type="gramStart"/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name</w:t>
      </w:r>
      <w:proofErr w:type="spellEnd"/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,</w:t>
      </w:r>
      <w:proofErr w:type="gramEnd"/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product_name</w:t>
      </w:r>
      <w:proofErr w:type="spellEnd"/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) </w:t>
      </w:r>
      <w:r w:rsidRPr="00D4782B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AS</w:t>
      </w:r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c </w:t>
      </w:r>
      <w:r w:rsidRPr="00D4782B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ON</w:t>
      </w:r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4782B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c</w:t>
      </w:r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4782B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store_id</w:t>
      </w:r>
      <w:proofErr w:type="spellEnd"/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4782B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=</w:t>
      </w:r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4782B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b</w:t>
      </w:r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4782B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id</w:t>
      </w:r>
    </w:p>
    <w:p w14:paraId="3C722D40" w14:textId="77777777" w:rsidR="00D4782B" w:rsidRPr="00D4782B" w:rsidRDefault="00D4782B" w:rsidP="00D4782B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4782B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AND</w:t>
      </w:r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4782B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c</w:t>
      </w:r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4782B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product</w:t>
      </w:r>
      <w:proofErr w:type="gramEnd"/>
      <w:r w:rsidRPr="00D4782B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_id</w:t>
      </w:r>
      <w:proofErr w:type="spellEnd"/>
      <w:r w:rsidRPr="00D4782B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=</w:t>
      </w:r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4782B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a</w:t>
      </w:r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4782B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id</w:t>
      </w:r>
    </w:p>
    <w:p w14:paraId="033ED1D0" w14:textId="77777777" w:rsidR="00D4782B" w:rsidRPr="00D4782B" w:rsidRDefault="00D4782B" w:rsidP="00D4782B">
      <w:pPr>
        <w:shd w:val="clear" w:color="auto" w:fill="282C34"/>
        <w:spacing w:after="0" w:line="285" w:lineRule="atLeast"/>
        <w:ind w:left="108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</w:pPr>
      <w:r w:rsidRPr="00D4782B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/>
          <w14:ligatures w14:val="none"/>
        </w:rPr>
        <w:t>ORDER BY</w:t>
      </w:r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4782B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b</w:t>
      </w:r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4782B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store</w:t>
      </w:r>
      <w:proofErr w:type="gramEnd"/>
      <w:r w:rsidRPr="00D4782B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/>
          <w14:ligatures w14:val="none"/>
        </w:rPr>
        <w:t>_name</w:t>
      </w:r>
      <w:proofErr w:type="spellEnd"/>
      <w:r w:rsidRPr="00D4782B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02DD72E7" w14:textId="5A5613AA" w:rsidR="00D4782B" w:rsidRPr="00D4782B" w:rsidRDefault="00D4782B" w:rsidP="00D478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782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EE1236" wp14:editId="203D72D7">
            <wp:extent cx="3017782" cy="1585097"/>
            <wp:effectExtent l="0" t="0" r="0" b="0"/>
            <wp:docPr id="1270146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1462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82B" w:rsidRPr="00D47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6D44"/>
    <w:multiLevelType w:val="hybridMultilevel"/>
    <w:tmpl w:val="7AA20D98"/>
    <w:lvl w:ilvl="0" w:tplc="DEC607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C443D5"/>
    <w:multiLevelType w:val="hybridMultilevel"/>
    <w:tmpl w:val="6C9C3B12"/>
    <w:lvl w:ilvl="0" w:tplc="C84CBC0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9C20104A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B2583"/>
    <w:multiLevelType w:val="hybridMultilevel"/>
    <w:tmpl w:val="075478C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2F5720"/>
    <w:multiLevelType w:val="hybridMultilevel"/>
    <w:tmpl w:val="6C9C3B1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E7596"/>
    <w:multiLevelType w:val="hybridMultilevel"/>
    <w:tmpl w:val="2C62181E"/>
    <w:lvl w:ilvl="0" w:tplc="BCB61B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ED0689"/>
    <w:multiLevelType w:val="hybridMultilevel"/>
    <w:tmpl w:val="7AD490C6"/>
    <w:lvl w:ilvl="0" w:tplc="9F3A07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3A002C"/>
    <w:multiLevelType w:val="hybridMultilevel"/>
    <w:tmpl w:val="272ABEAC"/>
    <w:lvl w:ilvl="0" w:tplc="25B29E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DC3E04"/>
    <w:multiLevelType w:val="hybridMultilevel"/>
    <w:tmpl w:val="BCBAD1C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09459D"/>
    <w:multiLevelType w:val="hybridMultilevel"/>
    <w:tmpl w:val="6C9C3B1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F1152B"/>
    <w:multiLevelType w:val="hybridMultilevel"/>
    <w:tmpl w:val="1DAA806E"/>
    <w:lvl w:ilvl="0" w:tplc="F836BFD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1F3BD4"/>
    <w:multiLevelType w:val="hybridMultilevel"/>
    <w:tmpl w:val="A2BCAD92"/>
    <w:lvl w:ilvl="0" w:tplc="F60846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976F3B"/>
    <w:multiLevelType w:val="hybridMultilevel"/>
    <w:tmpl w:val="75AA8CF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FC5E0E"/>
    <w:multiLevelType w:val="hybridMultilevel"/>
    <w:tmpl w:val="F9141EF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57951677">
    <w:abstractNumId w:val="2"/>
  </w:num>
  <w:num w:numId="2" w16cid:durableId="252013754">
    <w:abstractNumId w:val="7"/>
  </w:num>
  <w:num w:numId="3" w16cid:durableId="1980918355">
    <w:abstractNumId w:val="11"/>
  </w:num>
  <w:num w:numId="4" w16cid:durableId="1511681267">
    <w:abstractNumId w:val="9"/>
  </w:num>
  <w:num w:numId="5" w16cid:durableId="1731154431">
    <w:abstractNumId w:val="4"/>
  </w:num>
  <w:num w:numId="6" w16cid:durableId="539247343">
    <w:abstractNumId w:val="6"/>
  </w:num>
  <w:num w:numId="7" w16cid:durableId="1575699712">
    <w:abstractNumId w:val="1"/>
  </w:num>
  <w:num w:numId="8" w16cid:durableId="286206797">
    <w:abstractNumId w:val="0"/>
  </w:num>
  <w:num w:numId="9" w16cid:durableId="1300064741">
    <w:abstractNumId w:val="5"/>
  </w:num>
  <w:num w:numId="10" w16cid:durableId="976951517">
    <w:abstractNumId w:val="10"/>
  </w:num>
  <w:num w:numId="11" w16cid:durableId="1222516442">
    <w:abstractNumId w:val="8"/>
  </w:num>
  <w:num w:numId="12" w16cid:durableId="962342404">
    <w:abstractNumId w:val="3"/>
  </w:num>
  <w:num w:numId="13" w16cid:durableId="8295601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B3C"/>
    <w:rsid w:val="000E7CF1"/>
    <w:rsid w:val="00280799"/>
    <w:rsid w:val="005D504A"/>
    <w:rsid w:val="006B35D7"/>
    <w:rsid w:val="006D52E4"/>
    <w:rsid w:val="00712122"/>
    <w:rsid w:val="00725772"/>
    <w:rsid w:val="00A569EA"/>
    <w:rsid w:val="00A93A6E"/>
    <w:rsid w:val="00AE0B3C"/>
    <w:rsid w:val="00B46502"/>
    <w:rsid w:val="00B5378F"/>
    <w:rsid w:val="00BB1194"/>
    <w:rsid w:val="00D4782B"/>
    <w:rsid w:val="00E375D2"/>
    <w:rsid w:val="00FD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C37A1"/>
  <w15:chartTrackingRefBased/>
  <w15:docId w15:val="{73FBF94B-BCF4-4871-B00D-5DB55D872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3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0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6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16</Pages>
  <Words>1192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Nabil Afrizal Rahmadani</dc:creator>
  <cp:keywords/>
  <dc:description/>
  <cp:lastModifiedBy>Muhammad Nabil Afrizal Rahmadani</cp:lastModifiedBy>
  <cp:revision>1</cp:revision>
  <dcterms:created xsi:type="dcterms:W3CDTF">2023-11-21T00:13:00Z</dcterms:created>
  <dcterms:modified xsi:type="dcterms:W3CDTF">2023-11-21T03:01:00Z</dcterms:modified>
</cp:coreProperties>
</file>