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66D18" w14:textId="5119FDA4" w:rsidR="003364E8" w:rsidRDefault="003802BC" w:rsidP="008270AA">
      <w:pPr>
        <w:rPr>
          <w:rFonts w:ascii="Times New Roman" w:hAnsi="Times New Roman" w:cs="Times New Roman"/>
          <w:sz w:val="24"/>
          <w:szCs w:val="24"/>
        </w:rPr>
      </w:pPr>
      <w:r w:rsidRPr="003802B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E80C9C2" wp14:editId="266A4F1A">
            <wp:simplePos x="0" y="0"/>
            <wp:positionH relativeFrom="page">
              <wp:align>right</wp:align>
            </wp:positionH>
            <wp:positionV relativeFrom="paragraph">
              <wp:posOffset>251460</wp:posOffset>
            </wp:positionV>
            <wp:extent cx="7772400" cy="5674848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674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0AA" w:rsidRPr="008270AA">
        <w:rPr>
          <w:rFonts w:ascii="Times New Roman" w:hAnsi="Times New Roman" w:cs="Times New Roman"/>
          <w:sz w:val="24"/>
          <w:szCs w:val="24"/>
        </w:rPr>
        <w:t>Диаграмма:</w:t>
      </w:r>
    </w:p>
    <w:p w14:paraId="35FEA808" w14:textId="118FB4DB" w:rsidR="00E16E45" w:rsidRDefault="00E16E45" w:rsidP="008270AA">
      <w:pPr>
        <w:rPr>
          <w:rFonts w:ascii="Times New Roman" w:hAnsi="Times New Roman" w:cs="Times New Roman"/>
          <w:sz w:val="24"/>
          <w:szCs w:val="24"/>
        </w:rPr>
      </w:pPr>
    </w:p>
    <w:p w14:paraId="2D15009B" w14:textId="1D07CFB5" w:rsidR="00E16E45" w:rsidRPr="008270AA" w:rsidRDefault="00E16E45" w:rsidP="008270AA">
      <w:pPr>
        <w:rPr>
          <w:rFonts w:ascii="Times New Roman" w:hAnsi="Times New Roman" w:cs="Times New Roman"/>
          <w:sz w:val="24"/>
          <w:szCs w:val="24"/>
        </w:rPr>
      </w:pPr>
    </w:p>
    <w:sectPr w:rsidR="00E16E45" w:rsidRPr="008270AA" w:rsidSect="003364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AA"/>
    <w:rsid w:val="003364E8"/>
    <w:rsid w:val="003802BC"/>
    <w:rsid w:val="006B60F8"/>
    <w:rsid w:val="008270AA"/>
    <w:rsid w:val="00B23AD2"/>
    <w:rsid w:val="00E1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F270C"/>
  <w15:chartTrackingRefBased/>
  <w15:docId w15:val="{5670C832-0576-4E0E-96EC-8515511D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Grigorenko</dc:creator>
  <cp:keywords/>
  <dc:description/>
  <cp:lastModifiedBy>Sergey Grigorenko</cp:lastModifiedBy>
  <cp:revision>3</cp:revision>
  <dcterms:created xsi:type="dcterms:W3CDTF">2020-10-02T15:50:00Z</dcterms:created>
  <dcterms:modified xsi:type="dcterms:W3CDTF">2020-10-14T01:20:00Z</dcterms:modified>
</cp:coreProperties>
</file>