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11B15D47" w:rsidR="007C3D38" w:rsidRPr="00814277" w:rsidRDefault="49E464B3">
      <w:pPr>
        <w:spacing w:after="120"/>
        <w:jc w:val="center"/>
        <w:rPr>
          <w:rFonts w:cs="Arial Unicode MS"/>
          <w:sz w:val="28"/>
          <w:szCs w:val="28"/>
        </w:rPr>
      </w:pPr>
      <w:r w:rsidRPr="78B57CD1">
        <w:rPr>
          <w:rFonts w:cs="Arial Unicode MS"/>
          <w:sz w:val="28"/>
          <w:szCs w:val="28"/>
        </w:rPr>
        <w:t xml:space="preserve">　</w:t>
      </w:r>
      <w:r w:rsidR="005B5D8B" w:rsidRPr="00814277">
        <w:rPr>
          <w:rFonts w:cs="Arial Unicode MS"/>
          <w:sz w:val="28"/>
          <w:szCs w:val="28"/>
        </w:rPr>
        <w:t xml:space="preserve">公立はこだて未来大学　</w:t>
      </w:r>
      <w:r w:rsidR="005B5D8B" w:rsidRPr="00814277">
        <w:rPr>
          <w:rFonts w:cs="Arial Unicode MS"/>
          <w:sz w:val="28"/>
          <w:szCs w:val="28"/>
        </w:rPr>
        <w:t xml:space="preserve">2026 </w:t>
      </w:r>
      <w:r w:rsidR="005B5D8B" w:rsidRPr="00814277">
        <w:rPr>
          <w:rFonts w:cs="Arial Unicode MS"/>
          <w:sz w:val="28"/>
          <w:szCs w:val="28"/>
        </w:rPr>
        <w:t>年度　システム情報科学実習</w:t>
      </w:r>
    </w:p>
    <w:p w14:paraId="00000002" w14:textId="77777777" w:rsidR="007C3D38" w:rsidRPr="00814277" w:rsidRDefault="005B5D8B">
      <w:pPr>
        <w:spacing w:after="120"/>
        <w:jc w:val="center"/>
        <w:rPr>
          <w:rFonts w:cs="Arial Unicode MS"/>
        </w:rPr>
      </w:pPr>
      <w:r w:rsidRPr="00814277">
        <w:rPr>
          <w:rFonts w:cs="Arial Unicode MS"/>
          <w:sz w:val="28"/>
          <w:szCs w:val="28"/>
        </w:rPr>
        <w:t>グループ報告書</w:t>
      </w:r>
    </w:p>
    <w:p w14:paraId="00000003" w14:textId="77777777" w:rsidR="007C3D38" w:rsidRPr="00814277" w:rsidRDefault="005B5D8B">
      <w:pPr>
        <w:spacing w:after="40"/>
        <w:jc w:val="center"/>
        <w:rPr>
          <w:rFonts w:cs="Arial Unicode MS"/>
        </w:rPr>
      </w:pPr>
      <w:r w:rsidRPr="00814277">
        <w:rPr>
          <w:rFonts w:cs="Arial Unicode MS"/>
          <w:sz w:val="20"/>
          <w:szCs w:val="20"/>
        </w:rPr>
        <w:t>Future University Hakodate 2026 Systems Information Science Practice</w:t>
      </w:r>
    </w:p>
    <w:p w14:paraId="00000004" w14:textId="77777777" w:rsidR="007C3D38" w:rsidRPr="00814277" w:rsidRDefault="005B5D8B">
      <w:pPr>
        <w:spacing w:after="200"/>
        <w:jc w:val="center"/>
        <w:rPr>
          <w:rFonts w:cs="Arial Unicode MS"/>
        </w:rPr>
      </w:pPr>
      <w:r w:rsidRPr="00814277">
        <w:rPr>
          <w:rFonts w:cs="Arial Unicode MS"/>
          <w:sz w:val="20"/>
          <w:szCs w:val="20"/>
        </w:rPr>
        <w:t>Group Report</w:t>
      </w:r>
    </w:p>
    <w:p w14:paraId="00000005" w14:textId="77777777" w:rsidR="007C3D38" w:rsidRPr="00814277" w:rsidRDefault="005B5D8B">
      <w:pPr>
        <w:spacing w:before="160"/>
        <w:jc w:val="center"/>
        <w:rPr>
          <w:rFonts w:cs="Arial Unicode MS"/>
          <w:sz w:val="24"/>
          <w:szCs w:val="24"/>
        </w:rPr>
      </w:pPr>
      <w:r w:rsidRPr="00814277">
        <w:rPr>
          <w:rFonts w:cs="Arial Unicode MS"/>
          <w:sz w:val="24"/>
          <w:szCs w:val="24"/>
        </w:rPr>
        <w:t>プロジェクト番号</w:t>
      </w:r>
      <w:r w:rsidRPr="00814277">
        <w:rPr>
          <w:rFonts w:cs="Arial Unicode MS"/>
          <w:sz w:val="24"/>
          <w:szCs w:val="24"/>
        </w:rPr>
        <w:t xml:space="preserve"> / Project No.</w:t>
      </w:r>
    </w:p>
    <w:p w14:paraId="00000006" w14:textId="4B888944" w:rsidR="007C3D38" w:rsidRPr="00814277" w:rsidRDefault="005B5D8B">
      <w:pPr>
        <w:jc w:val="center"/>
        <w:rPr>
          <w:rFonts w:cs="Arial Unicode MS"/>
          <w:sz w:val="22"/>
          <w:szCs w:val="22"/>
        </w:rPr>
      </w:pPr>
      <w:r w:rsidRPr="00814277">
        <w:rPr>
          <w:rFonts w:cs="Arial Unicode MS"/>
          <w:sz w:val="22"/>
          <w:szCs w:val="22"/>
        </w:rPr>
        <w:t>01</w:t>
      </w:r>
    </w:p>
    <w:p w14:paraId="00000007" w14:textId="77777777" w:rsidR="007C3D38" w:rsidRPr="00814277" w:rsidRDefault="007C3D38">
      <w:pPr>
        <w:jc w:val="center"/>
        <w:rPr>
          <w:rFonts w:cs="Arial"/>
          <w:sz w:val="22"/>
          <w:szCs w:val="22"/>
        </w:rPr>
      </w:pPr>
    </w:p>
    <w:p w14:paraId="00000008" w14:textId="77777777" w:rsidR="007C3D38" w:rsidRPr="00814277" w:rsidRDefault="005B5D8B">
      <w:pPr>
        <w:spacing w:before="160"/>
        <w:jc w:val="center"/>
        <w:rPr>
          <w:rFonts w:cs="Arial Unicode MS"/>
          <w:sz w:val="24"/>
          <w:szCs w:val="24"/>
        </w:rPr>
      </w:pPr>
      <w:r w:rsidRPr="00814277">
        <w:rPr>
          <w:rFonts w:cs="Arial Unicode MS"/>
          <w:sz w:val="24"/>
          <w:szCs w:val="24"/>
        </w:rPr>
        <w:t>プロジェクト名</w:t>
      </w:r>
    </w:p>
    <w:p w14:paraId="00000009" w14:textId="77777777" w:rsidR="007C3D38" w:rsidRPr="00814277" w:rsidRDefault="005B5D8B">
      <w:pPr>
        <w:jc w:val="center"/>
        <w:rPr>
          <w:rFonts w:cs="Arial Unicode MS"/>
          <w:sz w:val="22"/>
          <w:szCs w:val="22"/>
        </w:rPr>
      </w:pPr>
      <w:r w:rsidRPr="00814277">
        <w:rPr>
          <w:rFonts w:cs="Arial Unicode MS"/>
          <w:sz w:val="22"/>
          <w:szCs w:val="22"/>
        </w:rPr>
        <w:t>ミライケータイプロジェクト</w:t>
      </w:r>
    </w:p>
    <w:p w14:paraId="0000000A" w14:textId="77777777" w:rsidR="007C3D38" w:rsidRPr="00814277" w:rsidRDefault="005B5D8B">
      <w:pPr>
        <w:jc w:val="center"/>
        <w:rPr>
          <w:rFonts w:cs="Arial Unicode MS"/>
          <w:sz w:val="24"/>
          <w:szCs w:val="24"/>
        </w:rPr>
      </w:pPr>
      <w:r w:rsidRPr="00814277">
        <w:rPr>
          <w:rFonts w:cs="Arial Unicode MS"/>
          <w:sz w:val="24"/>
          <w:szCs w:val="24"/>
        </w:rPr>
        <w:t>Project Name</w:t>
      </w:r>
    </w:p>
    <w:p w14:paraId="0000000B" w14:textId="77777777" w:rsidR="007C3D38" w:rsidRPr="00814277" w:rsidRDefault="005B5D8B">
      <w:pPr>
        <w:jc w:val="center"/>
        <w:rPr>
          <w:rFonts w:cs="Arial Unicode MS"/>
          <w:sz w:val="22"/>
          <w:szCs w:val="22"/>
        </w:rPr>
      </w:pPr>
      <w:r w:rsidRPr="00814277">
        <w:rPr>
          <w:rFonts w:cs="Arial Unicode MS"/>
          <w:sz w:val="22"/>
          <w:szCs w:val="22"/>
        </w:rPr>
        <w:t>Future Mobile Phone Project</w:t>
      </w:r>
    </w:p>
    <w:p w14:paraId="0000000C" w14:textId="77777777" w:rsidR="007C3D38" w:rsidRPr="00814277" w:rsidRDefault="007C3D38">
      <w:pPr>
        <w:jc w:val="center"/>
        <w:rPr>
          <w:rFonts w:cs="Arial Unicode MS"/>
          <w:sz w:val="22"/>
          <w:szCs w:val="22"/>
        </w:rPr>
      </w:pPr>
    </w:p>
    <w:p w14:paraId="0000000D" w14:textId="77777777" w:rsidR="007C3D38" w:rsidRPr="00814277" w:rsidRDefault="005B5D8B">
      <w:pPr>
        <w:spacing w:before="160"/>
        <w:jc w:val="center"/>
        <w:rPr>
          <w:rFonts w:cs="Arial Unicode MS"/>
          <w:sz w:val="24"/>
          <w:szCs w:val="24"/>
        </w:rPr>
      </w:pPr>
      <w:r w:rsidRPr="00814277">
        <w:rPr>
          <w:rFonts w:cs="Arial Unicode MS"/>
          <w:sz w:val="24"/>
          <w:szCs w:val="24"/>
        </w:rPr>
        <w:t>グループ名</w:t>
      </w:r>
    </w:p>
    <w:p w14:paraId="0000000E" w14:textId="77777777" w:rsidR="007C3D38" w:rsidRPr="00814277" w:rsidRDefault="005B5D8B">
      <w:pPr>
        <w:spacing w:before="40" w:after="40"/>
        <w:jc w:val="center"/>
        <w:rPr>
          <w:rFonts w:cs="Arial Unicode MS"/>
          <w:sz w:val="22"/>
          <w:szCs w:val="22"/>
        </w:rPr>
      </w:pPr>
      <w:r w:rsidRPr="00814277">
        <w:rPr>
          <w:rFonts w:cs="Arial Unicode MS"/>
        </w:rPr>
        <w:t>ハコニワ，</w:t>
      </w:r>
      <w:r w:rsidRPr="00814277">
        <w:rPr>
          <w:rFonts w:cs="Arial Unicode MS"/>
        </w:rPr>
        <w:t>SHABET</w:t>
      </w:r>
      <w:r w:rsidRPr="00814277">
        <w:rPr>
          <w:rFonts w:cs="Arial Unicode MS"/>
        </w:rPr>
        <w:t>，</w:t>
      </w:r>
      <w:r w:rsidRPr="00814277">
        <w:rPr>
          <w:rFonts w:cs="Arial Unicode MS"/>
        </w:rPr>
        <w:t>PAT</w:t>
      </w:r>
    </w:p>
    <w:p w14:paraId="0000000F" w14:textId="77777777" w:rsidR="007C3D38" w:rsidRPr="00814277" w:rsidRDefault="005B5D8B">
      <w:pPr>
        <w:jc w:val="center"/>
        <w:rPr>
          <w:rFonts w:cs="Arial Unicode MS"/>
          <w:sz w:val="24"/>
          <w:szCs w:val="24"/>
        </w:rPr>
      </w:pPr>
      <w:r w:rsidRPr="00814277">
        <w:rPr>
          <w:rFonts w:cs="Arial Unicode MS"/>
          <w:sz w:val="24"/>
          <w:szCs w:val="24"/>
        </w:rPr>
        <w:t>Group Name</w:t>
      </w:r>
    </w:p>
    <w:p w14:paraId="00000010" w14:textId="576404A9" w:rsidR="007C3D38" w:rsidRPr="00814277" w:rsidRDefault="005B5D8B">
      <w:pPr>
        <w:spacing w:before="40" w:after="40"/>
        <w:jc w:val="center"/>
        <w:rPr>
          <w:rFonts w:cs="Arial"/>
        </w:rPr>
      </w:pPr>
      <w:proofErr w:type="spellStart"/>
      <w:r w:rsidRPr="00814277">
        <w:rPr>
          <w:rFonts w:cs="Arial Unicode MS"/>
        </w:rPr>
        <w:t>Hakoniwa</w:t>
      </w:r>
      <w:proofErr w:type="spellEnd"/>
      <w:r w:rsidR="00F25A0C">
        <w:rPr>
          <w:rFonts w:cs="Arial Unicode MS" w:hint="eastAsia"/>
        </w:rPr>
        <w:t>,</w:t>
      </w:r>
      <w:r w:rsidRPr="00814277">
        <w:rPr>
          <w:rFonts w:cs="Arial Unicode MS"/>
        </w:rPr>
        <w:t xml:space="preserve"> SHABET</w:t>
      </w:r>
      <w:r w:rsidR="00F25A0C">
        <w:rPr>
          <w:rFonts w:cs="Arial Unicode MS" w:hint="eastAsia"/>
        </w:rPr>
        <w:t>,</w:t>
      </w:r>
      <w:r w:rsidRPr="00814277">
        <w:rPr>
          <w:rFonts w:cs="Arial Unicode MS"/>
        </w:rPr>
        <w:t xml:space="preserve"> PAT</w:t>
      </w:r>
    </w:p>
    <w:p w14:paraId="00000011" w14:textId="77777777" w:rsidR="007C3D38" w:rsidRPr="00814277" w:rsidRDefault="007C3D38">
      <w:pPr>
        <w:spacing w:before="40" w:after="40"/>
        <w:jc w:val="center"/>
        <w:rPr>
          <w:rFonts w:cs="Arial"/>
        </w:rPr>
      </w:pPr>
    </w:p>
    <w:p w14:paraId="00000012" w14:textId="77777777" w:rsidR="007C3D38" w:rsidRPr="00814277" w:rsidRDefault="005B5D8B">
      <w:pPr>
        <w:spacing w:before="160"/>
        <w:jc w:val="center"/>
        <w:rPr>
          <w:rFonts w:cs="Arial Unicode MS"/>
          <w:sz w:val="24"/>
          <w:szCs w:val="24"/>
        </w:rPr>
      </w:pPr>
      <w:r w:rsidRPr="00814277">
        <w:rPr>
          <w:rFonts w:cs="Arial Unicode MS"/>
          <w:sz w:val="24"/>
          <w:szCs w:val="24"/>
        </w:rPr>
        <w:t>プロジェクトリーダー</w:t>
      </w:r>
      <w:r w:rsidRPr="00814277">
        <w:rPr>
          <w:rFonts w:cs="Arial Unicode MS"/>
          <w:sz w:val="24"/>
          <w:szCs w:val="24"/>
        </w:rPr>
        <w:t xml:space="preserve"> / Project Leader</w:t>
      </w:r>
    </w:p>
    <w:p w14:paraId="00000013" w14:textId="77777777" w:rsidR="007C3D38" w:rsidRPr="00814277" w:rsidRDefault="005B5D8B">
      <w:pPr>
        <w:jc w:val="center"/>
        <w:rPr>
          <w:rFonts w:cs="Arial Unicode MS"/>
          <w:sz w:val="22"/>
          <w:szCs w:val="22"/>
        </w:rPr>
      </w:pPr>
      <w:r w:rsidRPr="00814277">
        <w:rPr>
          <w:rFonts w:cs="Arial Unicode MS"/>
          <w:sz w:val="22"/>
          <w:szCs w:val="22"/>
        </w:rPr>
        <w:t>坂本</w:t>
      </w:r>
      <w:r w:rsidRPr="00814277">
        <w:rPr>
          <w:rFonts w:cs="Arial Unicode MS"/>
          <w:sz w:val="22"/>
          <w:szCs w:val="22"/>
        </w:rPr>
        <w:t xml:space="preserve"> </w:t>
      </w:r>
      <w:r w:rsidRPr="00814277">
        <w:rPr>
          <w:rFonts w:cs="Arial Unicode MS"/>
          <w:sz w:val="22"/>
          <w:szCs w:val="22"/>
        </w:rPr>
        <w:t xml:space="preserve">晴紀　</w:t>
      </w:r>
      <w:r w:rsidRPr="00814277">
        <w:rPr>
          <w:rFonts w:cs="Arial Unicode MS"/>
          <w:sz w:val="22"/>
          <w:szCs w:val="22"/>
        </w:rPr>
        <w:t>SAKAMOTO Haruki</w:t>
      </w:r>
    </w:p>
    <w:p w14:paraId="00000014" w14:textId="77777777" w:rsidR="007C3D38" w:rsidRPr="00814277" w:rsidRDefault="005B5D8B">
      <w:pPr>
        <w:spacing w:before="160"/>
        <w:jc w:val="center"/>
        <w:rPr>
          <w:rFonts w:cs="Arial Unicode MS"/>
          <w:sz w:val="24"/>
          <w:szCs w:val="24"/>
        </w:rPr>
      </w:pPr>
      <w:r w:rsidRPr="00814277">
        <w:rPr>
          <w:rFonts w:cs="Arial Unicode MS"/>
          <w:sz w:val="24"/>
          <w:szCs w:val="24"/>
        </w:rPr>
        <w:t>グループリーダー</w:t>
      </w:r>
      <w:r w:rsidRPr="00814277">
        <w:rPr>
          <w:rFonts w:cs="Arial Unicode MS"/>
          <w:sz w:val="24"/>
          <w:szCs w:val="24"/>
        </w:rPr>
        <w:t xml:space="preserve"> / Group Leader</w:t>
      </w:r>
    </w:p>
    <w:p w14:paraId="00000015" w14:textId="77777777" w:rsidR="007C3D38" w:rsidRPr="00814277" w:rsidRDefault="005B5D8B">
      <w:pPr>
        <w:spacing w:after="60"/>
        <w:jc w:val="center"/>
        <w:rPr>
          <w:rFonts w:cs="Arial Unicode MS"/>
        </w:rPr>
      </w:pPr>
      <w:r w:rsidRPr="00814277">
        <w:rPr>
          <w:rFonts w:cs="Arial Unicode MS"/>
        </w:rPr>
        <w:t>永井</w:t>
      </w:r>
      <w:r w:rsidRPr="00814277">
        <w:rPr>
          <w:rFonts w:cs="Arial Unicode MS"/>
        </w:rPr>
        <w:t xml:space="preserve"> </w:t>
      </w:r>
      <w:r w:rsidRPr="00814277">
        <w:rPr>
          <w:rFonts w:cs="Arial Unicode MS"/>
        </w:rPr>
        <w:t xml:space="preserve">翔哉　</w:t>
      </w:r>
      <w:r w:rsidRPr="00814277">
        <w:rPr>
          <w:rFonts w:cs="Arial Unicode MS"/>
        </w:rPr>
        <w:t>NAGAI Shoya</w:t>
      </w:r>
      <w:r w:rsidRPr="00814277">
        <w:rPr>
          <w:rFonts w:cs="Arial Unicode MS"/>
        </w:rPr>
        <w:t>（ハコニワ）</w:t>
      </w:r>
    </w:p>
    <w:p w14:paraId="00000016" w14:textId="2D8417F4" w:rsidR="007C3D38" w:rsidRPr="00814277" w:rsidRDefault="005B5D8B">
      <w:pPr>
        <w:spacing w:after="60"/>
        <w:jc w:val="center"/>
        <w:rPr>
          <w:rFonts w:cs="Arial Unicode MS"/>
        </w:rPr>
      </w:pPr>
      <w:r w:rsidRPr="00814277">
        <w:rPr>
          <w:rFonts w:cs="Arial Unicode MS"/>
        </w:rPr>
        <w:t>永田</w:t>
      </w:r>
      <w:r w:rsidRPr="00814277">
        <w:rPr>
          <w:rFonts w:cs="Arial Unicode MS"/>
        </w:rPr>
        <w:t xml:space="preserve"> </w:t>
      </w:r>
      <w:r w:rsidRPr="00814277">
        <w:rPr>
          <w:rFonts w:cs="Arial Unicode MS"/>
        </w:rPr>
        <w:t xml:space="preserve">來煉　</w:t>
      </w:r>
      <w:r w:rsidRPr="00814277">
        <w:rPr>
          <w:rFonts w:cs="Arial Unicode MS"/>
        </w:rPr>
        <w:t>NAGATA Kuren</w:t>
      </w:r>
      <w:r w:rsidRPr="00814277">
        <w:rPr>
          <w:rFonts w:cs="Arial Unicode MS"/>
        </w:rPr>
        <w:t>（</w:t>
      </w:r>
      <w:r w:rsidRPr="00814277">
        <w:rPr>
          <w:rFonts w:cs="Arial Unicode MS"/>
        </w:rPr>
        <w:t>SHABET</w:t>
      </w:r>
      <w:r w:rsidRPr="00814277">
        <w:rPr>
          <w:rFonts w:cs="Arial Unicode MS"/>
        </w:rPr>
        <w:t>）</w:t>
      </w:r>
    </w:p>
    <w:p w14:paraId="00000017" w14:textId="26310FC8" w:rsidR="007C3D38" w:rsidRPr="00814277" w:rsidRDefault="005B5D8B">
      <w:pPr>
        <w:spacing w:after="60"/>
        <w:jc w:val="center"/>
        <w:rPr>
          <w:rFonts w:cs="Arial Unicode MS"/>
        </w:rPr>
      </w:pPr>
      <w:r w:rsidRPr="00814277">
        <w:rPr>
          <w:rFonts w:cs="Arial Unicode MS"/>
        </w:rPr>
        <w:t>石川</w:t>
      </w:r>
      <w:r w:rsidRPr="00814277">
        <w:rPr>
          <w:rFonts w:cs="Arial Unicode MS"/>
        </w:rPr>
        <w:t xml:space="preserve"> </w:t>
      </w:r>
      <w:r w:rsidRPr="00814277">
        <w:rPr>
          <w:rFonts w:cs="Arial Unicode MS"/>
        </w:rPr>
        <w:t xml:space="preserve">大雅　</w:t>
      </w:r>
      <w:r w:rsidRPr="00814277">
        <w:rPr>
          <w:rFonts w:cs="Arial Unicode MS"/>
        </w:rPr>
        <w:t>ISHIKAWA Taiga</w:t>
      </w:r>
      <w:r w:rsidRPr="00814277">
        <w:rPr>
          <w:rFonts w:cs="Arial Unicode MS"/>
        </w:rPr>
        <w:t>（</w:t>
      </w:r>
      <w:r w:rsidRPr="00814277">
        <w:rPr>
          <w:rFonts w:cs="Arial Unicode MS"/>
        </w:rPr>
        <w:t>PAT</w:t>
      </w:r>
      <w:r w:rsidRPr="00814277">
        <w:rPr>
          <w:rFonts w:cs="Arial Unicode MS"/>
        </w:rPr>
        <w:t>）</w:t>
      </w:r>
    </w:p>
    <w:p w14:paraId="00000018" w14:textId="77777777" w:rsidR="007C3D38" w:rsidRPr="00814277" w:rsidRDefault="005B5D8B">
      <w:pPr>
        <w:rPr>
          <w:rFonts w:cs="Arial"/>
        </w:rPr>
      </w:pPr>
      <w:r w:rsidRPr="00814277">
        <w:br w:type="page"/>
      </w:r>
    </w:p>
    <w:p w14:paraId="00000019" w14:textId="77777777" w:rsidR="007C3D38" w:rsidRPr="00814277" w:rsidRDefault="005B5D8B">
      <w:pPr>
        <w:spacing w:before="240" w:after="40"/>
        <w:jc w:val="center"/>
        <w:rPr>
          <w:rFonts w:cs="Arial Unicode MS"/>
        </w:rPr>
      </w:pPr>
      <w:r w:rsidRPr="00814277">
        <w:rPr>
          <w:rFonts w:cs="Arial Unicode MS"/>
        </w:rPr>
        <w:lastRenderedPageBreak/>
        <w:t>グループメンバー</w:t>
      </w:r>
      <w:r w:rsidRPr="00814277">
        <w:rPr>
          <w:rFonts w:cs="Arial Unicode MS"/>
        </w:rPr>
        <w:t xml:space="preserve"> / Group Member</w:t>
      </w:r>
    </w:p>
    <w:p w14:paraId="22EBD5A5" w14:textId="3EAC57FC" w:rsidR="2FECC8D3" w:rsidRPr="00814277" w:rsidRDefault="2FECC8D3" w:rsidP="7B3DE1A4">
      <w:pPr>
        <w:spacing w:before="160"/>
        <w:jc w:val="center"/>
        <w:rPr>
          <w:rFonts w:cs="Arial Unicode MS"/>
        </w:rPr>
      </w:pPr>
      <w:r w:rsidRPr="00814277">
        <w:rPr>
          <w:rFonts w:cs="Arial Unicode MS"/>
        </w:rPr>
        <w:t>公立はこだて未来大学</w:t>
      </w:r>
      <w:r w:rsidRPr="00814277">
        <w:rPr>
          <w:rFonts w:cs="Arial Unicode MS"/>
        </w:rPr>
        <w:t xml:space="preserve"> / Future University Hakodate</w:t>
      </w:r>
    </w:p>
    <w:p w14:paraId="0000001A" w14:textId="77777777" w:rsidR="007C3D38" w:rsidRPr="00814277" w:rsidRDefault="005B5D8B">
      <w:pPr>
        <w:spacing w:after="60"/>
        <w:jc w:val="center"/>
        <w:rPr>
          <w:rFonts w:cs="Arial Unicode MS"/>
        </w:rPr>
      </w:pPr>
      <w:r w:rsidRPr="00814277">
        <w:rPr>
          <w:rFonts w:cs="Arial Unicode MS"/>
        </w:rPr>
        <w:t>阿部</w:t>
      </w:r>
      <w:r w:rsidRPr="00814277">
        <w:rPr>
          <w:rFonts w:cs="Arial Unicode MS"/>
        </w:rPr>
        <w:t xml:space="preserve"> </w:t>
      </w:r>
      <w:r w:rsidRPr="00814277">
        <w:rPr>
          <w:rFonts w:cs="Arial Unicode MS"/>
        </w:rPr>
        <w:t xml:space="preserve">大晟　</w:t>
      </w:r>
      <w:r w:rsidRPr="00814277">
        <w:rPr>
          <w:rFonts w:cs="Arial Unicode MS"/>
        </w:rPr>
        <w:t>ABE Taisei</w:t>
      </w:r>
    </w:p>
    <w:p w14:paraId="0000001B" w14:textId="77777777" w:rsidR="007C3D38" w:rsidRPr="00814277" w:rsidRDefault="005B5D8B">
      <w:pPr>
        <w:spacing w:after="60"/>
        <w:jc w:val="center"/>
        <w:rPr>
          <w:rFonts w:cs="Arial Unicode MS"/>
        </w:rPr>
      </w:pPr>
      <w:r w:rsidRPr="00814277">
        <w:rPr>
          <w:rFonts w:cs="Arial Unicode MS"/>
        </w:rPr>
        <w:t>石川</w:t>
      </w:r>
      <w:r w:rsidRPr="00814277">
        <w:rPr>
          <w:rFonts w:cs="Arial Unicode MS"/>
        </w:rPr>
        <w:t xml:space="preserve"> </w:t>
      </w:r>
      <w:r w:rsidRPr="00814277">
        <w:rPr>
          <w:rFonts w:cs="Arial Unicode MS"/>
        </w:rPr>
        <w:t xml:space="preserve">大雅　</w:t>
      </w:r>
      <w:r w:rsidRPr="00814277">
        <w:rPr>
          <w:rFonts w:cs="Arial Unicode MS"/>
        </w:rPr>
        <w:t>ISHIKAWA Taiga</w:t>
      </w:r>
    </w:p>
    <w:p w14:paraId="0000001C" w14:textId="77777777" w:rsidR="007C3D38" w:rsidRPr="00814277" w:rsidRDefault="005B5D8B">
      <w:pPr>
        <w:spacing w:after="60"/>
        <w:jc w:val="center"/>
        <w:rPr>
          <w:rFonts w:cs="Arial Unicode MS"/>
        </w:rPr>
      </w:pPr>
      <w:r w:rsidRPr="00814277">
        <w:rPr>
          <w:rFonts w:cs="Arial Unicode MS"/>
        </w:rPr>
        <w:t>大嶋</w:t>
      </w:r>
      <w:r w:rsidRPr="00814277">
        <w:rPr>
          <w:rFonts w:cs="Arial Unicode MS"/>
        </w:rPr>
        <w:t xml:space="preserve"> </w:t>
      </w:r>
      <w:r w:rsidRPr="00814277">
        <w:rPr>
          <w:rFonts w:cs="Arial Unicode MS"/>
        </w:rPr>
        <w:t xml:space="preserve">泰治　</w:t>
      </w:r>
      <w:r w:rsidRPr="00814277">
        <w:rPr>
          <w:rFonts w:cs="Arial Unicode MS"/>
        </w:rPr>
        <w:t>OSHIMA Taichi</w:t>
      </w:r>
    </w:p>
    <w:p w14:paraId="0000001D" w14:textId="77777777" w:rsidR="007C3D38" w:rsidRPr="00814277" w:rsidRDefault="005B5D8B">
      <w:pPr>
        <w:spacing w:after="60"/>
        <w:jc w:val="center"/>
        <w:rPr>
          <w:rFonts w:cs="Arial Unicode MS"/>
        </w:rPr>
      </w:pPr>
      <w:r w:rsidRPr="00814277">
        <w:rPr>
          <w:rFonts w:cs="Arial Unicode MS"/>
        </w:rPr>
        <w:t>大夛賀</w:t>
      </w:r>
      <w:r w:rsidRPr="00814277">
        <w:rPr>
          <w:rFonts w:cs="Arial Unicode MS"/>
        </w:rPr>
        <w:t xml:space="preserve"> </w:t>
      </w:r>
      <w:r w:rsidRPr="00814277">
        <w:rPr>
          <w:rFonts w:cs="Arial Unicode MS"/>
        </w:rPr>
        <w:t xml:space="preserve">優輝　</w:t>
      </w:r>
      <w:r w:rsidRPr="00814277">
        <w:rPr>
          <w:rFonts w:cs="Arial Unicode MS"/>
        </w:rPr>
        <w:t>OTAGA Yuki</w:t>
      </w:r>
    </w:p>
    <w:p w14:paraId="0000001E" w14:textId="77777777" w:rsidR="007C3D38" w:rsidRPr="00814277" w:rsidRDefault="005B5D8B">
      <w:pPr>
        <w:spacing w:after="60"/>
        <w:jc w:val="center"/>
        <w:rPr>
          <w:rFonts w:cs="Arial Unicode MS"/>
        </w:rPr>
      </w:pPr>
      <w:r w:rsidRPr="00814277">
        <w:rPr>
          <w:rFonts w:cs="Arial Unicode MS"/>
        </w:rPr>
        <w:t>大野</w:t>
      </w:r>
      <w:r w:rsidRPr="00814277">
        <w:rPr>
          <w:rFonts w:cs="Arial Unicode MS"/>
        </w:rPr>
        <w:t xml:space="preserve"> </w:t>
      </w:r>
      <w:r w:rsidRPr="00814277">
        <w:rPr>
          <w:rFonts w:cs="Arial Unicode MS"/>
        </w:rPr>
        <w:t xml:space="preserve">夏　</w:t>
      </w:r>
      <w:r w:rsidRPr="00814277">
        <w:rPr>
          <w:rFonts w:cs="Arial Unicode MS"/>
        </w:rPr>
        <w:t>ONO Natsu</w:t>
      </w:r>
    </w:p>
    <w:p w14:paraId="0000001F" w14:textId="77777777" w:rsidR="007C3D38" w:rsidRPr="00814277" w:rsidRDefault="005B5D8B">
      <w:pPr>
        <w:spacing w:after="60"/>
        <w:jc w:val="center"/>
        <w:rPr>
          <w:rFonts w:cs="Arial Unicode MS"/>
        </w:rPr>
      </w:pPr>
      <w:r w:rsidRPr="00814277">
        <w:rPr>
          <w:rFonts w:cs="Arial Unicode MS"/>
        </w:rPr>
        <w:t>坂本</w:t>
      </w:r>
      <w:r w:rsidRPr="00814277">
        <w:rPr>
          <w:rFonts w:cs="Arial Unicode MS"/>
        </w:rPr>
        <w:t xml:space="preserve"> </w:t>
      </w:r>
      <w:r w:rsidRPr="00814277">
        <w:rPr>
          <w:rFonts w:cs="Arial Unicode MS"/>
        </w:rPr>
        <w:t xml:space="preserve">晴紀　</w:t>
      </w:r>
      <w:r w:rsidRPr="00814277">
        <w:rPr>
          <w:rFonts w:cs="Arial Unicode MS"/>
        </w:rPr>
        <w:t>SAKAMOTO Haruki</w:t>
      </w:r>
    </w:p>
    <w:p w14:paraId="00000020" w14:textId="77777777" w:rsidR="007C3D38" w:rsidRPr="00814277" w:rsidRDefault="005B5D8B">
      <w:pPr>
        <w:spacing w:after="60"/>
        <w:jc w:val="center"/>
        <w:rPr>
          <w:rFonts w:cs="Arial Unicode MS"/>
        </w:rPr>
      </w:pPr>
      <w:r w:rsidRPr="00814277">
        <w:rPr>
          <w:rFonts w:cs="Arial Unicode MS"/>
        </w:rPr>
        <w:t>中川</w:t>
      </w:r>
      <w:r w:rsidRPr="00814277">
        <w:rPr>
          <w:rFonts w:cs="Arial Unicode MS"/>
        </w:rPr>
        <w:t xml:space="preserve"> </w:t>
      </w:r>
      <w:r w:rsidRPr="00814277">
        <w:rPr>
          <w:rFonts w:cs="Arial Unicode MS"/>
        </w:rPr>
        <w:t xml:space="preserve">陽斗　</w:t>
      </w:r>
      <w:r w:rsidRPr="00814277">
        <w:rPr>
          <w:rFonts w:cs="Arial Unicode MS"/>
        </w:rPr>
        <w:t>NAKAGAWA Haruto</w:t>
      </w:r>
    </w:p>
    <w:p w14:paraId="00000021" w14:textId="77777777" w:rsidR="007C3D38" w:rsidRPr="00814277" w:rsidRDefault="005B5D8B">
      <w:pPr>
        <w:spacing w:after="60"/>
        <w:jc w:val="center"/>
        <w:rPr>
          <w:rFonts w:cs="Arial Unicode MS"/>
        </w:rPr>
      </w:pPr>
      <w:r w:rsidRPr="00814277">
        <w:rPr>
          <w:rFonts w:cs="Arial Unicode MS"/>
        </w:rPr>
        <w:t>永井</w:t>
      </w:r>
      <w:r w:rsidRPr="00814277">
        <w:rPr>
          <w:rFonts w:cs="Arial Unicode MS"/>
        </w:rPr>
        <w:t xml:space="preserve"> </w:t>
      </w:r>
      <w:r w:rsidRPr="00814277">
        <w:rPr>
          <w:rFonts w:cs="Arial Unicode MS"/>
        </w:rPr>
        <w:t xml:space="preserve">翔哉　</w:t>
      </w:r>
      <w:r w:rsidRPr="00814277">
        <w:rPr>
          <w:rFonts w:cs="Arial Unicode MS"/>
        </w:rPr>
        <w:t>NAGAI Shoya</w:t>
      </w:r>
    </w:p>
    <w:p w14:paraId="00000022" w14:textId="77777777" w:rsidR="007C3D38" w:rsidRPr="00814277" w:rsidRDefault="005B5D8B">
      <w:pPr>
        <w:spacing w:after="60"/>
        <w:jc w:val="center"/>
        <w:rPr>
          <w:rFonts w:cs="Arial Unicode MS"/>
        </w:rPr>
      </w:pPr>
      <w:r w:rsidRPr="00814277">
        <w:rPr>
          <w:rFonts w:cs="Arial Unicode MS"/>
        </w:rPr>
        <w:t>永田</w:t>
      </w:r>
      <w:r w:rsidRPr="00814277">
        <w:rPr>
          <w:rFonts w:cs="Arial Unicode MS"/>
        </w:rPr>
        <w:t xml:space="preserve"> </w:t>
      </w:r>
      <w:r w:rsidRPr="00814277">
        <w:rPr>
          <w:rFonts w:cs="Arial Unicode MS"/>
        </w:rPr>
        <w:t xml:space="preserve">來煉　</w:t>
      </w:r>
      <w:r w:rsidRPr="00814277">
        <w:rPr>
          <w:rFonts w:cs="Arial Unicode MS"/>
        </w:rPr>
        <w:t>NAGATA Kuren</w:t>
      </w:r>
    </w:p>
    <w:p w14:paraId="00000023" w14:textId="77777777" w:rsidR="007C3D38" w:rsidRPr="00814277" w:rsidRDefault="005B5D8B">
      <w:pPr>
        <w:spacing w:after="60"/>
        <w:jc w:val="center"/>
        <w:rPr>
          <w:rFonts w:cs="Arial Unicode MS"/>
        </w:rPr>
      </w:pPr>
      <w:r w:rsidRPr="00814277">
        <w:rPr>
          <w:rFonts w:cs="Arial Unicode MS"/>
        </w:rPr>
        <w:t>西山</w:t>
      </w:r>
      <w:r w:rsidRPr="00814277">
        <w:rPr>
          <w:rFonts w:cs="Arial Unicode MS"/>
        </w:rPr>
        <w:t xml:space="preserve"> </w:t>
      </w:r>
      <w:r w:rsidRPr="00814277">
        <w:rPr>
          <w:rFonts w:cs="Arial Unicode MS"/>
        </w:rPr>
        <w:t xml:space="preserve">嘉輝　</w:t>
      </w:r>
      <w:r w:rsidRPr="00814277">
        <w:rPr>
          <w:rFonts w:cs="Arial Unicode MS"/>
        </w:rPr>
        <w:t>NISHIYAMA Yoshiteru</w:t>
      </w:r>
    </w:p>
    <w:p w14:paraId="00000024" w14:textId="77777777" w:rsidR="007C3D38" w:rsidRPr="00814277" w:rsidRDefault="005B5D8B">
      <w:pPr>
        <w:spacing w:after="60"/>
        <w:jc w:val="center"/>
        <w:rPr>
          <w:rFonts w:cs="Arial Unicode MS"/>
        </w:rPr>
      </w:pPr>
      <w:r w:rsidRPr="00814277">
        <w:rPr>
          <w:rFonts w:cs="Arial Unicode MS"/>
        </w:rPr>
        <w:t>藤井</w:t>
      </w:r>
      <w:r w:rsidRPr="00814277">
        <w:rPr>
          <w:rFonts w:cs="Arial Unicode MS"/>
        </w:rPr>
        <w:t xml:space="preserve"> </w:t>
      </w:r>
      <w:r w:rsidRPr="00814277">
        <w:rPr>
          <w:rFonts w:cs="Arial Unicode MS"/>
        </w:rPr>
        <w:t xml:space="preserve">脩也　</w:t>
      </w:r>
      <w:r w:rsidRPr="00814277">
        <w:rPr>
          <w:rFonts w:cs="Arial Unicode MS"/>
        </w:rPr>
        <w:t>FUJII Shuya</w:t>
      </w:r>
    </w:p>
    <w:p w14:paraId="00000025" w14:textId="77777777" w:rsidR="007C3D38" w:rsidRPr="00814277" w:rsidRDefault="005B5D8B">
      <w:pPr>
        <w:spacing w:after="60"/>
        <w:jc w:val="center"/>
        <w:rPr>
          <w:rFonts w:cs="Arial Unicode MS"/>
        </w:rPr>
      </w:pPr>
      <w:r w:rsidRPr="00814277">
        <w:rPr>
          <w:rFonts w:cs="Arial Unicode MS"/>
        </w:rPr>
        <w:t>堀</w:t>
      </w:r>
      <w:r w:rsidRPr="00814277">
        <w:rPr>
          <w:rFonts w:cs="Arial Unicode MS"/>
        </w:rPr>
        <w:t xml:space="preserve"> </w:t>
      </w:r>
      <w:r w:rsidRPr="00814277">
        <w:rPr>
          <w:rFonts w:cs="Arial Unicode MS"/>
        </w:rPr>
        <w:t xml:space="preserve">博雅　</w:t>
      </w:r>
      <w:r w:rsidRPr="00814277">
        <w:rPr>
          <w:rFonts w:cs="Arial Unicode MS"/>
        </w:rPr>
        <w:t>HORI Hiromasa</w:t>
      </w:r>
    </w:p>
    <w:p w14:paraId="00000026" w14:textId="77777777" w:rsidR="007C3D38" w:rsidRPr="00814277" w:rsidRDefault="007C3D38">
      <w:pPr>
        <w:rPr>
          <w:rFonts w:cs="Arial"/>
        </w:rPr>
      </w:pPr>
    </w:p>
    <w:p w14:paraId="4C168B26" w14:textId="715DEC81" w:rsidR="6B58FF73" w:rsidRPr="00814277" w:rsidRDefault="29A04B51" w:rsidP="136AC7D9">
      <w:pPr>
        <w:spacing w:before="160"/>
        <w:jc w:val="center"/>
        <w:rPr>
          <w:rFonts w:cs="Arial Unicode MS"/>
        </w:rPr>
      </w:pPr>
      <w:r w:rsidRPr="00814277">
        <w:rPr>
          <w:rFonts w:cs="Arial Unicode MS"/>
        </w:rPr>
        <w:t>神奈川工科大学</w:t>
      </w:r>
      <w:r w:rsidRPr="00814277">
        <w:rPr>
          <w:rFonts w:cs="Arial Unicode MS"/>
        </w:rPr>
        <w:t xml:space="preserve"> / Kanagawa Institu</w:t>
      </w:r>
      <w:r w:rsidR="5964C1E8" w:rsidRPr="00814277">
        <w:rPr>
          <w:rFonts w:cs="Arial Unicode MS"/>
        </w:rPr>
        <w:t>te of Technology</w:t>
      </w:r>
      <w:r w:rsidRPr="00814277">
        <w:rPr>
          <w:rFonts w:cs="Arial Unicode MS"/>
        </w:rPr>
        <w:t xml:space="preserve"> </w:t>
      </w:r>
    </w:p>
    <w:p w14:paraId="00000027" w14:textId="77777777" w:rsidR="007C3D38" w:rsidRPr="00814277" w:rsidRDefault="005B5D8B">
      <w:pPr>
        <w:spacing w:after="60"/>
        <w:jc w:val="center"/>
        <w:rPr>
          <w:rFonts w:cs="Arial Unicode MS"/>
        </w:rPr>
      </w:pPr>
      <w:r w:rsidRPr="00814277">
        <w:rPr>
          <w:rFonts w:cs="Arial Unicode MS"/>
        </w:rPr>
        <w:t>小野木</w:t>
      </w:r>
      <w:r w:rsidRPr="00814277">
        <w:rPr>
          <w:rFonts w:cs="Arial Unicode MS"/>
        </w:rPr>
        <w:t xml:space="preserve"> </w:t>
      </w:r>
      <w:r w:rsidRPr="00814277">
        <w:rPr>
          <w:rFonts w:cs="Arial Unicode MS"/>
        </w:rPr>
        <w:t xml:space="preserve">優斗　</w:t>
      </w:r>
      <w:r w:rsidRPr="00814277">
        <w:rPr>
          <w:rFonts w:cs="Arial Unicode MS"/>
        </w:rPr>
        <w:t>ONOGI Yuto</w:t>
      </w:r>
    </w:p>
    <w:p w14:paraId="00000028" w14:textId="77777777" w:rsidR="007C3D38" w:rsidRPr="00814277" w:rsidRDefault="005B5D8B">
      <w:pPr>
        <w:spacing w:after="60"/>
        <w:jc w:val="center"/>
        <w:rPr>
          <w:rFonts w:cs="Arial Unicode MS"/>
        </w:rPr>
      </w:pPr>
      <w:r w:rsidRPr="00814277">
        <w:rPr>
          <w:rFonts w:cs="Arial Unicode MS"/>
        </w:rPr>
        <w:t>関</w:t>
      </w:r>
      <w:r w:rsidRPr="00814277">
        <w:rPr>
          <w:rFonts w:cs="Arial Unicode MS"/>
        </w:rPr>
        <w:t xml:space="preserve"> </w:t>
      </w:r>
      <w:r w:rsidRPr="00814277">
        <w:rPr>
          <w:rFonts w:cs="Arial Unicode MS"/>
          <w:highlight w:val="white"/>
        </w:rPr>
        <w:t>優稀</w:t>
      </w:r>
      <w:r w:rsidRPr="00814277">
        <w:rPr>
          <w:rFonts w:cs="Arial Unicode MS"/>
        </w:rPr>
        <w:t xml:space="preserve">　</w:t>
      </w:r>
      <w:r w:rsidRPr="00814277">
        <w:rPr>
          <w:rFonts w:cs="Arial Unicode MS"/>
        </w:rPr>
        <w:t>SEKI Yuki</w:t>
      </w:r>
    </w:p>
    <w:p w14:paraId="00000029" w14:textId="77777777" w:rsidR="007C3D38" w:rsidRPr="00814277" w:rsidRDefault="005B5D8B">
      <w:pPr>
        <w:spacing w:after="60"/>
        <w:jc w:val="center"/>
        <w:rPr>
          <w:rFonts w:cs="Arial Unicode MS"/>
        </w:rPr>
      </w:pPr>
      <w:r w:rsidRPr="00814277">
        <w:rPr>
          <w:rFonts w:cs="Arial Unicode MS"/>
        </w:rPr>
        <w:t>高久</w:t>
      </w:r>
      <w:r w:rsidRPr="00814277">
        <w:rPr>
          <w:rFonts w:cs="Arial Unicode MS"/>
        </w:rPr>
        <w:t xml:space="preserve"> </w:t>
      </w:r>
      <w:r w:rsidRPr="00814277">
        <w:rPr>
          <w:rFonts w:cs="Arial Unicode MS"/>
        </w:rPr>
        <w:t xml:space="preserve">曜充　</w:t>
      </w:r>
      <w:r w:rsidRPr="00814277">
        <w:rPr>
          <w:rFonts w:cs="Arial Unicode MS"/>
        </w:rPr>
        <w:t>TAKAHISA Hikaru</w:t>
      </w:r>
    </w:p>
    <w:p w14:paraId="0000002A" w14:textId="77777777" w:rsidR="007C3D38" w:rsidRPr="00814277" w:rsidRDefault="005B5D8B">
      <w:pPr>
        <w:spacing w:after="60"/>
        <w:jc w:val="center"/>
        <w:rPr>
          <w:rFonts w:cs="Arial Unicode MS"/>
        </w:rPr>
      </w:pPr>
      <w:r w:rsidRPr="00814277">
        <w:rPr>
          <w:rFonts w:cs="Arial Unicode MS"/>
        </w:rPr>
        <w:t>マハルジャン</w:t>
      </w:r>
      <w:r w:rsidRPr="00814277">
        <w:rPr>
          <w:rFonts w:cs="Arial Unicode MS"/>
        </w:rPr>
        <w:t xml:space="preserve"> </w:t>
      </w:r>
      <w:r w:rsidRPr="00814277">
        <w:rPr>
          <w:rFonts w:cs="Arial Unicode MS"/>
        </w:rPr>
        <w:t xml:space="preserve">デニシュ　</w:t>
      </w:r>
      <w:r w:rsidRPr="00814277">
        <w:rPr>
          <w:rFonts w:cs="Arial Unicode MS"/>
        </w:rPr>
        <w:t>MAHARJAN Denish</w:t>
      </w:r>
    </w:p>
    <w:p w14:paraId="0000002B" w14:textId="77777777" w:rsidR="007C3D38" w:rsidRPr="00814277" w:rsidRDefault="005B5D8B">
      <w:pPr>
        <w:spacing w:after="60"/>
        <w:jc w:val="center"/>
        <w:rPr>
          <w:rFonts w:cs="Arial Unicode MS"/>
        </w:rPr>
      </w:pPr>
      <w:r w:rsidRPr="00814277">
        <w:rPr>
          <w:rFonts w:cs="Arial Unicode MS"/>
        </w:rPr>
        <w:t>若林</w:t>
      </w:r>
      <w:r w:rsidRPr="00814277">
        <w:rPr>
          <w:rFonts w:cs="Arial Unicode MS"/>
        </w:rPr>
        <w:t xml:space="preserve"> </w:t>
      </w:r>
      <w:r w:rsidRPr="00814277">
        <w:rPr>
          <w:rFonts w:cs="Arial Unicode MS"/>
        </w:rPr>
        <w:t xml:space="preserve">紀明　</w:t>
      </w:r>
      <w:r w:rsidRPr="00814277">
        <w:rPr>
          <w:rFonts w:cs="Arial Unicode MS"/>
        </w:rPr>
        <w:t>WAKABAYASHI Noriaki</w:t>
      </w:r>
    </w:p>
    <w:p w14:paraId="0000002C" w14:textId="77777777" w:rsidR="007C3D38" w:rsidRPr="00814277" w:rsidRDefault="007C3D38">
      <w:pPr>
        <w:spacing w:before="80" w:after="40"/>
        <w:rPr>
          <w:rFonts w:cs="Arial Unicode MS"/>
        </w:rPr>
      </w:pPr>
    </w:p>
    <w:p w14:paraId="2024D0F1" w14:textId="40B83628" w:rsidR="5A8CEFD6" w:rsidRPr="00814277" w:rsidRDefault="5A8CEFD6" w:rsidP="3A89C32D">
      <w:pPr>
        <w:spacing w:before="160"/>
        <w:jc w:val="center"/>
        <w:rPr>
          <w:rFonts w:cs="Arial Unicode MS"/>
          <w:lang w:val="en-US"/>
        </w:rPr>
      </w:pPr>
      <w:r w:rsidRPr="00814277">
        <w:rPr>
          <w:rFonts w:cs="Arial Unicode MS"/>
          <w:lang w:val="en-US"/>
        </w:rPr>
        <w:t>法政大学</w:t>
      </w:r>
      <w:r w:rsidRPr="00814277">
        <w:rPr>
          <w:rFonts w:cs="Arial Unicode MS"/>
          <w:lang w:val="en-US"/>
        </w:rPr>
        <w:t xml:space="preserve"> / Hosei University</w:t>
      </w:r>
    </w:p>
    <w:p w14:paraId="0000002D" w14:textId="77777777" w:rsidR="007C3D38" w:rsidRPr="00814277" w:rsidRDefault="005B5D8B">
      <w:pPr>
        <w:spacing w:after="60"/>
        <w:jc w:val="center"/>
        <w:rPr>
          <w:rFonts w:cs="Arial Unicode MS"/>
        </w:rPr>
      </w:pPr>
      <w:r w:rsidRPr="00814277">
        <w:rPr>
          <w:rFonts w:cs="Arial Unicode MS"/>
        </w:rPr>
        <w:t>秋山</w:t>
      </w:r>
      <w:r w:rsidRPr="00814277">
        <w:rPr>
          <w:rFonts w:cs="Arial Unicode MS"/>
        </w:rPr>
        <w:t xml:space="preserve"> </w:t>
      </w:r>
      <w:r w:rsidRPr="00814277">
        <w:rPr>
          <w:rFonts w:cs="Arial Unicode MS"/>
        </w:rPr>
        <w:t xml:space="preserve">幸太朗　</w:t>
      </w:r>
      <w:r w:rsidRPr="00814277">
        <w:rPr>
          <w:rFonts w:cs="Arial Unicode MS"/>
        </w:rPr>
        <w:t>AKIYAMA Kotaro</w:t>
      </w:r>
    </w:p>
    <w:p w14:paraId="0000002E" w14:textId="77777777" w:rsidR="007C3D38" w:rsidRPr="00814277" w:rsidRDefault="005B5D8B">
      <w:pPr>
        <w:spacing w:after="60"/>
        <w:jc w:val="center"/>
        <w:rPr>
          <w:rFonts w:cs="Arial Unicode MS"/>
        </w:rPr>
      </w:pPr>
      <w:r w:rsidRPr="00814277">
        <w:rPr>
          <w:rFonts w:cs="Arial Unicode MS"/>
        </w:rPr>
        <w:t>足達</w:t>
      </w:r>
      <w:r w:rsidRPr="00814277">
        <w:rPr>
          <w:rFonts w:cs="Arial Unicode MS"/>
        </w:rPr>
        <w:t xml:space="preserve"> </w:t>
      </w:r>
      <w:r w:rsidRPr="00814277">
        <w:rPr>
          <w:rFonts w:cs="Arial Unicode MS"/>
        </w:rPr>
        <w:t xml:space="preserve">未悠　</w:t>
      </w:r>
      <w:r w:rsidRPr="00814277">
        <w:rPr>
          <w:rFonts w:cs="Arial Unicode MS"/>
        </w:rPr>
        <w:t>ADACHI Miyu</w:t>
      </w:r>
    </w:p>
    <w:p w14:paraId="0000002F" w14:textId="77777777" w:rsidR="007C3D38" w:rsidRPr="00814277" w:rsidRDefault="005B5D8B">
      <w:pPr>
        <w:spacing w:after="60"/>
        <w:jc w:val="center"/>
        <w:rPr>
          <w:rFonts w:cs="Arial Unicode MS"/>
        </w:rPr>
      </w:pPr>
      <w:r w:rsidRPr="00814277">
        <w:rPr>
          <w:rFonts w:cs="Arial Unicode MS"/>
        </w:rPr>
        <w:t>一色</w:t>
      </w:r>
      <w:r w:rsidRPr="00814277">
        <w:rPr>
          <w:rFonts w:cs="Arial Unicode MS"/>
        </w:rPr>
        <w:t xml:space="preserve"> </w:t>
      </w:r>
      <w:r w:rsidRPr="00814277">
        <w:rPr>
          <w:rFonts w:cs="Arial Unicode MS"/>
        </w:rPr>
        <w:t xml:space="preserve">翔斗　</w:t>
      </w:r>
      <w:r w:rsidRPr="00814277">
        <w:rPr>
          <w:rFonts w:cs="Arial Unicode MS"/>
        </w:rPr>
        <w:t>ISSHIKI Hayato</w:t>
      </w:r>
    </w:p>
    <w:p w14:paraId="00000030" w14:textId="77777777" w:rsidR="007C3D38" w:rsidRPr="00814277" w:rsidRDefault="005B5D8B">
      <w:pPr>
        <w:spacing w:after="60"/>
        <w:jc w:val="center"/>
        <w:rPr>
          <w:rFonts w:cs="Arial Unicode MS"/>
        </w:rPr>
      </w:pPr>
      <w:r w:rsidRPr="00814277">
        <w:rPr>
          <w:rFonts w:cs="Arial Unicode MS"/>
        </w:rPr>
        <w:t>猪俣</w:t>
      </w:r>
      <w:r w:rsidRPr="00814277">
        <w:rPr>
          <w:rFonts w:cs="Arial Unicode MS"/>
        </w:rPr>
        <w:t xml:space="preserve"> </w:t>
      </w:r>
      <w:r w:rsidRPr="00814277">
        <w:rPr>
          <w:rFonts w:cs="Arial Unicode MS"/>
        </w:rPr>
        <w:t xml:space="preserve">咲　</w:t>
      </w:r>
      <w:r w:rsidRPr="00814277">
        <w:rPr>
          <w:rFonts w:cs="Arial Unicode MS"/>
        </w:rPr>
        <w:t>INOMATA Saki</w:t>
      </w:r>
    </w:p>
    <w:p w14:paraId="00000031" w14:textId="77777777" w:rsidR="007C3D38" w:rsidRPr="00814277" w:rsidRDefault="005B5D8B">
      <w:pPr>
        <w:spacing w:after="60"/>
        <w:jc w:val="center"/>
        <w:rPr>
          <w:rFonts w:cs="Arial Unicode MS"/>
        </w:rPr>
      </w:pPr>
      <w:r w:rsidRPr="00814277">
        <w:rPr>
          <w:rFonts w:cs="Arial Unicode MS"/>
        </w:rPr>
        <w:t>大井</w:t>
      </w:r>
      <w:r w:rsidRPr="00814277">
        <w:rPr>
          <w:rFonts w:cs="Arial Unicode MS"/>
        </w:rPr>
        <w:t xml:space="preserve"> </w:t>
      </w:r>
      <w:r w:rsidRPr="00814277">
        <w:rPr>
          <w:rFonts w:cs="Arial Unicode MS"/>
        </w:rPr>
        <w:t xml:space="preserve">悠椰　</w:t>
      </w:r>
      <w:r w:rsidRPr="00814277">
        <w:rPr>
          <w:rFonts w:cs="Arial Unicode MS"/>
        </w:rPr>
        <w:t>OI Yuya</w:t>
      </w:r>
    </w:p>
    <w:p w14:paraId="00000032" w14:textId="77777777" w:rsidR="007C3D38" w:rsidRPr="00814277" w:rsidRDefault="005B5D8B">
      <w:pPr>
        <w:spacing w:after="60"/>
        <w:jc w:val="center"/>
        <w:rPr>
          <w:rFonts w:cs="Arial Unicode MS"/>
        </w:rPr>
      </w:pPr>
      <w:r w:rsidRPr="00814277">
        <w:rPr>
          <w:rFonts w:cs="Arial Unicode MS"/>
        </w:rPr>
        <w:t>方波見</w:t>
      </w:r>
      <w:r w:rsidRPr="00814277">
        <w:rPr>
          <w:rFonts w:cs="Arial Unicode MS"/>
        </w:rPr>
        <w:t xml:space="preserve"> </w:t>
      </w:r>
      <w:r w:rsidRPr="00814277">
        <w:rPr>
          <w:rFonts w:cs="Arial Unicode MS"/>
        </w:rPr>
        <w:t xml:space="preserve">司　</w:t>
      </w:r>
      <w:r w:rsidRPr="00814277">
        <w:rPr>
          <w:rFonts w:cs="Arial Unicode MS"/>
        </w:rPr>
        <w:t>KATABAMI Tsukasa</w:t>
      </w:r>
    </w:p>
    <w:p w14:paraId="00000033" w14:textId="77777777" w:rsidR="007C3D38" w:rsidRPr="00814277" w:rsidRDefault="005B5D8B">
      <w:pPr>
        <w:spacing w:after="60"/>
        <w:jc w:val="center"/>
        <w:rPr>
          <w:rFonts w:cs="Arial Unicode MS"/>
        </w:rPr>
      </w:pPr>
      <w:r w:rsidRPr="00814277">
        <w:rPr>
          <w:rFonts w:cs="Arial Unicode MS"/>
        </w:rPr>
        <w:t>竹内</w:t>
      </w:r>
      <w:r w:rsidRPr="00814277">
        <w:rPr>
          <w:rFonts w:cs="Arial Unicode MS"/>
        </w:rPr>
        <w:t xml:space="preserve"> </w:t>
      </w:r>
      <w:r w:rsidRPr="00814277">
        <w:rPr>
          <w:rFonts w:cs="Arial Unicode MS"/>
        </w:rPr>
        <w:t xml:space="preserve">良太　</w:t>
      </w:r>
      <w:r w:rsidRPr="00814277">
        <w:rPr>
          <w:rFonts w:cs="Arial Unicode MS"/>
        </w:rPr>
        <w:t>TAKEUCHI Ryota</w:t>
      </w:r>
    </w:p>
    <w:p w14:paraId="00000034" w14:textId="77777777" w:rsidR="007C3D38" w:rsidRPr="00814277" w:rsidRDefault="005B5D8B">
      <w:pPr>
        <w:spacing w:after="60"/>
        <w:jc w:val="center"/>
        <w:rPr>
          <w:rFonts w:cs="Arial Unicode MS"/>
        </w:rPr>
      </w:pPr>
      <w:r w:rsidRPr="00814277">
        <w:rPr>
          <w:rFonts w:cs="Arial Unicode MS"/>
        </w:rPr>
        <w:lastRenderedPageBreak/>
        <w:t>中山</w:t>
      </w:r>
      <w:r w:rsidRPr="00814277">
        <w:rPr>
          <w:rFonts w:cs="Arial Unicode MS"/>
        </w:rPr>
        <w:t xml:space="preserve"> </w:t>
      </w:r>
      <w:r w:rsidRPr="00814277">
        <w:rPr>
          <w:rFonts w:cs="Arial Unicode MS"/>
        </w:rPr>
        <w:t xml:space="preserve">柊太　</w:t>
      </w:r>
      <w:r w:rsidRPr="00814277">
        <w:rPr>
          <w:rFonts w:cs="Arial Unicode MS"/>
        </w:rPr>
        <w:t>NAKAYAMA Shuta</w:t>
      </w:r>
    </w:p>
    <w:p w14:paraId="00000035" w14:textId="77777777" w:rsidR="007C3D38" w:rsidRPr="00814277" w:rsidRDefault="005B5D8B">
      <w:pPr>
        <w:spacing w:after="60"/>
        <w:jc w:val="center"/>
        <w:rPr>
          <w:rFonts w:cs="Arial Unicode MS"/>
        </w:rPr>
      </w:pPr>
      <w:r w:rsidRPr="00814277">
        <w:rPr>
          <w:rFonts w:cs="Arial Unicode MS"/>
        </w:rPr>
        <w:t>福原</w:t>
      </w:r>
      <w:r w:rsidRPr="00814277">
        <w:rPr>
          <w:rFonts w:cs="Arial Unicode MS"/>
        </w:rPr>
        <w:t xml:space="preserve"> </w:t>
      </w:r>
      <w:r w:rsidRPr="00814277">
        <w:rPr>
          <w:rFonts w:cs="Arial Unicode MS"/>
        </w:rPr>
        <w:t xml:space="preserve">陸翔　</w:t>
      </w:r>
      <w:r w:rsidRPr="00814277">
        <w:rPr>
          <w:rFonts w:cs="Arial Unicode MS"/>
        </w:rPr>
        <w:t>FUKUHARA Rikuto</w:t>
      </w:r>
    </w:p>
    <w:p w14:paraId="00000036" w14:textId="77777777" w:rsidR="007C3D38" w:rsidRPr="00814277" w:rsidRDefault="005B5D8B">
      <w:pPr>
        <w:spacing w:after="60"/>
        <w:jc w:val="center"/>
        <w:rPr>
          <w:rFonts w:cs="Arial Unicode MS"/>
        </w:rPr>
      </w:pPr>
      <w:r w:rsidRPr="00814277">
        <w:rPr>
          <w:rFonts w:cs="Arial Unicode MS"/>
        </w:rPr>
        <w:t>本間</w:t>
      </w:r>
      <w:r w:rsidRPr="00814277">
        <w:rPr>
          <w:rFonts w:cs="Arial Unicode MS"/>
        </w:rPr>
        <w:t xml:space="preserve"> </w:t>
      </w:r>
      <w:r w:rsidRPr="00814277">
        <w:rPr>
          <w:rFonts w:cs="Arial Unicode MS"/>
        </w:rPr>
        <w:t xml:space="preserve">千智　</w:t>
      </w:r>
      <w:r w:rsidRPr="00814277">
        <w:rPr>
          <w:rFonts w:cs="Arial Unicode MS"/>
        </w:rPr>
        <w:t>HONMA Chisato</w:t>
      </w:r>
    </w:p>
    <w:p w14:paraId="00000037" w14:textId="77777777" w:rsidR="007C3D38" w:rsidRPr="00814277" w:rsidRDefault="005B5D8B">
      <w:pPr>
        <w:spacing w:after="60"/>
        <w:jc w:val="center"/>
        <w:rPr>
          <w:rFonts w:cs="Arial Unicode MS"/>
        </w:rPr>
      </w:pPr>
      <w:r w:rsidRPr="00814277">
        <w:rPr>
          <w:rFonts w:cs="Arial Unicode MS"/>
        </w:rPr>
        <w:t>森川</w:t>
      </w:r>
      <w:r w:rsidRPr="00814277">
        <w:rPr>
          <w:rFonts w:cs="Arial Unicode MS"/>
        </w:rPr>
        <w:t xml:space="preserve"> </w:t>
      </w:r>
      <w:r w:rsidRPr="00814277">
        <w:rPr>
          <w:rFonts w:cs="Arial Unicode MS"/>
        </w:rPr>
        <w:t xml:space="preserve">智貴　</w:t>
      </w:r>
      <w:r w:rsidRPr="00814277">
        <w:rPr>
          <w:rFonts w:cs="Arial Unicode MS"/>
        </w:rPr>
        <w:t>MORIKAWA Tomoki</w:t>
      </w:r>
    </w:p>
    <w:p w14:paraId="00000038" w14:textId="77777777" w:rsidR="007C3D38" w:rsidRPr="00814277" w:rsidRDefault="007C3D38">
      <w:pPr>
        <w:spacing w:before="80" w:after="40"/>
      </w:pPr>
    </w:p>
    <w:p w14:paraId="7AB9A84B" w14:textId="6DD2D226" w:rsidR="189D22CD" w:rsidRPr="00814277" w:rsidRDefault="7A471C86" w:rsidP="798CF73D">
      <w:pPr>
        <w:spacing w:before="160"/>
        <w:jc w:val="center"/>
        <w:rPr>
          <w:rFonts w:cs="Arial Unicode MS"/>
        </w:rPr>
      </w:pPr>
      <w:r w:rsidRPr="00814277">
        <w:rPr>
          <w:rFonts w:cs="Arial Unicode MS"/>
        </w:rPr>
        <w:t>京都橘大学</w:t>
      </w:r>
      <w:r w:rsidRPr="00814277">
        <w:rPr>
          <w:rFonts w:cs="Arial Unicode MS"/>
        </w:rPr>
        <w:t xml:space="preserve"> / Kyoto Tachibana University</w:t>
      </w:r>
    </w:p>
    <w:p w14:paraId="00000039" w14:textId="77777777" w:rsidR="007C3D38" w:rsidRPr="00814277" w:rsidRDefault="005B5D8B">
      <w:pPr>
        <w:spacing w:after="60"/>
        <w:jc w:val="center"/>
        <w:rPr>
          <w:rFonts w:cs="Arial Unicode MS"/>
        </w:rPr>
      </w:pPr>
      <w:r w:rsidRPr="00814277">
        <w:rPr>
          <w:rFonts w:cs="Arial Unicode MS"/>
        </w:rPr>
        <w:t xml:space="preserve">アウン　ミャッ　トウ　</w:t>
      </w:r>
      <w:r w:rsidRPr="00814277">
        <w:rPr>
          <w:rFonts w:cs="Arial Unicode MS"/>
        </w:rPr>
        <w:t>Aung Myat Thu</w:t>
      </w:r>
    </w:p>
    <w:p w14:paraId="0000003A" w14:textId="77777777" w:rsidR="007C3D38" w:rsidRPr="00814277" w:rsidRDefault="005B5D8B">
      <w:pPr>
        <w:spacing w:after="60"/>
        <w:jc w:val="center"/>
        <w:rPr>
          <w:rFonts w:cs="Arial Unicode MS"/>
        </w:rPr>
      </w:pPr>
      <w:r w:rsidRPr="00814277">
        <w:rPr>
          <w:rFonts w:cs="Arial Unicode MS"/>
        </w:rPr>
        <w:t>梶原</w:t>
      </w:r>
      <w:r w:rsidRPr="00814277">
        <w:rPr>
          <w:rFonts w:cs="Arial Unicode MS"/>
        </w:rPr>
        <w:t xml:space="preserve"> </w:t>
      </w:r>
      <w:r w:rsidRPr="00814277">
        <w:rPr>
          <w:rFonts w:cs="Arial Unicode MS"/>
        </w:rPr>
        <w:t xml:space="preserve">颯太　</w:t>
      </w:r>
      <w:r w:rsidRPr="00814277">
        <w:rPr>
          <w:rFonts w:cs="Arial Unicode MS"/>
        </w:rPr>
        <w:t>KAJIHARA Sota</w:t>
      </w:r>
    </w:p>
    <w:p w14:paraId="0000003B" w14:textId="77777777" w:rsidR="007C3D38" w:rsidRPr="00814277" w:rsidRDefault="005B5D8B">
      <w:pPr>
        <w:spacing w:after="60"/>
        <w:jc w:val="center"/>
        <w:rPr>
          <w:rFonts w:cs="Arial Unicode MS"/>
        </w:rPr>
      </w:pPr>
      <w:r w:rsidRPr="00814277">
        <w:rPr>
          <w:rFonts w:cs="Arial Unicode MS"/>
        </w:rPr>
        <w:t>桒原</w:t>
      </w:r>
      <w:r w:rsidRPr="00814277">
        <w:rPr>
          <w:rFonts w:cs="Arial Unicode MS"/>
        </w:rPr>
        <w:t xml:space="preserve"> </w:t>
      </w:r>
      <w:r w:rsidRPr="00814277">
        <w:rPr>
          <w:rFonts w:cs="Arial Unicode MS"/>
        </w:rPr>
        <w:t xml:space="preserve">征也　</w:t>
      </w:r>
      <w:r w:rsidRPr="00814277">
        <w:rPr>
          <w:rFonts w:cs="Arial Unicode MS"/>
        </w:rPr>
        <w:t>KUWABARA Seiya</w:t>
      </w:r>
    </w:p>
    <w:p w14:paraId="0000003C" w14:textId="77777777" w:rsidR="007C3D38" w:rsidRPr="00814277" w:rsidRDefault="005B5D8B">
      <w:pPr>
        <w:spacing w:after="60"/>
        <w:jc w:val="center"/>
        <w:rPr>
          <w:rFonts w:cs="Arial Unicode MS"/>
        </w:rPr>
      </w:pPr>
      <w:r w:rsidRPr="00814277">
        <w:rPr>
          <w:rFonts w:cs="Arial Unicode MS"/>
        </w:rPr>
        <w:t>瀬戸</w:t>
      </w:r>
      <w:r w:rsidRPr="00814277">
        <w:rPr>
          <w:rFonts w:cs="Arial Unicode MS"/>
        </w:rPr>
        <w:t xml:space="preserve"> </w:t>
      </w:r>
      <w:r w:rsidRPr="00814277">
        <w:rPr>
          <w:rFonts w:cs="Arial Unicode MS"/>
        </w:rPr>
        <w:t xml:space="preserve">達也　</w:t>
      </w:r>
      <w:r w:rsidRPr="00814277">
        <w:rPr>
          <w:rFonts w:cs="Arial Unicode MS"/>
        </w:rPr>
        <w:t>SETO Tatsuya</w:t>
      </w:r>
    </w:p>
    <w:p w14:paraId="0000003D" w14:textId="77777777" w:rsidR="007C3D38" w:rsidRPr="00814277" w:rsidRDefault="005B5D8B">
      <w:pPr>
        <w:spacing w:after="60"/>
        <w:jc w:val="center"/>
        <w:rPr>
          <w:rFonts w:cs="Arial Unicode MS"/>
        </w:rPr>
      </w:pPr>
      <w:r w:rsidRPr="00814277">
        <w:rPr>
          <w:rFonts w:cs="Arial Unicode MS"/>
        </w:rPr>
        <w:t>中里</w:t>
      </w:r>
      <w:r w:rsidRPr="00814277">
        <w:rPr>
          <w:rFonts w:cs="Arial Unicode MS"/>
        </w:rPr>
        <w:t xml:space="preserve"> </w:t>
      </w:r>
      <w:r w:rsidRPr="00814277">
        <w:rPr>
          <w:rFonts w:cs="Arial Unicode MS"/>
        </w:rPr>
        <w:t xml:space="preserve">太誠　</w:t>
      </w:r>
      <w:r w:rsidRPr="00814277">
        <w:rPr>
          <w:rFonts w:cs="Arial Unicode MS"/>
        </w:rPr>
        <w:t>NAKASATO Taisei</w:t>
      </w:r>
    </w:p>
    <w:p w14:paraId="0000003E" w14:textId="77777777" w:rsidR="007C3D38" w:rsidRPr="00814277" w:rsidRDefault="005B5D8B">
      <w:pPr>
        <w:spacing w:after="60"/>
        <w:jc w:val="center"/>
        <w:rPr>
          <w:rFonts w:cs="Arial Unicode MS"/>
        </w:rPr>
      </w:pPr>
      <w:r w:rsidRPr="00814277">
        <w:rPr>
          <w:rFonts w:cs="Arial Unicode MS"/>
        </w:rPr>
        <w:t>三井</w:t>
      </w:r>
      <w:r w:rsidRPr="00814277">
        <w:rPr>
          <w:rFonts w:cs="Arial Unicode MS"/>
        </w:rPr>
        <w:t xml:space="preserve"> </w:t>
      </w:r>
      <w:r w:rsidRPr="00814277">
        <w:rPr>
          <w:rFonts w:cs="Arial Unicode MS"/>
        </w:rPr>
        <w:t xml:space="preserve">杏実　</w:t>
      </w:r>
      <w:r w:rsidRPr="00814277">
        <w:rPr>
          <w:rFonts w:cs="Arial Unicode MS"/>
        </w:rPr>
        <w:t>MITSUI Ami</w:t>
      </w:r>
    </w:p>
    <w:p w14:paraId="0000003F" w14:textId="77777777" w:rsidR="007C3D38" w:rsidRPr="00814277" w:rsidRDefault="005B5D8B">
      <w:pPr>
        <w:spacing w:after="60"/>
        <w:jc w:val="center"/>
        <w:rPr>
          <w:rFonts w:cs="Arial Unicode MS"/>
        </w:rPr>
      </w:pPr>
      <w:r w:rsidRPr="00814277">
        <w:rPr>
          <w:rFonts w:cs="Arial Unicode MS"/>
        </w:rPr>
        <w:t>リン</w:t>
      </w:r>
      <w:r w:rsidRPr="00814277">
        <w:rPr>
          <w:rFonts w:cs="Arial Unicode MS"/>
        </w:rPr>
        <w:t xml:space="preserve"> </w:t>
      </w:r>
      <w:r w:rsidRPr="00814277">
        <w:rPr>
          <w:rFonts w:cs="Arial Unicode MS"/>
        </w:rPr>
        <w:t>カン</w:t>
      </w:r>
      <w:r w:rsidRPr="00814277">
        <w:rPr>
          <w:rFonts w:cs="Arial Unicode MS"/>
        </w:rPr>
        <w:t xml:space="preserve"> </w:t>
      </w:r>
      <w:r w:rsidRPr="00814277">
        <w:rPr>
          <w:rFonts w:cs="Arial Unicode MS"/>
        </w:rPr>
        <w:t xml:space="preserve">アウン　</w:t>
      </w:r>
      <w:r w:rsidRPr="00814277">
        <w:rPr>
          <w:rFonts w:cs="Arial Unicode MS"/>
        </w:rPr>
        <w:t>Lin Khant Aung</w:t>
      </w:r>
    </w:p>
    <w:p w14:paraId="00000040" w14:textId="77777777" w:rsidR="007C3D38" w:rsidRPr="00814277" w:rsidRDefault="007C3D38">
      <w:pPr>
        <w:jc w:val="center"/>
        <w:rPr>
          <w:rFonts w:cs="Arial Unicode MS"/>
        </w:rPr>
      </w:pPr>
    </w:p>
    <w:p w14:paraId="00000041" w14:textId="77777777" w:rsidR="007C3D38" w:rsidRPr="00814277" w:rsidRDefault="005B5D8B">
      <w:pPr>
        <w:spacing w:before="240"/>
        <w:jc w:val="center"/>
        <w:rPr>
          <w:rFonts w:cs="Arial Unicode MS"/>
        </w:rPr>
      </w:pPr>
      <w:r w:rsidRPr="00814277">
        <w:rPr>
          <w:rFonts w:cs="Arial Unicode MS"/>
        </w:rPr>
        <w:t>指導教員</w:t>
      </w:r>
    </w:p>
    <w:p w14:paraId="7D522368" w14:textId="77777777" w:rsidR="00F31E7B" w:rsidRPr="00814277" w:rsidRDefault="005B5D8B">
      <w:pPr>
        <w:jc w:val="center"/>
        <w:rPr>
          <w:rFonts w:cs="Arial Unicode MS"/>
        </w:rPr>
      </w:pPr>
      <w:r w:rsidRPr="00814277">
        <w:rPr>
          <w:rFonts w:cs="Arial Unicode MS"/>
        </w:rPr>
        <w:t>石田</w:t>
      </w:r>
      <w:r w:rsidRPr="00814277">
        <w:rPr>
          <w:rFonts w:cs="Arial Unicode MS"/>
        </w:rPr>
        <w:t xml:space="preserve"> </w:t>
      </w:r>
      <w:r w:rsidRPr="00814277">
        <w:rPr>
          <w:rFonts w:cs="Arial Unicode MS"/>
        </w:rPr>
        <w:t>繁巳　稲村</w:t>
      </w:r>
      <w:r w:rsidRPr="00814277">
        <w:rPr>
          <w:rFonts w:cs="Arial Unicode MS"/>
        </w:rPr>
        <w:t xml:space="preserve"> </w:t>
      </w:r>
      <w:r w:rsidRPr="00814277">
        <w:rPr>
          <w:rFonts w:cs="Arial Unicode MS"/>
        </w:rPr>
        <w:t>浩　姜</w:t>
      </w:r>
      <w:r w:rsidRPr="00814277">
        <w:rPr>
          <w:rFonts w:cs="Arial Unicode MS"/>
        </w:rPr>
        <w:t xml:space="preserve"> </w:t>
      </w:r>
      <w:r w:rsidRPr="00814277">
        <w:rPr>
          <w:rFonts w:cs="Arial Unicode MS"/>
        </w:rPr>
        <w:t>暁鴻　白石</w:t>
      </w:r>
      <w:r w:rsidRPr="00814277">
        <w:rPr>
          <w:rFonts w:cs="Arial Unicode MS"/>
        </w:rPr>
        <w:t xml:space="preserve"> </w:t>
      </w:r>
      <w:r w:rsidRPr="00814277">
        <w:rPr>
          <w:rFonts w:cs="Arial Unicode MS"/>
        </w:rPr>
        <w:t>陽　新美</w:t>
      </w:r>
      <w:r w:rsidRPr="00814277">
        <w:rPr>
          <w:rFonts w:cs="Arial Unicode MS"/>
        </w:rPr>
        <w:t xml:space="preserve"> </w:t>
      </w:r>
      <w:r w:rsidRPr="00814277">
        <w:rPr>
          <w:rFonts w:cs="Arial Unicode MS"/>
        </w:rPr>
        <w:t>礼彦</w:t>
      </w:r>
      <w:r w:rsidR="00DF6C93" w:rsidRPr="00814277">
        <w:rPr>
          <w:rFonts w:cs="Arial Unicode MS"/>
        </w:rPr>
        <w:t xml:space="preserve">　稲葉</w:t>
      </w:r>
      <w:r w:rsidR="00DF6C93" w:rsidRPr="00814277">
        <w:rPr>
          <w:rFonts w:cs="Arial Unicode MS"/>
        </w:rPr>
        <w:t xml:space="preserve"> </w:t>
      </w:r>
      <w:r w:rsidR="00DF6C93" w:rsidRPr="00814277">
        <w:rPr>
          <w:rFonts w:cs="Arial Unicode MS"/>
        </w:rPr>
        <w:t>達也</w:t>
      </w:r>
      <w:r w:rsidRPr="00814277">
        <w:rPr>
          <w:rFonts w:cs="Arial Unicode MS"/>
        </w:rPr>
        <w:t xml:space="preserve">　清原</w:t>
      </w:r>
      <w:r w:rsidRPr="00814277">
        <w:rPr>
          <w:rFonts w:cs="Arial Unicode MS"/>
        </w:rPr>
        <w:t xml:space="preserve"> </w:t>
      </w:r>
      <w:r w:rsidRPr="00814277">
        <w:rPr>
          <w:rFonts w:cs="Arial Unicode MS"/>
        </w:rPr>
        <w:t>良三　鷹野</w:t>
      </w:r>
      <w:r w:rsidRPr="00814277">
        <w:rPr>
          <w:rFonts w:cs="Arial Unicode MS"/>
        </w:rPr>
        <w:t xml:space="preserve"> </w:t>
      </w:r>
      <w:r w:rsidRPr="00814277">
        <w:rPr>
          <w:rFonts w:cs="Arial Unicode MS"/>
        </w:rPr>
        <w:t>孝典　金井</w:t>
      </w:r>
      <w:r w:rsidRPr="00814277">
        <w:rPr>
          <w:rFonts w:cs="Arial Unicode MS"/>
        </w:rPr>
        <w:t xml:space="preserve"> </w:t>
      </w:r>
      <w:r w:rsidRPr="00814277">
        <w:rPr>
          <w:rFonts w:cs="Arial Unicode MS"/>
        </w:rPr>
        <w:t>敦</w:t>
      </w:r>
    </w:p>
    <w:p w14:paraId="00000042" w14:textId="18B5462E" w:rsidR="007C3D38" w:rsidRPr="00814277" w:rsidRDefault="002C1604">
      <w:pPr>
        <w:jc w:val="center"/>
        <w:rPr>
          <w:rFonts w:cs="Arial Unicode MS"/>
        </w:rPr>
      </w:pPr>
      <w:r w:rsidRPr="00814277">
        <w:rPr>
          <w:rFonts w:cs="Arial Unicode MS"/>
        </w:rPr>
        <w:t xml:space="preserve">　大場</w:t>
      </w:r>
      <w:r w:rsidRPr="00814277">
        <w:rPr>
          <w:rFonts w:cs="Arial Unicode MS"/>
        </w:rPr>
        <w:t xml:space="preserve"> </w:t>
      </w:r>
      <w:r w:rsidRPr="00814277">
        <w:rPr>
          <w:rFonts w:cs="Arial Unicode MS"/>
        </w:rPr>
        <w:t>みち子</w:t>
      </w:r>
      <w:r w:rsidR="005B5D8B" w:rsidRPr="00814277">
        <w:rPr>
          <w:rFonts w:cs="Arial Unicode MS"/>
        </w:rPr>
        <w:t xml:space="preserve">　中村</w:t>
      </w:r>
      <w:r w:rsidR="005B5D8B" w:rsidRPr="00814277">
        <w:rPr>
          <w:rFonts w:cs="Arial Unicode MS"/>
        </w:rPr>
        <w:t xml:space="preserve"> </w:t>
      </w:r>
      <w:r w:rsidR="005B5D8B" w:rsidRPr="00814277">
        <w:rPr>
          <w:rFonts w:cs="Arial Unicode MS"/>
        </w:rPr>
        <w:t>嘉隆</w:t>
      </w:r>
    </w:p>
    <w:p w14:paraId="00000043" w14:textId="77777777" w:rsidR="007C3D38" w:rsidRPr="00814277" w:rsidRDefault="005B5D8B">
      <w:pPr>
        <w:spacing w:before="40"/>
        <w:jc w:val="center"/>
        <w:rPr>
          <w:rFonts w:cs="Arial Unicode MS"/>
        </w:rPr>
      </w:pPr>
      <w:r w:rsidRPr="00814277">
        <w:rPr>
          <w:rFonts w:cs="Arial Unicode MS"/>
        </w:rPr>
        <w:t>Advisor</w:t>
      </w:r>
    </w:p>
    <w:p w14:paraId="5BA3E04E" w14:textId="74934F96" w:rsidR="37C1C92A" w:rsidRDefault="37C1C92A" w:rsidP="6F28000E">
      <w:pPr>
        <w:jc w:val="center"/>
      </w:pPr>
      <w:r w:rsidRPr="6F28000E">
        <w:rPr>
          <w:rFonts w:cs="Arial Unicode MS"/>
        </w:rPr>
        <w:t>ISHIDA Shigemi</w:t>
      </w:r>
      <w:r w:rsidRPr="6F28000E">
        <w:rPr>
          <w:rFonts w:cs="Arial Unicode MS"/>
        </w:rPr>
        <w:t xml:space="preserve">　</w:t>
      </w:r>
      <w:r w:rsidRPr="6F28000E">
        <w:rPr>
          <w:rFonts w:cs="Arial Unicode MS"/>
        </w:rPr>
        <w:t>INAMURA Hiroshi</w:t>
      </w:r>
      <w:r w:rsidRPr="6F28000E">
        <w:rPr>
          <w:rFonts w:cs="Arial Unicode MS"/>
        </w:rPr>
        <w:t xml:space="preserve">　</w:t>
      </w:r>
      <w:r w:rsidRPr="6F28000E">
        <w:rPr>
          <w:rFonts w:cs="Arial Unicode MS"/>
        </w:rPr>
        <w:t>XIAOHONG Jiang</w:t>
      </w:r>
      <w:r w:rsidRPr="6F28000E">
        <w:rPr>
          <w:rFonts w:cs="Arial Unicode MS"/>
        </w:rPr>
        <w:t xml:space="preserve">　</w:t>
      </w:r>
      <w:r w:rsidRPr="6F28000E">
        <w:rPr>
          <w:rFonts w:cs="Arial Unicode MS"/>
        </w:rPr>
        <w:t>SHIRAISHI Yoh</w:t>
      </w:r>
      <w:r w:rsidRPr="6F28000E">
        <w:rPr>
          <w:rFonts w:cs="Arial Unicode MS"/>
        </w:rPr>
        <w:t xml:space="preserve">　</w:t>
      </w:r>
      <w:r w:rsidRPr="6F28000E">
        <w:rPr>
          <w:rFonts w:cs="Arial Unicode MS"/>
        </w:rPr>
        <w:t>NIIMI Ayahiko</w:t>
      </w:r>
    </w:p>
    <w:p w14:paraId="058FD059" w14:textId="705A8341" w:rsidR="2C936C9F" w:rsidRDefault="2C936C9F" w:rsidP="6F28000E">
      <w:pPr>
        <w:jc w:val="center"/>
      </w:pPr>
      <w:r w:rsidRPr="6F28000E">
        <w:rPr>
          <w:rFonts w:cs="Arial Unicode MS"/>
        </w:rPr>
        <w:t>INABA Tatsuya</w:t>
      </w:r>
      <w:r w:rsidRPr="6F28000E">
        <w:rPr>
          <w:rFonts w:cs="Arial Unicode MS"/>
        </w:rPr>
        <w:t xml:space="preserve">　</w:t>
      </w:r>
      <w:r w:rsidR="37C1C92A" w:rsidRPr="6F28000E">
        <w:rPr>
          <w:rFonts w:cs="Arial Unicode MS"/>
        </w:rPr>
        <w:t>KIYOHARA Ryozo</w:t>
      </w:r>
      <w:r w:rsidR="37C1C92A" w:rsidRPr="6F28000E">
        <w:rPr>
          <w:rFonts w:cs="Arial Unicode MS"/>
        </w:rPr>
        <w:t xml:space="preserve">　</w:t>
      </w:r>
      <w:r w:rsidR="37C1C92A" w:rsidRPr="6F28000E">
        <w:rPr>
          <w:rFonts w:cs="Arial Unicode MS"/>
        </w:rPr>
        <w:t>TAKANO Kosuke</w:t>
      </w:r>
      <w:r w:rsidR="37C1C92A" w:rsidRPr="6F28000E">
        <w:rPr>
          <w:rFonts w:cs="Arial Unicode MS"/>
        </w:rPr>
        <w:t xml:space="preserve">　</w:t>
      </w:r>
      <w:r w:rsidR="37C1C92A" w:rsidRPr="6F28000E">
        <w:rPr>
          <w:rFonts w:cs="Arial Unicode MS"/>
        </w:rPr>
        <w:t>KANAI Atsushi</w:t>
      </w:r>
    </w:p>
    <w:p w14:paraId="00000045" w14:textId="5534AD3D" w:rsidR="007C3D38" w:rsidRPr="00814277" w:rsidRDefault="2DCDC890">
      <w:pPr>
        <w:jc w:val="center"/>
        <w:rPr>
          <w:rFonts w:cs="Arial Unicode MS"/>
        </w:rPr>
      </w:pPr>
      <w:r w:rsidRPr="00814277">
        <w:rPr>
          <w:rFonts w:cs="Arial Unicode MS"/>
        </w:rPr>
        <w:t>OBA Michiko</w:t>
      </w:r>
      <w:r w:rsidR="75B36FB3" w:rsidRPr="00814277">
        <w:rPr>
          <w:rFonts w:cs="Arial Unicode MS"/>
        </w:rPr>
        <w:t xml:space="preserve">　</w:t>
      </w:r>
      <w:r w:rsidR="005B5D8B" w:rsidRPr="00814277">
        <w:rPr>
          <w:rFonts w:cs="Arial Unicode MS"/>
        </w:rPr>
        <w:t>NAKAMURA Yoshitaka</w:t>
      </w:r>
    </w:p>
    <w:p w14:paraId="00000046" w14:textId="77777777" w:rsidR="007C3D38" w:rsidRPr="00814277" w:rsidRDefault="005B5D8B">
      <w:pPr>
        <w:spacing w:before="240"/>
        <w:jc w:val="center"/>
        <w:rPr>
          <w:rFonts w:cs="Arial Unicode MS"/>
        </w:rPr>
      </w:pPr>
      <w:r w:rsidRPr="00814277">
        <w:rPr>
          <w:rFonts w:cs="Arial Unicode MS"/>
        </w:rPr>
        <w:t>提出日</w:t>
      </w:r>
    </w:p>
    <w:p w14:paraId="00000047" w14:textId="59649D15" w:rsidR="007C3D38" w:rsidRPr="00814277" w:rsidRDefault="005B5D8B">
      <w:pPr>
        <w:jc w:val="center"/>
        <w:rPr>
          <w:rFonts w:cs="Arial Unicode MS"/>
        </w:rPr>
      </w:pPr>
      <w:r w:rsidRPr="00814277">
        <w:rPr>
          <w:rFonts w:cs="Arial Unicode MS"/>
        </w:rPr>
        <w:t xml:space="preserve">2026 </w:t>
      </w:r>
      <w:r w:rsidRPr="00814277">
        <w:rPr>
          <w:rFonts w:cs="Arial Unicode MS"/>
        </w:rPr>
        <w:t>年</w:t>
      </w:r>
      <w:r w:rsidRPr="00814277">
        <w:rPr>
          <w:rFonts w:cs="Arial Unicode MS"/>
        </w:rPr>
        <w:t xml:space="preserve"> 7 </w:t>
      </w:r>
      <w:r w:rsidRPr="00814277">
        <w:rPr>
          <w:rFonts w:cs="Arial Unicode MS"/>
        </w:rPr>
        <w:t>月</w:t>
      </w:r>
      <w:r w:rsidRPr="00814277">
        <w:rPr>
          <w:rFonts w:cs="Arial Unicode MS"/>
        </w:rPr>
        <w:t xml:space="preserve"> </w:t>
      </w:r>
      <w:r w:rsidR="00C55983" w:rsidRPr="00814277">
        <w:rPr>
          <w:rFonts w:cs="Arial Unicode MS"/>
        </w:rPr>
        <w:t>1</w:t>
      </w:r>
      <w:r w:rsidR="00B06F1B" w:rsidRPr="00814277">
        <w:rPr>
          <w:rFonts w:cs="Arial Unicode MS"/>
        </w:rPr>
        <w:t>7</w:t>
      </w:r>
      <w:r w:rsidRPr="00814277">
        <w:rPr>
          <w:rFonts w:cs="Arial Unicode MS"/>
        </w:rPr>
        <w:t xml:space="preserve"> </w:t>
      </w:r>
      <w:r w:rsidRPr="00814277">
        <w:rPr>
          <w:rFonts w:cs="Arial Unicode MS"/>
        </w:rPr>
        <w:t>日</w:t>
      </w:r>
    </w:p>
    <w:p w14:paraId="00000048" w14:textId="77777777" w:rsidR="007C3D38" w:rsidRPr="00814277" w:rsidRDefault="005B5D8B">
      <w:pPr>
        <w:spacing w:before="40"/>
        <w:jc w:val="center"/>
        <w:rPr>
          <w:rFonts w:cs="Arial Unicode MS"/>
        </w:rPr>
      </w:pPr>
      <w:r w:rsidRPr="00814277">
        <w:rPr>
          <w:rFonts w:cs="Arial Unicode MS"/>
        </w:rPr>
        <w:t>Date of Submission</w:t>
      </w:r>
    </w:p>
    <w:p w14:paraId="00000049" w14:textId="53589E94" w:rsidR="007C3D38" w:rsidRPr="00814277" w:rsidRDefault="005B5D8B">
      <w:pPr>
        <w:jc w:val="center"/>
        <w:rPr>
          <w:rFonts w:cs="Arial"/>
        </w:rPr>
        <w:sectPr w:rsidR="007C3D38" w:rsidRPr="00814277">
          <w:headerReference w:type="default" r:id="rId8"/>
          <w:footerReference w:type="default" r:id="rId9"/>
          <w:footerReference w:type="first" r:id="rId10"/>
          <w:pgSz w:w="11906" w:h="16838"/>
          <w:pgMar w:top="1440" w:right="1440" w:bottom="1440" w:left="1440" w:header="708" w:footer="708" w:gutter="0"/>
          <w:pgNumType w:start="1"/>
          <w:cols w:space="720"/>
          <w:titlePg/>
        </w:sectPr>
      </w:pPr>
      <w:r w:rsidRPr="00814277">
        <w:rPr>
          <w:rFonts w:cs="Arial Unicode MS"/>
        </w:rPr>
        <w:t xml:space="preserve">July </w:t>
      </w:r>
      <w:r w:rsidR="00C55983" w:rsidRPr="00814277">
        <w:rPr>
          <w:rFonts w:cs="Arial Unicode MS"/>
        </w:rPr>
        <w:t>1</w:t>
      </w:r>
      <w:r w:rsidR="00B06F1B" w:rsidRPr="00814277">
        <w:rPr>
          <w:rFonts w:cs="Arial Unicode MS"/>
        </w:rPr>
        <w:t>7</w:t>
      </w:r>
      <w:r w:rsidR="00830E59">
        <w:rPr>
          <w:rFonts w:cs="Arial Unicode MS" w:hint="eastAsia"/>
        </w:rPr>
        <w:t>,</w:t>
      </w:r>
      <w:r w:rsidRPr="00814277">
        <w:rPr>
          <w:rFonts w:cs="Arial Unicode MS"/>
        </w:rPr>
        <w:t xml:space="preserve"> 2026</w:t>
      </w:r>
    </w:p>
    <w:p w14:paraId="0000004A" w14:textId="77777777" w:rsidR="007C3D38" w:rsidRDefault="005B5D8B" w:rsidP="008E7C8A">
      <w:pPr>
        <w:pStyle w:val="ad"/>
        <w:jc w:val="center"/>
      </w:pPr>
      <w:r>
        <w:lastRenderedPageBreak/>
        <w:t>概要</w:t>
      </w:r>
    </w:p>
    <w:p w14:paraId="0000004B" w14:textId="19070839" w:rsidR="007C3D38" w:rsidRPr="00814277" w:rsidRDefault="005B5D8B" w:rsidP="00C656B1">
      <w:r>
        <w:t xml:space="preserve">　本プロジェクトでは，スマートフォンやスマートウォッチといったモバイル端末を開発基盤とし，本プロジェクトで独自に定義した「ミライ性」に基づくサービスの提案・開発を目指している．ミライ性とは，将来の社会やユーザーが抱える課題の解決につながる，これまでにない新たな価値を創出する性質のことであり，「解放」</w:t>
      </w:r>
      <w:r w:rsidR="00A719F3">
        <w:t>，</w:t>
      </w:r>
      <w:r>
        <w:t>「ボーダーレス」</w:t>
      </w:r>
      <w:r w:rsidR="00A719F3">
        <w:t>，</w:t>
      </w:r>
      <w:r>
        <w:t>「創造」という</w:t>
      </w:r>
      <w:r>
        <w:t xml:space="preserve"> </w:t>
      </w:r>
      <w:r w:rsidR="6B6AC557">
        <w:t xml:space="preserve">3 </w:t>
      </w:r>
      <w:r w:rsidR="6B6AC557">
        <w:t>つの観点</w:t>
      </w:r>
      <w:r>
        <w:t>から捉えている．現代において，モバイル端末は単なる通信手段にとどまらず，生成</w:t>
      </w:r>
      <w:r>
        <w:t xml:space="preserve"> AI </w:t>
      </w:r>
      <w:r>
        <w:t>やウェアラブルデバイスと連携しながら，生活を支える存在へと変化している．本プロジェクトの目的は，多様な視点を持つ仲間と協働しながら，ミライ性あるプロダクトを生み出すとともに，実践的な課題解決能力を習得することである．今年度のサービス企画では，ユーザー視点で課題と解決策を考案することを重視した．プロジェクトメンバー全員で将来想定されるペルソナと，その課題を洗い出し，各大学</w:t>
      </w:r>
      <w:r>
        <w:t xml:space="preserve"> 2 </w:t>
      </w:r>
      <w:r>
        <w:t>つずつアイデアを提案した．事前のアイデア共有会と協議を経て</w:t>
      </w:r>
      <w:r>
        <w:t xml:space="preserve"> 6 </w:t>
      </w:r>
      <w:r>
        <w:t>案に絞り込んだうえで合宿に持ち寄り，議論を通じてブラッシュアップを重ねた後，投票形式で</w:t>
      </w:r>
      <w:r>
        <w:t xml:space="preserve"> 3 </w:t>
      </w:r>
      <w:r>
        <w:t>つのサービスに絞った．その結果，思い出の品を</w:t>
      </w:r>
      <w:r>
        <w:t xml:space="preserve"> 3D </w:t>
      </w:r>
      <w:r>
        <w:t>データとして保存・継承する「ハコニワ」，ゲームを通じて自己開示を促し人間関係を深める</w:t>
      </w:r>
      <w:r w:rsidR="00FF1325">
        <w:t>「</w:t>
      </w:r>
      <w:r w:rsidR="00FF1325">
        <w:t>SHABET</w:t>
      </w:r>
      <w:r w:rsidR="00FF1325">
        <w:t>」</w:t>
      </w:r>
      <w:r>
        <w:t>，グループ旅行の幹事によるメンバーからの回答収集を支援する</w:t>
      </w:r>
      <w:r w:rsidR="00FF1325">
        <w:t>「</w:t>
      </w:r>
      <w:r w:rsidR="00FF1325">
        <w:t>PAT</w:t>
      </w:r>
      <w:r w:rsidR="00FF1325">
        <w:t>」</w:t>
      </w:r>
      <w:r>
        <w:t>の</w:t>
      </w:r>
      <w:r>
        <w:t xml:space="preserve"> 3 </w:t>
      </w:r>
      <w:r>
        <w:t>つのサービスを開発することが決まった．これらは公立はこだて未来大学，神奈川工科大学，法政大学，京都橘大学の</w:t>
      </w:r>
      <w:r>
        <w:t xml:space="preserve"> 4 </w:t>
      </w:r>
      <w:r>
        <w:t>大学で，協力企業，</w:t>
      </w:r>
      <w:r>
        <w:t xml:space="preserve"> </w:t>
      </w:r>
      <w:r w:rsidRPr="36F01BC0">
        <w:rPr>
          <w:rFonts w:eastAsia="Times New Roman" w:cs="Times New Roman"/>
        </w:rPr>
        <w:t>OB</w:t>
      </w:r>
      <w:r w:rsidR="27741CE5" w:rsidRPr="36F01BC0">
        <w:rPr>
          <w:rFonts w:eastAsia="Times New Roman" w:cs="Times New Roman"/>
        </w:rPr>
        <w:t xml:space="preserve"> / </w:t>
      </w:r>
      <w:r w:rsidRPr="36F01BC0">
        <w:rPr>
          <w:rFonts w:eastAsia="Times New Roman" w:cs="Times New Roman"/>
        </w:rPr>
        <w:t>OG</w:t>
      </w:r>
      <w:r>
        <w:t>，教員のサポートを受けながら開発する．本プロジェクトでは，開発技術のみならず，チームでの協働力や発想の磨き方といった，実社会で求められる複合的な力を獲得することも重要視している．</w:t>
      </w:r>
    </w:p>
    <w:p w14:paraId="0000004C" w14:textId="77777777" w:rsidR="007C3D38" w:rsidRPr="00814277" w:rsidRDefault="005B5D8B" w:rsidP="00FB284B">
      <w:pPr>
        <w:jc w:val="right"/>
      </w:pPr>
      <w:r w:rsidRPr="00814277">
        <w:t>（</w:t>
      </w:r>
      <w:r w:rsidRPr="00814277">
        <w:t>※</w:t>
      </w:r>
      <w:r w:rsidRPr="00814277">
        <w:t>文責</w:t>
      </w:r>
      <w:r w:rsidRPr="00814277">
        <w:t xml:space="preserve">: </w:t>
      </w:r>
      <w:r w:rsidRPr="00814277">
        <w:t>西山</w:t>
      </w:r>
      <w:r w:rsidRPr="00814277">
        <w:t xml:space="preserve"> </w:t>
      </w:r>
      <w:r w:rsidRPr="00814277">
        <w:t>嘉輝</w:t>
      </w:r>
      <w:r w:rsidRPr="00814277">
        <w:t xml:space="preserve"> (</w:t>
      </w:r>
      <w:r w:rsidRPr="00814277">
        <w:t>未来大</w:t>
      </w:r>
      <w:r w:rsidRPr="00814277">
        <w:t>)</w:t>
      </w:r>
      <w:r w:rsidRPr="00814277">
        <w:t>）</w:t>
      </w:r>
    </w:p>
    <w:p w14:paraId="0000004D" w14:textId="1C962C51" w:rsidR="007C3D38" w:rsidRPr="00C32CCC" w:rsidRDefault="0E6267C5" w:rsidP="008E7C8A">
      <w:pPr>
        <w:pStyle w:val="ad"/>
        <w:jc w:val="center"/>
        <w:rPr>
          <w:rFonts w:cs="Times New Roman"/>
        </w:rPr>
      </w:pPr>
      <w:r w:rsidRPr="00C32CCC">
        <w:rPr>
          <w:rFonts w:cs="Times New Roman"/>
        </w:rPr>
        <w:lastRenderedPageBreak/>
        <w:t>Abstract</w:t>
      </w:r>
    </w:p>
    <w:p w14:paraId="0000004E" w14:textId="6BF825FD" w:rsidR="007C3D38" w:rsidRPr="00814277" w:rsidRDefault="37C1C92A" w:rsidP="00726CA8">
      <w:pPr>
        <w:rPr>
          <w:lang w:val="en-US"/>
        </w:rPr>
      </w:pPr>
      <w:r w:rsidRPr="6F28000E">
        <w:rPr>
          <w:lang w:val="en-US"/>
        </w:rPr>
        <w:t>This project aims to propose and develop services based on the project-defined concept of “futurity</w:t>
      </w:r>
      <w:r w:rsidR="03E64117" w:rsidRPr="6F28000E">
        <w:rPr>
          <w:lang w:val="en-US"/>
        </w:rPr>
        <w:t>,</w:t>
      </w:r>
      <w:r w:rsidRPr="6F28000E">
        <w:rPr>
          <w:lang w:val="en-US"/>
        </w:rPr>
        <w:t>” using mobile devices such as smartphones and smartwatches as its development platform. Futurity refers to the quality of creating unprecedented value that helps solve the challenges that society and users will face in the future</w:t>
      </w:r>
      <w:r w:rsidR="3393D80F" w:rsidRPr="6F28000E">
        <w:rPr>
          <w:lang w:val="en-US"/>
        </w:rPr>
        <w:t>,</w:t>
      </w:r>
      <w:r w:rsidRPr="6F28000E">
        <w:rPr>
          <w:lang w:val="en-US"/>
        </w:rPr>
        <w:t xml:space="preserve"> and we approach it from three perspectives: liberation</w:t>
      </w:r>
      <w:r w:rsidR="11236C50" w:rsidRPr="6F28000E">
        <w:rPr>
          <w:lang w:val="en-US"/>
        </w:rPr>
        <w:t>,</w:t>
      </w:r>
      <w:r w:rsidRPr="6F28000E">
        <w:rPr>
          <w:lang w:val="en-US"/>
        </w:rPr>
        <w:t xml:space="preserve"> borderlessness</w:t>
      </w:r>
      <w:r w:rsidR="6809CD7A" w:rsidRPr="6F28000E">
        <w:rPr>
          <w:lang w:val="en-US"/>
        </w:rPr>
        <w:t>,</w:t>
      </w:r>
      <w:r w:rsidRPr="6F28000E">
        <w:rPr>
          <w:lang w:val="en-US"/>
        </w:rPr>
        <w:t xml:space="preserve"> and creation. Today</w:t>
      </w:r>
      <w:r w:rsidR="3DC8FA80" w:rsidRPr="6F28000E">
        <w:rPr>
          <w:lang w:val="en-US"/>
        </w:rPr>
        <w:t>,</w:t>
      </w:r>
      <w:r w:rsidRPr="6F28000E">
        <w:rPr>
          <w:lang w:val="en-US"/>
        </w:rPr>
        <w:t xml:space="preserve"> mobile devices are no longer mere communication tools; by connecting with generative A</w:t>
      </w:r>
      <w:r w:rsidR="3F34ABD5" w:rsidRPr="6F28000E">
        <w:rPr>
          <w:lang w:val="en-US"/>
        </w:rPr>
        <w:t>I</w:t>
      </w:r>
      <w:r w:rsidRPr="6F28000E">
        <w:rPr>
          <w:lang w:val="en-US"/>
        </w:rPr>
        <w:t xml:space="preserve"> and wearable devices</w:t>
      </w:r>
      <w:r w:rsidR="38DC0D73" w:rsidRPr="6F28000E">
        <w:rPr>
          <w:lang w:val="en-US"/>
        </w:rPr>
        <w:t>,</w:t>
      </w:r>
      <w:r w:rsidRPr="6F28000E">
        <w:rPr>
          <w:lang w:val="en-US"/>
        </w:rPr>
        <w:t xml:space="preserve"> they have become an essential part of daily life. The purpose of this project is to create products that embody futurity and to develop practical problem-solving skills through collaboration with peers who bring diverse perspectives. In this year's service planning</w:t>
      </w:r>
      <w:r w:rsidR="2D90B40C" w:rsidRPr="6F28000E">
        <w:rPr>
          <w:lang w:val="en-US"/>
        </w:rPr>
        <w:t>,</w:t>
      </w:r>
      <w:r w:rsidRPr="6F28000E">
        <w:rPr>
          <w:lang w:val="en-US"/>
        </w:rPr>
        <w:t xml:space="preserve"> we placed particular emphasis on identifying challenges and devising solutions from the user's point of view. All project members worked together to envision future personas and identify the challenges they would face</w:t>
      </w:r>
      <w:r w:rsidR="408AE67E" w:rsidRPr="6F28000E">
        <w:rPr>
          <w:lang w:val="en-US"/>
        </w:rPr>
        <w:t>,</w:t>
      </w:r>
      <w:r w:rsidRPr="6F28000E">
        <w:rPr>
          <w:lang w:val="en-US"/>
        </w:rPr>
        <w:t xml:space="preserve"> and each university proposed two ideas. After narrowing them down to six ideas through a preliminary idea-sharing session and discussion</w:t>
      </w:r>
      <w:r w:rsidR="096D3CC2" w:rsidRPr="6F28000E">
        <w:rPr>
          <w:lang w:val="en-US"/>
        </w:rPr>
        <w:t>,</w:t>
      </w:r>
      <w:r w:rsidRPr="6F28000E">
        <w:rPr>
          <w:lang w:val="en-US"/>
        </w:rPr>
        <w:t xml:space="preserve"> we brought them to a joint camp</w:t>
      </w:r>
      <w:r w:rsidR="5C9252B6" w:rsidRPr="6F28000E">
        <w:rPr>
          <w:lang w:val="en-US"/>
        </w:rPr>
        <w:t>,</w:t>
      </w:r>
      <w:r w:rsidRPr="6F28000E">
        <w:rPr>
          <w:lang w:val="en-US"/>
        </w:rPr>
        <w:t xml:space="preserve"> refined them further through discussion</w:t>
      </w:r>
      <w:r w:rsidR="2F51076B" w:rsidRPr="6F28000E">
        <w:rPr>
          <w:lang w:val="en-US"/>
        </w:rPr>
        <w:t>,</w:t>
      </w:r>
      <w:r w:rsidRPr="6F28000E">
        <w:rPr>
          <w:lang w:val="en-US"/>
        </w:rPr>
        <w:t xml:space="preserve"> and selected three services by vote. As a result</w:t>
      </w:r>
      <w:r w:rsidR="70E71882" w:rsidRPr="6F28000E">
        <w:rPr>
          <w:lang w:val="en-US"/>
        </w:rPr>
        <w:t>,</w:t>
      </w:r>
      <w:r w:rsidRPr="6F28000E">
        <w:rPr>
          <w:lang w:val="en-US"/>
        </w:rPr>
        <w:t xml:space="preserve"> we decided to develop three services: “Hakoniwa</w:t>
      </w:r>
      <w:r w:rsidR="56E3FDCD" w:rsidRPr="6F28000E">
        <w:rPr>
          <w:lang w:val="en-US"/>
        </w:rPr>
        <w:t>,</w:t>
      </w:r>
      <w:r w:rsidRPr="6F28000E">
        <w:rPr>
          <w:lang w:val="en-US"/>
        </w:rPr>
        <w:t>” a service that preserves and passes down keepsakes as 3D data; “SHABET</w:t>
      </w:r>
      <w:r w:rsidR="18FD77E9" w:rsidRPr="6F28000E">
        <w:rPr>
          <w:lang w:val="en-US"/>
        </w:rPr>
        <w:t>,</w:t>
      </w:r>
      <w:r w:rsidRPr="6F28000E">
        <w:rPr>
          <w:lang w:val="en-US"/>
        </w:rPr>
        <w:t>” a game-based service that encourages self-disclosure to deepen relationships; and “PAT</w:t>
      </w:r>
      <w:r w:rsidR="56D54B84" w:rsidRPr="6F28000E">
        <w:rPr>
          <w:lang w:val="en-US"/>
        </w:rPr>
        <w:t>,</w:t>
      </w:r>
      <w:r w:rsidRPr="6F28000E">
        <w:rPr>
          <w:lang w:val="en-US"/>
        </w:rPr>
        <w:t>” a service that helps trip organizers gather responses from group members. These services are being developed by students from the four universities—Future University Hakodate</w:t>
      </w:r>
      <w:r w:rsidR="5CC44BA3" w:rsidRPr="6F28000E">
        <w:rPr>
          <w:lang w:val="en-US"/>
        </w:rPr>
        <w:t>,</w:t>
      </w:r>
      <w:r w:rsidRPr="6F28000E">
        <w:rPr>
          <w:lang w:val="en-US"/>
        </w:rPr>
        <w:t xml:space="preserve"> Kanagawa Institute of Technology</w:t>
      </w:r>
      <w:r w:rsidR="0FAB9EE4" w:rsidRPr="6F28000E">
        <w:rPr>
          <w:lang w:val="en-US"/>
        </w:rPr>
        <w:t>,</w:t>
      </w:r>
      <w:r w:rsidRPr="6F28000E">
        <w:rPr>
          <w:lang w:val="en-US"/>
        </w:rPr>
        <w:t xml:space="preserve"> Hosei University</w:t>
      </w:r>
      <w:r w:rsidR="646D4829" w:rsidRPr="6F28000E">
        <w:rPr>
          <w:lang w:val="en-US"/>
        </w:rPr>
        <w:t>,</w:t>
      </w:r>
      <w:r w:rsidRPr="6F28000E">
        <w:rPr>
          <w:lang w:val="en-US"/>
        </w:rPr>
        <w:t xml:space="preserve"> and Kyoto Tachibana University—with support from partner companies</w:t>
      </w:r>
      <w:r w:rsidR="20D5DC96" w:rsidRPr="6F28000E">
        <w:rPr>
          <w:lang w:val="en-US"/>
        </w:rPr>
        <w:t>,</w:t>
      </w:r>
      <w:r w:rsidRPr="6F28000E">
        <w:rPr>
          <w:lang w:val="en-US"/>
        </w:rPr>
        <w:t xml:space="preserve"> alumni</w:t>
      </w:r>
      <w:r w:rsidR="51E891D2" w:rsidRPr="6F28000E">
        <w:rPr>
          <w:lang w:val="en-US"/>
        </w:rPr>
        <w:t>,</w:t>
      </w:r>
      <w:r w:rsidRPr="6F28000E">
        <w:rPr>
          <w:lang w:val="en-US"/>
        </w:rPr>
        <w:t xml:space="preserve"> and faculty members. Through this project</w:t>
      </w:r>
      <w:r w:rsidR="0D169F35" w:rsidRPr="6F28000E">
        <w:rPr>
          <w:lang w:val="en-US"/>
        </w:rPr>
        <w:t>,</w:t>
      </w:r>
      <w:r w:rsidRPr="6F28000E">
        <w:rPr>
          <w:lang w:val="en-US"/>
        </w:rPr>
        <w:t xml:space="preserve"> we also place great importance on acquiring not only development skills but also the broader practical skills required in real-world projects</w:t>
      </w:r>
      <w:r w:rsidR="74CCD760" w:rsidRPr="6F28000E">
        <w:rPr>
          <w:lang w:val="en-US"/>
        </w:rPr>
        <w:t>,</w:t>
      </w:r>
      <w:r w:rsidRPr="6F28000E">
        <w:rPr>
          <w:lang w:val="en-US"/>
        </w:rPr>
        <w:t xml:space="preserve"> such as teamwork and the ability to refine ideas.</w:t>
      </w:r>
    </w:p>
    <w:p w14:paraId="0000004F" w14:textId="77777777" w:rsidR="007C3D38" w:rsidRPr="00814277" w:rsidRDefault="005B5D8B" w:rsidP="00C656B1">
      <w:pPr>
        <w:jc w:val="right"/>
      </w:pPr>
      <w:r w:rsidRPr="00814277">
        <w:t>（</w:t>
      </w:r>
      <w:r w:rsidRPr="00814277">
        <w:t>※</w:t>
      </w:r>
      <w:r w:rsidRPr="00814277">
        <w:t>文責</w:t>
      </w:r>
      <w:r w:rsidRPr="00814277">
        <w:t xml:space="preserve">: </w:t>
      </w:r>
      <w:r w:rsidRPr="00814277">
        <w:t>西山</w:t>
      </w:r>
      <w:r w:rsidRPr="00814277">
        <w:t xml:space="preserve"> </w:t>
      </w:r>
      <w:r w:rsidRPr="00814277">
        <w:t>嘉輝</w:t>
      </w:r>
      <w:r w:rsidRPr="00814277">
        <w:t xml:space="preserve"> (</w:t>
      </w:r>
      <w:r w:rsidRPr="00814277">
        <w:t>未来大</w:t>
      </w:r>
      <w:r w:rsidRPr="00814277">
        <w:t>)</w:t>
      </w:r>
      <w:r w:rsidRPr="00814277">
        <w:t>）</w:t>
      </w:r>
    </w:p>
    <w:p w14:paraId="00000050" w14:textId="77777777" w:rsidR="007C3D38" w:rsidRDefault="0E6267C5" w:rsidP="008E7C8A">
      <w:pPr>
        <w:pStyle w:val="ad"/>
      </w:pPr>
      <w:r w:rsidRPr="3E4D0D99">
        <w:lastRenderedPageBreak/>
        <w:t>目次</w:t>
      </w:r>
    </w:p>
    <w:sdt>
      <w:sdtPr>
        <w:rPr>
          <w:rFonts w:eastAsia="ＭＳ Ｐ明朝"/>
        </w:rPr>
        <w:id w:val="1396106972"/>
        <w:docPartObj>
          <w:docPartGallery w:val="Table of Contents"/>
          <w:docPartUnique/>
        </w:docPartObj>
      </w:sdtPr>
      <w:sdtContent>
        <w:p w14:paraId="231F9B71" w14:textId="612951F3" w:rsidR="3E4D0D99" w:rsidRDefault="3E4D0D99" w:rsidP="3E4D0D99">
          <w:pPr>
            <w:pStyle w:val="10"/>
            <w:tabs>
              <w:tab w:val="right" w:leader="dot" w:pos="9015"/>
            </w:tabs>
            <w:rPr>
              <w:rStyle w:val="ab"/>
            </w:rPr>
          </w:pPr>
          <w:r w:rsidRPr="00814277">
            <w:fldChar w:fldCharType="begin"/>
          </w:r>
          <w:r>
            <w:instrText>TOC \o \z \u \h</w:instrText>
          </w:r>
          <w:r w:rsidRPr="00814277">
            <w:fldChar w:fldCharType="separate"/>
          </w:r>
          <w:hyperlink w:anchor="_Toc352392909">
            <w:r w:rsidRPr="3E4D0D99">
              <w:rPr>
                <w:rStyle w:val="ab"/>
              </w:rPr>
              <w:t>第</w:t>
            </w:r>
            <w:r w:rsidRPr="3E4D0D99">
              <w:rPr>
                <w:rStyle w:val="ab"/>
              </w:rPr>
              <w:t xml:space="preserve"> 1 </w:t>
            </w:r>
            <w:r w:rsidRPr="3E4D0D99">
              <w:rPr>
                <w:rStyle w:val="ab"/>
              </w:rPr>
              <w:t>章　はじめに</w:t>
            </w:r>
            <w:r>
              <w:tab/>
            </w:r>
            <w:r>
              <w:fldChar w:fldCharType="begin"/>
            </w:r>
            <w:r>
              <w:instrText>PAGEREF _Toc352392909 \h</w:instrText>
            </w:r>
            <w:r>
              <w:fldChar w:fldCharType="separate"/>
            </w:r>
            <w:r w:rsidR="00A719F3">
              <w:rPr>
                <w:noProof/>
              </w:rPr>
              <w:t>1</w:t>
            </w:r>
            <w:r>
              <w:fldChar w:fldCharType="end"/>
            </w:r>
          </w:hyperlink>
        </w:p>
        <w:p w14:paraId="3D75ADC0" w14:textId="19592CD7" w:rsidR="3E4D0D99" w:rsidRDefault="3E4D0D99" w:rsidP="3E4D0D99">
          <w:pPr>
            <w:pStyle w:val="21"/>
            <w:tabs>
              <w:tab w:val="right" w:leader="dot" w:pos="9015"/>
            </w:tabs>
            <w:rPr>
              <w:rStyle w:val="ab"/>
            </w:rPr>
          </w:pPr>
          <w:hyperlink w:anchor="_Toc382665597">
            <w:r w:rsidRPr="3E4D0D99">
              <w:rPr>
                <w:rStyle w:val="ab"/>
              </w:rPr>
              <w:t>1.1</w:t>
            </w:r>
            <w:r w:rsidRPr="3E4D0D99">
              <w:rPr>
                <w:rStyle w:val="ab"/>
              </w:rPr>
              <w:t xml:space="preserve">　背景</w:t>
            </w:r>
            <w:r>
              <w:tab/>
            </w:r>
            <w:r>
              <w:fldChar w:fldCharType="begin"/>
            </w:r>
            <w:r>
              <w:instrText>PAGEREF _Toc382665597 \h</w:instrText>
            </w:r>
            <w:r>
              <w:fldChar w:fldCharType="separate"/>
            </w:r>
            <w:r w:rsidR="00A719F3">
              <w:rPr>
                <w:noProof/>
              </w:rPr>
              <w:t>1</w:t>
            </w:r>
            <w:r>
              <w:fldChar w:fldCharType="end"/>
            </w:r>
          </w:hyperlink>
        </w:p>
        <w:p w14:paraId="1851028B" w14:textId="3900AC55" w:rsidR="3E4D0D99" w:rsidRDefault="3E4D0D99" w:rsidP="3E4D0D99">
          <w:pPr>
            <w:pStyle w:val="21"/>
            <w:tabs>
              <w:tab w:val="right" w:leader="dot" w:pos="9015"/>
            </w:tabs>
            <w:rPr>
              <w:rStyle w:val="ab"/>
            </w:rPr>
          </w:pPr>
          <w:hyperlink w:anchor="_Toc680088447">
            <w:r w:rsidRPr="3E4D0D99">
              <w:rPr>
                <w:rStyle w:val="ab"/>
              </w:rPr>
              <w:t>1.2</w:t>
            </w:r>
            <w:r w:rsidRPr="3E4D0D99">
              <w:rPr>
                <w:rStyle w:val="ab"/>
              </w:rPr>
              <w:t xml:space="preserve">　課題</w:t>
            </w:r>
            <w:r>
              <w:tab/>
            </w:r>
            <w:r>
              <w:fldChar w:fldCharType="begin"/>
            </w:r>
            <w:r>
              <w:instrText>PAGEREF _Toc680088447 \h</w:instrText>
            </w:r>
            <w:r>
              <w:fldChar w:fldCharType="separate"/>
            </w:r>
            <w:r w:rsidR="00A719F3">
              <w:rPr>
                <w:noProof/>
              </w:rPr>
              <w:t>1</w:t>
            </w:r>
            <w:r>
              <w:fldChar w:fldCharType="end"/>
            </w:r>
          </w:hyperlink>
        </w:p>
        <w:p w14:paraId="0D58F1E8" w14:textId="527A82B1" w:rsidR="3E4D0D99" w:rsidRDefault="3E4D0D99" w:rsidP="3E4D0D99">
          <w:pPr>
            <w:pStyle w:val="21"/>
            <w:tabs>
              <w:tab w:val="right" w:leader="dot" w:pos="9015"/>
            </w:tabs>
            <w:rPr>
              <w:rStyle w:val="ab"/>
            </w:rPr>
          </w:pPr>
          <w:hyperlink w:anchor="_Toc2103515265">
            <w:r w:rsidRPr="3E4D0D99">
              <w:rPr>
                <w:rStyle w:val="ab"/>
              </w:rPr>
              <w:t>1.3</w:t>
            </w:r>
            <w:r w:rsidRPr="3E4D0D99">
              <w:rPr>
                <w:rStyle w:val="ab"/>
              </w:rPr>
              <w:t xml:space="preserve">　目的</w:t>
            </w:r>
            <w:r>
              <w:tab/>
            </w:r>
            <w:r>
              <w:fldChar w:fldCharType="begin"/>
            </w:r>
            <w:r>
              <w:instrText>PAGEREF _Toc2103515265 \h</w:instrText>
            </w:r>
            <w:r>
              <w:fldChar w:fldCharType="separate"/>
            </w:r>
            <w:r w:rsidR="00A719F3">
              <w:rPr>
                <w:noProof/>
              </w:rPr>
              <w:t>2</w:t>
            </w:r>
            <w:r>
              <w:fldChar w:fldCharType="end"/>
            </w:r>
          </w:hyperlink>
        </w:p>
        <w:p w14:paraId="6C3E119C" w14:textId="01547991" w:rsidR="3E4D0D99" w:rsidRDefault="3E4D0D99" w:rsidP="3E4D0D99">
          <w:pPr>
            <w:pStyle w:val="10"/>
            <w:tabs>
              <w:tab w:val="right" w:leader="dot" w:pos="9015"/>
            </w:tabs>
            <w:rPr>
              <w:rStyle w:val="ab"/>
            </w:rPr>
          </w:pPr>
          <w:hyperlink w:anchor="_Toc828921073">
            <w:r w:rsidRPr="3E4D0D99">
              <w:rPr>
                <w:rStyle w:val="ab"/>
              </w:rPr>
              <w:t>第</w:t>
            </w:r>
            <w:r w:rsidRPr="3E4D0D99">
              <w:rPr>
                <w:rStyle w:val="ab"/>
              </w:rPr>
              <w:t xml:space="preserve"> 2 </w:t>
            </w:r>
            <w:r w:rsidRPr="3E4D0D99">
              <w:rPr>
                <w:rStyle w:val="ab"/>
              </w:rPr>
              <w:t>章　プロジェクト学習の概要</w:t>
            </w:r>
            <w:r>
              <w:tab/>
            </w:r>
            <w:r>
              <w:fldChar w:fldCharType="begin"/>
            </w:r>
            <w:r>
              <w:instrText>PAGEREF _Toc828921073 \h</w:instrText>
            </w:r>
            <w:r>
              <w:fldChar w:fldCharType="separate"/>
            </w:r>
            <w:r w:rsidR="00A719F3">
              <w:rPr>
                <w:noProof/>
              </w:rPr>
              <w:t>4</w:t>
            </w:r>
            <w:r>
              <w:fldChar w:fldCharType="end"/>
            </w:r>
          </w:hyperlink>
        </w:p>
        <w:p w14:paraId="1A58DE30" w14:textId="424BA3F2" w:rsidR="3E4D0D99" w:rsidRDefault="3E4D0D99" w:rsidP="3E4D0D99">
          <w:pPr>
            <w:pStyle w:val="21"/>
            <w:tabs>
              <w:tab w:val="right" w:leader="dot" w:pos="9015"/>
            </w:tabs>
            <w:rPr>
              <w:rStyle w:val="ab"/>
            </w:rPr>
          </w:pPr>
          <w:hyperlink w:anchor="_Toc81826013">
            <w:r w:rsidRPr="3E4D0D99">
              <w:rPr>
                <w:rStyle w:val="ab"/>
              </w:rPr>
              <w:t>2.1</w:t>
            </w:r>
            <w:r w:rsidRPr="3E4D0D99">
              <w:rPr>
                <w:rStyle w:val="ab"/>
              </w:rPr>
              <w:t xml:space="preserve">　活動体制</w:t>
            </w:r>
            <w:r>
              <w:tab/>
            </w:r>
            <w:r>
              <w:fldChar w:fldCharType="begin"/>
            </w:r>
            <w:r>
              <w:instrText>PAGEREF _Toc81826013 \h</w:instrText>
            </w:r>
            <w:r>
              <w:fldChar w:fldCharType="separate"/>
            </w:r>
            <w:r w:rsidR="00A719F3">
              <w:rPr>
                <w:noProof/>
              </w:rPr>
              <w:t>4</w:t>
            </w:r>
            <w:r>
              <w:fldChar w:fldCharType="end"/>
            </w:r>
          </w:hyperlink>
        </w:p>
        <w:p w14:paraId="0D139B02" w14:textId="47445AAE" w:rsidR="3E4D0D99" w:rsidRDefault="3E4D0D99" w:rsidP="3E4D0D99">
          <w:pPr>
            <w:pStyle w:val="21"/>
            <w:tabs>
              <w:tab w:val="right" w:leader="dot" w:pos="9015"/>
            </w:tabs>
            <w:rPr>
              <w:rStyle w:val="ab"/>
            </w:rPr>
          </w:pPr>
          <w:hyperlink w:anchor="_Toc2121930204">
            <w:r w:rsidRPr="3E4D0D99">
              <w:rPr>
                <w:rStyle w:val="ab"/>
              </w:rPr>
              <w:t>2.2</w:t>
            </w:r>
            <w:r w:rsidRPr="3E4D0D99">
              <w:rPr>
                <w:rStyle w:val="ab"/>
              </w:rPr>
              <w:t xml:space="preserve">　前期プロジェクトスケジュール</w:t>
            </w:r>
            <w:r>
              <w:tab/>
            </w:r>
            <w:r>
              <w:fldChar w:fldCharType="begin"/>
            </w:r>
            <w:r>
              <w:instrText>PAGEREF _Toc2121930204 \h</w:instrText>
            </w:r>
            <w:r>
              <w:fldChar w:fldCharType="separate"/>
            </w:r>
            <w:r w:rsidR="00A719F3">
              <w:rPr>
                <w:noProof/>
              </w:rPr>
              <w:t>6</w:t>
            </w:r>
            <w:r>
              <w:fldChar w:fldCharType="end"/>
            </w:r>
          </w:hyperlink>
        </w:p>
        <w:p w14:paraId="54E2255B" w14:textId="53016A6D" w:rsidR="3E4D0D99" w:rsidRDefault="3E4D0D99" w:rsidP="3E4D0D99">
          <w:pPr>
            <w:pStyle w:val="10"/>
            <w:tabs>
              <w:tab w:val="right" w:leader="dot" w:pos="9015"/>
            </w:tabs>
            <w:rPr>
              <w:rStyle w:val="ab"/>
            </w:rPr>
          </w:pPr>
          <w:hyperlink w:anchor="_Toc80428054">
            <w:r w:rsidRPr="3E4D0D99">
              <w:rPr>
                <w:rStyle w:val="ab"/>
              </w:rPr>
              <w:t>第</w:t>
            </w:r>
            <w:r w:rsidRPr="3E4D0D99">
              <w:rPr>
                <w:rStyle w:val="ab"/>
              </w:rPr>
              <w:t xml:space="preserve"> 3 </w:t>
            </w:r>
            <w:r w:rsidRPr="3E4D0D99">
              <w:rPr>
                <w:rStyle w:val="ab"/>
              </w:rPr>
              <w:t>章　組織の活動</w:t>
            </w:r>
            <w:r>
              <w:tab/>
            </w:r>
            <w:r>
              <w:fldChar w:fldCharType="begin"/>
            </w:r>
            <w:r>
              <w:instrText>PAGEREF _Toc80428054 \h</w:instrText>
            </w:r>
            <w:r>
              <w:fldChar w:fldCharType="separate"/>
            </w:r>
            <w:r w:rsidR="00A719F3">
              <w:rPr>
                <w:noProof/>
              </w:rPr>
              <w:t>8</w:t>
            </w:r>
            <w:r>
              <w:fldChar w:fldCharType="end"/>
            </w:r>
          </w:hyperlink>
        </w:p>
        <w:p w14:paraId="476619BC" w14:textId="16A2AC47" w:rsidR="3E4D0D99" w:rsidRDefault="3E4D0D99" w:rsidP="3E4D0D99">
          <w:pPr>
            <w:pStyle w:val="21"/>
            <w:tabs>
              <w:tab w:val="right" w:leader="dot" w:pos="9015"/>
            </w:tabs>
            <w:rPr>
              <w:rStyle w:val="ab"/>
            </w:rPr>
          </w:pPr>
          <w:hyperlink w:anchor="_Toc154681175">
            <w:r w:rsidRPr="3E4D0D99">
              <w:rPr>
                <w:rStyle w:val="ab"/>
              </w:rPr>
              <w:t>3.1</w:t>
            </w:r>
            <w:r w:rsidRPr="3E4D0D99">
              <w:rPr>
                <w:rStyle w:val="ab"/>
              </w:rPr>
              <w:t xml:space="preserve">　プロジェクト全体の活動</w:t>
            </w:r>
            <w:r>
              <w:tab/>
            </w:r>
            <w:r>
              <w:fldChar w:fldCharType="begin"/>
            </w:r>
            <w:r>
              <w:instrText>PAGEREF _Toc154681175 \h</w:instrText>
            </w:r>
            <w:r>
              <w:fldChar w:fldCharType="separate"/>
            </w:r>
            <w:r w:rsidR="00A719F3">
              <w:rPr>
                <w:noProof/>
              </w:rPr>
              <w:t>8</w:t>
            </w:r>
            <w:r>
              <w:fldChar w:fldCharType="end"/>
            </w:r>
          </w:hyperlink>
        </w:p>
        <w:p w14:paraId="60918168" w14:textId="1C984B16" w:rsidR="3E4D0D99" w:rsidRDefault="3E4D0D99" w:rsidP="3E4D0D99">
          <w:pPr>
            <w:pStyle w:val="21"/>
            <w:tabs>
              <w:tab w:val="right" w:leader="dot" w:pos="9015"/>
            </w:tabs>
            <w:rPr>
              <w:rStyle w:val="ab"/>
            </w:rPr>
          </w:pPr>
          <w:hyperlink w:anchor="_Toc614806806">
            <w:r w:rsidRPr="3E4D0D99">
              <w:rPr>
                <w:rStyle w:val="ab"/>
              </w:rPr>
              <w:t>3.2</w:t>
            </w:r>
            <w:r w:rsidRPr="3E4D0D99">
              <w:rPr>
                <w:rStyle w:val="ab"/>
              </w:rPr>
              <w:t xml:space="preserve">　会議</w:t>
            </w:r>
            <w:r>
              <w:tab/>
            </w:r>
            <w:r>
              <w:fldChar w:fldCharType="begin"/>
            </w:r>
            <w:r>
              <w:instrText>PAGEREF _Toc614806806 \h</w:instrText>
            </w:r>
            <w:r>
              <w:fldChar w:fldCharType="separate"/>
            </w:r>
            <w:r w:rsidR="00A719F3">
              <w:rPr>
                <w:noProof/>
              </w:rPr>
              <w:t>9</w:t>
            </w:r>
            <w:r>
              <w:fldChar w:fldCharType="end"/>
            </w:r>
          </w:hyperlink>
        </w:p>
        <w:p w14:paraId="1C7E87EE" w14:textId="28724AFE" w:rsidR="3E4D0D99" w:rsidRDefault="3E4D0D99" w:rsidP="3E4D0D99">
          <w:pPr>
            <w:pStyle w:val="31"/>
            <w:tabs>
              <w:tab w:val="right" w:leader="dot" w:pos="9015"/>
            </w:tabs>
            <w:rPr>
              <w:rStyle w:val="ab"/>
            </w:rPr>
          </w:pPr>
          <w:hyperlink w:anchor="_Toc2133881976">
            <w:r w:rsidRPr="3E4D0D99">
              <w:rPr>
                <w:rStyle w:val="ab"/>
              </w:rPr>
              <w:t>3.2.1</w:t>
            </w:r>
            <w:r w:rsidRPr="3E4D0D99">
              <w:rPr>
                <w:rStyle w:val="ab"/>
              </w:rPr>
              <w:t xml:space="preserve">　合同会議</w:t>
            </w:r>
            <w:r>
              <w:tab/>
            </w:r>
            <w:r>
              <w:fldChar w:fldCharType="begin"/>
            </w:r>
            <w:r>
              <w:instrText>PAGEREF _Toc2133881976 \h</w:instrText>
            </w:r>
            <w:r>
              <w:fldChar w:fldCharType="separate"/>
            </w:r>
            <w:r w:rsidR="00A719F3">
              <w:rPr>
                <w:noProof/>
              </w:rPr>
              <w:t>9</w:t>
            </w:r>
            <w:r>
              <w:fldChar w:fldCharType="end"/>
            </w:r>
          </w:hyperlink>
        </w:p>
        <w:p w14:paraId="2E2F7AF5" w14:textId="5E9140EB" w:rsidR="3E4D0D99" w:rsidRDefault="3E4D0D99" w:rsidP="3E4D0D99">
          <w:pPr>
            <w:pStyle w:val="31"/>
            <w:tabs>
              <w:tab w:val="right" w:leader="dot" w:pos="9015"/>
            </w:tabs>
            <w:rPr>
              <w:rStyle w:val="ab"/>
            </w:rPr>
          </w:pPr>
          <w:hyperlink w:anchor="_Toc1701239424">
            <w:r w:rsidRPr="3E4D0D99">
              <w:rPr>
                <w:rStyle w:val="ab"/>
              </w:rPr>
              <w:t>3.2.2</w:t>
            </w:r>
            <w:r w:rsidRPr="3E4D0D99">
              <w:rPr>
                <w:rStyle w:val="ab"/>
              </w:rPr>
              <w:t xml:space="preserve">　サービスリーダー会議</w:t>
            </w:r>
            <w:r>
              <w:tab/>
            </w:r>
            <w:r>
              <w:fldChar w:fldCharType="begin"/>
            </w:r>
            <w:r>
              <w:instrText>PAGEREF _Toc1701239424 \h</w:instrText>
            </w:r>
            <w:r>
              <w:fldChar w:fldCharType="separate"/>
            </w:r>
            <w:r w:rsidR="00A719F3">
              <w:rPr>
                <w:noProof/>
              </w:rPr>
              <w:t>10</w:t>
            </w:r>
            <w:r>
              <w:fldChar w:fldCharType="end"/>
            </w:r>
          </w:hyperlink>
        </w:p>
        <w:p w14:paraId="301FE935" w14:textId="5EB7A41C" w:rsidR="3E4D0D99" w:rsidRDefault="3E4D0D99" w:rsidP="3E4D0D99">
          <w:pPr>
            <w:pStyle w:val="31"/>
            <w:tabs>
              <w:tab w:val="right" w:leader="dot" w:pos="9015"/>
            </w:tabs>
            <w:rPr>
              <w:rStyle w:val="ab"/>
            </w:rPr>
          </w:pPr>
          <w:hyperlink w:anchor="_Toc2003852109">
            <w:r w:rsidRPr="3E4D0D99">
              <w:rPr>
                <w:rStyle w:val="ab"/>
              </w:rPr>
              <w:t>3.2.3</w:t>
            </w:r>
            <w:r w:rsidRPr="3E4D0D99">
              <w:rPr>
                <w:rStyle w:val="ab"/>
              </w:rPr>
              <w:t xml:space="preserve">　大学リーダー会議</w:t>
            </w:r>
            <w:r>
              <w:tab/>
            </w:r>
            <w:r>
              <w:fldChar w:fldCharType="begin"/>
            </w:r>
            <w:r>
              <w:instrText>PAGEREF _Toc2003852109 \h</w:instrText>
            </w:r>
            <w:r>
              <w:fldChar w:fldCharType="separate"/>
            </w:r>
            <w:r w:rsidR="00A719F3">
              <w:rPr>
                <w:noProof/>
              </w:rPr>
              <w:t>10</w:t>
            </w:r>
            <w:r>
              <w:fldChar w:fldCharType="end"/>
            </w:r>
          </w:hyperlink>
        </w:p>
        <w:p w14:paraId="2430AEBC" w14:textId="48109054" w:rsidR="3E4D0D99" w:rsidRDefault="3E4D0D99" w:rsidP="3E4D0D99">
          <w:pPr>
            <w:pStyle w:val="21"/>
            <w:tabs>
              <w:tab w:val="right" w:leader="dot" w:pos="9015"/>
            </w:tabs>
            <w:rPr>
              <w:rStyle w:val="ab"/>
            </w:rPr>
          </w:pPr>
          <w:hyperlink w:anchor="_Toc1677235328">
            <w:r w:rsidRPr="3E4D0D99">
              <w:rPr>
                <w:rStyle w:val="ab"/>
              </w:rPr>
              <w:t>3.3</w:t>
            </w:r>
            <w:r w:rsidRPr="3E4D0D99">
              <w:rPr>
                <w:rStyle w:val="ab"/>
              </w:rPr>
              <w:t xml:space="preserve">　合同合宿</w:t>
            </w:r>
            <w:r>
              <w:tab/>
            </w:r>
            <w:r>
              <w:fldChar w:fldCharType="begin"/>
            </w:r>
            <w:r>
              <w:instrText>PAGEREF _Toc1677235328 \h</w:instrText>
            </w:r>
            <w:r>
              <w:fldChar w:fldCharType="separate"/>
            </w:r>
            <w:r w:rsidR="00A719F3">
              <w:rPr>
                <w:noProof/>
              </w:rPr>
              <w:t>11</w:t>
            </w:r>
            <w:r>
              <w:fldChar w:fldCharType="end"/>
            </w:r>
          </w:hyperlink>
        </w:p>
        <w:p w14:paraId="3009FD16" w14:textId="796033B1" w:rsidR="3E4D0D99" w:rsidRDefault="3E4D0D99" w:rsidP="3E4D0D99">
          <w:pPr>
            <w:pStyle w:val="31"/>
            <w:tabs>
              <w:tab w:val="right" w:leader="dot" w:pos="9015"/>
            </w:tabs>
            <w:rPr>
              <w:rStyle w:val="ab"/>
            </w:rPr>
          </w:pPr>
          <w:hyperlink w:anchor="_Toc1159671343">
            <w:r w:rsidRPr="3E4D0D99">
              <w:rPr>
                <w:rStyle w:val="ab"/>
              </w:rPr>
              <w:t>3.3.1</w:t>
            </w:r>
            <w:r w:rsidRPr="3E4D0D99">
              <w:rPr>
                <w:rStyle w:val="ab"/>
              </w:rPr>
              <w:t xml:space="preserve">　第</w:t>
            </w:r>
            <w:r w:rsidRPr="3E4D0D99">
              <w:rPr>
                <w:rStyle w:val="ab"/>
              </w:rPr>
              <w:t xml:space="preserve"> 1 </w:t>
            </w:r>
            <w:r w:rsidRPr="3E4D0D99">
              <w:rPr>
                <w:rStyle w:val="ab"/>
              </w:rPr>
              <w:t>回合同合宿</w:t>
            </w:r>
            <w:r>
              <w:tab/>
            </w:r>
            <w:r>
              <w:fldChar w:fldCharType="begin"/>
            </w:r>
            <w:r>
              <w:instrText>PAGEREF _Toc1159671343 \h</w:instrText>
            </w:r>
            <w:r>
              <w:fldChar w:fldCharType="separate"/>
            </w:r>
            <w:r w:rsidR="00A719F3">
              <w:rPr>
                <w:noProof/>
              </w:rPr>
              <w:t>11</w:t>
            </w:r>
            <w:r>
              <w:fldChar w:fldCharType="end"/>
            </w:r>
          </w:hyperlink>
        </w:p>
        <w:p w14:paraId="5893C415" w14:textId="364C9713" w:rsidR="3E4D0D99" w:rsidRDefault="3E4D0D99" w:rsidP="3E4D0D99">
          <w:pPr>
            <w:pStyle w:val="21"/>
            <w:tabs>
              <w:tab w:val="right" w:leader="dot" w:pos="9015"/>
            </w:tabs>
            <w:rPr>
              <w:rStyle w:val="ab"/>
            </w:rPr>
          </w:pPr>
          <w:hyperlink w:anchor="_Toc755531549">
            <w:r w:rsidRPr="3E4D0D99">
              <w:rPr>
                <w:rStyle w:val="ab"/>
              </w:rPr>
              <w:t>3.4</w:t>
            </w:r>
            <w:r w:rsidRPr="3E4D0D99">
              <w:rPr>
                <w:rStyle w:val="ab"/>
              </w:rPr>
              <w:t xml:space="preserve">　仕様書</w:t>
            </w:r>
            <w:r>
              <w:tab/>
            </w:r>
            <w:r>
              <w:fldChar w:fldCharType="begin"/>
            </w:r>
            <w:r>
              <w:instrText>PAGEREF _Toc755531549 \h</w:instrText>
            </w:r>
            <w:r>
              <w:fldChar w:fldCharType="separate"/>
            </w:r>
            <w:r w:rsidR="00A719F3">
              <w:rPr>
                <w:noProof/>
              </w:rPr>
              <w:t>12</w:t>
            </w:r>
            <w:r>
              <w:fldChar w:fldCharType="end"/>
            </w:r>
          </w:hyperlink>
        </w:p>
        <w:p w14:paraId="322869B2" w14:textId="1B5F3E44" w:rsidR="3E4D0D99" w:rsidRDefault="3E4D0D99" w:rsidP="3E4D0D99">
          <w:pPr>
            <w:pStyle w:val="10"/>
            <w:tabs>
              <w:tab w:val="right" w:leader="dot" w:pos="9015"/>
            </w:tabs>
            <w:rPr>
              <w:rStyle w:val="ab"/>
            </w:rPr>
          </w:pPr>
          <w:hyperlink w:anchor="_Toc925788780">
            <w:r w:rsidRPr="3E4D0D99">
              <w:rPr>
                <w:rStyle w:val="ab"/>
              </w:rPr>
              <w:t>第</w:t>
            </w:r>
            <w:r w:rsidRPr="3E4D0D99">
              <w:rPr>
                <w:rStyle w:val="ab"/>
              </w:rPr>
              <w:t xml:space="preserve"> 4 </w:t>
            </w:r>
            <w:r w:rsidRPr="3E4D0D99">
              <w:rPr>
                <w:rStyle w:val="ab"/>
              </w:rPr>
              <w:t>章　「ハコニワ」の活動</w:t>
            </w:r>
            <w:r>
              <w:tab/>
            </w:r>
            <w:r>
              <w:fldChar w:fldCharType="begin"/>
            </w:r>
            <w:r>
              <w:instrText>PAGEREF _Toc925788780 \h</w:instrText>
            </w:r>
            <w:r>
              <w:fldChar w:fldCharType="separate"/>
            </w:r>
            <w:r w:rsidR="00A719F3">
              <w:rPr>
                <w:noProof/>
              </w:rPr>
              <w:t>13</w:t>
            </w:r>
            <w:r>
              <w:fldChar w:fldCharType="end"/>
            </w:r>
          </w:hyperlink>
        </w:p>
        <w:p w14:paraId="551FCD0F" w14:textId="6B8798D3" w:rsidR="3E4D0D99" w:rsidRDefault="3E4D0D99" w:rsidP="3E4D0D99">
          <w:pPr>
            <w:pStyle w:val="21"/>
            <w:tabs>
              <w:tab w:val="right" w:leader="dot" w:pos="9015"/>
            </w:tabs>
            <w:rPr>
              <w:rStyle w:val="ab"/>
            </w:rPr>
          </w:pPr>
          <w:hyperlink w:anchor="_Toc1522074630">
            <w:r w:rsidRPr="3E4D0D99">
              <w:rPr>
                <w:rStyle w:val="ab"/>
              </w:rPr>
              <w:t>4.1</w:t>
            </w:r>
            <w:r w:rsidRPr="3E4D0D99">
              <w:rPr>
                <w:rStyle w:val="ab"/>
              </w:rPr>
              <w:t xml:space="preserve">　活動要約</w:t>
            </w:r>
            <w:r>
              <w:tab/>
            </w:r>
            <w:r>
              <w:fldChar w:fldCharType="begin"/>
            </w:r>
            <w:r>
              <w:instrText>PAGEREF _Toc1522074630 \h</w:instrText>
            </w:r>
            <w:r>
              <w:fldChar w:fldCharType="separate"/>
            </w:r>
            <w:r w:rsidR="00A719F3">
              <w:rPr>
                <w:noProof/>
              </w:rPr>
              <w:t>13</w:t>
            </w:r>
            <w:r>
              <w:fldChar w:fldCharType="end"/>
            </w:r>
          </w:hyperlink>
        </w:p>
        <w:p w14:paraId="6D5A3256" w14:textId="093DB00D" w:rsidR="3E4D0D99" w:rsidRDefault="3E4D0D99" w:rsidP="3E4D0D99">
          <w:pPr>
            <w:pStyle w:val="21"/>
            <w:tabs>
              <w:tab w:val="right" w:leader="dot" w:pos="9015"/>
            </w:tabs>
            <w:rPr>
              <w:rStyle w:val="ab"/>
            </w:rPr>
          </w:pPr>
          <w:hyperlink w:anchor="_Toc1517668173">
            <w:r w:rsidRPr="3E4D0D99">
              <w:rPr>
                <w:rStyle w:val="ab"/>
              </w:rPr>
              <w:t>4.2</w:t>
            </w:r>
            <w:r w:rsidRPr="3E4D0D99">
              <w:rPr>
                <w:rStyle w:val="ab"/>
              </w:rPr>
              <w:t xml:space="preserve">　サービス概要</w:t>
            </w:r>
            <w:r>
              <w:tab/>
            </w:r>
            <w:r>
              <w:fldChar w:fldCharType="begin"/>
            </w:r>
            <w:r>
              <w:instrText>PAGEREF _Toc1517668173 \h</w:instrText>
            </w:r>
            <w:r>
              <w:fldChar w:fldCharType="separate"/>
            </w:r>
            <w:r w:rsidR="00A719F3">
              <w:rPr>
                <w:noProof/>
              </w:rPr>
              <w:t>13</w:t>
            </w:r>
            <w:r>
              <w:fldChar w:fldCharType="end"/>
            </w:r>
          </w:hyperlink>
        </w:p>
        <w:p w14:paraId="33761F7E" w14:textId="3ACE38A7" w:rsidR="3E4D0D99" w:rsidRDefault="3E4D0D99" w:rsidP="3E4D0D99">
          <w:pPr>
            <w:pStyle w:val="21"/>
            <w:tabs>
              <w:tab w:val="right" w:leader="dot" w:pos="9015"/>
            </w:tabs>
            <w:rPr>
              <w:rStyle w:val="ab"/>
            </w:rPr>
          </w:pPr>
          <w:hyperlink w:anchor="_Toc1099696641">
            <w:r w:rsidRPr="3E4D0D99">
              <w:rPr>
                <w:rStyle w:val="ab"/>
              </w:rPr>
              <w:t>4.3</w:t>
            </w:r>
            <w:r w:rsidRPr="3E4D0D99">
              <w:rPr>
                <w:rStyle w:val="ab"/>
              </w:rPr>
              <w:t xml:space="preserve">　活動プロセス</w:t>
            </w:r>
            <w:r>
              <w:tab/>
            </w:r>
            <w:r>
              <w:fldChar w:fldCharType="begin"/>
            </w:r>
            <w:r>
              <w:instrText>PAGEREF _Toc1099696641 \h</w:instrText>
            </w:r>
            <w:r>
              <w:fldChar w:fldCharType="separate"/>
            </w:r>
            <w:r w:rsidR="00A719F3">
              <w:rPr>
                <w:noProof/>
              </w:rPr>
              <w:t>14</w:t>
            </w:r>
            <w:r>
              <w:fldChar w:fldCharType="end"/>
            </w:r>
          </w:hyperlink>
        </w:p>
        <w:p w14:paraId="5B2C514B" w14:textId="4B02BDC9" w:rsidR="3E4D0D99" w:rsidRDefault="3E4D0D99" w:rsidP="3E4D0D99">
          <w:pPr>
            <w:pStyle w:val="31"/>
            <w:tabs>
              <w:tab w:val="right" w:leader="dot" w:pos="9015"/>
            </w:tabs>
            <w:rPr>
              <w:rStyle w:val="ab"/>
            </w:rPr>
          </w:pPr>
          <w:hyperlink w:anchor="_Toc620051772">
            <w:r w:rsidRPr="3E4D0D99">
              <w:rPr>
                <w:rStyle w:val="ab"/>
              </w:rPr>
              <w:t>4.3.1</w:t>
            </w:r>
            <w:r w:rsidRPr="3E4D0D99">
              <w:rPr>
                <w:rStyle w:val="ab"/>
              </w:rPr>
              <w:t xml:space="preserve">　背景課題の検討</w:t>
            </w:r>
            <w:r>
              <w:tab/>
            </w:r>
            <w:r>
              <w:fldChar w:fldCharType="begin"/>
            </w:r>
            <w:r>
              <w:instrText>PAGEREF _Toc620051772 \h</w:instrText>
            </w:r>
            <w:r>
              <w:fldChar w:fldCharType="separate"/>
            </w:r>
            <w:r w:rsidR="00A719F3">
              <w:rPr>
                <w:noProof/>
              </w:rPr>
              <w:t>14</w:t>
            </w:r>
            <w:r>
              <w:fldChar w:fldCharType="end"/>
            </w:r>
          </w:hyperlink>
        </w:p>
        <w:p w14:paraId="1C1EF08A" w14:textId="48BF214B" w:rsidR="3E4D0D99" w:rsidRDefault="3E4D0D99" w:rsidP="3E4D0D99">
          <w:pPr>
            <w:pStyle w:val="31"/>
            <w:tabs>
              <w:tab w:val="right" w:leader="dot" w:pos="9015"/>
            </w:tabs>
            <w:rPr>
              <w:rStyle w:val="ab"/>
            </w:rPr>
          </w:pPr>
          <w:hyperlink w:anchor="_Toc708695039">
            <w:r w:rsidRPr="3E4D0D99">
              <w:rPr>
                <w:rStyle w:val="ab"/>
              </w:rPr>
              <w:t>4.3.2</w:t>
            </w:r>
            <w:r w:rsidRPr="3E4D0D99">
              <w:rPr>
                <w:rStyle w:val="ab"/>
              </w:rPr>
              <w:t xml:space="preserve">　目的・方針の検討</w:t>
            </w:r>
            <w:r>
              <w:tab/>
            </w:r>
            <w:r>
              <w:fldChar w:fldCharType="begin"/>
            </w:r>
            <w:r>
              <w:instrText>PAGEREF _Toc708695039 \h</w:instrText>
            </w:r>
            <w:r>
              <w:fldChar w:fldCharType="separate"/>
            </w:r>
            <w:r w:rsidR="00A719F3">
              <w:rPr>
                <w:noProof/>
              </w:rPr>
              <w:t>14</w:t>
            </w:r>
            <w:r>
              <w:fldChar w:fldCharType="end"/>
            </w:r>
          </w:hyperlink>
        </w:p>
        <w:p w14:paraId="5A06AFC0" w14:textId="5C441D36" w:rsidR="3E4D0D99" w:rsidRDefault="3E4D0D99" w:rsidP="3E4D0D99">
          <w:pPr>
            <w:pStyle w:val="31"/>
            <w:tabs>
              <w:tab w:val="right" w:leader="dot" w:pos="9015"/>
            </w:tabs>
            <w:rPr>
              <w:rStyle w:val="ab"/>
            </w:rPr>
          </w:pPr>
          <w:hyperlink w:anchor="_Toc1307133475">
            <w:r w:rsidRPr="3E4D0D99">
              <w:rPr>
                <w:rStyle w:val="ab"/>
              </w:rPr>
              <w:t>4.3.3</w:t>
            </w:r>
            <w:r w:rsidRPr="3E4D0D99">
              <w:rPr>
                <w:rStyle w:val="ab"/>
              </w:rPr>
              <w:t xml:space="preserve">　コンセプトの検討</w:t>
            </w:r>
            <w:r>
              <w:tab/>
            </w:r>
            <w:r>
              <w:fldChar w:fldCharType="begin"/>
            </w:r>
            <w:r>
              <w:instrText>PAGEREF _Toc1307133475 \h</w:instrText>
            </w:r>
            <w:r>
              <w:fldChar w:fldCharType="separate"/>
            </w:r>
            <w:r w:rsidR="00A719F3">
              <w:rPr>
                <w:noProof/>
              </w:rPr>
              <w:t>15</w:t>
            </w:r>
            <w:r>
              <w:fldChar w:fldCharType="end"/>
            </w:r>
          </w:hyperlink>
        </w:p>
        <w:p w14:paraId="51B6B490" w14:textId="6AA314D7" w:rsidR="3E4D0D99" w:rsidRDefault="3E4D0D99" w:rsidP="3E4D0D99">
          <w:pPr>
            <w:pStyle w:val="31"/>
            <w:tabs>
              <w:tab w:val="right" w:leader="dot" w:pos="9015"/>
            </w:tabs>
            <w:rPr>
              <w:rStyle w:val="ab"/>
            </w:rPr>
          </w:pPr>
          <w:hyperlink w:anchor="_Toc247883742">
            <w:r w:rsidRPr="3E4D0D99">
              <w:rPr>
                <w:rStyle w:val="ab"/>
              </w:rPr>
              <w:t>4.3.4</w:t>
            </w:r>
            <w:r w:rsidRPr="3E4D0D99">
              <w:rPr>
                <w:rStyle w:val="ab"/>
              </w:rPr>
              <w:t xml:space="preserve">　サービス名の検討</w:t>
            </w:r>
            <w:r>
              <w:tab/>
            </w:r>
            <w:r>
              <w:fldChar w:fldCharType="begin"/>
            </w:r>
            <w:r>
              <w:instrText>PAGEREF _Toc247883742 \h</w:instrText>
            </w:r>
            <w:r>
              <w:fldChar w:fldCharType="separate"/>
            </w:r>
            <w:r w:rsidR="00A719F3">
              <w:rPr>
                <w:noProof/>
              </w:rPr>
              <w:t>15</w:t>
            </w:r>
            <w:r>
              <w:fldChar w:fldCharType="end"/>
            </w:r>
          </w:hyperlink>
        </w:p>
        <w:p w14:paraId="24316936" w14:textId="37F60A4D" w:rsidR="3E4D0D99" w:rsidRDefault="3E4D0D99" w:rsidP="3E4D0D99">
          <w:pPr>
            <w:pStyle w:val="31"/>
            <w:tabs>
              <w:tab w:val="right" w:leader="dot" w:pos="9015"/>
            </w:tabs>
            <w:rPr>
              <w:rStyle w:val="ab"/>
            </w:rPr>
          </w:pPr>
          <w:hyperlink w:anchor="_Toc1601031570">
            <w:r w:rsidRPr="3E4D0D99">
              <w:rPr>
                <w:rStyle w:val="ab"/>
              </w:rPr>
              <w:t>4.3.5</w:t>
            </w:r>
            <w:r w:rsidRPr="3E4D0D99">
              <w:rPr>
                <w:rStyle w:val="ab"/>
              </w:rPr>
              <w:t xml:space="preserve">　対象ユーザーの検討</w:t>
            </w:r>
            <w:r>
              <w:tab/>
            </w:r>
            <w:r>
              <w:fldChar w:fldCharType="begin"/>
            </w:r>
            <w:r>
              <w:instrText>PAGEREF _Toc1601031570 \h</w:instrText>
            </w:r>
            <w:r>
              <w:fldChar w:fldCharType="separate"/>
            </w:r>
            <w:r w:rsidR="00A719F3">
              <w:rPr>
                <w:noProof/>
              </w:rPr>
              <w:t>16</w:t>
            </w:r>
            <w:r>
              <w:fldChar w:fldCharType="end"/>
            </w:r>
          </w:hyperlink>
        </w:p>
        <w:p w14:paraId="131DFF2F" w14:textId="1C0ABC98" w:rsidR="3E4D0D99" w:rsidRDefault="3E4D0D99" w:rsidP="3E4D0D99">
          <w:pPr>
            <w:pStyle w:val="31"/>
            <w:tabs>
              <w:tab w:val="right" w:leader="dot" w:pos="9015"/>
            </w:tabs>
            <w:rPr>
              <w:rStyle w:val="ab"/>
            </w:rPr>
          </w:pPr>
          <w:hyperlink w:anchor="_Toc1336509019">
            <w:r w:rsidRPr="3E4D0D99">
              <w:rPr>
                <w:rStyle w:val="ab"/>
              </w:rPr>
              <w:t>4.3.6</w:t>
            </w:r>
            <w:r w:rsidRPr="3E4D0D99">
              <w:rPr>
                <w:rStyle w:val="ab"/>
              </w:rPr>
              <w:t xml:space="preserve">　サービス概要の検討</w:t>
            </w:r>
            <w:r>
              <w:tab/>
            </w:r>
            <w:r>
              <w:fldChar w:fldCharType="begin"/>
            </w:r>
            <w:r>
              <w:instrText>PAGEREF _Toc1336509019 \h</w:instrText>
            </w:r>
            <w:r>
              <w:fldChar w:fldCharType="separate"/>
            </w:r>
            <w:r w:rsidR="00A719F3">
              <w:rPr>
                <w:noProof/>
              </w:rPr>
              <w:t>16</w:t>
            </w:r>
            <w:r>
              <w:fldChar w:fldCharType="end"/>
            </w:r>
          </w:hyperlink>
        </w:p>
        <w:p w14:paraId="03905644" w14:textId="6FE1F206" w:rsidR="3E4D0D99" w:rsidRDefault="3E4D0D99" w:rsidP="3E4D0D99">
          <w:pPr>
            <w:pStyle w:val="31"/>
            <w:tabs>
              <w:tab w:val="right" w:leader="dot" w:pos="9015"/>
            </w:tabs>
            <w:rPr>
              <w:rStyle w:val="ab"/>
            </w:rPr>
          </w:pPr>
          <w:hyperlink w:anchor="_Toc790482265">
            <w:r w:rsidRPr="3E4D0D99">
              <w:rPr>
                <w:rStyle w:val="ab"/>
              </w:rPr>
              <w:t>4.3.7</w:t>
            </w:r>
            <w:r w:rsidRPr="3E4D0D99">
              <w:rPr>
                <w:rStyle w:val="ab"/>
              </w:rPr>
              <w:t xml:space="preserve">　ビジネスモデルの検討</w:t>
            </w:r>
            <w:r>
              <w:tab/>
            </w:r>
            <w:r>
              <w:fldChar w:fldCharType="begin"/>
            </w:r>
            <w:r>
              <w:instrText>PAGEREF _Toc790482265 \h</w:instrText>
            </w:r>
            <w:r>
              <w:fldChar w:fldCharType="separate"/>
            </w:r>
            <w:r w:rsidR="00A719F3">
              <w:rPr>
                <w:noProof/>
              </w:rPr>
              <w:t>17</w:t>
            </w:r>
            <w:r>
              <w:fldChar w:fldCharType="end"/>
            </w:r>
          </w:hyperlink>
        </w:p>
        <w:p w14:paraId="3AFADF05" w14:textId="33B9643B" w:rsidR="3E4D0D99" w:rsidRDefault="3E4D0D99" w:rsidP="3E4D0D99">
          <w:pPr>
            <w:pStyle w:val="31"/>
            <w:tabs>
              <w:tab w:val="right" w:leader="dot" w:pos="9015"/>
            </w:tabs>
            <w:rPr>
              <w:rStyle w:val="ab"/>
            </w:rPr>
          </w:pPr>
          <w:hyperlink w:anchor="_Toc898300844">
            <w:r w:rsidRPr="3E4D0D99">
              <w:rPr>
                <w:rStyle w:val="ab"/>
              </w:rPr>
              <w:t>4.3.8</w:t>
            </w:r>
            <w:r w:rsidRPr="3E4D0D99">
              <w:rPr>
                <w:rStyle w:val="ab"/>
              </w:rPr>
              <w:t xml:space="preserve">　類似サービスとの比較</w:t>
            </w:r>
            <w:r>
              <w:tab/>
            </w:r>
            <w:r>
              <w:fldChar w:fldCharType="begin"/>
            </w:r>
            <w:r>
              <w:instrText>PAGEREF _Toc898300844 \h</w:instrText>
            </w:r>
            <w:r>
              <w:fldChar w:fldCharType="separate"/>
            </w:r>
            <w:r w:rsidR="00A719F3">
              <w:rPr>
                <w:noProof/>
              </w:rPr>
              <w:t>17</w:t>
            </w:r>
            <w:r>
              <w:fldChar w:fldCharType="end"/>
            </w:r>
          </w:hyperlink>
        </w:p>
        <w:p w14:paraId="7A905A92" w14:textId="40CA89CD" w:rsidR="3E4D0D99" w:rsidRDefault="3E4D0D99" w:rsidP="3E4D0D99">
          <w:pPr>
            <w:pStyle w:val="31"/>
            <w:tabs>
              <w:tab w:val="right" w:leader="dot" w:pos="9015"/>
            </w:tabs>
            <w:rPr>
              <w:rStyle w:val="ab"/>
            </w:rPr>
          </w:pPr>
          <w:hyperlink w:anchor="_Toc538421969">
            <w:r w:rsidRPr="3E4D0D99">
              <w:rPr>
                <w:rStyle w:val="ab"/>
              </w:rPr>
              <w:t>4.3.9</w:t>
            </w:r>
            <w:r w:rsidRPr="3E4D0D99">
              <w:rPr>
                <w:rStyle w:val="ab"/>
              </w:rPr>
              <w:t xml:space="preserve">　システム化の範囲の検討</w:t>
            </w:r>
            <w:r>
              <w:tab/>
            </w:r>
            <w:r>
              <w:fldChar w:fldCharType="begin"/>
            </w:r>
            <w:r>
              <w:instrText>PAGEREF _Toc538421969 \h</w:instrText>
            </w:r>
            <w:r>
              <w:fldChar w:fldCharType="separate"/>
            </w:r>
            <w:r w:rsidR="00A719F3">
              <w:rPr>
                <w:noProof/>
              </w:rPr>
              <w:t>18</w:t>
            </w:r>
            <w:r>
              <w:fldChar w:fldCharType="end"/>
            </w:r>
          </w:hyperlink>
        </w:p>
        <w:p w14:paraId="64FFFD8B" w14:textId="0F0586C3" w:rsidR="3E4D0D99" w:rsidRDefault="3E4D0D99" w:rsidP="3E4D0D99">
          <w:pPr>
            <w:pStyle w:val="31"/>
            <w:tabs>
              <w:tab w:val="right" w:leader="dot" w:pos="9015"/>
            </w:tabs>
            <w:rPr>
              <w:rStyle w:val="ab"/>
            </w:rPr>
          </w:pPr>
          <w:hyperlink w:anchor="_Toc1072125504">
            <w:r w:rsidRPr="3E4D0D99">
              <w:rPr>
                <w:rStyle w:val="ab"/>
              </w:rPr>
              <w:t>4.3.10</w:t>
            </w:r>
            <w:r w:rsidRPr="3E4D0D99">
              <w:rPr>
                <w:rStyle w:val="ab"/>
              </w:rPr>
              <w:t xml:space="preserve">　開発体制および手法の検討</w:t>
            </w:r>
            <w:r>
              <w:tab/>
            </w:r>
            <w:r>
              <w:fldChar w:fldCharType="begin"/>
            </w:r>
            <w:r>
              <w:instrText>PAGEREF _Toc1072125504 \h</w:instrText>
            </w:r>
            <w:r>
              <w:fldChar w:fldCharType="separate"/>
            </w:r>
            <w:r w:rsidR="00A719F3">
              <w:rPr>
                <w:noProof/>
              </w:rPr>
              <w:t>18</w:t>
            </w:r>
            <w:r>
              <w:fldChar w:fldCharType="end"/>
            </w:r>
          </w:hyperlink>
        </w:p>
        <w:p w14:paraId="14F6F901" w14:textId="0E99A4D4" w:rsidR="3E4D0D99" w:rsidRDefault="3E4D0D99" w:rsidP="3E4D0D99">
          <w:pPr>
            <w:pStyle w:val="31"/>
            <w:tabs>
              <w:tab w:val="right" w:leader="dot" w:pos="9015"/>
            </w:tabs>
            <w:rPr>
              <w:rStyle w:val="ab"/>
            </w:rPr>
          </w:pPr>
          <w:hyperlink w:anchor="_Toc1428995052">
            <w:r w:rsidRPr="3E4D0D99">
              <w:rPr>
                <w:rStyle w:val="ab"/>
              </w:rPr>
              <w:t>4.3.11</w:t>
            </w:r>
            <w:r w:rsidRPr="3E4D0D99">
              <w:rPr>
                <w:rStyle w:val="ab"/>
              </w:rPr>
              <w:t xml:space="preserve">　サービス会議</w:t>
            </w:r>
            <w:r>
              <w:tab/>
            </w:r>
            <w:r>
              <w:fldChar w:fldCharType="begin"/>
            </w:r>
            <w:r>
              <w:instrText>PAGEREF _Toc1428995052 \h</w:instrText>
            </w:r>
            <w:r>
              <w:fldChar w:fldCharType="separate"/>
            </w:r>
            <w:r w:rsidR="00A719F3">
              <w:rPr>
                <w:noProof/>
              </w:rPr>
              <w:t>19</w:t>
            </w:r>
            <w:r>
              <w:fldChar w:fldCharType="end"/>
            </w:r>
          </w:hyperlink>
        </w:p>
        <w:p w14:paraId="7149C8B6" w14:textId="57CC8CEA" w:rsidR="3E4D0D99" w:rsidRDefault="3E4D0D99" w:rsidP="3E4D0D99">
          <w:pPr>
            <w:pStyle w:val="21"/>
            <w:tabs>
              <w:tab w:val="right" w:leader="dot" w:pos="9015"/>
            </w:tabs>
            <w:rPr>
              <w:rStyle w:val="ab"/>
            </w:rPr>
          </w:pPr>
          <w:hyperlink w:anchor="_Toc1054282099">
            <w:r w:rsidRPr="3E4D0D99">
              <w:rPr>
                <w:rStyle w:val="ab"/>
              </w:rPr>
              <w:t>4.4</w:t>
            </w:r>
            <w:r w:rsidRPr="3E4D0D99">
              <w:rPr>
                <w:rStyle w:val="ab"/>
              </w:rPr>
              <w:t xml:space="preserve">　発生した問題点と原因</w:t>
            </w:r>
            <w:r>
              <w:tab/>
            </w:r>
            <w:r>
              <w:fldChar w:fldCharType="begin"/>
            </w:r>
            <w:r>
              <w:instrText>PAGEREF _Toc1054282099 \h</w:instrText>
            </w:r>
            <w:r>
              <w:fldChar w:fldCharType="separate"/>
            </w:r>
            <w:r w:rsidR="00A719F3">
              <w:rPr>
                <w:noProof/>
              </w:rPr>
              <w:t>19</w:t>
            </w:r>
            <w:r>
              <w:fldChar w:fldCharType="end"/>
            </w:r>
          </w:hyperlink>
        </w:p>
        <w:p w14:paraId="13208F67" w14:textId="010A9034" w:rsidR="3E4D0D99" w:rsidRDefault="3E4D0D99" w:rsidP="3E4D0D99">
          <w:pPr>
            <w:pStyle w:val="21"/>
            <w:tabs>
              <w:tab w:val="right" w:leader="dot" w:pos="9015"/>
            </w:tabs>
            <w:rPr>
              <w:rStyle w:val="ab"/>
            </w:rPr>
          </w:pPr>
          <w:hyperlink w:anchor="_Toc1180647450">
            <w:r w:rsidRPr="3E4D0D99">
              <w:rPr>
                <w:rStyle w:val="ab"/>
              </w:rPr>
              <w:t>4.5</w:t>
            </w:r>
            <w:r w:rsidRPr="3E4D0D99">
              <w:rPr>
                <w:rStyle w:val="ab"/>
              </w:rPr>
              <w:t xml:space="preserve">　問題の解決方法</w:t>
            </w:r>
            <w:r>
              <w:tab/>
            </w:r>
            <w:r>
              <w:fldChar w:fldCharType="begin"/>
            </w:r>
            <w:r>
              <w:instrText>PAGEREF _Toc1180647450 \h</w:instrText>
            </w:r>
            <w:r>
              <w:fldChar w:fldCharType="separate"/>
            </w:r>
            <w:r w:rsidR="00A719F3">
              <w:rPr>
                <w:noProof/>
              </w:rPr>
              <w:t>20</w:t>
            </w:r>
            <w:r>
              <w:fldChar w:fldCharType="end"/>
            </w:r>
          </w:hyperlink>
        </w:p>
        <w:p w14:paraId="58489488" w14:textId="0A90D5AD" w:rsidR="3E4D0D99" w:rsidRDefault="3E4D0D99" w:rsidP="3E4D0D99">
          <w:pPr>
            <w:pStyle w:val="10"/>
            <w:tabs>
              <w:tab w:val="right" w:leader="dot" w:pos="9015"/>
            </w:tabs>
            <w:rPr>
              <w:rStyle w:val="ab"/>
            </w:rPr>
          </w:pPr>
          <w:hyperlink w:anchor="_Toc376216519">
            <w:r w:rsidRPr="3E4D0D99">
              <w:rPr>
                <w:rStyle w:val="ab"/>
              </w:rPr>
              <w:t>第</w:t>
            </w:r>
            <w:r w:rsidRPr="3E4D0D99">
              <w:rPr>
                <w:rStyle w:val="ab"/>
              </w:rPr>
              <w:t xml:space="preserve"> 5 </w:t>
            </w:r>
            <w:r w:rsidRPr="3E4D0D99">
              <w:rPr>
                <w:rStyle w:val="ab"/>
              </w:rPr>
              <w:t>章　「</w:t>
            </w:r>
            <w:r w:rsidRPr="3E4D0D99">
              <w:rPr>
                <w:rStyle w:val="ab"/>
              </w:rPr>
              <w:t>SHABET</w:t>
            </w:r>
            <w:r w:rsidRPr="3E4D0D99">
              <w:rPr>
                <w:rStyle w:val="ab"/>
              </w:rPr>
              <w:t>」の活動</w:t>
            </w:r>
            <w:r>
              <w:tab/>
            </w:r>
            <w:r>
              <w:fldChar w:fldCharType="begin"/>
            </w:r>
            <w:r>
              <w:instrText>PAGEREF _Toc376216519 \h</w:instrText>
            </w:r>
            <w:r>
              <w:fldChar w:fldCharType="separate"/>
            </w:r>
            <w:r w:rsidR="00A719F3">
              <w:rPr>
                <w:noProof/>
              </w:rPr>
              <w:t>22</w:t>
            </w:r>
            <w:r>
              <w:fldChar w:fldCharType="end"/>
            </w:r>
          </w:hyperlink>
        </w:p>
        <w:p w14:paraId="4D2FBE87" w14:textId="5AD7AC5C" w:rsidR="3E4D0D99" w:rsidRDefault="3E4D0D99" w:rsidP="3E4D0D99">
          <w:pPr>
            <w:pStyle w:val="21"/>
            <w:tabs>
              <w:tab w:val="right" w:leader="dot" w:pos="9015"/>
            </w:tabs>
            <w:rPr>
              <w:rStyle w:val="ab"/>
            </w:rPr>
          </w:pPr>
          <w:hyperlink w:anchor="_Toc1922068306">
            <w:r w:rsidRPr="3E4D0D99">
              <w:rPr>
                <w:rStyle w:val="ab"/>
              </w:rPr>
              <w:t>5.1</w:t>
            </w:r>
            <w:r w:rsidRPr="3E4D0D99">
              <w:rPr>
                <w:rStyle w:val="ab"/>
              </w:rPr>
              <w:t xml:space="preserve">　活動要約</w:t>
            </w:r>
            <w:r>
              <w:tab/>
            </w:r>
            <w:r>
              <w:fldChar w:fldCharType="begin"/>
            </w:r>
            <w:r>
              <w:instrText>PAGEREF _Toc1922068306 \h</w:instrText>
            </w:r>
            <w:r>
              <w:fldChar w:fldCharType="separate"/>
            </w:r>
            <w:r w:rsidR="00A719F3">
              <w:rPr>
                <w:noProof/>
              </w:rPr>
              <w:t>22</w:t>
            </w:r>
            <w:r>
              <w:fldChar w:fldCharType="end"/>
            </w:r>
          </w:hyperlink>
        </w:p>
        <w:p w14:paraId="42A57DF1" w14:textId="487EE810" w:rsidR="3E4D0D99" w:rsidRDefault="3E4D0D99" w:rsidP="3E4D0D99">
          <w:pPr>
            <w:pStyle w:val="21"/>
            <w:tabs>
              <w:tab w:val="right" w:leader="dot" w:pos="9015"/>
            </w:tabs>
            <w:rPr>
              <w:rStyle w:val="ab"/>
            </w:rPr>
          </w:pPr>
          <w:hyperlink w:anchor="_Toc180562335">
            <w:r w:rsidRPr="3E4D0D99">
              <w:rPr>
                <w:rStyle w:val="ab"/>
              </w:rPr>
              <w:t>5.2</w:t>
            </w:r>
            <w:r w:rsidRPr="3E4D0D99">
              <w:rPr>
                <w:rStyle w:val="ab"/>
              </w:rPr>
              <w:t xml:space="preserve">　サービス概要</w:t>
            </w:r>
            <w:r>
              <w:tab/>
            </w:r>
            <w:r>
              <w:fldChar w:fldCharType="begin"/>
            </w:r>
            <w:r>
              <w:instrText>PAGEREF _Toc180562335 \h</w:instrText>
            </w:r>
            <w:r>
              <w:fldChar w:fldCharType="separate"/>
            </w:r>
            <w:r w:rsidR="00A719F3">
              <w:rPr>
                <w:noProof/>
              </w:rPr>
              <w:t>22</w:t>
            </w:r>
            <w:r>
              <w:fldChar w:fldCharType="end"/>
            </w:r>
          </w:hyperlink>
        </w:p>
        <w:p w14:paraId="69DE44AB" w14:textId="6AE141B6" w:rsidR="3E4D0D99" w:rsidRDefault="3E4D0D99" w:rsidP="3E4D0D99">
          <w:pPr>
            <w:pStyle w:val="21"/>
            <w:tabs>
              <w:tab w:val="right" w:leader="dot" w:pos="9015"/>
            </w:tabs>
            <w:rPr>
              <w:rStyle w:val="ab"/>
            </w:rPr>
          </w:pPr>
          <w:hyperlink w:anchor="_Toc836276493">
            <w:r w:rsidRPr="3E4D0D99">
              <w:rPr>
                <w:rStyle w:val="ab"/>
              </w:rPr>
              <w:t>5.3</w:t>
            </w:r>
            <w:r w:rsidRPr="3E4D0D99">
              <w:rPr>
                <w:rStyle w:val="ab"/>
              </w:rPr>
              <w:t xml:space="preserve">　活動プロセス</w:t>
            </w:r>
            <w:r>
              <w:tab/>
            </w:r>
            <w:r>
              <w:fldChar w:fldCharType="begin"/>
            </w:r>
            <w:r>
              <w:instrText>PAGEREF _Toc836276493 \h</w:instrText>
            </w:r>
            <w:r>
              <w:fldChar w:fldCharType="separate"/>
            </w:r>
            <w:r w:rsidR="00A719F3">
              <w:rPr>
                <w:noProof/>
              </w:rPr>
              <w:t>23</w:t>
            </w:r>
            <w:r>
              <w:fldChar w:fldCharType="end"/>
            </w:r>
          </w:hyperlink>
        </w:p>
        <w:p w14:paraId="77FFBEC1" w14:textId="2A4DCEA8" w:rsidR="3E4D0D99" w:rsidRDefault="3E4D0D99" w:rsidP="3E4D0D99">
          <w:pPr>
            <w:pStyle w:val="31"/>
            <w:tabs>
              <w:tab w:val="right" w:leader="dot" w:pos="9015"/>
            </w:tabs>
            <w:rPr>
              <w:rStyle w:val="ab"/>
            </w:rPr>
          </w:pPr>
          <w:hyperlink w:anchor="_Toc1961761122">
            <w:r w:rsidRPr="3E4D0D99">
              <w:rPr>
                <w:rStyle w:val="ab"/>
              </w:rPr>
              <w:t>5.3.1</w:t>
            </w:r>
            <w:r w:rsidRPr="3E4D0D99">
              <w:rPr>
                <w:rStyle w:val="ab"/>
              </w:rPr>
              <w:t xml:space="preserve">　背景課題の検討</w:t>
            </w:r>
            <w:r>
              <w:tab/>
            </w:r>
            <w:r>
              <w:fldChar w:fldCharType="begin"/>
            </w:r>
            <w:r>
              <w:instrText>PAGEREF _Toc1961761122 \h</w:instrText>
            </w:r>
            <w:r>
              <w:fldChar w:fldCharType="separate"/>
            </w:r>
            <w:r w:rsidR="00A719F3">
              <w:rPr>
                <w:noProof/>
              </w:rPr>
              <w:t>23</w:t>
            </w:r>
            <w:r>
              <w:fldChar w:fldCharType="end"/>
            </w:r>
          </w:hyperlink>
        </w:p>
        <w:p w14:paraId="30AA60CA" w14:textId="76C18C2C" w:rsidR="3E4D0D99" w:rsidRDefault="3E4D0D99" w:rsidP="3E4D0D99">
          <w:pPr>
            <w:pStyle w:val="31"/>
            <w:tabs>
              <w:tab w:val="right" w:leader="dot" w:pos="9015"/>
            </w:tabs>
            <w:rPr>
              <w:rStyle w:val="ab"/>
            </w:rPr>
          </w:pPr>
          <w:hyperlink w:anchor="_Toc47687846">
            <w:r w:rsidRPr="3E4D0D99">
              <w:rPr>
                <w:rStyle w:val="ab"/>
              </w:rPr>
              <w:t>5.3.2</w:t>
            </w:r>
            <w:r w:rsidRPr="3E4D0D99">
              <w:rPr>
                <w:rStyle w:val="ab"/>
              </w:rPr>
              <w:t xml:space="preserve">　目的・方針の検討</w:t>
            </w:r>
            <w:r>
              <w:tab/>
            </w:r>
            <w:r>
              <w:fldChar w:fldCharType="begin"/>
            </w:r>
            <w:r>
              <w:instrText>PAGEREF _Toc47687846 \h</w:instrText>
            </w:r>
            <w:r>
              <w:fldChar w:fldCharType="separate"/>
            </w:r>
            <w:r w:rsidR="00A719F3">
              <w:rPr>
                <w:noProof/>
              </w:rPr>
              <w:t>23</w:t>
            </w:r>
            <w:r>
              <w:fldChar w:fldCharType="end"/>
            </w:r>
          </w:hyperlink>
        </w:p>
        <w:p w14:paraId="057F58DD" w14:textId="6F714EA1" w:rsidR="3E4D0D99" w:rsidRDefault="3E4D0D99" w:rsidP="3E4D0D99">
          <w:pPr>
            <w:pStyle w:val="31"/>
            <w:tabs>
              <w:tab w:val="right" w:leader="dot" w:pos="9015"/>
            </w:tabs>
            <w:rPr>
              <w:rStyle w:val="ab"/>
            </w:rPr>
          </w:pPr>
          <w:hyperlink w:anchor="_Toc987019928">
            <w:r w:rsidRPr="3E4D0D99">
              <w:rPr>
                <w:rStyle w:val="ab"/>
              </w:rPr>
              <w:t>5.3.3</w:t>
            </w:r>
            <w:r w:rsidRPr="3E4D0D99">
              <w:rPr>
                <w:rStyle w:val="ab"/>
              </w:rPr>
              <w:t xml:space="preserve">　コンセプトの検討</w:t>
            </w:r>
            <w:r>
              <w:tab/>
            </w:r>
            <w:r>
              <w:fldChar w:fldCharType="begin"/>
            </w:r>
            <w:r>
              <w:instrText>PAGEREF _Toc987019928 \h</w:instrText>
            </w:r>
            <w:r>
              <w:fldChar w:fldCharType="separate"/>
            </w:r>
            <w:r w:rsidR="00A719F3">
              <w:rPr>
                <w:noProof/>
              </w:rPr>
              <w:t>24</w:t>
            </w:r>
            <w:r>
              <w:fldChar w:fldCharType="end"/>
            </w:r>
          </w:hyperlink>
        </w:p>
        <w:p w14:paraId="6837CA06" w14:textId="4FEDD8B5" w:rsidR="3E4D0D99" w:rsidRDefault="3E4D0D99" w:rsidP="3E4D0D99">
          <w:pPr>
            <w:pStyle w:val="31"/>
            <w:tabs>
              <w:tab w:val="right" w:leader="dot" w:pos="9015"/>
            </w:tabs>
            <w:rPr>
              <w:rStyle w:val="ab"/>
            </w:rPr>
          </w:pPr>
          <w:hyperlink w:anchor="_Toc775140369">
            <w:r w:rsidRPr="3E4D0D99">
              <w:rPr>
                <w:rStyle w:val="ab"/>
              </w:rPr>
              <w:t>5.3.4</w:t>
            </w:r>
            <w:r w:rsidRPr="3E4D0D99">
              <w:rPr>
                <w:rStyle w:val="ab"/>
              </w:rPr>
              <w:t xml:space="preserve">　サービス名の検討</w:t>
            </w:r>
            <w:r>
              <w:tab/>
            </w:r>
            <w:r>
              <w:fldChar w:fldCharType="begin"/>
            </w:r>
            <w:r>
              <w:instrText>PAGEREF _Toc775140369 \h</w:instrText>
            </w:r>
            <w:r>
              <w:fldChar w:fldCharType="separate"/>
            </w:r>
            <w:r w:rsidR="00A719F3">
              <w:rPr>
                <w:noProof/>
              </w:rPr>
              <w:t>24</w:t>
            </w:r>
            <w:r>
              <w:fldChar w:fldCharType="end"/>
            </w:r>
          </w:hyperlink>
        </w:p>
        <w:p w14:paraId="00D3E927" w14:textId="6999489B" w:rsidR="3E4D0D99" w:rsidRDefault="3E4D0D99" w:rsidP="3E4D0D99">
          <w:pPr>
            <w:pStyle w:val="31"/>
            <w:tabs>
              <w:tab w:val="right" w:leader="dot" w:pos="9015"/>
            </w:tabs>
            <w:rPr>
              <w:rStyle w:val="ab"/>
            </w:rPr>
          </w:pPr>
          <w:hyperlink w:anchor="_Toc1272470722">
            <w:r w:rsidRPr="3E4D0D99">
              <w:rPr>
                <w:rStyle w:val="ab"/>
              </w:rPr>
              <w:t>5.3.5</w:t>
            </w:r>
            <w:r w:rsidRPr="3E4D0D99">
              <w:rPr>
                <w:rStyle w:val="ab"/>
              </w:rPr>
              <w:t xml:space="preserve">　対象ユーザーの検討</w:t>
            </w:r>
            <w:r>
              <w:tab/>
            </w:r>
            <w:r>
              <w:fldChar w:fldCharType="begin"/>
            </w:r>
            <w:r>
              <w:instrText>PAGEREF _Toc1272470722 \h</w:instrText>
            </w:r>
            <w:r>
              <w:fldChar w:fldCharType="separate"/>
            </w:r>
            <w:r w:rsidR="00A719F3">
              <w:rPr>
                <w:noProof/>
              </w:rPr>
              <w:t>25</w:t>
            </w:r>
            <w:r>
              <w:fldChar w:fldCharType="end"/>
            </w:r>
          </w:hyperlink>
        </w:p>
        <w:p w14:paraId="3453EF02" w14:textId="1F117F2F" w:rsidR="3E4D0D99" w:rsidRDefault="3E4D0D99" w:rsidP="3E4D0D99">
          <w:pPr>
            <w:pStyle w:val="31"/>
            <w:tabs>
              <w:tab w:val="right" w:leader="dot" w:pos="9015"/>
            </w:tabs>
            <w:rPr>
              <w:rStyle w:val="ab"/>
            </w:rPr>
          </w:pPr>
          <w:hyperlink w:anchor="_Toc819080184">
            <w:r w:rsidRPr="3E4D0D99">
              <w:rPr>
                <w:rStyle w:val="ab"/>
              </w:rPr>
              <w:t>5.3.6</w:t>
            </w:r>
            <w:r w:rsidRPr="3E4D0D99">
              <w:rPr>
                <w:rStyle w:val="ab"/>
              </w:rPr>
              <w:t xml:space="preserve">　サービス概要の検討</w:t>
            </w:r>
            <w:r>
              <w:tab/>
            </w:r>
            <w:r>
              <w:fldChar w:fldCharType="begin"/>
            </w:r>
            <w:r>
              <w:instrText>PAGEREF _Toc819080184 \h</w:instrText>
            </w:r>
            <w:r>
              <w:fldChar w:fldCharType="separate"/>
            </w:r>
            <w:r w:rsidR="00A719F3">
              <w:rPr>
                <w:noProof/>
              </w:rPr>
              <w:t>25</w:t>
            </w:r>
            <w:r>
              <w:fldChar w:fldCharType="end"/>
            </w:r>
          </w:hyperlink>
        </w:p>
        <w:p w14:paraId="2AACD11A" w14:textId="729C91E3" w:rsidR="3E4D0D99" w:rsidRDefault="3E4D0D99" w:rsidP="3E4D0D99">
          <w:pPr>
            <w:pStyle w:val="31"/>
            <w:tabs>
              <w:tab w:val="right" w:leader="dot" w:pos="9015"/>
            </w:tabs>
            <w:rPr>
              <w:rStyle w:val="ab"/>
            </w:rPr>
          </w:pPr>
          <w:hyperlink w:anchor="_Toc1941087014">
            <w:r w:rsidRPr="3E4D0D99">
              <w:rPr>
                <w:rStyle w:val="ab"/>
              </w:rPr>
              <w:t>5.3.7</w:t>
            </w:r>
            <w:r w:rsidRPr="3E4D0D99">
              <w:rPr>
                <w:rStyle w:val="ab"/>
              </w:rPr>
              <w:t xml:space="preserve">　ビジネスモデルの検討</w:t>
            </w:r>
            <w:r>
              <w:tab/>
            </w:r>
            <w:r>
              <w:fldChar w:fldCharType="begin"/>
            </w:r>
            <w:r>
              <w:instrText>PAGEREF _Toc1941087014 \h</w:instrText>
            </w:r>
            <w:r>
              <w:fldChar w:fldCharType="separate"/>
            </w:r>
            <w:r w:rsidR="00A719F3">
              <w:rPr>
                <w:noProof/>
              </w:rPr>
              <w:t>26</w:t>
            </w:r>
            <w:r>
              <w:fldChar w:fldCharType="end"/>
            </w:r>
          </w:hyperlink>
        </w:p>
        <w:p w14:paraId="05DA95BC" w14:textId="39353A36" w:rsidR="3E4D0D99" w:rsidRDefault="3E4D0D99" w:rsidP="3E4D0D99">
          <w:pPr>
            <w:pStyle w:val="31"/>
            <w:tabs>
              <w:tab w:val="right" w:leader="dot" w:pos="9015"/>
            </w:tabs>
            <w:rPr>
              <w:rStyle w:val="ab"/>
            </w:rPr>
          </w:pPr>
          <w:hyperlink w:anchor="_Toc1327642230">
            <w:r w:rsidRPr="3E4D0D99">
              <w:rPr>
                <w:rStyle w:val="ab"/>
              </w:rPr>
              <w:t>5.3.8</w:t>
            </w:r>
            <w:r w:rsidRPr="3E4D0D99">
              <w:rPr>
                <w:rStyle w:val="ab"/>
              </w:rPr>
              <w:t xml:space="preserve">　類似サービスとの比較</w:t>
            </w:r>
            <w:r>
              <w:tab/>
            </w:r>
            <w:r>
              <w:fldChar w:fldCharType="begin"/>
            </w:r>
            <w:r>
              <w:instrText>PAGEREF _Toc1327642230 \h</w:instrText>
            </w:r>
            <w:r>
              <w:fldChar w:fldCharType="separate"/>
            </w:r>
            <w:r w:rsidR="00A719F3">
              <w:rPr>
                <w:noProof/>
              </w:rPr>
              <w:t>26</w:t>
            </w:r>
            <w:r>
              <w:fldChar w:fldCharType="end"/>
            </w:r>
          </w:hyperlink>
        </w:p>
        <w:p w14:paraId="65221A44" w14:textId="0BDCDD01" w:rsidR="3E4D0D99" w:rsidRDefault="3E4D0D99" w:rsidP="3E4D0D99">
          <w:pPr>
            <w:pStyle w:val="31"/>
            <w:tabs>
              <w:tab w:val="right" w:leader="dot" w:pos="9015"/>
            </w:tabs>
            <w:rPr>
              <w:rStyle w:val="ab"/>
            </w:rPr>
          </w:pPr>
          <w:hyperlink w:anchor="_Toc2036571381">
            <w:r w:rsidRPr="3E4D0D99">
              <w:rPr>
                <w:rStyle w:val="ab"/>
              </w:rPr>
              <w:t>5.3.9</w:t>
            </w:r>
            <w:r w:rsidRPr="3E4D0D99">
              <w:rPr>
                <w:rStyle w:val="ab"/>
              </w:rPr>
              <w:t xml:space="preserve">　システム化の範囲の検討</w:t>
            </w:r>
            <w:r>
              <w:tab/>
            </w:r>
            <w:r>
              <w:fldChar w:fldCharType="begin"/>
            </w:r>
            <w:r>
              <w:instrText>PAGEREF _Toc2036571381 \h</w:instrText>
            </w:r>
            <w:r>
              <w:fldChar w:fldCharType="separate"/>
            </w:r>
            <w:r w:rsidR="00A719F3">
              <w:rPr>
                <w:noProof/>
              </w:rPr>
              <w:t>27</w:t>
            </w:r>
            <w:r>
              <w:fldChar w:fldCharType="end"/>
            </w:r>
          </w:hyperlink>
        </w:p>
        <w:p w14:paraId="1D21FB78" w14:textId="1AF39485" w:rsidR="3E4D0D99" w:rsidRDefault="3E4D0D99" w:rsidP="3E4D0D99">
          <w:pPr>
            <w:pStyle w:val="31"/>
            <w:tabs>
              <w:tab w:val="right" w:leader="dot" w:pos="9015"/>
            </w:tabs>
            <w:rPr>
              <w:rStyle w:val="ab"/>
            </w:rPr>
          </w:pPr>
          <w:hyperlink w:anchor="_Toc336820142">
            <w:r w:rsidRPr="3E4D0D99">
              <w:rPr>
                <w:rStyle w:val="ab"/>
              </w:rPr>
              <w:t>5.3.10</w:t>
            </w:r>
            <w:r w:rsidRPr="3E4D0D99">
              <w:rPr>
                <w:rStyle w:val="ab"/>
              </w:rPr>
              <w:t xml:space="preserve">　開発体制および手法の検討</w:t>
            </w:r>
            <w:r>
              <w:tab/>
            </w:r>
            <w:r>
              <w:fldChar w:fldCharType="begin"/>
            </w:r>
            <w:r>
              <w:instrText>PAGEREF _Toc336820142 \h</w:instrText>
            </w:r>
            <w:r>
              <w:fldChar w:fldCharType="separate"/>
            </w:r>
            <w:r w:rsidR="00A719F3">
              <w:rPr>
                <w:noProof/>
              </w:rPr>
              <w:t>27</w:t>
            </w:r>
            <w:r>
              <w:fldChar w:fldCharType="end"/>
            </w:r>
          </w:hyperlink>
        </w:p>
        <w:p w14:paraId="386BF8AC" w14:textId="393AD9BA" w:rsidR="3E4D0D99" w:rsidRDefault="3E4D0D99" w:rsidP="3E4D0D99">
          <w:pPr>
            <w:pStyle w:val="31"/>
            <w:tabs>
              <w:tab w:val="right" w:leader="dot" w:pos="9015"/>
            </w:tabs>
            <w:rPr>
              <w:rStyle w:val="ab"/>
            </w:rPr>
          </w:pPr>
          <w:hyperlink w:anchor="_Toc2069268353">
            <w:r w:rsidRPr="3E4D0D99">
              <w:rPr>
                <w:rStyle w:val="ab"/>
              </w:rPr>
              <w:t>5.3.11</w:t>
            </w:r>
            <w:r w:rsidRPr="3E4D0D99">
              <w:rPr>
                <w:rStyle w:val="ab"/>
              </w:rPr>
              <w:t xml:space="preserve">　サービス会議</w:t>
            </w:r>
            <w:r>
              <w:tab/>
            </w:r>
            <w:r>
              <w:fldChar w:fldCharType="begin"/>
            </w:r>
            <w:r>
              <w:instrText>PAGEREF _Toc2069268353 \h</w:instrText>
            </w:r>
            <w:r>
              <w:fldChar w:fldCharType="separate"/>
            </w:r>
            <w:r w:rsidR="00A719F3">
              <w:rPr>
                <w:noProof/>
              </w:rPr>
              <w:t>27</w:t>
            </w:r>
            <w:r>
              <w:fldChar w:fldCharType="end"/>
            </w:r>
          </w:hyperlink>
        </w:p>
        <w:p w14:paraId="7EF600BB" w14:textId="4BA1F102" w:rsidR="3E4D0D99" w:rsidRDefault="3E4D0D99" w:rsidP="3E4D0D99">
          <w:pPr>
            <w:pStyle w:val="21"/>
            <w:tabs>
              <w:tab w:val="right" w:leader="dot" w:pos="9015"/>
            </w:tabs>
            <w:rPr>
              <w:rStyle w:val="ab"/>
            </w:rPr>
          </w:pPr>
          <w:hyperlink w:anchor="_Toc1297812618">
            <w:r w:rsidRPr="3E4D0D99">
              <w:rPr>
                <w:rStyle w:val="ab"/>
              </w:rPr>
              <w:t>5.4</w:t>
            </w:r>
            <w:r w:rsidRPr="3E4D0D99">
              <w:rPr>
                <w:rStyle w:val="ab"/>
              </w:rPr>
              <w:t xml:space="preserve">　発生した問題点と原因</w:t>
            </w:r>
            <w:r>
              <w:tab/>
            </w:r>
            <w:r>
              <w:fldChar w:fldCharType="begin"/>
            </w:r>
            <w:r>
              <w:instrText>PAGEREF _Toc1297812618 \h</w:instrText>
            </w:r>
            <w:r>
              <w:fldChar w:fldCharType="separate"/>
            </w:r>
            <w:r w:rsidR="00A719F3">
              <w:rPr>
                <w:noProof/>
              </w:rPr>
              <w:t>28</w:t>
            </w:r>
            <w:r>
              <w:fldChar w:fldCharType="end"/>
            </w:r>
          </w:hyperlink>
        </w:p>
        <w:p w14:paraId="2425FA8D" w14:textId="225016F9" w:rsidR="3E4D0D99" w:rsidRDefault="3E4D0D99" w:rsidP="3E4D0D99">
          <w:pPr>
            <w:pStyle w:val="21"/>
            <w:tabs>
              <w:tab w:val="right" w:leader="dot" w:pos="9015"/>
            </w:tabs>
            <w:rPr>
              <w:rStyle w:val="ab"/>
            </w:rPr>
          </w:pPr>
          <w:hyperlink w:anchor="_Toc616344934">
            <w:r w:rsidRPr="3E4D0D99">
              <w:rPr>
                <w:rStyle w:val="ab"/>
              </w:rPr>
              <w:t>5.5</w:t>
            </w:r>
            <w:r w:rsidRPr="3E4D0D99">
              <w:rPr>
                <w:rStyle w:val="ab"/>
              </w:rPr>
              <w:t xml:space="preserve">　問題の解決方法</w:t>
            </w:r>
            <w:r>
              <w:tab/>
            </w:r>
            <w:r>
              <w:fldChar w:fldCharType="begin"/>
            </w:r>
            <w:r>
              <w:instrText>PAGEREF _Toc616344934 \h</w:instrText>
            </w:r>
            <w:r>
              <w:fldChar w:fldCharType="separate"/>
            </w:r>
            <w:r w:rsidR="00A719F3">
              <w:rPr>
                <w:noProof/>
              </w:rPr>
              <w:t>29</w:t>
            </w:r>
            <w:r>
              <w:fldChar w:fldCharType="end"/>
            </w:r>
          </w:hyperlink>
        </w:p>
        <w:p w14:paraId="62AE6E27" w14:textId="63E73FC1" w:rsidR="3E4D0D99" w:rsidRDefault="3E4D0D99" w:rsidP="3E4D0D99">
          <w:pPr>
            <w:pStyle w:val="10"/>
            <w:tabs>
              <w:tab w:val="right" w:leader="dot" w:pos="9015"/>
            </w:tabs>
            <w:rPr>
              <w:rStyle w:val="ab"/>
            </w:rPr>
          </w:pPr>
          <w:hyperlink w:anchor="_Toc1023714598">
            <w:r w:rsidRPr="3E4D0D99">
              <w:rPr>
                <w:rStyle w:val="ab"/>
              </w:rPr>
              <w:t>第</w:t>
            </w:r>
            <w:r w:rsidRPr="3E4D0D99">
              <w:rPr>
                <w:rStyle w:val="ab"/>
              </w:rPr>
              <w:t xml:space="preserve"> 6 </w:t>
            </w:r>
            <w:r w:rsidRPr="3E4D0D99">
              <w:rPr>
                <w:rStyle w:val="ab"/>
              </w:rPr>
              <w:t>章　「</w:t>
            </w:r>
            <w:r w:rsidRPr="3E4D0D99">
              <w:rPr>
                <w:rStyle w:val="ab"/>
              </w:rPr>
              <w:t>PAT</w:t>
            </w:r>
            <w:r w:rsidRPr="3E4D0D99">
              <w:rPr>
                <w:rStyle w:val="ab"/>
              </w:rPr>
              <w:t>」の活動</w:t>
            </w:r>
            <w:r>
              <w:tab/>
            </w:r>
            <w:r>
              <w:fldChar w:fldCharType="begin"/>
            </w:r>
            <w:r>
              <w:instrText>PAGEREF _Toc1023714598 \h</w:instrText>
            </w:r>
            <w:r>
              <w:fldChar w:fldCharType="separate"/>
            </w:r>
            <w:r w:rsidR="00A719F3">
              <w:rPr>
                <w:noProof/>
              </w:rPr>
              <w:t>30</w:t>
            </w:r>
            <w:r>
              <w:fldChar w:fldCharType="end"/>
            </w:r>
          </w:hyperlink>
        </w:p>
        <w:p w14:paraId="06243D22" w14:textId="58DA5CDD" w:rsidR="3E4D0D99" w:rsidRDefault="3E4D0D99" w:rsidP="3E4D0D99">
          <w:pPr>
            <w:pStyle w:val="21"/>
            <w:tabs>
              <w:tab w:val="right" w:leader="dot" w:pos="9015"/>
            </w:tabs>
            <w:rPr>
              <w:rStyle w:val="ab"/>
            </w:rPr>
          </w:pPr>
          <w:hyperlink w:anchor="_Toc186299054">
            <w:r w:rsidRPr="3E4D0D99">
              <w:rPr>
                <w:rStyle w:val="ab"/>
              </w:rPr>
              <w:t>6.1</w:t>
            </w:r>
            <w:r w:rsidRPr="3E4D0D99">
              <w:rPr>
                <w:rStyle w:val="ab"/>
              </w:rPr>
              <w:t xml:space="preserve">　活動要約</w:t>
            </w:r>
            <w:r>
              <w:tab/>
            </w:r>
            <w:r>
              <w:fldChar w:fldCharType="begin"/>
            </w:r>
            <w:r>
              <w:instrText>PAGEREF _Toc186299054 \h</w:instrText>
            </w:r>
            <w:r>
              <w:fldChar w:fldCharType="separate"/>
            </w:r>
            <w:r w:rsidR="00A719F3">
              <w:rPr>
                <w:noProof/>
              </w:rPr>
              <w:t>30</w:t>
            </w:r>
            <w:r>
              <w:fldChar w:fldCharType="end"/>
            </w:r>
          </w:hyperlink>
        </w:p>
        <w:p w14:paraId="476F064D" w14:textId="69E4BD74" w:rsidR="3E4D0D99" w:rsidRDefault="3E4D0D99" w:rsidP="3E4D0D99">
          <w:pPr>
            <w:pStyle w:val="21"/>
            <w:tabs>
              <w:tab w:val="right" w:leader="dot" w:pos="9015"/>
            </w:tabs>
            <w:rPr>
              <w:rStyle w:val="ab"/>
            </w:rPr>
          </w:pPr>
          <w:hyperlink w:anchor="_Toc792208859">
            <w:r w:rsidRPr="3E4D0D99">
              <w:rPr>
                <w:rStyle w:val="ab"/>
              </w:rPr>
              <w:t>6.2</w:t>
            </w:r>
            <w:r w:rsidRPr="3E4D0D99">
              <w:rPr>
                <w:rStyle w:val="ab"/>
              </w:rPr>
              <w:t xml:space="preserve">　サービス概要</w:t>
            </w:r>
            <w:r>
              <w:tab/>
            </w:r>
            <w:r>
              <w:fldChar w:fldCharType="begin"/>
            </w:r>
            <w:r>
              <w:instrText>PAGEREF _Toc792208859 \h</w:instrText>
            </w:r>
            <w:r>
              <w:fldChar w:fldCharType="separate"/>
            </w:r>
            <w:r w:rsidR="00A719F3">
              <w:rPr>
                <w:noProof/>
              </w:rPr>
              <w:t>30</w:t>
            </w:r>
            <w:r>
              <w:fldChar w:fldCharType="end"/>
            </w:r>
          </w:hyperlink>
        </w:p>
        <w:p w14:paraId="6DBF93BD" w14:textId="798FBD29" w:rsidR="3E4D0D99" w:rsidRDefault="3E4D0D99" w:rsidP="3E4D0D99">
          <w:pPr>
            <w:pStyle w:val="21"/>
            <w:tabs>
              <w:tab w:val="right" w:leader="dot" w:pos="9015"/>
            </w:tabs>
            <w:rPr>
              <w:rStyle w:val="ab"/>
            </w:rPr>
          </w:pPr>
          <w:hyperlink w:anchor="_Toc208513705">
            <w:r w:rsidRPr="3E4D0D99">
              <w:rPr>
                <w:rStyle w:val="ab"/>
              </w:rPr>
              <w:t>6.3</w:t>
            </w:r>
            <w:r w:rsidRPr="3E4D0D99">
              <w:rPr>
                <w:rStyle w:val="ab"/>
              </w:rPr>
              <w:t xml:space="preserve">　活動プロセス</w:t>
            </w:r>
            <w:r>
              <w:tab/>
            </w:r>
            <w:r>
              <w:fldChar w:fldCharType="begin"/>
            </w:r>
            <w:r>
              <w:instrText>PAGEREF _Toc208513705 \h</w:instrText>
            </w:r>
            <w:r>
              <w:fldChar w:fldCharType="separate"/>
            </w:r>
            <w:r w:rsidR="00A719F3">
              <w:rPr>
                <w:noProof/>
              </w:rPr>
              <w:t>30</w:t>
            </w:r>
            <w:r>
              <w:fldChar w:fldCharType="end"/>
            </w:r>
          </w:hyperlink>
        </w:p>
        <w:p w14:paraId="38740E7C" w14:textId="5D68957F" w:rsidR="3E4D0D99" w:rsidRDefault="3E4D0D99" w:rsidP="3E4D0D99">
          <w:pPr>
            <w:pStyle w:val="31"/>
            <w:tabs>
              <w:tab w:val="right" w:leader="dot" w:pos="9015"/>
            </w:tabs>
            <w:rPr>
              <w:rStyle w:val="ab"/>
            </w:rPr>
          </w:pPr>
          <w:hyperlink w:anchor="_Toc248068460">
            <w:r w:rsidRPr="3E4D0D99">
              <w:rPr>
                <w:rStyle w:val="ab"/>
              </w:rPr>
              <w:t>6.3.1</w:t>
            </w:r>
            <w:r w:rsidRPr="3E4D0D99">
              <w:rPr>
                <w:rStyle w:val="ab"/>
              </w:rPr>
              <w:t xml:space="preserve">　背景課題の検討</w:t>
            </w:r>
            <w:r>
              <w:tab/>
            </w:r>
            <w:r>
              <w:fldChar w:fldCharType="begin"/>
            </w:r>
            <w:r>
              <w:instrText>PAGEREF _Toc248068460 \h</w:instrText>
            </w:r>
            <w:r>
              <w:fldChar w:fldCharType="separate"/>
            </w:r>
            <w:r w:rsidR="00A719F3">
              <w:rPr>
                <w:noProof/>
              </w:rPr>
              <w:t>30</w:t>
            </w:r>
            <w:r>
              <w:fldChar w:fldCharType="end"/>
            </w:r>
          </w:hyperlink>
        </w:p>
        <w:p w14:paraId="675ED30B" w14:textId="6DC02F26" w:rsidR="3E4D0D99" w:rsidRDefault="3E4D0D99" w:rsidP="3E4D0D99">
          <w:pPr>
            <w:pStyle w:val="31"/>
            <w:tabs>
              <w:tab w:val="right" w:leader="dot" w:pos="9015"/>
            </w:tabs>
            <w:rPr>
              <w:rStyle w:val="ab"/>
            </w:rPr>
          </w:pPr>
          <w:hyperlink w:anchor="_Toc745858156">
            <w:r w:rsidRPr="3E4D0D99">
              <w:rPr>
                <w:rStyle w:val="ab"/>
              </w:rPr>
              <w:t>6.3.2</w:t>
            </w:r>
            <w:r w:rsidRPr="3E4D0D99">
              <w:rPr>
                <w:rStyle w:val="ab"/>
              </w:rPr>
              <w:t xml:space="preserve">　目的・方針の検討</w:t>
            </w:r>
            <w:r>
              <w:tab/>
            </w:r>
            <w:r>
              <w:fldChar w:fldCharType="begin"/>
            </w:r>
            <w:r>
              <w:instrText>PAGEREF _Toc745858156 \h</w:instrText>
            </w:r>
            <w:r>
              <w:fldChar w:fldCharType="separate"/>
            </w:r>
            <w:r w:rsidR="00A719F3">
              <w:rPr>
                <w:noProof/>
              </w:rPr>
              <w:t>31</w:t>
            </w:r>
            <w:r>
              <w:fldChar w:fldCharType="end"/>
            </w:r>
          </w:hyperlink>
        </w:p>
        <w:p w14:paraId="2B21609D" w14:textId="5312FB21" w:rsidR="3E4D0D99" w:rsidRDefault="3E4D0D99" w:rsidP="3E4D0D99">
          <w:pPr>
            <w:pStyle w:val="31"/>
            <w:tabs>
              <w:tab w:val="right" w:leader="dot" w:pos="9015"/>
            </w:tabs>
            <w:rPr>
              <w:rStyle w:val="ab"/>
            </w:rPr>
          </w:pPr>
          <w:hyperlink w:anchor="_Toc1327214946">
            <w:r w:rsidRPr="3E4D0D99">
              <w:rPr>
                <w:rStyle w:val="ab"/>
              </w:rPr>
              <w:t>6.3.3</w:t>
            </w:r>
            <w:r w:rsidRPr="3E4D0D99">
              <w:rPr>
                <w:rStyle w:val="ab"/>
              </w:rPr>
              <w:t xml:space="preserve">　コンセプトの検討</w:t>
            </w:r>
            <w:r>
              <w:tab/>
            </w:r>
            <w:r>
              <w:fldChar w:fldCharType="begin"/>
            </w:r>
            <w:r>
              <w:instrText>PAGEREF _Toc1327214946 \h</w:instrText>
            </w:r>
            <w:r>
              <w:fldChar w:fldCharType="separate"/>
            </w:r>
            <w:r w:rsidR="00A719F3">
              <w:rPr>
                <w:noProof/>
              </w:rPr>
              <w:t>31</w:t>
            </w:r>
            <w:r>
              <w:fldChar w:fldCharType="end"/>
            </w:r>
          </w:hyperlink>
        </w:p>
        <w:p w14:paraId="6613CC58" w14:textId="1A28EF8E" w:rsidR="3E4D0D99" w:rsidRDefault="3E4D0D99" w:rsidP="3E4D0D99">
          <w:pPr>
            <w:pStyle w:val="31"/>
            <w:tabs>
              <w:tab w:val="right" w:leader="dot" w:pos="9015"/>
            </w:tabs>
            <w:rPr>
              <w:rStyle w:val="ab"/>
            </w:rPr>
          </w:pPr>
          <w:hyperlink w:anchor="_Toc1819477949">
            <w:r w:rsidRPr="3E4D0D99">
              <w:rPr>
                <w:rStyle w:val="ab"/>
              </w:rPr>
              <w:t>6.3.4</w:t>
            </w:r>
            <w:r w:rsidRPr="3E4D0D99">
              <w:rPr>
                <w:rStyle w:val="ab"/>
              </w:rPr>
              <w:t xml:space="preserve">　サービス名の検討</w:t>
            </w:r>
            <w:r>
              <w:tab/>
            </w:r>
            <w:r>
              <w:fldChar w:fldCharType="begin"/>
            </w:r>
            <w:r>
              <w:instrText>PAGEREF _Toc1819477949 \h</w:instrText>
            </w:r>
            <w:r>
              <w:fldChar w:fldCharType="separate"/>
            </w:r>
            <w:r w:rsidR="00A719F3">
              <w:rPr>
                <w:noProof/>
              </w:rPr>
              <w:t>32</w:t>
            </w:r>
            <w:r>
              <w:fldChar w:fldCharType="end"/>
            </w:r>
          </w:hyperlink>
        </w:p>
        <w:p w14:paraId="74653CE8" w14:textId="176DB466" w:rsidR="3E4D0D99" w:rsidRDefault="3E4D0D99" w:rsidP="3E4D0D99">
          <w:pPr>
            <w:pStyle w:val="31"/>
            <w:tabs>
              <w:tab w:val="right" w:leader="dot" w:pos="9015"/>
            </w:tabs>
            <w:rPr>
              <w:rStyle w:val="ab"/>
            </w:rPr>
          </w:pPr>
          <w:hyperlink w:anchor="_Toc1679484360">
            <w:r w:rsidRPr="3E4D0D99">
              <w:rPr>
                <w:rStyle w:val="ab"/>
              </w:rPr>
              <w:t>6.3.5</w:t>
            </w:r>
            <w:r w:rsidRPr="3E4D0D99">
              <w:rPr>
                <w:rStyle w:val="ab"/>
              </w:rPr>
              <w:t xml:space="preserve">　対象ユーザーの検討</w:t>
            </w:r>
            <w:r>
              <w:tab/>
            </w:r>
            <w:r>
              <w:fldChar w:fldCharType="begin"/>
            </w:r>
            <w:r>
              <w:instrText>PAGEREF _Toc1679484360 \h</w:instrText>
            </w:r>
            <w:r>
              <w:fldChar w:fldCharType="separate"/>
            </w:r>
            <w:r w:rsidR="00A719F3">
              <w:rPr>
                <w:noProof/>
              </w:rPr>
              <w:t>32</w:t>
            </w:r>
            <w:r>
              <w:fldChar w:fldCharType="end"/>
            </w:r>
          </w:hyperlink>
        </w:p>
        <w:p w14:paraId="5EF99543" w14:textId="4B948940" w:rsidR="3E4D0D99" w:rsidRDefault="3E4D0D99" w:rsidP="3E4D0D99">
          <w:pPr>
            <w:pStyle w:val="31"/>
            <w:tabs>
              <w:tab w:val="right" w:leader="dot" w:pos="9015"/>
            </w:tabs>
            <w:rPr>
              <w:rStyle w:val="ab"/>
            </w:rPr>
          </w:pPr>
          <w:hyperlink w:anchor="_Toc1705388628">
            <w:r w:rsidRPr="3E4D0D99">
              <w:rPr>
                <w:rStyle w:val="ab"/>
              </w:rPr>
              <w:t>6.3.6</w:t>
            </w:r>
            <w:r w:rsidRPr="3E4D0D99">
              <w:rPr>
                <w:rStyle w:val="ab"/>
              </w:rPr>
              <w:t xml:space="preserve">　サービス概要の検討</w:t>
            </w:r>
            <w:r>
              <w:tab/>
            </w:r>
            <w:r>
              <w:fldChar w:fldCharType="begin"/>
            </w:r>
            <w:r>
              <w:instrText>PAGEREF _Toc1705388628 \h</w:instrText>
            </w:r>
            <w:r>
              <w:fldChar w:fldCharType="separate"/>
            </w:r>
            <w:r w:rsidR="00A719F3">
              <w:rPr>
                <w:noProof/>
              </w:rPr>
              <w:t>33</w:t>
            </w:r>
            <w:r>
              <w:fldChar w:fldCharType="end"/>
            </w:r>
          </w:hyperlink>
        </w:p>
        <w:p w14:paraId="3000963F" w14:textId="7DBF2DAA" w:rsidR="3E4D0D99" w:rsidRDefault="3E4D0D99" w:rsidP="3E4D0D99">
          <w:pPr>
            <w:pStyle w:val="31"/>
            <w:tabs>
              <w:tab w:val="right" w:leader="dot" w:pos="9015"/>
            </w:tabs>
            <w:rPr>
              <w:rStyle w:val="ab"/>
            </w:rPr>
          </w:pPr>
          <w:hyperlink w:anchor="_Toc759314398">
            <w:r w:rsidRPr="3E4D0D99">
              <w:rPr>
                <w:rStyle w:val="ab"/>
              </w:rPr>
              <w:t>6.3.7</w:t>
            </w:r>
            <w:r w:rsidRPr="3E4D0D99">
              <w:rPr>
                <w:rStyle w:val="ab"/>
              </w:rPr>
              <w:t xml:space="preserve">　ビジネスモデルの検討</w:t>
            </w:r>
            <w:r>
              <w:tab/>
            </w:r>
            <w:r>
              <w:fldChar w:fldCharType="begin"/>
            </w:r>
            <w:r>
              <w:instrText>PAGEREF _Toc759314398 \h</w:instrText>
            </w:r>
            <w:r>
              <w:fldChar w:fldCharType="separate"/>
            </w:r>
            <w:r w:rsidR="00A719F3">
              <w:rPr>
                <w:noProof/>
              </w:rPr>
              <w:t>33</w:t>
            </w:r>
            <w:r>
              <w:fldChar w:fldCharType="end"/>
            </w:r>
          </w:hyperlink>
        </w:p>
        <w:p w14:paraId="305C93A0" w14:textId="1E7B0FE1" w:rsidR="3E4D0D99" w:rsidRDefault="3E4D0D99" w:rsidP="3E4D0D99">
          <w:pPr>
            <w:pStyle w:val="31"/>
            <w:tabs>
              <w:tab w:val="right" w:leader="dot" w:pos="9015"/>
            </w:tabs>
            <w:rPr>
              <w:rStyle w:val="ab"/>
            </w:rPr>
          </w:pPr>
          <w:hyperlink w:anchor="_Toc405370415">
            <w:r w:rsidRPr="3E4D0D99">
              <w:rPr>
                <w:rStyle w:val="ab"/>
              </w:rPr>
              <w:t>6.3.8</w:t>
            </w:r>
            <w:r w:rsidRPr="3E4D0D99">
              <w:rPr>
                <w:rStyle w:val="ab"/>
              </w:rPr>
              <w:t xml:space="preserve">　類似サービスとの比較</w:t>
            </w:r>
            <w:r>
              <w:tab/>
            </w:r>
            <w:r>
              <w:fldChar w:fldCharType="begin"/>
            </w:r>
            <w:r>
              <w:instrText>PAGEREF _Toc405370415 \h</w:instrText>
            </w:r>
            <w:r>
              <w:fldChar w:fldCharType="separate"/>
            </w:r>
            <w:r w:rsidR="00A719F3">
              <w:rPr>
                <w:noProof/>
              </w:rPr>
              <w:t>34</w:t>
            </w:r>
            <w:r>
              <w:fldChar w:fldCharType="end"/>
            </w:r>
          </w:hyperlink>
        </w:p>
        <w:p w14:paraId="4F8AE50F" w14:textId="58F5D09B" w:rsidR="3E4D0D99" w:rsidRDefault="3E4D0D99" w:rsidP="3E4D0D99">
          <w:pPr>
            <w:pStyle w:val="31"/>
            <w:tabs>
              <w:tab w:val="right" w:leader="dot" w:pos="9015"/>
            </w:tabs>
            <w:rPr>
              <w:rStyle w:val="ab"/>
            </w:rPr>
          </w:pPr>
          <w:hyperlink w:anchor="_Toc1744985054">
            <w:r w:rsidRPr="3E4D0D99">
              <w:rPr>
                <w:rStyle w:val="ab"/>
              </w:rPr>
              <w:t>6.3.9</w:t>
            </w:r>
            <w:r w:rsidRPr="3E4D0D99">
              <w:rPr>
                <w:rStyle w:val="ab"/>
              </w:rPr>
              <w:t xml:space="preserve">　システム化の範囲の検討</w:t>
            </w:r>
            <w:r>
              <w:tab/>
            </w:r>
            <w:r>
              <w:fldChar w:fldCharType="begin"/>
            </w:r>
            <w:r>
              <w:instrText>PAGEREF _Toc1744985054 \h</w:instrText>
            </w:r>
            <w:r>
              <w:fldChar w:fldCharType="separate"/>
            </w:r>
            <w:r w:rsidR="00A719F3">
              <w:rPr>
                <w:noProof/>
              </w:rPr>
              <w:t>34</w:t>
            </w:r>
            <w:r>
              <w:fldChar w:fldCharType="end"/>
            </w:r>
          </w:hyperlink>
        </w:p>
        <w:p w14:paraId="3B74842F" w14:textId="5A50A274" w:rsidR="3E4D0D99" w:rsidRDefault="3E4D0D99" w:rsidP="3E4D0D99">
          <w:pPr>
            <w:pStyle w:val="31"/>
            <w:tabs>
              <w:tab w:val="right" w:leader="dot" w:pos="9015"/>
            </w:tabs>
            <w:rPr>
              <w:rStyle w:val="ab"/>
            </w:rPr>
          </w:pPr>
          <w:hyperlink w:anchor="_Toc1429852776">
            <w:r w:rsidRPr="3E4D0D99">
              <w:rPr>
                <w:rStyle w:val="ab"/>
              </w:rPr>
              <w:t>6.3.10</w:t>
            </w:r>
            <w:r w:rsidRPr="3E4D0D99">
              <w:rPr>
                <w:rStyle w:val="ab"/>
              </w:rPr>
              <w:t xml:space="preserve">　開発体制および手法の検討</w:t>
            </w:r>
            <w:r>
              <w:tab/>
            </w:r>
            <w:r>
              <w:fldChar w:fldCharType="begin"/>
            </w:r>
            <w:r>
              <w:instrText>PAGEREF _Toc1429852776 \h</w:instrText>
            </w:r>
            <w:r>
              <w:fldChar w:fldCharType="separate"/>
            </w:r>
            <w:r w:rsidR="00A719F3">
              <w:rPr>
                <w:noProof/>
              </w:rPr>
              <w:t>34</w:t>
            </w:r>
            <w:r>
              <w:fldChar w:fldCharType="end"/>
            </w:r>
          </w:hyperlink>
        </w:p>
        <w:p w14:paraId="29F9DD9A" w14:textId="4088937A" w:rsidR="3E4D0D99" w:rsidRDefault="3E4D0D99" w:rsidP="3E4D0D99">
          <w:pPr>
            <w:pStyle w:val="31"/>
            <w:tabs>
              <w:tab w:val="right" w:leader="dot" w:pos="9015"/>
            </w:tabs>
            <w:rPr>
              <w:rStyle w:val="ab"/>
            </w:rPr>
          </w:pPr>
          <w:hyperlink w:anchor="_Toc374969727">
            <w:r w:rsidRPr="3E4D0D99">
              <w:rPr>
                <w:rStyle w:val="ab"/>
              </w:rPr>
              <w:t>6.3.11</w:t>
            </w:r>
            <w:r w:rsidRPr="3E4D0D99">
              <w:rPr>
                <w:rStyle w:val="ab"/>
              </w:rPr>
              <w:t xml:space="preserve">　サービス会議</w:t>
            </w:r>
            <w:r>
              <w:tab/>
            </w:r>
            <w:r>
              <w:fldChar w:fldCharType="begin"/>
            </w:r>
            <w:r>
              <w:instrText>PAGEREF _Toc374969727 \h</w:instrText>
            </w:r>
            <w:r>
              <w:fldChar w:fldCharType="separate"/>
            </w:r>
            <w:r w:rsidR="00A719F3">
              <w:rPr>
                <w:noProof/>
              </w:rPr>
              <w:t>34</w:t>
            </w:r>
            <w:r>
              <w:fldChar w:fldCharType="end"/>
            </w:r>
          </w:hyperlink>
        </w:p>
        <w:p w14:paraId="27F653FB" w14:textId="412AFBD3" w:rsidR="3E4D0D99" w:rsidRDefault="3E4D0D99" w:rsidP="3E4D0D99">
          <w:pPr>
            <w:pStyle w:val="21"/>
            <w:tabs>
              <w:tab w:val="right" w:leader="dot" w:pos="9015"/>
            </w:tabs>
            <w:rPr>
              <w:rStyle w:val="ab"/>
            </w:rPr>
          </w:pPr>
          <w:hyperlink w:anchor="_Toc1718280209">
            <w:r w:rsidRPr="3E4D0D99">
              <w:rPr>
                <w:rStyle w:val="ab"/>
              </w:rPr>
              <w:t>6.4</w:t>
            </w:r>
            <w:r w:rsidRPr="3E4D0D99">
              <w:rPr>
                <w:rStyle w:val="ab"/>
              </w:rPr>
              <w:t xml:space="preserve">　発生した問題点と原因</w:t>
            </w:r>
            <w:r>
              <w:tab/>
            </w:r>
            <w:r>
              <w:fldChar w:fldCharType="begin"/>
            </w:r>
            <w:r>
              <w:instrText>PAGEREF _Toc1718280209 \h</w:instrText>
            </w:r>
            <w:r>
              <w:fldChar w:fldCharType="separate"/>
            </w:r>
            <w:r w:rsidR="00A719F3">
              <w:rPr>
                <w:noProof/>
              </w:rPr>
              <w:t>35</w:t>
            </w:r>
            <w:r>
              <w:fldChar w:fldCharType="end"/>
            </w:r>
          </w:hyperlink>
        </w:p>
        <w:p w14:paraId="515E3FC0" w14:textId="405050FF" w:rsidR="3E4D0D99" w:rsidRDefault="3E4D0D99" w:rsidP="3E4D0D99">
          <w:pPr>
            <w:pStyle w:val="21"/>
            <w:tabs>
              <w:tab w:val="right" w:leader="dot" w:pos="9015"/>
            </w:tabs>
            <w:rPr>
              <w:rStyle w:val="ab"/>
            </w:rPr>
          </w:pPr>
          <w:hyperlink w:anchor="_Toc1348320530">
            <w:r w:rsidRPr="3E4D0D99">
              <w:rPr>
                <w:rStyle w:val="ab"/>
              </w:rPr>
              <w:t>6.5</w:t>
            </w:r>
            <w:r w:rsidRPr="3E4D0D99">
              <w:rPr>
                <w:rStyle w:val="ab"/>
              </w:rPr>
              <w:t xml:space="preserve">　問題の解決方法</w:t>
            </w:r>
            <w:r>
              <w:tab/>
            </w:r>
            <w:r>
              <w:fldChar w:fldCharType="begin"/>
            </w:r>
            <w:r>
              <w:instrText>PAGEREF _Toc1348320530 \h</w:instrText>
            </w:r>
            <w:r>
              <w:fldChar w:fldCharType="separate"/>
            </w:r>
            <w:r w:rsidR="00A719F3">
              <w:rPr>
                <w:noProof/>
              </w:rPr>
              <w:t>35</w:t>
            </w:r>
            <w:r>
              <w:fldChar w:fldCharType="end"/>
            </w:r>
          </w:hyperlink>
        </w:p>
        <w:p w14:paraId="7F9BC705" w14:textId="0A1C8627" w:rsidR="3E4D0D99" w:rsidRDefault="3E4D0D99" w:rsidP="3E4D0D99">
          <w:pPr>
            <w:pStyle w:val="10"/>
            <w:tabs>
              <w:tab w:val="right" w:leader="dot" w:pos="9015"/>
            </w:tabs>
            <w:rPr>
              <w:rStyle w:val="ab"/>
            </w:rPr>
          </w:pPr>
          <w:hyperlink w:anchor="_Toc967352828">
            <w:r w:rsidRPr="3E4D0D99">
              <w:rPr>
                <w:rStyle w:val="ab"/>
              </w:rPr>
              <w:t>第</w:t>
            </w:r>
            <w:r w:rsidRPr="3E4D0D99">
              <w:rPr>
                <w:rStyle w:val="ab"/>
              </w:rPr>
              <w:t xml:space="preserve"> 7 </w:t>
            </w:r>
            <w:r w:rsidRPr="3E4D0D99">
              <w:rPr>
                <w:rStyle w:val="ab"/>
              </w:rPr>
              <w:t>章　成果と課題</w:t>
            </w:r>
            <w:r>
              <w:tab/>
            </w:r>
            <w:r>
              <w:fldChar w:fldCharType="begin"/>
            </w:r>
            <w:r>
              <w:instrText>PAGEREF _Toc967352828 \h</w:instrText>
            </w:r>
            <w:r>
              <w:fldChar w:fldCharType="separate"/>
            </w:r>
            <w:r w:rsidR="00A719F3">
              <w:rPr>
                <w:noProof/>
              </w:rPr>
              <w:t>37</w:t>
            </w:r>
            <w:r>
              <w:fldChar w:fldCharType="end"/>
            </w:r>
          </w:hyperlink>
        </w:p>
        <w:p w14:paraId="64A1CE8F" w14:textId="2B55BAED" w:rsidR="3E4D0D99" w:rsidRDefault="3E4D0D99" w:rsidP="3E4D0D99">
          <w:pPr>
            <w:pStyle w:val="21"/>
            <w:tabs>
              <w:tab w:val="right" w:leader="dot" w:pos="9015"/>
            </w:tabs>
            <w:rPr>
              <w:rStyle w:val="ab"/>
            </w:rPr>
          </w:pPr>
          <w:hyperlink w:anchor="_Toc1924795471">
            <w:r w:rsidRPr="3E4D0D99">
              <w:rPr>
                <w:rStyle w:val="ab"/>
              </w:rPr>
              <w:t>7.1</w:t>
            </w:r>
            <w:r w:rsidRPr="3E4D0D99">
              <w:rPr>
                <w:rStyle w:val="ab"/>
              </w:rPr>
              <w:t xml:space="preserve">　プロジェクト全体の成果と課題</w:t>
            </w:r>
            <w:r>
              <w:tab/>
            </w:r>
            <w:r>
              <w:fldChar w:fldCharType="begin"/>
            </w:r>
            <w:r>
              <w:instrText>PAGEREF _Toc1924795471 \h</w:instrText>
            </w:r>
            <w:r>
              <w:fldChar w:fldCharType="separate"/>
            </w:r>
            <w:r w:rsidR="00A719F3">
              <w:rPr>
                <w:noProof/>
              </w:rPr>
              <w:t>37</w:t>
            </w:r>
            <w:r>
              <w:fldChar w:fldCharType="end"/>
            </w:r>
          </w:hyperlink>
        </w:p>
        <w:p w14:paraId="5950CB78" w14:textId="3BF323C0" w:rsidR="3E4D0D99" w:rsidRDefault="3E4D0D99" w:rsidP="3E4D0D99">
          <w:pPr>
            <w:pStyle w:val="21"/>
            <w:tabs>
              <w:tab w:val="right" w:leader="dot" w:pos="9015"/>
            </w:tabs>
            <w:rPr>
              <w:rStyle w:val="ab"/>
            </w:rPr>
          </w:pPr>
          <w:hyperlink w:anchor="_Toc1101107276">
            <w:r w:rsidRPr="3E4D0D99">
              <w:rPr>
                <w:rStyle w:val="ab"/>
              </w:rPr>
              <w:t>7.2</w:t>
            </w:r>
            <w:r w:rsidRPr="3E4D0D99">
              <w:rPr>
                <w:rStyle w:val="ab"/>
              </w:rPr>
              <w:t xml:space="preserve">　各大学の成果と課題</w:t>
            </w:r>
            <w:r>
              <w:tab/>
            </w:r>
            <w:r>
              <w:fldChar w:fldCharType="begin"/>
            </w:r>
            <w:r>
              <w:instrText>PAGEREF _Toc1101107276 \h</w:instrText>
            </w:r>
            <w:r>
              <w:fldChar w:fldCharType="separate"/>
            </w:r>
            <w:r w:rsidR="00A719F3">
              <w:rPr>
                <w:noProof/>
              </w:rPr>
              <w:t>38</w:t>
            </w:r>
            <w:r>
              <w:fldChar w:fldCharType="end"/>
            </w:r>
          </w:hyperlink>
        </w:p>
        <w:p w14:paraId="49A93FED" w14:textId="52E7FB13" w:rsidR="3E4D0D99" w:rsidRDefault="3E4D0D99" w:rsidP="3E4D0D99">
          <w:pPr>
            <w:pStyle w:val="31"/>
            <w:tabs>
              <w:tab w:val="right" w:leader="dot" w:pos="9015"/>
            </w:tabs>
            <w:rPr>
              <w:rStyle w:val="ab"/>
            </w:rPr>
          </w:pPr>
          <w:hyperlink w:anchor="_Toc1943841204">
            <w:r w:rsidRPr="3E4D0D99">
              <w:rPr>
                <w:rStyle w:val="ab"/>
              </w:rPr>
              <w:t>7.2.1</w:t>
            </w:r>
            <w:r w:rsidRPr="3E4D0D99">
              <w:rPr>
                <w:rStyle w:val="ab"/>
              </w:rPr>
              <w:t xml:space="preserve">　公立はこだて未来大学</w:t>
            </w:r>
            <w:r>
              <w:tab/>
            </w:r>
            <w:r>
              <w:fldChar w:fldCharType="begin"/>
            </w:r>
            <w:r>
              <w:instrText>PAGEREF _Toc1943841204 \h</w:instrText>
            </w:r>
            <w:r>
              <w:fldChar w:fldCharType="separate"/>
            </w:r>
            <w:r w:rsidR="00A719F3">
              <w:rPr>
                <w:noProof/>
              </w:rPr>
              <w:t>38</w:t>
            </w:r>
            <w:r>
              <w:fldChar w:fldCharType="end"/>
            </w:r>
          </w:hyperlink>
        </w:p>
        <w:p w14:paraId="0C2DF6E0" w14:textId="67A4B1B5" w:rsidR="3E4D0D99" w:rsidRDefault="3E4D0D99" w:rsidP="3E4D0D99">
          <w:pPr>
            <w:pStyle w:val="31"/>
            <w:tabs>
              <w:tab w:val="right" w:leader="dot" w:pos="9015"/>
            </w:tabs>
            <w:rPr>
              <w:rStyle w:val="ab"/>
            </w:rPr>
          </w:pPr>
          <w:hyperlink w:anchor="_Toc1466740711">
            <w:r w:rsidRPr="3E4D0D99">
              <w:rPr>
                <w:rStyle w:val="ab"/>
              </w:rPr>
              <w:t>7.2.2</w:t>
            </w:r>
            <w:r w:rsidRPr="3E4D0D99">
              <w:rPr>
                <w:rStyle w:val="ab"/>
              </w:rPr>
              <w:t xml:space="preserve">　神奈川工科大学</w:t>
            </w:r>
            <w:r>
              <w:tab/>
            </w:r>
            <w:r>
              <w:fldChar w:fldCharType="begin"/>
            </w:r>
            <w:r>
              <w:instrText>PAGEREF _Toc1466740711 \h</w:instrText>
            </w:r>
            <w:r>
              <w:fldChar w:fldCharType="separate"/>
            </w:r>
            <w:r w:rsidR="00A719F3">
              <w:rPr>
                <w:noProof/>
              </w:rPr>
              <w:t>38</w:t>
            </w:r>
            <w:r>
              <w:fldChar w:fldCharType="end"/>
            </w:r>
          </w:hyperlink>
        </w:p>
        <w:p w14:paraId="784E4A3A" w14:textId="71C856C7" w:rsidR="3E4D0D99" w:rsidRDefault="3E4D0D99" w:rsidP="3E4D0D99">
          <w:pPr>
            <w:pStyle w:val="31"/>
            <w:tabs>
              <w:tab w:val="right" w:leader="dot" w:pos="9015"/>
            </w:tabs>
            <w:rPr>
              <w:rStyle w:val="ab"/>
            </w:rPr>
          </w:pPr>
          <w:hyperlink w:anchor="_Toc536700789">
            <w:r w:rsidRPr="3E4D0D99">
              <w:rPr>
                <w:rStyle w:val="ab"/>
              </w:rPr>
              <w:t>7.2.3</w:t>
            </w:r>
            <w:r w:rsidRPr="3E4D0D99">
              <w:rPr>
                <w:rStyle w:val="ab"/>
              </w:rPr>
              <w:t xml:space="preserve">　法政大学</w:t>
            </w:r>
            <w:r>
              <w:tab/>
            </w:r>
            <w:r>
              <w:fldChar w:fldCharType="begin"/>
            </w:r>
            <w:r>
              <w:instrText>PAGEREF _Toc536700789 \h</w:instrText>
            </w:r>
            <w:r>
              <w:fldChar w:fldCharType="separate"/>
            </w:r>
            <w:r w:rsidR="00A719F3">
              <w:rPr>
                <w:noProof/>
              </w:rPr>
              <w:t>39</w:t>
            </w:r>
            <w:r>
              <w:fldChar w:fldCharType="end"/>
            </w:r>
          </w:hyperlink>
        </w:p>
        <w:p w14:paraId="3DE15DF4" w14:textId="3CCBE813" w:rsidR="3E4D0D99" w:rsidRDefault="3E4D0D99" w:rsidP="3E4D0D99">
          <w:pPr>
            <w:pStyle w:val="31"/>
            <w:tabs>
              <w:tab w:val="right" w:leader="dot" w:pos="9015"/>
            </w:tabs>
            <w:rPr>
              <w:rStyle w:val="ab"/>
            </w:rPr>
          </w:pPr>
          <w:hyperlink w:anchor="_Toc1989712872">
            <w:r w:rsidRPr="3E4D0D99">
              <w:rPr>
                <w:rStyle w:val="ab"/>
              </w:rPr>
              <w:t>7.2.4</w:t>
            </w:r>
            <w:r w:rsidRPr="3E4D0D99">
              <w:rPr>
                <w:rStyle w:val="ab"/>
              </w:rPr>
              <w:t xml:space="preserve">　京都橘大学</w:t>
            </w:r>
            <w:r>
              <w:tab/>
            </w:r>
            <w:r>
              <w:fldChar w:fldCharType="begin"/>
            </w:r>
            <w:r>
              <w:instrText>PAGEREF _Toc1989712872 \h</w:instrText>
            </w:r>
            <w:r>
              <w:fldChar w:fldCharType="separate"/>
            </w:r>
            <w:r w:rsidR="00A719F3">
              <w:rPr>
                <w:noProof/>
              </w:rPr>
              <w:t>39</w:t>
            </w:r>
            <w:r>
              <w:fldChar w:fldCharType="end"/>
            </w:r>
          </w:hyperlink>
        </w:p>
        <w:p w14:paraId="3380FC2C" w14:textId="20BE92D0" w:rsidR="3E4D0D99" w:rsidRDefault="3E4D0D99" w:rsidP="3E4D0D99">
          <w:pPr>
            <w:pStyle w:val="21"/>
            <w:tabs>
              <w:tab w:val="right" w:leader="dot" w:pos="9015"/>
            </w:tabs>
            <w:rPr>
              <w:rStyle w:val="ab"/>
            </w:rPr>
          </w:pPr>
          <w:hyperlink w:anchor="_Toc106601057">
            <w:r w:rsidRPr="3E4D0D99">
              <w:rPr>
                <w:rStyle w:val="ab"/>
              </w:rPr>
              <w:t>7.3</w:t>
            </w:r>
            <w:r w:rsidRPr="3E4D0D99">
              <w:rPr>
                <w:rStyle w:val="ab"/>
              </w:rPr>
              <w:t xml:space="preserve">　各サービスの成果と課題</w:t>
            </w:r>
            <w:r>
              <w:tab/>
            </w:r>
            <w:r>
              <w:fldChar w:fldCharType="begin"/>
            </w:r>
            <w:r>
              <w:instrText>PAGEREF _Toc106601057 \h</w:instrText>
            </w:r>
            <w:r>
              <w:fldChar w:fldCharType="separate"/>
            </w:r>
            <w:r w:rsidR="00A719F3">
              <w:rPr>
                <w:noProof/>
              </w:rPr>
              <w:t>39</w:t>
            </w:r>
            <w:r>
              <w:fldChar w:fldCharType="end"/>
            </w:r>
          </w:hyperlink>
        </w:p>
        <w:p w14:paraId="54502A22" w14:textId="5493DE82" w:rsidR="3E4D0D99" w:rsidRDefault="3E4D0D99" w:rsidP="3E4D0D99">
          <w:pPr>
            <w:pStyle w:val="31"/>
            <w:tabs>
              <w:tab w:val="right" w:leader="dot" w:pos="9015"/>
            </w:tabs>
            <w:rPr>
              <w:rStyle w:val="ab"/>
            </w:rPr>
          </w:pPr>
          <w:hyperlink w:anchor="_Toc2029411081">
            <w:r w:rsidRPr="3E4D0D99">
              <w:rPr>
                <w:rStyle w:val="ab"/>
              </w:rPr>
              <w:t>7.3.1</w:t>
            </w:r>
            <w:r w:rsidRPr="3E4D0D99">
              <w:rPr>
                <w:rStyle w:val="ab"/>
              </w:rPr>
              <w:t xml:space="preserve">　「ハコニワ」</w:t>
            </w:r>
            <w:r>
              <w:tab/>
            </w:r>
            <w:r>
              <w:fldChar w:fldCharType="begin"/>
            </w:r>
            <w:r>
              <w:instrText>PAGEREF _Toc2029411081 \h</w:instrText>
            </w:r>
            <w:r>
              <w:fldChar w:fldCharType="separate"/>
            </w:r>
            <w:r w:rsidR="00A719F3">
              <w:rPr>
                <w:noProof/>
              </w:rPr>
              <w:t>39</w:t>
            </w:r>
            <w:r>
              <w:fldChar w:fldCharType="end"/>
            </w:r>
          </w:hyperlink>
        </w:p>
        <w:p w14:paraId="7ACF3B63" w14:textId="78B33E1A" w:rsidR="3E4D0D99" w:rsidRDefault="3E4D0D99" w:rsidP="3E4D0D99">
          <w:pPr>
            <w:pStyle w:val="31"/>
            <w:tabs>
              <w:tab w:val="right" w:leader="dot" w:pos="9015"/>
            </w:tabs>
            <w:rPr>
              <w:rStyle w:val="ab"/>
            </w:rPr>
          </w:pPr>
          <w:hyperlink w:anchor="_Toc1584972087">
            <w:r w:rsidRPr="3E4D0D99">
              <w:rPr>
                <w:rStyle w:val="ab"/>
              </w:rPr>
              <w:t>7.3.2</w:t>
            </w:r>
            <w:r w:rsidRPr="3E4D0D99">
              <w:rPr>
                <w:rStyle w:val="ab"/>
              </w:rPr>
              <w:t xml:space="preserve">　「</w:t>
            </w:r>
            <w:r w:rsidRPr="3E4D0D99">
              <w:rPr>
                <w:rStyle w:val="ab"/>
              </w:rPr>
              <w:t>SHABET</w:t>
            </w:r>
            <w:r w:rsidRPr="3E4D0D99">
              <w:rPr>
                <w:rStyle w:val="ab"/>
              </w:rPr>
              <w:t>」</w:t>
            </w:r>
            <w:r>
              <w:tab/>
            </w:r>
            <w:r>
              <w:fldChar w:fldCharType="begin"/>
            </w:r>
            <w:r>
              <w:instrText>PAGEREF _Toc1584972087 \h</w:instrText>
            </w:r>
            <w:r>
              <w:fldChar w:fldCharType="separate"/>
            </w:r>
            <w:r w:rsidR="00A719F3">
              <w:rPr>
                <w:noProof/>
              </w:rPr>
              <w:t>41</w:t>
            </w:r>
            <w:r>
              <w:fldChar w:fldCharType="end"/>
            </w:r>
          </w:hyperlink>
        </w:p>
        <w:p w14:paraId="44DA7162" w14:textId="4C4D221F" w:rsidR="3E4D0D99" w:rsidRDefault="3E4D0D99" w:rsidP="3E4D0D99">
          <w:pPr>
            <w:pStyle w:val="31"/>
            <w:tabs>
              <w:tab w:val="right" w:leader="dot" w:pos="9015"/>
            </w:tabs>
            <w:rPr>
              <w:rStyle w:val="ab"/>
            </w:rPr>
          </w:pPr>
          <w:hyperlink w:anchor="_Toc1854862091">
            <w:r w:rsidRPr="3E4D0D99">
              <w:rPr>
                <w:rStyle w:val="ab"/>
              </w:rPr>
              <w:t>7.3.3</w:t>
            </w:r>
            <w:r w:rsidRPr="3E4D0D99">
              <w:rPr>
                <w:rStyle w:val="ab"/>
              </w:rPr>
              <w:t xml:space="preserve">　「</w:t>
            </w:r>
            <w:r w:rsidRPr="3E4D0D99">
              <w:rPr>
                <w:rStyle w:val="ab"/>
              </w:rPr>
              <w:t>PAT</w:t>
            </w:r>
            <w:r w:rsidRPr="3E4D0D99">
              <w:rPr>
                <w:rStyle w:val="ab"/>
              </w:rPr>
              <w:t>」</w:t>
            </w:r>
            <w:r>
              <w:tab/>
            </w:r>
            <w:r>
              <w:fldChar w:fldCharType="begin"/>
            </w:r>
            <w:r>
              <w:instrText>PAGEREF _Toc1854862091 \h</w:instrText>
            </w:r>
            <w:r>
              <w:fldChar w:fldCharType="separate"/>
            </w:r>
            <w:r w:rsidR="00A719F3">
              <w:rPr>
                <w:noProof/>
              </w:rPr>
              <w:t>43</w:t>
            </w:r>
            <w:r>
              <w:fldChar w:fldCharType="end"/>
            </w:r>
          </w:hyperlink>
        </w:p>
        <w:p w14:paraId="64DDEE58" w14:textId="43F214F8" w:rsidR="3E4D0D99" w:rsidRDefault="3E4D0D99" w:rsidP="3E4D0D99">
          <w:pPr>
            <w:pStyle w:val="10"/>
            <w:tabs>
              <w:tab w:val="right" w:leader="dot" w:pos="9015"/>
            </w:tabs>
            <w:rPr>
              <w:rStyle w:val="ab"/>
            </w:rPr>
          </w:pPr>
          <w:hyperlink w:anchor="_Toc2009398581">
            <w:r w:rsidRPr="3E4D0D99">
              <w:rPr>
                <w:rStyle w:val="ab"/>
              </w:rPr>
              <w:t>第</w:t>
            </w:r>
            <w:r w:rsidRPr="3E4D0D99">
              <w:rPr>
                <w:rStyle w:val="ab"/>
              </w:rPr>
              <w:t xml:space="preserve"> 8 </w:t>
            </w:r>
            <w:r w:rsidRPr="3E4D0D99">
              <w:rPr>
                <w:rStyle w:val="ab"/>
              </w:rPr>
              <w:t>章　おわりに</w:t>
            </w:r>
            <w:r>
              <w:tab/>
            </w:r>
            <w:r>
              <w:fldChar w:fldCharType="begin"/>
            </w:r>
            <w:r>
              <w:instrText>PAGEREF _Toc2009398581 \h</w:instrText>
            </w:r>
            <w:r>
              <w:fldChar w:fldCharType="separate"/>
            </w:r>
            <w:r w:rsidR="00A719F3">
              <w:rPr>
                <w:noProof/>
              </w:rPr>
              <w:t>44</w:t>
            </w:r>
            <w:r>
              <w:fldChar w:fldCharType="end"/>
            </w:r>
          </w:hyperlink>
        </w:p>
        <w:p w14:paraId="39809D60" w14:textId="6541DD67" w:rsidR="3E4D0D99" w:rsidRDefault="3E4D0D99" w:rsidP="3E4D0D99">
          <w:pPr>
            <w:pStyle w:val="21"/>
            <w:tabs>
              <w:tab w:val="right" w:leader="dot" w:pos="9015"/>
            </w:tabs>
            <w:rPr>
              <w:rStyle w:val="ab"/>
            </w:rPr>
          </w:pPr>
          <w:hyperlink w:anchor="_Toc16377873">
            <w:r w:rsidRPr="3E4D0D99">
              <w:rPr>
                <w:rStyle w:val="ab"/>
              </w:rPr>
              <w:t>8.1</w:t>
            </w:r>
            <w:r w:rsidRPr="3E4D0D99">
              <w:rPr>
                <w:rStyle w:val="ab"/>
              </w:rPr>
              <w:t xml:space="preserve">　目的の達成度</w:t>
            </w:r>
            <w:r>
              <w:tab/>
            </w:r>
            <w:r>
              <w:fldChar w:fldCharType="begin"/>
            </w:r>
            <w:r>
              <w:instrText>PAGEREF _Toc16377873 \h</w:instrText>
            </w:r>
            <w:r>
              <w:fldChar w:fldCharType="separate"/>
            </w:r>
            <w:r w:rsidR="00A719F3">
              <w:rPr>
                <w:noProof/>
              </w:rPr>
              <w:t>44</w:t>
            </w:r>
            <w:r>
              <w:fldChar w:fldCharType="end"/>
            </w:r>
          </w:hyperlink>
        </w:p>
        <w:p w14:paraId="78A63311" w14:textId="2C3AD254" w:rsidR="3E4D0D99" w:rsidRDefault="3E4D0D99" w:rsidP="3E4D0D99">
          <w:pPr>
            <w:pStyle w:val="21"/>
            <w:tabs>
              <w:tab w:val="right" w:leader="dot" w:pos="9015"/>
            </w:tabs>
            <w:rPr>
              <w:rStyle w:val="ab"/>
            </w:rPr>
          </w:pPr>
          <w:hyperlink w:anchor="_Toc1187503848">
            <w:r w:rsidRPr="3E4D0D99">
              <w:rPr>
                <w:rStyle w:val="ab"/>
              </w:rPr>
              <w:t>8.2</w:t>
            </w:r>
            <w:r w:rsidRPr="3E4D0D99">
              <w:rPr>
                <w:rStyle w:val="ab"/>
              </w:rPr>
              <w:t xml:space="preserve">　今後の活動</w:t>
            </w:r>
            <w:r>
              <w:tab/>
            </w:r>
            <w:r>
              <w:fldChar w:fldCharType="begin"/>
            </w:r>
            <w:r>
              <w:instrText>PAGEREF _Toc1187503848 \h</w:instrText>
            </w:r>
            <w:r>
              <w:fldChar w:fldCharType="separate"/>
            </w:r>
            <w:r w:rsidR="00A719F3">
              <w:rPr>
                <w:noProof/>
              </w:rPr>
              <w:t>45</w:t>
            </w:r>
            <w:r>
              <w:fldChar w:fldCharType="end"/>
            </w:r>
          </w:hyperlink>
        </w:p>
        <w:p w14:paraId="656DD7FB" w14:textId="0EC0EBC7" w:rsidR="3E4D0D99" w:rsidRDefault="3E4D0D99" w:rsidP="3E4D0D99">
          <w:pPr>
            <w:pStyle w:val="10"/>
            <w:tabs>
              <w:tab w:val="right" w:leader="dot" w:pos="9015"/>
            </w:tabs>
            <w:rPr>
              <w:rStyle w:val="ab"/>
            </w:rPr>
          </w:pPr>
          <w:hyperlink w:anchor="_Toc2074397854">
            <w:r w:rsidRPr="3E4D0D99">
              <w:rPr>
                <w:rStyle w:val="ab"/>
              </w:rPr>
              <w:t>参考文献</w:t>
            </w:r>
            <w:r>
              <w:tab/>
            </w:r>
            <w:r>
              <w:fldChar w:fldCharType="begin"/>
            </w:r>
            <w:r>
              <w:instrText>PAGEREF _Toc2074397854 \h</w:instrText>
            </w:r>
            <w:r>
              <w:fldChar w:fldCharType="separate"/>
            </w:r>
            <w:r w:rsidR="00A719F3">
              <w:rPr>
                <w:noProof/>
              </w:rPr>
              <w:t>46</w:t>
            </w:r>
            <w:r>
              <w:fldChar w:fldCharType="end"/>
            </w:r>
          </w:hyperlink>
        </w:p>
        <w:p w14:paraId="11B74231" w14:textId="7310E6AA" w:rsidR="3E4D0D99" w:rsidRPr="00814277" w:rsidRDefault="3E4D0D99">
          <w:r w:rsidRPr="00814277">
            <w:fldChar w:fldCharType="end"/>
          </w:r>
        </w:p>
      </w:sdtContent>
    </w:sdt>
    <w:p w14:paraId="000000A3" w14:textId="3D0B0A61" w:rsidR="007C3D38" w:rsidRPr="00814277" w:rsidRDefault="007C3D38">
      <w:pPr>
        <w:rPr>
          <w:rFonts w:cs="Arial"/>
        </w:rPr>
        <w:sectPr w:rsidR="007C3D38" w:rsidRPr="00814277">
          <w:headerReference w:type="default" r:id="rId11"/>
          <w:footerReference w:type="default" r:id="rId12"/>
          <w:pgSz w:w="11906" w:h="16838"/>
          <w:pgMar w:top="1440" w:right="1440" w:bottom="1440" w:left="1440" w:header="708" w:footer="708" w:gutter="0"/>
          <w:pgNumType w:start="1"/>
          <w:cols w:space="720"/>
        </w:sectPr>
      </w:pPr>
    </w:p>
    <w:p w14:paraId="000000A4" w14:textId="0FB49501" w:rsidR="007C3D38" w:rsidRDefault="0E6267C5" w:rsidP="008E7C8A">
      <w:pPr>
        <w:pStyle w:val="ad"/>
      </w:pPr>
      <w:bookmarkStart w:id="0" w:name="_Toc1550960784"/>
      <w:bookmarkStart w:id="1" w:name="_Toc352392909"/>
      <w:r>
        <w:lastRenderedPageBreak/>
        <w:t>第 1 章　はじめに</w:t>
      </w:r>
      <w:bookmarkEnd w:id="0"/>
      <w:bookmarkEnd w:id="1"/>
    </w:p>
    <w:p w14:paraId="000000A5" w14:textId="77777777" w:rsidR="007C3D38" w:rsidRDefault="0E6267C5" w:rsidP="008E7C8A">
      <w:pPr>
        <w:pStyle w:val="af"/>
      </w:pPr>
      <w:bookmarkStart w:id="2" w:name="_Toc382665597"/>
      <w:r w:rsidRPr="3E4D0D99">
        <w:t>1.1　背景</w:t>
      </w:r>
      <w:bookmarkEnd w:id="2"/>
    </w:p>
    <w:p w14:paraId="5AAEAE87" w14:textId="1B2246D5" w:rsidR="007C3D38" w:rsidRPr="00814277" w:rsidRDefault="005B5D8B" w:rsidP="00FB284B">
      <w:r>
        <w:t xml:space="preserve">　現代社会において，スマートフォンをはじめとするモバイル端末は，単なる連絡手段の枠組みを超え，生活を支える重要な情報インフラとして成熟している．総務省の「令和</w:t>
      </w:r>
      <w:r>
        <w:t xml:space="preserve"> 7 </w:t>
      </w:r>
      <w:r>
        <w:t>年通信利用動向調査」（</w:t>
      </w:r>
      <w:r>
        <w:t xml:space="preserve">2025 </w:t>
      </w:r>
      <w:r>
        <w:t>年</w:t>
      </w:r>
      <w:r>
        <w:t xml:space="preserve"> 8 </w:t>
      </w:r>
      <w:r>
        <w:t>月末時点）によると，スマートフォンの世帯保有率は</w:t>
      </w:r>
      <w:r>
        <w:t xml:space="preserve"> 91.8 % </w:t>
      </w:r>
      <w:r>
        <w:t>と高い水準を誇り，</w:t>
      </w:r>
      <w:r>
        <w:t xml:space="preserve">6 </w:t>
      </w:r>
      <w:r>
        <w:t>歳以上の個人における端末別のインターネット利用率も，スマートフォンは</w:t>
      </w:r>
      <w:r>
        <w:t xml:space="preserve"> 74.3 % </w:t>
      </w:r>
      <w:r>
        <w:t>と，パソコンの</w:t>
      </w:r>
      <w:r>
        <w:t xml:space="preserve"> 45.6 % </w:t>
      </w:r>
      <w:r>
        <w:t>を大きく上回っている</w:t>
      </w:r>
      <w:r>
        <w:t>[1]</w:t>
      </w:r>
      <w:r>
        <w:t>．これらのデータは，人々の情報アクセスやコミュニケーションのあり方として，スマートフォンが中心となり最適化されてきていることを示している．加えて，世帯におけるスマート家電の保有率が</w:t>
      </w:r>
      <w:r>
        <w:t xml:space="preserve"> 15.4 %</w:t>
      </w:r>
      <w:r>
        <w:t>，ウェアラブル端末の保有率が</w:t>
      </w:r>
      <w:r>
        <w:t xml:space="preserve"> 11.2 % </w:t>
      </w:r>
      <w:r>
        <w:t>となるなど</w:t>
      </w:r>
      <w:r>
        <w:t>[1]</w:t>
      </w:r>
      <w:r>
        <w:t>，モバイルシステムは日常に密着し，より身近な領域のものへと拡張を続けている．</w:t>
      </w:r>
    </w:p>
    <w:p w14:paraId="261DE2C1" w14:textId="244E19CE" w:rsidR="007C3D38" w:rsidRPr="00814277" w:rsidRDefault="6F547450" w:rsidP="304656CE">
      <w:r>
        <w:t xml:space="preserve">　モバイル社会研究所の調査によると，全国の</w:t>
      </w:r>
      <w:r>
        <w:t xml:space="preserve"> 15</w:t>
      </w:r>
      <w:r>
        <w:t>〜</w:t>
      </w:r>
      <w:r>
        <w:t xml:space="preserve">69 </w:t>
      </w:r>
      <w:r>
        <w:t>歳における生成</w:t>
      </w:r>
      <w:r>
        <w:t xml:space="preserve"> AI </w:t>
      </w:r>
      <w:r>
        <w:t>の利用率は，</w:t>
      </w:r>
      <w:r>
        <w:t xml:space="preserve">2025 </w:t>
      </w:r>
      <w:r>
        <w:t>年</w:t>
      </w:r>
      <w:r>
        <w:t xml:space="preserve"> 2 </w:t>
      </w:r>
      <w:r>
        <w:t>月の</w:t>
      </w:r>
      <w:r>
        <w:t xml:space="preserve"> 27 % </w:t>
      </w:r>
      <w:r>
        <w:t>から</w:t>
      </w:r>
      <w:r>
        <w:t xml:space="preserve"> 2026 </w:t>
      </w:r>
      <w:r>
        <w:t>年</w:t>
      </w:r>
      <w:r>
        <w:t xml:space="preserve"> 2 </w:t>
      </w:r>
      <w:r>
        <w:t>月の</w:t>
      </w:r>
      <w:r>
        <w:t xml:space="preserve"> 51 % </w:t>
      </w:r>
      <w:r>
        <w:t>に増加した</w:t>
      </w:r>
      <w:r>
        <w:t>[2]</w:t>
      </w:r>
      <w:r>
        <w:t>．</w:t>
      </w:r>
      <w:r>
        <w:t xml:space="preserve">2026 </w:t>
      </w:r>
      <w:r>
        <w:t>年</w:t>
      </w:r>
      <w:r>
        <w:t xml:space="preserve"> 2 </w:t>
      </w:r>
      <w:r>
        <w:t>月の利用目的別の割合は，プライベートが</w:t>
      </w:r>
      <w:r>
        <w:t xml:space="preserve"> 46 %</w:t>
      </w:r>
      <w:r>
        <w:t>，仕事・学業が</w:t>
      </w:r>
      <w:r>
        <w:t xml:space="preserve"> 38 % </w:t>
      </w:r>
      <w:r>
        <w:t>であった</w:t>
      </w:r>
      <w:r>
        <w:t>[2]</w:t>
      </w:r>
      <w:r>
        <w:t>．</w:t>
      </w:r>
    </w:p>
    <w:p w14:paraId="000000A8" w14:textId="72C6ABC2" w:rsidR="007C3D38" w:rsidRPr="00814277" w:rsidRDefault="005B5D8B" w:rsidP="00C656B1">
      <w:r>
        <w:t xml:space="preserve">　端末上で</w:t>
      </w:r>
      <w:r>
        <w:t xml:space="preserve"> AI </w:t>
      </w:r>
      <w:r>
        <w:t>モデルを実行する仕組みの一例として，</w:t>
      </w:r>
      <w:r>
        <w:t xml:space="preserve">Apple Intelligence </w:t>
      </w:r>
      <w:r>
        <w:t>がある．</w:t>
      </w:r>
      <w:r>
        <w:t xml:space="preserve">Apple </w:t>
      </w:r>
      <w:r>
        <w:t>は，多くの処理を端末上で行い，より複雑な処理では</w:t>
      </w:r>
      <w:r>
        <w:t xml:space="preserve"> Private Cloud Compute </w:t>
      </w:r>
      <w:r>
        <w:t>を利用する仕組みを説明している</w:t>
      </w:r>
      <w:r>
        <w:t>[3]</w:t>
      </w:r>
      <w:r>
        <w:t>．一方，デジタル利用と人間関係の関連にも検討が必要である．</w:t>
      </w:r>
      <w:r>
        <w:t xml:space="preserve">Chen </w:t>
      </w:r>
      <w:r>
        <w:t>らは，日本の参加者を対象とした調査で，デジタル利用の増加が対面でのコミュニケーション時間の減少を介して孤独感の高さと関連することを示している</w:t>
      </w:r>
      <w:r>
        <w:t>[4]</w:t>
      </w:r>
      <w:r>
        <w:t>．真下・伊藤は，現実と</w:t>
      </w:r>
      <w:r>
        <w:t xml:space="preserve"> SNS </w:t>
      </w:r>
      <w:r>
        <w:t>上における自己表出と孤独感の関連を分析し，</w:t>
      </w:r>
      <w:r>
        <w:t xml:space="preserve">SNS </w:t>
      </w:r>
      <w:r>
        <w:t>上の友人に対する深い自己開示が孤独感を軽減する可能性を示唆している</w:t>
      </w:r>
      <w:r>
        <w:t>[5]</w:t>
      </w:r>
      <w:r>
        <w:t>．今後，人間とコンピュータとの関わり方はさらに変化していくと考えられる．ゆえに，本プロジェクトでは，これらの技術が社会へ広く浸透した未来を想定し，成熟したモバイル・</w:t>
      </w:r>
      <w:r>
        <w:t xml:space="preserve"> AI </w:t>
      </w:r>
      <w:r>
        <w:t>社会のその先を見据えて，未来社会において必要とされる新たな製品を創出することを目指す．</w:t>
      </w:r>
    </w:p>
    <w:p w14:paraId="5415E44B" w14:textId="1C2D2A25" w:rsidR="007C3D38" w:rsidRDefault="37C1C92A" w:rsidP="6F28000E">
      <w:pPr>
        <w:jc w:val="right"/>
      </w:pPr>
      <w:r>
        <w:t>（</w:t>
      </w:r>
      <w:r>
        <w:t>※</w:t>
      </w:r>
      <w:r>
        <w:t>文責</w:t>
      </w:r>
      <w:r>
        <w:t xml:space="preserve">: </w:t>
      </w:r>
      <w:r>
        <w:t>阿部</w:t>
      </w:r>
      <w:r>
        <w:t xml:space="preserve"> </w:t>
      </w:r>
      <w:r>
        <w:t>大晟</w:t>
      </w:r>
      <w:r>
        <w:t xml:space="preserve"> (</w:t>
      </w:r>
      <w:r>
        <w:t>未来大</w:t>
      </w:r>
      <w:r>
        <w:t>)</w:t>
      </w:r>
      <w:r>
        <w:t>）</w:t>
      </w:r>
    </w:p>
    <w:p w14:paraId="000000AA" w14:textId="26531335" w:rsidR="007C3D38" w:rsidRDefault="793E66C6" w:rsidP="008E7C8A">
      <w:pPr>
        <w:pStyle w:val="af"/>
      </w:pPr>
      <w:bookmarkStart w:id="3" w:name="_Toc680088447"/>
      <w:r>
        <w:t>1.2　課題</w:t>
      </w:r>
      <w:bookmarkEnd w:id="3"/>
    </w:p>
    <w:p w14:paraId="51D5F8F6" w14:textId="635E88FC" w:rsidR="007C3D38" w:rsidRPr="00814277" w:rsidRDefault="005B5D8B" w:rsidP="00FB284B">
      <w:r w:rsidRPr="00814277">
        <w:t xml:space="preserve">　前</w:t>
      </w:r>
      <w:r w:rsidR="5BAB6BAF" w:rsidRPr="00814277">
        <w:t>節</w:t>
      </w:r>
      <w:r w:rsidRPr="00814277">
        <w:t>で述べたように，モバイル端末や生成</w:t>
      </w:r>
      <w:r w:rsidRPr="00814277">
        <w:t xml:space="preserve"> AI </w:t>
      </w:r>
      <w:r w:rsidRPr="00814277">
        <w:t>をはじめとする</w:t>
      </w:r>
      <w:r w:rsidRPr="00814277">
        <w:t xml:space="preserve"> ICT </w:t>
      </w:r>
      <w:r w:rsidRPr="00814277">
        <w:t>技術は急速に発展しており，人々の生活は今後さらに便利で効率的なものになると考えられる．しかし，単に新しい技術を導入し，高度な機能を実現するだけでは，多数の類似サービスの中で差別化することは困難である．未来社会に求められ</w:t>
      </w:r>
      <w:r w:rsidRPr="00814277">
        <w:lastRenderedPageBreak/>
        <w:t>るのは，技術そのものではなく，「その技術によって人々の生活や価値観にどのような変化をもたらすか」という視点から，新たな価値を創出することである．</w:t>
      </w:r>
    </w:p>
    <w:p w14:paraId="18E6D2A1" w14:textId="1237BA74" w:rsidR="007C3D38" w:rsidRPr="00814277" w:rsidRDefault="005B5D8B" w:rsidP="00FB284B">
      <w:r w:rsidRPr="00814277">
        <w:t xml:space="preserve">　特に，</w:t>
      </w:r>
      <w:r w:rsidRPr="00814277">
        <w:t xml:space="preserve"> AI </w:t>
      </w:r>
      <w:r w:rsidRPr="00814277">
        <w:t>が高度に発達し，多くの作業や意思決定が自動化される未来では，人と人との関係性や創造活動，体験の共有，意思決定のあり方など，人間らしい営みそのものが変化すると考えられる．利便性が向上する一方で，偶発的なコミュニケーションや自己表現，他者との関係構築など，人間同士だからこそ生まれる価値が失われる可能性もある．また，</w:t>
      </w:r>
      <w:r w:rsidRPr="00814277">
        <w:t xml:space="preserve"> AI </w:t>
      </w:r>
      <w:r w:rsidRPr="00814277">
        <w:t>の普及によって生活様式が変化することで，新たな課題やニーズが生まれることも予想される．</w:t>
      </w:r>
    </w:p>
    <w:p w14:paraId="000000AD" w14:textId="34F01E03" w:rsidR="007C3D38" w:rsidRPr="00814277" w:rsidRDefault="005B5D8B" w:rsidP="00FB284B">
      <w:r w:rsidRPr="00814277">
        <w:t xml:space="preserve">　このような未来の社会においては，技術を活用すること自体を目的とするのではなく，人間らしい体験や価値をどのように再設計し，新たな生活体験として提供するかが重要な課題となる．そのため，本プロジェクトでは，多様な未来の課題に対して異なる視点からアプローチする</w:t>
      </w:r>
      <w:r w:rsidRPr="00814277">
        <w:t xml:space="preserve"> 3 </w:t>
      </w:r>
      <w:r w:rsidRPr="00814277">
        <w:t>つのサービスを提案・開発し，未来社会における新たな価値の創出を目指す．</w:t>
      </w:r>
    </w:p>
    <w:p w14:paraId="000000AE" w14:textId="77777777" w:rsidR="007C3D38" w:rsidRPr="00814277" w:rsidRDefault="005B5D8B" w:rsidP="00FB284B">
      <w:pPr>
        <w:jc w:val="right"/>
      </w:pPr>
      <w:r w:rsidRPr="00814277">
        <w:t>（</w:t>
      </w:r>
      <w:r w:rsidRPr="00814277">
        <w:t>※</w:t>
      </w:r>
      <w:r w:rsidRPr="00814277">
        <w:t>文責</w:t>
      </w:r>
      <w:r w:rsidRPr="00814277">
        <w:t xml:space="preserve">: </w:t>
      </w:r>
      <w:r w:rsidRPr="00814277">
        <w:t>阿部</w:t>
      </w:r>
      <w:r w:rsidRPr="00814277">
        <w:t xml:space="preserve"> </w:t>
      </w:r>
      <w:r w:rsidRPr="00814277">
        <w:t>大晟</w:t>
      </w:r>
      <w:r w:rsidRPr="00814277">
        <w:t xml:space="preserve"> (</w:t>
      </w:r>
      <w:r w:rsidRPr="00814277">
        <w:t>未来大</w:t>
      </w:r>
      <w:r w:rsidRPr="00814277">
        <w:t>)</w:t>
      </w:r>
      <w:r w:rsidRPr="00814277">
        <w:t>）</w:t>
      </w:r>
    </w:p>
    <w:p w14:paraId="000000AF" w14:textId="77777777" w:rsidR="007C3D38" w:rsidRDefault="0E6267C5" w:rsidP="008E7C8A">
      <w:pPr>
        <w:pStyle w:val="af"/>
      </w:pPr>
      <w:bookmarkStart w:id="4" w:name="_Toc2103515265"/>
      <w:r w:rsidRPr="3E4D0D99">
        <w:t>1.3　目的</w:t>
      </w:r>
      <w:bookmarkEnd w:id="4"/>
    </w:p>
    <w:p w14:paraId="522D34F9" w14:textId="4ED7F075" w:rsidR="007C3D38" w:rsidRPr="00814277" w:rsidRDefault="005B5D8B" w:rsidP="00FB284B">
      <w:r>
        <w:t xml:space="preserve">　本プロジェクトは，</w:t>
      </w:r>
      <w:r>
        <w:t xml:space="preserve"> 1.1 </w:t>
      </w:r>
      <w:r>
        <w:t>で述べた社会的背景および</w:t>
      </w:r>
      <w:r>
        <w:t xml:space="preserve"> 1.2 </w:t>
      </w:r>
      <w:r>
        <w:t>で示した課題を踏まえ，公立はこだて未来大学，神奈川工科大学，法政大学，京都橘大学の</w:t>
      </w:r>
      <w:r>
        <w:t xml:space="preserve"> 4 </w:t>
      </w:r>
      <w:r>
        <w:t>大学が協働し，未来社会に求められるモバイルサービスを企画・開発するとともに，その過程を通して実践的な課題解決能力を習得することを目的とする</w:t>
      </w:r>
      <w:r w:rsidR="329684BE">
        <w:t>．</w:t>
      </w:r>
    </w:p>
    <w:p w14:paraId="3BCE17DA" w14:textId="45254730" w:rsidR="007C3D38" w:rsidRPr="00814277" w:rsidRDefault="005B5D8B" w:rsidP="00FB284B">
      <w:r w:rsidRPr="00814277">
        <w:t xml:space="preserve">　具体的には，専門分野や所属大学の異なる学生に加え，協力企業，</w:t>
      </w:r>
      <w:r w:rsidRPr="00814277">
        <w:t xml:space="preserve"> OB</w:t>
      </w:r>
      <w:r w:rsidR="27741CE5" w:rsidRPr="00814277">
        <w:t xml:space="preserve"> / </w:t>
      </w:r>
      <w:r w:rsidRPr="00814277">
        <w:t>OG</w:t>
      </w:r>
      <w:r w:rsidR="0D3BDAD1" w:rsidRPr="00814277">
        <w:t>，</w:t>
      </w:r>
      <w:r w:rsidRPr="00814277">
        <w:t>教員など，多様な立場の関係者と協働しながらサービスの企画・開発を進める．この協働を通して，多様な視点を取り入れながら課題を整理し，合意形成を図る力を養う</w:t>
      </w:r>
      <w:r w:rsidR="362EDEC1" w:rsidRPr="00814277">
        <w:t>．</w:t>
      </w:r>
    </w:p>
    <w:p w14:paraId="7E649D98" w14:textId="703BF38F" w:rsidR="007C3D38" w:rsidRPr="00814277" w:rsidRDefault="6F547450" w:rsidP="00FB284B">
      <w:r>
        <w:t xml:space="preserve">　加えて，未来社会に求められるサービスを検討するにあたり，本プロジェクトでは，共通の設計指針として「ミライ性」の考え方を採用している</w:t>
      </w:r>
      <w:r w:rsidR="58E7BD91">
        <w:t>．</w:t>
      </w:r>
      <w:r>
        <w:t>ミライ性とは，将来の社会やユーザーが抱える課題の解決につながる，これまでにない新しい価値を創出することと定義している</w:t>
      </w:r>
      <w:r w:rsidR="29D57F86">
        <w:t>．</w:t>
      </w:r>
      <w:r>
        <w:t>具体的には，</w:t>
      </w:r>
      <w:r>
        <w:t xml:space="preserve"> I</w:t>
      </w:r>
      <w:r w:rsidR="69F66AAD">
        <w:t>C</w:t>
      </w:r>
      <w:r>
        <w:t xml:space="preserve">T </w:t>
      </w:r>
      <w:r>
        <w:t>技術が思考・労働・移動などの負担を代行することで，人間をさまざまな制約から解き放つ「解放」，言語や国境などの文化的・地理的な壁を越えて，人やモノ，情報がつながる「ボーダーレス」，そして</w:t>
      </w:r>
      <w:r>
        <w:t xml:space="preserve"> AI </w:t>
      </w:r>
      <w:r>
        <w:t>には生み出すことが難しい，人間ならではの新たな体験やワクワクを創造する「創造」の</w:t>
      </w:r>
      <w:r>
        <w:t xml:space="preserve"> </w:t>
      </w:r>
      <w:r w:rsidR="6F4D8F57">
        <w:t>3</w:t>
      </w:r>
      <w:r>
        <w:t xml:space="preserve"> </w:t>
      </w:r>
      <w:r>
        <w:t>つの観点から未来社会に必要とされるサービスを検討する</w:t>
      </w:r>
      <w:r w:rsidR="69E0B2E9">
        <w:t>．</w:t>
      </w:r>
    </w:p>
    <w:p w14:paraId="000000B3" w14:textId="7E0792E7" w:rsidR="007C3D38" w:rsidRPr="00814277" w:rsidRDefault="005B5D8B" w:rsidP="00FB284B">
      <w:r w:rsidRPr="00814277">
        <w:t xml:space="preserve">　これらの活動を通して，未来社会における課題を発見し，その解決策を企画・実装・評価する一連のプロセスを経験することで，実践的な課題解決能力の習得を目指す．なお，これらの目的の達成状況については，第</w:t>
      </w:r>
      <w:r w:rsidRPr="00814277">
        <w:t xml:space="preserve"> 8 </w:t>
      </w:r>
      <w:r w:rsidRPr="00814277">
        <w:t>章において活動内容および成果を基に評価する</w:t>
      </w:r>
      <w:r w:rsidR="5F7FE171" w:rsidRPr="00814277">
        <w:t>．</w:t>
      </w:r>
    </w:p>
    <w:p w14:paraId="000000B4" w14:textId="77777777" w:rsidR="007C3D38" w:rsidRPr="00814277" w:rsidRDefault="005B5D8B" w:rsidP="00FB284B">
      <w:pPr>
        <w:jc w:val="right"/>
      </w:pPr>
      <w:r w:rsidRPr="00814277">
        <w:t>（</w:t>
      </w:r>
      <w:r w:rsidRPr="00814277">
        <w:t>※</w:t>
      </w:r>
      <w:r w:rsidRPr="00814277">
        <w:t>文責</w:t>
      </w:r>
      <w:r w:rsidRPr="00814277">
        <w:t xml:space="preserve">: </w:t>
      </w:r>
      <w:r w:rsidRPr="00814277">
        <w:t>西山</w:t>
      </w:r>
      <w:r w:rsidRPr="00814277">
        <w:t xml:space="preserve"> </w:t>
      </w:r>
      <w:r w:rsidRPr="00814277">
        <w:t>嘉輝</w:t>
      </w:r>
      <w:r w:rsidRPr="00814277">
        <w:t xml:space="preserve"> (</w:t>
      </w:r>
      <w:r w:rsidRPr="00814277">
        <w:t>未来大</w:t>
      </w:r>
      <w:r w:rsidRPr="00814277">
        <w:t>)</w:t>
      </w:r>
      <w:r w:rsidRPr="00814277">
        <w:t>）</w:t>
      </w:r>
    </w:p>
    <w:p w14:paraId="000000B5" w14:textId="77777777" w:rsidR="007C3D38" w:rsidRDefault="0E6267C5" w:rsidP="008E7C8A">
      <w:pPr>
        <w:pStyle w:val="ad"/>
      </w:pPr>
      <w:bookmarkStart w:id="5" w:name="_Toc828921073"/>
      <w:r>
        <w:lastRenderedPageBreak/>
        <w:t>第 2 章　プロジェクト学習の概要</w:t>
      </w:r>
      <w:bookmarkEnd w:id="5"/>
    </w:p>
    <w:p w14:paraId="000000B6" w14:textId="77777777" w:rsidR="007C3D38" w:rsidRDefault="0E6267C5" w:rsidP="008E7C8A">
      <w:pPr>
        <w:pStyle w:val="af"/>
      </w:pPr>
      <w:bookmarkStart w:id="6" w:name="_Toc81826013"/>
      <w:r w:rsidRPr="3E4D0D99">
        <w:t>2.1　活動体制</w:t>
      </w:r>
      <w:bookmarkEnd w:id="6"/>
    </w:p>
    <w:p w14:paraId="1958A58E" w14:textId="0272D1D2" w:rsidR="007C3D38" w:rsidRPr="00814277" w:rsidRDefault="005B5D8B" w:rsidP="00FB284B">
      <w:r>
        <w:t xml:space="preserve">　本プロジェクトでは，</w:t>
      </w:r>
      <w:r>
        <w:t xml:space="preserve"> 1.3 </w:t>
      </w:r>
      <w:r>
        <w:t>で設定した目的を達成するため，複数大学による連携と明確な役割分担のもと活動を進めた．プロジェクトは，公立はこだて未来大学，神奈川工科大学，法政大学，京都橘大学の</w:t>
      </w:r>
      <w:r>
        <w:t xml:space="preserve"> 4 </w:t>
      </w:r>
      <w:r>
        <w:t>大学から，学年や専攻が多様な計</w:t>
      </w:r>
      <w:r>
        <w:t xml:space="preserve"> 35 </w:t>
      </w:r>
      <w:r>
        <w:t>名の学生で構成された．</w:t>
      </w:r>
    </w:p>
    <w:p w14:paraId="4902F7DA" w14:textId="79BFEC06" w:rsidR="007C3D38" w:rsidRPr="00814277" w:rsidRDefault="005B5D8B" w:rsidP="00FB284B">
      <w:r w:rsidRPr="00814277">
        <w:t xml:space="preserve">　プロジェクト全体の統括，最終意思決定，および総合スケジュール管理はプロジェクトリーダーが担い，各大学における担当メンバーの取りまとめや進捗管理は各大学の大学リーダーが担当した．</w:t>
      </w:r>
    </w:p>
    <w:p w14:paraId="3650CB32" w14:textId="0615E358" w:rsidR="007C3D38" w:rsidRPr="00814277" w:rsidRDefault="005B5D8B" w:rsidP="00FB284B">
      <w:r>
        <w:t xml:space="preserve">　プロジェクトを構成している大学全体の組織体制を</w:t>
      </w:r>
      <w:r w:rsidR="3D1F1BF8">
        <w:t>，</w:t>
      </w:r>
      <w:r>
        <w:t>図</w:t>
      </w:r>
      <w:r>
        <w:t xml:space="preserve"> 2.1 </w:t>
      </w:r>
      <w:r>
        <w:t>に示す．全体の方針決定とスケジュール管理は，プロジェクトリーダーと各大学リーダーが会議を通して連携し行った．大学リーダーは各大学における議論の取りまとめや進捗管理などを行った．また，プロジェクトリーダーと大学リーダーは大学リーダー会議（</w:t>
      </w:r>
      <w:r>
        <w:t>3.2.3</w:t>
      </w:r>
      <w:r>
        <w:t>）を毎週行うことで，プロジェクトメンバー全体の認識を揃えた．</w:t>
      </w:r>
    </w:p>
    <w:p w14:paraId="70091966" w14:textId="01BF16A8" w:rsidR="007C3D38" w:rsidRPr="00814277" w:rsidRDefault="005B5D8B" w:rsidP="00193A72">
      <w:r w:rsidRPr="00814277">
        <w:t xml:space="preserve">　なお，本報告書の表紙における役割においてグループリーダーは公式書類の一貫性に基づくものであるが，本プロジェクトの活動実態が「サービス」を単位としていることに鑑み，本報告書ではこれをサービスリーダーと表記する．また，そのサポートにあたる役割をサブサービスリーダーとする．</w:t>
      </w:r>
    </w:p>
    <w:p w14:paraId="2AE3BCD5" w14:textId="45A0B79B" w:rsidR="007C3D38" w:rsidRPr="00814277" w:rsidRDefault="005B5D8B" w:rsidP="00193A72">
      <w:r w:rsidRPr="00814277">
        <w:t xml:space="preserve">　プロジェクトを構成するサービスの組織体制を</w:t>
      </w:r>
      <w:r w:rsidR="4B19F52C" w:rsidRPr="00814277">
        <w:t>，</w:t>
      </w:r>
      <w:r w:rsidRPr="00814277">
        <w:t>図</w:t>
      </w:r>
      <w:r w:rsidRPr="00814277">
        <w:t xml:space="preserve"> 2.2 </w:t>
      </w:r>
      <w:r w:rsidRPr="00814277">
        <w:t>に示す</w:t>
      </w:r>
      <w:r w:rsidR="01FA44C2" w:rsidRPr="00814277">
        <w:t>．</w:t>
      </w:r>
      <w:r w:rsidRPr="00814277">
        <w:t>各サービス内における開発実務を円滑に推進するため，専門分野ごとにリーダーを配置した．フロントエンドリーダーは画面設計，バックエンドリーダーはシステム実装，ビジネスモデルリーダーはビジネスモデル策定の分野において，それぞれの進捗管理やスケジュール調整を担当する．</w:t>
      </w:r>
    </w:p>
    <w:p w14:paraId="137F97E3" w14:textId="6BC7756F" w:rsidR="3122EEA2" w:rsidRPr="00814277" w:rsidRDefault="005B5D8B">
      <w:r w:rsidRPr="00814277">
        <w:t xml:space="preserve">　各サービスにおける方針決定やスケジュール管理はサービスリーダーとサブサービスリーダーが担い，フロントエンドリーダー，バックエンドリーダー，ビジネスモデルリーダーは各部門の進捗管理と，サービス内での方針を議論する．</w:t>
      </w:r>
    </w:p>
    <w:p w14:paraId="000000BE" w14:textId="77777777" w:rsidR="007C3D38" w:rsidRPr="00814277" w:rsidRDefault="00A77C89">
      <w:pPr>
        <w:jc w:val="center"/>
        <w:rPr>
          <w:u w:val="single"/>
        </w:rPr>
      </w:pPr>
      <w:r w:rsidRPr="00814277">
        <w:rPr>
          <w:noProof/>
        </w:rPr>
        <w:lastRenderedPageBreak/>
        <w:drawing>
          <wp:inline distT="114300" distB="114300" distL="114300" distR="114300" wp14:anchorId="77FB5CF5" wp14:editId="012A2DDA">
            <wp:extent cx="5731200" cy="2692400"/>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3"/>
                    <a:srcRect/>
                    <a:stretch>
                      <a:fillRect/>
                    </a:stretch>
                  </pic:blipFill>
                  <pic:spPr>
                    <a:xfrm>
                      <a:off x="0" y="0"/>
                      <a:ext cx="5731200" cy="2692400"/>
                    </a:xfrm>
                    <a:prstGeom prst="rect">
                      <a:avLst/>
                    </a:prstGeom>
                    <a:ln/>
                  </pic:spPr>
                </pic:pic>
              </a:graphicData>
            </a:graphic>
          </wp:inline>
        </w:drawing>
      </w:r>
    </w:p>
    <w:p w14:paraId="000000BF" w14:textId="77777777" w:rsidR="007C3D38" w:rsidRPr="00814277" w:rsidRDefault="005B5D8B" w:rsidP="00FB284B">
      <w:pPr>
        <w:jc w:val="center"/>
      </w:pPr>
      <w:r w:rsidRPr="00814277">
        <w:t>図</w:t>
      </w:r>
      <w:r w:rsidRPr="00814277">
        <w:t xml:space="preserve"> 2.1</w:t>
      </w:r>
      <w:r w:rsidRPr="00814277">
        <w:t xml:space="preserve">　大学ごとのプロジェクト全体の組織図</w:t>
      </w:r>
    </w:p>
    <w:p w14:paraId="000000C0" w14:textId="77777777" w:rsidR="007C3D38" w:rsidRPr="00814277" w:rsidRDefault="007C3D38">
      <w:pPr>
        <w:jc w:val="center"/>
      </w:pPr>
    </w:p>
    <w:p w14:paraId="000000C1" w14:textId="77777777" w:rsidR="007C3D38" w:rsidRPr="00814277" w:rsidRDefault="00A77C89">
      <w:pPr>
        <w:jc w:val="center"/>
      </w:pPr>
      <w:r w:rsidRPr="00814277">
        <w:rPr>
          <w:noProof/>
        </w:rPr>
        <w:drawing>
          <wp:inline distT="114300" distB="114300" distL="114300" distR="114300" wp14:anchorId="4A2DA7A3" wp14:editId="5484EED5">
            <wp:extent cx="5731200" cy="4775200"/>
            <wp:effectExtent l="0" t="0" r="0" b="0"/>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4"/>
                    <a:srcRect/>
                    <a:stretch>
                      <a:fillRect/>
                    </a:stretch>
                  </pic:blipFill>
                  <pic:spPr>
                    <a:xfrm>
                      <a:off x="0" y="0"/>
                      <a:ext cx="5731200" cy="4775200"/>
                    </a:xfrm>
                    <a:prstGeom prst="rect">
                      <a:avLst/>
                    </a:prstGeom>
                    <a:ln/>
                  </pic:spPr>
                </pic:pic>
              </a:graphicData>
            </a:graphic>
          </wp:inline>
        </w:drawing>
      </w:r>
    </w:p>
    <w:p w14:paraId="000000C2" w14:textId="77777777" w:rsidR="007C3D38" w:rsidRPr="00814277" w:rsidRDefault="005B5D8B" w:rsidP="00FB284B">
      <w:pPr>
        <w:jc w:val="center"/>
      </w:pPr>
      <w:r w:rsidRPr="00814277">
        <w:t>図</w:t>
      </w:r>
      <w:r w:rsidRPr="00814277">
        <w:t xml:space="preserve"> 2.2</w:t>
      </w:r>
      <w:r w:rsidRPr="00814277">
        <w:t xml:space="preserve">　サービス全体の組織図</w:t>
      </w:r>
    </w:p>
    <w:p w14:paraId="000000C3" w14:textId="77777777" w:rsidR="007C3D38" w:rsidRPr="00814277" w:rsidRDefault="005B5D8B" w:rsidP="00FB284B">
      <w:pPr>
        <w:jc w:val="right"/>
      </w:pPr>
      <w:r w:rsidRPr="00814277">
        <w:lastRenderedPageBreak/>
        <w:t>（</w:t>
      </w:r>
      <w:r w:rsidRPr="00814277">
        <w:t>※</w:t>
      </w:r>
      <w:r w:rsidRPr="00814277">
        <w:t>文責</w:t>
      </w:r>
      <w:r w:rsidRPr="00814277">
        <w:t xml:space="preserve">: </w:t>
      </w:r>
      <w:r w:rsidRPr="00814277">
        <w:t>高久</w:t>
      </w:r>
      <w:r w:rsidRPr="00814277">
        <w:t xml:space="preserve"> </w:t>
      </w:r>
      <w:r w:rsidRPr="00814277">
        <w:t>曜充</w:t>
      </w:r>
      <w:r w:rsidRPr="00814277">
        <w:t xml:space="preserve"> (</w:t>
      </w:r>
      <w:r w:rsidRPr="00814277">
        <w:t>神奈工大</w:t>
      </w:r>
      <w:r w:rsidRPr="00814277">
        <w:t>)</w:t>
      </w:r>
      <w:r w:rsidRPr="00814277">
        <w:t>）</w:t>
      </w:r>
    </w:p>
    <w:p w14:paraId="000000C4" w14:textId="77777777" w:rsidR="007C3D38" w:rsidRDefault="0E6267C5" w:rsidP="008E7C8A">
      <w:pPr>
        <w:pStyle w:val="af"/>
        <w:rPr>
          <w:rFonts w:ascii="Arial" w:eastAsia="Arial" w:hAnsi="Arial" w:cs="Arial"/>
          <w:sz w:val="22"/>
          <w:szCs w:val="22"/>
        </w:rPr>
      </w:pPr>
      <w:bookmarkStart w:id="7" w:name="_Toc2121930204"/>
      <w:r>
        <w:t>2.2　前期プロジェクトスケジュール</w:t>
      </w:r>
      <w:bookmarkEnd w:id="7"/>
    </w:p>
    <w:p w14:paraId="000000C6" w14:textId="5D225776" w:rsidR="007C3D38" w:rsidRPr="00814277" w:rsidRDefault="005B5D8B" w:rsidP="003C0DB5">
      <w:r w:rsidRPr="00814277">
        <w:t xml:space="preserve">　本プロジェクトでは第</w:t>
      </w:r>
      <w:r w:rsidRPr="00814277">
        <w:t xml:space="preserve"> 1 </w:t>
      </w:r>
      <w:r w:rsidRPr="00814277">
        <w:t>回合同合宿の前後で体制が変化しており，第</w:t>
      </w:r>
      <w:r w:rsidRPr="00814277">
        <w:t xml:space="preserve"> 1 </w:t>
      </w:r>
      <w:r w:rsidRPr="00814277">
        <w:t>回合同合宿前では</w:t>
      </w:r>
      <w:r w:rsidR="66924724" w:rsidRPr="00814277">
        <w:t>各大学</w:t>
      </w:r>
      <w:r w:rsidRPr="00814277">
        <w:t>で活動し，第</w:t>
      </w:r>
      <w:r w:rsidRPr="00814277">
        <w:t xml:space="preserve"> 1 </w:t>
      </w:r>
      <w:r w:rsidRPr="00814277">
        <w:t>回合同合宿後では配属されたサービスごとで活動を行った．合同会議・サービス会議はオンラインで</w:t>
      </w:r>
      <w:r w:rsidR="0D814D6B">
        <w:t>実施</w:t>
      </w:r>
      <w:r w:rsidRPr="00814277">
        <w:t>し，第</w:t>
      </w:r>
      <w:r w:rsidRPr="00814277">
        <w:t xml:space="preserve"> 1 </w:t>
      </w:r>
      <w:r w:rsidRPr="00814277">
        <w:t>回合同合宿は神奈川工科大学で行った．オンラインではコミュニケーションを円滑にするため，</w:t>
      </w:r>
      <w:r w:rsidRPr="00814277">
        <w:t xml:space="preserve"> Slack</w:t>
      </w:r>
      <w:r w:rsidR="49D748BB">
        <w:t>，</w:t>
      </w:r>
      <w:r w:rsidRPr="00814277">
        <w:t xml:space="preserve">Google Meet </w:t>
      </w:r>
      <w:r w:rsidRPr="00814277">
        <w:t>を利用して学生間での対等な議論ができるようにした．以下，</w:t>
      </w:r>
      <w:r w:rsidR="045E8EA9" w:rsidRPr="00814277">
        <w:t xml:space="preserve"> </w:t>
      </w:r>
      <w:r w:rsidRPr="00814277">
        <w:t xml:space="preserve">4 </w:t>
      </w:r>
      <w:r w:rsidRPr="00814277">
        <w:t>大学が合同で行ったオンラインでの合同会議・サービス会議とオフラインでの第</w:t>
      </w:r>
      <w:r w:rsidRPr="00814277">
        <w:t xml:space="preserve"> 1 </w:t>
      </w:r>
      <w:r w:rsidRPr="00814277">
        <w:t>回合同合宿のスケジュールと概要，ならびに公立はこだて未来大学における活動内容も示す．</w:t>
      </w:r>
    </w:p>
    <w:p w14:paraId="426DB59D" w14:textId="27946AD2" w:rsidR="77CD0055" w:rsidRPr="00814277" w:rsidRDefault="77CD0055"/>
    <w:p w14:paraId="5DE7E676" w14:textId="5144B306" w:rsidR="007C3D38" w:rsidRPr="00814277" w:rsidRDefault="005B5D8B" w:rsidP="001F33BC">
      <w:r w:rsidRPr="00814277">
        <w:t xml:space="preserve">5 </w:t>
      </w:r>
      <w:r w:rsidRPr="00814277">
        <w:t>月</w:t>
      </w:r>
    </w:p>
    <w:p w14:paraId="2E75CCCB" w14:textId="67399ACB" w:rsidR="007C3D38" w:rsidRPr="00814277" w:rsidRDefault="005B5D8B" w:rsidP="001F33BC">
      <w:r w:rsidRPr="00814277">
        <w:t>全体活動</w:t>
      </w:r>
    </w:p>
    <w:p w14:paraId="0AD26C20" w14:textId="128F6CCD" w:rsidR="007C3D38" w:rsidRPr="00814277" w:rsidRDefault="005B5D8B" w:rsidP="001F33BC">
      <w:r w:rsidRPr="00814277">
        <w:t xml:space="preserve">　</w:t>
      </w:r>
      <w:r w:rsidRPr="00814277">
        <w:t xml:space="preserve">5 </w:t>
      </w:r>
      <w:r w:rsidRPr="00814277">
        <w:t>月</w:t>
      </w:r>
      <w:r w:rsidRPr="00814277">
        <w:t xml:space="preserve"> 13 </w:t>
      </w:r>
      <w:r w:rsidRPr="00814277">
        <w:t>日</w:t>
      </w:r>
      <w:r w:rsidRPr="00814277">
        <w:t xml:space="preserve"> </w:t>
      </w:r>
      <w:r w:rsidRPr="00814277">
        <w:t>自己紹介，各大学のプロジェクト目標案の共有</w:t>
      </w:r>
    </w:p>
    <w:p w14:paraId="362580C8" w14:textId="0FF584BE" w:rsidR="007C3D38" w:rsidRPr="00814277" w:rsidRDefault="005B5D8B" w:rsidP="001F33BC">
      <w:r w:rsidRPr="00814277">
        <w:t xml:space="preserve">　</w:t>
      </w:r>
      <w:r w:rsidRPr="00814277">
        <w:t xml:space="preserve">5 </w:t>
      </w:r>
      <w:r w:rsidRPr="00814277">
        <w:t>月</w:t>
      </w:r>
      <w:r w:rsidRPr="00814277">
        <w:t xml:space="preserve"> 20 </w:t>
      </w:r>
      <w:r w:rsidRPr="00814277">
        <w:t>日</w:t>
      </w:r>
      <w:r w:rsidRPr="00814277">
        <w:t xml:space="preserve"> </w:t>
      </w:r>
      <w:r w:rsidRPr="00814277">
        <w:t>プロジェクト目標の決定，各大学のミライ性の発表</w:t>
      </w:r>
    </w:p>
    <w:p w14:paraId="7ED90074" w14:textId="573F0748" w:rsidR="007C3D38" w:rsidRPr="00814277" w:rsidRDefault="005B5D8B" w:rsidP="001F33BC">
      <w:r w:rsidRPr="00814277">
        <w:t xml:space="preserve">　</w:t>
      </w:r>
      <w:r w:rsidRPr="00814277">
        <w:t xml:space="preserve">5 </w:t>
      </w:r>
      <w:r w:rsidRPr="00814277">
        <w:t>月</w:t>
      </w:r>
      <w:r w:rsidRPr="00814277">
        <w:t xml:space="preserve"> 27 </w:t>
      </w:r>
      <w:r w:rsidRPr="00814277">
        <w:t>日</w:t>
      </w:r>
      <w:r w:rsidRPr="00814277">
        <w:t xml:space="preserve"> </w:t>
      </w:r>
      <w:r w:rsidRPr="00814277">
        <w:t>ミライ性の決定，各大学の決まり事・メンバーとしての心構えについての共有</w:t>
      </w:r>
    </w:p>
    <w:p w14:paraId="21F35FC0" w14:textId="19FFE05E" w:rsidR="007C3D38" w:rsidRPr="00814277" w:rsidRDefault="005B5D8B" w:rsidP="001F33BC">
      <w:r w:rsidRPr="00814277">
        <w:t>未来大活動</w:t>
      </w:r>
    </w:p>
    <w:p w14:paraId="772D401D" w14:textId="66D24DAE" w:rsidR="007C3D38" w:rsidRPr="00814277" w:rsidRDefault="005B5D8B" w:rsidP="001F33BC">
      <w:r w:rsidRPr="00814277">
        <w:t xml:space="preserve">　</w:t>
      </w:r>
      <w:r w:rsidRPr="00814277">
        <w:t xml:space="preserve">5 </w:t>
      </w:r>
      <w:r w:rsidRPr="00814277">
        <w:t>月</w:t>
      </w:r>
      <w:r w:rsidRPr="00814277">
        <w:t xml:space="preserve"> 1 </w:t>
      </w:r>
      <w:r w:rsidRPr="00814277">
        <w:t>日</w:t>
      </w:r>
      <w:r w:rsidRPr="00814277">
        <w:t xml:space="preserve"> </w:t>
      </w:r>
      <w:r w:rsidRPr="00814277">
        <w:t>自己紹介・アイスブレイクを実施，プロジェクト概要の説明，リーダー決定</w:t>
      </w:r>
    </w:p>
    <w:p w14:paraId="4BDFC3CC" w14:textId="7BC766A6" w:rsidR="005B5D8B" w:rsidRPr="00814277" w:rsidRDefault="005B5D8B" w:rsidP="006451D8">
      <w:pPr>
        <w:ind w:left="991" w:hangingChars="472" w:hanging="991"/>
      </w:pPr>
      <w:r w:rsidRPr="00814277">
        <w:t xml:space="preserve">　</w:t>
      </w:r>
      <w:r w:rsidRPr="00814277">
        <w:t xml:space="preserve">5 </w:t>
      </w:r>
      <w:r w:rsidRPr="00814277">
        <w:t>月</w:t>
      </w:r>
      <w:r w:rsidRPr="00814277">
        <w:t xml:space="preserve"> 8 </w:t>
      </w:r>
      <w:r w:rsidRPr="00814277">
        <w:t>日</w:t>
      </w:r>
      <w:r w:rsidRPr="00814277">
        <w:t xml:space="preserve"> Slack </w:t>
      </w:r>
      <w:r w:rsidRPr="00814277">
        <w:t>講習会を実施，オープンキャンパスへの出展可否を検討，プロジェクトの目的とミライ性について議論</w:t>
      </w:r>
    </w:p>
    <w:p w14:paraId="6AF0AA24" w14:textId="2D2B36DE" w:rsidR="007C3D38" w:rsidRPr="00814277" w:rsidRDefault="005B5D8B" w:rsidP="001F33BC">
      <w:r w:rsidRPr="00814277">
        <w:t xml:space="preserve">　</w:t>
      </w:r>
      <w:r w:rsidRPr="00814277">
        <w:t xml:space="preserve">5 </w:t>
      </w:r>
      <w:r w:rsidRPr="00814277">
        <w:t>月</w:t>
      </w:r>
      <w:r w:rsidRPr="00814277">
        <w:t xml:space="preserve"> 13 </w:t>
      </w:r>
      <w:r w:rsidRPr="00814277">
        <w:t>日</w:t>
      </w:r>
      <w:r w:rsidRPr="00814277">
        <w:t xml:space="preserve"> </w:t>
      </w:r>
      <w:r w:rsidRPr="00814277">
        <w:t>アイスブレイクを実施，ミライ性について議論</w:t>
      </w:r>
    </w:p>
    <w:p w14:paraId="43A254F1" w14:textId="0658F5C7" w:rsidR="007C3D38" w:rsidRPr="00814277" w:rsidRDefault="005B5D8B" w:rsidP="001F33BC">
      <w:r w:rsidRPr="00814277">
        <w:t xml:space="preserve">　</w:t>
      </w:r>
      <w:r w:rsidRPr="00814277">
        <w:t xml:space="preserve">5 </w:t>
      </w:r>
      <w:r w:rsidRPr="00814277">
        <w:t>月</w:t>
      </w:r>
      <w:r w:rsidRPr="00814277">
        <w:t xml:space="preserve"> 15 </w:t>
      </w:r>
      <w:r w:rsidRPr="00814277">
        <w:t>日</w:t>
      </w:r>
      <w:r w:rsidRPr="00814277">
        <w:t xml:space="preserve"> AI </w:t>
      </w:r>
      <w:r w:rsidRPr="00814277">
        <w:t>駆動開発チュートリアルを受講</w:t>
      </w:r>
    </w:p>
    <w:p w14:paraId="0E754B63" w14:textId="67776E13" w:rsidR="005B5D8B" w:rsidRPr="00814277" w:rsidRDefault="60A0FC61" w:rsidP="035E0904">
      <w:r w:rsidRPr="00814277">
        <w:t xml:space="preserve">　</w:t>
      </w:r>
      <w:r w:rsidR="005B5D8B" w:rsidRPr="00814277">
        <w:t xml:space="preserve">5 </w:t>
      </w:r>
      <w:r w:rsidR="005B5D8B" w:rsidRPr="00814277">
        <w:t>月</w:t>
      </w:r>
      <w:r w:rsidR="005B5D8B" w:rsidRPr="00814277">
        <w:t xml:space="preserve"> 20 </w:t>
      </w:r>
      <w:r w:rsidR="005B5D8B" w:rsidRPr="00814277">
        <w:t>日</w:t>
      </w:r>
      <w:r w:rsidR="005B5D8B" w:rsidRPr="00814277">
        <w:t xml:space="preserve"> </w:t>
      </w:r>
      <w:r w:rsidR="005B5D8B" w:rsidRPr="00814277">
        <w:t>ミライ性の議論，決まり事・メンバーとしての心構えについての議論</w:t>
      </w:r>
    </w:p>
    <w:p w14:paraId="192BF87A" w14:textId="6C241F44" w:rsidR="007C3D38" w:rsidRPr="00814277" w:rsidRDefault="4F749F26" w:rsidP="006451D8">
      <w:pPr>
        <w:ind w:left="1134" w:hangingChars="540" w:hanging="1134"/>
      </w:pPr>
      <w:r w:rsidRPr="00814277">
        <w:rPr>
          <w:lang w:val="en-US"/>
        </w:rPr>
        <w:t xml:space="preserve">　</w:t>
      </w:r>
      <w:r w:rsidR="005B5D8B" w:rsidRPr="00814277">
        <w:rPr>
          <w:lang w:val="en-US"/>
        </w:rPr>
        <w:t xml:space="preserve">5 </w:t>
      </w:r>
      <w:r w:rsidR="005B5D8B" w:rsidRPr="00814277">
        <w:rPr>
          <w:lang w:val="en-US"/>
        </w:rPr>
        <w:t>月</w:t>
      </w:r>
      <w:r w:rsidR="005B5D8B" w:rsidRPr="00814277">
        <w:rPr>
          <w:lang w:val="en-US"/>
        </w:rPr>
        <w:t xml:space="preserve"> 22 </w:t>
      </w:r>
      <w:r w:rsidR="005B5D8B" w:rsidRPr="00814277">
        <w:rPr>
          <w:lang w:val="en-US"/>
        </w:rPr>
        <w:t>日</w:t>
      </w:r>
      <w:r w:rsidR="005B5D8B" w:rsidRPr="00814277">
        <w:rPr>
          <w:lang w:val="en-US"/>
        </w:rPr>
        <w:t xml:space="preserve"> AI </w:t>
      </w:r>
      <w:r w:rsidR="005B5D8B" w:rsidRPr="00814277">
        <w:rPr>
          <w:lang w:val="en-US"/>
        </w:rPr>
        <w:t>駆動開発チュートリアルの振り返り，決まり事・メンバーとしての心構えにつ</w:t>
      </w:r>
      <w:r w:rsidR="6C0571C0" w:rsidRPr="00814277">
        <w:rPr>
          <w:lang w:val="en-US"/>
        </w:rPr>
        <w:t>い</w:t>
      </w:r>
      <w:r w:rsidR="005B5D8B" w:rsidRPr="00814277">
        <w:rPr>
          <w:lang w:val="en-US"/>
        </w:rPr>
        <w:t>ての議論</w:t>
      </w:r>
      <w:r w:rsidR="06FE4538" w:rsidRPr="00814277">
        <w:t>，</w:t>
      </w:r>
      <w:r w:rsidR="06FE4538" w:rsidRPr="00814277">
        <w:t xml:space="preserve"> </w:t>
      </w:r>
      <w:r w:rsidR="3237AEDF" w:rsidRPr="00814277">
        <w:rPr>
          <w:lang w:val="en-US"/>
        </w:rPr>
        <w:t>HOOK</w:t>
      </w:r>
      <w:r w:rsidR="08250522" w:rsidRPr="00814277">
        <w:rPr>
          <w:lang w:val="en-US"/>
        </w:rPr>
        <w:t xml:space="preserve"> </w:t>
      </w:r>
      <w:r w:rsidR="3237AEDF" w:rsidRPr="00814277">
        <w:rPr>
          <w:lang w:val="en-US"/>
        </w:rPr>
        <w:t>ネタ</w:t>
      </w:r>
      <w:r w:rsidR="2C2E75CB" w:rsidRPr="00814277">
        <w:rPr>
          <w:lang w:val="en-US"/>
        </w:rPr>
        <w:t>によるアイデア</w:t>
      </w:r>
      <w:r w:rsidR="650559C3" w:rsidRPr="623715D3">
        <w:rPr>
          <w:lang w:val="en-US"/>
        </w:rPr>
        <w:t>出し</w:t>
      </w:r>
    </w:p>
    <w:p w14:paraId="76B6FF20" w14:textId="61214169" w:rsidR="007C3D38" w:rsidRPr="00814277" w:rsidRDefault="005B5D8B" w:rsidP="001F33BC">
      <w:r w:rsidRPr="00814277">
        <w:t xml:space="preserve">　</w:t>
      </w:r>
      <w:r w:rsidRPr="00814277">
        <w:t xml:space="preserve">5 </w:t>
      </w:r>
      <w:r w:rsidRPr="00814277">
        <w:t>月</w:t>
      </w:r>
      <w:r w:rsidRPr="00814277">
        <w:t xml:space="preserve"> 27 </w:t>
      </w:r>
      <w:r w:rsidRPr="00814277">
        <w:t>日</w:t>
      </w:r>
      <w:r w:rsidRPr="00814277">
        <w:t xml:space="preserve"> </w:t>
      </w:r>
      <w:r w:rsidRPr="00814277">
        <w:t>決まり事・メンバーとしての心構えについて議論</w:t>
      </w:r>
    </w:p>
    <w:p w14:paraId="000000D5" w14:textId="7C6CA710" w:rsidR="007C3D38" w:rsidRPr="00814277" w:rsidRDefault="005B5D8B" w:rsidP="006451D8">
      <w:pPr>
        <w:ind w:left="1134" w:hangingChars="540" w:hanging="1134"/>
      </w:pPr>
      <w:r w:rsidRPr="00814277">
        <w:t xml:space="preserve">　</w:t>
      </w:r>
      <w:r w:rsidRPr="00814277">
        <w:t xml:space="preserve">5 </w:t>
      </w:r>
      <w:r w:rsidRPr="00814277">
        <w:t>月</w:t>
      </w:r>
      <w:r w:rsidRPr="00814277">
        <w:t xml:space="preserve"> 29 </w:t>
      </w:r>
      <w:r w:rsidRPr="00814277">
        <w:t>日</w:t>
      </w:r>
      <w:r w:rsidRPr="00814277">
        <w:t xml:space="preserve"> </w:t>
      </w:r>
      <w:r w:rsidRPr="00814277">
        <w:t>合同合宿，オープンキャンパス，中間発表までのスケジュールを確認，アイデア創出の進め方や前提条件を整理，サービス案のアイデア出しを実施</w:t>
      </w:r>
    </w:p>
    <w:p w14:paraId="7AC9ED21" w14:textId="0DA30468" w:rsidR="007C3D38" w:rsidRPr="00814277" w:rsidRDefault="007C3D38" w:rsidP="426DFCAA"/>
    <w:p w14:paraId="31F1AC06" w14:textId="48E20FC0" w:rsidR="007C3D38" w:rsidRPr="00814277" w:rsidRDefault="005B5D8B" w:rsidP="001F33BC">
      <w:r w:rsidRPr="00814277">
        <w:t xml:space="preserve">6 </w:t>
      </w:r>
      <w:r w:rsidRPr="00814277">
        <w:t>月</w:t>
      </w:r>
    </w:p>
    <w:p w14:paraId="20AAB7C4" w14:textId="7725BEFC" w:rsidR="007C3D38" w:rsidRPr="00814277" w:rsidRDefault="005B5D8B" w:rsidP="001F33BC">
      <w:r w:rsidRPr="00814277">
        <w:t>全体活動</w:t>
      </w:r>
    </w:p>
    <w:p w14:paraId="3A3F01FA" w14:textId="4E2D922A" w:rsidR="007C3D38" w:rsidRPr="00814277" w:rsidRDefault="005B5D8B" w:rsidP="4BB0C363">
      <w:r w:rsidRPr="00814277">
        <w:t xml:space="preserve">　</w:t>
      </w:r>
      <w:r w:rsidRPr="00814277">
        <w:t xml:space="preserve">6 </w:t>
      </w:r>
      <w:r w:rsidRPr="00814277">
        <w:t>月</w:t>
      </w:r>
      <w:r w:rsidRPr="00814277">
        <w:t xml:space="preserve"> 3 </w:t>
      </w:r>
      <w:r w:rsidRPr="00814277">
        <w:t>日</w:t>
      </w:r>
      <w:r w:rsidRPr="00814277">
        <w:t xml:space="preserve"> </w:t>
      </w:r>
      <w:r w:rsidRPr="00814277">
        <w:t>合同合宿の決定事項，スケジュール共有</w:t>
      </w:r>
    </w:p>
    <w:p w14:paraId="7E8EA424" w14:textId="3CF98DC7" w:rsidR="007C3D38" w:rsidRPr="00814277" w:rsidRDefault="005B5D8B" w:rsidP="660F52CE">
      <w:r w:rsidRPr="00814277">
        <w:t xml:space="preserve">　</w:t>
      </w:r>
      <w:r w:rsidRPr="00814277">
        <w:t xml:space="preserve">6 </w:t>
      </w:r>
      <w:r w:rsidRPr="00814277">
        <w:t>月</w:t>
      </w:r>
      <w:r w:rsidRPr="00814277">
        <w:t xml:space="preserve"> 10 </w:t>
      </w:r>
      <w:r w:rsidRPr="00814277">
        <w:t>日</w:t>
      </w:r>
      <w:r w:rsidRPr="00814277">
        <w:t xml:space="preserve"> </w:t>
      </w:r>
      <w:r w:rsidRPr="00814277">
        <w:t>各大学のメイン</w:t>
      </w:r>
      <w:r w:rsidR="61F1E839" w:rsidRPr="00814277">
        <w:t>アイデア</w:t>
      </w:r>
      <w:r w:rsidRPr="00814277">
        <w:t>・サブ</w:t>
      </w:r>
      <w:r w:rsidR="2E8336CE" w:rsidRPr="00814277">
        <w:t>アイデア</w:t>
      </w:r>
      <w:r w:rsidRPr="00814277">
        <w:t>発表，学生メンバーによるフィードバック</w:t>
      </w:r>
    </w:p>
    <w:p w14:paraId="3063AD46" w14:textId="760B4B70" w:rsidR="007C3D38" w:rsidRPr="00814277" w:rsidRDefault="005B5D8B" w:rsidP="001F33BC">
      <w:r w:rsidRPr="00814277">
        <w:t xml:space="preserve">　</w:t>
      </w:r>
      <w:r w:rsidRPr="00814277">
        <w:t xml:space="preserve">6 </w:t>
      </w:r>
      <w:r w:rsidRPr="00814277">
        <w:t>月</w:t>
      </w:r>
      <w:r w:rsidRPr="00814277">
        <w:t xml:space="preserve"> 13 </w:t>
      </w:r>
      <w:r w:rsidRPr="00814277">
        <w:t>日</w:t>
      </w:r>
      <w:r w:rsidRPr="00814277">
        <w:t xml:space="preserve"> </w:t>
      </w:r>
      <w:r w:rsidRPr="00814277">
        <w:t>アイデア共有会，</w:t>
      </w:r>
      <w:r w:rsidR="7A958206" w:rsidRPr="00814277">
        <w:t>協力</w:t>
      </w:r>
      <w:r w:rsidRPr="00814277">
        <w:t>企業</w:t>
      </w:r>
      <w:r w:rsidR="1A73653E" w:rsidRPr="00814277">
        <w:t>，</w:t>
      </w:r>
      <w:r w:rsidR="6390313F" w:rsidRPr="00814277">
        <w:t xml:space="preserve"> </w:t>
      </w:r>
      <w:r w:rsidR="6390313F" w:rsidRPr="3931599A">
        <w:rPr>
          <w:rFonts w:eastAsia="Times New Roman" w:cs="Times New Roman"/>
        </w:rPr>
        <w:t xml:space="preserve">OB </w:t>
      </w:r>
      <w:r w:rsidR="108AFCAF" w:rsidRPr="3931599A">
        <w:rPr>
          <w:rFonts w:eastAsia="Times New Roman" w:cs="Times New Roman"/>
        </w:rPr>
        <w:t xml:space="preserve">/ </w:t>
      </w:r>
      <w:r w:rsidR="6390313F" w:rsidRPr="3931599A">
        <w:rPr>
          <w:rFonts w:eastAsia="Times New Roman" w:cs="Times New Roman"/>
        </w:rPr>
        <w:t>OG</w:t>
      </w:r>
      <w:r w:rsidR="31F65DA5" w:rsidRPr="00814277">
        <w:t>，</w:t>
      </w:r>
      <w:r w:rsidRPr="00814277">
        <w:t>教員からのフィードバック</w:t>
      </w:r>
    </w:p>
    <w:p w14:paraId="3F7CDFD0" w14:textId="7F5D3C8F" w:rsidR="007C3D38" w:rsidRPr="00814277" w:rsidRDefault="005B5D8B" w:rsidP="001F33BC">
      <w:r w:rsidRPr="00814277">
        <w:rPr>
          <w:lang w:val="en-US"/>
        </w:rPr>
        <w:lastRenderedPageBreak/>
        <w:t xml:space="preserve">　</w:t>
      </w:r>
      <w:r w:rsidRPr="00814277">
        <w:rPr>
          <w:lang w:val="en-US"/>
        </w:rPr>
        <w:t xml:space="preserve">6 </w:t>
      </w:r>
      <w:r w:rsidRPr="00814277">
        <w:rPr>
          <w:lang w:val="en-US"/>
        </w:rPr>
        <w:t>月</w:t>
      </w:r>
      <w:r w:rsidRPr="00814277">
        <w:rPr>
          <w:lang w:val="en-US"/>
        </w:rPr>
        <w:t xml:space="preserve"> 17 </w:t>
      </w:r>
      <w:r w:rsidRPr="00814277">
        <w:rPr>
          <w:lang w:val="en-US"/>
        </w:rPr>
        <w:t>日</w:t>
      </w:r>
      <w:r w:rsidRPr="00814277">
        <w:rPr>
          <w:lang w:val="en-US"/>
        </w:rPr>
        <w:t xml:space="preserve"> </w:t>
      </w:r>
      <w:r w:rsidRPr="00814277">
        <w:rPr>
          <w:lang w:val="en-US"/>
        </w:rPr>
        <w:t>サブアイデア</w:t>
      </w:r>
      <w:r w:rsidRPr="00814277">
        <w:rPr>
          <w:lang w:val="en-US"/>
        </w:rPr>
        <w:t xml:space="preserve"> 4 </w:t>
      </w:r>
      <w:r w:rsidRPr="00814277">
        <w:rPr>
          <w:lang w:val="en-US"/>
        </w:rPr>
        <w:t>案から選定された</w:t>
      </w:r>
      <w:r w:rsidRPr="00814277">
        <w:rPr>
          <w:lang w:val="en-US"/>
        </w:rPr>
        <w:t xml:space="preserve"> 2 </w:t>
      </w:r>
      <w:r w:rsidRPr="00814277">
        <w:rPr>
          <w:lang w:val="en-US"/>
        </w:rPr>
        <w:t>案の発表，合同合宿の概要説明</w:t>
      </w:r>
    </w:p>
    <w:p w14:paraId="3357F8A3" w14:textId="3D7B26CF" w:rsidR="007C3D38" w:rsidRPr="00814277" w:rsidRDefault="37C1C92A" w:rsidP="001F33BC">
      <w:r>
        <w:t xml:space="preserve">　</w:t>
      </w:r>
      <w:r>
        <w:t xml:space="preserve">6 </w:t>
      </w:r>
      <w:r>
        <w:t>月</w:t>
      </w:r>
      <w:r>
        <w:t xml:space="preserve"> 20</w:t>
      </w:r>
      <w:r>
        <w:t>，</w:t>
      </w:r>
      <w:r>
        <w:t xml:space="preserve">21 </w:t>
      </w:r>
      <w:r>
        <w:t>日</w:t>
      </w:r>
      <w:r>
        <w:t xml:space="preserve"> </w:t>
      </w:r>
      <w:r>
        <w:t>神奈川工科大学のキャンパスで第</w:t>
      </w:r>
      <w:r>
        <w:t xml:space="preserve"> 1 </w:t>
      </w:r>
      <w:r>
        <w:t>回合同合宿を実施，サービス案を</w:t>
      </w:r>
      <w:r>
        <w:t xml:space="preserve"> 3 </w:t>
      </w:r>
      <w:r>
        <w:t>案に決定</w:t>
      </w:r>
      <w:r w:rsidR="755C8452">
        <w:t>，</w:t>
      </w:r>
      <w:r w:rsidR="008E2F8A" w:rsidRPr="6F28000E">
        <w:rPr>
          <w:lang w:val="en-US"/>
        </w:rPr>
        <w:t>CJM</w:t>
      </w:r>
      <w:r w:rsidR="4CBC4DE2" w:rsidRPr="6F28000E">
        <w:rPr>
          <w:lang w:val="en-US"/>
        </w:rPr>
        <w:t>（</w:t>
      </w:r>
      <w:r w:rsidR="57621093" w:rsidRPr="6F28000E">
        <w:rPr>
          <w:lang w:val="en-US"/>
        </w:rPr>
        <w:t>カスタマージャーニーマップ）</w:t>
      </w:r>
      <w:r w:rsidR="008E2F8A" w:rsidRPr="6F28000E">
        <w:rPr>
          <w:lang w:val="en-US"/>
        </w:rPr>
        <w:t>・リーンキャンバス作成</w:t>
      </w:r>
    </w:p>
    <w:p w14:paraId="0264D567" w14:textId="77777777" w:rsidR="00F6590C" w:rsidRDefault="005B5D8B" w:rsidP="001F33BC">
      <w:r w:rsidRPr="00814277">
        <w:t xml:space="preserve">　</w:t>
      </w:r>
      <w:r w:rsidRPr="00814277">
        <w:t xml:space="preserve">6 </w:t>
      </w:r>
      <w:r w:rsidRPr="00814277">
        <w:t>月</w:t>
      </w:r>
      <w:r w:rsidRPr="00814277">
        <w:t xml:space="preserve"> 24 </w:t>
      </w:r>
      <w:r w:rsidRPr="00814277">
        <w:t>日</w:t>
      </w:r>
      <w:r w:rsidRPr="00814277">
        <w:t xml:space="preserve"> </w:t>
      </w:r>
      <w:r w:rsidRPr="00814277">
        <w:t>中間発表資料・中間報告書の作成状況の共有，サービスごとの会議</w:t>
      </w:r>
    </w:p>
    <w:p w14:paraId="32E7E988" w14:textId="5C2B40E1" w:rsidR="007C3D38" w:rsidRPr="00814277" w:rsidRDefault="005B5D8B" w:rsidP="001F33BC">
      <w:r w:rsidRPr="00814277">
        <w:t>未来大活動</w:t>
      </w:r>
    </w:p>
    <w:p w14:paraId="47D5CCA1" w14:textId="0BC49536" w:rsidR="007C3D38" w:rsidRPr="00814277" w:rsidRDefault="1E58AA92" w:rsidP="001F33BC">
      <w:r w:rsidRPr="00814277">
        <w:t xml:space="preserve">　</w:t>
      </w:r>
      <w:r w:rsidR="005B5D8B" w:rsidRPr="00814277">
        <w:t xml:space="preserve">6 </w:t>
      </w:r>
      <w:r w:rsidR="005B5D8B" w:rsidRPr="00814277">
        <w:t>月</w:t>
      </w:r>
      <w:r w:rsidR="005B5D8B" w:rsidRPr="00814277">
        <w:t xml:space="preserve"> 3 </w:t>
      </w:r>
      <w:r w:rsidR="005B5D8B" w:rsidRPr="00814277">
        <w:t>日</w:t>
      </w:r>
      <w:r w:rsidR="005B5D8B" w:rsidRPr="00814277">
        <w:t xml:space="preserve"> </w:t>
      </w:r>
      <w:r w:rsidR="005B5D8B" w:rsidRPr="00814277">
        <w:t>個人案およびチーム案を共有し，サービス案の選定と方向性について議論</w:t>
      </w:r>
    </w:p>
    <w:p w14:paraId="512C7990" w14:textId="691E80F6" w:rsidR="007C3D38" w:rsidRPr="00814277" w:rsidRDefault="005B5D8B" w:rsidP="001F33BC">
      <w:r w:rsidRPr="00814277">
        <w:t xml:space="preserve">　</w:t>
      </w:r>
      <w:r w:rsidRPr="00814277">
        <w:t xml:space="preserve">6 </w:t>
      </w:r>
      <w:r w:rsidRPr="00814277">
        <w:t>月</w:t>
      </w:r>
      <w:r w:rsidRPr="00814277">
        <w:t xml:space="preserve"> 5 </w:t>
      </w:r>
      <w:r w:rsidRPr="00814277">
        <w:t>日</w:t>
      </w:r>
      <w:r w:rsidRPr="00814277">
        <w:t xml:space="preserve"> </w:t>
      </w:r>
      <w:r w:rsidRPr="00814277">
        <w:t>約</w:t>
      </w:r>
      <w:r w:rsidRPr="00814277">
        <w:t xml:space="preserve"> 30 </w:t>
      </w:r>
      <w:r w:rsidRPr="00814277">
        <w:t>案の中から</w:t>
      </w:r>
      <w:r w:rsidR="6036B2AA" w:rsidRPr="00814277">
        <w:t>メイン</w:t>
      </w:r>
      <w:r w:rsidR="071DA95D" w:rsidRPr="00814277">
        <w:t>アイデア</w:t>
      </w:r>
      <w:r w:rsidRPr="00814277">
        <w:t>と</w:t>
      </w:r>
      <w:r w:rsidR="6036B2AA" w:rsidRPr="00814277">
        <w:t>サブ</w:t>
      </w:r>
      <w:r w:rsidR="6B01F5EB" w:rsidRPr="00814277">
        <w:t>アイデア</w:t>
      </w:r>
      <w:r w:rsidRPr="00814277">
        <w:t>を選定</w:t>
      </w:r>
    </w:p>
    <w:p w14:paraId="070D50A4" w14:textId="54CC14BC" w:rsidR="007C3D38" w:rsidRPr="00814277" w:rsidRDefault="005B5D8B" w:rsidP="001F33BC">
      <w:r w:rsidRPr="00814277">
        <w:t xml:space="preserve">　</w:t>
      </w:r>
      <w:r w:rsidRPr="00814277">
        <w:t xml:space="preserve">6 </w:t>
      </w:r>
      <w:r w:rsidRPr="00814277">
        <w:t>月</w:t>
      </w:r>
      <w:r w:rsidRPr="00814277">
        <w:t xml:space="preserve"> 10 </w:t>
      </w:r>
      <w:r w:rsidRPr="00814277">
        <w:t>日</w:t>
      </w:r>
      <w:r w:rsidRPr="00814277">
        <w:t xml:space="preserve"> </w:t>
      </w:r>
      <w:r w:rsidRPr="00814277">
        <w:t>メイン</w:t>
      </w:r>
      <w:r w:rsidR="4E249E09" w:rsidRPr="00814277">
        <w:t>アイデア</w:t>
      </w:r>
      <w:r w:rsidRPr="00814277">
        <w:t>およびサブ</w:t>
      </w:r>
      <w:r w:rsidR="0D6812F8" w:rsidRPr="00814277">
        <w:t>アイデア</w:t>
      </w:r>
      <w:r w:rsidRPr="00814277">
        <w:t>のブラッシュアップを実施</w:t>
      </w:r>
    </w:p>
    <w:p w14:paraId="4CD0E2B1" w14:textId="6ADA7211" w:rsidR="007C3D38" w:rsidRPr="00814277" w:rsidRDefault="005B5D8B" w:rsidP="006451D8">
      <w:pPr>
        <w:ind w:left="1134" w:hangingChars="540" w:hanging="1134"/>
      </w:pPr>
      <w:r w:rsidRPr="00814277">
        <w:rPr>
          <w:lang w:val="en-US"/>
        </w:rPr>
        <w:t xml:space="preserve">　</w:t>
      </w:r>
      <w:r w:rsidRPr="00814277">
        <w:rPr>
          <w:lang w:val="en-US"/>
        </w:rPr>
        <w:t xml:space="preserve">6 </w:t>
      </w:r>
      <w:r w:rsidRPr="00814277">
        <w:rPr>
          <w:lang w:val="en-US"/>
        </w:rPr>
        <w:t>月</w:t>
      </w:r>
      <w:r w:rsidRPr="00814277">
        <w:rPr>
          <w:lang w:val="en-US"/>
        </w:rPr>
        <w:t xml:space="preserve"> 12 </w:t>
      </w:r>
      <w:r w:rsidRPr="00814277">
        <w:rPr>
          <w:lang w:val="en-US"/>
        </w:rPr>
        <w:t>日</w:t>
      </w:r>
      <w:r w:rsidRPr="00814277">
        <w:rPr>
          <w:lang w:val="en-US"/>
        </w:rPr>
        <w:t xml:space="preserve"> </w:t>
      </w:r>
      <w:r w:rsidRPr="00814277">
        <w:rPr>
          <w:lang w:val="en-US"/>
        </w:rPr>
        <w:t>中間発表・中間報告書のリーダーを決定し，合同合宿に向けた班編成および作業内容</w:t>
      </w:r>
      <w:r w:rsidR="4097B874" w:rsidRPr="00814277">
        <w:rPr>
          <w:lang w:val="en-US"/>
        </w:rPr>
        <w:t>の</w:t>
      </w:r>
      <w:r w:rsidRPr="00814277">
        <w:rPr>
          <w:lang w:val="en-US"/>
        </w:rPr>
        <w:t>確認，合宿で使用する発表資料の改善</w:t>
      </w:r>
    </w:p>
    <w:p w14:paraId="194DFB11" w14:textId="7429F044" w:rsidR="007C3D38" w:rsidRPr="00814277" w:rsidRDefault="005B5D8B" w:rsidP="001F33BC">
      <w:r w:rsidRPr="00814277">
        <w:t xml:space="preserve">　</w:t>
      </w:r>
      <w:r w:rsidRPr="00814277">
        <w:t xml:space="preserve">6 </w:t>
      </w:r>
      <w:r w:rsidRPr="00814277">
        <w:t>月</w:t>
      </w:r>
      <w:r w:rsidRPr="00814277">
        <w:t xml:space="preserve"> 17 </w:t>
      </w:r>
      <w:r w:rsidRPr="00814277">
        <w:t>日</w:t>
      </w:r>
      <w:r w:rsidRPr="00814277">
        <w:t xml:space="preserve"> </w:t>
      </w:r>
      <w:r w:rsidRPr="00814277">
        <w:t>合同合宿</w:t>
      </w:r>
      <w:r w:rsidR="5DC4FE4B" w:rsidRPr="00814277">
        <w:t>への</w:t>
      </w:r>
      <w:r w:rsidRPr="00814277">
        <w:t>事前課題の実施，中間発表</w:t>
      </w:r>
      <w:r w:rsidR="219F54C9" w:rsidRPr="00814277">
        <w:t>，</w:t>
      </w:r>
      <w:r w:rsidRPr="00814277">
        <w:t>中間報告書</w:t>
      </w:r>
      <w:r w:rsidR="1B7D76BF" w:rsidRPr="00814277">
        <w:t>，</w:t>
      </w:r>
      <w:r w:rsidRPr="00814277">
        <w:t>合同合宿の進め方を確認</w:t>
      </w:r>
    </w:p>
    <w:p w14:paraId="12B82F6D" w14:textId="18BB10D6" w:rsidR="007C3D38" w:rsidRPr="00814277" w:rsidRDefault="005B5D8B" w:rsidP="006451D8">
      <w:pPr>
        <w:ind w:left="1134" w:hangingChars="540" w:hanging="1134"/>
      </w:pPr>
      <w:r w:rsidRPr="00814277">
        <w:t xml:space="preserve">　</w:t>
      </w:r>
      <w:r w:rsidRPr="00814277">
        <w:t xml:space="preserve">6 </w:t>
      </w:r>
      <w:r w:rsidRPr="00814277">
        <w:t>月</w:t>
      </w:r>
      <w:r w:rsidRPr="00814277">
        <w:t xml:space="preserve"> 24 </w:t>
      </w:r>
      <w:r w:rsidRPr="00814277">
        <w:t>日</w:t>
      </w:r>
      <w:r w:rsidRPr="00814277">
        <w:t xml:space="preserve"> </w:t>
      </w:r>
      <w:r w:rsidRPr="00814277">
        <w:t>中間発表の役割分担の確認，中間報告書の構成や担当を決定，オープンキャンパスの進捗共有，ポスター・スライド・報告書の作成</w:t>
      </w:r>
    </w:p>
    <w:p w14:paraId="000000E6" w14:textId="6146C7F4" w:rsidR="007C3D38" w:rsidRPr="00814277" w:rsidRDefault="005B5D8B" w:rsidP="006451D8">
      <w:pPr>
        <w:ind w:left="991" w:hangingChars="472" w:hanging="991"/>
      </w:pPr>
      <w:r w:rsidRPr="00814277">
        <w:t xml:space="preserve">　</w:t>
      </w:r>
      <w:r w:rsidRPr="00814277">
        <w:t xml:space="preserve">6 </w:t>
      </w:r>
      <w:r w:rsidRPr="00814277">
        <w:t>月</w:t>
      </w:r>
      <w:r w:rsidRPr="00814277">
        <w:t xml:space="preserve"> 26 </w:t>
      </w:r>
      <w:r w:rsidRPr="00814277">
        <w:t>日</w:t>
      </w:r>
      <w:r w:rsidRPr="00814277">
        <w:t xml:space="preserve"> </w:t>
      </w:r>
      <w:r w:rsidRPr="00814277">
        <w:t>リーダー会議の内容の共有，中間発表の最終確認，各サービスの開発方針の検討，企画書や</w:t>
      </w:r>
      <w:r w:rsidRPr="00814277">
        <w:t xml:space="preserve"> MVP</w:t>
      </w:r>
      <w:r w:rsidRPr="00814277">
        <w:t>（</w:t>
      </w:r>
      <w:r w:rsidRPr="00814277">
        <w:t>Minimum Viable Product</w:t>
      </w:r>
      <w:r w:rsidRPr="00814277">
        <w:t>）機能の検討などサービスごとの作業を実施</w:t>
      </w:r>
    </w:p>
    <w:p w14:paraId="79FD2717" w14:textId="2B56E14D" w:rsidR="76E82A6C" w:rsidRPr="00814277" w:rsidRDefault="76E82A6C" w:rsidP="4C149213"/>
    <w:p w14:paraId="38547F34" w14:textId="7F19834B" w:rsidR="007C3D38" w:rsidRPr="00814277" w:rsidRDefault="005B5D8B" w:rsidP="001F33BC">
      <w:r w:rsidRPr="00814277">
        <w:t xml:space="preserve">7 </w:t>
      </w:r>
      <w:r w:rsidRPr="00814277">
        <w:t>月</w:t>
      </w:r>
    </w:p>
    <w:p w14:paraId="634F8A3A" w14:textId="2E56ABCF" w:rsidR="007C3D38" w:rsidRPr="00814277" w:rsidRDefault="005B5D8B" w:rsidP="001F33BC">
      <w:r w:rsidRPr="00814277">
        <w:t>全体活動</w:t>
      </w:r>
    </w:p>
    <w:p w14:paraId="0249DD9B" w14:textId="77777777" w:rsidR="00A14EC1" w:rsidRDefault="005B5D8B" w:rsidP="001F33BC">
      <w:r w:rsidRPr="00814277">
        <w:t xml:space="preserve">　</w:t>
      </w:r>
      <w:r w:rsidRPr="00814277">
        <w:t xml:space="preserve">7 </w:t>
      </w:r>
      <w:r w:rsidRPr="00814277">
        <w:t>月</w:t>
      </w:r>
      <w:r w:rsidRPr="00814277">
        <w:t xml:space="preserve"> 1 </w:t>
      </w:r>
      <w:r w:rsidRPr="00814277">
        <w:t>日</w:t>
      </w:r>
      <w:r w:rsidRPr="00814277">
        <w:t xml:space="preserve"> </w:t>
      </w:r>
      <w:r w:rsidRPr="00814277">
        <w:t>各サービスで使用するツールについての議論，今後の開発について</w:t>
      </w:r>
    </w:p>
    <w:p w14:paraId="6E6D5206" w14:textId="134968E5" w:rsidR="007C3D38" w:rsidRPr="00814277" w:rsidRDefault="005B5D8B" w:rsidP="001F33BC">
      <w:r w:rsidRPr="00814277">
        <w:t>未来大活動</w:t>
      </w:r>
    </w:p>
    <w:p w14:paraId="46A8267E" w14:textId="4604E693" w:rsidR="007C3D38" w:rsidRPr="00814277" w:rsidRDefault="005B5D8B" w:rsidP="006451D8">
      <w:pPr>
        <w:ind w:left="991" w:hangingChars="472" w:hanging="991"/>
      </w:pPr>
      <w:r w:rsidRPr="00814277">
        <w:t xml:space="preserve">　</w:t>
      </w:r>
      <w:r w:rsidRPr="00814277">
        <w:t xml:space="preserve">7 </w:t>
      </w:r>
      <w:r w:rsidRPr="00814277">
        <w:t>月</w:t>
      </w:r>
      <w:r w:rsidRPr="00814277">
        <w:t xml:space="preserve"> 1 </w:t>
      </w:r>
      <w:r w:rsidRPr="00814277">
        <w:t>日</w:t>
      </w:r>
      <w:r w:rsidRPr="00814277">
        <w:t xml:space="preserve"> </w:t>
      </w:r>
      <w:r w:rsidRPr="00814277">
        <w:t>第</w:t>
      </w:r>
      <w:r w:rsidRPr="00814277">
        <w:t xml:space="preserve"> 1 </w:t>
      </w:r>
      <w:r w:rsidRPr="00814277">
        <w:t>回合同合宿の振り返り，プロジェクト学習振り返りシートの記入，中間報告書の作成，中間発表資料の作成，中間発表練習</w:t>
      </w:r>
    </w:p>
    <w:p w14:paraId="43C85987" w14:textId="24EC5300" w:rsidR="76E82A6C" w:rsidRPr="00814277" w:rsidRDefault="5DD605A0" w:rsidP="001F33BC">
      <w:r w:rsidRPr="00814277">
        <w:rPr>
          <w:lang w:val="en-US"/>
        </w:rPr>
        <w:t xml:space="preserve">　</w:t>
      </w:r>
      <w:r w:rsidRPr="00814277">
        <w:rPr>
          <w:lang w:val="en-US"/>
        </w:rPr>
        <w:t xml:space="preserve">7 </w:t>
      </w:r>
      <w:r w:rsidRPr="00814277">
        <w:rPr>
          <w:lang w:val="en-US"/>
        </w:rPr>
        <w:t>月</w:t>
      </w:r>
      <w:r w:rsidRPr="00814277">
        <w:rPr>
          <w:lang w:val="en-US"/>
        </w:rPr>
        <w:t xml:space="preserve"> 3 </w:t>
      </w:r>
      <w:r w:rsidRPr="00814277">
        <w:rPr>
          <w:lang w:val="en-US"/>
        </w:rPr>
        <w:t>日</w:t>
      </w:r>
      <w:r w:rsidRPr="00814277">
        <w:rPr>
          <w:lang w:val="en-US"/>
        </w:rPr>
        <w:t xml:space="preserve"> </w:t>
      </w:r>
      <w:r w:rsidRPr="00814277">
        <w:rPr>
          <w:lang w:val="en-US"/>
        </w:rPr>
        <w:t>中間発表会</w:t>
      </w:r>
    </w:p>
    <w:p w14:paraId="000000ED" w14:textId="77777777" w:rsidR="007C3D38" w:rsidRPr="00814277" w:rsidRDefault="005B5D8B" w:rsidP="003E6C9E">
      <w:pPr>
        <w:jc w:val="right"/>
      </w:pPr>
      <w:r w:rsidRPr="00814277">
        <w:t>（</w:t>
      </w:r>
      <w:r w:rsidRPr="00814277">
        <w:t>※</w:t>
      </w:r>
      <w:r w:rsidRPr="00814277">
        <w:t>文責</w:t>
      </w:r>
      <w:r w:rsidRPr="00814277">
        <w:t xml:space="preserve">: </w:t>
      </w:r>
      <w:r w:rsidRPr="00814277">
        <w:t>中川</w:t>
      </w:r>
      <w:r w:rsidRPr="00814277">
        <w:t xml:space="preserve"> </w:t>
      </w:r>
      <w:r w:rsidRPr="00814277">
        <w:t>陽斗</w:t>
      </w:r>
      <w:r w:rsidRPr="00814277">
        <w:t xml:space="preserve"> (</w:t>
      </w:r>
      <w:r w:rsidRPr="00814277">
        <w:t>未来大</w:t>
      </w:r>
      <w:r w:rsidRPr="00814277">
        <w:t>)</w:t>
      </w:r>
      <w:r w:rsidRPr="00814277">
        <w:t>）</w:t>
      </w:r>
    </w:p>
    <w:p w14:paraId="000000EE" w14:textId="77777777" w:rsidR="007C3D38" w:rsidRDefault="0E6267C5" w:rsidP="008E7C8A">
      <w:pPr>
        <w:pStyle w:val="ad"/>
      </w:pPr>
      <w:bookmarkStart w:id="8" w:name="_Toc80428054"/>
      <w:r>
        <w:lastRenderedPageBreak/>
        <w:t>第 3 章　組織の活動</w:t>
      </w:r>
      <w:bookmarkEnd w:id="8"/>
    </w:p>
    <w:p w14:paraId="000000EF" w14:textId="77777777" w:rsidR="007C3D38" w:rsidRDefault="0E6267C5" w:rsidP="008E7C8A">
      <w:pPr>
        <w:pStyle w:val="af"/>
      </w:pPr>
      <w:bookmarkStart w:id="9" w:name="_Toc154681175"/>
      <w:r w:rsidRPr="3E4D0D99">
        <w:t>3.1　プロジェクト全体の活動</w:t>
      </w:r>
      <w:bookmarkEnd w:id="9"/>
    </w:p>
    <w:p w14:paraId="7005E967" w14:textId="3AEA4BEE" w:rsidR="007C3D38" w:rsidRPr="00814277" w:rsidRDefault="005B5D8B" w:rsidP="004233D6">
      <w:r w:rsidRPr="00814277">
        <w:t xml:space="preserve">　本プロジェクトでは，ミライケータイプロジェクトという名のもと，公立はこだて未来大学，神奈川工科大学，法政大学，京都橘大学の</w:t>
      </w:r>
      <w:r w:rsidRPr="00814277">
        <w:t xml:space="preserve"> 4 </w:t>
      </w:r>
      <w:r w:rsidRPr="00814277">
        <w:t>大学が合同で，ハコニワ，</w:t>
      </w:r>
      <w:r w:rsidRPr="00814277">
        <w:t xml:space="preserve"> SHABET</w:t>
      </w:r>
      <w:r w:rsidR="49D748BB">
        <w:t>，</w:t>
      </w:r>
      <w:r w:rsidRPr="00814277">
        <w:t xml:space="preserve">PAT </w:t>
      </w:r>
      <w:r w:rsidRPr="00814277">
        <w:t>の</w:t>
      </w:r>
      <w:r w:rsidRPr="00814277">
        <w:t xml:space="preserve"> 3 </w:t>
      </w:r>
      <w:r w:rsidRPr="00814277">
        <w:t>つのサービス提案および実現を目指す．</w:t>
      </w:r>
      <w:r w:rsidRPr="00814277">
        <w:t xml:space="preserve">3 </w:t>
      </w:r>
      <w:r w:rsidRPr="00814277">
        <w:t>つのサービスの概要は以下の通りである．ハコニワは，子どもの創作物や思い出の品を</w:t>
      </w:r>
      <w:r w:rsidRPr="00814277">
        <w:t xml:space="preserve"> 3D </w:t>
      </w:r>
      <w:r w:rsidRPr="00814277">
        <w:t>データとして保存し，デジタル空間に配置・振り返ることで，収納スペース不足により思い出の品を手放さざるを得ない保護者の課題解決を目指すサービスである．</w:t>
      </w:r>
      <w:r w:rsidRPr="00814277">
        <w:t xml:space="preserve"> SHABET </w:t>
      </w:r>
      <w:r w:rsidRPr="00814277">
        <w:t>は，秘密を賭けるゲームを通じて自己開示のきっかけを作り，知り合い程度の関係を深めたい人々の課題解決を目指すサービスである．</w:t>
      </w:r>
      <w:r w:rsidR="1B2B30FA" w:rsidRPr="00814277">
        <w:t xml:space="preserve"> </w:t>
      </w:r>
      <w:r w:rsidRPr="00814277">
        <w:t xml:space="preserve">PAT </w:t>
      </w:r>
      <w:r w:rsidRPr="00814277">
        <w:t>は，スワイプ操作による回答方式によって，グループ旅行の幹事が抱えるメンバーからの返信が集まらないという課題の解決を目指すサービスである．</w:t>
      </w:r>
    </w:p>
    <w:p w14:paraId="79C1535A" w14:textId="04A0F3C8" w:rsidR="007C3D38" w:rsidRPr="00814277" w:rsidRDefault="005B5D8B" w:rsidP="00DA3094">
      <w:r w:rsidRPr="00814277">
        <w:t xml:space="preserve">　プロジェクトの進め方として，最初に</w:t>
      </w:r>
      <w:r w:rsidRPr="00814277">
        <w:t xml:space="preserve"> 4 </w:t>
      </w:r>
      <w:r w:rsidRPr="00814277">
        <w:t>大学合同でサービスのアイデア提案を行い，その後に開発を進める．アイデア提案からサービス開発にいたる活動の詳細は以下の通りである．アイデア提案では，各大学が</w:t>
      </w:r>
      <w:r w:rsidRPr="00814277">
        <w:t xml:space="preserve"> 2 </w:t>
      </w:r>
      <w:r w:rsidRPr="00814277">
        <w:t>案ずつ計</w:t>
      </w:r>
      <w:r w:rsidRPr="00814277">
        <w:t xml:space="preserve"> 8 </w:t>
      </w:r>
      <w:r w:rsidRPr="00814277">
        <w:t>案，すなわちメインアイデア</w:t>
      </w:r>
      <w:r w:rsidRPr="00814277">
        <w:t xml:space="preserve"> 4 </w:t>
      </w:r>
      <w:r w:rsidRPr="00814277">
        <w:t>案とサブアイデア</w:t>
      </w:r>
      <w:r w:rsidRPr="00814277">
        <w:t xml:space="preserve"> 4 </w:t>
      </w:r>
      <w:r w:rsidRPr="00814277">
        <w:t>案を提案した．メインアイデア</w:t>
      </w:r>
      <w:r w:rsidRPr="00814277">
        <w:t xml:space="preserve"> 4 </w:t>
      </w:r>
      <w:r w:rsidRPr="00814277">
        <w:t>案はそのまま合同合宿での検討対象とし，サブアイデア</w:t>
      </w:r>
      <w:r w:rsidRPr="00814277">
        <w:t xml:space="preserve"> 4 </w:t>
      </w:r>
      <w:r w:rsidRPr="00814277">
        <w:t>案については</w:t>
      </w:r>
      <w:r w:rsidRPr="00814277">
        <w:rPr>
          <w:rFonts w:cs="游明朝"/>
          <w:color w:val="000000" w:themeColor="text1"/>
        </w:rPr>
        <w:t>協力企業，</w:t>
      </w:r>
      <w:r w:rsidRPr="00814277">
        <w:rPr>
          <w:rFonts w:cs="Times New Roman"/>
          <w:color w:val="000000" w:themeColor="text1"/>
        </w:rPr>
        <w:t xml:space="preserve"> </w:t>
      </w:r>
      <w:r w:rsidR="0371D2FD" w:rsidRPr="5F37E861">
        <w:rPr>
          <w:rFonts w:eastAsia="Times New Roman" w:cs="Times New Roman"/>
          <w:color w:val="000000" w:themeColor="text1"/>
        </w:rPr>
        <w:t>OB /</w:t>
      </w:r>
      <w:r w:rsidR="00DB6527" w:rsidRPr="5F37E861">
        <w:rPr>
          <w:rFonts w:eastAsia="Times New Roman" w:cs="Times New Roman"/>
          <w:color w:val="000000" w:themeColor="text1"/>
        </w:rPr>
        <w:t xml:space="preserve"> </w:t>
      </w:r>
      <w:r w:rsidRPr="5F37E861">
        <w:rPr>
          <w:rFonts w:eastAsia="Times New Roman" w:cs="Times New Roman"/>
          <w:color w:val="000000" w:themeColor="text1"/>
        </w:rPr>
        <w:t>OG</w:t>
      </w:r>
      <w:r w:rsidRPr="00814277">
        <w:rPr>
          <w:rFonts w:cs="游明朝"/>
          <w:color w:val="000000" w:themeColor="text1"/>
        </w:rPr>
        <w:t>，教員</w:t>
      </w:r>
      <w:r w:rsidRPr="00814277">
        <w:t>による協議のもと</w:t>
      </w:r>
      <w:r w:rsidRPr="00814277">
        <w:t xml:space="preserve"> 2 </w:t>
      </w:r>
      <w:r w:rsidRPr="00814277">
        <w:t>案を選定し，計</w:t>
      </w:r>
      <w:r w:rsidRPr="00814277">
        <w:t xml:space="preserve"> 6 </w:t>
      </w:r>
      <w:r w:rsidRPr="00814277">
        <w:t>案を合同合宿でのブラッシュアップ対象とした．この選定は，事前に基準を明示したうえでの審査ではなく，主に，合宿当日の限られた時間で議論・ブラッシュアップしやすいか，すなわちアイデアの土台がすでに固まっているかという観点を重視したものである．選ばれなかった候補にも今後の伸びしろはあったが，短期間で仕上げる必要がある合宿形式の制約上，即座に議論を深められる完成度を優先した判断であった．</w:t>
      </w:r>
    </w:p>
    <w:p w14:paraId="5A6D7067" w14:textId="67E4852D" w:rsidR="007C3D38" w:rsidRPr="00814277" w:rsidRDefault="005B5D8B" w:rsidP="00DA3094">
      <w:r w:rsidRPr="00814277">
        <w:t xml:space="preserve">　その後，</w:t>
      </w:r>
      <w:r w:rsidRPr="00814277">
        <w:t xml:space="preserve">6 </w:t>
      </w:r>
      <w:r w:rsidRPr="00814277">
        <w:t>月</w:t>
      </w:r>
      <w:r w:rsidRPr="00814277">
        <w:t xml:space="preserve"> 20 </w:t>
      </w:r>
      <w:r w:rsidRPr="00814277">
        <w:t>日・</w:t>
      </w:r>
      <w:r w:rsidRPr="00814277">
        <w:t xml:space="preserve">21 </w:t>
      </w:r>
      <w:r w:rsidRPr="00814277">
        <w:t>日に神奈川工科大学で第</w:t>
      </w:r>
      <w:r w:rsidRPr="00814277">
        <w:t xml:space="preserve"> 1 </w:t>
      </w:r>
      <w:r w:rsidRPr="00814277">
        <w:t>回合同合宿を実施した．これら</w:t>
      </w:r>
      <w:r w:rsidRPr="00814277">
        <w:t xml:space="preserve"> 6 </w:t>
      </w:r>
      <w:r w:rsidRPr="00814277">
        <w:t>案のブラッシュアップを経て，合宿</w:t>
      </w:r>
      <w:r w:rsidRPr="00814277">
        <w:t xml:space="preserve"> 2 </w:t>
      </w:r>
      <w:r w:rsidRPr="00814277">
        <w:t>日目に参加学生による投票を行い，開発する</w:t>
      </w:r>
      <w:r w:rsidRPr="00814277">
        <w:t xml:space="preserve"> 3 </w:t>
      </w:r>
      <w:r w:rsidRPr="00814277">
        <w:t>つのサービスを決定した．投票は学生一人につき</w:t>
      </w:r>
      <w:r w:rsidRPr="00814277">
        <w:t xml:space="preserve"> 2 </w:t>
      </w:r>
      <w:r w:rsidRPr="00814277">
        <w:t>票とする方式で実施し，得票数の多い順に上位</w:t>
      </w:r>
      <w:r w:rsidRPr="00814277">
        <w:t xml:space="preserve"> 3 </w:t>
      </w:r>
      <w:r w:rsidRPr="00814277">
        <w:t>案を選出することとした．得票数の差が</w:t>
      </w:r>
      <w:r w:rsidRPr="00814277">
        <w:t xml:space="preserve"> 3 </w:t>
      </w:r>
      <w:r w:rsidRPr="00814277">
        <w:t>票以上ある場合はその時点で順位を確定し，差が</w:t>
      </w:r>
      <w:r w:rsidRPr="00814277">
        <w:t xml:space="preserve"> 3 </w:t>
      </w:r>
      <w:r w:rsidRPr="00814277">
        <w:t>票未満で僅差となった候補については再投票を行うこととした．</w:t>
      </w:r>
      <w:r w:rsidRPr="00814277">
        <w:t xml:space="preserve">1 </w:t>
      </w:r>
      <w:r w:rsidRPr="00814277">
        <w:t>回目の投票の結果，ハコニワと</w:t>
      </w:r>
      <w:r w:rsidRPr="00814277">
        <w:t xml:space="preserve"> SHABET </w:t>
      </w:r>
      <w:r w:rsidRPr="00814277">
        <w:t>は上位</w:t>
      </w:r>
      <w:r w:rsidRPr="00814277">
        <w:t xml:space="preserve"> 2 </w:t>
      </w:r>
      <w:r w:rsidRPr="00814277">
        <w:t>位として確定し，残る</w:t>
      </w:r>
      <w:r w:rsidRPr="00814277">
        <w:t xml:space="preserve"> 1 </w:t>
      </w:r>
      <w:r w:rsidRPr="00814277">
        <w:t>枠をめぐって僅差であった</w:t>
      </w:r>
      <w:r w:rsidRPr="00814277">
        <w:t xml:space="preserve"> 4 </w:t>
      </w:r>
      <w:r w:rsidRPr="00814277">
        <w:t>案による決選投票を行った結果，</w:t>
      </w:r>
      <w:r w:rsidRPr="00814277">
        <w:t xml:space="preserve"> PAT </w:t>
      </w:r>
      <w:r w:rsidRPr="00814277">
        <w:t>が選出され，最終的にハコニワ，</w:t>
      </w:r>
      <w:r w:rsidRPr="00814277">
        <w:t xml:space="preserve"> SHABET</w:t>
      </w:r>
      <w:r w:rsidRPr="00814277">
        <w:t>，</w:t>
      </w:r>
      <w:r w:rsidRPr="00814277">
        <w:t xml:space="preserve"> PAT </w:t>
      </w:r>
      <w:r w:rsidRPr="00814277">
        <w:t>の</w:t>
      </w:r>
      <w:r w:rsidRPr="00814277">
        <w:t xml:space="preserve"> 3 </w:t>
      </w:r>
      <w:r w:rsidRPr="00814277">
        <w:t>つに決定し，担当配属を行った．</w:t>
      </w:r>
    </w:p>
    <w:p w14:paraId="000000F3" w14:textId="266E57A3" w:rsidR="007C3D38" w:rsidRPr="00814277" w:rsidRDefault="005B5D8B" w:rsidP="00DA3094">
      <w:r w:rsidRPr="00814277">
        <w:t xml:space="preserve">　サービスの決定後は，プロジェクト全体から，</w:t>
      </w:r>
      <w:r w:rsidR="007A67F3" w:rsidRPr="00814277">
        <w:rPr>
          <w:rFonts w:hint="eastAsia"/>
        </w:rPr>
        <w:t xml:space="preserve"> </w:t>
      </w:r>
      <w:r w:rsidRPr="00814277">
        <w:t xml:space="preserve">4 </w:t>
      </w:r>
      <w:r w:rsidRPr="00814277">
        <w:t>大学混合のサービスごとの活動へ移行している．全体会議で共通認識を形成したうえで，チームごとに開発を進める体制を構築した．各サービスにはフロントエンド，バックエンド，ビジネスモデルの</w:t>
      </w:r>
      <w:r w:rsidRPr="00814277">
        <w:t xml:space="preserve"> 3 </w:t>
      </w:r>
      <w:r w:rsidRPr="00814277">
        <w:t>チームを設けている．</w:t>
      </w:r>
      <w:r w:rsidR="007A67F3" w:rsidRPr="00814277">
        <w:rPr>
          <w:rFonts w:hint="eastAsia"/>
        </w:rPr>
        <w:t xml:space="preserve"> </w:t>
      </w:r>
      <w:r w:rsidRPr="00814277">
        <w:t xml:space="preserve">2026 </w:t>
      </w:r>
      <w:r w:rsidRPr="00814277">
        <w:t>年</w:t>
      </w:r>
      <w:r w:rsidRPr="00814277">
        <w:t xml:space="preserve"> 7 </w:t>
      </w:r>
      <w:r w:rsidRPr="00814277">
        <w:t>月</w:t>
      </w:r>
      <w:r w:rsidRPr="00814277">
        <w:t xml:space="preserve"> 3 </w:t>
      </w:r>
      <w:r w:rsidRPr="00814277">
        <w:t>日の中間発表会時点で</w:t>
      </w:r>
      <w:r w:rsidRPr="00814277">
        <w:lastRenderedPageBreak/>
        <w:t>は，</w:t>
      </w:r>
      <w:r w:rsidR="00300A32" w:rsidRPr="00814277">
        <w:rPr>
          <w:rFonts w:hint="eastAsia"/>
        </w:rPr>
        <w:t xml:space="preserve"> </w:t>
      </w:r>
      <w:r w:rsidRPr="00814277">
        <w:t xml:space="preserve">Google Meet </w:t>
      </w:r>
      <w:r w:rsidRPr="00814277">
        <w:t>を使用した会議体制を整えている．今後はサービスごとの会議に加え，チームごとの会議を行い，開発を進めていく．第</w:t>
      </w:r>
      <w:r w:rsidRPr="00814277">
        <w:t xml:space="preserve"> 1 </w:t>
      </w:r>
      <w:r w:rsidRPr="00814277">
        <w:t>章で示した課題と各サービスの対応関係を表</w:t>
      </w:r>
      <w:r w:rsidRPr="00814277">
        <w:t xml:space="preserve"> 3.1 </w:t>
      </w:r>
      <w:r w:rsidRPr="00814277">
        <w:t>に整理する．</w:t>
      </w:r>
    </w:p>
    <w:p w14:paraId="2AC853E3" w14:textId="7CCB342B" w:rsidR="0FC06FEC" w:rsidRPr="00814277" w:rsidRDefault="0FC06FEC" w:rsidP="0FC06FEC">
      <w:pPr>
        <w:jc w:val="center"/>
      </w:pPr>
    </w:p>
    <w:p w14:paraId="000000F4" w14:textId="4FBEFD7A" w:rsidR="007C3D38" w:rsidRPr="00814277" w:rsidRDefault="005B5D8B" w:rsidP="00DA3094">
      <w:pPr>
        <w:jc w:val="center"/>
      </w:pPr>
      <w:r w:rsidRPr="00814277">
        <w:t>表</w:t>
      </w:r>
      <w:r w:rsidRPr="00814277">
        <w:t xml:space="preserve"> 3.1 </w:t>
      </w:r>
      <w:r w:rsidRPr="00814277">
        <w:t>課題と各サービスの対応関係</w:t>
      </w:r>
    </w:p>
    <w:tbl>
      <w:tblPr>
        <w:tblW w:w="90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100" w:type="dxa"/>
          <w:left w:w="100" w:type="dxa"/>
          <w:bottom w:w="100" w:type="dxa"/>
          <w:right w:w="100" w:type="dxa"/>
        </w:tblCellMar>
        <w:tblLook w:val="0600" w:firstRow="0" w:lastRow="0" w:firstColumn="0" w:lastColumn="0" w:noHBand="1" w:noVBand="1"/>
      </w:tblPr>
      <w:tblGrid>
        <w:gridCol w:w="1458"/>
        <w:gridCol w:w="2218"/>
        <w:gridCol w:w="3048"/>
        <w:gridCol w:w="2301"/>
      </w:tblGrid>
      <w:tr w:rsidR="007C3D38" w14:paraId="47FBCE80" w14:textId="77777777" w:rsidTr="304656CE">
        <w:trPr>
          <w:trHeight w:val="590"/>
        </w:trPr>
        <w:tc>
          <w:tcPr>
            <w:tcW w:w="1457" w:type="dxa"/>
          </w:tcPr>
          <w:p w14:paraId="000000F5" w14:textId="77777777" w:rsidR="007C3D38" w:rsidRPr="00814277" w:rsidRDefault="005B5D8B" w:rsidP="00DA3094">
            <w:r w:rsidRPr="00814277">
              <w:t>項目</w:t>
            </w:r>
          </w:p>
        </w:tc>
        <w:tc>
          <w:tcPr>
            <w:tcW w:w="2218" w:type="dxa"/>
          </w:tcPr>
          <w:p w14:paraId="000000F6" w14:textId="77777777" w:rsidR="007C3D38" w:rsidRPr="00814277" w:rsidRDefault="005B5D8B" w:rsidP="00DA3094">
            <w:r w:rsidRPr="00814277">
              <w:t>ハコニワ</w:t>
            </w:r>
          </w:p>
        </w:tc>
        <w:tc>
          <w:tcPr>
            <w:tcW w:w="3048" w:type="dxa"/>
          </w:tcPr>
          <w:p w14:paraId="000000F7" w14:textId="77777777" w:rsidR="007C3D38" w:rsidRPr="00814277" w:rsidRDefault="005B5D8B" w:rsidP="00DA3094">
            <w:r w:rsidRPr="00814277">
              <w:t>SHABET</w:t>
            </w:r>
          </w:p>
        </w:tc>
        <w:tc>
          <w:tcPr>
            <w:tcW w:w="2301" w:type="dxa"/>
          </w:tcPr>
          <w:p w14:paraId="000000F8" w14:textId="77777777" w:rsidR="007C3D38" w:rsidRPr="00814277" w:rsidRDefault="005B5D8B" w:rsidP="00DA3094">
            <w:r w:rsidRPr="00814277">
              <w:t>PAT</w:t>
            </w:r>
          </w:p>
        </w:tc>
      </w:tr>
      <w:tr w:rsidR="007C3D38" w14:paraId="222DE71C" w14:textId="77777777" w:rsidTr="304656CE">
        <w:trPr>
          <w:trHeight w:val="1310"/>
        </w:trPr>
        <w:tc>
          <w:tcPr>
            <w:tcW w:w="1457" w:type="dxa"/>
          </w:tcPr>
          <w:p w14:paraId="000000F9" w14:textId="16B4967E" w:rsidR="007C3D38" w:rsidRPr="00814277" w:rsidRDefault="005B5D8B" w:rsidP="00DA3094">
            <w:r>
              <w:t>課題</w:t>
            </w:r>
          </w:p>
        </w:tc>
        <w:tc>
          <w:tcPr>
            <w:tcW w:w="2218" w:type="dxa"/>
          </w:tcPr>
          <w:p w14:paraId="000000FA" w14:textId="77777777" w:rsidR="007C3D38" w:rsidRPr="00814277" w:rsidRDefault="005B5D8B" w:rsidP="00DA3094">
            <w:r w:rsidRPr="00814277">
              <w:t>収納スペースの制約と思い出の保存</w:t>
            </w:r>
          </w:p>
        </w:tc>
        <w:tc>
          <w:tcPr>
            <w:tcW w:w="3048" w:type="dxa"/>
          </w:tcPr>
          <w:p w14:paraId="000000FB" w14:textId="77777777" w:rsidR="007C3D38" w:rsidRPr="00814277" w:rsidRDefault="005B5D8B" w:rsidP="00DA3094">
            <w:r w:rsidRPr="00814277">
              <w:t>人間同士の自然な交流機会の減少・自己開示の心理的障壁</w:t>
            </w:r>
          </w:p>
        </w:tc>
        <w:tc>
          <w:tcPr>
            <w:tcW w:w="2301" w:type="dxa"/>
          </w:tcPr>
          <w:p w14:paraId="000000FC" w14:textId="77777777" w:rsidR="007C3D38" w:rsidRPr="00814277" w:rsidRDefault="005B5D8B" w:rsidP="00DA3094">
            <w:r w:rsidRPr="00814277">
              <w:t>グループでの意思決定における合意形成の負担</w:t>
            </w:r>
          </w:p>
        </w:tc>
      </w:tr>
      <w:tr w:rsidR="007C3D38" w14:paraId="5607D225" w14:textId="77777777" w:rsidTr="304656CE">
        <w:trPr>
          <w:trHeight w:val="1310"/>
        </w:trPr>
        <w:tc>
          <w:tcPr>
            <w:tcW w:w="1457" w:type="dxa"/>
          </w:tcPr>
          <w:p w14:paraId="000000FD" w14:textId="77777777" w:rsidR="007C3D38" w:rsidRPr="00814277" w:rsidRDefault="005B5D8B" w:rsidP="00DA3094">
            <w:r w:rsidRPr="00814277">
              <w:t>対象ユーザー</w:t>
            </w:r>
          </w:p>
        </w:tc>
        <w:tc>
          <w:tcPr>
            <w:tcW w:w="2218" w:type="dxa"/>
          </w:tcPr>
          <w:p w14:paraId="000000FE" w14:textId="77777777" w:rsidR="007C3D38" w:rsidRPr="00814277" w:rsidRDefault="005B5D8B" w:rsidP="00DA3094">
            <w:r w:rsidRPr="00814277">
              <w:t>中学生以下の子どもを持つ保護者</w:t>
            </w:r>
          </w:p>
        </w:tc>
        <w:tc>
          <w:tcPr>
            <w:tcW w:w="3048" w:type="dxa"/>
          </w:tcPr>
          <w:p w14:paraId="000000FF" w14:textId="77777777" w:rsidR="007C3D38" w:rsidRPr="00814277" w:rsidRDefault="005B5D8B" w:rsidP="00DA3094">
            <w:r w:rsidRPr="00814277">
              <w:t>知り合い程度の関係を深めたい大学生</w:t>
            </w:r>
          </w:p>
        </w:tc>
        <w:tc>
          <w:tcPr>
            <w:tcW w:w="2301" w:type="dxa"/>
          </w:tcPr>
          <w:p w14:paraId="00000100" w14:textId="77777777" w:rsidR="007C3D38" w:rsidRPr="00814277" w:rsidRDefault="005B5D8B" w:rsidP="00DA3094">
            <w:r w:rsidRPr="00814277">
              <w:t>グループ旅行の幹事</w:t>
            </w:r>
          </w:p>
        </w:tc>
      </w:tr>
      <w:tr w:rsidR="007C3D38" w14:paraId="0515BF65" w14:textId="77777777" w:rsidTr="304656CE">
        <w:trPr>
          <w:trHeight w:val="1310"/>
        </w:trPr>
        <w:tc>
          <w:tcPr>
            <w:tcW w:w="1457" w:type="dxa"/>
          </w:tcPr>
          <w:p w14:paraId="00000101" w14:textId="77777777" w:rsidR="007C3D38" w:rsidRPr="00814277" w:rsidRDefault="005B5D8B" w:rsidP="00DA3094">
            <w:r w:rsidRPr="00814277">
              <w:t>解決アプローチ</w:t>
            </w:r>
          </w:p>
        </w:tc>
        <w:tc>
          <w:tcPr>
            <w:tcW w:w="2218" w:type="dxa"/>
          </w:tcPr>
          <w:p w14:paraId="00000102" w14:textId="30408877" w:rsidR="007C3D38" w:rsidRPr="00814277" w:rsidRDefault="005B5D8B" w:rsidP="00DA3094">
            <w:r w:rsidRPr="00814277">
              <w:t>3D</w:t>
            </w:r>
            <w:r w:rsidR="00F71ED8" w:rsidRPr="00814277">
              <w:rPr>
                <w:rFonts w:hint="eastAsia"/>
              </w:rPr>
              <w:t xml:space="preserve"> </w:t>
            </w:r>
            <w:r w:rsidRPr="00814277">
              <w:t>スキャンによる保存とデジタル空間への配置</w:t>
            </w:r>
          </w:p>
        </w:tc>
        <w:tc>
          <w:tcPr>
            <w:tcW w:w="3048" w:type="dxa"/>
          </w:tcPr>
          <w:p w14:paraId="00000103" w14:textId="77777777" w:rsidR="007C3D38" w:rsidRPr="00814277" w:rsidRDefault="005B5D8B" w:rsidP="00DA3094">
            <w:r w:rsidRPr="00814277">
              <w:t>秘密を賭けるゲームによる自己開示の促進</w:t>
            </w:r>
          </w:p>
        </w:tc>
        <w:tc>
          <w:tcPr>
            <w:tcW w:w="2301" w:type="dxa"/>
          </w:tcPr>
          <w:p w14:paraId="00000104" w14:textId="77777777" w:rsidR="007C3D38" w:rsidRPr="00814277" w:rsidRDefault="005B5D8B" w:rsidP="00DA3094">
            <w:r w:rsidRPr="00814277">
              <w:t>スワイプ回答による回答負担の軽減</w:t>
            </w:r>
          </w:p>
        </w:tc>
      </w:tr>
      <w:tr w:rsidR="007C3D38" w14:paraId="2E5C3306" w14:textId="77777777" w:rsidTr="304656CE">
        <w:trPr>
          <w:trHeight w:val="950"/>
        </w:trPr>
        <w:tc>
          <w:tcPr>
            <w:tcW w:w="1457" w:type="dxa"/>
          </w:tcPr>
          <w:p w14:paraId="00000105" w14:textId="77777777" w:rsidR="007C3D38" w:rsidRPr="00814277" w:rsidRDefault="005B5D8B" w:rsidP="00DA3094">
            <w:r w:rsidRPr="00814277">
              <w:t>前期の到達点</w:t>
            </w:r>
          </w:p>
        </w:tc>
        <w:tc>
          <w:tcPr>
            <w:tcW w:w="2218" w:type="dxa"/>
          </w:tcPr>
          <w:p w14:paraId="00000106" w14:textId="77777777" w:rsidR="007C3D38" w:rsidRPr="00814277" w:rsidRDefault="005B5D8B" w:rsidP="00DA3094">
            <w:r w:rsidRPr="00814277">
              <w:t>対象ユーザーと提供価値の整理まで</w:t>
            </w:r>
          </w:p>
        </w:tc>
        <w:tc>
          <w:tcPr>
            <w:tcW w:w="3048" w:type="dxa"/>
          </w:tcPr>
          <w:p w14:paraId="00000107" w14:textId="77777777" w:rsidR="007C3D38" w:rsidRPr="00814277" w:rsidRDefault="005B5D8B" w:rsidP="00DA3094">
            <w:r w:rsidRPr="00814277">
              <w:t>コンセプトと対象ユーザーの整理まで</w:t>
            </w:r>
          </w:p>
        </w:tc>
        <w:tc>
          <w:tcPr>
            <w:tcW w:w="2301" w:type="dxa"/>
          </w:tcPr>
          <w:p w14:paraId="00000108" w14:textId="77777777" w:rsidR="007C3D38" w:rsidRPr="00814277" w:rsidRDefault="005B5D8B" w:rsidP="00DA3094">
            <w:r w:rsidRPr="00814277">
              <w:t xml:space="preserve">MVP </w:t>
            </w:r>
            <w:r w:rsidRPr="00814277">
              <w:t>対象への絞り込みまで</w:t>
            </w:r>
          </w:p>
        </w:tc>
      </w:tr>
      <w:tr w:rsidR="007C3D38" w14:paraId="221E42E6" w14:textId="77777777" w:rsidTr="304656CE">
        <w:trPr>
          <w:trHeight w:val="950"/>
        </w:trPr>
        <w:tc>
          <w:tcPr>
            <w:tcW w:w="1457" w:type="dxa"/>
          </w:tcPr>
          <w:p w14:paraId="00000109" w14:textId="0B93A259" w:rsidR="007C3D38" w:rsidRPr="00814277" w:rsidRDefault="005B5D8B" w:rsidP="00DA3094">
            <w:r w:rsidRPr="00814277">
              <w:t>MVP</w:t>
            </w:r>
            <w:r w:rsidRPr="00814277">
              <w:t>・評価内容</w:t>
            </w:r>
          </w:p>
        </w:tc>
        <w:tc>
          <w:tcPr>
            <w:tcW w:w="2218" w:type="dxa"/>
          </w:tcPr>
          <w:p w14:paraId="09487490" w14:textId="77777777" w:rsidR="007C3D38" w:rsidRPr="00814277" w:rsidRDefault="00836EF9" w:rsidP="00DA3094">
            <w:r w:rsidRPr="00814277">
              <w:rPr>
                <w:rFonts w:hint="eastAsia"/>
              </w:rPr>
              <w:t>後期に決定</w:t>
            </w:r>
          </w:p>
          <w:p w14:paraId="0000010A" w14:textId="2A4E550B" w:rsidR="00836EF9" w:rsidRDefault="00836EF9" w:rsidP="00DA3094"/>
        </w:tc>
        <w:tc>
          <w:tcPr>
            <w:tcW w:w="3048" w:type="dxa"/>
          </w:tcPr>
          <w:p w14:paraId="6DE32B62" w14:textId="77777777" w:rsidR="007C3D38" w:rsidRPr="00814277" w:rsidRDefault="00836EF9" w:rsidP="00DA3094">
            <w:r w:rsidRPr="00814277">
              <w:rPr>
                <w:rFonts w:hint="eastAsia"/>
              </w:rPr>
              <w:t>後期に決定</w:t>
            </w:r>
          </w:p>
          <w:p w14:paraId="0000010B" w14:textId="27114014" w:rsidR="00836EF9" w:rsidRDefault="00836EF9" w:rsidP="00DA3094"/>
        </w:tc>
        <w:tc>
          <w:tcPr>
            <w:tcW w:w="2301" w:type="dxa"/>
          </w:tcPr>
          <w:p w14:paraId="1357AB93" w14:textId="77777777" w:rsidR="00836EF9" w:rsidRPr="00814277" w:rsidRDefault="00836EF9" w:rsidP="00DA3094">
            <w:r w:rsidRPr="00814277">
              <w:rPr>
                <w:rFonts w:hint="eastAsia"/>
              </w:rPr>
              <w:t>後期に決定</w:t>
            </w:r>
          </w:p>
          <w:p w14:paraId="0000010C" w14:textId="78ACAC37" w:rsidR="007C3D38" w:rsidRPr="00814277" w:rsidRDefault="00836EF9" w:rsidP="00DA3094">
            <w:r w:rsidRPr="00814277">
              <w:t xml:space="preserve"> </w:t>
            </w:r>
          </w:p>
        </w:tc>
      </w:tr>
    </w:tbl>
    <w:p w14:paraId="0000010D" w14:textId="0C03A8E1" w:rsidR="007C3D38" w:rsidRPr="00814277" w:rsidRDefault="007C3D38" w:rsidP="00DA3094"/>
    <w:p w14:paraId="0000010E" w14:textId="36BFF7AD" w:rsidR="007C3D38" w:rsidRPr="00814277" w:rsidRDefault="005B5D8B" w:rsidP="00DA3094">
      <w:r w:rsidRPr="00814277">
        <w:t xml:space="preserve">　なお，後期に実装する</w:t>
      </w:r>
      <w:r w:rsidRPr="00814277">
        <w:t xml:space="preserve"> MVP </w:t>
      </w:r>
      <w:r w:rsidRPr="00814277">
        <w:t>の範囲および評価方法は，</w:t>
      </w:r>
      <w:r w:rsidR="00F71ED8" w:rsidRPr="00814277">
        <w:rPr>
          <w:rFonts w:hint="eastAsia"/>
        </w:rPr>
        <w:t xml:space="preserve"> </w:t>
      </w:r>
      <w:r w:rsidRPr="00814277">
        <w:t xml:space="preserve">2026 </w:t>
      </w:r>
      <w:r w:rsidRPr="00814277">
        <w:t>年</w:t>
      </w:r>
      <w:r w:rsidRPr="00814277">
        <w:t xml:space="preserve"> 7 </w:t>
      </w:r>
      <w:r w:rsidRPr="00814277">
        <w:t>月</w:t>
      </w:r>
      <w:r w:rsidRPr="00814277">
        <w:t xml:space="preserve"> 3 </w:t>
      </w:r>
      <w:r w:rsidRPr="00814277">
        <w:t>日の中間発表会時点では確定しておらず，各サービスにおいて後期に検討する．</w:t>
      </w:r>
    </w:p>
    <w:p w14:paraId="0000010F" w14:textId="77777777" w:rsidR="007C3D38" w:rsidRPr="00814277" w:rsidRDefault="005B5D8B" w:rsidP="005E4C61">
      <w:pPr>
        <w:jc w:val="right"/>
      </w:pPr>
      <w:r w:rsidRPr="00814277">
        <w:t>（</w:t>
      </w:r>
      <w:r w:rsidRPr="00814277">
        <w:t>※</w:t>
      </w:r>
      <w:r w:rsidRPr="00814277">
        <w:t>文責</w:t>
      </w:r>
      <w:r w:rsidRPr="00814277">
        <w:t xml:space="preserve">: </w:t>
      </w:r>
      <w:r w:rsidRPr="00814277">
        <w:t>坂本</w:t>
      </w:r>
      <w:r w:rsidRPr="00814277">
        <w:t xml:space="preserve"> </w:t>
      </w:r>
      <w:r w:rsidRPr="00814277">
        <w:t>晴紀</w:t>
      </w:r>
      <w:r w:rsidRPr="00814277">
        <w:t xml:space="preserve"> (</w:t>
      </w:r>
      <w:r w:rsidRPr="00814277">
        <w:t>未来大</w:t>
      </w:r>
      <w:r w:rsidRPr="00814277">
        <w:t>)</w:t>
      </w:r>
      <w:r w:rsidRPr="00814277">
        <w:t>）</w:t>
      </w:r>
    </w:p>
    <w:p w14:paraId="00000110" w14:textId="77777777" w:rsidR="007C3D38" w:rsidRDefault="0E6267C5" w:rsidP="008E7C8A">
      <w:pPr>
        <w:pStyle w:val="af"/>
      </w:pPr>
      <w:bookmarkStart w:id="10" w:name="_Toc614806806"/>
      <w:r w:rsidRPr="3E4D0D99">
        <w:t>3.2　会議</w:t>
      </w:r>
      <w:bookmarkEnd w:id="10"/>
    </w:p>
    <w:p w14:paraId="00000111" w14:textId="77777777" w:rsidR="007C3D38" w:rsidRDefault="0E6267C5" w:rsidP="008E7C8A">
      <w:pPr>
        <w:pStyle w:val="af1"/>
      </w:pPr>
      <w:bookmarkStart w:id="11" w:name="_Toc2133881976"/>
      <w:r w:rsidRPr="3E4D0D99">
        <w:t>3.2.1　合同会議</w:t>
      </w:r>
      <w:bookmarkEnd w:id="11"/>
    </w:p>
    <w:p w14:paraId="00000112" w14:textId="48F76371" w:rsidR="007C3D38" w:rsidRPr="00814277" w:rsidRDefault="005B5D8B" w:rsidP="005E4C61">
      <w:r w:rsidRPr="00814277">
        <w:t xml:space="preserve">　本プロジェクトでは，毎週水曜日</w:t>
      </w:r>
      <w:r w:rsidRPr="00814277">
        <w:t xml:space="preserve"> 17 </w:t>
      </w:r>
      <w:r w:rsidRPr="00814277">
        <w:t>時</w:t>
      </w:r>
      <w:r w:rsidRPr="00814277">
        <w:t xml:space="preserve"> 20 </w:t>
      </w:r>
      <w:r w:rsidRPr="00814277">
        <w:t>分から</w:t>
      </w:r>
      <w:r w:rsidRPr="00814277">
        <w:t xml:space="preserve"> 18 </w:t>
      </w:r>
      <w:r w:rsidRPr="00814277">
        <w:t>時まで，</w:t>
      </w:r>
      <w:r w:rsidRPr="00814277">
        <w:t xml:space="preserve"> Google Meet </w:t>
      </w:r>
      <w:r w:rsidRPr="00814277">
        <w:t>を用いて</w:t>
      </w:r>
      <w:r w:rsidRPr="00814277">
        <w:t xml:space="preserve"> 4 </w:t>
      </w:r>
      <w:r w:rsidRPr="00814277">
        <w:t>大学合同会議を実施した．会議の進行および議事録の作成はプロジェクトリーダーが担当し，会議開始前に議事録と発</w:t>
      </w:r>
      <w:r w:rsidRPr="00814277">
        <w:lastRenderedPageBreak/>
        <w:t>表資料を共有することで，参加者が事前に議題を確認できるようにした．会議では，各大学の進捗状況や活動方針を共有するとともに，プロジェクト全体の方向性や今後の作業内容について確認を行った</w:t>
      </w:r>
      <w:r w:rsidR="54B5CC19" w:rsidRPr="00814277">
        <w:t>．</w:t>
      </w:r>
      <w:r w:rsidRPr="00814277">
        <w:t>加えて，会議中には匿名で質問や意見を投稿できる</w:t>
      </w:r>
      <w:r w:rsidRPr="00814277">
        <w:t xml:space="preserve"> Web </w:t>
      </w:r>
      <w:r w:rsidRPr="00814277">
        <w:t>サービスである</w:t>
      </w:r>
      <w:r w:rsidRPr="00814277">
        <w:t xml:space="preserve"> </w:t>
      </w:r>
      <w:proofErr w:type="spellStart"/>
      <w:r w:rsidRPr="00814277">
        <w:t>Slido</w:t>
      </w:r>
      <w:proofErr w:type="spellEnd"/>
      <w:r w:rsidRPr="00814277">
        <w:t xml:space="preserve"> </w:t>
      </w:r>
      <w:r w:rsidRPr="00814277">
        <w:t>を利用し，発言しやすい環境を整えた</w:t>
      </w:r>
      <w:r w:rsidR="3430C4BE" w:rsidRPr="00814277">
        <w:t>．</w:t>
      </w:r>
      <w:r w:rsidRPr="00814277">
        <w:t>会議の最後には，各大学が次回までに取り組む課題や担当内容を共有し，今後の予定を確認した</w:t>
      </w:r>
      <w:r w:rsidR="3B2C9E39" w:rsidRPr="00814277">
        <w:t>．</w:t>
      </w:r>
    </w:p>
    <w:p w14:paraId="00000113" w14:textId="77777777" w:rsidR="007C3D38" w:rsidRPr="00814277" w:rsidRDefault="005B5D8B" w:rsidP="005E4C61">
      <w:pPr>
        <w:jc w:val="right"/>
      </w:pPr>
      <w:r w:rsidRPr="00814277">
        <w:t>（</w:t>
      </w:r>
      <w:r w:rsidRPr="00814277">
        <w:t>※</w:t>
      </w:r>
      <w:r w:rsidRPr="00814277">
        <w:t>文責</w:t>
      </w:r>
      <w:r w:rsidRPr="00814277">
        <w:t xml:space="preserve">: </w:t>
      </w:r>
      <w:r w:rsidRPr="00814277">
        <w:t>秋山</w:t>
      </w:r>
      <w:r w:rsidRPr="00814277">
        <w:t xml:space="preserve"> </w:t>
      </w:r>
      <w:r w:rsidRPr="00814277">
        <w:t>幸太朗</w:t>
      </w:r>
      <w:r w:rsidRPr="00814277">
        <w:t xml:space="preserve"> (</w:t>
      </w:r>
      <w:r w:rsidRPr="00814277">
        <w:t>法政大</w:t>
      </w:r>
      <w:r w:rsidRPr="00814277">
        <w:t>)</w:t>
      </w:r>
      <w:r w:rsidRPr="00814277">
        <w:t>）</w:t>
      </w:r>
    </w:p>
    <w:p w14:paraId="00000114" w14:textId="77777777" w:rsidR="007C3D38" w:rsidRDefault="0E6267C5" w:rsidP="008E7C8A">
      <w:pPr>
        <w:pStyle w:val="af1"/>
        <w:rPr>
          <w:rFonts w:ascii="ＭＳ Ｐ明朝" w:eastAsia="ＭＳ Ｐ明朝" w:hAnsi="ＭＳ Ｐ明朝" w:cs="ＭＳ Ｐ明朝"/>
        </w:rPr>
      </w:pPr>
      <w:bookmarkStart w:id="12" w:name="_Toc1701239424"/>
      <w:r>
        <w:t>3.2.2　サービスリーダー会議</w:t>
      </w:r>
      <w:bookmarkEnd w:id="12"/>
    </w:p>
    <w:p w14:paraId="24AADA9B" w14:textId="463CE1A8" w:rsidR="007C3D38" w:rsidRPr="00814277" w:rsidRDefault="005B5D8B" w:rsidP="005E4C61">
      <w:r>
        <w:t xml:space="preserve">　サービスリーダー会議は，各サービスのサービスリーダーおよびプロジェクトリーダーを中心に実施された．本会議は，各サービス内で行うサービス会議（</w:t>
      </w:r>
      <w:r>
        <w:t>4.3.11</w:t>
      </w:r>
      <w:r w:rsidR="49D748BB">
        <w:t>，</w:t>
      </w:r>
      <w:r>
        <w:t>5.3.11</w:t>
      </w:r>
      <w:r w:rsidR="49D748BB">
        <w:t>，</w:t>
      </w:r>
      <w:r>
        <w:t>6.3.11</w:t>
      </w:r>
      <w:r>
        <w:t>）とは異なり，合同合宿後に決定した各サービスの活動方針，開発方針やスケジュールに関する認識をそろえることを目的とする．各サービスでは，メンバー構成や検討している機能，使用するデバイス，開発に用いる言語やフレームワークが異なるため，サービスごとの判断に任せるだけでは，プロジェクト全体としての進捗や到達度に差が生じる可能性があった．そのため，プロジェクトリーダー，サービスリーダーが集まり，それぞれの状況を報告し合う場を設けた．</w:t>
      </w:r>
    </w:p>
    <w:p w14:paraId="7E36D370" w14:textId="07D93F9B" w:rsidR="007C3D38" w:rsidRPr="00814277" w:rsidRDefault="005B5D8B" w:rsidP="005E4C61">
      <w:r w:rsidRPr="00814277">
        <w:t xml:space="preserve">　会議では，開発開始までに必要な準備，夏休み期間中の活動予定，</w:t>
      </w:r>
      <w:r w:rsidRPr="00814277">
        <w:t xml:space="preserve"> 9 </w:t>
      </w:r>
      <w:r w:rsidRPr="00814277">
        <w:t>月後半から</w:t>
      </w:r>
      <w:r w:rsidRPr="00814277">
        <w:t xml:space="preserve"> 10 </w:t>
      </w:r>
      <w:r w:rsidRPr="00814277">
        <w:t>月前半にかけての</w:t>
      </w:r>
      <w:r w:rsidRPr="00814277">
        <w:t xml:space="preserve"> MVP </w:t>
      </w:r>
      <w:r w:rsidRPr="00814277">
        <w:t>作成の流れについて議論した．また，ウォーターフォール開発とアジャイル開発の特徴を比較した．ウォーターフォール開発が仕様を固めてから順に進める手法であるのに対し，アジャイル開発は，小さく作って確認し，得られたフィードバックをもとに改善を重ねる手法である．本プロジェクトにはこれが適していると判断した．これは，ユーザーからの意見によって仕様が変更される可能性があり，早い段階で動くものを作ることがメンバーの理解や意欲にもつながると考えたためである．さらに，企画書，要求</w:t>
      </w:r>
      <w:r w:rsidR="1A30FAB8" w:rsidRPr="00814277">
        <w:t>仕様書</w:t>
      </w:r>
      <w:r w:rsidRPr="00814277">
        <w:t>，要件定義書，仕様書，モック</w:t>
      </w:r>
      <w:r w:rsidR="121CCB4C" w:rsidRPr="00814277">
        <w:t>（</w:t>
      </w:r>
      <w:r w:rsidR="0A744223" w:rsidRPr="00814277">
        <w:t>画面の見た目や遷移を確認する試作</w:t>
      </w:r>
      <w:r w:rsidR="121CCB4C" w:rsidRPr="00814277">
        <w:t>）</w:t>
      </w:r>
      <w:r w:rsidRPr="00814277">
        <w:t>，デモ，</w:t>
      </w:r>
      <w:r w:rsidRPr="00814277">
        <w:t xml:space="preserve"> MVP </w:t>
      </w:r>
      <w:r w:rsidRPr="00814277">
        <w:t>の違いについても確認し，各サービスが今後どの成果物を作成すべきかを整理した．</w:t>
      </w:r>
    </w:p>
    <w:p w14:paraId="00000117" w14:textId="2B75A1A7" w:rsidR="007C3D38" w:rsidRPr="00814277" w:rsidRDefault="005B5D8B" w:rsidP="304656CE">
      <w:r>
        <w:t xml:space="preserve">　サービスリーダー会議を通して，各サービスリーダーが自分のチームだけでなく，他サービスの進捗や課題も把握できるようになった．実際に，</w:t>
      </w:r>
      <w:r>
        <w:t xml:space="preserve"> 3 </w:t>
      </w:r>
      <w:r>
        <w:t>つのサービスはいずれも後期にアジャイル開発を採用し（</w:t>
      </w:r>
      <w:r>
        <w:t>4.3.10</w:t>
      </w:r>
      <w:r>
        <w:t>，</w:t>
      </w:r>
      <w:r>
        <w:t>5.3.10</w:t>
      </w:r>
      <w:r>
        <w:t>，</w:t>
      </w:r>
      <w:r>
        <w:t>6.3.10</w:t>
      </w:r>
      <w:r>
        <w:t>），</w:t>
      </w:r>
      <w:r>
        <w:t xml:space="preserve"> 9 </w:t>
      </w:r>
      <w:r>
        <w:t>月後半から</w:t>
      </w:r>
      <w:r>
        <w:t xml:space="preserve"> 10 </w:t>
      </w:r>
      <w:r>
        <w:t>月前半に</w:t>
      </w:r>
      <w:r>
        <w:t xml:space="preserve"> MVP </w:t>
      </w:r>
      <w:r>
        <w:t>を作成するという共通の時期区分のもとで計画を立てており，開発手法・スケジュール・</w:t>
      </w:r>
      <w:r>
        <w:t xml:space="preserve"> MVP </w:t>
      </w:r>
      <w:r>
        <w:t>の位置づけについて共通認識が形成されたことが確認できる．</w:t>
      </w:r>
    </w:p>
    <w:p w14:paraId="00000118" w14:textId="77777777" w:rsidR="007C3D38" w:rsidRPr="00814277" w:rsidRDefault="005B5D8B" w:rsidP="005E4C61">
      <w:pPr>
        <w:jc w:val="right"/>
      </w:pPr>
      <w:r w:rsidRPr="00814277">
        <w:t>（</w:t>
      </w:r>
      <w:r w:rsidRPr="00814277">
        <w:t>※</w:t>
      </w:r>
      <w:r w:rsidRPr="00814277">
        <w:t>文責</w:t>
      </w:r>
      <w:r w:rsidRPr="00814277">
        <w:t xml:space="preserve">: </w:t>
      </w:r>
      <w:r w:rsidRPr="00814277">
        <w:t>永井</w:t>
      </w:r>
      <w:r w:rsidRPr="00814277">
        <w:t xml:space="preserve"> </w:t>
      </w:r>
      <w:r w:rsidRPr="00814277">
        <w:t>翔哉</w:t>
      </w:r>
      <w:r w:rsidRPr="00814277">
        <w:t xml:space="preserve"> (</w:t>
      </w:r>
      <w:r w:rsidRPr="00814277">
        <w:t>未来大</w:t>
      </w:r>
      <w:r w:rsidRPr="00814277">
        <w:t>)</w:t>
      </w:r>
      <w:r w:rsidRPr="00814277">
        <w:t>）</w:t>
      </w:r>
    </w:p>
    <w:p w14:paraId="00000119" w14:textId="77777777" w:rsidR="007C3D38" w:rsidRDefault="0E6267C5" w:rsidP="008E7C8A">
      <w:pPr>
        <w:pStyle w:val="af1"/>
      </w:pPr>
      <w:bookmarkStart w:id="13" w:name="_Toc2003852109"/>
      <w:r w:rsidRPr="3E4D0D99">
        <w:t>3.2.3　大学リーダー会議</w:t>
      </w:r>
      <w:bookmarkEnd w:id="13"/>
    </w:p>
    <w:p w14:paraId="0000011A" w14:textId="77777777" w:rsidR="007C3D38" w:rsidRPr="00814277" w:rsidRDefault="005B5D8B" w:rsidP="005E4C61">
      <w:r w:rsidRPr="00814277">
        <w:t xml:space="preserve">　大学リーダー会議は，プロジェクトリーダーと各大学のリーダーで実施された．本会議の主な目的は，プロジェクトのゴールおよびその達成に向けたプロジェクト全体の方針について原案を検討し，各大学で実</w:t>
      </w:r>
      <w:r w:rsidRPr="00814277">
        <w:lastRenderedPageBreak/>
        <w:t>施すべき具体的な事項を明確にすることである．本会議は毎週日曜日にオンラインで実施された．本会議では，プロジェクト目標やミライ性の定義に関する各大学の意見の集約，およびアイデア提案の進め方など，全体活動に先立つ論点の整理を行った．ここで検討された原案は合同会議や</w:t>
      </w:r>
      <w:r w:rsidRPr="00814277">
        <w:t xml:space="preserve"> Slack </w:t>
      </w:r>
      <w:r w:rsidRPr="00814277">
        <w:t>を通して全体に共有され，メンバーからの意見を踏まえて決定された．本会議では，プロジェクトの方針原案や各大学が取り組むべき事項を整理し，その内容を合同会議や</w:t>
      </w:r>
      <w:r w:rsidRPr="00814277">
        <w:t xml:space="preserve"> Slack </w:t>
      </w:r>
      <w:r w:rsidRPr="00814277">
        <w:t>を通じて各大学へ共有した．これにより，プロジェクト全体の方向性と各大学の役割を明確化することを図った．</w:t>
      </w:r>
    </w:p>
    <w:p w14:paraId="0000011B" w14:textId="77777777" w:rsidR="007C3D38" w:rsidRPr="00814277" w:rsidRDefault="005B5D8B" w:rsidP="005E4C61">
      <w:pPr>
        <w:jc w:val="right"/>
      </w:pPr>
      <w:r w:rsidRPr="00814277">
        <w:t>（</w:t>
      </w:r>
      <w:r w:rsidRPr="00814277">
        <w:t>※</w:t>
      </w:r>
      <w:r w:rsidRPr="00814277">
        <w:t>文責</w:t>
      </w:r>
      <w:r w:rsidRPr="00814277">
        <w:t xml:space="preserve">: </w:t>
      </w:r>
      <w:r w:rsidRPr="00814277">
        <w:t>森川</w:t>
      </w:r>
      <w:r w:rsidRPr="00814277">
        <w:t xml:space="preserve"> </w:t>
      </w:r>
      <w:r w:rsidRPr="00814277">
        <w:t>智貴</w:t>
      </w:r>
      <w:r w:rsidRPr="00814277">
        <w:t xml:space="preserve"> (</w:t>
      </w:r>
      <w:r w:rsidRPr="00814277">
        <w:t>法政大</w:t>
      </w:r>
      <w:r w:rsidRPr="00814277">
        <w:t>)</w:t>
      </w:r>
      <w:r w:rsidRPr="00814277">
        <w:t>）</w:t>
      </w:r>
    </w:p>
    <w:p w14:paraId="0000011C" w14:textId="77777777" w:rsidR="007C3D38" w:rsidRDefault="0E6267C5" w:rsidP="008E7C8A">
      <w:pPr>
        <w:pStyle w:val="af"/>
      </w:pPr>
      <w:bookmarkStart w:id="14" w:name="_Toc1677235328"/>
      <w:r w:rsidRPr="3E4D0D99">
        <w:t>3.3　合同合宿</w:t>
      </w:r>
      <w:bookmarkEnd w:id="14"/>
    </w:p>
    <w:p w14:paraId="0000011D" w14:textId="12721101" w:rsidR="007C3D38" w:rsidRDefault="0E6267C5" w:rsidP="008E7C8A">
      <w:pPr>
        <w:pStyle w:val="af1"/>
      </w:pPr>
      <w:bookmarkStart w:id="15" w:name="_Toc1159671343"/>
      <w:r w:rsidRPr="3E4D0D99">
        <w:t>3.3.1　第 1 回合同合宿</w:t>
      </w:r>
      <w:bookmarkEnd w:id="15"/>
    </w:p>
    <w:p w14:paraId="239E1D0B" w14:textId="14AE4086" w:rsidR="005E4C61" w:rsidRPr="00814277" w:rsidRDefault="005B5D8B" w:rsidP="005E4C61">
      <w:r w:rsidRPr="00814277">
        <w:t xml:space="preserve">　第</w:t>
      </w:r>
      <w:r w:rsidRPr="00814277">
        <w:t xml:space="preserve"> 1 </w:t>
      </w:r>
      <w:r w:rsidRPr="00814277">
        <w:t>回合同合宿は，「多様な視点を持つ仲間と協働し，ブラッシュアップを通じてサービスのアイデアを具体化すること」および「全員が愛着を持ち，自信を持って取り組めるサービスを決定すること」を目的として実施した．</w:t>
      </w:r>
      <w:r w:rsidRPr="00814277">
        <w:t xml:space="preserve"> 6 </w:t>
      </w:r>
      <w:r w:rsidRPr="00814277">
        <w:t>月</w:t>
      </w:r>
      <w:r w:rsidRPr="00814277">
        <w:t xml:space="preserve"> 20 </w:t>
      </w:r>
      <w:r w:rsidRPr="00814277">
        <w:t>日・</w:t>
      </w:r>
      <w:r w:rsidRPr="00814277">
        <w:t xml:space="preserve">21 </w:t>
      </w:r>
      <w:r w:rsidRPr="00814277">
        <w:t>日の</w:t>
      </w:r>
      <w:r w:rsidRPr="00814277">
        <w:t xml:space="preserve"> 2 </w:t>
      </w:r>
      <w:r w:rsidRPr="00814277">
        <w:t>日間にわたり神奈川工科大学にて開催し，</w:t>
      </w:r>
      <w:r w:rsidRPr="00814277">
        <w:t xml:space="preserve"> 4 </w:t>
      </w:r>
      <w:r w:rsidRPr="00814277">
        <w:t>大学の参加学生に加え，</w:t>
      </w:r>
      <w:r w:rsidRPr="00814277">
        <w:rPr>
          <w:rFonts w:cs="游明朝"/>
          <w:color w:val="000000" w:themeColor="text1"/>
        </w:rPr>
        <w:t>協力企業，</w:t>
      </w:r>
      <w:r w:rsidRPr="04B49ADA">
        <w:rPr>
          <w:rFonts w:eastAsia="Times New Roman" w:cs="Times New Roman"/>
          <w:color w:val="000000" w:themeColor="text1"/>
        </w:rPr>
        <w:t xml:space="preserve"> OB</w:t>
      </w:r>
      <w:r w:rsidR="4B7CDA82" w:rsidRPr="39FB9E07">
        <w:rPr>
          <w:rFonts w:eastAsia="Times New Roman" w:cs="Times New Roman"/>
          <w:color w:val="000000" w:themeColor="text1"/>
        </w:rPr>
        <w:t xml:space="preserve"> / </w:t>
      </w:r>
      <w:r w:rsidRPr="04B49ADA">
        <w:rPr>
          <w:rFonts w:eastAsia="Times New Roman" w:cs="Times New Roman"/>
          <w:color w:val="000000" w:themeColor="text1"/>
        </w:rPr>
        <w:t>OG</w:t>
      </w:r>
      <w:r w:rsidR="4CF07D25" w:rsidRPr="00814277">
        <w:rPr>
          <w:rFonts w:cs="游明朝"/>
          <w:color w:val="000000" w:themeColor="text1"/>
        </w:rPr>
        <w:t>，</w:t>
      </w:r>
      <w:r w:rsidRPr="00814277">
        <w:rPr>
          <w:rFonts w:cs="游明朝"/>
          <w:color w:val="000000" w:themeColor="text1"/>
        </w:rPr>
        <w:t>教員</w:t>
      </w:r>
      <w:r w:rsidRPr="00814277">
        <w:t>の方々にも参加していただいた．</w:t>
      </w:r>
    </w:p>
    <w:p w14:paraId="71299B89" w14:textId="327EFA81" w:rsidR="007C3D38" w:rsidRPr="00814277" w:rsidRDefault="005B5D8B" w:rsidP="005E4C61">
      <w:r w:rsidRPr="00814277">
        <w:t xml:space="preserve">　合同合宿に先立ち，オンラインにてアイデア共有会を実施した．各大学は事前にメインアイデア</w:t>
      </w:r>
      <w:r w:rsidRPr="00814277">
        <w:t xml:space="preserve"> 1 </w:t>
      </w:r>
      <w:r w:rsidRPr="00814277">
        <w:t>案およびサブアイデア</w:t>
      </w:r>
      <w:r w:rsidRPr="00814277">
        <w:t xml:space="preserve"> 1 </w:t>
      </w:r>
      <w:r w:rsidRPr="00814277">
        <w:t>案の計</w:t>
      </w:r>
      <w:r w:rsidRPr="00814277">
        <w:t xml:space="preserve"> 2 </w:t>
      </w:r>
      <w:r w:rsidRPr="00814277">
        <w:t>案を作成し，</w:t>
      </w:r>
      <w:r w:rsidRPr="00814277">
        <w:t xml:space="preserve"> 4 </w:t>
      </w:r>
      <w:r w:rsidRPr="00814277">
        <w:t>大学で計</w:t>
      </w:r>
      <w:r w:rsidRPr="00814277">
        <w:t xml:space="preserve"> 8 </w:t>
      </w:r>
      <w:r w:rsidRPr="00814277">
        <w:t>案のサービスアイデアを発表した．また，参加学生同士の交流を深め，当日の議論を円滑に進めることを目的としてアイスブレイクを実施した．アイデア共有会終了後，協力企業，</w:t>
      </w:r>
      <w:r w:rsidRPr="00814277">
        <w:t xml:space="preserve"> OB</w:t>
      </w:r>
      <w:r w:rsidR="4B7CDA82" w:rsidRPr="00814277">
        <w:t xml:space="preserve"> / </w:t>
      </w:r>
      <w:r w:rsidRPr="00814277">
        <w:t>OG</w:t>
      </w:r>
      <w:r w:rsidR="6E767DB3" w:rsidRPr="00814277">
        <w:t>，</w:t>
      </w:r>
      <w:r w:rsidRPr="00814277">
        <w:t>教員</w:t>
      </w:r>
      <w:r w:rsidR="005C1591">
        <w:rPr>
          <w:rFonts w:hint="eastAsia"/>
        </w:rPr>
        <w:t>に</w:t>
      </w:r>
      <w:r w:rsidRPr="00814277">
        <w:t>よる協議を行い，サブアイデア</w:t>
      </w:r>
      <w:r w:rsidRPr="00814277">
        <w:t xml:space="preserve"> 4 </w:t>
      </w:r>
      <w:r w:rsidRPr="00814277">
        <w:t>案の中から合同合宿でブラッシュアップを行う</w:t>
      </w:r>
      <w:r w:rsidRPr="00814277">
        <w:t xml:space="preserve"> 2 </w:t>
      </w:r>
      <w:r w:rsidRPr="00814277">
        <w:t>案を選定した．その結果，合同合宿ではメインアイデア</w:t>
      </w:r>
      <w:r w:rsidRPr="00814277">
        <w:t xml:space="preserve"> 4 </w:t>
      </w:r>
      <w:r w:rsidRPr="00814277">
        <w:t>案と選定されたサブアイデア</w:t>
      </w:r>
      <w:r w:rsidRPr="00814277">
        <w:t xml:space="preserve"> 2 </w:t>
      </w:r>
      <w:r w:rsidRPr="00814277">
        <w:t>案の計</w:t>
      </w:r>
      <w:r w:rsidRPr="00814277">
        <w:t xml:space="preserve"> 6 </w:t>
      </w:r>
      <w:r w:rsidRPr="00814277">
        <w:t>案を対象としてブラッシュアップを実施することとした．</w:t>
      </w:r>
    </w:p>
    <w:p w14:paraId="724557AE" w14:textId="414987D8" w:rsidR="00F161A2" w:rsidRPr="00814277" w:rsidRDefault="005B5D8B" w:rsidP="00F161A2">
      <w:r w:rsidRPr="00814277">
        <w:t xml:space="preserve">　合同合宿に向けた事前準備として，参加学生は，ユーザーの行動や感情の変化を時系列で整理し，課題を明確化することを目的としたカスタマージャーニーマップ（</w:t>
      </w:r>
      <w:r>
        <w:t>Customer</w:t>
      </w:r>
      <w:r w:rsidRPr="00814277">
        <w:t xml:space="preserve"> Journey Map</w:t>
      </w:r>
      <w:r w:rsidRPr="00814277">
        <w:t>：</w:t>
      </w:r>
      <w:r w:rsidRPr="00814277">
        <w:t>CJM</w:t>
      </w:r>
      <w:r w:rsidRPr="00814277">
        <w:t>）および，サービスの価値や実現性を整理することを目的としたリーンキャンバスについて学習した．その後，サービスが利用される場面を想定した</w:t>
      </w:r>
      <w:r w:rsidRPr="00814277">
        <w:t xml:space="preserve"> As-Is CJM </w:t>
      </w:r>
      <w:r w:rsidRPr="00814277">
        <w:t>を作成し，現状の課題を整理した．また，メインアイデアについては，サービス概要，対象ユーザー，ユーザーの課題，提供価値および機能を整理したサービス概要スライドを作成し，ブラッシュアップに向けた準備を行った．</w:t>
      </w:r>
    </w:p>
    <w:p w14:paraId="7E755F52" w14:textId="5279B740" w:rsidR="00F161A2" w:rsidRPr="00814277" w:rsidRDefault="005B5D8B" w:rsidP="00F161A2">
      <w:r w:rsidRPr="00814277">
        <w:t xml:space="preserve">　合宿</w:t>
      </w:r>
      <w:r w:rsidRPr="00814277">
        <w:t xml:space="preserve"> 1 </w:t>
      </w:r>
      <w:r w:rsidRPr="00814277">
        <w:t>日目は，各大学混合の</w:t>
      </w:r>
      <w:r w:rsidRPr="00814277">
        <w:t xml:space="preserve"> 6 </w:t>
      </w:r>
      <w:r w:rsidRPr="00814277">
        <w:t>グループに分かれて活動を行った．各グループに</w:t>
      </w:r>
      <w:r w:rsidRPr="00814277">
        <w:t xml:space="preserve"> 1 </w:t>
      </w:r>
      <w:r w:rsidRPr="00814277">
        <w:t>つずつサービスアイデアを割り当て，事前に作成したサービス概要スライドおよび</w:t>
      </w:r>
      <w:r w:rsidRPr="00814277">
        <w:t xml:space="preserve"> CJM </w:t>
      </w:r>
      <w:r w:rsidRPr="00814277">
        <w:t>を基にブラッシュアップを行った．</w:t>
      </w:r>
      <w:r w:rsidRPr="00814277">
        <w:rPr>
          <w:rFonts w:cs="游明朝"/>
          <w:color w:val="000000" w:themeColor="text1"/>
        </w:rPr>
        <w:t>協力企業，</w:t>
      </w:r>
      <w:r w:rsidRPr="2357CFE9">
        <w:rPr>
          <w:rFonts w:eastAsia="Times New Roman" w:cs="Times New Roman"/>
          <w:color w:val="000000" w:themeColor="text1"/>
        </w:rPr>
        <w:t xml:space="preserve"> OB</w:t>
      </w:r>
      <w:r w:rsidR="4B7CDA82" w:rsidRPr="39FB9E07">
        <w:rPr>
          <w:rFonts w:eastAsia="Times New Roman" w:cs="Times New Roman"/>
          <w:color w:val="000000" w:themeColor="text1"/>
        </w:rPr>
        <w:t xml:space="preserve"> / </w:t>
      </w:r>
      <w:r w:rsidRPr="2357CFE9">
        <w:rPr>
          <w:rFonts w:eastAsia="Times New Roman" w:cs="Times New Roman"/>
          <w:color w:val="000000" w:themeColor="text1"/>
        </w:rPr>
        <w:t>OG</w:t>
      </w:r>
      <w:r w:rsidR="77FE16EE" w:rsidRPr="00814277">
        <w:rPr>
          <w:rFonts w:cs="游明朝"/>
          <w:color w:val="000000" w:themeColor="text1"/>
        </w:rPr>
        <w:t>，</w:t>
      </w:r>
      <w:r w:rsidRPr="00814277">
        <w:rPr>
          <w:rFonts w:cs="游明朝"/>
          <w:color w:val="000000" w:themeColor="text1"/>
        </w:rPr>
        <w:t>教員</w:t>
      </w:r>
      <w:r w:rsidRPr="00814277">
        <w:t>から助言をいただきながら，対象ユーザー，ユーザーの課題，提供価値および機能について検討し，サービス内容の具体化を進めた．合宿</w:t>
      </w:r>
      <w:r w:rsidRPr="00814277">
        <w:t xml:space="preserve"> 2 </w:t>
      </w:r>
      <w:r w:rsidRPr="00814277">
        <w:t>日目は，</w:t>
      </w:r>
      <w:r w:rsidR="00A77C89" w:rsidRPr="00814277">
        <w:t>各グループ</w:t>
      </w:r>
      <w:r w:rsidRPr="00814277">
        <w:t>がブラッシュアップしたサービス案についてプレゼンテーションを行い，全体で質疑応答を実施した．その後，参加学生による投票を行い，</w:t>
      </w:r>
      <w:r w:rsidRPr="00814277">
        <w:t xml:space="preserve"> 6 </w:t>
      </w:r>
      <w:r w:rsidRPr="00814277">
        <w:t>案の中から今年度開発する</w:t>
      </w:r>
      <w:r w:rsidRPr="00814277">
        <w:t xml:space="preserve"> 3 </w:t>
      </w:r>
      <w:r w:rsidRPr="00814277">
        <w:t>つのサービスを決定した．サービス決定後は，各学</w:t>
      </w:r>
      <w:r w:rsidRPr="00814277">
        <w:lastRenderedPageBreak/>
        <w:t>生の希望をもとにサービスへの配属を行った．最後に，</w:t>
      </w:r>
      <w:r w:rsidRPr="00814277">
        <w:rPr>
          <w:rFonts w:cs="游明朝"/>
          <w:color w:val="000000" w:themeColor="text1"/>
        </w:rPr>
        <w:t>協力企業，</w:t>
      </w:r>
      <w:r w:rsidRPr="6FF5D6F9">
        <w:rPr>
          <w:rFonts w:eastAsia="Times New Roman" w:cs="Times New Roman"/>
          <w:color w:val="000000" w:themeColor="text1"/>
        </w:rPr>
        <w:t xml:space="preserve"> </w:t>
      </w:r>
      <w:r w:rsidRPr="447E9D3B">
        <w:rPr>
          <w:rFonts w:eastAsia="Times New Roman" w:cs="Times New Roman"/>
          <w:color w:val="000000" w:themeColor="text1"/>
        </w:rPr>
        <w:t>OB</w:t>
      </w:r>
      <w:r w:rsidR="4B7CDA82" w:rsidRPr="39FB9E07">
        <w:rPr>
          <w:rFonts w:eastAsia="Times New Roman" w:cs="Times New Roman"/>
          <w:color w:val="000000" w:themeColor="text1"/>
        </w:rPr>
        <w:t xml:space="preserve"> / </w:t>
      </w:r>
      <w:r w:rsidRPr="6FF5D6F9">
        <w:rPr>
          <w:rFonts w:eastAsia="Times New Roman" w:cs="Times New Roman"/>
          <w:color w:val="000000" w:themeColor="text1"/>
        </w:rPr>
        <w:t>OG</w:t>
      </w:r>
      <w:r w:rsidR="3B81C0DC" w:rsidRPr="00814277">
        <w:rPr>
          <w:rFonts w:cs="游明朝"/>
          <w:color w:val="000000" w:themeColor="text1"/>
        </w:rPr>
        <w:t>，教員</w:t>
      </w:r>
      <w:r w:rsidRPr="00814277">
        <w:t>から講評をいただき，今後の活動スケジュールを共有して，第</w:t>
      </w:r>
      <w:r w:rsidRPr="00814277">
        <w:t xml:space="preserve"> 1 </w:t>
      </w:r>
      <w:r w:rsidRPr="00814277">
        <w:t>回合同合宿を終了した．</w:t>
      </w:r>
    </w:p>
    <w:p w14:paraId="0000011F" w14:textId="4536D565" w:rsidR="007C3D38" w:rsidRPr="00814277" w:rsidRDefault="005B5D8B" w:rsidP="00F161A2">
      <w:r w:rsidRPr="00814277">
        <w:t xml:space="preserve">　合同合宿を通して，多様な立場の参加者から助言を受けることで，利用者視点でサービスを見直すことの重要性を学んだ．今後は，決定した</w:t>
      </w:r>
      <w:r w:rsidRPr="00814277">
        <w:t xml:space="preserve"> 3 </w:t>
      </w:r>
      <w:r w:rsidRPr="00814277">
        <w:t>つのサービスごとに学生が分かれ，各サービスの開発および検討を進める．次章以降では，各サービスにおける活動内容について述べる．なお，</w:t>
      </w:r>
      <w:r w:rsidRPr="00814277">
        <w:t xml:space="preserve"> 6 </w:t>
      </w:r>
      <w:r w:rsidRPr="00814277">
        <w:t>案から</w:t>
      </w:r>
      <w:r w:rsidRPr="00814277">
        <w:t xml:space="preserve"> 3 </w:t>
      </w:r>
      <w:r w:rsidRPr="00814277">
        <w:t>案への投票結果，合同合宿で使用した資料および講評記録については，参考元まとめから参照できるようにした．</w:t>
      </w:r>
    </w:p>
    <w:p w14:paraId="00000120" w14:textId="77777777" w:rsidR="007C3D38" w:rsidRPr="00814277" w:rsidRDefault="005B5D8B" w:rsidP="006D0E88">
      <w:pPr>
        <w:jc w:val="right"/>
      </w:pPr>
      <w:r w:rsidRPr="00814277">
        <w:t>（</w:t>
      </w:r>
      <w:r w:rsidRPr="00814277">
        <w:t>※</w:t>
      </w:r>
      <w:r w:rsidRPr="00814277">
        <w:t>文責</w:t>
      </w:r>
      <w:r w:rsidRPr="00814277">
        <w:t xml:space="preserve">: </w:t>
      </w:r>
      <w:r w:rsidRPr="00814277">
        <w:t>石川</w:t>
      </w:r>
      <w:r w:rsidRPr="00814277">
        <w:t xml:space="preserve"> </w:t>
      </w:r>
      <w:r w:rsidRPr="00814277">
        <w:t>大雅</w:t>
      </w:r>
      <w:r w:rsidRPr="00814277">
        <w:t xml:space="preserve"> (</w:t>
      </w:r>
      <w:r w:rsidRPr="00814277">
        <w:t>未来大</w:t>
      </w:r>
      <w:r w:rsidRPr="00814277">
        <w:t>)</w:t>
      </w:r>
      <w:r w:rsidRPr="00814277">
        <w:t>）</w:t>
      </w:r>
    </w:p>
    <w:p w14:paraId="00000121" w14:textId="77777777" w:rsidR="007C3D38" w:rsidRDefault="0E6267C5" w:rsidP="008E7C8A">
      <w:pPr>
        <w:pStyle w:val="af"/>
      </w:pPr>
      <w:bookmarkStart w:id="16" w:name="_Toc755531549"/>
      <w:r w:rsidRPr="3E4D0D99">
        <w:t>3.4　仕様書</w:t>
      </w:r>
      <w:bookmarkEnd w:id="16"/>
    </w:p>
    <w:p w14:paraId="00000122" w14:textId="77777777" w:rsidR="007C3D38" w:rsidRPr="00814277" w:rsidRDefault="005B5D8B" w:rsidP="00F161A2">
      <w:r w:rsidRPr="00814277">
        <w:t xml:space="preserve">　</w:t>
      </w:r>
      <w:r w:rsidRPr="00814277">
        <w:t xml:space="preserve">2026 </w:t>
      </w:r>
      <w:r w:rsidRPr="00814277">
        <w:t>年</w:t>
      </w:r>
      <w:r w:rsidRPr="00814277">
        <w:t xml:space="preserve"> 7 </w:t>
      </w:r>
      <w:r w:rsidRPr="00814277">
        <w:t>月</w:t>
      </w:r>
      <w:r w:rsidRPr="00814277">
        <w:t xml:space="preserve"> 3 </w:t>
      </w:r>
      <w:r w:rsidRPr="00814277">
        <w:t>日の中間発表会時点では，スケジュールの制約上，仕様書の検討に関する詳細な議論および合意形成に至る十分な時間を確保できなかった．しかしながら，本項目は後期における開発・設計・活動の基盤となる重要項目であるため枠組みを維持し，後期活動の中で議論を継続した上で，内容が確定次第，順次報告書へ反映・明記していく．</w:t>
      </w:r>
    </w:p>
    <w:p w14:paraId="00000123" w14:textId="77777777" w:rsidR="007C3D38" w:rsidRDefault="0E6267C5" w:rsidP="008E7C8A">
      <w:pPr>
        <w:pStyle w:val="ad"/>
      </w:pPr>
      <w:bookmarkStart w:id="17" w:name="_Toc925788780"/>
      <w:r>
        <w:lastRenderedPageBreak/>
        <w:t>第 4 章　「ハコニワ」の活動</w:t>
      </w:r>
      <w:bookmarkEnd w:id="17"/>
    </w:p>
    <w:p w14:paraId="00000124" w14:textId="701DBACF" w:rsidR="007C3D38" w:rsidRDefault="0E6267C5" w:rsidP="008E7C8A">
      <w:pPr>
        <w:pStyle w:val="af"/>
      </w:pPr>
      <w:bookmarkStart w:id="18" w:name="_Toc1522074630"/>
      <w:r w:rsidRPr="3E4D0D99">
        <w:t>4.1　活動要約</w:t>
      </w:r>
      <w:bookmarkEnd w:id="18"/>
    </w:p>
    <w:p w14:paraId="48B6E92A" w14:textId="625B06B2" w:rsidR="007C3D38" w:rsidRPr="00814277" w:rsidRDefault="4A64AC37" w:rsidP="00F161A2">
      <w:r w:rsidRPr="00814277">
        <w:t xml:space="preserve">　本サービスは，初期の構想段階におけるステークホルダー間の認識合わせと</w:t>
      </w:r>
      <w:r w:rsidRPr="00814277">
        <w:t xml:space="preserve"> OB</w:t>
      </w:r>
      <w:r w:rsidR="4B7CDA82" w:rsidRPr="00814277">
        <w:t xml:space="preserve"> / </w:t>
      </w:r>
      <w:r w:rsidRPr="00814277">
        <w:t xml:space="preserve">OG </w:t>
      </w:r>
      <w:r w:rsidRPr="00814277">
        <w:t>からの助言による事前検証を経て，</w:t>
      </w:r>
      <w:r w:rsidRPr="00814277">
        <w:t xml:space="preserve"> 2026 </w:t>
      </w:r>
      <w:r w:rsidRPr="00814277">
        <w:t>年</w:t>
      </w:r>
      <w:r w:rsidRPr="00814277">
        <w:t xml:space="preserve"> 6 </w:t>
      </w:r>
      <w:r w:rsidRPr="00814277">
        <w:t>月</w:t>
      </w:r>
      <w:r w:rsidRPr="00814277">
        <w:t xml:space="preserve"> 20</w:t>
      </w:r>
      <w:r w:rsidR="00526013" w:rsidRPr="00814277">
        <w:rPr>
          <w:rFonts w:hint="eastAsia"/>
        </w:rPr>
        <w:t xml:space="preserve"> </w:t>
      </w:r>
      <w:r w:rsidR="00526013" w:rsidRPr="00814277">
        <w:rPr>
          <w:rFonts w:hint="eastAsia"/>
        </w:rPr>
        <w:t>日</w:t>
      </w:r>
      <w:r w:rsidRPr="00814277">
        <w:t>，</w:t>
      </w:r>
      <w:r w:rsidRPr="00814277">
        <w:t xml:space="preserve"> 21 </w:t>
      </w:r>
      <w:r w:rsidRPr="00814277">
        <w:t>日の「第</w:t>
      </w:r>
      <w:r w:rsidRPr="00814277">
        <w:t xml:space="preserve"> 1 </w:t>
      </w:r>
      <w:r w:rsidRPr="00814277">
        <w:t>回合同合宿」にて正式なサービス案として選定された．</w:t>
      </w:r>
      <w:r w:rsidR="4A41BCD7">
        <w:t>合</w:t>
      </w:r>
      <w:r>
        <w:t>同合宿では，ターゲットユーザーの解像度向上を目的に，ペルソナおよび</w:t>
      </w:r>
      <w:r>
        <w:t xml:space="preserve"> CJM </w:t>
      </w:r>
      <w:r w:rsidR="5553A59A">
        <w:t>と</w:t>
      </w:r>
      <w:r>
        <w:t>最小限のプロトタイプ（</w:t>
      </w:r>
      <w:r>
        <w:t>MVP</w:t>
      </w:r>
      <w:r>
        <w:t>）の要件を具体化し，プレゼンテーション評価を経て選出に至っている．</w:t>
      </w:r>
    </w:p>
    <w:p w14:paraId="0A05F24D" w14:textId="73BE6E3A" w:rsidR="00F161A2" w:rsidRPr="00814277" w:rsidRDefault="4A64AC37" w:rsidP="00F161A2">
      <w:r w:rsidRPr="00814277">
        <w:t xml:space="preserve">　合宿以降から中間発表会にかけての期間は，開発フェーズへの移行を目的に「要求仕様書」および「要件定義書」の</w:t>
      </w:r>
      <w:r w:rsidR="1786E19B" w:rsidRPr="00814277">
        <w:t>記入</w:t>
      </w:r>
      <w:r w:rsidRPr="00814277">
        <w:t>を進めてきた．フロントエンド</w:t>
      </w:r>
      <w:r w:rsidR="628D248A" w:rsidRPr="00814277">
        <w:t>担当</w:t>
      </w:r>
      <w:r w:rsidRPr="00814277">
        <w:t>（</w:t>
      </w:r>
      <w:r w:rsidRPr="00814277">
        <w:t xml:space="preserve">4 </w:t>
      </w:r>
      <w:r w:rsidRPr="00814277">
        <w:t>名）およびバックエンド</w:t>
      </w:r>
      <w:r w:rsidR="3ED67D13" w:rsidRPr="00814277">
        <w:t>担当</w:t>
      </w:r>
      <w:r w:rsidRPr="00814277">
        <w:t>（</w:t>
      </w:r>
      <w:r w:rsidRPr="00814277">
        <w:t xml:space="preserve">5 </w:t>
      </w:r>
      <w:r w:rsidRPr="00814277">
        <w:t>名）が基本設計の合意形成を主導し，</w:t>
      </w:r>
      <w:r w:rsidR="008561E4" w:rsidRPr="00814277">
        <w:rPr>
          <w:rFonts w:hint="eastAsia"/>
        </w:rPr>
        <w:t xml:space="preserve"> </w:t>
      </w:r>
      <w:r w:rsidR="4B527CD1" w:rsidRPr="00814277">
        <w:t xml:space="preserve">2026 </w:t>
      </w:r>
      <w:r w:rsidR="4B527CD1" w:rsidRPr="00814277">
        <w:t>年</w:t>
      </w:r>
      <w:r w:rsidR="4B527CD1" w:rsidRPr="00814277">
        <w:t xml:space="preserve"> 7 </w:t>
      </w:r>
      <w:r w:rsidR="4B527CD1" w:rsidRPr="00814277">
        <w:t>月</w:t>
      </w:r>
      <w:r w:rsidR="4B527CD1" w:rsidRPr="00814277">
        <w:t xml:space="preserve"> 3 </w:t>
      </w:r>
      <w:r w:rsidR="4B527CD1" w:rsidRPr="00814277">
        <w:t>日の中間発表会時点</w:t>
      </w:r>
      <w:r w:rsidRPr="00814277">
        <w:t>までに初版の</w:t>
      </w:r>
      <w:r w:rsidR="7C5F39EC" w:rsidRPr="00814277">
        <w:t>記入</w:t>
      </w:r>
      <w:r w:rsidRPr="00814277">
        <w:t>を完了させている．これにより，前期の</w:t>
      </w:r>
      <w:r w:rsidR="660555FE" w:rsidRPr="00814277">
        <w:t>到達目標</w:t>
      </w:r>
      <w:r w:rsidRPr="00814277">
        <w:t>であった「開発指針の確立」は達成されたと評価している．</w:t>
      </w:r>
    </w:p>
    <w:p w14:paraId="6001BC6B" w14:textId="049DA14E" w:rsidR="00F161A2" w:rsidRPr="00814277" w:rsidRDefault="4A64AC37" w:rsidP="00F161A2">
      <w:r w:rsidRPr="00814277">
        <w:t xml:space="preserve">　一方で，現時点における未解決の課題として，具体的な開発タスクの切り出しおよびアジャイル開発におけ</w:t>
      </w:r>
      <w:r w:rsidR="6AB03A46" w:rsidRPr="00814277">
        <w:t>る</w:t>
      </w:r>
      <w:r w:rsidRPr="00814277">
        <w:t>開発周期の詳細</w:t>
      </w:r>
      <w:r w:rsidR="2E0A2A6E" w:rsidRPr="00814277">
        <w:t>な</w:t>
      </w:r>
      <w:r w:rsidRPr="00814277">
        <w:t>設計が未着手である点が挙げられる．また，ビジネスモデルの検証データが不足しており，仮説検証の評価指標（</w:t>
      </w:r>
      <w:r w:rsidRPr="00814277">
        <w:t>KPI</w:t>
      </w:r>
      <w:r w:rsidRPr="00814277">
        <w:t>）が確定していない．</w:t>
      </w:r>
    </w:p>
    <w:p w14:paraId="00000125" w14:textId="4F2E3617" w:rsidR="007C3D38" w:rsidRPr="00814277" w:rsidRDefault="4A64AC37" w:rsidP="304656CE">
      <w:r>
        <w:t xml:space="preserve">　今後は，</w:t>
      </w:r>
      <w:r w:rsidR="32E8B80F">
        <w:t xml:space="preserve"> 2026 </w:t>
      </w:r>
      <w:r w:rsidR="32E8B80F">
        <w:t>年</w:t>
      </w:r>
      <w:r w:rsidR="32E8B80F">
        <w:t xml:space="preserve"> 7 </w:t>
      </w:r>
      <w:r w:rsidR="32E8B80F">
        <w:t>月</w:t>
      </w:r>
      <w:r w:rsidR="32E8B80F">
        <w:t xml:space="preserve"> 3 </w:t>
      </w:r>
      <w:r w:rsidR="32E8B80F">
        <w:t>日の中間発表会</w:t>
      </w:r>
      <w:r>
        <w:t>で得られたフィードバックを反映した上で，</w:t>
      </w:r>
      <w:r w:rsidR="34AE599E">
        <w:t>要件定義とモックの作成を進め，</w:t>
      </w:r>
      <w:r w:rsidR="009246AE">
        <w:t xml:space="preserve"> </w:t>
      </w:r>
      <w:r w:rsidR="34AE599E">
        <w:t xml:space="preserve">9 </w:t>
      </w:r>
      <w:r w:rsidR="34AE599E">
        <w:t>月後半から</w:t>
      </w:r>
      <w:r w:rsidR="34AE599E">
        <w:t xml:space="preserve"> 10 </w:t>
      </w:r>
      <w:r w:rsidR="34AE599E">
        <w:t>月前半にかけて</w:t>
      </w:r>
      <w:r w:rsidR="34AE599E">
        <w:t xml:space="preserve"> MVP </w:t>
      </w:r>
      <w:r w:rsidR="34AE599E">
        <w:t>の実装を行う予定である（</w:t>
      </w:r>
      <w:r w:rsidR="34AE599E">
        <w:t>7.3.1</w:t>
      </w:r>
      <w:r w:rsidR="34AE599E">
        <w:t>）．</w:t>
      </w:r>
    </w:p>
    <w:p w14:paraId="00000126" w14:textId="77777777" w:rsidR="007C3D38" w:rsidRPr="00814277" w:rsidRDefault="005B5D8B" w:rsidP="00F161A2">
      <w:pPr>
        <w:jc w:val="right"/>
      </w:pPr>
      <w:r w:rsidRPr="00814277">
        <w:t>（</w:t>
      </w:r>
      <w:r w:rsidRPr="00814277">
        <w:t>※</w:t>
      </w:r>
      <w:r w:rsidRPr="00814277">
        <w:t>文責</w:t>
      </w:r>
      <w:r w:rsidRPr="00814277">
        <w:t xml:space="preserve">: </w:t>
      </w:r>
      <w:r w:rsidRPr="00814277">
        <w:t>関</w:t>
      </w:r>
      <w:r w:rsidRPr="00814277">
        <w:t xml:space="preserve"> </w:t>
      </w:r>
      <w:r w:rsidRPr="00814277">
        <w:t>優稀</w:t>
      </w:r>
      <w:r w:rsidRPr="00814277">
        <w:t xml:space="preserve"> (</w:t>
      </w:r>
      <w:r w:rsidRPr="00814277">
        <w:t>神奈工大</w:t>
      </w:r>
      <w:r w:rsidRPr="00814277">
        <w:t>)</w:t>
      </w:r>
      <w:r w:rsidRPr="00814277">
        <w:t>）</w:t>
      </w:r>
    </w:p>
    <w:p w14:paraId="00000127" w14:textId="77777777" w:rsidR="007C3D38" w:rsidRDefault="0E6267C5" w:rsidP="008E7C8A">
      <w:pPr>
        <w:pStyle w:val="af"/>
      </w:pPr>
      <w:bookmarkStart w:id="19" w:name="_Toc1517668173"/>
      <w:r w:rsidRPr="3E4D0D99">
        <w:t>4.2　サービス概要</w:t>
      </w:r>
      <w:bookmarkEnd w:id="19"/>
    </w:p>
    <w:p w14:paraId="2584077A" w14:textId="66F31439" w:rsidR="007C3D38" w:rsidRPr="00814277" w:rsidRDefault="7D8694E4" w:rsidP="00F161A2">
      <w:r w:rsidRPr="00814277">
        <w:t xml:space="preserve">　</w:t>
      </w:r>
      <w:r w:rsidR="3C7DB48B" w:rsidRPr="00814277">
        <w:t>本サービスは，</w:t>
      </w:r>
      <w:r w:rsidR="3C7DB48B" w:rsidRPr="00814277">
        <w:t xml:space="preserve"> 2035 </w:t>
      </w:r>
      <w:r w:rsidR="3C7DB48B" w:rsidRPr="00814277">
        <w:t>年の未来において「デジタル化やミニマム化の進展により住空間がコンパクトになる一方，思い出の品そのものは完全にはデジタル化できない」というチーム独自の仮説に基づき構想された．この未来想定において，無限に増え続ける子どもの創作物や思い出の品に対し，親が抱える「物理的な収納スペースの不足」という課題を解決することをサービスの主目的として設計を進めた．</w:t>
      </w:r>
    </w:p>
    <w:p w14:paraId="4B42772D" w14:textId="477AEA96" w:rsidR="007C3D38" w:rsidRPr="00814277" w:rsidRDefault="416BBB8A" w:rsidP="00F161A2">
      <w:r w:rsidRPr="00814277">
        <w:t xml:space="preserve">　</w:t>
      </w:r>
      <w:r w:rsidR="3C7DB48B" w:rsidRPr="00814277">
        <w:t>この未来想定およびターゲッ</w:t>
      </w:r>
      <w:r w:rsidR="40A78094" w:rsidRPr="00814277">
        <w:t>ト層の解像度を高めるため，</w:t>
      </w:r>
      <w:r w:rsidR="3C7DB48B" w:rsidRPr="00814277">
        <w:rPr>
          <w:rFonts w:cs="游明朝"/>
          <w:color w:val="000000" w:themeColor="text1"/>
        </w:rPr>
        <w:t>協力企業，</w:t>
      </w:r>
      <w:r w:rsidR="3C7DB48B" w:rsidRPr="6FF5D6F9">
        <w:rPr>
          <w:rFonts w:eastAsia="Times New Roman" w:cs="Times New Roman"/>
          <w:color w:val="000000" w:themeColor="text1"/>
        </w:rPr>
        <w:t xml:space="preserve"> OB</w:t>
      </w:r>
      <w:r w:rsidR="4B7CDA82" w:rsidRPr="39FB9E07">
        <w:rPr>
          <w:rFonts w:eastAsia="Times New Roman" w:cs="Times New Roman"/>
          <w:color w:val="000000" w:themeColor="text1"/>
        </w:rPr>
        <w:t xml:space="preserve"> / </w:t>
      </w:r>
      <w:r w:rsidR="3C7DB48B" w:rsidRPr="6FF5D6F9">
        <w:rPr>
          <w:rFonts w:eastAsia="Times New Roman" w:cs="Times New Roman"/>
          <w:color w:val="000000" w:themeColor="text1"/>
        </w:rPr>
        <w:t>OG</w:t>
      </w:r>
      <w:r w:rsidR="12C7D78A" w:rsidRPr="00814277">
        <w:rPr>
          <w:rFonts w:cs="游明朝"/>
          <w:color w:val="000000" w:themeColor="text1"/>
        </w:rPr>
        <w:t>，教員</w:t>
      </w:r>
      <w:r w:rsidR="3C7DB48B" w:rsidRPr="00814277">
        <w:t>へのヒアリング調査を実施した．調査の結果，子どもの成長（特に思春期への移行）に伴って親子の心理的距離が変化し，親が子どもの活動に関与できる場面が減少していくという，実社会における普遍的な「親の課題や心理背景」</w:t>
      </w:r>
      <w:r w:rsidR="66CEEC20" w:rsidRPr="00814277">
        <w:t>が，ヒアリング対象者に共通して見られた．</w:t>
      </w:r>
    </w:p>
    <w:p w14:paraId="0000012A" w14:textId="4EE76985" w:rsidR="007C3D38" w:rsidRPr="00814277" w:rsidRDefault="568D5E0F" w:rsidP="00F161A2">
      <w:r>
        <w:t xml:space="preserve">　</w:t>
      </w:r>
      <w:r w:rsidR="618B754A">
        <w:t>技術的なアプローチにおいては，将来的に</w:t>
      </w:r>
      <w:r w:rsidR="618B754A">
        <w:t xml:space="preserve"> AR</w:t>
      </w:r>
      <w:r w:rsidR="4CBC4DE2">
        <w:t>（</w:t>
      </w:r>
      <w:r w:rsidR="618B754A">
        <w:t>拡張現実）や</w:t>
      </w:r>
      <w:r w:rsidR="618B754A">
        <w:t xml:space="preserve"> VR</w:t>
      </w:r>
      <w:r w:rsidR="4CBC4DE2">
        <w:t>（</w:t>
      </w:r>
      <w:r w:rsidR="618B754A">
        <w:t>仮想現実）技術がさらに発展・普及するという予測を前提としつつ，現段階における実装可能性の検証を行った．その結果，技術的なアプローチについては，現段階では本サービスをスマートフォン上で動作するサービスとして実装する方針を定めた．さらに，子どもとの思い出を鮮明に想起させる価値の提供方法について議論を重ねた結果，対</w:t>
      </w:r>
      <w:r w:rsidR="618B754A">
        <w:lastRenderedPageBreak/>
        <w:t>象物の</w:t>
      </w:r>
      <w:r w:rsidR="618B754A">
        <w:t xml:space="preserve"> 3D </w:t>
      </w:r>
      <w:r w:rsidR="618B754A">
        <w:t>スキャン機能，創作時に紐づく関連情報の付与，思い出の品を配置・保存するデジタル空間「ハコニワ空間」</w:t>
      </w:r>
      <w:r w:rsidR="224078A2">
        <w:t>に</w:t>
      </w:r>
      <w:r w:rsidR="618B754A">
        <w:t>再現する機能の</w:t>
      </w:r>
      <w:r w:rsidR="618B754A">
        <w:t xml:space="preserve"> 3 </w:t>
      </w:r>
      <w:r w:rsidR="618B754A">
        <w:t>要素を本サービスの特徴として決定した．</w:t>
      </w:r>
      <w:r w:rsidR="272DF833">
        <w:t>なお，これら</w:t>
      </w:r>
      <w:r w:rsidR="272DF833">
        <w:t xml:space="preserve"> 3 </w:t>
      </w:r>
      <w:r w:rsidR="272DF833">
        <w:t>要素のうち関連情報の付与は，</w:t>
      </w:r>
      <w:r w:rsidR="0A252A99">
        <w:t xml:space="preserve"> </w:t>
      </w:r>
      <w:r w:rsidR="272DF833">
        <w:t xml:space="preserve">MVP </w:t>
      </w:r>
      <w:r w:rsidR="272DF833">
        <w:t>に含めるか否かを後期に判断する（</w:t>
      </w:r>
      <w:r w:rsidR="272DF833">
        <w:t>4.3.9</w:t>
      </w:r>
      <w:r w:rsidR="272DF833">
        <w:t>）．</w:t>
      </w:r>
    </w:p>
    <w:p w14:paraId="0000012C" w14:textId="5923F862" w:rsidR="007C3D38" w:rsidRPr="00814277" w:rsidRDefault="005B5D8B" w:rsidP="00F161A2">
      <w:pPr>
        <w:jc w:val="right"/>
      </w:pPr>
      <w:r w:rsidRPr="00814277">
        <w:t>（</w:t>
      </w:r>
      <w:r w:rsidRPr="00814277">
        <w:t>※</w:t>
      </w:r>
      <w:r w:rsidRPr="00814277">
        <w:t>文責</w:t>
      </w:r>
      <w:r w:rsidRPr="00814277">
        <w:t xml:space="preserve">: </w:t>
      </w:r>
      <w:r w:rsidRPr="00814277">
        <w:t>中山</w:t>
      </w:r>
      <w:r w:rsidRPr="00814277">
        <w:t xml:space="preserve"> </w:t>
      </w:r>
      <w:r w:rsidRPr="00814277">
        <w:t>柊太</w:t>
      </w:r>
      <w:r w:rsidRPr="00814277">
        <w:t xml:space="preserve"> (</w:t>
      </w:r>
      <w:r w:rsidRPr="00814277">
        <w:t>法政大</w:t>
      </w:r>
      <w:r w:rsidRPr="00814277">
        <w:t>)</w:t>
      </w:r>
      <w:r w:rsidRPr="00814277">
        <w:t>）</w:t>
      </w:r>
    </w:p>
    <w:p w14:paraId="0000012D" w14:textId="77777777" w:rsidR="007C3D38" w:rsidRDefault="0E6267C5" w:rsidP="008E7C8A">
      <w:pPr>
        <w:pStyle w:val="af"/>
      </w:pPr>
      <w:bookmarkStart w:id="20" w:name="_Toc1099696641"/>
      <w:r w:rsidRPr="3E4D0D99">
        <w:t>4.3　活動プロセス</w:t>
      </w:r>
      <w:bookmarkEnd w:id="20"/>
    </w:p>
    <w:p w14:paraId="0000012E" w14:textId="77777777" w:rsidR="007C3D38" w:rsidRDefault="0E6267C5" w:rsidP="008E7C8A">
      <w:pPr>
        <w:pStyle w:val="af1"/>
      </w:pPr>
      <w:bookmarkStart w:id="21" w:name="_Toc620051772"/>
      <w:r w:rsidRPr="3E4D0D99">
        <w:t>4.3.1　背景課題の検討</w:t>
      </w:r>
      <w:bookmarkEnd w:id="21"/>
    </w:p>
    <w:p w14:paraId="17F68FEB" w14:textId="736DCCE1" w:rsidR="007C3D38" w:rsidRPr="00814277" w:rsidRDefault="005B5D8B" w:rsidP="007F72AF">
      <w:r>
        <w:t xml:space="preserve">　本サービス「ハコニワ」は，「多様な視点を持つ仲間と協働しながら，ミライ性あるプロダクトを生み出すと共に，実践的な課題解決能力を習得する」というプロジェクト目的（</w:t>
      </w:r>
      <w:r>
        <w:t>1.3</w:t>
      </w:r>
      <w:r>
        <w:t>）に基づき構想された．本活動は，バックエンド担当</w:t>
      </w:r>
      <w:r>
        <w:t xml:space="preserve"> 5 </w:t>
      </w:r>
      <w:r>
        <w:t>名，フロントエンド担当</w:t>
      </w:r>
      <w:r>
        <w:t xml:space="preserve"> 4 </w:t>
      </w:r>
      <w:r>
        <w:t>名，ビジネスモデル担当</w:t>
      </w:r>
      <w:r>
        <w:t xml:space="preserve"> 3 </w:t>
      </w:r>
      <w:r>
        <w:t>名の計</w:t>
      </w:r>
      <w:r>
        <w:t xml:space="preserve"> 12 </w:t>
      </w:r>
      <w:r>
        <w:t>名の学生による役割分担のもとで推進している．</w:t>
      </w:r>
    </w:p>
    <w:p w14:paraId="414D7CD1" w14:textId="3E6BFDBD" w:rsidR="007C3D38" w:rsidRPr="00814277" w:rsidRDefault="005B5D8B" w:rsidP="007F72AF">
      <w:r w:rsidRPr="00814277">
        <w:t xml:space="preserve">　チーム内での議論および社会動向の予測から，</w:t>
      </w:r>
      <w:r w:rsidRPr="00814277">
        <w:t xml:space="preserve"> 2035 </w:t>
      </w:r>
      <w:r w:rsidRPr="00814277">
        <w:t>年頃には物品のデジタル化と住空間のコンパクト化が進むと想定した．一方で，「子どもとの思い出</w:t>
      </w:r>
      <w:r w:rsidR="2B20086A">
        <w:t>が詰まった</w:t>
      </w:r>
      <w:r w:rsidRPr="00814277">
        <w:t>品</w:t>
      </w:r>
      <w:r w:rsidR="2B20086A">
        <w:t>は</w:t>
      </w:r>
      <w:r w:rsidRPr="00814277">
        <w:t>完全に</w:t>
      </w:r>
      <w:r w:rsidR="2B20086A">
        <w:t>は</w:t>
      </w:r>
      <w:r w:rsidRPr="00814277">
        <w:t>デジタル</w:t>
      </w:r>
      <w:r w:rsidR="2B20086A">
        <w:t>で</w:t>
      </w:r>
      <w:r w:rsidRPr="00814277">
        <w:t>代替できない」という</w:t>
      </w:r>
      <w:r w:rsidR="2B20086A">
        <w:t>意識</w:t>
      </w:r>
      <w:r w:rsidRPr="00814277">
        <w:t>が</w:t>
      </w:r>
      <w:r w:rsidR="2B20086A">
        <w:t>強まる</w:t>
      </w:r>
      <w:r w:rsidRPr="00814277">
        <w:t>と仮定した．この「収納の物理的限界」と「思い出への愛着」の板挟みによる心理的ストレスの解消が未来の家庭において強く求められると判断し，サービスの方向性を決定した．</w:t>
      </w:r>
    </w:p>
    <w:p w14:paraId="0F75BAAD" w14:textId="36F9DA41" w:rsidR="007C3D38" w:rsidRPr="00814277" w:rsidRDefault="3C7DB48B" w:rsidP="000328BF">
      <w:r w:rsidRPr="00814277">
        <w:t xml:space="preserve">　実際のユーザー課題を検証するため，協力企業，</w:t>
      </w:r>
      <w:r w:rsidRPr="00814277">
        <w:t xml:space="preserve"> OB</w:t>
      </w:r>
      <w:r w:rsidR="4B7CDA82" w:rsidRPr="00814277">
        <w:t xml:space="preserve"> / </w:t>
      </w:r>
      <w:r w:rsidRPr="00814277">
        <w:t>OG</w:t>
      </w:r>
      <w:r w:rsidR="030D4037" w:rsidRPr="00814277">
        <w:t>，教員</w:t>
      </w:r>
      <w:r w:rsidRPr="00814277">
        <w:t>へのヒアリング調査を実施した．その結果，子どもが日々生み出す工作や絵画の廃棄・保留の意思決定が，親にとって大きな精神的負担になっているという</w:t>
      </w:r>
      <w:r w:rsidR="3A8F1EB4" w:rsidRPr="00814277">
        <w:t>声も得られた</w:t>
      </w:r>
      <w:r w:rsidRPr="00814277">
        <w:t>．住宅環境の制約から廃棄を強制され，愛着との間で葛藤が生じるという多面的な課題が，現在から近未来にかけて共通して</w:t>
      </w:r>
      <w:r w:rsidR="5A43E977" w:rsidRPr="00814277">
        <w:t>存在するという仮説を立てた</w:t>
      </w:r>
      <w:r w:rsidRPr="00814277">
        <w:t>．</w:t>
      </w:r>
    </w:p>
    <w:p w14:paraId="00000132" w14:textId="3AFA441A" w:rsidR="007C3D38" w:rsidRPr="00814277" w:rsidRDefault="005B5D8B" w:rsidP="007F72AF">
      <w:r w:rsidRPr="00814277">
        <w:t xml:space="preserve">　これらの分析を踏まえ，現在は「思い出を鮮明に想起させる価値」を具体化するための要求仕様書・要件定義書の策定を完了した段階である．今後は，本プロジェクトの目的達成に向け，確定した仕様に基づく具体的な開発タスクの切り出しと，アジャイル開発による実装フェーズへの円滑な移行が課題となる．</w:t>
      </w:r>
    </w:p>
    <w:p w14:paraId="00000133" w14:textId="77777777" w:rsidR="007C3D38" w:rsidRPr="00814277" w:rsidRDefault="005B5D8B" w:rsidP="007F72AF">
      <w:pPr>
        <w:jc w:val="right"/>
      </w:pPr>
      <w:r w:rsidRPr="00814277">
        <w:t>（</w:t>
      </w:r>
      <w:r w:rsidRPr="00814277">
        <w:t>※</w:t>
      </w:r>
      <w:r w:rsidRPr="00814277">
        <w:t>文責</w:t>
      </w:r>
      <w:r w:rsidRPr="00814277">
        <w:t xml:space="preserve">: </w:t>
      </w:r>
      <w:r w:rsidRPr="00814277">
        <w:t>小野木</w:t>
      </w:r>
      <w:r w:rsidRPr="00814277">
        <w:t xml:space="preserve"> </w:t>
      </w:r>
      <w:r w:rsidRPr="00814277">
        <w:t>優斗</w:t>
      </w:r>
      <w:r w:rsidRPr="00814277">
        <w:t xml:space="preserve"> (</w:t>
      </w:r>
      <w:r w:rsidRPr="00814277">
        <w:t>神奈工大</w:t>
      </w:r>
      <w:r w:rsidRPr="00814277">
        <w:t>)</w:t>
      </w:r>
      <w:r w:rsidRPr="00814277">
        <w:t>）</w:t>
      </w:r>
    </w:p>
    <w:p w14:paraId="00000134" w14:textId="77777777" w:rsidR="007C3D38" w:rsidRDefault="0E6267C5" w:rsidP="008E7C8A">
      <w:pPr>
        <w:pStyle w:val="af1"/>
      </w:pPr>
      <w:bookmarkStart w:id="22" w:name="_Toc708695039"/>
      <w:r w:rsidRPr="3E4D0D99">
        <w:t>4.3.2　目的・方針の検討</w:t>
      </w:r>
      <w:bookmarkEnd w:id="22"/>
    </w:p>
    <w:p w14:paraId="00000135" w14:textId="6EC93335" w:rsidR="007C3D38" w:rsidRDefault="3C7DB48B" w:rsidP="304656CE">
      <w:r>
        <w:t xml:space="preserve">　</w:t>
      </w:r>
      <w:r w:rsidR="5CDE8897">
        <w:t>本サービスの目的は，子どもの創作物や思い出の品を，収納スペースの制約に縛られずに関連情報とともに残し，親子で後から振り返れるようにすることである．この目的に基づき，前期では，思い出の品を</w:t>
      </w:r>
      <w:r w:rsidR="5CDE8897">
        <w:t xml:space="preserve"> 3D </w:t>
      </w:r>
      <w:r w:rsidR="5CDE8897">
        <w:t>スキャンでデジタルデータ化し，ハコニワ空間に保存・配置するという中核体験を方針として定め，実装形態はスマートフォン上で動作するサービスとした（</w:t>
      </w:r>
      <w:r w:rsidR="5CDE8897">
        <w:t>4.3.3</w:t>
      </w:r>
      <w:r w:rsidR="5CDE8897">
        <w:t>，</w:t>
      </w:r>
      <w:r w:rsidR="5CDE8897">
        <w:t>4.3.6</w:t>
      </w:r>
      <w:r w:rsidR="5CDE8897">
        <w:t>）．開発手法にはアジャイル開発を採用する（</w:t>
      </w:r>
      <w:r w:rsidR="5CDE8897">
        <w:t>4.3.10</w:t>
      </w:r>
      <w:r w:rsidR="5CDE8897">
        <w:t>）．一方で，各機能の詳細な実装範囲，技術選定，開発の優先順位，およびビジネスモデルは前期時点では確定しておらず，後期の要件定義を通じて確定する（</w:t>
      </w:r>
      <w:r w:rsidR="5CDE8897">
        <w:t>4.3.9</w:t>
      </w:r>
      <w:r w:rsidR="5CDE8897">
        <w:t>）．</w:t>
      </w:r>
    </w:p>
    <w:p w14:paraId="00000136" w14:textId="77777777" w:rsidR="007C3D38" w:rsidRPr="00814277" w:rsidRDefault="007C3D38"/>
    <w:p w14:paraId="00000137" w14:textId="77777777" w:rsidR="007C3D38" w:rsidRDefault="0E6267C5" w:rsidP="008E7C8A">
      <w:pPr>
        <w:pStyle w:val="af1"/>
      </w:pPr>
      <w:bookmarkStart w:id="23" w:name="_Toc1307133475"/>
      <w:r w:rsidRPr="3E4D0D99">
        <w:lastRenderedPageBreak/>
        <w:t>4.3.3　コンセプトの検討</w:t>
      </w:r>
      <w:bookmarkEnd w:id="23"/>
    </w:p>
    <w:p w14:paraId="574BDA89" w14:textId="4383681B" w:rsidR="007C3D38" w:rsidRPr="00814277" w:rsidRDefault="3C7DB48B" w:rsidP="007F72AF">
      <w:r w:rsidRPr="00814277">
        <w:t xml:space="preserve">　スマートフォンのスキャン技術を用いて思い出の品々を</w:t>
      </w:r>
      <w:r w:rsidRPr="00814277">
        <w:t xml:space="preserve"> 3 </w:t>
      </w:r>
      <w:r w:rsidRPr="00814277">
        <w:t>次元のデジタル</w:t>
      </w:r>
      <w:r w:rsidR="6357D166" w:rsidRPr="00814277">
        <w:t>データ</w:t>
      </w:r>
      <w:r w:rsidRPr="00814277">
        <w:t>として保存し，それらをハコニワ空間に箱庭のように自由に配置して整理・鑑賞できるコンセプトを，チームでの議論を通じて固めた．ここでいうハコニワ空間とは，思い出の品を配置し保存するデジタル空間を指す．</w:t>
      </w:r>
    </w:p>
    <w:p w14:paraId="5B164D86" w14:textId="6C42702E" w:rsidR="007C3D38" w:rsidRPr="00814277" w:rsidRDefault="005B5D8B" w:rsidP="007F72AF">
      <w:r w:rsidRPr="00814277">
        <w:t xml:space="preserve">　本サービスは，単なるデジタルアーカイブにとどまらず，配置した空間そのものを思い出の詰まったマイルームとして機能させる，次世代の思い出空間として定義した．</w:t>
      </w:r>
    </w:p>
    <w:p w14:paraId="4A53551A" w14:textId="5A804AF5" w:rsidR="007C3D38" w:rsidRPr="00814277" w:rsidRDefault="005B5D8B" w:rsidP="007F72AF">
      <w:r w:rsidRPr="00814277">
        <w:t xml:space="preserve">　本コンセプトの核心は，写真による記録との差別化，および体験の復元を目指す点にある．アニメで登場する回想シーンのように，</w:t>
      </w:r>
      <w:r w:rsidRPr="00814277">
        <w:t xml:space="preserve"> 3D </w:t>
      </w:r>
      <w:r w:rsidRPr="00814277">
        <w:t>化された思い出に，当時のライフログ</w:t>
      </w:r>
      <w:r w:rsidR="22FE59E2" w:rsidRPr="00814277">
        <w:t>（日々の行動や記録のデジタルな履歴）</w:t>
      </w:r>
      <w:r w:rsidRPr="00814277">
        <w:t>から得られた関連情報を多次元に紐付けることを想定している．これにより，視覚だけでなく，過ごした時間の温度感までを鮮明に思い出せる体験を提供できるのではないかと，チームでは仮説を立てている．なお，こうした体験がどの程度得られるかについては現時点では未検証であり，後期のプロトタイプ検証を通じてユーザーヒアリング等を行い，その有効性を確認していく予定である．</w:t>
      </w:r>
    </w:p>
    <w:p w14:paraId="3170ED47" w14:textId="45D29C42" w:rsidR="007C3D38" w:rsidRPr="00814277" w:rsidRDefault="005B5D8B" w:rsidP="007F72AF">
      <w:r w:rsidRPr="00814277">
        <w:t xml:space="preserve">　また，思い出がハコニワに積み重なっていく過程そのものを子どもの成長の可視化として位置づけ，子どもが成人して独立する際には，そのデジタル化されたハコニワを未来へ直接手渡すという，家族の懐かしさや愛着，感動といった情緒的価値の創出を狙いとしている．</w:t>
      </w:r>
    </w:p>
    <w:p w14:paraId="2D0F6E35" w14:textId="04EAB08D" w:rsidR="007C3D38" w:rsidRPr="00814277" w:rsidRDefault="005B5D8B" w:rsidP="007F72AF">
      <w:r w:rsidRPr="00814277">
        <w:t xml:space="preserve">　本コンセプトは，住環境における収納スペースの制限という現実的な課題の解決を実用性の軸としつつ，家族の絆を未来へつないでいく新たなライフスタイルの定着を期待するものである．外部資料および事前ヒアリングに基づく根拠については，参考元まとめから参照できるようにする．</w:t>
      </w:r>
    </w:p>
    <w:p w14:paraId="0000013D" w14:textId="2008BB30" w:rsidR="007C3D38" w:rsidRPr="00814277" w:rsidRDefault="005B5D8B" w:rsidP="007F72AF">
      <w:r w:rsidRPr="00814277">
        <w:t xml:space="preserve">　なお，本項のコンセプトはサービスの将来像を含み，前期に定めた</w:t>
      </w:r>
      <w:r w:rsidRPr="00814277">
        <w:t xml:space="preserve"> MVP </w:t>
      </w:r>
      <w:r w:rsidRPr="00814277">
        <w:t>で実現するのは，思い出の品を</w:t>
      </w:r>
      <w:r w:rsidRPr="00814277">
        <w:t xml:space="preserve"> 3D </w:t>
      </w:r>
      <w:r w:rsidRPr="00814277">
        <w:t>スキャンで立体的に残し，ハコニワ空間に配置して後から親子で振り返れるという中核体験である．関連情報による体験の復元や，ゲーム要素・</w:t>
      </w:r>
      <w:r w:rsidRPr="00814277">
        <w:t xml:space="preserve"> SNS </w:t>
      </w:r>
      <w:r w:rsidRPr="00814277">
        <w:t>要素は，将来的な発展機能として後期以降に</w:t>
      </w:r>
      <w:r w:rsidRPr="00814277">
        <w:t xml:space="preserve"> 4.3.9 </w:t>
      </w:r>
      <w:r w:rsidRPr="00814277">
        <w:t>で要否と実装範囲を検討する．</w:t>
      </w:r>
    </w:p>
    <w:p w14:paraId="0000013E" w14:textId="77777777" w:rsidR="007C3D38" w:rsidRPr="00814277" w:rsidRDefault="005B5D8B" w:rsidP="007F72AF">
      <w:pPr>
        <w:jc w:val="right"/>
      </w:pPr>
      <w:r w:rsidRPr="00814277">
        <w:t>（</w:t>
      </w:r>
      <w:r w:rsidRPr="00814277">
        <w:t>※</w:t>
      </w:r>
      <w:r w:rsidRPr="00814277">
        <w:t>文責</w:t>
      </w:r>
      <w:r w:rsidRPr="00814277">
        <w:t xml:space="preserve">: </w:t>
      </w:r>
      <w:r w:rsidRPr="00814277">
        <w:t>小野木</w:t>
      </w:r>
      <w:r w:rsidRPr="00814277">
        <w:t xml:space="preserve"> </w:t>
      </w:r>
      <w:r w:rsidRPr="00814277">
        <w:t>優斗</w:t>
      </w:r>
      <w:r w:rsidRPr="00814277">
        <w:t xml:space="preserve"> (</w:t>
      </w:r>
      <w:r w:rsidRPr="00814277">
        <w:t>神奈工大</w:t>
      </w:r>
      <w:r w:rsidRPr="00814277">
        <w:t>)</w:t>
      </w:r>
      <w:r w:rsidRPr="00814277">
        <w:t>）</w:t>
      </w:r>
    </w:p>
    <w:p w14:paraId="0000013F" w14:textId="77777777" w:rsidR="007C3D38" w:rsidRDefault="0E6267C5" w:rsidP="008E7C8A">
      <w:pPr>
        <w:pStyle w:val="af1"/>
      </w:pPr>
      <w:bookmarkStart w:id="24" w:name="_Toc247883742"/>
      <w:r w:rsidRPr="3E4D0D99">
        <w:t>4.3.4　サービス名の検討</w:t>
      </w:r>
      <w:bookmarkEnd w:id="24"/>
    </w:p>
    <w:p w14:paraId="0707F50B" w14:textId="79026F2D" w:rsidR="007C3D38" w:rsidRPr="00814277" w:rsidRDefault="005B5D8B" w:rsidP="007F72AF">
      <w:r w:rsidRPr="00814277">
        <w:t xml:space="preserve">　サービス名は「ハコニワ」とした．本サービスは，子どもの作品や思い出の品を</w:t>
      </w:r>
      <w:r w:rsidRPr="00814277">
        <w:t xml:space="preserve"> 3D </w:t>
      </w:r>
      <w:r w:rsidRPr="00814277">
        <w:t>スキャンし，ハコニワ空間に保存するものである．そのため，データを保管する場所ではなく，家庭ごとの思い出を置き，後から親子で見返せる小さな空間を表す名称が必要であった．「ハコニワ」という言葉には，小さな箱の中に自分だけの世界をつくる印象がある．この印象は，子どものモノを一つずつ空間に配置し，その家庭だけの思い出の場所を育てていく本サービスの方向性と合っていると考えた．</w:t>
      </w:r>
    </w:p>
    <w:p w14:paraId="00000141" w14:textId="6F5E5E0F" w:rsidR="007C3D38" w:rsidRPr="00814277" w:rsidRDefault="005B5D8B" w:rsidP="007F72AF">
      <w:r w:rsidRPr="00814277">
        <w:t xml:space="preserve">　また，ポスターでは「モノを思い出と一緒に残す空間」という言葉を用いてサービスを説明した．この表現と「ハコニワ」という名称を組み合わせることで，サービスが提供したい価値を利用者に伝えやすくなる</w:t>
      </w:r>
      <w:r w:rsidRPr="00814277">
        <w:lastRenderedPageBreak/>
        <w:t>と考えた．「ハコ」には，捨てられない思い出の品をしまう場所という意味を重ねられる．「ニワ」には，子どもの成長に合わせて思い出が増え，空間が少しずつ変化していく意味を重ねられる．以上の理由から，モノを保存する機能と，思い出を振り返る体験の両方を表せる名称として「ハコニワ」を採用した．</w:t>
      </w:r>
    </w:p>
    <w:p w14:paraId="00000142" w14:textId="77777777" w:rsidR="007C3D38" w:rsidRPr="00814277" w:rsidRDefault="005B5D8B" w:rsidP="007F72AF">
      <w:pPr>
        <w:jc w:val="right"/>
      </w:pPr>
      <w:r w:rsidRPr="00814277">
        <w:t>（</w:t>
      </w:r>
      <w:r w:rsidRPr="00814277">
        <w:t>※</w:t>
      </w:r>
      <w:r w:rsidRPr="00814277">
        <w:t>文責</w:t>
      </w:r>
      <w:r w:rsidRPr="00814277">
        <w:t xml:space="preserve">: </w:t>
      </w:r>
      <w:r w:rsidRPr="00814277">
        <w:t>永井</w:t>
      </w:r>
      <w:r w:rsidRPr="00814277">
        <w:t xml:space="preserve"> </w:t>
      </w:r>
      <w:r w:rsidRPr="00814277">
        <w:t>翔哉</w:t>
      </w:r>
      <w:r w:rsidRPr="00814277">
        <w:t xml:space="preserve"> (</w:t>
      </w:r>
      <w:r w:rsidRPr="00814277">
        <w:t>未来大</w:t>
      </w:r>
      <w:r w:rsidRPr="00814277">
        <w:t>)</w:t>
      </w:r>
      <w:r w:rsidRPr="00814277">
        <w:t>）</w:t>
      </w:r>
    </w:p>
    <w:p w14:paraId="00000143" w14:textId="77777777" w:rsidR="007C3D38" w:rsidRDefault="0E6267C5" w:rsidP="008E7C8A">
      <w:pPr>
        <w:pStyle w:val="af1"/>
      </w:pPr>
      <w:bookmarkStart w:id="25" w:name="_Toc1601031570"/>
      <w:r w:rsidRPr="3E4D0D99">
        <w:t>4.3.5　対象ユーザーの検討</w:t>
      </w:r>
      <w:bookmarkEnd w:id="25"/>
    </w:p>
    <w:p w14:paraId="15DB2D43" w14:textId="6A511603" w:rsidR="007C3D38" w:rsidRPr="00814277" w:rsidRDefault="005B5D8B" w:rsidP="007F72AF">
      <w:r w:rsidRPr="00814277">
        <w:t xml:space="preserve">　本サービスは，</w:t>
      </w:r>
      <w:r w:rsidRPr="00814277">
        <w:rPr>
          <w:rFonts w:cs="游明朝"/>
          <w:color w:val="000000" w:themeColor="text1"/>
        </w:rPr>
        <w:t>協力企業，</w:t>
      </w:r>
      <w:r w:rsidRPr="3BC6B95D">
        <w:rPr>
          <w:rFonts w:eastAsia="Times New Roman" w:cs="Times New Roman"/>
          <w:color w:val="000000" w:themeColor="text1"/>
        </w:rPr>
        <w:t xml:space="preserve"> OB</w:t>
      </w:r>
      <w:r w:rsidR="62AAAFD6" w:rsidRPr="781CD73A">
        <w:rPr>
          <w:rFonts w:eastAsia="Times New Roman" w:cs="Times New Roman"/>
          <w:color w:val="000000" w:themeColor="text1"/>
        </w:rPr>
        <w:t xml:space="preserve"> /</w:t>
      </w:r>
      <w:r w:rsidR="62AAAFD6" w:rsidRPr="257B86B3">
        <w:rPr>
          <w:rFonts w:eastAsia="Times New Roman" w:cs="Times New Roman"/>
          <w:color w:val="000000" w:themeColor="text1"/>
        </w:rPr>
        <w:t xml:space="preserve"> </w:t>
      </w:r>
      <w:r w:rsidRPr="3BC6B95D">
        <w:rPr>
          <w:rFonts w:eastAsia="Times New Roman" w:cs="Times New Roman"/>
          <w:color w:val="000000" w:themeColor="text1"/>
        </w:rPr>
        <w:t>OG</w:t>
      </w:r>
      <w:r w:rsidR="5A361C3D" w:rsidRPr="00814277">
        <w:rPr>
          <w:rFonts w:cs="游明朝"/>
          <w:color w:val="000000" w:themeColor="text1"/>
        </w:rPr>
        <w:t>，教員</w:t>
      </w:r>
      <w:r w:rsidRPr="00814277">
        <w:t>へのヒアリングを踏まえ，中学生以下の子どもを持つ保護者をメインターゲットに設定している．この線引きは，ヒアリングで得られた次の声に基づく．すなわち，思春期を境に子どもの成長速度が緩やかになり，思い出を残したいという親の意欲も次第に落ち着くこと，また思春期以降は子ども自身が親と距離を取り始め，親が子どもの活動に関与できる場面が減っていくことである．これらから，親が子どもの思い出を「保存する機会」を主体的に持てるのは，概ね中学生までであると考えた．</w:t>
      </w:r>
    </w:p>
    <w:p w14:paraId="58D5C914" w14:textId="0094F3D8" w:rsidR="007C3D38" w:rsidRPr="00814277" w:rsidRDefault="005B5D8B" w:rsidP="007F72AF">
      <w:r w:rsidRPr="00814277">
        <w:t xml:space="preserve">　幼少期から中学生までの期間は，多くの場面で親が主体的に記録や思い出を管理・保存できる時期だと考えている．しかし，中学生以降，思春期が深まるにつれて子どものプライバシー意識が高まり，自己の所有物や内面に対して親を含む他者の介入を望まない傾向があると考えられている．子どもがひとりの大人として独立していく過程において，親が物理的に関与できる場面は必然的に変化してしまう．</w:t>
      </w:r>
    </w:p>
    <w:p w14:paraId="00000146" w14:textId="0368DE6D" w:rsidR="007C3D38" w:rsidRPr="00814277" w:rsidRDefault="005B5D8B" w:rsidP="007F72AF">
      <w:r w:rsidRPr="00814277">
        <w:t xml:space="preserve">　私たちは，子どもが親との間に心理的な距離を置き始める前の記録を，失われない形で資産として残すことこそが，家族にとって大きな価値を持つと考える．子どもの自立を尊重しつつ，親としての愛情を形として残すことができる中学生までという期間に特化することで，子どもの成長の記録と親子の思い出を確実に残せるサービスを提供することを目的とする．</w:t>
      </w:r>
    </w:p>
    <w:p w14:paraId="00000147" w14:textId="77777777" w:rsidR="007C3D38" w:rsidRPr="00814277" w:rsidRDefault="005B5D8B" w:rsidP="007F72AF">
      <w:pPr>
        <w:jc w:val="right"/>
      </w:pPr>
      <w:r w:rsidRPr="00814277">
        <w:t>（</w:t>
      </w:r>
      <w:r w:rsidRPr="00814277">
        <w:t>※</w:t>
      </w:r>
      <w:r w:rsidRPr="00814277">
        <w:t>文責</w:t>
      </w:r>
      <w:r w:rsidRPr="00814277">
        <w:t xml:space="preserve">: </w:t>
      </w:r>
      <w:r w:rsidRPr="00814277">
        <w:t>関</w:t>
      </w:r>
      <w:r w:rsidRPr="00814277">
        <w:t xml:space="preserve"> </w:t>
      </w:r>
      <w:r w:rsidRPr="00814277">
        <w:t>優稀</w:t>
      </w:r>
      <w:r w:rsidRPr="00814277">
        <w:t xml:space="preserve"> (</w:t>
      </w:r>
      <w:r w:rsidRPr="00814277">
        <w:t>神奈工大</w:t>
      </w:r>
      <w:r w:rsidRPr="00814277">
        <w:t>)</w:t>
      </w:r>
      <w:r w:rsidRPr="00814277">
        <w:t>）</w:t>
      </w:r>
    </w:p>
    <w:p w14:paraId="00000148" w14:textId="77777777" w:rsidR="007C3D38" w:rsidRDefault="0E6267C5" w:rsidP="008E7C8A">
      <w:pPr>
        <w:pStyle w:val="af1"/>
      </w:pPr>
      <w:bookmarkStart w:id="26" w:name="_Toc1336509019"/>
      <w:r w:rsidRPr="3E4D0D99">
        <w:t>4.3.6　サービス概要の検討</w:t>
      </w:r>
      <w:bookmarkEnd w:id="26"/>
    </w:p>
    <w:p w14:paraId="441A67C9" w14:textId="7AB96BCC" w:rsidR="007C3D38" w:rsidRPr="00814277" w:rsidRDefault="005B5D8B" w:rsidP="007F72AF">
      <w:r w:rsidRPr="00814277">
        <w:t xml:space="preserve">　本サービスの目的は，子どもの創作物や思い出の品に対して「収納スペースが足りないが捨てられない」と悩む親の課題を解決することである．そのため，単なる写真のデジタル保存ではなく，モノとその関連情報（思い出）を一緒に残すことを軸にする．そうすることで，収納スペースが足りないなどといったアナログの制限に縛られずに子どもの成長を鮮明に振り返ることができると考えた．構成に至るまでは，以下のような検討を重ねた．</w:t>
      </w:r>
    </w:p>
    <w:p w14:paraId="04276641" w14:textId="65DC60B8" w:rsidR="007C3D38" w:rsidRPr="00814277" w:rsidRDefault="37C1C92A" w:rsidP="007F72AF">
      <w:r>
        <w:t xml:space="preserve">　まず，本サービスの主な対象は，中学生以下の子どもを持つ親である．そのため，ユーザーが記録したい時や，収納スペースの問題で思い出の品を手放さなければならない時に無理なく保存できるよう，</w:t>
      </w:r>
      <w:r w:rsidR="15C8EB59">
        <w:t>「</w:t>
      </w:r>
      <w:r>
        <w:t xml:space="preserve">3D </w:t>
      </w:r>
      <w:r>
        <w:t>スキャン機能」を導入し，手軽にハコニワ空間へ転送できる設計とした．</w:t>
      </w:r>
    </w:p>
    <w:p w14:paraId="4AFCF628" w14:textId="342CC448" w:rsidR="007C3D38" w:rsidRPr="00814277" w:rsidRDefault="005B5D8B" w:rsidP="007F72AF">
      <w:r w:rsidRPr="00814277">
        <w:t xml:space="preserve">　次にユーザーの鮮明に思い出したいという気持ちを支える仕掛けを導入した．具体的には，</w:t>
      </w:r>
      <w:r w:rsidRPr="00814277">
        <w:t xml:space="preserve"> AI </w:t>
      </w:r>
      <w:r w:rsidRPr="00814277">
        <w:t>が過去のログをたどる，もしくはユーザー自身が文章や動画を入力することで，スキャンした</w:t>
      </w:r>
      <w:r w:rsidRPr="00814277">
        <w:t xml:space="preserve"> 3D </w:t>
      </w:r>
      <w:r w:rsidRPr="00814277">
        <w:t>モデルに関連情</w:t>
      </w:r>
      <w:r w:rsidRPr="00814277">
        <w:lastRenderedPageBreak/>
        <w:t>報を紐づける仕組みである．写真とは異なり，立体的なモノに対して</w:t>
      </w:r>
      <w:r w:rsidRPr="00814277">
        <w:t xml:space="preserve"> 1 </w:t>
      </w:r>
      <w:r w:rsidRPr="00814277">
        <w:t>個にたくさんの思い出となる情報量を紐づけられる点を，既存サービスとの差別化の核になりうると考えた．</w:t>
      </w:r>
    </w:p>
    <w:p w14:paraId="6699F9C9" w14:textId="6D74116B" w:rsidR="007C3D38" w:rsidRPr="00814277" w:rsidRDefault="005B5D8B" w:rsidP="007F72AF">
      <w:r w:rsidRPr="00814277">
        <w:t xml:space="preserve">　ハコニワ空間への転送後においては，スマートフォン上で「ハコニワ空間の生成」と「配置機能」を提供する．自分で配置を決めたり，自動で配置されたりする機能を通じ，ハコニワ空間のモノが増えていく過程を可視化することで，子どもの成長を実感できる空間設計とした．なお，家のデザインに合わせた雰囲気の調整や空間の拡張は，将来的な発展機能として後期以降に検討する．</w:t>
      </w:r>
    </w:p>
    <w:p w14:paraId="1F3C4EDD" w14:textId="15318292" w:rsidR="007C3D38" w:rsidRPr="00814277" w:rsidRDefault="005B5D8B" w:rsidP="007F72AF">
      <w:r w:rsidRPr="00814277">
        <w:t xml:space="preserve">　また，子どもが大人になった未来には，そのハコニワ空間を一緒に開いて思い出を手渡すことも，将来的に目指す価値として想定している．デジタルデータとして保存することは，大切な思い出の品を災害などで失うリスクを低減する効果も期待できる．</w:t>
      </w:r>
    </w:p>
    <w:p w14:paraId="0000014E" w14:textId="0275728F" w:rsidR="007C3D38" w:rsidRPr="00814277" w:rsidRDefault="005B5D8B" w:rsidP="007F72AF">
      <w:r w:rsidRPr="00814277">
        <w:t xml:space="preserve">　以上より，このサービスでは「アナログによる制限から解放され，思い出を鮮明に残す」ことを軸に，親が抱える物理的な課題の解決と，デジタル技術による思い出の保存体験の融合を目指して構築を行った．「思い出を鮮明なまま未来へ手渡す」体験は前期に検証していないため，後期にプロトタイプやユーザーヒアリングを通じて確認する．なお，前期に</w:t>
      </w:r>
      <w:r w:rsidRPr="00814277">
        <w:t xml:space="preserve"> MVP </w:t>
      </w:r>
      <w:r w:rsidRPr="00814277">
        <w:t>として実装すると決めたのは</w:t>
      </w:r>
      <w:r w:rsidRPr="00814277">
        <w:t xml:space="preserve"> 3D </w:t>
      </w:r>
      <w:r w:rsidRPr="00814277">
        <w:t>スキャン機能・ハコニワ空間の生成・配置機能であり，その他は将来的な発展機能または未決定である（</w:t>
      </w:r>
      <w:r w:rsidRPr="00814277">
        <w:t>4.3.9</w:t>
      </w:r>
      <w:r w:rsidRPr="00814277">
        <w:t>）．</w:t>
      </w:r>
    </w:p>
    <w:p w14:paraId="0000014F" w14:textId="77777777" w:rsidR="007C3D38" w:rsidRPr="00814277" w:rsidRDefault="005B5D8B" w:rsidP="007F72AF">
      <w:pPr>
        <w:jc w:val="right"/>
      </w:pPr>
      <w:r w:rsidRPr="00814277">
        <w:t>（</w:t>
      </w:r>
      <w:r w:rsidRPr="00814277">
        <w:t>※</w:t>
      </w:r>
      <w:r w:rsidRPr="00814277">
        <w:t>文責</w:t>
      </w:r>
      <w:r w:rsidRPr="00814277">
        <w:t xml:space="preserve">: </w:t>
      </w:r>
      <w:r w:rsidRPr="00814277">
        <w:t>中山</w:t>
      </w:r>
      <w:r w:rsidRPr="00814277">
        <w:t xml:space="preserve"> </w:t>
      </w:r>
      <w:r w:rsidRPr="00814277">
        <w:t>柊太</w:t>
      </w:r>
      <w:r w:rsidRPr="00814277">
        <w:t xml:space="preserve"> (</w:t>
      </w:r>
      <w:r w:rsidRPr="00814277">
        <w:t>法政大</w:t>
      </w:r>
      <w:r w:rsidRPr="00814277">
        <w:t>)</w:t>
      </w:r>
      <w:r w:rsidRPr="00814277">
        <w:t>）</w:t>
      </w:r>
    </w:p>
    <w:p w14:paraId="00000150" w14:textId="77777777" w:rsidR="007C3D38" w:rsidRDefault="0E6267C5" w:rsidP="008E7C8A">
      <w:pPr>
        <w:pStyle w:val="af1"/>
      </w:pPr>
      <w:bookmarkStart w:id="27" w:name="_Toc790482265"/>
      <w:r w:rsidRPr="3E4D0D99">
        <w:t>4.3.7　ビジネスモデルの検討</w:t>
      </w:r>
      <w:bookmarkEnd w:id="27"/>
    </w:p>
    <w:p w14:paraId="00000152" w14:textId="01C68DD3" w:rsidR="007C3D38" w:rsidRDefault="005B5D8B" w:rsidP="00373C65">
      <w:r>
        <w:t xml:space="preserve">　本サービスでは，まず</w:t>
      </w:r>
      <w:r>
        <w:t xml:space="preserve"> MVP </w:t>
      </w:r>
      <w:r>
        <w:t>による中核体験（</w:t>
      </w:r>
      <w:r>
        <w:t xml:space="preserve">3D </w:t>
      </w:r>
      <w:r>
        <w:t>スキャン・ハコニワ空間の生成・配置）の価値検証を優先したため，</w:t>
      </w:r>
      <w:r w:rsidR="6FDFB51C" w:rsidRPr="799E1155">
        <w:t xml:space="preserve"> 2026 </w:t>
      </w:r>
      <w:r w:rsidR="6FDFB51C" w:rsidRPr="799E1155">
        <w:t>年</w:t>
      </w:r>
      <w:r w:rsidR="6FDFB51C" w:rsidRPr="799E1155">
        <w:t xml:space="preserve"> 7 </w:t>
      </w:r>
      <w:r w:rsidR="6FDFB51C" w:rsidRPr="799E1155">
        <w:t>月</w:t>
      </w:r>
      <w:r w:rsidR="6FDFB51C" w:rsidRPr="799E1155">
        <w:t xml:space="preserve"> 3 </w:t>
      </w:r>
      <w:r w:rsidR="6FDFB51C" w:rsidRPr="799E1155">
        <w:t>日の中間発表会</w:t>
      </w:r>
      <w:r>
        <w:t>時点では収益化の仕組みを含むビジネスモデルを検討できていない．これは，前期の活動計画にビジネスモデルの検討工程を組み込めず，担当・成果物・期限を定めないまま，課題設定と対象ユーザーの議論を優先したことが原因である．後期は，ビジネスモデルリーダーを担当として，</w:t>
      </w:r>
      <w:r w:rsidR="00540422">
        <w:rPr>
          <w:rFonts w:hint="eastAsia"/>
        </w:rPr>
        <w:t xml:space="preserve"> </w:t>
      </w:r>
      <w:r>
        <w:t xml:space="preserve">MVP </w:t>
      </w:r>
      <w:r>
        <w:t>のユーザー検証で中核体験の価値が確認できた段階から，課金対象・価格帯・運用コストを含む収益モデルの枠組みを成果物として作成し，要件定義と並行して順次報告書へ反映していく．</w:t>
      </w:r>
    </w:p>
    <w:p w14:paraId="64C087FE" w14:textId="156ED5C5" w:rsidR="0711DEA1" w:rsidRPr="00814277" w:rsidRDefault="0711DEA1"/>
    <w:p w14:paraId="00000153" w14:textId="77777777" w:rsidR="007C3D38" w:rsidRDefault="0E6267C5" w:rsidP="008E7C8A">
      <w:pPr>
        <w:pStyle w:val="af1"/>
      </w:pPr>
      <w:bookmarkStart w:id="28" w:name="_Toc898300844"/>
      <w:r w:rsidRPr="3E4D0D99">
        <w:t>4.3.8　類似サービスとの比較</w:t>
      </w:r>
      <w:bookmarkEnd w:id="28"/>
    </w:p>
    <w:p w14:paraId="00000155" w14:textId="54F760DD" w:rsidR="007C3D38" w:rsidRDefault="005B5D8B" w:rsidP="00373C65">
      <w:r>
        <w:t xml:space="preserve">　類似サービスとの比較についても，</w:t>
      </w:r>
      <w:r w:rsidR="4C61E5B5" w:rsidRPr="71B294F5">
        <w:t xml:space="preserve"> 2026 </w:t>
      </w:r>
      <w:r w:rsidR="4C61E5B5" w:rsidRPr="71B294F5">
        <w:t>年</w:t>
      </w:r>
      <w:r w:rsidR="4C61E5B5" w:rsidRPr="71B294F5">
        <w:t xml:space="preserve"> 7 </w:t>
      </w:r>
      <w:r w:rsidR="4C61E5B5" w:rsidRPr="71B294F5">
        <w:t>月</w:t>
      </w:r>
      <w:r w:rsidR="4C61E5B5" w:rsidRPr="71B294F5">
        <w:t xml:space="preserve"> 3 </w:t>
      </w:r>
      <w:r w:rsidR="4C61E5B5" w:rsidRPr="71B294F5">
        <w:t>日の中間発表会</w:t>
      </w:r>
      <w:r>
        <w:t>時点では詳細な分析を行えていない．ただし，本サービスが最も強く差別化を問われる比較対象が「写真」であることはチーム内で共有しており（</w:t>
      </w:r>
      <w:r>
        <w:t>4.4</w:t>
      </w:r>
      <w:r>
        <w:t>），</w:t>
      </w:r>
      <w:r w:rsidR="00540422">
        <w:rPr>
          <w:rFonts w:hint="eastAsia"/>
        </w:rPr>
        <w:t xml:space="preserve"> </w:t>
      </w:r>
      <w:r>
        <w:t xml:space="preserve">3D </w:t>
      </w:r>
      <w:r>
        <w:t>スキャンならではの価値（立体的な保存，関連情報の付与，ハコニワ空間への配置による成長の可視化）を差別化の仮説として整理した段階にある．一方で，コドモノスキャン</w:t>
      </w:r>
      <w:r>
        <w:t xml:space="preserve"> AR </w:t>
      </w:r>
      <w:r>
        <w:t>や</w:t>
      </w:r>
      <w:r>
        <w:t xml:space="preserve"> </w:t>
      </w:r>
      <w:proofErr w:type="spellStart"/>
      <w:r>
        <w:t>Scaniverse</w:t>
      </w:r>
      <w:proofErr w:type="spellEnd"/>
      <w:r>
        <w:t>，</w:t>
      </w:r>
      <w:r w:rsidR="15188B4D">
        <w:t xml:space="preserve"> </w:t>
      </w:r>
      <w:proofErr w:type="spellStart"/>
      <w:r>
        <w:t>Polycam</w:t>
      </w:r>
      <w:proofErr w:type="spellEnd"/>
      <w:r>
        <w:t xml:space="preserve"> </w:t>
      </w:r>
      <w:r>
        <w:t>といった既存の</w:t>
      </w:r>
      <w:r>
        <w:t xml:space="preserve"> 3D </w:t>
      </w:r>
      <w:r>
        <w:t>スキャン・作品保存サービスとの機能比較や，市場における位置づけの整理は未着手である．これは，比較の担当・観点・期限を活動計画に組み込めなかったことが原因である．</w:t>
      </w:r>
      <w:r>
        <w:lastRenderedPageBreak/>
        <w:t>後期は，ビジネスモデルリーダーを担当として，これら既存サービスとの機能比較表を成果物として作成し，本サービスの優位性と提供価値を明確にする．</w:t>
      </w:r>
    </w:p>
    <w:p w14:paraId="524EECBA" w14:textId="704C7463" w:rsidR="0EF8F4FD" w:rsidRPr="00814277" w:rsidRDefault="0EF8F4FD"/>
    <w:p w14:paraId="00000156" w14:textId="77777777" w:rsidR="007C3D38" w:rsidRDefault="0E6267C5" w:rsidP="008E7C8A">
      <w:pPr>
        <w:pStyle w:val="af1"/>
      </w:pPr>
      <w:bookmarkStart w:id="29" w:name="_Toc538421969"/>
      <w:r w:rsidRPr="3E4D0D99">
        <w:t>4.3.9　システム化の範囲の検討</w:t>
      </w:r>
      <w:bookmarkEnd w:id="29"/>
    </w:p>
    <w:p w14:paraId="16032BE6" w14:textId="43B86D82" w:rsidR="007C3D38" w:rsidRDefault="3C7DB48B" w:rsidP="007F72AF">
      <w:r>
        <w:t xml:space="preserve">　</w:t>
      </w:r>
      <w:r w:rsidR="3DE6396A" w:rsidRPr="171D7C29">
        <w:t>本サービスのシステム化の範囲を，サービス概要書で整理した内容に基づき，</w:t>
      </w:r>
      <w:r w:rsidR="00540422">
        <w:rPr>
          <w:rFonts w:hint="eastAsia"/>
        </w:rPr>
        <w:t xml:space="preserve"> </w:t>
      </w:r>
      <w:r w:rsidR="3DE6396A" w:rsidRPr="171D7C29">
        <w:t xml:space="preserve">MVP </w:t>
      </w:r>
      <w:r w:rsidR="3DE6396A" w:rsidRPr="171D7C29">
        <w:t>として実装する機能，将来的な発展機能，未決定の事項に分けて整理する．</w:t>
      </w:r>
    </w:p>
    <w:p w14:paraId="209A5876" w14:textId="1B13444A" w:rsidR="007C3D38" w:rsidRDefault="3C7DB48B" w:rsidP="007F72AF">
      <w:r w:rsidRPr="171D7C29">
        <w:t xml:space="preserve">　</w:t>
      </w:r>
      <w:r w:rsidRPr="171D7C29">
        <w:t xml:space="preserve"> MVP </w:t>
      </w:r>
      <w:r w:rsidRPr="171D7C29">
        <w:t>として実装するのは，</w:t>
      </w:r>
      <w:r w:rsidRPr="171D7C29">
        <w:t xml:space="preserve"> 3D </w:t>
      </w:r>
      <w:r w:rsidRPr="171D7C29">
        <w:t>スキャン機能，ハコニワ空間の生成，配置機能の</w:t>
      </w:r>
      <w:r w:rsidRPr="171D7C29">
        <w:t xml:space="preserve"> 3 </w:t>
      </w:r>
      <w:r w:rsidRPr="171D7C29">
        <w:t>つである．これらは，思い出の品を立体的に残し，空間に配置して後から親子で振り返るという中核体験（</w:t>
      </w:r>
      <w:r w:rsidRPr="171D7C29">
        <w:t>4.3.3</w:t>
      </w:r>
      <w:r w:rsidRPr="171D7C29">
        <w:t>）を実現する最小限の機能である．</w:t>
      </w:r>
      <w:r w:rsidR="40E5058C" w:rsidRPr="171D7C29">
        <w:t>関連情報の付与については，概要書では</w:t>
      </w:r>
      <w:r w:rsidR="40E5058C" w:rsidRPr="171D7C29">
        <w:t xml:space="preserve"> MVP </w:t>
      </w:r>
      <w:r w:rsidR="40E5058C" w:rsidRPr="171D7C29">
        <w:t>候補として挙げていたが，中核体験を実現する最小構成を優先し，</w:t>
      </w:r>
      <w:r w:rsidR="00540422">
        <w:rPr>
          <w:rFonts w:hint="eastAsia"/>
        </w:rPr>
        <w:t xml:space="preserve"> </w:t>
      </w:r>
      <w:r w:rsidR="40E5058C" w:rsidRPr="171D7C29">
        <w:t xml:space="preserve">MVP </w:t>
      </w:r>
      <w:r w:rsidR="40E5058C" w:rsidRPr="171D7C29">
        <w:t>に含めるか否かは後期の要件定義で確定する．</w:t>
      </w:r>
      <w:r w:rsidRPr="171D7C29">
        <w:t>空間の拡張，雰囲気の再現，触感・温度の再現，未来への手渡し，ゲーム要素・</w:t>
      </w:r>
      <w:r w:rsidRPr="171D7C29">
        <w:t xml:space="preserve"> SNS </w:t>
      </w:r>
      <w:r w:rsidRPr="171D7C29">
        <w:t>要素は，中核体験を深める将来的な発展機能とし，後期以降に要否と実装範囲を検討する．各機能の詳細な実装範囲，技術選定，開発の優先順位，およびビジネスモデルは未決定であり，後期に要件定義を通じて確定する．</w:t>
      </w:r>
    </w:p>
    <w:p w14:paraId="00000159" w14:textId="159EE522" w:rsidR="007C3D38" w:rsidRPr="00814277" w:rsidRDefault="005B5D8B" w:rsidP="007F72AF">
      <w:r w:rsidRPr="00814277">
        <w:t xml:space="preserve">　</w:t>
      </w:r>
      <w:r w:rsidRPr="00814277">
        <w:t xml:space="preserve"> MVP </w:t>
      </w:r>
      <w:r w:rsidRPr="00814277">
        <w:t>の実装時期は，サービスリーダー会議（</w:t>
      </w:r>
      <w:r w:rsidRPr="00814277">
        <w:t>3.2.2</w:t>
      </w:r>
      <w:r w:rsidRPr="00814277">
        <w:t>）で確認したとおり，</w:t>
      </w:r>
      <w:r w:rsidRPr="00814277">
        <w:t xml:space="preserve"> 9 </w:t>
      </w:r>
      <w:r w:rsidRPr="00814277">
        <w:t>月後半から</w:t>
      </w:r>
      <w:r w:rsidRPr="00814277">
        <w:t xml:space="preserve"> 10 </w:t>
      </w:r>
      <w:r w:rsidRPr="00814277">
        <w:t>月前半を予定している．</w:t>
      </w:r>
    </w:p>
    <w:p w14:paraId="0000015A" w14:textId="77777777" w:rsidR="007C3D38" w:rsidRPr="00814277" w:rsidRDefault="005B5D8B" w:rsidP="007F72AF">
      <w:pPr>
        <w:jc w:val="right"/>
      </w:pPr>
      <w:r w:rsidRPr="00814277">
        <w:t>（</w:t>
      </w:r>
      <w:r w:rsidRPr="00814277">
        <w:t>※</w:t>
      </w:r>
      <w:r w:rsidRPr="00814277">
        <w:t>文責</w:t>
      </w:r>
      <w:r w:rsidRPr="00814277">
        <w:t xml:space="preserve">: </w:t>
      </w:r>
      <w:r w:rsidRPr="00814277">
        <w:t>坂本</w:t>
      </w:r>
      <w:r w:rsidRPr="00814277">
        <w:t xml:space="preserve"> </w:t>
      </w:r>
      <w:r w:rsidRPr="00814277">
        <w:t>晴紀</w:t>
      </w:r>
      <w:r w:rsidRPr="00814277">
        <w:t xml:space="preserve"> (</w:t>
      </w:r>
      <w:r w:rsidRPr="00814277">
        <w:t>未来大</w:t>
      </w:r>
      <w:r w:rsidRPr="00814277">
        <w:t>)</w:t>
      </w:r>
      <w:r w:rsidRPr="00814277">
        <w:t>）</w:t>
      </w:r>
    </w:p>
    <w:p w14:paraId="0000015B" w14:textId="77777777" w:rsidR="007C3D38" w:rsidRDefault="0E6267C5" w:rsidP="008E7C8A">
      <w:pPr>
        <w:pStyle w:val="af1"/>
      </w:pPr>
      <w:bookmarkStart w:id="30" w:name="_Toc1072125504"/>
      <w:r w:rsidRPr="3E4D0D99">
        <w:t>4.3.10　開発体制および手法の検討</w:t>
      </w:r>
      <w:bookmarkEnd w:id="30"/>
    </w:p>
    <w:p w14:paraId="2E43062F" w14:textId="051C868C" w:rsidR="007C3D38" w:rsidRPr="00814277" w:rsidRDefault="37C1C92A" w:rsidP="007F72AF">
      <w:r>
        <w:t xml:space="preserve">　本サービスでは，市場ニーズやユーザー体験の変化に機敏かつ柔軟に対応するため，</w:t>
      </w:r>
      <w:r>
        <w:t xml:space="preserve"> 3.2.2 </w:t>
      </w:r>
      <w:r>
        <w:t>で述べたサービスリーダー会議におけるウォーターフォール開発とアジャイル開発の比較検討を経て，アジャイル開発を主軸とした開発体制を選定した．不確実性の高い開発環境においても，短期間のリリースサイクルを反復することで，プロダクトの質を継続的に向上させ，早期の価値提供を目指していく．前期時点で開発対象として確定しているのは，モノを</w:t>
      </w:r>
      <w:r>
        <w:t xml:space="preserve"> 3D </w:t>
      </w:r>
      <w:r>
        <w:t>データ化してハコニワ空間に展示するという</w:t>
      </w:r>
      <w:r>
        <w:t xml:space="preserve"> MVP</w:t>
      </w:r>
      <w:r w:rsidR="4CBC4DE2">
        <w:t>（</w:t>
      </w:r>
      <w:r>
        <w:t>4.3.9</w:t>
      </w:r>
      <w:r>
        <w:t>）であり，これを最初の開発対象とする．</w:t>
      </w:r>
      <w:r w:rsidR="66EFD918">
        <w:t>なお，反復的な開発サイクルの具体的な進め方は</w:t>
      </w:r>
      <w:r w:rsidR="66EFD918">
        <w:t xml:space="preserve"> 2026 </w:t>
      </w:r>
      <w:r w:rsidR="66EFD918">
        <w:t>年</w:t>
      </w:r>
      <w:r w:rsidR="66EFD918">
        <w:t xml:space="preserve"> 7 </w:t>
      </w:r>
      <w:r w:rsidR="66EFD918">
        <w:t>月</w:t>
      </w:r>
      <w:r w:rsidR="66EFD918">
        <w:t xml:space="preserve"> 3 </w:t>
      </w:r>
      <w:r w:rsidR="66EFD918">
        <w:t>日の中間発表会時点では未定であり，後期の要件定義を通じて確定する（</w:t>
      </w:r>
      <w:r w:rsidR="66EFD918">
        <w:t>4.3.9</w:t>
      </w:r>
      <w:r w:rsidR="66EFD918">
        <w:t>）．</w:t>
      </w:r>
    </w:p>
    <w:p w14:paraId="04ECE0A6" w14:textId="67CA89A0" w:rsidR="007C3D38" w:rsidRPr="00814277" w:rsidRDefault="005B5D8B" w:rsidP="007F72AF">
      <w:r w:rsidRPr="00814277">
        <w:t xml:space="preserve">　組織体制と意思決定について，意思決定の迅速化と各領域の専門性の最大化を図るため，プロジェクト統括として，サービスリーダーおよびサブサービスリーダーが全体方針を策定し，プロジェクト全体の進捗とリソースの最適化を担う．また，専門領域責任者としてバックエンドリーダー，フロントエンドリーダー，ビジネスモデルリーダーの各職責を配置した．各リーダーは，技術的実現可能性とビジネス戦略の両面から，それぞれの領域でプロダクトを牽引する．</w:t>
      </w:r>
    </w:p>
    <w:p w14:paraId="0000015E" w14:textId="1A6EAF46" w:rsidR="007C3D38" w:rsidRPr="00814277" w:rsidRDefault="005B5D8B" w:rsidP="007F72AF">
      <w:r w:rsidRPr="00814277">
        <w:t xml:space="preserve">　プロセスの運用については，各リーダー</w:t>
      </w:r>
      <w:r w:rsidRPr="00814277">
        <w:t xml:space="preserve"> 5 </w:t>
      </w:r>
      <w:r w:rsidRPr="00814277">
        <w:t>名で構成されるハコニワリーダー会議を意思決定の中枢とする．本体制により，技術開発とビジネス戦略を密接に連携させ，ユーザーにとって価値のあるサービスを</w:t>
      </w:r>
      <w:r w:rsidRPr="00814277">
        <w:lastRenderedPageBreak/>
        <w:t>創出できる環境を整えることを目的とする．サービスリーダーとサブサービスリーダーがサービス全体の方針決定とスケジュール管理を，フロントエンドリーダーは画面設計，バックエンドリーダーはシステム実装，ビジネスモデルリーダーはビジネスモデル策定の領域で，それぞれの検討と進捗管理を担う．</w:t>
      </w:r>
    </w:p>
    <w:p w14:paraId="0000015F" w14:textId="77777777" w:rsidR="007C3D38" w:rsidRPr="00814277" w:rsidRDefault="005B5D8B" w:rsidP="007F72AF">
      <w:pPr>
        <w:jc w:val="right"/>
      </w:pPr>
      <w:r w:rsidRPr="00814277">
        <w:t>（</w:t>
      </w:r>
      <w:r w:rsidRPr="00814277">
        <w:t>※</w:t>
      </w:r>
      <w:r w:rsidRPr="00814277">
        <w:t>文責</w:t>
      </w:r>
      <w:r w:rsidRPr="00814277">
        <w:t xml:space="preserve">: </w:t>
      </w:r>
      <w:r w:rsidRPr="00814277">
        <w:t>関</w:t>
      </w:r>
      <w:r w:rsidRPr="00814277">
        <w:t xml:space="preserve"> </w:t>
      </w:r>
      <w:r w:rsidRPr="00814277">
        <w:t>優稀</w:t>
      </w:r>
      <w:r w:rsidRPr="00814277">
        <w:t xml:space="preserve"> (</w:t>
      </w:r>
      <w:r w:rsidRPr="00814277">
        <w:t>神奈工大</w:t>
      </w:r>
      <w:r w:rsidRPr="00814277">
        <w:t>)</w:t>
      </w:r>
      <w:r w:rsidRPr="00814277">
        <w:t>）</w:t>
      </w:r>
    </w:p>
    <w:p w14:paraId="00000160" w14:textId="77777777" w:rsidR="007C3D38" w:rsidRDefault="0E6267C5" w:rsidP="008E7C8A">
      <w:pPr>
        <w:pStyle w:val="af1"/>
      </w:pPr>
      <w:bookmarkStart w:id="31" w:name="_Toc1428995052"/>
      <w:r w:rsidRPr="3E4D0D99">
        <w:t>4.3.11　サービス会議</w:t>
      </w:r>
      <w:bookmarkEnd w:id="31"/>
    </w:p>
    <w:p w14:paraId="2DCAF540" w14:textId="70A75122" w:rsidR="007C3D38" w:rsidRPr="00814277" w:rsidRDefault="005B5D8B" w:rsidP="007F72AF">
      <w:r w:rsidRPr="00814277">
        <w:t xml:space="preserve">　サービス会議では，ハコニワの企画を開発に移すために，サービスの方向性，対象ユーザー，提供価値，</w:t>
      </w:r>
      <w:r w:rsidRPr="00814277">
        <w:t xml:space="preserve"> MVP</w:t>
      </w:r>
      <w:r w:rsidR="0060186B">
        <w:t>，</w:t>
      </w:r>
      <w:r w:rsidRPr="00814277">
        <w:t>開発体制について確認した．第</w:t>
      </w:r>
      <w:r w:rsidRPr="00814277">
        <w:t xml:space="preserve"> 1 </w:t>
      </w:r>
      <w:r w:rsidRPr="00814277">
        <w:t>回ハコニワ全体会議では，サービス概要書を共有し，</w:t>
      </w:r>
      <w:r w:rsidR="002017E9">
        <w:rPr>
          <w:rFonts w:hint="eastAsia"/>
        </w:rPr>
        <w:t xml:space="preserve"> </w:t>
      </w:r>
      <w:r w:rsidRPr="00814277">
        <w:t xml:space="preserve">2035 </w:t>
      </w:r>
      <w:r w:rsidRPr="00814277">
        <w:t>年の未来，中学生以下の子どもを持つ親という対象ユーザー，収納スペースの不足や思い出の品を捨てられないという課題を確認した．また，サービスメンバーを確認し，サービスリーダー，フロントエンドリーダー，バックエンドリーダー，ビジネスモデルリーダーの役割を整理した．これにより，ハコニワとして何を解決するのか，誰がどの領域を担当するのかをチーム内で共有できた．</w:t>
      </w:r>
    </w:p>
    <w:p w14:paraId="3DF53591" w14:textId="31352D6B" w:rsidR="007C3D38" w:rsidRPr="00814277" w:rsidRDefault="3C7DB48B" w:rsidP="007F72AF">
      <w:r w:rsidRPr="00814277">
        <w:t xml:space="preserve">　その後のハコニワリーダー会議では，企画をさらに詰めることを優先事項とした．特に，</w:t>
      </w:r>
      <w:r w:rsidR="002017E9">
        <w:rPr>
          <w:rFonts w:hint="eastAsia"/>
        </w:rPr>
        <w:t xml:space="preserve"> </w:t>
      </w:r>
      <w:r w:rsidRPr="00814277">
        <w:t xml:space="preserve">3D </w:t>
      </w:r>
      <w:r w:rsidRPr="00814277">
        <w:t>スキャンしたモノをハコニワ空間に残すことが，親の課題解決につながるのかを確認し，保護者へのヒアリングを行う必要があることを共有した．また，具体的な機能を整理した上でモックを作成し，そのモックをもとにフロントエンド，バックエンド，ビジネスモデルに分かれて作業を進める方針を確認した．</w:t>
      </w:r>
      <w:r w:rsidRPr="00814277">
        <w:t xml:space="preserve"> MVP </w:t>
      </w:r>
      <w:r w:rsidRPr="00814277">
        <w:t>については，</w:t>
      </w:r>
      <w:r w:rsidR="002017E9">
        <w:rPr>
          <w:rFonts w:hint="eastAsia"/>
        </w:rPr>
        <w:t xml:space="preserve"> </w:t>
      </w:r>
      <w:r w:rsidRPr="00814277">
        <w:t xml:space="preserve">3D </w:t>
      </w:r>
      <w:r w:rsidRPr="00814277">
        <w:t>スキャン機能，ハコニワ空間の生成，配置機能を中心に検討し</w:t>
      </w:r>
      <w:r w:rsidR="281E0865" w:rsidRPr="00814277">
        <w:t>た．関連情報の付与については</w:t>
      </w:r>
      <w:r w:rsidR="281E0865" w:rsidRPr="00814277">
        <w:t xml:space="preserve"> MVP </w:t>
      </w:r>
      <w:r w:rsidR="281E0865" w:rsidRPr="00814277">
        <w:t>に含めるかを後期に検討することとし，空間の拡張，子どもに合った雰囲気を出す機能，触感や温度の再現などは将来的な拡張機能として扱うことにした．</w:t>
      </w:r>
    </w:p>
    <w:p w14:paraId="00000163" w14:textId="7121210F" w:rsidR="007C3D38" w:rsidRPr="00814277" w:rsidRDefault="005B5D8B" w:rsidP="007F72AF">
      <w:r w:rsidRPr="00814277">
        <w:t xml:space="preserve">　会議を通して明らかになった課題は，既存サービス，特に写真との差別化である．サービス概要書では，「モノと，その情報ごと残せる」「子どもの成長を感じられる」「思い出を，未来へ手渡せる．」という提供価値を整理した．しかし，これらが写真では得られない価値であるという根拠はまだ足りないため，そこをさらに詰める必要がある．今後は，上記の価値だけでなく，モノの形や存在感を</w:t>
      </w:r>
      <w:r w:rsidRPr="00814277">
        <w:t xml:space="preserve"> 3D </w:t>
      </w:r>
      <w:r w:rsidRPr="00814277">
        <w:t>で残す価値をモックやヒアリングを通じて検証し，</w:t>
      </w:r>
      <w:r w:rsidRPr="00814277">
        <w:t xml:space="preserve"> 10 </w:t>
      </w:r>
      <w:r w:rsidRPr="00814277">
        <w:t>月までの</w:t>
      </w:r>
      <w:r w:rsidRPr="00814277">
        <w:t xml:space="preserve"> MVP </w:t>
      </w:r>
      <w:r w:rsidRPr="00814277">
        <w:t>実装につなげていく．</w:t>
      </w:r>
    </w:p>
    <w:p w14:paraId="00000164" w14:textId="77777777" w:rsidR="007C3D38" w:rsidRPr="00814277" w:rsidRDefault="005B5D8B" w:rsidP="007F72AF">
      <w:pPr>
        <w:jc w:val="right"/>
      </w:pPr>
      <w:r w:rsidRPr="00814277">
        <w:t>（</w:t>
      </w:r>
      <w:r w:rsidRPr="00814277">
        <w:t>※</w:t>
      </w:r>
      <w:r w:rsidRPr="00814277">
        <w:t>文責</w:t>
      </w:r>
      <w:r w:rsidRPr="00814277">
        <w:t xml:space="preserve">: </w:t>
      </w:r>
      <w:r w:rsidRPr="00814277">
        <w:t>永井</w:t>
      </w:r>
      <w:r w:rsidRPr="00814277">
        <w:t xml:space="preserve"> </w:t>
      </w:r>
      <w:r w:rsidRPr="00814277">
        <w:t>翔哉</w:t>
      </w:r>
      <w:r w:rsidRPr="00814277">
        <w:t xml:space="preserve"> (</w:t>
      </w:r>
      <w:r w:rsidRPr="00814277">
        <w:t>未来大</w:t>
      </w:r>
      <w:r w:rsidRPr="00814277">
        <w:t>)</w:t>
      </w:r>
      <w:r w:rsidRPr="00814277">
        <w:t>）</w:t>
      </w:r>
    </w:p>
    <w:p w14:paraId="00000165" w14:textId="77777777" w:rsidR="007C3D38" w:rsidRDefault="0E6267C5" w:rsidP="008E7C8A">
      <w:pPr>
        <w:pStyle w:val="af"/>
      </w:pPr>
      <w:bookmarkStart w:id="32" w:name="_Toc1054282099"/>
      <w:r w:rsidRPr="3E4D0D99">
        <w:t>4.4　発生した問題点と原因</w:t>
      </w:r>
      <w:bookmarkEnd w:id="32"/>
    </w:p>
    <w:p w14:paraId="1CD0C0F5" w14:textId="46F98693" w:rsidR="007C3D38" w:rsidRPr="00814277" w:rsidRDefault="005B5D8B" w:rsidP="007F72AF">
      <w:r w:rsidRPr="00814277">
        <w:t xml:space="preserve">　本</w:t>
      </w:r>
      <w:r w:rsidR="002D3EF0" w:rsidRPr="00814277">
        <w:rPr>
          <w:rFonts w:hint="eastAsia"/>
        </w:rPr>
        <w:t>節</w:t>
      </w:r>
      <w:r w:rsidRPr="00814277">
        <w:t>では，前期のサービス検討において生じた問題点と，その原因を整理する．各問題について，観察された事象と，その背後にある活動プロセス上の原因を述べる．解決方法は</w:t>
      </w:r>
      <w:r w:rsidR="00C15894">
        <w:rPr>
          <w:rFonts w:hint="eastAsia"/>
        </w:rPr>
        <w:t xml:space="preserve"> </w:t>
      </w:r>
      <w:r w:rsidRPr="00814277">
        <w:t>4.5</w:t>
      </w:r>
      <w:r w:rsidR="00C15894">
        <w:rPr>
          <w:rFonts w:hint="eastAsia"/>
        </w:rPr>
        <w:t xml:space="preserve"> </w:t>
      </w:r>
      <w:r w:rsidRPr="00814277">
        <w:t>に示す．</w:t>
      </w:r>
    </w:p>
    <w:p w14:paraId="5A4D1661" w14:textId="7AAC426D" w:rsidR="007C3D38" w:rsidRPr="00814277" w:rsidRDefault="005B5D8B" w:rsidP="002A59CD">
      <w:r w:rsidRPr="00814277">
        <w:t>問題</w:t>
      </w:r>
      <w:r w:rsidRPr="00814277">
        <w:t xml:space="preserve"> 1</w:t>
      </w:r>
      <w:r w:rsidRPr="00814277">
        <w:t>：競合との差別化が明確ではなかった．</w:t>
      </w:r>
    </w:p>
    <w:p w14:paraId="09DB28F0" w14:textId="3B9D60AE" w:rsidR="007C3D38" w:rsidRPr="00814277" w:rsidRDefault="005B5D8B" w:rsidP="007F72AF">
      <w:r w:rsidRPr="00814277">
        <w:t xml:space="preserve">　本サービスでは，思い出の品などを</w:t>
      </w:r>
      <w:r w:rsidRPr="00814277">
        <w:t xml:space="preserve"> 3D </w:t>
      </w:r>
      <w:r w:rsidRPr="00814277">
        <w:t>スキャンし，ハコニワ上に配置して保存・鑑賞できる仕組みを検討していた．しかし，「思い出を残す」という目的では写真も同じ役割を果たせるため，「なぜ写真ではなく</w:t>
      </w:r>
      <w:r w:rsidRPr="00814277">
        <w:t xml:space="preserve"> 3D </w:t>
      </w:r>
      <w:r w:rsidRPr="00814277">
        <w:t>スキャンを利用するのか」という本サービスならではの価値を十分に示すことができていなかった．こ</w:t>
      </w:r>
      <w:r w:rsidRPr="00814277">
        <w:lastRenderedPageBreak/>
        <w:t>れは，既存サービスと比較して差別化を検証する工程を活動計画に組み込まず，比較の担当や期限を定めていなかったことが原因である．</w:t>
      </w:r>
    </w:p>
    <w:p w14:paraId="1FFC9896" w14:textId="7B2CF23B" w:rsidR="007C3D38" w:rsidRPr="00814277" w:rsidRDefault="005B5D8B" w:rsidP="002A59CD">
      <w:r w:rsidRPr="00814277">
        <w:t>問題</w:t>
      </w:r>
      <w:r w:rsidRPr="00814277">
        <w:t xml:space="preserve"> 2</w:t>
      </w:r>
      <w:r w:rsidRPr="00814277">
        <w:t xml:space="preserve">　：対象ユーザーが広すぎた．</w:t>
      </w:r>
    </w:p>
    <w:p w14:paraId="7C1F6832" w14:textId="167696B2" w:rsidR="007C3D38" w:rsidRPr="00814277" w:rsidRDefault="005B5D8B" w:rsidP="002A59CD">
      <w:r w:rsidRPr="00814277">
        <w:t xml:space="preserve">　企画の初期段階において，本サービスは「思い出の保存を望む人々」を漠然とターゲットに据えていた．これは，対象を具体的なペルソナに絞り込む工程を経ないまま，機能の議論を先行させたことが原因であり，その結果，解決すべき具体的な痛点やニーズが不明瞭となり，コアとなる提供価値や実装すべき機能の取捨選択において，ユーザー視点での深い考察ができなかった．</w:t>
      </w:r>
    </w:p>
    <w:p w14:paraId="3734E19C" w14:textId="399BBDEB" w:rsidR="007C3D38" w:rsidRPr="00814277" w:rsidRDefault="005B5D8B" w:rsidP="002A59CD">
      <w:r w:rsidRPr="00814277">
        <w:t>問題</w:t>
      </w:r>
      <w:r w:rsidRPr="00814277">
        <w:t xml:space="preserve"> 3</w:t>
      </w:r>
      <w:r w:rsidRPr="00814277">
        <w:t xml:space="preserve">　：未来社会を想定した課題設定ができていなかった</w:t>
      </w:r>
    </w:p>
    <w:p w14:paraId="4E34FEB4" w14:textId="7BE82DD7" w:rsidR="007C3D38" w:rsidRPr="00814277" w:rsidRDefault="005B5D8B" w:rsidP="002A59CD">
      <w:r w:rsidRPr="00814277">
        <w:t xml:space="preserve">　現在の生活や価値観を前提にサービスを検討していたため，「ミライのケータイ」というテーマに対して，将来の社会変化や技術の進歩を十分に考慮した課題設定ができていなかった．これは，想定するミライを先に描く工程を設けず，現在の生活や価値観を前提に課題を発想していたことが原因である．</w:t>
      </w:r>
    </w:p>
    <w:p w14:paraId="4AAA59C9" w14:textId="3CB8451C" w:rsidR="007C3D38" w:rsidRPr="00814277" w:rsidRDefault="005B5D8B" w:rsidP="002A59CD">
      <w:r w:rsidRPr="00814277">
        <w:t>問題</w:t>
      </w:r>
      <w:r w:rsidRPr="00814277">
        <w:t xml:space="preserve"> 4</w:t>
      </w:r>
      <w:r w:rsidRPr="00814277">
        <w:t xml:space="preserve">　：サービスに必要な機能の整理ができていなかった．</w:t>
      </w:r>
    </w:p>
    <w:p w14:paraId="0000016E" w14:textId="2D4619E0" w:rsidR="007C3D38" w:rsidRPr="00814277" w:rsidRDefault="005B5D8B" w:rsidP="002A59CD">
      <w:r w:rsidRPr="00814277">
        <w:t xml:space="preserve">　チーム全体でサービスのコンセプトは共有できていたものの，どの機能を</w:t>
      </w:r>
      <w:r w:rsidRPr="00814277">
        <w:t xml:space="preserve"> MVP </w:t>
      </w:r>
      <w:r w:rsidRPr="00814277">
        <w:t>とするかを判断する基準をチームで共有する工程がなかった．そのため，実現に必要な最低限の機能が整理されず，メンバーごとに完成イメージや開発の優先順位に認識の違いが生じていた．</w:t>
      </w:r>
    </w:p>
    <w:p w14:paraId="0000016F" w14:textId="77777777" w:rsidR="007C3D38" w:rsidRPr="00814277" w:rsidRDefault="005B5D8B" w:rsidP="002A59CD">
      <w:pPr>
        <w:jc w:val="right"/>
      </w:pPr>
      <w:r w:rsidRPr="00814277">
        <w:t>（</w:t>
      </w:r>
      <w:r w:rsidRPr="00814277">
        <w:t>※</w:t>
      </w:r>
      <w:r w:rsidRPr="00814277">
        <w:t>文責</w:t>
      </w:r>
      <w:r w:rsidRPr="00814277">
        <w:t xml:space="preserve">: </w:t>
      </w:r>
      <w:r w:rsidRPr="00814277">
        <w:t>梶原</w:t>
      </w:r>
      <w:r w:rsidRPr="00814277">
        <w:t xml:space="preserve"> </w:t>
      </w:r>
      <w:r w:rsidRPr="00814277">
        <w:t>颯太</w:t>
      </w:r>
      <w:r w:rsidRPr="00814277">
        <w:t xml:space="preserve"> (</w:t>
      </w:r>
      <w:r w:rsidRPr="00814277">
        <w:t>京都橘大</w:t>
      </w:r>
      <w:r w:rsidRPr="00814277">
        <w:t>)</w:t>
      </w:r>
      <w:r w:rsidRPr="00814277">
        <w:t>）</w:t>
      </w:r>
    </w:p>
    <w:p w14:paraId="00000170" w14:textId="77777777" w:rsidR="007C3D38" w:rsidRDefault="0E6267C5" w:rsidP="008E7C8A">
      <w:pPr>
        <w:pStyle w:val="af"/>
      </w:pPr>
      <w:bookmarkStart w:id="33" w:name="_Toc1180647450"/>
      <w:r w:rsidRPr="3E4D0D99">
        <w:t>4.5　問題の解決方法</w:t>
      </w:r>
      <w:bookmarkEnd w:id="33"/>
    </w:p>
    <w:p w14:paraId="1E4AABB3" w14:textId="4A62BBDE" w:rsidR="007C3D38" w:rsidRPr="00814277" w:rsidRDefault="005B5D8B" w:rsidP="002A59CD">
      <w:r w:rsidRPr="00814277">
        <w:t xml:space="preserve">　本</w:t>
      </w:r>
      <w:r w:rsidR="002D3EF0" w:rsidRPr="00814277">
        <w:rPr>
          <w:rFonts w:hint="eastAsia"/>
        </w:rPr>
        <w:t>節</w:t>
      </w:r>
      <w:r w:rsidRPr="00814277">
        <w:t>では，</w:t>
      </w:r>
      <w:r w:rsidRPr="00814277">
        <w:t xml:space="preserve"> 4.4 </w:t>
      </w:r>
      <w:r w:rsidRPr="00814277">
        <w:t>で述べた各問題に対して，前期に講じた解決方法を示す．</w:t>
      </w:r>
    </w:p>
    <w:p w14:paraId="329DA2AE" w14:textId="2B59237F" w:rsidR="007C3D38" w:rsidRPr="00814277" w:rsidRDefault="005B5D8B" w:rsidP="002A59CD">
      <w:r w:rsidRPr="00814277">
        <w:t>問題</w:t>
      </w:r>
      <w:r w:rsidRPr="00814277">
        <w:t xml:space="preserve"> 1</w:t>
      </w:r>
      <w:r w:rsidRPr="00814277">
        <w:t>：競合との差別化が明確ではなかった．</w:t>
      </w:r>
    </w:p>
    <w:p w14:paraId="10D09418" w14:textId="30083C7D" w:rsidR="007C3D38" w:rsidRPr="00814277" w:rsidRDefault="005B5D8B" w:rsidP="002A59CD">
      <w:r w:rsidRPr="00814277">
        <w:t xml:space="preserve">　写真では表現しにくい立体的な思い出の保存や，ハコニワ内で自由に配置・鑑賞できる体験など，</w:t>
      </w:r>
      <w:r w:rsidRPr="00814277">
        <w:t xml:space="preserve"> 3D </w:t>
      </w:r>
      <w:r w:rsidRPr="00814277">
        <w:t>スキャンならではの価値を整理した．また，情報を付加することで，思い出を残すだけではなく，新たな体験価値を提供できるサービスへとブラッシュアップした．この解決策に関しては，未だ検証段階にある．</w:t>
      </w:r>
    </w:p>
    <w:p w14:paraId="5409A473" w14:textId="67A93DA0" w:rsidR="007C3D38" w:rsidRPr="00814277" w:rsidRDefault="005B5D8B" w:rsidP="002A59CD">
      <w:r w:rsidRPr="00814277">
        <w:t>問題</w:t>
      </w:r>
      <w:r w:rsidRPr="00814277">
        <w:t xml:space="preserve"> 2</w:t>
      </w:r>
      <w:r w:rsidRPr="00814277">
        <w:t>：対象ユーザーが広すぎた．</w:t>
      </w:r>
    </w:p>
    <w:p w14:paraId="08AC0BE3" w14:textId="6499AB80" w:rsidR="007C3D38" w:rsidRPr="00814277" w:rsidRDefault="005B5D8B" w:rsidP="002A59CD">
      <w:r w:rsidRPr="00814277">
        <w:t xml:space="preserve">　チーム内で「このサービスが最も価値を提供できるのは誰か」を改めて検討し，ペルソナを中学生以下の子どもを持つ保護者に絞り込んだ．対象ユーザーを明確にしたことで，ユーザーの課題や必要な機能を具体的に検討できるようになった．</w:t>
      </w:r>
      <w:r w:rsidR="31C98C6B" w:rsidRPr="00814277">
        <w:t>ただし，絞り込んだ対象ユーザーが実際に本サービスの課題を抱えているかは保護者へのヒアリングによる確認を行っておらず，一部対応はしたが，未検証である．</w:t>
      </w:r>
    </w:p>
    <w:p w14:paraId="309AF840" w14:textId="2D9369BF" w:rsidR="007C3D38" w:rsidRPr="00814277" w:rsidRDefault="005B5D8B" w:rsidP="002A59CD">
      <w:r w:rsidRPr="00814277">
        <w:t>問題</w:t>
      </w:r>
      <w:r w:rsidRPr="00814277">
        <w:t xml:space="preserve"> 3</w:t>
      </w:r>
      <w:r w:rsidRPr="00814277">
        <w:t>：未来社会を想定した課題設定ができていなかった．</w:t>
      </w:r>
    </w:p>
    <w:p w14:paraId="66895542" w14:textId="09AC5688" w:rsidR="007C3D38" w:rsidRPr="00814277" w:rsidRDefault="005B5D8B" w:rsidP="002A59CD">
      <w:r w:rsidRPr="00814277">
        <w:t xml:space="preserve">　まず未来ではどのような社会になっているのかをチームで調査・整理し，その社会で人々が抱える課題を洗い出した．その結果，未来を見据えたサービスとして方向性を見直すことができた．</w:t>
      </w:r>
      <w:r w:rsidR="3A781CF8" w:rsidRPr="00814277">
        <w:t>ただし，見直した課題設定が想定する未来社会において妥当であるかは，ユーザーによる確認を経ておらず，一部対応はしたが，未検証である．</w:t>
      </w:r>
    </w:p>
    <w:p w14:paraId="4EAB4F0A" w14:textId="7B845485" w:rsidR="007C3D38" w:rsidRPr="00814277" w:rsidRDefault="005B5D8B" w:rsidP="002A59CD">
      <w:r w:rsidRPr="00814277">
        <w:lastRenderedPageBreak/>
        <w:t>問題</w:t>
      </w:r>
      <w:r w:rsidRPr="00814277">
        <w:t xml:space="preserve"> 4</w:t>
      </w:r>
      <w:r w:rsidRPr="00814277">
        <w:t>：サービスに必要な機能の整理ができていなかった．</w:t>
      </w:r>
    </w:p>
    <w:p w14:paraId="00000179" w14:textId="36246108" w:rsidR="007C3D38" w:rsidRPr="00814277" w:rsidRDefault="3C7DB48B" w:rsidP="002A59CD">
      <w:r w:rsidRPr="00814277">
        <w:t xml:space="preserve">　</w:t>
      </w:r>
      <w:r w:rsidR="0C621A90" w:rsidRPr="00814277">
        <w:t>合宿でブラッシュアップに携わったメンバーが，サービス概要書を作成する中で，サービスに必要な</w:t>
      </w:r>
      <w:r w:rsidR="0C621A90" w:rsidRPr="00814277">
        <w:t xml:space="preserve"> MVP </w:t>
      </w:r>
      <w:r w:rsidR="0C621A90" w:rsidRPr="00814277">
        <w:t>を整理した．</w:t>
      </w:r>
      <w:r w:rsidRPr="00814277">
        <w:t>今後，その内容をチーム全体へ共有することで，サービスの完成イメージや必要な機能について共通認識を持ち，同じ方向性で開発を進められるようにする予定である．この段階では未対応である．</w:t>
      </w:r>
    </w:p>
    <w:p w14:paraId="0000017A" w14:textId="77777777" w:rsidR="007C3D38" w:rsidRPr="00814277" w:rsidRDefault="005B5D8B" w:rsidP="002A59CD">
      <w:pPr>
        <w:jc w:val="right"/>
      </w:pPr>
      <w:r w:rsidRPr="00814277">
        <w:t>（</w:t>
      </w:r>
      <w:r w:rsidRPr="00814277">
        <w:t>※</w:t>
      </w:r>
      <w:r w:rsidRPr="00814277">
        <w:t>文責</w:t>
      </w:r>
      <w:r w:rsidRPr="00814277">
        <w:t xml:space="preserve">: </w:t>
      </w:r>
      <w:r w:rsidRPr="00814277">
        <w:t>梶原</w:t>
      </w:r>
      <w:r w:rsidRPr="00814277">
        <w:t xml:space="preserve"> </w:t>
      </w:r>
      <w:r w:rsidRPr="00814277">
        <w:t>颯太</w:t>
      </w:r>
      <w:r w:rsidRPr="00814277">
        <w:t xml:space="preserve"> (</w:t>
      </w:r>
      <w:r w:rsidRPr="00814277">
        <w:t>京都橘大</w:t>
      </w:r>
      <w:r w:rsidRPr="00814277">
        <w:t>)</w:t>
      </w:r>
      <w:r w:rsidRPr="00814277">
        <w:t>）</w:t>
      </w:r>
    </w:p>
    <w:p w14:paraId="0000017B" w14:textId="77777777" w:rsidR="007C3D38" w:rsidRDefault="0E6267C5" w:rsidP="008E7C8A">
      <w:pPr>
        <w:pStyle w:val="ad"/>
      </w:pPr>
      <w:bookmarkStart w:id="34" w:name="_Toc376216519"/>
      <w:r>
        <w:lastRenderedPageBreak/>
        <w:t>第 5 章　「SHABET」の活動</w:t>
      </w:r>
      <w:bookmarkEnd w:id="34"/>
    </w:p>
    <w:p w14:paraId="0000017C" w14:textId="7F212ADA" w:rsidR="007C3D38" w:rsidRDefault="0E6267C5" w:rsidP="008E7C8A">
      <w:pPr>
        <w:pStyle w:val="af"/>
      </w:pPr>
      <w:bookmarkStart w:id="35" w:name="_Toc1922068306"/>
      <w:r w:rsidRPr="3E4D0D99">
        <w:t>5.1　活動要約</w:t>
      </w:r>
      <w:bookmarkEnd w:id="35"/>
    </w:p>
    <w:p w14:paraId="2B6545C5" w14:textId="2D1C18DC" w:rsidR="007C3D38" w:rsidRPr="00814277" w:rsidRDefault="005B5D8B" w:rsidP="002A59CD">
      <w:r w:rsidRPr="00814277">
        <w:t xml:space="preserve">　本サービスは，「人には言いにくい自分の秘密（黒歴史・恋愛遍歴）を賭けてゲームで対戦する」というアイデアをもとに立案された．</w:t>
      </w:r>
    </w:p>
    <w:p w14:paraId="24EBEA03" w14:textId="6FF8A3AE" w:rsidR="007C3D38" w:rsidRPr="00814277" w:rsidRDefault="005B5D8B" w:rsidP="002A59CD">
      <w:r w:rsidRPr="00814277">
        <w:t xml:space="preserve">　第</w:t>
      </w:r>
      <w:r w:rsidRPr="00814277">
        <w:t xml:space="preserve"> 1 </w:t>
      </w:r>
      <w:r w:rsidRPr="00814277">
        <w:t>回合同合宿では，各大学のメンバーとともにサービスのコンセプトや機能の検討を行った．当初はサービスの主軸を「写真の削除・整理」に置いていたが，議論を重ねる中でその方向性ではサービスの本質的な価値が伝わりにくいという問題が浮上し，チーム内での議論を経て</w:t>
      </w:r>
      <w:r w:rsidRPr="00814277">
        <w:t xml:space="preserve"> SHABET </w:t>
      </w:r>
      <w:r w:rsidRPr="00814277">
        <w:t>のサービスの方向性を「写真整理」から「関係を深めるコミュニケーション」へと再定義した．</w:t>
      </w:r>
    </w:p>
    <w:p w14:paraId="7699DD95" w14:textId="12A4E32B" w:rsidR="007C3D38" w:rsidRPr="00814277" w:rsidRDefault="005B5D8B" w:rsidP="002A59CD">
      <w:r w:rsidRPr="00814277">
        <w:t xml:space="preserve">　</w:t>
      </w:r>
      <w:r w:rsidR="40C7CC8F" w:rsidRPr="00814277">
        <w:t xml:space="preserve">7 </w:t>
      </w:r>
      <w:r w:rsidR="40C7CC8F" w:rsidRPr="00814277">
        <w:t>月</w:t>
      </w:r>
      <w:r w:rsidR="40C7CC8F" w:rsidRPr="00814277">
        <w:t xml:space="preserve"> 3</w:t>
      </w:r>
      <w:r w:rsidR="1799E230">
        <w:t xml:space="preserve"> </w:t>
      </w:r>
      <w:r w:rsidR="40C7CC8F" w:rsidRPr="00814277">
        <w:t>日時点で</w:t>
      </w:r>
      <w:r w:rsidRPr="00814277">
        <w:t>は</w:t>
      </w:r>
      <w:r w:rsidRPr="00814277">
        <w:t xml:space="preserve"> 12 </w:t>
      </w:r>
      <w:r w:rsidRPr="00814277">
        <w:t>名のサービスチームで構成され，</w:t>
      </w:r>
      <w:r w:rsidRPr="7227F9D6">
        <w:rPr>
          <w:rFonts w:ascii="游明朝" w:eastAsia="游明朝" w:hAnsi="游明朝" w:cs="游明朝"/>
        </w:rPr>
        <w:t>内訳はバックエンドエンジニア 5 名，フロントエンドエンジニア 4 名，</w:t>
      </w:r>
      <w:r w:rsidR="7873D85A" w:rsidRPr="7227F9D6">
        <w:rPr>
          <w:rFonts w:ascii="游明朝" w:eastAsia="游明朝" w:hAnsi="游明朝" w:cs="游明朝"/>
        </w:rPr>
        <w:t>ビジネス担当</w:t>
      </w:r>
      <w:r w:rsidRPr="7227F9D6">
        <w:rPr>
          <w:rFonts w:ascii="游明朝" w:eastAsia="游明朝" w:hAnsi="游明朝" w:cs="游明朝"/>
        </w:rPr>
        <w:t xml:space="preserve"> 3 名で</w:t>
      </w:r>
      <w:r w:rsidR="7FFE4C53" w:rsidRPr="0BB4866D">
        <w:rPr>
          <w:rFonts w:ascii="游明朝" w:eastAsia="游明朝" w:hAnsi="游明朝" w:cs="游明朝"/>
        </w:rPr>
        <w:t>あ</w:t>
      </w:r>
      <w:r w:rsidRPr="0BB4866D">
        <w:rPr>
          <w:rFonts w:ascii="游明朝" w:eastAsia="游明朝" w:hAnsi="游明朝" w:cs="游明朝"/>
        </w:rPr>
        <w:t>る</w:t>
      </w:r>
      <w:r w:rsidR="5FEB5735" w:rsidRPr="0BB4866D">
        <w:rPr>
          <w:rFonts w:ascii="游明朝" w:eastAsia="游明朝" w:hAnsi="游明朝" w:cs="游明朝"/>
        </w:rPr>
        <w:t>．</w:t>
      </w:r>
      <w:r w:rsidR="30E815C6" w:rsidRPr="00814277">
        <w:t>合同合宿から</w:t>
      </w:r>
      <w:r w:rsidR="30E815C6" w:rsidRPr="00814277">
        <w:t xml:space="preserve"> 7 </w:t>
      </w:r>
      <w:r w:rsidR="30E815C6" w:rsidRPr="00814277">
        <w:t>月</w:t>
      </w:r>
      <w:r w:rsidR="30E815C6" w:rsidRPr="00814277">
        <w:t xml:space="preserve"> 3 </w:t>
      </w:r>
      <w:r w:rsidR="30E815C6" w:rsidRPr="00814277">
        <w:t>日</w:t>
      </w:r>
      <w:r w:rsidR="14528FE1" w:rsidRPr="00814277">
        <w:t>までの活動</w:t>
      </w:r>
      <w:r w:rsidRPr="00814277">
        <w:t>としては，まず全体で</w:t>
      </w:r>
      <w:r w:rsidRPr="00814277">
        <w:t xml:space="preserve"> Notion </w:t>
      </w:r>
      <w:r w:rsidRPr="00814277">
        <w:t>を用いて</w:t>
      </w:r>
      <w:r w:rsidRPr="00814277">
        <w:t xml:space="preserve"> SHABET </w:t>
      </w:r>
      <w:r w:rsidRPr="00814277">
        <w:t>のサービス内容について認識をそろえ，その後，</w:t>
      </w:r>
      <w:r w:rsidR="31603AA1" w:rsidRPr="00814277">
        <w:t>サービス</w:t>
      </w:r>
      <w:r w:rsidRPr="00814277">
        <w:t>ごとに定例会議を行い，今後の会議の進め方や開発環境について話し合った．</w:t>
      </w:r>
    </w:p>
    <w:p w14:paraId="00000180" w14:textId="7B5C5A9F" w:rsidR="007C3D38" w:rsidRPr="00814277" w:rsidRDefault="005B5D8B" w:rsidP="002A59CD">
      <w:r w:rsidRPr="00814277">
        <w:t xml:space="preserve">　残課題としては，本サービスの利用によってユーザーの関係性がどの程度深まるのかという検証ができていない点が挙げられる．今後は検証実験やユーザーテストを通じた効果測定が必要である．</w:t>
      </w:r>
    </w:p>
    <w:p w14:paraId="00000181" w14:textId="77777777" w:rsidR="007C3D38" w:rsidRPr="00814277" w:rsidRDefault="005B5D8B" w:rsidP="002A59CD">
      <w:pPr>
        <w:jc w:val="right"/>
      </w:pPr>
      <w:r w:rsidRPr="00814277">
        <w:t>（</w:t>
      </w:r>
      <w:r w:rsidRPr="00814277">
        <w:t>※</w:t>
      </w:r>
      <w:r w:rsidRPr="00814277">
        <w:t>文責</w:t>
      </w:r>
      <w:r w:rsidRPr="00814277">
        <w:t xml:space="preserve">: </w:t>
      </w:r>
      <w:r w:rsidRPr="00814277">
        <w:t>大野</w:t>
      </w:r>
      <w:r w:rsidRPr="00814277">
        <w:t xml:space="preserve"> </w:t>
      </w:r>
      <w:r w:rsidRPr="00814277">
        <w:t>夏</w:t>
      </w:r>
      <w:r w:rsidRPr="00814277">
        <w:t xml:space="preserve"> (</w:t>
      </w:r>
      <w:r w:rsidRPr="00814277">
        <w:t>未来大</w:t>
      </w:r>
      <w:r w:rsidRPr="00814277">
        <w:t>)</w:t>
      </w:r>
      <w:r w:rsidRPr="00814277">
        <w:t>）</w:t>
      </w:r>
    </w:p>
    <w:p w14:paraId="00000182" w14:textId="77777777" w:rsidR="007C3D38" w:rsidRDefault="0E6267C5" w:rsidP="008E7C8A">
      <w:pPr>
        <w:pStyle w:val="af"/>
      </w:pPr>
      <w:bookmarkStart w:id="36" w:name="_Toc180562335"/>
      <w:r w:rsidRPr="3E4D0D99">
        <w:t>5.2　サービス概要</w:t>
      </w:r>
      <w:bookmarkEnd w:id="36"/>
    </w:p>
    <w:p w14:paraId="0D73921D" w14:textId="77F6FA67" w:rsidR="007C3D38" w:rsidRPr="00814277" w:rsidRDefault="005B5D8B" w:rsidP="002A59CD">
      <w:r w:rsidRPr="00814277">
        <w:t xml:space="preserve">　本サービスは，「知り合い止まりの関係」に着目し，黒歴史や恋愛遍歴などの「秘密」を賭けるゲームを通じて，言葉では出しづらい「素の自分」を対等に開示しあうきっかけをつくるコミュニケーションアプリとして設計されている．これらを踏まえると，本サービスは</w:t>
      </w:r>
      <w:r w:rsidRPr="00814277">
        <w:t xml:space="preserve"> 1.3 </w:t>
      </w:r>
      <w:r w:rsidRPr="00814277">
        <w:t>で述べたミライ性のうち「</w:t>
      </w:r>
      <w:r w:rsidR="00C55983" w:rsidRPr="00814277">
        <w:t>ボーダ</w:t>
      </w:r>
      <w:r w:rsidR="5950ED20" w:rsidRPr="00814277">
        <w:t>ー</w:t>
      </w:r>
      <w:r w:rsidR="00C55983" w:rsidRPr="00814277">
        <w:t>レス</w:t>
      </w:r>
      <w:r w:rsidRPr="00814277">
        <w:t>」を含んでいるといえる</w:t>
      </w:r>
      <w:r w:rsidR="4CB5611B" w:rsidRPr="00814277">
        <w:t>．</w:t>
      </w:r>
      <w:r w:rsidRPr="00814277">
        <w:t>この定義の本質は，物理的な境界に限らず，何らかの「壁」によって隔てられているもの同士が，その壁を越えてつながる点にあると捉えられる．本サービスが対象とするのは，知り合い程度の関係にある人同士の間にある心理的な壁，すなわち自己開示への抵抗感や踏み込みにくさである．</w:t>
      </w:r>
      <w:r w:rsidRPr="00814277">
        <w:t xml:space="preserve"> SHABET </w:t>
      </w:r>
      <w:r w:rsidRPr="00814277">
        <w:t>は，ゲームの勝敗を介して秘密を開示させる仕組みにより，この心の壁を取り払い，本来であれば踏み込みにくい相手との間に新たなつながりを生み出す．</w:t>
      </w:r>
    </w:p>
    <w:p w14:paraId="00000184" w14:textId="78AA8AFB" w:rsidR="007C3D38" w:rsidRPr="00814277" w:rsidRDefault="005B5D8B" w:rsidP="002A59CD">
      <w:r w:rsidRPr="00814277">
        <w:t xml:space="preserve">　次に，本サービスの大まかな利用の流れと主要ルールを説明する</w:t>
      </w:r>
      <w:r w:rsidR="291D2090" w:rsidRPr="00814277">
        <w:t>．</w:t>
      </w:r>
      <w:r w:rsidRPr="00814277">
        <w:t>例えば，知り合ったばかりの大学生</w:t>
      </w:r>
      <w:r w:rsidRPr="00814277">
        <w:t xml:space="preserve"> 4 </w:t>
      </w:r>
      <w:r w:rsidRPr="00814277">
        <w:t>人が</w:t>
      </w:r>
      <w:r w:rsidR="23445D7F">
        <w:t>スマートフォン</w:t>
      </w:r>
      <w:r>
        <w:t>アプリ</w:t>
      </w:r>
      <w:r w:rsidRPr="00814277">
        <w:t>で</w:t>
      </w:r>
      <w:r w:rsidRPr="00814277">
        <w:t xml:space="preserve"> SHABET </w:t>
      </w:r>
      <w:r w:rsidRPr="00814277">
        <w:t>を開いたとする．まず全員が秘密の入力画面で各自の秘密を入力する．次に，大富豪・ブラックジャック・ババ抜きなど，運の要素が大きいゲームを</w:t>
      </w:r>
      <w:r w:rsidRPr="00814277">
        <w:t xml:space="preserve"> 1 </w:t>
      </w:r>
      <w:r w:rsidRPr="00814277">
        <w:t>つ選んでプレイす</w:t>
      </w:r>
      <w:r w:rsidRPr="00814277">
        <w:lastRenderedPageBreak/>
        <w:t>る．ゲームに負けると，負けた人が賭けた秘密がその場にいる参加者</w:t>
      </w:r>
      <w:r w:rsidRPr="00814277">
        <w:t xml:space="preserve"> 4 </w:t>
      </w:r>
      <w:r w:rsidRPr="00814277">
        <w:t>人にのみ公開される．ここで</w:t>
      </w:r>
      <w:r w:rsidR="62EC1349">
        <w:t>，秘密を扱うサービスであるため，</w:t>
      </w:r>
      <w:r w:rsidRPr="00814277">
        <w:t>安全性への対策</w:t>
      </w:r>
      <w:r w:rsidR="62EC1349">
        <w:t>が必要と</w:t>
      </w:r>
      <w:r w:rsidRPr="00814277">
        <w:t>なる</w:t>
      </w:r>
      <w:r w:rsidR="59D67F53" w:rsidRPr="00814277">
        <w:t>．</w:t>
      </w:r>
    </w:p>
    <w:p w14:paraId="68103A3D" w14:textId="15591A18" w:rsidR="554531FC" w:rsidRDefault="554531FC" w:rsidP="03CDC918">
      <w:r w:rsidRPr="03CDC918">
        <w:rPr>
          <w:rFonts w:ascii="游明朝" w:eastAsia="游明朝" w:hAnsi="游明朝" w:cs="游明朝"/>
        </w:rPr>
        <w:t>安全対策としては，秘密の入力時にユーザーに本当にその秘密を賭けてよいか同意を得る画面を表示したり，スクリーンショットを抑止・検知する仕組みを設けたりするなどの設計をサービスに組み込む．</w:t>
      </w:r>
    </w:p>
    <w:p w14:paraId="00000185" w14:textId="77777777" w:rsidR="007C3D38" w:rsidRPr="00814277" w:rsidRDefault="005B5D8B" w:rsidP="002A59CD">
      <w:pPr>
        <w:jc w:val="right"/>
      </w:pPr>
      <w:r w:rsidRPr="00814277">
        <w:t>（</w:t>
      </w:r>
      <w:r w:rsidRPr="00814277">
        <w:t>※</w:t>
      </w:r>
      <w:r w:rsidRPr="00814277">
        <w:t>文責</w:t>
      </w:r>
      <w:r w:rsidRPr="00814277">
        <w:t xml:space="preserve">: </w:t>
      </w:r>
      <w:r w:rsidRPr="00814277">
        <w:t>大野</w:t>
      </w:r>
      <w:r w:rsidRPr="00814277">
        <w:t xml:space="preserve"> </w:t>
      </w:r>
      <w:r w:rsidRPr="00814277">
        <w:t>夏</w:t>
      </w:r>
      <w:r w:rsidRPr="00814277">
        <w:t xml:space="preserve"> (</w:t>
      </w:r>
      <w:r w:rsidRPr="00814277">
        <w:t>未来大</w:t>
      </w:r>
      <w:r w:rsidRPr="00814277">
        <w:t>)</w:t>
      </w:r>
      <w:r w:rsidRPr="00814277">
        <w:t>）</w:t>
      </w:r>
    </w:p>
    <w:p w14:paraId="00000186" w14:textId="77777777" w:rsidR="007C3D38" w:rsidRDefault="0E6267C5" w:rsidP="008E7C8A">
      <w:pPr>
        <w:pStyle w:val="af"/>
      </w:pPr>
      <w:bookmarkStart w:id="37" w:name="_Toc836276493"/>
      <w:r w:rsidRPr="3E4D0D99">
        <w:t>5.3　活動プロセス</w:t>
      </w:r>
      <w:bookmarkEnd w:id="37"/>
    </w:p>
    <w:p w14:paraId="00000187" w14:textId="77777777" w:rsidR="007C3D38" w:rsidRDefault="0E6267C5" w:rsidP="008E7C8A">
      <w:pPr>
        <w:pStyle w:val="af1"/>
      </w:pPr>
      <w:bookmarkStart w:id="38" w:name="_Toc1961761122"/>
      <w:r w:rsidRPr="3E4D0D99">
        <w:t>5.3.1　背景課題の検討</w:t>
      </w:r>
      <w:bookmarkEnd w:id="38"/>
    </w:p>
    <w:p w14:paraId="18F15B1B" w14:textId="6B59D4A5" w:rsidR="007C3D38" w:rsidRPr="00814277" w:rsidRDefault="005B5D8B" w:rsidP="002A59CD">
      <w:r w:rsidRPr="00814277">
        <w:t xml:space="preserve">　ここでは，将来的な人との交流機会の減少と，</w:t>
      </w:r>
      <w:r w:rsidRPr="00814277">
        <w:t xml:space="preserve"> SNS </w:t>
      </w:r>
      <w:r w:rsidRPr="00814277">
        <w:t>上での自己表出に関する課題に着目し，本サービスが自己開示を通じて人間関係を深める仕組みを検討するに至った背景について述べる．</w:t>
      </w:r>
    </w:p>
    <w:p w14:paraId="5CB25D60" w14:textId="593D5A6D" w:rsidR="007C3D38" w:rsidRPr="00814277" w:rsidRDefault="005B5D8B" w:rsidP="002A59CD">
      <w:r>
        <w:t xml:space="preserve">　</w:t>
      </w:r>
      <w:r>
        <w:t xml:space="preserve">Chen </w:t>
      </w:r>
      <w:r>
        <w:t>らは，日本の参加者を対象とした調査で，デジタル利用の増加が対面でのコミュニケーション時間の減少を介して孤独感の高さと関連することを示している</w:t>
      </w:r>
      <w:r>
        <w:t>[4]</w:t>
      </w:r>
      <w:r>
        <w:t>．チームでは，この傾向が</w:t>
      </w:r>
      <w:r>
        <w:t xml:space="preserve"> AI </w:t>
      </w:r>
      <w:r>
        <w:t>やロボットの発達によってさらに強まり，相談や情報収集などを一人で完結できる場面が増えることで，飲み会や授業後の立ち話など，人と自然に交流する機会が将来的にいっそう減少するのではないかという仮説を立てた．昔からある「知り合い止まりの関係」が，未来になるほど深まりにくくなるという見立てのもと，チームでは踏み込むきっかけを意図的につくるサービスの必要性を共有した．</w:t>
      </w:r>
    </w:p>
    <w:p w14:paraId="0000018A" w14:textId="174257FD" w:rsidR="007C3D38" w:rsidRPr="00814277" w:rsidRDefault="005B5D8B" w:rsidP="002A59CD">
      <w:r>
        <w:t xml:space="preserve">　</w:t>
      </w:r>
      <w:r>
        <w:t xml:space="preserve">SNS </w:t>
      </w:r>
      <w:r>
        <w:t>の利用実態にも着目して課題を検討した．真下・伊藤は，現実と</w:t>
      </w:r>
      <w:r>
        <w:t xml:space="preserve"> SNS </w:t>
      </w:r>
      <w:r>
        <w:t>上における自己表出と孤独感の関連を分析し，</w:t>
      </w:r>
      <w:r>
        <w:t xml:space="preserve">SNS </w:t>
      </w:r>
      <w:r>
        <w:t>上の友人に対する深い自己開示が孤独感を軽減する可能性を示唆している</w:t>
      </w:r>
      <w:r>
        <w:t>[5]</w:t>
      </w:r>
      <w:r>
        <w:t>．チームでは，この研究を踏まえ，</w:t>
      </w:r>
      <w:r>
        <w:t xml:space="preserve"> SNS </w:t>
      </w:r>
      <w:r>
        <w:t>における画像加工やエフェクトなどの技術発達により，公開する自分がより洗練された姿になっていく一方で，公開される自分と素の自分との乖離が広がりやすくなっているのではないかという仮説を立てた．</w:t>
      </w:r>
      <w:r>
        <w:t xml:space="preserve"> SHABET </w:t>
      </w:r>
      <w:r>
        <w:t>はこの「公開されない素の自分」への関心を，一方的な覗き見ではなく，プレイヤー双方が等しいリスクを負うゲームとして扱うことで，公平性を意図した設計とした．具体的には，一方だけが秘密を開示する構造ではなく，双方が同じ条件・同じリスクで参加する仕組みとした．この設計が実際に公平な緊張感を伴うコミュニケーションを生み出しているかについては，後期活動におけるゲーム後のインタビューや参加者へのアンケートによる公平感の測定を通じて検証する．</w:t>
      </w:r>
    </w:p>
    <w:p w14:paraId="0000018B" w14:textId="77777777" w:rsidR="007C3D38" w:rsidRPr="00814277" w:rsidRDefault="005B5D8B" w:rsidP="002A59CD">
      <w:pPr>
        <w:jc w:val="right"/>
      </w:pPr>
      <w:r w:rsidRPr="00814277">
        <w:t>（</w:t>
      </w:r>
      <w:r w:rsidRPr="00814277">
        <w:t>※</w:t>
      </w:r>
      <w:r w:rsidRPr="00814277">
        <w:t>文責</w:t>
      </w:r>
      <w:r w:rsidRPr="00814277">
        <w:t xml:space="preserve">: </w:t>
      </w:r>
      <w:r w:rsidRPr="00814277">
        <w:t>大野</w:t>
      </w:r>
      <w:r w:rsidRPr="00814277">
        <w:t xml:space="preserve"> </w:t>
      </w:r>
      <w:r w:rsidRPr="00814277">
        <w:t>夏</w:t>
      </w:r>
      <w:r w:rsidRPr="00814277">
        <w:t xml:space="preserve"> (</w:t>
      </w:r>
      <w:r w:rsidRPr="00814277">
        <w:t>未来大</w:t>
      </w:r>
      <w:r w:rsidRPr="00814277">
        <w:t>)</w:t>
      </w:r>
      <w:r w:rsidRPr="00814277">
        <w:t>）</w:t>
      </w:r>
    </w:p>
    <w:p w14:paraId="0000018C" w14:textId="77777777" w:rsidR="007C3D38" w:rsidRDefault="0E6267C5" w:rsidP="008E7C8A">
      <w:pPr>
        <w:pStyle w:val="af1"/>
      </w:pPr>
      <w:bookmarkStart w:id="39" w:name="_Toc47687846"/>
      <w:r w:rsidRPr="3E4D0D99">
        <w:t>5.3.2　目的・方針の検討</w:t>
      </w:r>
      <w:bookmarkEnd w:id="39"/>
    </w:p>
    <w:p w14:paraId="638D9CF0" w14:textId="58D0A50D" w:rsidR="007C3D38" w:rsidRPr="00814277" w:rsidRDefault="005B5D8B" w:rsidP="002A59CD">
      <w:r w:rsidRPr="00814277">
        <w:t xml:space="preserve">　本サービスの目的は，「知り合い</w:t>
      </w:r>
      <w:r w:rsidR="006E3D61" w:rsidRPr="00814277">
        <w:rPr>
          <w:rFonts w:hint="eastAsia"/>
        </w:rPr>
        <w:t>止まり</w:t>
      </w:r>
      <w:r w:rsidRPr="00814277">
        <w:t>」で止まっている関係性を，友人や親友といったより深い関係へと進展させるきっかけを作ることである．多くの人は，大学の授業やサークル，オンラインコミュニティなど</w:t>
      </w:r>
      <w:r w:rsidRPr="00814277">
        <w:lastRenderedPageBreak/>
        <w:t>で新しい人と出会う機会を持っているが，自己紹介や表面的な雑談だけでは相手の輪郭しかわからず，関係を深めきることは難しい．関係を深めるためには，自分の失敗や秘密，飾らない日常といった「素の自分」を見せる自己開示が必要となるが，まだ近すぎない相手に対して自ら進んで自己開示を行うことには，心理的な抵抗や勇気が伴う．</w:t>
      </w:r>
    </w:p>
    <w:p w14:paraId="0A5EA340" w14:textId="7D2E7CA8" w:rsidR="007C3D38" w:rsidRPr="00814277" w:rsidRDefault="005B5D8B" w:rsidP="002A59CD">
      <w:r w:rsidRPr="00814277">
        <w:t xml:space="preserve">　そこで本サービスでは，自分からは言い出しにくいが「本当は見せ合えたら仲良くなれるもの（素の自分）」を，ゲームの勝敗という口実を利用して自然に表に出すためのサービスを構築することを方針とした．初期の検討段階では「写真整理」を軸としていたが，</w:t>
      </w:r>
      <w:r w:rsidRPr="00814277">
        <w:t xml:space="preserve"> SHABET </w:t>
      </w:r>
      <w:r w:rsidRPr="00814277">
        <w:t>を単なる写真削除アプリとして見せると，便利さや容量整理の話に寄ってしまうという課題があった．しかし，本プロジェクトで本当に大事にしたいのは，写真が消える瞬間ではなく，その前後で相手の素に触れる瞬間であると結論づけた．すなわち，削除は目的ではなく，相手を知るための緊張感を生む装置である．この方針の再定義により，賭ける対象を写真だけに絞る必要がなくなり，写真以外の「秘密」なども賭けの対象に含めることに決定した．</w:t>
      </w:r>
    </w:p>
    <w:p w14:paraId="0000018F" w14:textId="1AD61062" w:rsidR="007C3D38" w:rsidRPr="00814277" w:rsidRDefault="005B5D8B" w:rsidP="002A59CD">
      <w:r w:rsidRPr="00814277">
        <w:t xml:space="preserve">　一方的に相手の秘密を探るのではなく，互いに同じ条件で秘密を賭け合うという対等なゲーム形式を採用することで，自己開示の恥ずかしさや踏み込む勇気をゲームに肩代わりさせる仕組みを提供する．これにより，ユーザーが安全な環境で互いの秘密を共有し合う体験を創出し，最終的に人間関係の向上を図ることを目指す．</w:t>
      </w:r>
    </w:p>
    <w:p w14:paraId="00000190" w14:textId="77777777" w:rsidR="007C3D38" w:rsidRPr="00814277" w:rsidRDefault="005B5D8B" w:rsidP="002A59CD">
      <w:pPr>
        <w:jc w:val="right"/>
      </w:pPr>
      <w:r w:rsidRPr="00814277">
        <w:t>（</w:t>
      </w:r>
      <w:r w:rsidRPr="00814277">
        <w:t>※</w:t>
      </w:r>
      <w:r w:rsidRPr="00814277">
        <w:t>文責</w:t>
      </w:r>
      <w:r w:rsidRPr="00814277">
        <w:t xml:space="preserve">: </w:t>
      </w:r>
      <w:r w:rsidRPr="00814277">
        <w:t>大嶋</w:t>
      </w:r>
      <w:r w:rsidRPr="00814277">
        <w:t xml:space="preserve"> </w:t>
      </w:r>
      <w:r w:rsidRPr="00814277">
        <w:t>泰治</w:t>
      </w:r>
      <w:r w:rsidRPr="00814277">
        <w:t xml:space="preserve"> (</w:t>
      </w:r>
      <w:r w:rsidRPr="00814277">
        <w:t>未来大</w:t>
      </w:r>
      <w:r w:rsidRPr="00814277">
        <w:t>)</w:t>
      </w:r>
      <w:r w:rsidRPr="00814277">
        <w:t>）</w:t>
      </w:r>
    </w:p>
    <w:p w14:paraId="00000191" w14:textId="77777777" w:rsidR="007C3D38" w:rsidRDefault="0E6267C5" w:rsidP="008E7C8A">
      <w:pPr>
        <w:pStyle w:val="af1"/>
      </w:pPr>
      <w:bookmarkStart w:id="40" w:name="_Toc987019928"/>
      <w:r w:rsidRPr="3E4D0D99">
        <w:t>5.3.3　コンセプトの検討</w:t>
      </w:r>
      <w:bookmarkEnd w:id="40"/>
    </w:p>
    <w:p w14:paraId="4A13AB34" w14:textId="1BB32BBE" w:rsidR="007C3D38" w:rsidRPr="00814277" w:rsidRDefault="005B5D8B" w:rsidP="002A59CD">
      <w:r w:rsidRPr="00814277">
        <w:t xml:space="preserve">　本サービスのサービスコンセプトは「踏み込む勇気を，ゲームに肩代わりさせる」である．</w:t>
      </w:r>
    </w:p>
    <w:p w14:paraId="00000193" w14:textId="3944C0D8" w:rsidR="007C3D38" w:rsidRPr="00814277" w:rsidRDefault="005B5D8B" w:rsidP="002A59CD">
      <w:r w:rsidRPr="00814277">
        <w:t xml:space="preserve">　このコンセプトは，人間関係を深めるためには自己開示が重要である一方，自分から秘密や素の自分を打ち明けることには心理的な抵抗があるという課題に着目したことから考案された．ここでいう「踏み込む勇気」とは，自分から相手に秘密や素の自分を打ち明ける勇気を意味している．また，「ゲームに肩代わりさせる」とは，自己開示の理由を自分の意思ではなくゲームの勝敗に委ねることで，心理的な負担を軽減し，自然に関係を深められる仕組みを表している．このコンセプトは，</w:t>
      </w:r>
      <w:r w:rsidRPr="00814277">
        <w:t xml:space="preserve"> SHABET </w:t>
      </w:r>
      <w:r w:rsidRPr="00814277">
        <w:t>はゲームを通して自己開示を促し，知り合い止まりの関係を一歩前進させるコミュニケーションサービスであるということを端的に表現したものである．</w:t>
      </w:r>
    </w:p>
    <w:p w14:paraId="00000194" w14:textId="77777777" w:rsidR="007C3D38" w:rsidRPr="00814277" w:rsidRDefault="005B5D8B" w:rsidP="002A59CD">
      <w:pPr>
        <w:jc w:val="right"/>
      </w:pPr>
      <w:r w:rsidRPr="00814277">
        <w:t>（</w:t>
      </w:r>
      <w:r w:rsidRPr="00814277">
        <w:t>※</w:t>
      </w:r>
      <w:r w:rsidRPr="00814277">
        <w:t>文責</w:t>
      </w:r>
      <w:r w:rsidRPr="00814277">
        <w:t xml:space="preserve">: </w:t>
      </w:r>
      <w:r w:rsidRPr="00814277">
        <w:t>大野</w:t>
      </w:r>
      <w:r w:rsidRPr="00814277">
        <w:t xml:space="preserve"> </w:t>
      </w:r>
      <w:r w:rsidRPr="00814277">
        <w:t>夏</w:t>
      </w:r>
      <w:r w:rsidRPr="00814277">
        <w:t xml:space="preserve"> (</w:t>
      </w:r>
      <w:r w:rsidRPr="00814277">
        <w:t>未来大</w:t>
      </w:r>
      <w:r w:rsidRPr="00814277">
        <w:t>)</w:t>
      </w:r>
      <w:r w:rsidRPr="00814277">
        <w:t>）</w:t>
      </w:r>
    </w:p>
    <w:p w14:paraId="00000195" w14:textId="77777777" w:rsidR="007C3D38" w:rsidRDefault="0E6267C5" w:rsidP="008E7C8A">
      <w:pPr>
        <w:pStyle w:val="af1"/>
      </w:pPr>
      <w:bookmarkStart w:id="41" w:name="_Toc775140369"/>
      <w:r w:rsidRPr="3E4D0D99">
        <w:t>5.3.4　サービス名の検討</w:t>
      </w:r>
      <w:bookmarkEnd w:id="41"/>
    </w:p>
    <w:p w14:paraId="00000196" w14:textId="60E7371F" w:rsidR="007C3D38" w:rsidRPr="00814277" w:rsidRDefault="37C1C92A" w:rsidP="002A59CD">
      <w:r>
        <w:t xml:space="preserve">　本サービスの名称は</w:t>
      </w:r>
      <w:r w:rsidR="60CCE57C">
        <w:t>「</w:t>
      </w:r>
      <w:r w:rsidR="60CCE57C">
        <w:t>SHABET</w:t>
      </w:r>
      <w:r w:rsidR="60CCE57C">
        <w:t>」</w:t>
      </w:r>
      <w:r>
        <w:t>である．これは，「写真（</w:t>
      </w:r>
      <w:r>
        <w:t>SHASHIN</w:t>
      </w:r>
      <w:r>
        <w:t>）」の先頭部分である</w:t>
      </w:r>
      <w:r w:rsidR="15C8EB59">
        <w:t>「</w:t>
      </w:r>
      <w:r w:rsidR="15C8EB59">
        <w:t>SHA</w:t>
      </w:r>
      <w:r w:rsidR="15C8EB59">
        <w:t>」</w:t>
      </w:r>
      <w:r>
        <w:t>と，「賭け（</w:t>
      </w:r>
      <w:r>
        <w:t>BET</w:t>
      </w:r>
      <w:r>
        <w:t>）」を組み合わせた造語であり，写真を賭けてゲームをすることで自己開示を行い，互いの秘密を共有するというサービスの核を端的に表している．中間発表会では，秘密を賭けるゲーム体験と関係を深める価値を表現するため，「君の秘密をオールイン！！」というサブタイトルを使用した．しかし，この名</w:t>
      </w:r>
      <w:r>
        <w:lastRenderedPageBreak/>
        <w:t>称は当初想定していた「写真削除」のアイデアの名残であるため，現在の「賭けによる関係進展」というサービスの本質に合わせて，今後変更される可能性がある．名称を後期に変更する場合は，変更理由も含めて最終報告書に記録する．</w:t>
      </w:r>
    </w:p>
    <w:p w14:paraId="00000197" w14:textId="77777777" w:rsidR="007C3D38" w:rsidRPr="00814277" w:rsidRDefault="005B5D8B" w:rsidP="002A59CD">
      <w:pPr>
        <w:jc w:val="right"/>
      </w:pPr>
      <w:r w:rsidRPr="00814277">
        <w:t>（</w:t>
      </w:r>
      <w:r w:rsidRPr="00814277">
        <w:t>※</w:t>
      </w:r>
      <w:r w:rsidRPr="00814277">
        <w:t>文責</w:t>
      </w:r>
      <w:r w:rsidRPr="00814277">
        <w:t xml:space="preserve">: </w:t>
      </w:r>
      <w:r w:rsidRPr="00814277">
        <w:t>大嶋</w:t>
      </w:r>
      <w:r w:rsidRPr="00814277">
        <w:t xml:space="preserve"> </w:t>
      </w:r>
      <w:r w:rsidRPr="00814277">
        <w:t>泰治</w:t>
      </w:r>
      <w:r w:rsidRPr="00814277">
        <w:t xml:space="preserve"> (</w:t>
      </w:r>
      <w:r w:rsidRPr="00814277">
        <w:t>未来大</w:t>
      </w:r>
      <w:r w:rsidRPr="00814277">
        <w:t>)</w:t>
      </w:r>
      <w:r w:rsidRPr="00814277">
        <w:t>）</w:t>
      </w:r>
    </w:p>
    <w:p w14:paraId="00000198" w14:textId="77777777" w:rsidR="007C3D38" w:rsidRDefault="0E6267C5" w:rsidP="008E7C8A">
      <w:pPr>
        <w:pStyle w:val="af1"/>
      </w:pPr>
      <w:bookmarkStart w:id="42" w:name="_Toc1272470722"/>
      <w:r w:rsidRPr="3E4D0D99">
        <w:t>5.3.5　対象ユーザーの検討</w:t>
      </w:r>
      <w:bookmarkEnd w:id="42"/>
    </w:p>
    <w:p w14:paraId="3F55EF44" w14:textId="74829689" w:rsidR="007C3D38" w:rsidRPr="00814277" w:rsidRDefault="005B5D8B" w:rsidP="002A59CD">
      <w:r w:rsidRPr="00814277">
        <w:t xml:space="preserve">　</w:t>
      </w:r>
      <w:r w:rsidRPr="00814277">
        <w:t xml:space="preserve">5.3.2 </w:t>
      </w:r>
      <w:r w:rsidRPr="00814277">
        <w:t>で述べた課題の影響を最も受ける層について検討した．その結果，まだ関係性の浅い人同士が出会う機会が多い環境に身を置く人たち全体に着目した．具体的には，大学のサークルやクラス，新卒コミュニティなどが該当し，こうした環境は，数十年後の未来においても一定の普遍性を持つと考えられる．そこで，本サービスの対象ユーザーを「出会ったばかりで，知り合い程度の関係性にあり，関係を深めたいと考えている人」と定義する．この層は，</w:t>
      </w:r>
      <w:r w:rsidRPr="00814277">
        <w:t xml:space="preserve"> SNS </w:t>
      </w:r>
      <w:r w:rsidRPr="00814277">
        <w:t>を通じた自己表現には慣れている一方で，「素の自分」や秘密など，より踏み込んだ自己開示には心理的な抵抗を感じる人も少なくない．そのため，「踏み込みたい気持ちはあるが，自分からは踏み込めない」という課題を抱えやすい層であると考えた．</w:t>
      </w:r>
    </w:p>
    <w:p w14:paraId="0000019A" w14:textId="3CB446B0" w:rsidR="007C3D38" w:rsidRPr="00814277" w:rsidRDefault="005B5D8B" w:rsidP="002A59CD">
      <w:r w:rsidRPr="00814277">
        <w:t xml:space="preserve">　現段階では，この対象ユーザーの中から，例えば大学生などより具体的な層へとさらに絞り込む検討を行っている．年齢については，現時点の年齢に換算すると</w:t>
      </w:r>
      <w:r w:rsidRPr="00814277">
        <w:t xml:space="preserve"> 18 </w:t>
      </w:r>
      <w:r w:rsidRPr="00814277">
        <w:t>〜</w:t>
      </w:r>
      <w:r w:rsidRPr="00814277">
        <w:t xml:space="preserve"> 26 </w:t>
      </w:r>
      <w:r w:rsidRPr="00814277">
        <w:t>歳程度を想定している．特に，社交性の高低に関わらず，人間関係を深めたい気持ちはあるものの，恥ずかしさや相手との関係が悪化することへの不安から自己開示に踏み出せない人を対象ユーザーとして想定した．なお，対象ユーザーの定義は現段階での仮説に基づくものであり，今後のユーザーテストや検証結果を踏まえて見直す可能性がある．</w:t>
      </w:r>
    </w:p>
    <w:p w14:paraId="0000019B" w14:textId="77777777" w:rsidR="007C3D38" w:rsidRPr="00814277" w:rsidRDefault="005B5D8B" w:rsidP="002A59CD">
      <w:pPr>
        <w:jc w:val="right"/>
      </w:pPr>
      <w:r w:rsidRPr="00814277">
        <w:t>（</w:t>
      </w:r>
      <w:r w:rsidRPr="00814277">
        <w:t>※</w:t>
      </w:r>
      <w:r w:rsidRPr="00814277">
        <w:t>文責</w:t>
      </w:r>
      <w:r w:rsidRPr="00814277">
        <w:t xml:space="preserve">: </w:t>
      </w:r>
      <w:r w:rsidRPr="00814277">
        <w:t>大野</w:t>
      </w:r>
      <w:r w:rsidRPr="00814277">
        <w:t xml:space="preserve"> </w:t>
      </w:r>
      <w:r w:rsidRPr="00814277">
        <w:t>夏</w:t>
      </w:r>
      <w:r w:rsidRPr="00814277">
        <w:t xml:space="preserve"> (</w:t>
      </w:r>
      <w:r w:rsidRPr="00814277">
        <w:t>未来大</w:t>
      </w:r>
      <w:r w:rsidRPr="00814277">
        <w:t>)</w:t>
      </w:r>
      <w:r w:rsidRPr="00814277">
        <w:t>）</w:t>
      </w:r>
    </w:p>
    <w:p w14:paraId="0000019C" w14:textId="77777777" w:rsidR="007C3D38" w:rsidRDefault="0E6267C5" w:rsidP="008E7C8A">
      <w:pPr>
        <w:pStyle w:val="af1"/>
      </w:pPr>
      <w:bookmarkStart w:id="43" w:name="_Toc819080184"/>
      <w:r w:rsidRPr="3E4D0D99">
        <w:t>5.3.6　サービス概要の検討</w:t>
      </w:r>
      <w:bookmarkEnd w:id="43"/>
    </w:p>
    <w:p w14:paraId="33D02BA4" w14:textId="100BC4FE" w:rsidR="007C3D38" w:rsidRPr="00814277" w:rsidRDefault="005B5D8B" w:rsidP="002A59CD">
      <w:r w:rsidRPr="00814277">
        <w:t xml:space="preserve">　本サービスの目的は，ゲームを通して知り合い止まりの関係を，友人や親友といったより深い関係性へ進展させるきっかけを作ることである．</w:t>
      </w:r>
      <w:r w:rsidRPr="00814277">
        <w:t xml:space="preserve"> AI </w:t>
      </w:r>
      <w:r w:rsidRPr="00814277">
        <w:t>の発達により人と交流する機会が減少するという課題に対しては，ゲーム自体が話しかける口実となり，交流の機会を生み出す設計とした．また，</w:t>
      </w:r>
      <w:r w:rsidRPr="00814277">
        <w:t xml:space="preserve"> SNS </w:t>
      </w:r>
      <w:r w:rsidRPr="00814277">
        <w:t>では加工された自分ばかりが公開され，素の自分を見せる機会が乏しくなるという課題に対しては，秘密を賭ける仕組みによって，開示の恥ずかしさをゲームが肩代わりする設計とした．自ら話題やきっかけを探す必要がなく，自己開示の心理的ハードルを仕組みで越えられるようにするという設計意図で本サービスは既存のコミュニケーションツールやマッチングサービスと異なる．この設計の有効性は，今後のユーザーテストにおいて，ユーザーの参加意向，不安感，継続率等の指標を用いて検証する．具体的な利用の流れは，「秘密入力</w:t>
      </w:r>
      <w:r w:rsidRPr="00814277">
        <w:t>→</w:t>
      </w:r>
      <w:r w:rsidRPr="00814277">
        <w:t>ゲーム開始</w:t>
      </w:r>
      <w:r w:rsidRPr="00814277">
        <w:t>→</w:t>
      </w:r>
      <w:r w:rsidRPr="00814277">
        <w:t>断片的公開</w:t>
      </w:r>
      <w:r w:rsidRPr="00814277">
        <w:t>→</w:t>
      </w:r>
      <w:r w:rsidRPr="00814277">
        <w:t>最終公開</w:t>
      </w:r>
      <w:r w:rsidRPr="00814277">
        <w:t>→</w:t>
      </w:r>
      <w:r w:rsidRPr="00814277">
        <w:t>関係進展」となる．利用にあたっては，事前に本人が同意した範囲の秘密のみを，ゲームの進行に応じて段階的に公開する仕組みとする．現在のサービス概要に決定するまでは，以下のような変遷と検討を重ねた．</w:t>
      </w:r>
    </w:p>
    <w:p w14:paraId="2689AF27" w14:textId="77897D61" w:rsidR="007C3D38" w:rsidRPr="00814277" w:rsidRDefault="005B5D8B" w:rsidP="00097EE7">
      <w:r w:rsidRPr="00814277">
        <w:lastRenderedPageBreak/>
        <w:t xml:space="preserve">　まず，初期段階においてはサービスの軸を「写真整理」に置いていたが，議論を重ねる中でサービスの本質的な体験価値が伝わりにくいという課題に直面した．そこで，本質は「写真を消すこと」ではなくゲームの中の「賭け」にあるとグループ内で認識を統一し，単なる整理アプリから，賭けの要素を中心としたコミュニケーション体験の構築へと方針を大きく転換した．</w:t>
      </w:r>
    </w:p>
    <w:p w14:paraId="4F6AC2F3" w14:textId="69DD3672" w:rsidR="007C3D38" w:rsidRPr="00814277" w:rsidRDefault="005B5D8B" w:rsidP="00097EE7">
      <w:r w:rsidRPr="00814277">
        <w:t xml:space="preserve">　この方針転換を踏まえ，人とのコミュニケーションを生むための「賭け」の具体的な仕様と利用シーンについて議論を行った．大学の休み時間などの短い時間でプレイされることを想定し，短時間で手軽に決着がつくゲーム方式を採用することとした．加えて，賭ける秘密の重さのレベル（黒歴史や恋愛遍歴など）をユーザー自身が自由に選べるようにすることで，無理なくゲームに参加できる設計とした．</w:t>
      </w:r>
    </w:p>
    <w:p w14:paraId="1127867A" w14:textId="4158F752" w:rsidR="007C3D38" w:rsidRPr="00814277" w:rsidRDefault="005B5D8B" w:rsidP="00D73F70">
      <w:r w:rsidRPr="00814277">
        <w:t xml:space="preserve">　さらに，関係性を深めるための心理的障壁をどう下げるかという点についても，サービス設計の中心として位置付けた．話しかける口実や一歩近づく理由をゲーム自体が提供し，素を見せる役割を「自らの意思」ではなく「勝負の結果」に肩代わりさせる構造にした．これにより，恥ずかしさやリスクをゲームが吸収し，意思だけでは踏み込めなかった自己開示を，仕組みとして誘発する設計とした．</w:t>
      </w:r>
    </w:p>
    <w:p w14:paraId="000001A1" w14:textId="20CED6A1" w:rsidR="007C3D38" w:rsidRPr="00814277" w:rsidRDefault="005B5D8B" w:rsidP="00D73F70">
      <w:r w:rsidRPr="00814277">
        <w:t xml:space="preserve">　以上より，本サービスでは「関係を深めるきっかけの不在」と「自分から踏み込む心理的ハードル」という</w:t>
      </w:r>
      <w:r w:rsidRPr="00814277">
        <w:t xml:space="preserve"> 2 </w:t>
      </w:r>
      <w:r w:rsidRPr="00814277">
        <w:t>つの課題に着目した．秘密や個人情報を扱うサービスであるため，利用者保護と倫理面の安全設計（誰に何が公開されるか，本人同意の取得，データ保存期間，削除ルール，途中退出時の扱いなど）を</w:t>
      </w:r>
      <w:r w:rsidRPr="00814277">
        <w:t xml:space="preserve"> MVP </w:t>
      </w:r>
      <w:r w:rsidRPr="00814277">
        <w:t>の必須機能要件として明記し，実用可能性を評価できる状態を前提とする．将来的な機能については後期に実装・評価対象を切り分けて検討し，安全な自己開示を通じて新たな接点を生み出すサービスとして開発を進める．</w:t>
      </w:r>
    </w:p>
    <w:p w14:paraId="000001A2" w14:textId="77777777" w:rsidR="007C3D38" w:rsidRPr="00814277" w:rsidRDefault="005B5D8B" w:rsidP="00D73F70">
      <w:pPr>
        <w:jc w:val="right"/>
      </w:pPr>
      <w:r w:rsidRPr="00814277">
        <w:t>（</w:t>
      </w:r>
      <w:r w:rsidRPr="00814277">
        <w:t>※</w:t>
      </w:r>
      <w:r w:rsidRPr="00814277">
        <w:t>文責</w:t>
      </w:r>
      <w:r w:rsidRPr="00814277">
        <w:t xml:space="preserve">: </w:t>
      </w:r>
      <w:r w:rsidRPr="00814277">
        <w:t>大嶋</w:t>
      </w:r>
      <w:r w:rsidRPr="00814277">
        <w:t xml:space="preserve"> </w:t>
      </w:r>
      <w:r w:rsidRPr="00814277">
        <w:t>泰治</w:t>
      </w:r>
      <w:r w:rsidRPr="00814277">
        <w:t xml:space="preserve"> (</w:t>
      </w:r>
      <w:r w:rsidRPr="00814277">
        <w:t>未来大</w:t>
      </w:r>
      <w:r w:rsidRPr="00814277">
        <w:t>)</w:t>
      </w:r>
      <w:r w:rsidRPr="00814277">
        <w:t>）</w:t>
      </w:r>
    </w:p>
    <w:p w14:paraId="000001A3" w14:textId="77777777" w:rsidR="007C3D38" w:rsidRDefault="0E6267C5" w:rsidP="008E7C8A">
      <w:pPr>
        <w:pStyle w:val="af1"/>
      </w:pPr>
      <w:bookmarkStart w:id="44" w:name="_Toc1941087014"/>
      <w:r w:rsidRPr="3E4D0D99">
        <w:t>5.3.7　ビジネスモデルの検討</w:t>
      </w:r>
      <w:bookmarkEnd w:id="44"/>
    </w:p>
    <w:p w14:paraId="000001A4" w14:textId="72A94C69" w:rsidR="007C3D38" w:rsidRPr="00814277" w:rsidRDefault="005B5D8B" w:rsidP="00D73F70">
      <w:r w:rsidRPr="00814277">
        <w:t xml:space="preserve">　本サービスの中核である「自己開示による関係進展」という体験価値が成立するかを検証することを最優先としているため，収益化の仕組みなどの詳細なビジネスモデルは未決定である．アジャイル開発の初期</w:t>
      </w:r>
      <w:r w:rsidR="00AD659B" w:rsidRPr="00814277">
        <w:rPr>
          <w:rFonts w:hint="eastAsia"/>
        </w:rPr>
        <w:t>段階</w:t>
      </w:r>
      <w:r w:rsidRPr="00814277">
        <w:t>において</w:t>
      </w:r>
      <w:r w:rsidRPr="00814277">
        <w:t xml:space="preserve"> MVP </w:t>
      </w:r>
      <w:r w:rsidRPr="00814277">
        <w:t>のユーザーテストを行い，体験価値の有用性が確認できた段階で検討を進める工程としている．今後はビジネス担当を中心に，マネタイズ手法や運用コストの試算を含めたビジネスモデルの枠組みを段階的に検討・明記していく．</w:t>
      </w:r>
    </w:p>
    <w:p w14:paraId="000001A5" w14:textId="77777777" w:rsidR="007C3D38" w:rsidRPr="00814277" w:rsidRDefault="005B5D8B" w:rsidP="00D73F70">
      <w:pPr>
        <w:jc w:val="right"/>
      </w:pPr>
      <w:r w:rsidRPr="00814277">
        <w:t>（</w:t>
      </w:r>
      <w:r w:rsidRPr="00814277">
        <w:t>※</w:t>
      </w:r>
      <w:r w:rsidRPr="00814277">
        <w:t>文責</w:t>
      </w:r>
      <w:r w:rsidRPr="00814277">
        <w:t xml:space="preserve">: </w:t>
      </w:r>
      <w:r w:rsidRPr="00814277">
        <w:t>大嶋</w:t>
      </w:r>
      <w:r w:rsidRPr="00814277">
        <w:t xml:space="preserve"> </w:t>
      </w:r>
      <w:r w:rsidRPr="00814277">
        <w:t>泰治</w:t>
      </w:r>
      <w:r w:rsidRPr="00814277">
        <w:t xml:space="preserve"> (</w:t>
      </w:r>
      <w:r w:rsidRPr="00814277">
        <w:t>未来大</w:t>
      </w:r>
      <w:r w:rsidRPr="00814277">
        <w:t>)</w:t>
      </w:r>
      <w:r w:rsidRPr="00814277">
        <w:t>）</w:t>
      </w:r>
    </w:p>
    <w:p w14:paraId="000001A6" w14:textId="77777777" w:rsidR="007C3D38" w:rsidRDefault="0E6267C5" w:rsidP="008E7C8A">
      <w:pPr>
        <w:pStyle w:val="af1"/>
      </w:pPr>
      <w:bookmarkStart w:id="45" w:name="_Toc1327642230"/>
      <w:r w:rsidRPr="3E4D0D99">
        <w:t>5.3.8　類似サービスとの比較</w:t>
      </w:r>
      <w:bookmarkEnd w:id="45"/>
    </w:p>
    <w:p w14:paraId="000001A7" w14:textId="77777777" w:rsidR="007C3D38" w:rsidRPr="00814277" w:rsidRDefault="005B5D8B" w:rsidP="00D73F70">
      <w:r w:rsidRPr="00814277">
        <w:t xml:space="preserve">　既存のマッチングアプリや</w:t>
      </w:r>
      <w:r w:rsidRPr="00814277">
        <w:t xml:space="preserve"> SNS </w:t>
      </w:r>
      <w:r w:rsidRPr="00814277">
        <w:t>などのコミュニケーションツールと本サービスとの大まかな差別化要因（自己開示の心理的ハードルをゲームが肩代わりする点など）については，チーム内で議論し定義済みである．しかし，具体的な競合アプリとの詳細な機能比較や，市場におけるポジショニング戦略の策定に</w:t>
      </w:r>
      <w:r w:rsidRPr="00814277">
        <w:lastRenderedPageBreak/>
        <w:t>ついては未完了となっている．今後はビジネス担当が中心となり，類似サービスとの比較を行い，本サービスの優位性と提供価値をより明確にする．</w:t>
      </w:r>
    </w:p>
    <w:p w14:paraId="000001A8" w14:textId="77777777" w:rsidR="007C3D38" w:rsidRPr="00814277" w:rsidRDefault="005B5D8B" w:rsidP="00D73F70">
      <w:pPr>
        <w:jc w:val="right"/>
      </w:pPr>
      <w:r w:rsidRPr="00814277">
        <w:t>（</w:t>
      </w:r>
      <w:r w:rsidRPr="00814277">
        <w:t>※</w:t>
      </w:r>
      <w:r w:rsidRPr="00814277">
        <w:t>文責</w:t>
      </w:r>
      <w:r w:rsidRPr="00814277">
        <w:t xml:space="preserve">: </w:t>
      </w:r>
      <w:r w:rsidRPr="00814277">
        <w:t>大嶋</w:t>
      </w:r>
      <w:r w:rsidRPr="00814277">
        <w:t xml:space="preserve"> </w:t>
      </w:r>
      <w:r w:rsidRPr="00814277">
        <w:t>泰治</w:t>
      </w:r>
      <w:r w:rsidRPr="00814277">
        <w:t xml:space="preserve"> (</w:t>
      </w:r>
      <w:r w:rsidRPr="00814277">
        <w:t>未来大</w:t>
      </w:r>
      <w:r w:rsidRPr="00814277">
        <w:t>)</w:t>
      </w:r>
      <w:r w:rsidRPr="00814277">
        <w:t>）</w:t>
      </w:r>
    </w:p>
    <w:p w14:paraId="000001A9" w14:textId="77777777" w:rsidR="007C3D38" w:rsidRDefault="0E6267C5" w:rsidP="008E7C8A">
      <w:pPr>
        <w:pStyle w:val="af1"/>
      </w:pPr>
      <w:bookmarkStart w:id="46" w:name="_Toc2036571381"/>
      <w:r w:rsidRPr="3E4D0D99">
        <w:t>5.3.9　システム化の範囲の検討</w:t>
      </w:r>
      <w:bookmarkEnd w:id="46"/>
    </w:p>
    <w:p w14:paraId="000001AA" w14:textId="77777777" w:rsidR="007C3D38" w:rsidRPr="00814277" w:rsidRDefault="005B5D8B" w:rsidP="00D73F70">
      <w:r w:rsidRPr="00814277">
        <w:t xml:space="preserve">　システム化の範囲については，すべてが未定ではなく，初期のプロトタイプとして実装すべき必須機能と，将来的な拡張機能の切り分けは行われている．具体的には，「本人同意画面・秘密入力・勝敗判定・断片的公開・データ削除」に関する処理と安全設計はシステム化の範囲として確定している．一方で，「知り合いモード」などの拡張機能の実装可否や，バックエンドの詳細な構成，データベースの保存期間などの技術的な仕様は未決定事項として残っている．これらについては，要件定義を進め，後期の開発スコープを確定させる．</w:t>
      </w:r>
    </w:p>
    <w:p w14:paraId="000001AB" w14:textId="77777777" w:rsidR="007C3D38" w:rsidRPr="00814277" w:rsidRDefault="005B5D8B" w:rsidP="00D73F70">
      <w:pPr>
        <w:jc w:val="right"/>
      </w:pPr>
      <w:r w:rsidRPr="00814277">
        <w:t>（</w:t>
      </w:r>
      <w:r w:rsidRPr="00814277">
        <w:t>※</w:t>
      </w:r>
      <w:r w:rsidRPr="00814277">
        <w:t>文責</w:t>
      </w:r>
      <w:r w:rsidRPr="00814277">
        <w:t xml:space="preserve">: </w:t>
      </w:r>
      <w:r w:rsidRPr="00814277">
        <w:t>大嶋</w:t>
      </w:r>
      <w:r w:rsidRPr="00814277">
        <w:t xml:space="preserve"> </w:t>
      </w:r>
      <w:r w:rsidRPr="00814277">
        <w:t>泰治</w:t>
      </w:r>
      <w:r w:rsidRPr="00814277">
        <w:t xml:space="preserve"> (</w:t>
      </w:r>
      <w:r w:rsidRPr="00814277">
        <w:t>未来大</w:t>
      </w:r>
      <w:r w:rsidRPr="00814277">
        <w:t>)</w:t>
      </w:r>
      <w:r w:rsidRPr="00814277">
        <w:t>）</w:t>
      </w:r>
    </w:p>
    <w:p w14:paraId="000001AC" w14:textId="77777777" w:rsidR="007C3D38" w:rsidRDefault="0E6267C5" w:rsidP="008E7C8A">
      <w:pPr>
        <w:pStyle w:val="af1"/>
      </w:pPr>
      <w:bookmarkStart w:id="47" w:name="_Toc336820142"/>
      <w:r w:rsidRPr="3E4D0D99">
        <w:t>5.3.10　開発体制および手法の検討</w:t>
      </w:r>
      <w:bookmarkEnd w:id="47"/>
    </w:p>
    <w:p w14:paraId="000001AD" w14:textId="5061BC3F" w:rsidR="007C3D38" w:rsidRPr="00814277" w:rsidRDefault="005B5D8B" w:rsidP="00D73F70">
      <w:pPr>
        <w:rPr>
          <w:strike/>
        </w:rPr>
      </w:pPr>
      <w:r w:rsidRPr="00814277">
        <w:t xml:space="preserve">　本サービスにおける開発手法として，アジャイル開発を採用して進行することに決定した．</w:t>
      </w:r>
      <w:r w:rsidR="00FF1325">
        <w:t>「</w:t>
      </w:r>
      <w:r w:rsidR="00FF1325">
        <w:t>SHABET</w:t>
      </w:r>
      <w:r w:rsidR="00FF1325">
        <w:t>」</w:t>
      </w:r>
      <w:r w:rsidRPr="00814277">
        <w:t>は，秘密を賭けることによる自己開示の心理的障壁の低下や，手軽なゲーム体験がサービスの核となる．そのため，早期にプロトタイプを構築し，実際の利用シーンを想定したテストとフィードバックのサイクルを短期間で繰り返すことで，体験価値をブラッシュアップしていくアジャイル開発が最適であると判断した．具体的な開発体制としては，タスク管理に</w:t>
      </w:r>
      <w:r w:rsidRPr="00814277">
        <w:t xml:space="preserve"> Notion</w:t>
      </w:r>
      <w:r w:rsidRPr="00814277">
        <w:t>，日々のコミュニケーションに</w:t>
      </w:r>
      <w:r w:rsidRPr="00814277">
        <w:t xml:space="preserve"> Slack</w:t>
      </w:r>
      <w:r w:rsidRPr="00814277">
        <w:t>，ミーティングに</w:t>
      </w:r>
      <w:r w:rsidRPr="00814277">
        <w:t xml:space="preserve"> Google Meet </w:t>
      </w:r>
      <w:r w:rsidRPr="00814277">
        <w:t>を活用し，迅速な情報共有や課題への対応を可能とし，開発の進捗に応じて柔軟に仕様を改善できる環境を構築している．今後は，この方針を基盤として開発を進めていくが，実際の</w:t>
      </w:r>
      <w:r w:rsidR="00B64E17" w:rsidRPr="00814277">
        <w:rPr>
          <w:rFonts w:hint="eastAsia"/>
        </w:rPr>
        <w:t>開発周期</w:t>
      </w:r>
      <w:r w:rsidRPr="00814277">
        <w:t>，評価対象，役割，および成果物については現時点では未定であるため，これらについては</w:t>
      </w:r>
      <w:r w:rsidRPr="00814277">
        <w:t xml:space="preserve"> 7 </w:t>
      </w:r>
      <w:r w:rsidRPr="00814277">
        <w:t>月中に決定する．</w:t>
      </w:r>
    </w:p>
    <w:p w14:paraId="000001AE" w14:textId="77777777" w:rsidR="007C3D38" w:rsidRPr="00814277" w:rsidRDefault="005B5D8B" w:rsidP="00D73F70">
      <w:pPr>
        <w:jc w:val="right"/>
      </w:pPr>
      <w:r w:rsidRPr="00814277">
        <w:t>（</w:t>
      </w:r>
      <w:r w:rsidRPr="00814277">
        <w:t>※</w:t>
      </w:r>
      <w:r w:rsidRPr="00814277">
        <w:t>文責</w:t>
      </w:r>
      <w:r w:rsidRPr="00814277">
        <w:t xml:space="preserve">: </w:t>
      </w:r>
      <w:r w:rsidRPr="00814277">
        <w:t>大嶋</w:t>
      </w:r>
      <w:r w:rsidRPr="00814277">
        <w:t xml:space="preserve"> </w:t>
      </w:r>
      <w:r w:rsidRPr="00814277">
        <w:t>泰治</w:t>
      </w:r>
      <w:r w:rsidRPr="00814277">
        <w:t xml:space="preserve"> (</w:t>
      </w:r>
      <w:r w:rsidRPr="00814277">
        <w:t>未来大</w:t>
      </w:r>
      <w:r w:rsidRPr="00814277">
        <w:t>)</w:t>
      </w:r>
      <w:r w:rsidRPr="00814277">
        <w:t>）</w:t>
      </w:r>
    </w:p>
    <w:p w14:paraId="000001AF" w14:textId="77777777" w:rsidR="007C3D38" w:rsidRDefault="0E6267C5" w:rsidP="008E7C8A">
      <w:pPr>
        <w:pStyle w:val="af1"/>
      </w:pPr>
      <w:bookmarkStart w:id="48" w:name="_Toc2069268353"/>
      <w:r w:rsidRPr="3E4D0D99">
        <w:t>5.3.11　サービス会議</w:t>
      </w:r>
      <w:bookmarkEnd w:id="48"/>
    </w:p>
    <w:p w14:paraId="000001B0" w14:textId="041772D3" w:rsidR="007C3D38" w:rsidRPr="00814277" w:rsidRDefault="37C1C92A" w:rsidP="00D73F70">
      <w:r>
        <w:t xml:space="preserve">　本サービスにおけるサービス会議は，進捗状況の確認およびサービスに関する意見交流を目的として設置されたものである．今年度は各サービスへの配属時期が例年より遅れたため，前期期間内の開催は</w:t>
      </w:r>
      <w:r>
        <w:t xml:space="preserve"> 1 </w:t>
      </w:r>
      <w:r>
        <w:t>回に留まる結果となった．</w:t>
      </w:r>
      <w:r w:rsidRPr="6F28000E">
        <w:rPr>
          <w:rFonts w:ascii="游明朝" w:eastAsia="游明朝" w:hAnsi="游明朝" w:cs="游明朝"/>
        </w:rPr>
        <w:t>第 1 回サービス会議</w:t>
      </w:r>
      <w:r w:rsidR="624AF3FD" w:rsidRPr="6F28000E">
        <w:rPr>
          <w:rFonts w:ascii="游明朝" w:eastAsia="游明朝" w:hAnsi="游明朝" w:cs="游明朝"/>
        </w:rPr>
        <w:t>は，</w:t>
      </w:r>
      <w:r w:rsidRPr="6F28000E">
        <w:rPr>
          <w:rFonts w:ascii="游明朝" w:eastAsia="游明朝" w:hAnsi="游明朝" w:cs="游明朝"/>
        </w:rPr>
        <w:t>従来毎週水曜日の 17 時 20 分から 18 時</w:t>
      </w:r>
      <w:r w:rsidR="624AF3FD" w:rsidRPr="6F28000E">
        <w:rPr>
          <w:rFonts w:ascii="游明朝" w:eastAsia="游明朝" w:hAnsi="游明朝" w:cs="游明朝"/>
        </w:rPr>
        <w:t>に</w:t>
      </w:r>
      <w:r w:rsidRPr="6F28000E">
        <w:rPr>
          <w:rFonts w:ascii="游明朝" w:eastAsia="游明朝" w:hAnsi="游明朝" w:cs="游明朝"/>
        </w:rPr>
        <w:t>実施されていた合同会議の枠を</w:t>
      </w:r>
      <w:r w:rsidR="624AF3FD" w:rsidRPr="6F28000E">
        <w:rPr>
          <w:rFonts w:ascii="游明朝" w:eastAsia="游明朝" w:hAnsi="游明朝" w:cs="游明朝"/>
        </w:rPr>
        <w:t xml:space="preserve">用いて， 6 月 24 日に開催した． </w:t>
      </w:r>
      <w:r>
        <w:t>さらに，議論の時間を確保するために追加の会議枠を設けることとし，</w:t>
      </w:r>
      <w:r w:rsidRPr="6F28000E">
        <w:rPr>
          <w:rFonts w:ascii="游明朝" w:eastAsia="游明朝" w:hAnsi="游明朝" w:cs="游明朝"/>
        </w:rPr>
        <w:t>メンバー間の予定を</w:t>
      </w:r>
      <w:r w:rsidR="15C8EB59" w:rsidRPr="6F28000E">
        <w:rPr>
          <w:rFonts w:ascii="游明朝" w:eastAsia="游明朝" w:hAnsi="游明朝" w:cs="游明朝"/>
        </w:rPr>
        <w:t>「</w:t>
      </w:r>
      <w:r w:rsidRPr="6F28000E">
        <w:rPr>
          <w:rFonts w:ascii="游明朝" w:eastAsia="游明朝" w:hAnsi="游明朝" w:cs="游明朝"/>
        </w:rPr>
        <w:t>Google フォーム」を</w:t>
      </w:r>
      <w:r w:rsidR="5CA3571A" w:rsidRPr="6F28000E">
        <w:rPr>
          <w:rFonts w:ascii="游明朝" w:eastAsia="游明朝" w:hAnsi="游明朝" w:cs="游明朝"/>
        </w:rPr>
        <w:t>用いて</w:t>
      </w:r>
      <w:r w:rsidR="4CF87110" w:rsidRPr="6F28000E">
        <w:rPr>
          <w:rFonts w:ascii="游明朝" w:eastAsia="游明朝" w:hAnsi="游明朝" w:cs="游明朝"/>
        </w:rPr>
        <w:t>確認した</w:t>
      </w:r>
      <w:r w:rsidRPr="6F28000E">
        <w:rPr>
          <w:rFonts w:ascii="游明朝" w:eastAsia="游明朝" w:hAnsi="游明朝" w:cs="游明朝"/>
        </w:rPr>
        <w:t>結果</w:t>
      </w:r>
      <w:r w:rsidR="2121F0F5" w:rsidRPr="6F28000E">
        <w:rPr>
          <w:rFonts w:ascii="游明朝" w:eastAsia="游明朝" w:hAnsi="游明朝" w:cs="游明朝"/>
        </w:rPr>
        <w:t>，</w:t>
      </w:r>
      <w:r>
        <w:t>火曜・水曜・金曜の</w:t>
      </w:r>
      <w:r>
        <w:t xml:space="preserve"> 21 </w:t>
      </w:r>
      <w:r>
        <w:t>時から</w:t>
      </w:r>
      <w:r>
        <w:t xml:space="preserve"> 23 </w:t>
      </w:r>
      <w:r>
        <w:t>時が投票数の多い定期会議の時間の有力候補として挙がった．</w:t>
      </w:r>
      <w:r>
        <w:t xml:space="preserve"> 7 </w:t>
      </w:r>
      <w:r>
        <w:t>月</w:t>
      </w:r>
      <w:r>
        <w:t xml:space="preserve"> 3 </w:t>
      </w:r>
      <w:r>
        <w:lastRenderedPageBreak/>
        <w:t>日時点では，追加のサービス会議の時間は候補を</w:t>
      </w:r>
      <w:r w:rsidR="27FECBFF">
        <w:t>挙</w:t>
      </w:r>
      <w:r>
        <w:t>げるのみとなった．第</w:t>
      </w:r>
      <w:r>
        <w:t xml:space="preserve"> 1 </w:t>
      </w:r>
      <w:r>
        <w:t>回サービス会議では，チーム全体でサービスの認識を揃えるためのサービス詳細の共有，進捗状況の確認，タスク管理ツールとしての</w:t>
      </w:r>
      <w:r>
        <w:t xml:space="preserve"> Notion </w:t>
      </w:r>
      <w:r>
        <w:t>の導入，ならびに議事録や成果物の</w:t>
      </w:r>
      <w:r>
        <w:t xml:space="preserve"> Google Drive </w:t>
      </w:r>
      <w:r>
        <w:t>上での管理について合意を形成した．また，開発体制としてアジャイル開発手法を採用することを確認し，今後のスケジュール調整についても議論を行った．</w:t>
      </w:r>
      <w:r w:rsidRPr="6F28000E">
        <w:rPr>
          <w:rFonts w:ascii="游明朝" w:eastAsia="游明朝" w:hAnsi="游明朝" w:cs="游明朝"/>
        </w:rPr>
        <w:t>なお，遠隔地間の連携を円滑にするため，会議には Google Meet を使用</w:t>
      </w:r>
      <w:r w:rsidR="7B162370" w:rsidRPr="6F28000E">
        <w:rPr>
          <w:rFonts w:ascii="游明朝" w:eastAsia="游明朝" w:hAnsi="游明朝" w:cs="游明朝"/>
        </w:rPr>
        <w:t xml:space="preserve">している（情報共有体制の全体は 5.3.10 に記載）． </w:t>
      </w:r>
    </w:p>
    <w:p w14:paraId="000001B1" w14:textId="77777777" w:rsidR="007C3D38" w:rsidRPr="00814277" w:rsidRDefault="005B5D8B" w:rsidP="00D73F70">
      <w:pPr>
        <w:jc w:val="right"/>
      </w:pPr>
      <w:r w:rsidRPr="00814277">
        <w:t>（</w:t>
      </w:r>
      <w:r w:rsidRPr="00814277">
        <w:t>※</w:t>
      </w:r>
      <w:r w:rsidRPr="00814277">
        <w:t>文責</w:t>
      </w:r>
      <w:r w:rsidRPr="00814277">
        <w:t xml:space="preserve">: </w:t>
      </w:r>
      <w:r w:rsidRPr="00814277">
        <w:t>藤井</w:t>
      </w:r>
      <w:r w:rsidRPr="00814277">
        <w:t xml:space="preserve"> </w:t>
      </w:r>
      <w:r w:rsidRPr="00814277">
        <w:t>脩也</w:t>
      </w:r>
      <w:r w:rsidRPr="00814277">
        <w:t xml:space="preserve"> (</w:t>
      </w:r>
      <w:r w:rsidRPr="00814277">
        <w:t>未来大</w:t>
      </w:r>
      <w:r w:rsidRPr="00814277">
        <w:t>)</w:t>
      </w:r>
      <w:r w:rsidRPr="00814277">
        <w:t>）</w:t>
      </w:r>
    </w:p>
    <w:p w14:paraId="000001B2" w14:textId="77777777" w:rsidR="007C3D38" w:rsidRDefault="0E6267C5" w:rsidP="008E7C8A">
      <w:pPr>
        <w:pStyle w:val="af"/>
      </w:pPr>
      <w:bookmarkStart w:id="49" w:name="_Toc1297812618"/>
      <w:r w:rsidRPr="3E4D0D99">
        <w:t>5.4　発生した問題点と原因</w:t>
      </w:r>
      <w:bookmarkEnd w:id="49"/>
    </w:p>
    <w:p w14:paraId="467421F5" w14:textId="5C45045C" w:rsidR="007C3D38" w:rsidRPr="00814277" w:rsidRDefault="005B5D8B" w:rsidP="00504B32">
      <w:r w:rsidRPr="00814277">
        <w:t xml:space="preserve">　本プロジェクトにおけるサービス設計およびプロトタイプ開発のプロセスにおいて，当初想定していたユーザー体験と，実際の開発・検証段階で浮き彫りになった課題との間にいくつかの乖離が生じた．本</w:t>
      </w:r>
      <w:r w:rsidR="002D3EF0" w:rsidRPr="00814277">
        <w:rPr>
          <w:rFonts w:hint="eastAsia"/>
        </w:rPr>
        <w:t>節</w:t>
      </w:r>
      <w:r w:rsidRPr="00814277">
        <w:t>では，前期の活動で直面した主要な</w:t>
      </w:r>
      <w:r w:rsidRPr="00814277">
        <w:t xml:space="preserve"> 3 </w:t>
      </w:r>
      <w:r w:rsidRPr="00814277">
        <w:t>つの問題点について，その事象を整理するとともに，それぞれの問題を引き起こした根本的な原因を分析・究明する．</w:t>
      </w:r>
    </w:p>
    <w:p w14:paraId="34408A4C" w14:textId="537C6242" w:rsidR="007C3D38" w:rsidRPr="00814277" w:rsidRDefault="005B5D8B" w:rsidP="00504B32">
      <w:r w:rsidRPr="00814277">
        <w:t>問題</w:t>
      </w:r>
      <w:r w:rsidRPr="00814277">
        <w:t xml:space="preserve"> 1 </w:t>
      </w:r>
      <w:r w:rsidRPr="00814277">
        <w:t>：サービスの軸が「写真整理」に偏っていた</w:t>
      </w:r>
    </w:p>
    <w:p w14:paraId="2124B8A0" w14:textId="4543CD9A" w:rsidR="007C3D38" w:rsidRPr="00814277" w:rsidRDefault="005B5D8B" w:rsidP="00504B32">
      <w:r w:rsidRPr="00814277">
        <w:t xml:space="preserve">　活動の初期段階において，</w:t>
      </w:r>
      <w:r w:rsidRPr="00814277">
        <w:t xml:space="preserve"> SHABET </w:t>
      </w:r>
      <w:r w:rsidRPr="00814277">
        <w:t>の魅力として「写真が消える」「写真を削除できる」という機能面が前面に出てしまい，チーム内外でサービスが「写真整理アプリ」として認識される状態が生じた．写真の削除はサービスの目的ではなく，体験に緊張感を生むための仕組みにすぎないにもかかわらず，その点が十分に整理されていなかった．この原因は，「どのような体験価値を提供するサービスか」という仕様検討項目を事前に設定せず，コンセプト定義の成果物と最終決定期限，および責任者を明確にしないまま議論を進行させた活動プロセス上の不備にある．</w:t>
      </w:r>
    </w:p>
    <w:p w14:paraId="53496513" w14:textId="52CB0210" w:rsidR="007C3D38" w:rsidRPr="00814277" w:rsidRDefault="005B5D8B" w:rsidP="00504B32">
      <w:r w:rsidRPr="00814277">
        <w:t>問題</w:t>
      </w:r>
      <w:r w:rsidRPr="00814277">
        <w:t xml:space="preserve"> 2 </w:t>
      </w:r>
      <w:r w:rsidRPr="00814277">
        <w:t>：自己開示（秘密を賭けること）に対する心理的障壁の高さ</w:t>
      </w:r>
    </w:p>
    <w:p w14:paraId="41DB2189" w14:textId="42121B82" w:rsidR="007C3D38" w:rsidRPr="00814277" w:rsidRDefault="005B5D8B" w:rsidP="00504B32">
      <w:r w:rsidRPr="00814277">
        <w:t xml:space="preserve">　サービスの軸を「賭け」に移行した際，自分の秘密や黒歴史を賭けるという行為自体がユーザーに強いリスクを感じさせ，プレイを敬遠させてしまう懸念が生じた．対人関係に悩む若年層をターゲットにしているにもかかわらず，「自ら進んで秘密を公開する」という要求が，ターゲット層の心理的ハードルを十分に考慮できていなかった．この原因は，ユーザーの不安感やプライバシーに関する要件を早期に洗い出さず，それらを検証するためのユーザーテストの実施時期，担当者，および具体的な評価方法（何を指標とするか）を計画に組み込んでいなかったことにある．</w:t>
      </w:r>
    </w:p>
    <w:p w14:paraId="3CA7FC2F" w14:textId="676870B3" w:rsidR="007C3D38" w:rsidRPr="00814277" w:rsidRDefault="005B5D8B" w:rsidP="00504B32">
      <w:r w:rsidRPr="00814277">
        <w:t>問題</w:t>
      </w:r>
      <w:r w:rsidRPr="00814277">
        <w:t xml:space="preserve"> 3 </w:t>
      </w:r>
      <w:r w:rsidRPr="00814277">
        <w:t>：具体的な利用シーンやプレイ時間の想定が不明瞭だった</w:t>
      </w:r>
    </w:p>
    <w:p w14:paraId="000001B9" w14:textId="730CA806" w:rsidR="007C3D38" w:rsidRPr="00814277" w:rsidRDefault="005B5D8B" w:rsidP="00504B32">
      <w:r w:rsidRPr="00814277">
        <w:t xml:space="preserve">　コミュニケーションを生むための「賭け」という仕様は決まったものの，ユーザーが日常のどのような場面で，どの程度の時間をかけてプレイするのかが具体化されておらず，手軽さに欠ける可能性があった．この原因は，サービスのコンセプトの設計に注力するあまり，ゲームの具体的な仕様（プレイ環境，所要時</w:t>
      </w:r>
      <w:r w:rsidRPr="00814277">
        <w:lastRenderedPageBreak/>
        <w:t>間など）の要件定義をいつまでに誰が完了させるかという担当と期限が曖昧であり，計画と実績を追跡できない状態になっていたことにある．</w:t>
      </w:r>
    </w:p>
    <w:p w14:paraId="000001BA" w14:textId="77777777" w:rsidR="007C3D38" w:rsidRPr="00814277" w:rsidRDefault="005B5D8B" w:rsidP="00504B32">
      <w:pPr>
        <w:jc w:val="right"/>
      </w:pPr>
      <w:r w:rsidRPr="00814277">
        <w:t>（</w:t>
      </w:r>
      <w:r w:rsidRPr="00814277">
        <w:t>※</w:t>
      </w:r>
      <w:r w:rsidRPr="00814277">
        <w:t>文責</w:t>
      </w:r>
      <w:r w:rsidRPr="00814277">
        <w:t xml:space="preserve">: </w:t>
      </w:r>
      <w:r w:rsidRPr="00814277">
        <w:t>大嶋</w:t>
      </w:r>
      <w:r w:rsidRPr="00814277">
        <w:t xml:space="preserve"> </w:t>
      </w:r>
      <w:r w:rsidRPr="00814277">
        <w:t>泰治</w:t>
      </w:r>
      <w:r w:rsidRPr="00814277">
        <w:t xml:space="preserve"> (</w:t>
      </w:r>
      <w:r w:rsidRPr="00814277">
        <w:t>未来大</w:t>
      </w:r>
      <w:r w:rsidRPr="00814277">
        <w:t>)</w:t>
      </w:r>
      <w:r w:rsidRPr="00814277">
        <w:t>）</w:t>
      </w:r>
    </w:p>
    <w:p w14:paraId="000001BB" w14:textId="77777777" w:rsidR="007C3D38" w:rsidRDefault="0E6267C5" w:rsidP="008E7C8A">
      <w:pPr>
        <w:pStyle w:val="af"/>
      </w:pPr>
      <w:bookmarkStart w:id="50" w:name="_Toc616344934"/>
      <w:r w:rsidRPr="3E4D0D99">
        <w:t>5.5　問題の解決方法</w:t>
      </w:r>
      <w:bookmarkEnd w:id="50"/>
    </w:p>
    <w:p w14:paraId="6138B91E" w14:textId="12F8C568" w:rsidR="007C3D38" w:rsidRPr="00814277" w:rsidRDefault="005B5D8B" w:rsidP="00504B32">
      <w:r w:rsidRPr="00814277">
        <w:t xml:space="preserve">　</w:t>
      </w:r>
      <w:r w:rsidRPr="00814277">
        <w:t xml:space="preserve"> 5.4 </w:t>
      </w:r>
      <w:r w:rsidRPr="00814277">
        <w:t>で抽出された「サービスコンセプトのブレ」「ユーザーの心理的障壁」「利用シーンの具体性不足」という</w:t>
      </w:r>
      <w:r w:rsidRPr="00814277">
        <w:t xml:space="preserve"> 3 </w:t>
      </w:r>
      <w:r w:rsidRPr="00814277">
        <w:t>つの課題を解消し，本来提供すべき体験価値を確実に実装するため，プロジェクトの方針および仕様の再定義を行った．本</w:t>
      </w:r>
      <w:r w:rsidR="002D3EF0" w:rsidRPr="00814277">
        <w:rPr>
          <w:rFonts w:hint="eastAsia"/>
        </w:rPr>
        <w:t>節</w:t>
      </w:r>
      <w:r w:rsidRPr="00814277">
        <w:t>では，各問題に対して講じた具体的な設計変更の内容，検証プロセスの構築，および開発・進捗管理体制の改善策について詳しく述べる．</w:t>
      </w:r>
    </w:p>
    <w:p w14:paraId="39D734C6" w14:textId="77FD9998" w:rsidR="007C3D38" w:rsidRPr="00814277" w:rsidRDefault="005B5D8B" w:rsidP="00504B32">
      <w:r w:rsidRPr="00814277">
        <w:t>問題</w:t>
      </w:r>
      <w:r w:rsidRPr="00814277">
        <w:t xml:space="preserve"> 1 </w:t>
      </w:r>
      <w:r w:rsidRPr="00814277">
        <w:t>：サービスの軸が「写真整理」に偏っていた</w:t>
      </w:r>
    </w:p>
    <w:p w14:paraId="081E1791" w14:textId="485F5BC3" w:rsidR="007C3D38" w:rsidRPr="00814277" w:rsidRDefault="37C1C92A" w:rsidP="00504B32">
      <w:r>
        <w:t xml:space="preserve">　チーム内の議論を通じて，</w:t>
      </w:r>
      <w:r>
        <w:t xml:space="preserve"> SHABET </w:t>
      </w:r>
      <w:r>
        <w:t>の本質は「写真を消すこと」ではなく「相手の素を知ることで，関係を深める体験」にあるという方向に軸を再定義した．写真の削除は目的ではなく，相手を知る体験に緊張感と解放感を生むための仕組みとして位置付けを明確化し，写真以外に黒歴史や恋愛遍歴などの「秘密」を追加したゲーム性へと移行した．この再定義をチーム全員が共有し，今後の仕様策定における確固たる評価基準とするため，担当者を定めて期限内に「</w:t>
      </w:r>
      <w:r>
        <w:t xml:space="preserve">SHABET </w:t>
      </w:r>
      <w:r>
        <w:t>認識合わせドキュメント」を成果物として作成し，認識の統一に活用した．</w:t>
      </w:r>
    </w:p>
    <w:p w14:paraId="6E9BF887" w14:textId="7A8ED24D" w:rsidR="007C3D38" w:rsidRPr="00814277" w:rsidRDefault="005B5D8B" w:rsidP="00504B32">
      <w:r w:rsidRPr="00814277">
        <w:t>問題</w:t>
      </w:r>
      <w:r w:rsidRPr="00814277">
        <w:t xml:space="preserve"> 2 </w:t>
      </w:r>
      <w:r w:rsidRPr="00814277">
        <w:t>：自己開示（秘密を賭けること）に対する心理的障壁の高さ</w:t>
      </w:r>
    </w:p>
    <w:p w14:paraId="4545A8EC" w14:textId="5DE069E7" w:rsidR="007C3D38" w:rsidRPr="00814277" w:rsidRDefault="005B5D8B" w:rsidP="00A90070">
      <w:r w:rsidRPr="00814277">
        <w:t xml:space="preserve">　ユーザーが無理なくプレイできるよう，賭ける秘密のレベル（黒歴史や恋愛遍歴など）を自身で自由に選択できる仕様へと変更した．さらに，秘密を明かす理由を「自らの意思」ではなく「ゲームの勝敗の結果」に肩代わりさせる構造にすることで，自己開示に伴うリスクをシステム側で吸収し，心理的障壁を和らげる設計とした．この設計が実際に心理的障壁を緩和するかについては，後期</w:t>
      </w:r>
      <w:r w:rsidR="005F4DBC" w:rsidRPr="00814277">
        <w:rPr>
          <w:rFonts w:hint="eastAsia"/>
        </w:rPr>
        <w:t>の活動で</w:t>
      </w:r>
      <w:r w:rsidRPr="00814277">
        <w:t>検証担当者を配置し，ユーザーテストを通じて「参加意向」「不安感」「継続率」を指標として評価・検証する．あわせて，本人同意，公開範囲の限定，データの保存・削除，途中退出などの安全・プライバシー設計を</w:t>
      </w:r>
      <w:r w:rsidRPr="00814277">
        <w:t xml:space="preserve"> MVP </w:t>
      </w:r>
      <w:r w:rsidRPr="00814277">
        <w:t>の必須要件として開発計画に追加し，利用者保護を前提とした進捗評価を行う．</w:t>
      </w:r>
    </w:p>
    <w:p w14:paraId="1D020CA4" w14:textId="6B1D5904" w:rsidR="007C3D38" w:rsidRPr="00814277" w:rsidRDefault="005B5D8B" w:rsidP="00A90070">
      <w:r w:rsidRPr="00814277">
        <w:t>問題</w:t>
      </w:r>
      <w:r w:rsidRPr="00814277">
        <w:t xml:space="preserve"> 3 </w:t>
      </w:r>
      <w:r w:rsidRPr="00814277">
        <w:t>：具体的な利用シーンやプレイ時間の想定が不明瞭だった</w:t>
      </w:r>
    </w:p>
    <w:p w14:paraId="000001C2" w14:textId="2FCF2847" w:rsidR="007C3D38" w:rsidRPr="00814277" w:rsidRDefault="005B5D8B" w:rsidP="00A90070">
      <w:r w:rsidRPr="00814277">
        <w:t xml:space="preserve">　メインターゲットである</w:t>
      </w:r>
      <w:r w:rsidRPr="00814277">
        <w:t xml:space="preserve"> 18 </w:t>
      </w:r>
      <w:r w:rsidRPr="00814277">
        <w:t>〜</w:t>
      </w:r>
      <w:r w:rsidRPr="00814277">
        <w:t xml:space="preserve"> 26 </w:t>
      </w:r>
      <w:r w:rsidRPr="00814277">
        <w:t>歳の若年層の生活スタイルを再評価し，具体的な利用シーンを「大学の休み時間などの短い時間」に設定した．それに伴い，短時間で手軽に決着がつくゲーム方式を採用することで，日常の隙間時間に友人関係を深めるツールとして無理なく利用できるように設計を最適化した．この利用シーンを満たす具体的なゲーム仕様については，サービス会議などでチームによる詳細な検討を重ねて決定し，今後はこの確定した仕様をもとに開発・評価を進めていく．</w:t>
      </w:r>
    </w:p>
    <w:p w14:paraId="000001C3" w14:textId="77777777" w:rsidR="007C3D38" w:rsidRPr="00814277" w:rsidRDefault="005B5D8B" w:rsidP="00A90070">
      <w:pPr>
        <w:jc w:val="right"/>
      </w:pPr>
      <w:r w:rsidRPr="00814277">
        <w:t>（</w:t>
      </w:r>
      <w:r w:rsidRPr="00814277">
        <w:t>※</w:t>
      </w:r>
      <w:r w:rsidRPr="00814277">
        <w:t>文責</w:t>
      </w:r>
      <w:r w:rsidRPr="00814277">
        <w:t xml:space="preserve">: </w:t>
      </w:r>
      <w:r w:rsidRPr="00814277">
        <w:t>大嶋</w:t>
      </w:r>
      <w:r w:rsidRPr="00814277">
        <w:t xml:space="preserve"> </w:t>
      </w:r>
      <w:r w:rsidRPr="00814277">
        <w:t>泰治</w:t>
      </w:r>
      <w:r w:rsidRPr="00814277">
        <w:t xml:space="preserve"> (</w:t>
      </w:r>
      <w:r w:rsidRPr="00814277">
        <w:t>未来大</w:t>
      </w:r>
      <w:r w:rsidRPr="00814277">
        <w:t>)</w:t>
      </w:r>
      <w:r w:rsidRPr="00814277">
        <w:t>）</w:t>
      </w:r>
    </w:p>
    <w:p w14:paraId="000001C4" w14:textId="77777777" w:rsidR="007C3D38" w:rsidRDefault="0E6267C5" w:rsidP="005F52AE">
      <w:pPr>
        <w:pStyle w:val="ad"/>
      </w:pPr>
      <w:bookmarkStart w:id="51" w:name="_Toc1023714598"/>
      <w:r>
        <w:lastRenderedPageBreak/>
        <w:t xml:space="preserve">第 6 章　</w:t>
      </w:r>
      <w:r w:rsidRPr="67E5CD41">
        <w:rPr>
          <w:rStyle w:val="ae"/>
        </w:rPr>
        <w:t>「PAT」</w:t>
      </w:r>
      <w:r>
        <w:t>の活動</w:t>
      </w:r>
      <w:bookmarkEnd w:id="51"/>
    </w:p>
    <w:p w14:paraId="000001C5" w14:textId="77777777" w:rsidR="007C3D38" w:rsidRDefault="0E6267C5" w:rsidP="005F52AE">
      <w:pPr>
        <w:pStyle w:val="af"/>
      </w:pPr>
      <w:bookmarkStart w:id="52" w:name="_Toc186299054"/>
      <w:r w:rsidRPr="3E4D0D99">
        <w:t>6.1　活動要約</w:t>
      </w:r>
      <w:bookmarkEnd w:id="52"/>
    </w:p>
    <w:p w14:paraId="412FD535" w14:textId="453406D1" w:rsidR="007C3D38" w:rsidRPr="00814277" w:rsidRDefault="005B5D8B" w:rsidP="00A90070">
      <w:r w:rsidRPr="00814277">
        <w:t xml:space="preserve">　本サービス</w:t>
      </w:r>
      <w:r w:rsidR="00FF1325">
        <w:t>「</w:t>
      </w:r>
      <w:r w:rsidR="00FF1325">
        <w:t>PAT</w:t>
      </w:r>
      <w:r w:rsidR="00FF1325">
        <w:t>」</w:t>
      </w:r>
      <w:r w:rsidRPr="00814277">
        <w:t>は，グループ旅行の幹事が抱える「メンバーからの返信が集まらない」という問題を解決するサービスである．幹事のこの課題を解決するためには，まず回答するメンバー側の負担を減らす必要があると考えた．そこで，初期の課題検討において，個々のメンバーから「返信が来ない」根本的な原因は，選択肢を比較検討する「</w:t>
      </w:r>
      <w:r w:rsidRPr="0A63A491">
        <w:rPr>
          <w:rFonts w:ascii="游明朝" w:eastAsia="游明朝" w:hAnsi="游明朝" w:cs="游明朝"/>
        </w:rPr>
        <w:t>思考</w:t>
      </w:r>
      <w:r w:rsidR="72BA42B5" w:rsidRPr="0A63A491">
        <w:rPr>
          <w:rFonts w:ascii="游明朝" w:eastAsia="游明朝" w:hAnsi="游明朝" w:cs="游明朝"/>
        </w:rPr>
        <w:t>・</w:t>
      </w:r>
      <w:r w:rsidRPr="0A63A491">
        <w:rPr>
          <w:rFonts w:ascii="游明朝" w:eastAsia="游明朝" w:hAnsi="游明朝" w:cs="游明朝"/>
        </w:rPr>
        <w:t>調査</w:t>
      </w:r>
      <w:r w:rsidR="72BA42B5" w:rsidRPr="0A63A491">
        <w:rPr>
          <w:rFonts w:ascii="游明朝" w:eastAsia="游明朝" w:hAnsi="游明朝" w:cs="游明朝"/>
        </w:rPr>
        <w:t>に伴う認知的</w:t>
      </w:r>
      <w:r w:rsidRPr="0A63A491">
        <w:rPr>
          <w:rFonts w:ascii="游明朝" w:eastAsia="游明朝" w:hAnsi="游明朝" w:cs="游明朝"/>
        </w:rPr>
        <w:t>負担</w:t>
      </w:r>
      <w:r w:rsidRPr="00814277">
        <w:t>」にあるのではないかと分析した．この分析に基づき回答側のハードルを極限まで下げる「受動的スワイプ・インターフェース」の採用を決定し，「聞いたら，パッと返ってくる．」というコンセプトを策定した．</w:t>
      </w:r>
    </w:p>
    <w:p w14:paraId="000001C7" w14:textId="618A8771" w:rsidR="007C3D38" w:rsidRPr="00814277" w:rsidRDefault="005B5D8B" w:rsidP="00A90070">
      <w:r w:rsidRPr="00814277">
        <w:t xml:space="preserve">　しかし活動の過程で，対象とする利用場面を広げすぎたことによる方向性の曖昧さや，それに伴うメンバー間の認識のずれといった課題が発生した．この課題に対し，まずは対象を「宿泊施設の選定支援」に特化させ，これを</w:t>
      </w:r>
      <w:r w:rsidRPr="00814277">
        <w:t xml:space="preserve"> MVP </w:t>
      </w:r>
      <w:r w:rsidRPr="00814277">
        <w:t>と定めて開発に集中することで方針を立て直した．</w:t>
      </w:r>
      <w:r w:rsidRPr="00814277">
        <w:t xml:space="preserve"> 2026 </w:t>
      </w:r>
      <w:r w:rsidRPr="00814277">
        <w:t>年</w:t>
      </w:r>
      <w:r w:rsidRPr="00814277">
        <w:t xml:space="preserve"> 7 </w:t>
      </w:r>
      <w:r w:rsidRPr="00814277">
        <w:t>月</w:t>
      </w:r>
      <w:r w:rsidRPr="00814277">
        <w:t xml:space="preserve"> 3 </w:t>
      </w:r>
      <w:r w:rsidRPr="00814277">
        <w:t>日時点では，フロントエンド・バックエンド・ビジネスモデルの各チームが連携し，</w:t>
      </w:r>
      <w:r w:rsidRPr="00814277">
        <w:t xml:space="preserve"> Notion </w:t>
      </w:r>
      <w:r w:rsidRPr="00814277">
        <w:t>を用いた情報の一元管理や定例会議の役割分担を通じて，後期に向けた開発体制を整備している．</w:t>
      </w:r>
    </w:p>
    <w:p w14:paraId="000001C8" w14:textId="77777777" w:rsidR="007C3D38" w:rsidRPr="00814277" w:rsidRDefault="005B5D8B" w:rsidP="00A90070">
      <w:pPr>
        <w:jc w:val="right"/>
      </w:pPr>
      <w:r w:rsidRPr="00814277">
        <w:t>（</w:t>
      </w:r>
      <w:r w:rsidRPr="00814277">
        <w:t>※</w:t>
      </w:r>
      <w:r w:rsidRPr="00814277">
        <w:t>文責</w:t>
      </w:r>
      <w:r w:rsidRPr="00814277">
        <w:t xml:space="preserve">: </w:t>
      </w:r>
      <w:r w:rsidRPr="00814277">
        <w:t>堀</w:t>
      </w:r>
      <w:r w:rsidRPr="00814277">
        <w:t xml:space="preserve"> </w:t>
      </w:r>
      <w:r w:rsidRPr="00814277">
        <w:t>博雅</w:t>
      </w:r>
      <w:r w:rsidRPr="00814277">
        <w:t xml:space="preserve"> (</w:t>
      </w:r>
      <w:r w:rsidRPr="00814277">
        <w:t>未来大</w:t>
      </w:r>
      <w:r w:rsidRPr="00814277">
        <w:t>)</w:t>
      </w:r>
      <w:r w:rsidRPr="00814277">
        <w:t>）</w:t>
      </w:r>
    </w:p>
    <w:p w14:paraId="000001C9" w14:textId="77777777" w:rsidR="007C3D38" w:rsidRDefault="0E6267C5" w:rsidP="005F52AE">
      <w:pPr>
        <w:pStyle w:val="af"/>
      </w:pPr>
      <w:bookmarkStart w:id="53" w:name="_Toc792208859"/>
      <w:r w:rsidRPr="3E4D0D99">
        <w:t>6.2　サービス概要</w:t>
      </w:r>
      <w:bookmarkEnd w:id="53"/>
    </w:p>
    <w:p w14:paraId="000001CA" w14:textId="771A7208" w:rsidR="007C3D38" w:rsidRDefault="005B5D8B" w:rsidP="00A90070">
      <w:r>
        <w:t xml:space="preserve">　本</w:t>
      </w:r>
      <w:r w:rsidR="002B2BF2">
        <w:rPr>
          <w:rFonts w:hint="eastAsia"/>
        </w:rPr>
        <w:t>節</w:t>
      </w:r>
      <w:r>
        <w:t>では，後期における実装・評価のスコープを明確にするため，現時点での</w:t>
      </w:r>
      <w:r>
        <w:t xml:space="preserve"> MVP </w:t>
      </w:r>
      <w:r>
        <w:t>と将来構想を明確に分けて本サービスの概要を定義する．</w:t>
      </w:r>
      <w:r>
        <w:t xml:space="preserve"> MVP </w:t>
      </w:r>
      <w:r>
        <w:t>は「宿泊施設選定」に特化して開発する．幹事による候補リスト作成・集計機能と，メンバーによる受動的スワイプを用いた直感的な回答機能のみを必須要件とし，回答側の負担を排除することで幹事のコミュニケーションコストを最小化することに集中する．一方，</w:t>
      </w:r>
      <w:r w:rsidRPr="77E78371">
        <w:rPr>
          <w:rFonts w:ascii="游明朝" w:eastAsia="游明朝" w:hAnsi="游明朝" w:cs="游明朝"/>
        </w:rPr>
        <w:t>将来構想</w:t>
      </w:r>
      <w:r w:rsidR="273B61D9" w:rsidRPr="77E78371">
        <w:rPr>
          <w:rFonts w:ascii="游明朝" w:eastAsia="游明朝" w:hAnsi="游明朝" w:cs="游明朝"/>
        </w:rPr>
        <w:t>で</w:t>
      </w:r>
      <w:r w:rsidRPr="77E78371">
        <w:rPr>
          <w:rFonts w:ascii="游明朝" w:eastAsia="游明朝" w:hAnsi="游明朝" w:cs="游明朝"/>
        </w:rPr>
        <w:t>は</w:t>
      </w:r>
      <w:r w:rsidR="273B61D9" w:rsidRPr="77E78371">
        <w:rPr>
          <w:rFonts w:ascii="游明朝" w:eastAsia="游明朝" w:hAnsi="游明朝" w:cs="游明朝"/>
        </w:rPr>
        <w:t>，</w:t>
      </w:r>
      <w:r w:rsidRPr="77E78371">
        <w:rPr>
          <w:rFonts w:ascii="游明朝" w:eastAsia="游明朝" w:hAnsi="游明朝" w:cs="游明朝"/>
        </w:rPr>
        <w:t>宿泊施設以外の日程調整や交通手段</w:t>
      </w:r>
      <w:r w:rsidR="273B61D9" w:rsidRPr="77E78371">
        <w:rPr>
          <w:rFonts w:ascii="游明朝" w:eastAsia="游明朝" w:hAnsi="游明朝" w:cs="游明朝"/>
        </w:rPr>
        <w:t>，観光地選択</w:t>
      </w:r>
      <w:r w:rsidRPr="77E78371">
        <w:rPr>
          <w:rFonts w:ascii="游明朝" w:eastAsia="游明朝" w:hAnsi="游明朝" w:cs="游明朝"/>
        </w:rPr>
        <w:t>など</w:t>
      </w:r>
      <w:r w:rsidR="273B61D9" w:rsidRPr="77E78371">
        <w:rPr>
          <w:rFonts w:ascii="游明朝" w:eastAsia="游明朝" w:hAnsi="游明朝" w:cs="游明朝"/>
        </w:rPr>
        <w:t>，</w:t>
      </w:r>
      <w:r w:rsidRPr="77E78371">
        <w:rPr>
          <w:rFonts w:ascii="游明朝" w:eastAsia="游明朝" w:hAnsi="游明朝" w:cs="游明朝"/>
        </w:rPr>
        <w:t>旅行</w:t>
      </w:r>
      <w:r w:rsidR="273B61D9" w:rsidRPr="77E78371">
        <w:rPr>
          <w:rFonts w:ascii="游明朝" w:eastAsia="游明朝" w:hAnsi="游明朝" w:cs="游明朝"/>
        </w:rPr>
        <w:t>計画</w:t>
      </w:r>
      <w:r w:rsidRPr="77E78371">
        <w:rPr>
          <w:rFonts w:ascii="游明朝" w:eastAsia="游明朝" w:hAnsi="游明朝" w:cs="游明朝"/>
        </w:rPr>
        <w:t>全体の合意形成</w:t>
      </w:r>
      <w:r w:rsidR="273B61D9" w:rsidRPr="77E78371">
        <w:rPr>
          <w:rFonts w:ascii="游明朝" w:eastAsia="游明朝" w:hAnsi="游明朝" w:cs="游明朝"/>
        </w:rPr>
        <w:t>を支援する</w:t>
      </w:r>
      <w:r w:rsidRPr="77E78371">
        <w:rPr>
          <w:rFonts w:ascii="游明朝" w:eastAsia="游明朝" w:hAnsi="游明朝" w:cs="游明朝"/>
        </w:rPr>
        <w:t>機能</w:t>
      </w:r>
      <w:r w:rsidR="273B61D9" w:rsidRPr="77E78371">
        <w:rPr>
          <w:rFonts w:ascii="游明朝" w:eastAsia="游明朝" w:hAnsi="游明朝" w:cs="游明朝"/>
        </w:rPr>
        <w:t>へ</w:t>
      </w:r>
      <w:r w:rsidRPr="77E78371">
        <w:rPr>
          <w:rFonts w:ascii="游明朝" w:eastAsia="游明朝" w:hAnsi="游明朝" w:cs="游明朝"/>
        </w:rPr>
        <w:t>拡張する</w:t>
      </w:r>
      <w:r>
        <w:t>．なお，細かな</w:t>
      </w:r>
      <w:r>
        <w:t xml:space="preserve"> UI </w:t>
      </w:r>
      <w:r>
        <w:t>仕様等はアジャイル手法を用いて柔軟に決定していく．</w:t>
      </w:r>
    </w:p>
    <w:p w14:paraId="000001CB" w14:textId="77777777" w:rsidR="007C3D38" w:rsidRPr="00814277" w:rsidRDefault="005B5D8B" w:rsidP="00A90070">
      <w:pPr>
        <w:jc w:val="right"/>
      </w:pPr>
      <w:r w:rsidRPr="00814277">
        <w:t>（</w:t>
      </w:r>
      <w:r w:rsidRPr="00814277">
        <w:t>※</w:t>
      </w:r>
      <w:r w:rsidRPr="00814277">
        <w:t>文責</w:t>
      </w:r>
      <w:r w:rsidRPr="00814277">
        <w:t xml:space="preserve">: </w:t>
      </w:r>
      <w:r w:rsidRPr="00814277">
        <w:t>堀</w:t>
      </w:r>
      <w:r w:rsidRPr="00814277">
        <w:t xml:space="preserve"> </w:t>
      </w:r>
      <w:r w:rsidRPr="00814277">
        <w:t>博雅</w:t>
      </w:r>
      <w:r w:rsidRPr="00814277">
        <w:t xml:space="preserve"> (</w:t>
      </w:r>
      <w:r w:rsidRPr="00814277">
        <w:t>未来大</w:t>
      </w:r>
      <w:r w:rsidRPr="00814277">
        <w:t>)</w:t>
      </w:r>
      <w:r w:rsidRPr="00814277">
        <w:t>）</w:t>
      </w:r>
    </w:p>
    <w:p w14:paraId="000001CC" w14:textId="77777777" w:rsidR="007C3D38" w:rsidRDefault="0E6267C5" w:rsidP="005F52AE">
      <w:pPr>
        <w:pStyle w:val="af"/>
      </w:pPr>
      <w:bookmarkStart w:id="54" w:name="_Toc208513705"/>
      <w:r w:rsidRPr="3E4D0D99">
        <w:t>6.3　活動プロセス</w:t>
      </w:r>
      <w:bookmarkEnd w:id="54"/>
    </w:p>
    <w:p w14:paraId="000001CD" w14:textId="77777777" w:rsidR="007C3D38" w:rsidRDefault="0E6267C5" w:rsidP="005F52AE">
      <w:pPr>
        <w:pStyle w:val="af1"/>
      </w:pPr>
      <w:bookmarkStart w:id="55" w:name="_Toc248068460"/>
      <w:r w:rsidRPr="3E4D0D99">
        <w:t>6.3.1　背景課題の検討</w:t>
      </w:r>
      <w:bookmarkEnd w:id="55"/>
    </w:p>
    <w:p w14:paraId="71DD350B" w14:textId="61B5EF83" w:rsidR="007C3D38" w:rsidRPr="00814277" w:rsidRDefault="005B5D8B" w:rsidP="00A90070">
      <w:r w:rsidRPr="00814277">
        <w:t xml:space="preserve">　本サービスは，グループ旅行の幹事が抱える「メンバーからの返信が集まらない」という問題に着目して構想された．旅行計画には宿泊先選びやルート決定など多くのプロセスが存在するが，チームでは，こ</w:t>
      </w:r>
      <w:r w:rsidRPr="00814277">
        <w:lastRenderedPageBreak/>
        <w:t>の「返信が集まらない問題」によって生じる「他人に時間を握られる感覚」が，幹事の最大のストレス要因になっていると仮説を立てた．さらに，個々のメンバーから「返信が来ない」理由について細分化したところ，「選択肢を比較検討して考えるのが面倒」「自分で情報を調べる手間がかかる」といった，返信に至る前段階の心理的ハードル（</w:t>
      </w:r>
      <w:r w:rsidRPr="3B16961D">
        <w:rPr>
          <w:rFonts w:ascii="游明朝" w:eastAsia="游明朝" w:hAnsi="游明朝" w:cs="游明朝"/>
        </w:rPr>
        <w:t>思考</w:t>
      </w:r>
      <w:r w:rsidR="63797F7C" w:rsidRPr="3B16961D">
        <w:rPr>
          <w:rFonts w:ascii="游明朝" w:eastAsia="游明朝" w:hAnsi="游明朝" w:cs="游明朝"/>
        </w:rPr>
        <w:t>・</w:t>
      </w:r>
      <w:r w:rsidRPr="3B16961D">
        <w:rPr>
          <w:rFonts w:ascii="游明朝" w:eastAsia="游明朝" w:hAnsi="游明朝" w:cs="游明朝"/>
        </w:rPr>
        <w:t>調査</w:t>
      </w:r>
      <w:r w:rsidR="63797F7C" w:rsidRPr="3B16961D">
        <w:rPr>
          <w:rFonts w:ascii="游明朝" w:eastAsia="游明朝" w:hAnsi="游明朝" w:cs="游明朝"/>
        </w:rPr>
        <w:t>に伴う認知的</w:t>
      </w:r>
      <w:r w:rsidRPr="3B16961D">
        <w:rPr>
          <w:rFonts w:ascii="游明朝" w:eastAsia="游明朝" w:hAnsi="游明朝" w:cs="游明朝"/>
        </w:rPr>
        <w:t>負担</w:t>
      </w:r>
      <w:r w:rsidRPr="00814277">
        <w:t>）が障壁になっていると推測した．</w:t>
      </w:r>
    </w:p>
    <w:p w14:paraId="081EA7F0" w14:textId="36E8C053" w:rsidR="007C3D38" w:rsidRPr="00814277" w:rsidRDefault="005B5D8B" w:rsidP="00A90070">
      <w:r w:rsidRPr="00814277">
        <w:t xml:space="preserve">　本サービスは，この回答側の負担を肩代わりして解決することで，幹事のコミュニケーションコストを最小化できると見込んでいる．</w:t>
      </w:r>
    </w:p>
    <w:p w14:paraId="000001D0" w14:textId="5E8CEA7F" w:rsidR="007C3D38" w:rsidRPr="00814277" w:rsidRDefault="005B5D8B" w:rsidP="00A90070">
      <w:r w:rsidRPr="00814277">
        <w:t xml:space="preserve">　なお，現段階におけるこれら「幹事のストレス要因」や「未返信の原因」は，チーム内の議論に基づく仮説である．そのため後期の活動では，ユーザーアンケートやヒアリングなどの調査を実施して客観的なデータを収集し，仮説の検証を行う計画である．</w:t>
      </w:r>
    </w:p>
    <w:p w14:paraId="000001D1" w14:textId="77777777" w:rsidR="007C3D38" w:rsidRPr="00814277" w:rsidRDefault="005B5D8B" w:rsidP="00A90070">
      <w:pPr>
        <w:jc w:val="right"/>
      </w:pPr>
      <w:r w:rsidRPr="00814277">
        <w:t>（</w:t>
      </w:r>
      <w:r w:rsidRPr="00814277">
        <w:t>※</w:t>
      </w:r>
      <w:r w:rsidRPr="00814277">
        <w:t>文責</w:t>
      </w:r>
      <w:r w:rsidRPr="00814277">
        <w:t xml:space="preserve">: </w:t>
      </w:r>
      <w:r w:rsidRPr="00814277">
        <w:t>森川</w:t>
      </w:r>
      <w:r w:rsidRPr="00814277">
        <w:t xml:space="preserve"> </w:t>
      </w:r>
      <w:r w:rsidRPr="00814277">
        <w:t>智貴</w:t>
      </w:r>
      <w:r w:rsidRPr="00814277">
        <w:t xml:space="preserve"> (</w:t>
      </w:r>
      <w:r w:rsidRPr="00814277">
        <w:t>法政大</w:t>
      </w:r>
      <w:r w:rsidRPr="00814277">
        <w:t>)</w:t>
      </w:r>
      <w:r w:rsidRPr="00814277">
        <w:t>）</w:t>
      </w:r>
    </w:p>
    <w:p w14:paraId="000001D2" w14:textId="0ACDD672" w:rsidR="007C3D38" w:rsidRDefault="0E6267C5" w:rsidP="005F52AE">
      <w:pPr>
        <w:pStyle w:val="af1"/>
      </w:pPr>
      <w:bookmarkStart w:id="56" w:name="_Toc745858156"/>
      <w:r w:rsidRPr="3E4D0D99">
        <w:t>6.3.2　目的・方針の検討</w:t>
      </w:r>
      <w:bookmarkEnd w:id="56"/>
    </w:p>
    <w:p w14:paraId="027F82FC" w14:textId="53F8BC38" w:rsidR="00A90070" w:rsidRDefault="005B5D8B" w:rsidP="00A90070">
      <w:r>
        <w:t xml:space="preserve">　</w:t>
      </w:r>
      <w:r w:rsidR="559C8DE1" w:rsidRPr="00814277">
        <w:t>本サービスの目的は，旅行の幹事が抱える「</w:t>
      </w:r>
      <w:r w:rsidR="4B96E270" w:rsidRPr="00814277">
        <w:t>メンバー</w:t>
      </w:r>
      <w:r w:rsidR="559C8DE1" w:rsidRPr="00814277">
        <w:t>から返信が集まらず，旅行計画が進まない」という課題を解決し，幹事の負担を軽減することである．旅行の計画では，宿泊条件や日程，希望などについて参加者へ確認する必要があるが，メッセージアプリによるやり取りでは返信漏れや未読が発生しやすく，幹事は何度も催促や集計を行わなければならない．その結果，本来楽しむべき旅行計画が負担となり，意思決定にも時間がかかってしまう．</w:t>
      </w:r>
    </w:p>
    <w:p w14:paraId="171413AE" w14:textId="56FE4C5D" w:rsidR="00A90070" w:rsidRPr="00814277" w:rsidRDefault="6ED8C15D" w:rsidP="00A90070">
      <w:r>
        <w:t xml:space="preserve">　</w:t>
      </w:r>
      <w:r w:rsidR="559C8DE1" w:rsidRPr="00814277">
        <w:t>そこで本サービスでは，</w:t>
      </w:r>
      <w:r w:rsidR="6CFD63CC" w:rsidRPr="00814277">
        <w:t>メンバー</w:t>
      </w:r>
      <w:r w:rsidR="559C8DE1" w:rsidRPr="00814277">
        <w:t>が短時間で直感的に回答できるスワイプ形式のインターフェースを採用し，返信の心理的・操作的な負担を軽減することで，「聞いたら，パッと返ってくる」体験を実現するサービスを構築することを方針とした．</w:t>
      </w:r>
      <w:r w:rsidR="4976FF0F" w:rsidRPr="00814277">
        <w:t>また，</w:t>
      </w:r>
      <w:r w:rsidR="325E73EA">
        <w:t xml:space="preserve"> </w:t>
      </w:r>
      <w:r w:rsidR="4976FF0F" w:rsidRPr="00814277">
        <w:t>MVP</w:t>
      </w:r>
      <w:r w:rsidR="325E73EA">
        <w:t xml:space="preserve"> </w:t>
      </w:r>
      <w:r w:rsidR="4976FF0F" w:rsidRPr="00814277">
        <w:t>では，本サービスの中核となる「回答しやすさによる返信率の向上」を検証することを目的とし，幹事による質問リンクの作成・共有機能，</w:t>
      </w:r>
      <w:r w:rsidR="1F8DD92F" w:rsidRPr="00814277">
        <w:t>メンバー</w:t>
      </w:r>
      <w:r w:rsidR="4976FF0F" w:rsidRPr="00814277">
        <w:t>がスワイプ操作で回答する機能，回答結果を集約・可視化する機能を対象とした．</w:t>
      </w:r>
    </w:p>
    <w:p w14:paraId="6FE37530" w14:textId="0A810250" w:rsidR="007C3D38" w:rsidRPr="00814277" w:rsidRDefault="559C8DE1" w:rsidP="00A90070">
      <w:r w:rsidRPr="00814277">
        <w:t xml:space="preserve">　本サービスでは，参加者は送られてきたリンクからスワイプ操作のみで条件を回答でき，幹事は回答状況や集計結果を一目で確認できる．これにより，回答する負担を減らして返信を促し，幹事が催促や集計に費やす時間と労力を削減する．また，本サービスは宿泊先選びに限らず，日程調整や移動手段，希望アクティビティなど，旅行計画におけるあらゆる「返信待ち」の場面で，「聞いたら，パッと返ってくる」を実現するサービスへの発展を目指す．最終的には，旅行計画におけるコミュニケーションを円滑にし，幹事・参加者双方がストレスなく旅行準備を進められる環境の実現を目指す．</w:t>
      </w:r>
    </w:p>
    <w:p w14:paraId="000001D4" w14:textId="141C4904" w:rsidR="007C3D38" w:rsidRPr="00814277" w:rsidRDefault="650FB184" w:rsidP="001D22B7">
      <w:pPr>
        <w:jc w:val="right"/>
        <w:rPr>
          <w:lang w:eastAsia="zh-CN"/>
        </w:rPr>
      </w:pPr>
      <w:r w:rsidRPr="00814277">
        <w:rPr>
          <w:lang w:eastAsia="zh-CN"/>
        </w:rPr>
        <w:t>（</w:t>
      </w:r>
      <w:r w:rsidRPr="00814277">
        <w:rPr>
          <w:lang w:eastAsia="zh-CN"/>
        </w:rPr>
        <w:t>※</w:t>
      </w:r>
      <w:r w:rsidRPr="00814277">
        <w:rPr>
          <w:lang w:eastAsia="zh-CN"/>
        </w:rPr>
        <w:t>文責</w:t>
      </w:r>
      <w:r w:rsidRPr="00814277">
        <w:rPr>
          <w:lang w:eastAsia="zh-CN"/>
        </w:rPr>
        <w:t xml:space="preserve">: </w:t>
      </w:r>
      <w:bookmarkStart w:id="57" w:name="_Int_YLxfhlLN"/>
      <w:r w:rsidRPr="00814277">
        <w:rPr>
          <w:lang w:eastAsia="zh-CN"/>
        </w:rPr>
        <w:t>石川</w:t>
      </w:r>
      <w:r w:rsidRPr="00814277">
        <w:rPr>
          <w:lang w:eastAsia="zh-CN"/>
        </w:rPr>
        <w:t xml:space="preserve"> </w:t>
      </w:r>
      <w:r w:rsidRPr="00814277">
        <w:rPr>
          <w:lang w:eastAsia="zh-CN"/>
        </w:rPr>
        <w:t>大雅</w:t>
      </w:r>
      <w:r w:rsidRPr="00814277">
        <w:rPr>
          <w:lang w:eastAsia="zh-CN"/>
        </w:rPr>
        <w:t xml:space="preserve"> </w:t>
      </w:r>
      <w:bookmarkEnd w:id="57"/>
      <w:r w:rsidRPr="00814277">
        <w:rPr>
          <w:lang w:eastAsia="zh-CN"/>
        </w:rPr>
        <w:t>(</w:t>
      </w:r>
      <w:r w:rsidRPr="00814277">
        <w:rPr>
          <w:lang w:eastAsia="zh-CN"/>
        </w:rPr>
        <w:t>未来大</w:t>
      </w:r>
      <w:r w:rsidRPr="00814277">
        <w:rPr>
          <w:lang w:eastAsia="zh-CN"/>
        </w:rPr>
        <w:t>)</w:t>
      </w:r>
      <w:r w:rsidRPr="00814277">
        <w:rPr>
          <w:lang w:eastAsia="zh-CN"/>
        </w:rPr>
        <w:t>）</w:t>
      </w:r>
    </w:p>
    <w:p w14:paraId="000001D5" w14:textId="77777777" w:rsidR="007C3D38" w:rsidRDefault="0E6267C5" w:rsidP="005F52AE">
      <w:pPr>
        <w:pStyle w:val="af1"/>
      </w:pPr>
      <w:bookmarkStart w:id="58" w:name="_Toc1327214946"/>
      <w:r w:rsidRPr="3E4D0D99">
        <w:t>6.3.3　コンセプトの検討</w:t>
      </w:r>
      <w:bookmarkEnd w:id="58"/>
    </w:p>
    <w:p w14:paraId="66038132" w14:textId="74ABA2F2" w:rsidR="007C3D38" w:rsidRPr="00814277" w:rsidRDefault="005B5D8B" w:rsidP="00A90070">
      <w:r w:rsidRPr="00814277">
        <w:t xml:space="preserve">　本サービスのサービスコンセプトは，「聞いたら，パッと返ってくる．」である．</w:t>
      </w:r>
    </w:p>
    <w:p w14:paraId="66BEDC44" w14:textId="78DF6409" w:rsidR="007C3D38" w:rsidRPr="00814277" w:rsidRDefault="005B5D8B" w:rsidP="00A90070">
      <w:r w:rsidRPr="00814277">
        <w:lastRenderedPageBreak/>
        <w:t xml:space="preserve">　スマートフォンやグループチャットが普及し，</w:t>
      </w:r>
      <w:r w:rsidRPr="00814277">
        <w:t xml:space="preserve"> AI </w:t>
      </w:r>
      <w:r w:rsidRPr="00814277">
        <w:t>エージェントが情報収集や調整の多くを代行する未来においても，嗜好や予算の異なるメンバーによるグループの意思決定には人の判断が残り続ける．こうした未来では，旅行の計画や日程調整など，グループでの意思決定の多くがオンライン上で行われるようになる．一方で，通知の増加や「返信しなければならない」という心理的負担から，既読スルーや返信の後回しが日常化し，幹事は「複数メンバーからの返信が集まらない」という問題に悩まされるようになる．返信を待つ間は次の行動に移れず，自分の予定が他人の行動に左右されることや，無視されているような孤立感が生まれてしまう．そこで私たちは，返信を促すことではなく，</w:t>
      </w:r>
      <w:r w:rsidR="2D89D555">
        <w:t>「</w:t>
      </w:r>
      <w:r w:rsidR="2D89D555" w:rsidRPr="623715D3">
        <w:rPr>
          <w:rFonts w:ascii="游明朝" w:eastAsia="游明朝" w:hAnsi="游明朝" w:cs="游明朝"/>
        </w:rPr>
        <w:t>思考・調査</w:t>
      </w:r>
      <w:r w:rsidRPr="623715D3">
        <w:rPr>
          <w:rFonts w:ascii="游明朝" w:eastAsia="游明朝" w:hAnsi="游明朝" w:cs="游明朝"/>
        </w:rPr>
        <w:t>に伴う</w:t>
      </w:r>
      <w:r w:rsidR="2D89D555" w:rsidRPr="623715D3">
        <w:rPr>
          <w:rFonts w:ascii="游明朝" w:eastAsia="游明朝" w:hAnsi="游明朝" w:cs="游明朝"/>
        </w:rPr>
        <w:t xml:space="preserve">認知的負担」 </w:t>
      </w:r>
      <w:r w:rsidRPr="00814277">
        <w:t>を小さくすることが重要であると考え，本サービスを提案する．メンバーは文章を考えて入力する必要がなく，写真やキーワードを見ながらスワイプなどをするだけで短時間に回答できるため，返信への心理的負担を大きく減らすことができることを目指す．また，幹事は回答状況を把握しながら次の行動へ進めるため，「待つ」ストレスから解放されることも目指す．</w:t>
      </w:r>
    </w:p>
    <w:p w14:paraId="000001D8" w14:textId="7838DAFE" w:rsidR="007C3D38" w:rsidRPr="00814277" w:rsidRDefault="005B5D8B" w:rsidP="00A90070">
      <w:r w:rsidRPr="00814277">
        <w:t xml:space="preserve">　本サービスは，宿泊先選びに限らず，あらゆる旅行での「返信待ち」の場面で，「聞いたら，パッと返ってくる」を実現するサービスへの発展を目指す．</w:t>
      </w:r>
    </w:p>
    <w:p w14:paraId="000001D9" w14:textId="77777777" w:rsidR="007C3D38" w:rsidRPr="00814277" w:rsidRDefault="005B5D8B" w:rsidP="00A90070">
      <w:pPr>
        <w:jc w:val="right"/>
      </w:pPr>
      <w:r w:rsidRPr="00814277">
        <w:t>（</w:t>
      </w:r>
      <w:r w:rsidRPr="00814277">
        <w:t>※</w:t>
      </w:r>
      <w:r w:rsidRPr="00814277">
        <w:t>文責</w:t>
      </w:r>
      <w:r w:rsidRPr="00814277">
        <w:t xml:space="preserve">: </w:t>
      </w:r>
      <w:r w:rsidRPr="00814277">
        <w:t>三井</w:t>
      </w:r>
      <w:r w:rsidRPr="00814277">
        <w:t xml:space="preserve"> </w:t>
      </w:r>
      <w:r w:rsidRPr="00814277">
        <w:t>杏実</w:t>
      </w:r>
      <w:r w:rsidRPr="00814277">
        <w:t xml:space="preserve"> (</w:t>
      </w:r>
      <w:r w:rsidRPr="00814277">
        <w:t>京都橘大</w:t>
      </w:r>
      <w:r w:rsidRPr="00814277">
        <w:t>)</w:t>
      </w:r>
      <w:r w:rsidRPr="00814277">
        <w:t>）</w:t>
      </w:r>
    </w:p>
    <w:p w14:paraId="000001DA" w14:textId="77777777" w:rsidR="007C3D38" w:rsidRDefault="0E6267C5" w:rsidP="005F52AE">
      <w:pPr>
        <w:pStyle w:val="af1"/>
      </w:pPr>
      <w:bookmarkStart w:id="59" w:name="_Toc1819477949"/>
      <w:r w:rsidRPr="3E4D0D99">
        <w:t>6.3.4　サービス名の検討</w:t>
      </w:r>
      <w:bookmarkEnd w:id="59"/>
    </w:p>
    <w:p w14:paraId="000001DB" w14:textId="61CDA517" w:rsidR="007C3D38" w:rsidRPr="00814277" w:rsidRDefault="005B5D8B" w:rsidP="00A90070">
      <w:r w:rsidRPr="00814277">
        <w:t xml:space="preserve">　本サービスの名称は</w:t>
      </w:r>
      <w:r w:rsidR="00FF1325">
        <w:t>「</w:t>
      </w:r>
      <w:r w:rsidR="00FF1325">
        <w:t>PAT</w:t>
      </w:r>
      <w:r w:rsidR="00FF1325">
        <w:t>」</w:t>
      </w:r>
      <w:r w:rsidRPr="00814277">
        <w:t>である．これは，「パッと（</w:t>
      </w:r>
      <w:r w:rsidRPr="00814277">
        <w:t>PAT</w:t>
      </w:r>
      <w:r w:rsidRPr="00814277">
        <w:t>）」回答が返ってくることをイメージした名称であり，グループ旅行における宿泊先決定の際，メンバーがスワイプ操作によって手軽に回答できることで，幹事が短時間で意見を集約できるというサービスの特徴を表している．一方で，</w:t>
      </w:r>
      <w:r w:rsidR="00FF1325">
        <w:t>「</w:t>
      </w:r>
      <w:r w:rsidR="00FF1325">
        <w:t>PAT</w:t>
      </w:r>
      <w:r w:rsidR="00FF1325">
        <w:t>」</w:t>
      </w:r>
      <w:r w:rsidRPr="00814277">
        <w:t>という名称だけでは旅行幹事向けのサービスであることが伝わりにくいという課題がある．そのため，今後はサービスの対象や目的がより直感的に伝わる名称への変更も含め，検討を進める予定である．</w:t>
      </w:r>
    </w:p>
    <w:p w14:paraId="000001DC" w14:textId="77777777" w:rsidR="007C3D38" w:rsidRPr="00814277" w:rsidRDefault="005B5D8B" w:rsidP="00A90070">
      <w:pPr>
        <w:jc w:val="right"/>
      </w:pPr>
      <w:r w:rsidRPr="00814277">
        <w:t>（</w:t>
      </w:r>
      <w:r w:rsidRPr="00814277">
        <w:t>※</w:t>
      </w:r>
      <w:r w:rsidRPr="00814277">
        <w:t>文責</w:t>
      </w:r>
      <w:r w:rsidRPr="00814277">
        <w:t xml:space="preserve">: </w:t>
      </w:r>
      <w:r w:rsidRPr="00814277">
        <w:t>石川</w:t>
      </w:r>
      <w:r w:rsidRPr="00814277">
        <w:t xml:space="preserve"> </w:t>
      </w:r>
      <w:r w:rsidRPr="00814277">
        <w:t>大雅</w:t>
      </w:r>
      <w:r w:rsidRPr="00814277">
        <w:t xml:space="preserve"> (</w:t>
      </w:r>
      <w:r w:rsidRPr="00814277">
        <w:t>未来大</w:t>
      </w:r>
      <w:r w:rsidRPr="00814277">
        <w:t>)</w:t>
      </w:r>
      <w:r w:rsidRPr="00814277">
        <w:t>）</w:t>
      </w:r>
    </w:p>
    <w:p w14:paraId="000001DD" w14:textId="77777777" w:rsidR="007C3D38" w:rsidRDefault="0E6267C5" w:rsidP="005F52AE">
      <w:pPr>
        <w:pStyle w:val="af1"/>
      </w:pPr>
      <w:bookmarkStart w:id="60" w:name="_Toc1679484360"/>
      <w:r w:rsidRPr="3E4D0D99">
        <w:t>6.3.5　対象ユーザーの検討</w:t>
      </w:r>
      <w:bookmarkEnd w:id="60"/>
    </w:p>
    <w:p w14:paraId="1B5B5CB2" w14:textId="5CA2D92B" w:rsidR="007C3D38" w:rsidRPr="00814277" w:rsidRDefault="005B5D8B" w:rsidP="00A90070">
      <w:r w:rsidRPr="00814277">
        <w:t xml:space="preserve">　本サービスの対象ユーザーを決定するにあたり，メッセージアプリ等を用いたグループ旅行の計画において「メンバーからの返信が集まらない」問題が発生しやすく，それが幹事の大きな負担になっているとの仮説を立てた．特に旅行は決定項目が多く，他のイベントよりも幹事への負荷が集中すると推測している．この仮説に基づき，本サービスが対象とするユーザー像と期待される提供価値を「主ユーザー」と「副ユーザー」の</w:t>
      </w:r>
      <w:r w:rsidRPr="00814277">
        <w:t xml:space="preserve"> 2 </w:t>
      </w:r>
      <w:r w:rsidRPr="00814277">
        <w:t>側面に整理して想定した．主ユーザーはメンバーの返信待ちに悩む「グループ旅行の幹事」と仮定し，本サービスの利用によって返信収集や意見集約の負担を軽減できると見込んでいる．</w:t>
      </w:r>
    </w:p>
    <w:p w14:paraId="0778999C" w14:textId="3AD64623" w:rsidR="007C3D38" w:rsidRPr="00814277" w:rsidRDefault="005B5D8B" w:rsidP="00A90070">
      <w:r w:rsidRPr="00814277">
        <w:t xml:space="preserve">　一方，副ユーザーは質問に回答する「参加メンバー」と仮定し，受動的スワイプによる直感的な回答方式によって，個々のメンバーから「返信が来ない」要因となっている調査や文章入力の負担を軽減できると想定した．</w:t>
      </w:r>
    </w:p>
    <w:p w14:paraId="000001E1" w14:textId="47F5424C" w:rsidR="007C3D38" w:rsidRPr="00814277" w:rsidRDefault="005B5D8B" w:rsidP="00A90070">
      <w:r w:rsidRPr="00814277">
        <w:lastRenderedPageBreak/>
        <w:t xml:space="preserve">　これらの対象ユーザー像や設定した提供価値は，現時点ではチーム内の議論に基づく仮説であるため，後期の活動においてアンケート調査等を実施し，客観的なデータに基づき妥当性を検証していく計画である．</w:t>
      </w:r>
    </w:p>
    <w:p w14:paraId="000001E2" w14:textId="77777777" w:rsidR="007C3D38" w:rsidRPr="00814277" w:rsidRDefault="005B5D8B" w:rsidP="00A90070">
      <w:pPr>
        <w:jc w:val="right"/>
      </w:pPr>
      <w:r w:rsidRPr="00814277">
        <w:t>（</w:t>
      </w:r>
      <w:r w:rsidRPr="00814277">
        <w:t>※</w:t>
      </w:r>
      <w:r w:rsidRPr="00814277">
        <w:t>文責</w:t>
      </w:r>
      <w:r w:rsidRPr="00814277">
        <w:t xml:space="preserve">: </w:t>
      </w:r>
      <w:r w:rsidRPr="00814277">
        <w:t>若林</w:t>
      </w:r>
      <w:r w:rsidRPr="00814277">
        <w:t xml:space="preserve"> </w:t>
      </w:r>
      <w:r w:rsidRPr="00814277">
        <w:t>紀明</w:t>
      </w:r>
      <w:r w:rsidRPr="00814277">
        <w:t xml:space="preserve"> (</w:t>
      </w:r>
      <w:r w:rsidRPr="00814277">
        <w:t>神奈工大</w:t>
      </w:r>
      <w:r w:rsidRPr="00814277">
        <w:t>)</w:t>
      </w:r>
      <w:r w:rsidRPr="00814277">
        <w:t>）</w:t>
      </w:r>
    </w:p>
    <w:p w14:paraId="000001E3" w14:textId="77777777" w:rsidR="007C3D38" w:rsidRDefault="0E6267C5" w:rsidP="005F52AE">
      <w:pPr>
        <w:pStyle w:val="af1"/>
      </w:pPr>
      <w:bookmarkStart w:id="61" w:name="_Toc1705388628"/>
      <w:r w:rsidRPr="3E4D0D99">
        <w:t>6.3.6　サービス概要の検討</w:t>
      </w:r>
      <w:bookmarkEnd w:id="61"/>
    </w:p>
    <w:p w14:paraId="091C3C7C" w14:textId="781E1497" w:rsidR="007C3D38" w:rsidRPr="00814277" w:rsidRDefault="005B5D8B" w:rsidP="00A90070">
      <w:r w:rsidRPr="00814277">
        <w:t xml:space="preserve">　本サービスは，「グループ旅行計画における最大の課題は，メンバー間のコミュニケーションの停滞である」という仮説に基づき構想された．特に，幹事がメンバーに対して抱く「返信待ちのストレス」と，それに伴う「時間的拘束感」の解消をサービスの至上命題とした．</w:t>
      </w:r>
    </w:p>
    <w:p w14:paraId="78928CC2" w14:textId="6129081D" w:rsidR="007C3D38" w:rsidRPr="00814277" w:rsidRDefault="005B5D8B" w:rsidP="00A90070">
      <w:r w:rsidRPr="00814277">
        <w:t xml:space="preserve">　プロジェクト初期において，私たちは「なぜメンバーの返信は遅れるのか」という行動心理の深掘りを行った．その結果，従来の「どこに行きたい？」といったオープンクエスチョンの自由回答形式の問いが，メンバーに対して，自ら情報を検索，比較し思考するという認知的負荷を与えてい</w:t>
      </w:r>
      <w:r w:rsidR="0AC1DFE7" w:rsidRPr="00814277">
        <w:t>る可能性が示唆された</w:t>
      </w:r>
      <w:r w:rsidRPr="00814277">
        <w:t>．この「考える手間」と「調べる面倒」こそが，返信を先延ばしにする本質的な要因である</w:t>
      </w:r>
      <w:r w:rsidR="6D6E73F0" w:rsidRPr="00814277">
        <w:t>という仮説を</w:t>
      </w:r>
      <w:r w:rsidRPr="00814277">
        <w:t>設定した．</w:t>
      </w:r>
    </w:p>
    <w:p w14:paraId="450492C8" w14:textId="1C8C9B44" w:rsidR="007C3D38" w:rsidRPr="00814277" w:rsidRDefault="005B5D8B" w:rsidP="00A90070">
      <w:r w:rsidRPr="00814277">
        <w:t xml:space="preserve">　この課題を解決するため，私たちはメンバー側の回答ハードルを極限まで下げる「受動的スワイプ・インターフェース」を選定した．現時点では，グループ旅行の宿泊先選びを対象とした</w:t>
      </w:r>
      <w:r w:rsidRPr="00814277">
        <w:t xml:space="preserve"> MVP </w:t>
      </w:r>
      <w:r w:rsidRPr="00814277">
        <w:t>を開発することとしている．サービスの利用手順は以下の</w:t>
      </w:r>
      <w:r w:rsidRPr="00814277">
        <w:t xml:space="preserve"> 3 </w:t>
      </w:r>
      <w:r w:rsidRPr="00814277">
        <w:t>段階である．第一に，幹事がアプリ上で宿泊条件に関する質問を作成し，生成された質問リンクをメンバーへ共有する．第二に，メンバーはブラウザ上で表示された質問に対し，「欲しい」「どちらでもない」の</w:t>
      </w:r>
      <w:r w:rsidRPr="00814277">
        <w:t xml:space="preserve"> 2 </w:t>
      </w:r>
      <w:r w:rsidRPr="00814277">
        <w:t>択をスワイプ操作で回答する．第三に，回答を集約した結果を基に，条件に適した宿泊候補を幹事へ提示する．これにより，メンバーは提示された選択肢に対して直感的に回答するだけで意思表示ができ，能動的な情報収集や自由回答を行う負担を軽減することを目指す．</w:t>
      </w:r>
    </w:p>
    <w:p w14:paraId="000001E7" w14:textId="36FECD4E" w:rsidR="007C3D38" w:rsidRPr="00814277" w:rsidRDefault="005B5D8B" w:rsidP="00A90070">
      <w:r w:rsidRPr="00814277">
        <w:t xml:space="preserve">　以上のような検討を経て，本サービスは「回答側の認知負荷を徹底的に排除することで，幹事のコミュニケーションコストを最小化する」というコンセプトのもと構築された．さらに，幹事の負担は宿泊先選びに限らず，旅行計画全体の様々な場面に存在する．将来的には，対象範囲を旅行全体へ広げ，あらゆる場面で幹事の負担を軽減するサービスを目指す．</w:t>
      </w:r>
    </w:p>
    <w:p w14:paraId="000001E8" w14:textId="77777777" w:rsidR="007C3D38" w:rsidRPr="00814277" w:rsidRDefault="005B5D8B" w:rsidP="00A90070">
      <w:pPr>
        <w:jc w:val="right"/>
      </w:pPr>
      <w:r w:rsidRPr="00814277">
        <w:t>（</w:t>
      </w:r>
      <w:r w:rsidRPr="00814277">
        <w:t>※</w:t>
      </w:r>
      <w:r w:rsidRPr="00814277">
        <w:t>文責</w:t>
      </w:r>
      <w:r w:rsidRPr="00814277">
        <w:t xml:space="preserve">: </w:t>
      </w:r>
      <w:r w:rsidRPr="00814277">
        <w:t>森川</w:t>
      </w:r>
      <w:r w:rsidRPr="00814277">
        <w:t xml:space="preserve"> </w:t>
      </w:r>
      <w:r w:rsidRPr="00814277">
        <w:t>智貴</w:t>
      </w:r>
      <w:r w:rsidRPr="00814277">
        <w:t xml:space="preserve"> (</w:t>
      </w:r>
      <w:r w:rsidRPr="00814277">
        <w:t>法政大</w:t>
      </w:r>
      <w:r w:rsidRPr="00814277">
        <w:t>)</w:t>
      </w:r>
      <w:r w:rsidRPr="00814277">
        <w:t>）</w:t>
      </w:r>
    </w:p>
    <w:p w14:paraId="000001E9" w14:textId="77777777" w:rsidR="007C3D38" w:rsidRDefault="0E6267C5" w:rsidP="005F52AE">
      <w:pPr>
        <w:pStyle w:val="af1"/>
      </w:pPr>
      <w:bookmarkStart w:id="62" w:name="_Toc759314398"/>
      <w:r w:rsidRPr="3E4D0D99">
        <w:t>6.3.7　ビジネスモデルの検討</w:t>
      </w:r>
      <w:bookmarkEnd w:id="62"/>
    </w:p>
    <w:p w14:paraId="000001EB" w14:textId="59491EE4" w:rsidR="007C3D38" w:rsidRPr="00814277" w:rsidRDefault="005B5D8B">
      <w:r w:rsidRPr="00814277">
        <w:t xml:space="preserve">　</w:t>
      </w:r>
      <w:r w:rsidRPr="00814277">
        <w:t xml:space="preserve">2026 </w:t>
      </w:r>
      <w:r w:rsidRPr="00814277">
        <w:t>年</w:t>
      </w:r>
      <w:r w:rsidRPr="00814277">
        <w:t xml:space="preserve"> 7 </w:t>
      </w:r>
      <w:r w:rsidRPr="00814277">
        <w:t>月</w:t>
      </w:r>
      <w:r w:rsidRPr="00814277">
        <w:t xml:space="preserve"> 3 </w:t>
      </w:r>
      <w:r w:rsidRPr="00814277">
        <w:t>日の中間発表会時点では，スケジュールの制約上，ビジネスモデルの検討に関する詳細な議論および合意形成に至る十分な時間を確保できなかった．しかしながら，本項目は後期における開発・設計・活動の基盤となる重要項目であるため枠組みを維持し，後期活動の中で議論を継続した上で，内容が確定次第，順次報告書へ反映・明記していく．</w:t>
      </w:r>
    </w:p>
    <w:p w14:paraId="4BABE14C" w14:textId="37C20884" w:rsidR="5A9C2DEA" w:rsidRPr="00814277" w:rsidRDefault="5A9C2DEA"/>
    <w:p w14:paraId="000001EC" w14:textId="77777777" w:rsidR="007C3D38" w:rsidRDefault="0E6267C5" w:rsidP="005F52AE">
      <w:pPr>
        <w:pStyle w:val="af1"/>
      </w:pPr>
      <w:bookmarkStart w:id="63" w:name="_Toc405370415"/>
      <w:r w:rsidRPr="3E4D0D99">
        <w:t>6.3.8　類似サービスとの比較</w:t>
      </w:r>
      <w:bookmarkEnd w:id="63"/>
    </w:p>
    <w:p w14:paraId="000001EE" w14:textId="3C850545" w:rsidR="007C3D38" w:rsidRPr="00814277" w:rsidRDefault="005B5D8B">
      <w:r w:rsidRPr="00814277">
        <w:t xml:space="preserve">　</w:t>
      </w:r>
      <w:r w:rsidRPr="00814277">
        <w:t xml:space="preserve">2026 </w:t>
      </w:r>
      <w:r w:rsidRPr="00814277">
        <w:t>年</w:t>
      </w:r>
      <w:r w:rsidRPr="00814277">
        <w:t xml:space="preserve"> 7 </w:t>
      </w:r>
      <w:r w:rsidRPr="00814277">
        <w:t>月</w:t>
      </w:r>
      <w:r w:rsidRPr="00814277">
        <w:t xml:space="preserve"> 3 </w:t>
      </w:r>
      <w:r w:rsidRPr="00814277">
        <w:t>日の中間発表会時点では，スケジュールの制約上，類似サービスとの比較に関する詳細な議論および合意形成に至る十分な時間を確保できなかった．しかしながら，本項目は後期における開発・設計・活動の基盤となる重要項目であるため枠組みを維持し，後期活動の中で議論を継続した上で，内容が確定次第，順次報告書へ反映・明記していく．</w:t>
      </w:r>
    </w:p>
    <w:p w14:paraId="50F2D055" w14:textId="4A911272" w:rsidR="5A9C2DEA" w:rsidRPr="00814277" w:rsidRDefault="5A9C2DEA"/>
    <w:p w14:paraId="000001EF" w14:textId="46E1128E" w:rsidR="007C3D38" w:rsidRDefault="0E6267C5" w:rsidP="005F52AE">
      <w:pPr>
        <w:pStyle w:val="af1"/>
      </w:pPr>
      <w:bookmarkStart w:id="64" w:name="_Toc1744985054"/>
      <w:r w:rsidRPr="3E4D0D99">
        <w:t>6.3.9　システム化の範囲の検討</w:t>
      </w:r>
      <w:bookmarkEnd w:id="64"/>
    </w:p>
    <w:p w14:paraId="000001F0" w14:textId="45DFA137" w:rsidR="005B5D8B" w:rsidRPr="00814277" w:rsidRDefault="005B5D8B">
      <w:r w:rsidRPr="00814277">
        <w:t xml:space="preserve">　本サービスでは，後期活動における</w:t>
      </w:r>
      <w:r w:rsidRPr="00814277">
        <w:t xml:space="preserve"> MVP </w:t>
      </w:r>
      <w:r w:rsidRPr="00814277">
        <w:t>として，幹事がメンバーへ質問を共有し，メンバーがスワイプで回答できる機能，および回答結果を集計・確認できる機能</w:t>
      </w:r>
      <w:r w:rsidR="0CC4DC2B" w:rsidRPr="00814277">
        <w:rPr>
          <w:rFonts w:cs="游明朝"/>
        </w:rPr>
        <w:t>，</w:t>
      </w:r>
      <w:r w:rsidR="0CC4DC2B" w:rsidRPr="00814277">
        <w:rPr>
          <w:rFonts w:cs="游明朝"/>
        </w:rPr>
        <w:t xml:space="preserve"> </w:t>
      </w:r>
      <w:r w:rsidR="0CC4DC2B" w:rsidRPr="00814277">
        <w:rPr>
          <w:rFonts w:cs="游明朝"/>
        </w:rPr>
        <w:t>および回答結果を基に条件に適した宿泊施設を提案する機能</w:t>
      </w:r>
      <w:r w:rsidR="0CC4DC2B" w:rsidRPr="00814277">
        <w:rPr>
          <w:rFonts w:cs="游明朝"/>
        </w:rPr>
        <w:t xml:space="preserve"> </w:t>
      </w:r>
      <w:r w:rsidRPr="00814277">
        <w:t>をシステム化の対象とする．</w:t>
      </w:r>
      <w:r w:rsidR="6CDB4202" w:rsidRPr="00814277">
        <w:rPr>
          <w:rFonts w:cs="游明朝"/>
        </w:rPr>
        <w:t>一方，宿泊施設以外の日程調整や交通手段，観光地選択など，旅行計画全体を支援する機能については，将来的な拡張機能として位置付ける．</w:t>
      </w:r>
    </w:p>
    <w:p w14:paraId="000001F1" w14:textId="2ED159B4" w:rsidR="007C3D38" w:rsidRPr="00814277" w:rsidRDefault="005B5D8B" w:rsidP="00A90070">
      <w:pPr>
        <w:jc w:val="right"/>
      </w:pPr>
      <w:r w:rsidRPr="00814277">
        <w:t>（</w:t>
      </w:r>
      <w:r w:rsidRPr="00814277">
        <w:t>※</w:t>
      </w:r>
      <w:r w:rsidRPr="00814277">
        <w:t>文責</w:t>
      </w:r>
      <w:r w:rsidRPr="00814277">
        <w:t xml:space="preserve">: </w:t>
      </w:r>
      <w:r w:rsidRPr="00814277">
        <w:t>石川</w:t>
      </w:r>
      <w:r w:rsidRPr="00814277">
        <w:t xml:space="preserve"> </w:t>
      </w:r>
      <w:r w:rsidRPr="00814277">
        <w:t>大雅</w:t>
      </w:r>
      <w:r w:rsidRPr="00814277">
        <w:t xml:space="preserve"> (</w:t>
      </w:r>
      <w:r w:rsidRPr="00814277">
        <w:t>未来大</w:t>
      </w:r>
      <w:r w:rsidRPr="00814277">
        <w:t>)</w:t>
      </w:r>
      <w:r w:rsidRPr="00814277">
        <w:t>）</w:t>
      </w:r>
    </w:p>
    <w:p w14:paraId="000001F2" w14:textId="77777777" w:rsidR="007C3D38" w:rsidRDefault="0E6267C5" w:rsidP="005F52AE">
      <w:pPr>
        <w:pStyle w:val="af1"/>
      </w:pPr>
      <w:bookmarkStart w:id="65" w:name="_Toc1429852776"/>
      <w:r w:rsidRPr="3E4D0D99">
        <w:t>6.3.10　開発体制および手法の検討</w:t>
      </w:r>
      <w:bookmarkEnd w:id="65"/>
    </w:p>
    <w:p w14:paraId="46336222" w14:textId="58540D85" w:rsidR="007C3D38" w:rsidRPr="00814277" w:rsidRDefault="005B5D8B" w:rsidP="00A90070">
      <w:r w:rsidRPr="00814277">
        <w:t xml:space="preserve">　本サービスでは，サービスリーダー，サブサービスリーダー，ビジネスモデルチーム，フロントエンドチーム，バックエンドチームで開発体制を構成している．各チームにはリーダーを配置し，それぞれの役割に応じて開発を進める．</w:t>
      </w:r>
    </w:p>
    <w:p w14:paraId="6D543B01" w14:textId="0C468F08" w:rsidR="007C3D38" w:rsidRPr="00814277" w:rsidRDefault="005B5D8B" w:rsidP="00A90070">
      <w:r w:rsidRPr="00814277">
        <w:t xml:space="preserve">　また，本サービスでは，代表的な開発手法の一つであるアジャイル開発を採用する．アジャイル開発は，短い開発サイクルを繰り返しながら，設計・実装・テストを進め，開発途中でも改善を重ねられる開発手法である．本サービスでは，</w:t>
      </w:r>
      <w:r w:rsidRPr="00814277">
        <w:t xml:space="preserve"> MVP </w:t>
      </w:r>
      <w:r w:rsidRPr="00814277">
        <w:t>として，幹事がメンバーから迅速に意思確認を行える「スワイプ回答機能」を中心に開発を進める．まずは必要最小限の機能を実装・評価し，ユーザーからの意見やチーム内での議論をもとに改善を繰り返すことで，ユーザーのニーズに合ったサービスへと発展させる．</w:t>
      </w:r>
    </w:p>
    <w:p w14:paraId="000001F5" w14:textId="7684A129" w:rsidR="007C3D38" w:rsidRPr="00814277" w:rsidRDefault="005B5D8B" w:rsidP="00A90070">
      <w:r w:rsidRPr="00814277">
        <w:t xml:space="preserve">　さらに，アジャイル開発では，定期的なミーティングを通じて進捗や課題を共有するため，問題を早期に発見・解決しやすく，メンバー間の認識のずれを防ぐことができる．また，ユーザーからのフィードバックや開発状況に応じて仕様変更や機能追加にも柔軟に対応できるため，効率的かつ品質の高い開発が期待できる．以上のことから，本サービスでは，変化する開発状況やユーザーの要望に柔軟に対応しながら，効率的に開発を進めるため，アジャイル開発を採用する．</w:t>
      </w:r>
    </w:p>
    <w:p w14:paraId="000001F6" w14:textId="77777777" w:rsidR="007C3D38" w:rsidRDefault="005B5D8B" w:rsidP="00A90070">
      <w:pPr>
        <w:jc w:val="right"/>
      </w:pPr>
      <w:r w:rsidRPr="00814277">
        <w:t>（</w:t>
      </w:r>
      <w:r w:rsidRPr="00814277">
        <w:t>※</w:t>
      </w:r>
      <w:r w:rsidRPr="00814277">
        <w:t>文責</w:t>
      </w:r>
      <w:r w:rsidRPr="00814277">
        <w:t xml:space="preserve">: </w:t>
      </w:r>
      <w:r w:rsidRPr="00814277">
        <w:t>石川</w:t>
      </w:r>
      <w:r w:rsidRPr="00814277">
        <w:t xml:space="preserve"> </w:t>
      </w:r>
      <w:r w:rsidRPr="00814277">
        <w:t>大雅</w:t>
      </w:r>
      <w:r w:rsidRPr="00814277">
        <w:t xml:space="preserve"> (</w:t>
      </w:r>
      <w:r w:rsidRPr="00814277">
        <w:t>未来大</w:t>
      </w:r>
      <w:r w:rsidRPr="00814277">
        <w:t>)</w:t>
      </w:r>
      <w:r w:rsidRPr="00814277">
        <w:t>）</w:t>
      </w:r>
    </w:p>
    <w:p w14:paraId="0C6BC980" w14:textId="77777777" w:rsidR="00C1252C" w:rsidRDefault="00C1252C" w:rsidP="00C1252C">
      <w:pPr>
        <w:jc w:val="left"/>
      </w:pPr>
    </w:p>
    <w:p w14:paraId="7E2CBFBA" w14:textId="77777777" w:rsidR="00C1252C" w:rsidRPr="00814277" w:rsidRDefault="00C1252C" w:rsidP="00C1252C">
      <w:pPr>
        <w:jc w:val="left"/>
      </w:pPr>
    </w:p>
    <w:p w14:paraId="000001F7" w14:textId="77777777" w:rsidR="007C3D38" w:rsidRDefault="0E6267C5" w:rsidP="005F52AE">
      <w:pPr>
        <w:pStyle w:val="af1"/>
      </w:pPr>
      <w:bookmarkStart w:id="66" w:name="_Toc374969727"/>
      <w:r w:rsidRPr="3E4D0D99">
        <w:lastRenderedPageBreak/>
        <w:t>6.3.11　サービス会議</w:t>
      </w:r>
      <w:bookmarkEnd w:id="66"/>
    </w:p>
    <w:p w14:paraId="000001F8" w14:textId="3F1C3D28" w:rsidR="007C3D38" w:rsidRPr="00814277" w:rsidRDefault="005B5D8B" w:rsidP="00A90070">
      <w:r w:rsidRPr="00814277">
        <w:t xml:space="preserve">　本サービスにおけるサービス会議は自分や他メンバーの進捗を共有し，チームやサービス全体で取り組むべき課題を確認して，各自のタスクを明確にすることを目的として実施した．また，チーム間の連携を促進し，円滑なサービス開発を進めることを目的として運営した．全体の定例会議は</w:t>
      </w:r>
      <w:r w:rsidRPr="00814277">
        <w:t xml:space="preserve"> 2 </w:t>
      </w:r>
      <w:r w:rsidRPr="00814277">
        <w:t>週間に</w:t>
      </w:r>
      <w:r w:rsidRPr="00814277">
        <w:t xml:space="preserve"> 1 </w:t>
      </w:r>
      <w:r w:rsidRPr="00814277">
        <w:t>回，火曜日</w:t>
      </w:r>
      <w:r w:rsidRPr="00814277">
        <w:t xml:space="preserve"> 23 </w:t>
      </w:r>
      <w:r w:rsidRPr="00814277">
        <w:t>時から</w:t>
      </w:r>
      <w:r w:rsidRPr="00814277">
        <w:t xml:space="preserve"> 24 </w:t>
      </w:r>
      <w:r w:rsidRPr="00814277">
        <w:t>時まで実施することとした．また，各チームでも定例会議を設け，バックエンドチームは毎週金曜日</w:t>
      </w:r>
      <w:r w:rsidRPr="00814277">
        <w:t xml:space="preserve"> 22 </w:t>
      </w:r>
      <w:r w:rsidRPr="00814277">
        <w:t>時</w:t>
      </w:r>
      <w:r w:rsidRPr="00814277">
        <w:t xml:space="preserve"> 30 </w:t>
      </w:r>
      <w:r w:rsidRPr="00814277">
        <w:t>分から</w:t>
      </w:r>
      <w:r w:rsidRPr="00814277">
        <w:t xml:space="preserve"> 23 </w:t>
      </w:r>
      <w:r w:rsidRPr="00814277">
        <w:t>時</w:t>
      </w:r>
      <w:r w:rsidRPr="00814277">
        <w:t xml:space="preserve"> 30 </w:t>
      </w:r>
      <w:r w:rsidRPr="00814277">
        <w:t>分まで，フロントエンドチームは毎週水曜日</w:t>
      </w:r>
      <w:r w:rsidRPr="00814277">
        <w:t xml:space="preserve"> 21 </w:t>
      </w:r>
      <w:r w:rsidRPr="00814277">
        <w:t>時から</w:t>
      </w:r>
      <w:r w:rsidRPr="00814277">
        <w:t xml:space="preserve"> 22 </w:t>
      </w:r>
      <w:r w:rsidRPr="00814277">
        <w:t>時まで，ビジネスモデルチームは毎週金曜日</w:t>
      </w:r>
      <w:r w:rsidRPr="00814277">
        <w:t xml:space="preserve"> 21 </w:t>
      </w:r>
      <w:r w:rsidRPr="00814277">
        <w:t>時から</w:t>
      </w:r>
      <w:r w:rsidRPr="00814277">
        <w:t xml:space="preserve"> 22 </w:t>
      </w:r>
      <w:r w:rsidRPr="00814277">
        <w:t>時まで実施することとした．必要に応じて臨時の会議も開催し，サービス開発を進めた．会議内では，サービス全体の方向性や役割分担の確認をはじめ，開発に向けた具体的なルール策定と意思決定を行った．開発手法についてはアジャイル開発を採用することとし，</w:t>
      </w:r>
      <w:r w:rsidRPr="00814277">
        <w:t xml:space="preserve"> 7 </w:t>
      </w:r>
      <w:r w:rsidRPr="00814277">
        <w:t>月末までに画面のレイアウトや遷移を確認するためのモックを作成するという直近の目標を設定した．また，情報管理と共有のルールとして，タスクやプロジェクトに関する情報の管理には</w:t>
      </w:r>
      <w:r w:rsidRPr="00814277">
        <w:t xml:space="preserve"> Notion </w:t>
      </w:r>
      <w:r w:rsidRPr="00814277">
        <w:t>を利用し，議事録などの重要情報は</w:t>
      </w:r>
      <w:r w:rsidRPr="00814277">
        <w:t xml:space="preserve"> Google </w:t>
      </w:r>
      <w:r w:rsidRPr="00814277">
        <w:t>ドキュメントにまとめて</w:t>
      </w:r>
      <w:r w:rsidRPr="00814277">
        <w:t xml:space="preserve"> Google </w:t>
      </w:r>
      <w:r w:rsidRPr="00814277">
        <w:t>ドライブに集約する体制を整えた．日常的な連絡には</w:t>
      </w:r>
      <w:r w:rsidRPr="00814277">
        <w:t xml:space="preserve"> Slack </w:t>
      </w:r>
      <w:r w:rsidRPr="00814277">
        <w:t>を使用し，基本的にはダイレクトメッセージを避けてオープンな場でやり取りを行うことで，チーム内の透明性を高めることとした．なお，本項で示した会議体制，開発手法，情報共有ルールおよびモック作成期限は，</w:t>
      </w:r>
      <w:r w:rsidRPr="00814277">
        <w:t xml:space="preserve"> 6 </w:t>
      </w:r>
      <w:r w:rsidRPr="00814277">
        <w:t>月</w:t>
      </w:r>
      <w:r w:rsidRPr="00814277">
        <w:t xml:space="preserve"> 30 </w:t>
      </w:r>
      <w:r w:rsidRPr="00814277">
        <w:t>日のサービス会議において決定した事項である．</w:t>
      </w:r>
    </w:p>
    <w:p w14:paraId="000001F9" w14:textId="77777777" w:rsidR="007C3D38" w:rsidRPr="00814277" w:rsidRDefault="005B5D8B" w:rsidP="00A90070">
      <w:pPr>
        <w:jc w:val="right"/>
      </w:pPr>
      <w:r w:rsidRPr="00814277">
        <w:t>（</w:t>
      </w:r>
      <w:r w:rsidRPr="00814277">
        <w:t>※</w:t>
      </w:r>
      <w:r w:rsidRPr="00814277">
        <w:t>文責</w:t>
      </w:r>
      <w:r w:rsidRPr="00814277">
        <w:t xml:space="preserve">: </w:t>
      </w:r>
      <w:r w:rsidRPr="00814277">
        <w:t>石川</w:t>
      </w:r>
      <w:r w:rsidRPr="00814277">
        <w:t xml:space="preserve"> </w:t>
      </w:r>
      <w:r w:rsidRPr="00814277">
        <w:t>大雅</w:t>
      </w:r>
      <w:r w:rsidRPr="00814277">
        <w:t xml:space="preserve"> (</w:t>
      </w:r>
      <w:r w:rsidRPr="00814277">
        <w:t>未来大</w:t>
      </w:r>
      <w:r w:rsidRPr="00814277">
        <w:t>)</w:t>
      </w:r>
      <w:r w:rsidRPr="00814277">
        <w:t>）</w:t>
      </w:r>
    </w:p>
    <w:p w14:paraId="000001FA" w14:textId="77777777" w:rsidR="007C3D38" w:rsidRDefault="0E6267C5" w:rsidP="005F52AE">
      <w:pPr>
        <w:pStyle w:val="af"/>
      </w:pPr>
      <w:bookmarkStart w:id="67" w:name="_Toc1718280209"/>
      <w:r w:rsidRPr="3E4D0D99">
        <w:t>6.4　発生した問題点と原因</w:t>
      </w:r>
      <w:bookmarkEnd w:id="67"/>
    </w:p>
    <w:p w14:paraId="5A504618" w14:textId="33F0A589" w:rsidR="007C3D38" w:rsidRPr="00814277" w:rsidRDefault="005B5D8B" w:rsidP="00F77FAA">
      <w:r w:rsidRPr="00814277">
        <w:t xml:space="preserve">　前期の活動を振り返ると，サービス開発を進める中で，サービスの対象範囲や開発方針を十分に整理しないまま検討を進めたこと，および仕様変更時の情報共有が十分でなかったことが，以下の問題を引き起こす要因となった．本</w:t>
      </w:r>
      <w:r w:rsidR="00970396" w:rsidRPr="00814277">
        <w:rPr>
          <w:rFonts w:hint="eastAsia"/>
        </w:rPr>
        <w:t>節</w:t>
      </w:r>
      <w:r w:rsidRPr="00814277">
        <w:t>では，発生した問題点とその原因について述べる．</w:t>
      </w:r>
    </w:p>
    <w:p w14:paraId="19693859" w14:textId="5CB446DB" w:rsidR="007C3D38" w:rsidRPr="00814277" w:rsidRDefault="005B5D8B" w:rsidP="00F77FAA">
      <w:r w:rsidRPr="00814277">
        <w:t>問題</w:t>
      </w:r>
      <w:r w:rsidRPr="00814277">
        <w:t xml:space="preserve"> 1</w:t>
      </w:r>
      <w:r w:rsidRPr="00814277">
        <w:t>：サービスの方向性が明確ではなかった</w:t>
      </w:r>
    </w:p>
    <w:p w14:paraId="1B902017" w14:textId="5C22E9A4" w:rsidR="007C3D38" w:rsidRPr="00814277" w:rsidRDefault="005B5D8B" w:rsidP="00F77FAA">
      <w:r w:rsidRPr="00814277">
        <w:t xml:space="preserve">　本サービスは，当初，宿泊施設の選定支援を目的としていたが，より幅広い場面で利用できるサービスを目指し，宿泊施設以外にも対応するサービスとして検討を進めた．しかし，対象とする利用場面を広げたことで，サービスが解決すべき課題や提供価値，ターゲットユーザーが曖昧になり，サービスの方向性を</w:t>
      </w:r>
      <w:r w:rsidRPr="00814277">
        <w:rPr>
          <w:highlight w:val="white"/>
        </w:rPr>
        <w:t>明確に定めることができなかった</w:t>
      </w:r>
      <w:r w:rsidRPr="00814277">
        <w:t>．</w:t>
      </w:r>
    </w:p>
    <w:p w14:paraId="7FB77ECA" w14:textId="0CC998CF" w:rsidR="007C3D38" w:rsidRPr="00814277" w:rsidRDefault="005B5D8B" w:rsidP="00F77FAA">
      <w:r w:rsidRPr="00814277">
        <w:t>問題</w:t>
      </w:r>
      <w:r w:rsidRPr="00814277">
        <w:t xml:space="preserve"> 2</w:t>
      </w:r>
      <w:r w:rsidRPr="00814277">
        <w:t>：サービスメンバー間での認識のずれ</w:t>
      </w:r>
    </w:p>
    <w:p w14:paraId="000001FF" w14:textId="566C788B" w:rsidR="007C3D38" w:rsidRPr="00814277" w:rsidRDefault="005B5D8B" w:rsidP="00F77FAA">
      <w:r w:rsidRPr="00814277">
        <w:t xml:space="preserve">　サービスの方向性を見直した結果，まずは宿泊施設の選定に特化した</w:t>
      </w:r>
      <w:r w:rsidRPr="00814277">
        <w:t xml:space="preserve"> MVP </w:t>
      </w:r>
      <w:r w:rsidRPr="00814277">
        <w:t>を開発し，その後に他の場面へ展開する方針となった．しかし，サービスの方向性が変更されたことで，初期の構想と現在の方針が混在し，サービス内容や開発範囲についてメンバー間で認識のずれが生じた．その結果，議論の前提が一致しない場面が発生した．</w:t>
      </w:r>
    </w:p>
    <w:p w14:paraId="00000200" w14:textId="77777777" w:rsidR="007C3D38" w:rsidRPr="00814277" w:rsidRDefault="005B5D8B" w:rsidP="00F77FAA">
      <w:pPr>
        <w:jc w:val="right"/>
      </w:pPr>
      <w:r w:rsidRPr="00814277">
        <w:t>（</w:t>
      </w:r>
      <w:r w:rsidRPr="00814277">
        <w:t>※</w:t>
      </w:r>
      <w:r w:rsidRPr="00814277">
        <w:t>文責</w:t>
      </w:r>
      <w:r w:rsidRPr="00814277">
        <w:t xml:space="preserve">: </w:t>
      </w:r>
      <w:r w:rsidRPr="00814277">
        <w:t>石川</w:t>
      </w:r>
      <w:r w:rsidRPr="00814277">
        <w:t xml:space="preserve"> </w:t>
      </w:r>
      <w:r w:rsidRPr="00814277">
        <w:t>大雅</w:t>
      </w:r>
      <w:r w:rsidRPr="00814277">
        <w:t xml:space="preserve"> (</w:t>
      </w:r>
      <w:r w:rsidRPr="00814277">
        <w:t>未来大</w:t>
      </w:r>
      <w:r w:rsidRPr="00814277">
        <w:t>)</w:t>
      </w:r>
      <w:r w:rsidRPr="00814277">
        <w:t>）</w:t>
      </w:r>
    </w:p>
    <w:p w14:paraId="00000201" w14:textId="77777777" w:rsidR="007C3D38" w:rsidRDefault="0E6267C5" w:rsidP="005F52AE">
      <w:pPr>
        <w:pStyle w:val="af"/>
      </w:pPr>
      <w:bookmarkStart w:id="68" w:name="_Toc1348320530"/>
      <w:r w:rsidRPr="3E4D0D99">
        <w:lastRenderedPageBreak/>
        <w:t>6.5　問題の解決方法</w:t>
      </w:r>
      <w:bookmarkEnd w:id="68"/>
    </w:p>
    <w:p w14:paraId="35499D3B" w14:textId="627C3D70" w:rsidR="007C3D38" w:rsidRPr="00814277" w:rsidRDefault="005B5D8B" w:rsidP="00F77FAA">
      <w:r w:rsidRPr="00814277">
        <w:t xml:space="preserve">　前</w:t>
      </w:r>
      <w:r w:rsidR="00970396" w:rsidRPr="00814277">
        <w:rPr>
          <w:rFonts w:hint="eastAsia"/>
        </w:rPr>
        <w:t>節</w:t>
      </w:r>
      <w:r w:rsidRPr="00814277">
        <w:t>で挙げた「方向性の曖昧さ」と「認識のずれ」という問題を解消し，今後の開発を円滑に進めるため，チーム内で開発方針の再定義および情報管理体制の見直しを実施した．本</w:t>
      </w:r>
      <w:r w:rsidR="00970396" w:rsidRPr="00814277">
        <w:rPr>
          <w:rFonts w:hint="eastAsia"/>
        </w:rPr>
        <w:t>節</w:t>
      </w:r>
      <w:r w:rsidRPr="00814277">
        <w:t>では，発生した</w:t>
      </w:r>
      <w:r w:rsidRPr="00814277">
        <w:t xml:space="preserve"> 2 </w:t>
      </w:r>
      <w:r w:rsidRPr="00814277">
        <w:t>つの問題に対して講じた具体的な解決方法について述べる．</w:t>
      </w:r>
    </w:p>
    <w:p w14:paraId="5079334B" w14:textId="292BC3EC" w:rsidR="007C3D38" w:rsidRPr="00814277" w:rsidRDefault="005B5D8B" w:rsidP="00F77FAA">
      <w:r w:rsidRPr="00814277">
        <w:t>問題</w:t>
      </w:r>
      <w:r w:rsidRPr="00814277">
        <w:t xml:space="preserve"> 1</w:t>
      </w:r>
      <w:r w:rsidRPr="00814277">
        <w:t>：サービスの方向性が明確ではなかった</w:t>
      </w:r>
    </w:p>
    <w:p w14:paraId="71E620EC" w14:textId="7E00871E" w:rsidR="007C3D38" w:rsidRPr="00814277" w:rsidRDefault="005B5D8B" w:rsidP="00F77FAA">
      <w:r w:rsidRPr="00814277">
        <w:t xml:space="preserve">　本サービスの方向性を見直し，まずはグループ旅行における宿泊施設の選定支援に特化した</w:t>
      </w:r>
      <w:r w:rsidRPr="00814277">
        <w:t xml:space="preserve"> MVP </w:t>
      </w:r>
      <w:r w:rsidRPr="00814277">
        <w:t>を開発する方針とした．対象ユーザーや提供価値を明確にした上で開発を進め，</w:t>
      </w:r>
      <w:r w:rsidRPr="00814277">
        <w:t xml:space="preserve"> MVP </w:t>
      </w:r>
      <w:r w:rsidRPr="00814277">
        <w:t>の開発・検証後に，食べ歩き，観光地選び，予定調整等の旅行計画場面への拡張を検討する方針とすることで，サービスの方向性を明確にした．</w:t>
      </w:r>
    </w:p>
    <w:p w14:paraId="6DC31189" w14:textId="5B0758F2" w:rsidR="007C3D38" w:rsidRPr="00814277" w:rsidRDefault="005B5D8B" w:rsidP="00F77FAA">
      <w:r w:rsidRPr="00814277">
        <w:t>問題</w:t>
      </w:r>
      <w:r w:rsidRPr="00814277">
        <w:t xml:space="preserve"> 2</w:t>
      </w:r>
      <w:r w:rsidRPr="00814277">
        <w:t>：サービスメンバー間での認識のずれ</w:t>
      </w:r>
    </w:p>
    <w:p w14:paraId="00000206" w14:textId="4FE5B62C" w:rsidR="007C3D38" w:rsidRPr="00814277" w:rsidRDefault="005B5D8B" w:rsidP="00F77FAA">
      <w:r w:rsidRPr="00814277">
        <w:t xml:space="preserve">　サービス概要や開発方針，決定事項を</w:t>
      </w:r>
      <w:r w:rsidRPr="00814277">
        <w:t xml:space="preserve"> Notion </w:t>
      </w:r>
      <w:r w:rsidRPr="00814277">
        <w:t>で一元管理し，サービスメンバー全員がいつでも確認できる環境を整備した．また，サービス定例会議においてサービスの方向性や変更点を共有し，議論内容を記録することで，メンバー間の共通認識の形成を図った．</w:t>
      </w:r>
    </w:p>
    <w:p w14:paraId="00000207" w14:textId="77777777" w:rsidR="007C3D38" w:rsidRPr="00814277" w:rsidRDefault="005B5D8B" w:rsidP="00F77FAA">
      <w:pPr>
        <w:jc w:val="right"/>
      </w:pPr>
      <w:r w:rsidRPr="00814277">
        <w:t>（</w:t>
      </w:r>
      <w:r w:rsidRPr="00814277">
        <w:t>※</w:t>
      </w:r>
      <w:r w:rsidRPr="00814277">
        <w:t>文責</w:t>
      </w:r>
      <w:r w:rsidRPr="00814277">
        <w:t xml:space="preserve">: </w:t>
      </w:r>
      <w:r w:rsidRPr="00814277">
        <w:t>石川</w:t>
      </w:r>
      <w:r w:rsidRPr="00814277">
        <w:t xml:space="preserve"> </w:t>
      </w:r>
      <w:r w:rsidRPr="00814277">
        <w:t>大雅</w:t>
      </w:r>
      <w:r w:rsidRPr="00814277">
        <w:t xml:space="preserve"> (</w:t>
      </w:r>
      <w:r w:rsidRPr="00814277">
        <w:t>未来大</w:t>
      </w:r>
      <w:r w:rsidRPr="00814277">
        <w:t>)</w:t>
      </w:r>
      <w:r w:rsidRPr="00814277">
        <w:t>）</w:t>
      </w:r>
    </w:p>
    <w:p w14:paraId="00000208" w14:textId="77777777" w:rsidR="007C3D38" w:rsidRDefault="0E6267C5" w:rsidP="005F52AE">
      <w:pPr>
        <w:pStyle w:val="ad"/>
      </w:pPr>
      <w:bookmarkStart w:id="69" w:name="_Toc967352828"/>
      <w:r>
        <w:lastRenderedPageBreak/>
        <w:t>第 7 章　成果と課題</w:t>
      </w:r>
      <w:bookmarkEnd w:id="69"/>
    </w:p>
    <w:p w14:paraId="00000209" w14:textId="77777777" w:rsidR="007C3D38" w:rsidRDefault="0E6267C5" w:rsidP="005F52AE">
      <w:pPr>
        <w:pStyle w:val="af"/>
      </w:pPr>
      <w:bookmarkStart w:id="70" w:name="_Toc1924795471"/>
      <w:r w:rsidRPr="3E4D0D99">
        <w:t>7.1　プロジェクト全体の成果と課題</w:t>
      </w:r>
      <w:bookmarkEnd w:id="70"/>
    </w:p>
    <w:p w14:paraId="4F461946" w14:textId="21C64F6A" w:rsidR="007C3D38" w:rsidRPr="00814277" w:rsidRDefault="005B5D8B" w:rsidP="00F77FAA">
      <w:r w:rsidRPr="00814277">
        <w:t xml:space="preserve">　本</w:t>
      </w:r>
      <w:r w:rsidR="004E50A6" w:rsidRPr="00814277">
        <w:rPr>
          <w:rFonts w:hint="eastAsia"/>
        </w:rPr>
        <w:t>節</w:t>
      </w:r>
      <w:r w:rsidRPr="00814277">
        <w:t>では，</w:t>
      </w:r>
      <w:r w:rsidR="004B596B">
        <w:rPr>
          <w:rFonts w:hint="eastAsia"/>
        </w:rPr>
        <w:t xml:space="preserve"> </w:t>
      </w:r>
      <w:r w:rsidRPr="00814277">
        <w:t xml:space="preserve">2026 </w:t>
      </w:r>
      <w:r w:rsidRPr="00814277">
        <w:t>年</w:t>
      </w:r>
      <w:r w:rsidRPr="00814277">
        <w:t xml:space="preserve"> 7 </w:t>
      </w:r>
      <w:r w:rsidRPr="00814277">
        <w:t>月</w:t>
      </w:r>
      <w:r w:rsidRPr="00814277">
        <w:t xml:space="preserve"> 3 </w:t>
      </w:r>
      <w:r w:rsidRPr="00814277">
        <w:t>日の中間発表会当日までの活動を成果と課題として整理する．</w:t>
      </w:r>
      <w:r w:rsidRPr="00814277">
        <w:t xml:space="preserve"> 1.3 </w:t>
      </w:r>
      <w:r w:rsidRPr="00814277">
        <w:t>で設定した，多様な視点を持つ仲間との協働，ミライ性あるプロダクトの創出，実践的な課題解決能力の習得という</w:t>
      </w:r>
      <w:r w:rsidRPr="00814277">
        <w:t xml:space="preserve"> 3 </w:t>
      </w:r>
      <w:r w:rsidRPr="00814277">
        <w:t>つの目的について，前期に実施したこと，得られた成果，根拠となる成果物・記録，および残った課題の観点から，それぞれ整理する．</w:t>
      </w:r>
    </w:p>
    <w:p w14:paraId="281129C8" w14:textId="4FE15DB3" w:rsidR="002D449C" w:rsidRPr="00814277" w:rsidRDefault="005B5D8B" w:rsidP="00F77FAA">
      <w:r w:rsidRPr="00814277">
        <w:t xml:space="preserve">　多様な視点を持つ仲間との協働について，前期に実施したこととして，公立はこだて未来大学，神奈川工科大学，法政大学，京都橘大学の</w:t>
      </w:r>
      <w:r w:rsidRPr="00814277">
        <w:t xml:space="preserve"> 4 </w:t>
      </w:r>
      <w:r w:rsidRPr="00814277">
        <w:t>大学計</w:t>
      </w:r>
      <w:r w:rsidRPr="00814277">
        <w:t xml:space="preserve"> 35 </w:t>
      </w:r>
      <w:r w:rsidRPr="00814277">
        <w:t>名の学生で組織を構成し，合同会議，大学リーダー会議，サービスリーダー会議，および</w:t>
      </w:r>
      <w:r w:rsidRPr="00814277">
        <w:t xml:space="preserve"> 6 </w:t>
      </w:r>
      <w:r w:rsidRPr="00814277">
        <w:t>月</w:t>
      </w:r>
      <w:r w:rsidRPr="00814277">
        <w:t xml:space="preserve"> 20 </w:t>
      </w:r>
      <w:r w:rsidRPr="00814277">
        <w:t>日・</w:t>
      </w:r>
      <w:r w:rsidRPr="00814277">
        <w:t xml:space="preserve"> 21 </w:t>
      </w:r>
      <w:r w:rsidRPr="00814277">
        <w:t>日の第</w:t>
      </w:r>
      <w:r w:rsidRPr="00814277">
        <w:t xml:space="preserve"> 1 </w:t>
      </w:r>
      <w:r w:rsidRPr="00814277">
        <w:t>回合同合宿を実施した．オンラインでの合同会議では，</w:t>
      </w:r>
      <w:r w:rsidR="004B596B">
        <w:rPr>
          <w:rFonts w:hint="eastAsia"/>
        </w:rPr>
        <w:t xml:space="preserve"> </w:t>
      </w:r>
      <w:r w:rsidRPr="00814277">
        <w:t xml:space="preserve">Slack </w:t>
      </w:r>
      <w:r w:rsidRPr="00814277">
        <w:t>や</w:t>
      </w:r>
      <w:r w:rsidRPr="00814277">
        <w:t xml:space="preserve"> Google Meet </w:t>
      </w:r>
      <w:r w:rsidRPr="00814277">
        <w:t>に加え，匿名で意見投稿が可能な</w:t>
      </w:r>
      <w:r w:rsidRPr="00814277">
        <w:t xml:space="preserve"> </w:t>
      </w:r>
      <w:proofErr w:type="spellStart"/>
      <w:r w:rsidRPr="00814277">
        <w:t>Slido</w:t>
      </w:r>
      <w:proofErr w:type="spellEnd"/>
      <w:r w:rsidRPr="00814277">
        <w:t xml:space="preserve"> </w:t>
      </w:r>
      <w:r w:rsidRPr="00814277">
        <w:t>を導入し，発言しやすい環境の整備を図った．得られた成果としては，</w:t>
      </w:r>
      <w:r w:rsidRPr="00814277">
        <w:t xml:space="preserve"> 4 </w:t>
      </w:r>
      <w:r w:rsidRPr="00814277">
        <w:t>大学が共通の会議体を通じて連携する体制を構築できた点が挙げられる．根拠となる記録として，各会議の議事録および第</w:t>
      </w:r>
      <w:r w:rsidRPr="00814277">
        <w:t xml:space="preserve"> 1 </w:t>
      </w:r>
      <w:r w:rsidRPr="00814277">
        <w:t>回合同合宿の実施記録が残っている．一方で，</w:t>
      </w:r>
      <w:r w:rsidRPr="00814277">
        <w:t xml:space="preserve"> 4 </w:t>
      </w:r>
      <w:r w:rsidRPr="00814277">
        <w:t>大学合同かつオンライン中心の活動であったため，大学間で議論の進捗や認識にずれが生じやすく，その調整に苦戦した．協働体制が実際にどの程度議論の質や合意形成を高めたかについては，議事録の内容分析やメンバーへの振り返りアンケート等による検証を行っておらず，今後の課題として残る</w:t>
      </w:r>
      <w:r w:rsidR="00DB68E2" w:rsidRPr="00814277">
        <w:rPr>
          <w:rFonts w:hint="eastAsia"/>
        </w:rPr>
        <w:t>．</w:t>
      </w:r>
    </w:p>
    <w:p w14:paraId="039C3BD3" w14:textId="166BD745" w:rsidR="007C3D38" w:rsidRPr="00814277" w:rsidRDefault="00F77FAA" w:rsidP="00F77FAA">
      <w:r w:rsidRPr="00814277">
        <w:t xml:space="preserve">　</w:t>
      </w:r>
      <w:r w:rsidR="005B5D8B" w:rsidRPr="00814277">
        <w:t>ミライ性あるプロダクトの創出について，前期に実施したこととして，各大学から提案された計</w:t>
      </w:r>
      <w:r w:rsidR="005B5D8B" w:rsidRPr="00814277">
        <w:t xml:space="preserve"> 8 </w:t>
      </w:r>
      <w:r w:rsidR="005B5D8B" w:rsidRPr="00814277">
        <w:t>案のアイデアのうち，合同に持ち寄られた</w:t>
      </w:r>
      <w:r w:rsidR="005B5D8B" w:rsidRPr="00814277">
        <w:t xml:space="preserve"> 6 </w:t>
      </w:r>
      <w:r w:rsidR="005B5D8B" w:rsidRPr="00814277">
        <w:t>案，すなわちメインアイデア</w:t>
      </w:r>
      <w:r w:rsidR="005B5D8B" w:rsidRPr="00814277">
        <w:t xml:space="preserve"> 4 </w:t>
      </w:r>
      <w:r w:rsidR="005B5D8B" w:rsidRPr="00814277">
        <w:t>案とサブアイデアから選定された</w:t>
      </w:r>
      <w:r w:rsidR="005B5D8B" w:rsidRPr="00814277">
        <w:t xml:space="preserve"> 2 </w:t>
      </w:r>
      <w:r w:rsidR="005B5D8B" w:rsidRPr="00814277">
        <w:t>案に対し，カスタマージャーニーマップやリーンキャンバスを用いた分析を行い，ユーザー視点での課題定義を実施した．その後，合同合宿において企業や教員からの助言を受けながらアイデアを絞り込み，ハコニワ，</w:t>
      </w:r>
      <w:r w:rsidR="005B5D8B" w:rsidRPr="00814277">
        <w:t xml:space="preserve"> SHABET</w:t>
      </w:r>
      <w:r w:rsidR="005B5D8B" w:rsidRPr="00814277">
        <w:t>，</w:t>
      </w:r>
      <w:r w:rsidR="005B5D8B" w:rsidRPr="00814277">
        <w:t xml:space="preserve"> PAT </w:t>
      </w:r>
      <w:r w:rsidR="005B5D8B" w:rsidRPr="00814277">
        <w:t>の</w:t>
      </w:r>
      <w:r w:rsidR="005B5D8B" w:rsidRPr="00814277">
        <w:t xml:space="preserve"> 3 </w:t>
      </w:r>
      <w:r w:rsidR="005B5D8B" w:rsidRPr="00814277">
        <w:t>つのサービスを開発対象として決定した．得られた成果は，各サービスの提供価値や対象ユーザーの整理までを完了した点である．根拠となる記録として，投票結果および各サービスの企画資料が第</w:t>
      </w:r>
      <w:r w:rsidR="005B5D8B" w:rsidRPr="00814277">
        <w:t xml:space="preserve"> 4 </w:t>
      </w:r>
      <w:r w:rsidR="005B5D8B" w:rsidRPr="00814277">
        <w:t>章から第</w:t>
      </w:r>
      <w:r w:rsidR="005B5D8B" w:rsidRPr="00814277">
        <w:t xml:space="preserve"> 6 </w:t>
      </w:r>
      <w:r w:rsidR="005B5D8B" w:rsidRPr="00814277">
        <w:t>章にある．一方で，プロダクトの実装自体は未着手であり，設計段階にとどまっている．また，プロジェクトの目的やミライ性の定義といった抽象的な議論に多くの時間を割いた結果，サービスの具体化や実際の開発着手がやや後ろ倒しになった点は反省すべき事項であり，後期の課題として残る．</w:t>
      </w:r>
    </w:p>
    <w:p w14:paraId="3E1F2D53" w14:textId="1F3F6FDF" w:rsidR="007C3D38" w:rsidRPr="00814277" w:rsidRDefault="005B5D8B" w:rsidP="00F77FAA">
      <w:r w:rsidRPr="00814277">
        <w:t xml:space="preserve">　実践的な課題解決能力の習得について，前期に実施したこととして，カスタマージャーニーマップやリーンキャンバスを用いた分析を通じて課題を定義し，課題に対する解決策を各サービスの企画に反映させるという，ユーザー視点での課題発見から解決策提案までの一連のプロセスを実施した．得られた成果としては，多様な視点を持つ他大学のメンバーと協働する経験を通じ，チームでの議論の進め方や</w:t>
      </w:r>
      <w:r w:rsidRPr="00814277">
        <w:lastRenderedPageBreak/>
        <w:t>合意形成の難しさと重要性を実感できた点が挙げられる．根拠となる記録として，各サービスの企画検討過程を示す第</w:t>
      </w:r>
      <w:r w:rsidRPr="00814277">
        <w:t xml:space="preserve"> 4 </w:t>
      </w:r>
      <w:r w:rsidRPr="00814277">
        <w:t>章から第</w:t>
      </w:r>
      <w:r w:rsidRPr="00814277">
        <w:t xml:space="preserve"> 6 </w:t>
      </w:r>
      <w:r w:rsidRPr="00814277">
        <w:t>章の記述がある．一方で，提案した解決策を実装・評価によって検証するプロセスは前期には実施できておらず，後期の課題として残る．</w:t>
      </w:r>
    </w:p>
    <w:p w14:paraId="0000020D" w14:textId="4341B7C2" w:rsidR="007C3D38" w:rsidRPr="00814277" w:rsidRDefault="2C0BB4A5" w:rsidP="00F77FAA">
      <w:r w:rsidRPr="00814277">
        <w:t xml:space="preserve">　</w:t>
      </w:r>
      <w:r w:rsidR="005B5D8B" w:rsidRPr="00814277">
        <w:t>後期はこれらの課題を踏まえ，より効率的な役割分担とスケジュール管理を徹底していく必要がある．決定した</w:t>
      </w:r>
      <w:r w:rsidR="005B5D8B" w:rsidRPr="00814277">
        <w:t xml:space="preserve"> 3 </w:t>
      </w:r>
      <w:r w:rsidR="005B5D8B" w:rsidRPr="00814277">
        <w:t>つのサービスごとにチームを編成し，アジャイル開発を取り入れる．今後具体的な周期を決め，試作と改善を繰り返し，サービスの完成度を高めていく．</w:t>
      </w:r>
    </w:p>
    <w:p w14:paraId="0000020E" w14:textId="77777777" w:rsidR="007C3D38" w:rsidRPr="00814277" w:rsidRDefault="005B5D8B" w:rsidP="00F77FAA">
      <w:pPr>
        <w:jc w:val="right"/>
      </w:pPr>
      <w:r w:rsidRPr="00814277">
        <w:t>（</w:t>
      </w:r>
      <w:r w:rsidRPr="00814277">
        <w:t>※</w:t>
      </w:r>
      <w:r w:rsidRPr="00814277">
        <w:t>文責</w:t>
      </w:r>
      <w:r w:rsidRPr="00814277">
        <w:t xml:space="preserve">: </w:t>
      </w:r>
      <w:r w:rsidRPr="00814277">
        <w:t>坂本</w:t>
      </w:r>
      <w:r w:rsidRPr="00814277">
        <w:t xml:space="preserve"> </w:t>
      </w:r>
      <w:r w:rsidRPr="00814277">
        <w:t>晴紀</w:t>
      </w:r>
      <w:r w:rsidRPr="00814277">
        <w:t xml:space="preserve"> (</w:t>
      </w:r>
      <w:r w:rsidRPr="00814277">
        <w:t>未来大</w:t>
      </w:r>
      <w:r w:rsidRPr="00814277">
        <w:t>)</w:t>
      </w:r>
      <w:r w:rsidRPr="00814277">
        <w:t>）</w:t>
      </w:r>
    </w:p>
    <w:p w14:paraId="0000020F" w14:textId="77777777" w:rsidR="007C3D38" w:rsidRDefault="0E6267C5" w:rsidP="005F52AE">
      <w:pPr>
        <w:pStyle w:val="af"/>
      </w:pPr>
      <w:bookmarkStart w:id="71" w:name="_Toc1101107276"/>
      <w:r w:rsidRPr="3E4D0D99">
        <w:t>7.2　各大学の成果と課題</w:t>
      </w:r>
      <w:bookmarkEnd w:id="71"/>
    </w:p>
    <w:p w14:paraId="00000210" w14:textId="77777777" w:rsidR="007C3D38" w:rsidRDefault="0E6267C5" w:rsidP="005F52AE">
      <w:pPr>
        <w:pStyle w:val="af1"/>
      </w:pPr>
      <w:bookmarkStart w:id="72" w:name="_Toc1943841204"/>
      <w:r w:rsidRPr="3E4D0D99">
        <w:t>7.2.1　公立はこだて未来大学</w:t>
      </w:r>
      <w:bookmarkEnd w:id="72"/>
    </w:p>
    <w:p w14:paraId="6886AA12" w14:textId="0123B3AF" w:rsidR="007C3D38" w:rsidRPr="00814277" w:rsidRDefault="005B5D8B" w:rsidP="00F77FAA">
      <w:r w:rsidRPr="00814277">
        <w:t xml:space="preserve">　公立はこだて未来大学は，本プロジェクトにおいてプロジェクトリーダーおよび各種運営の役割を担い，</w:t>
      </w:r>
      <w:r w:rsidRPr="00814277">
        <w:t xml:space="preserve"> 4 </w:t>
      </w:r>
      <w:r w:rsidRPr="00814277">
        <w:t>大学全体の活動を牽引してきた．前期を通じて得られた成果として，まず，プロジェクト全体の目的とミライ性の定義を</w:t>
      </w:r>
      <w:r w:rsidRPr="00814277">
        <w:t xml:space="preserve"> 4 </w:t>
      </w:r>
      <w:r w:rsidRPr="00814277">
        <w:t>大学で議論し，共通認識として確立できたことが挙げられる．特に未来大学は，目的やミライ性の議論において各大学の意見を集約・整理する役割を果たし，合意形成を主導した．</w:t>
      </w:r>
    </w:p>
    <w:p w14:paraId="343B30FB" w14:textId="466BA79C" w:rsidR="007C3D38" w:rsidRPr="00814277" w:rsidRDefault="37C1C92A" w:rsidP="00F77FAA">
      <w:r>
        <w:t xml:space="preserve">　また，大学独自の活動として，サービス案の創出と検証を体系的に実施した．具体的には，稲村教授からアイデア発想手法である</w:t>
      </w:r>
      <w:r w:rsidR="15C8EB59">
        <w:t>「</w:t>
      </w:r>
      <w:r>
        <w:t xml:space="preserve">HOOK </w:t>
      </w:r>
      <w:r>
        <w:t>ネタ」の講習を受けたのち，学生自身でこの手法を用いたアイデア出しのプロセスを</w:t>
      </w:r>
      <w:r>
        <w:t xml:space="preserve"> 2 </w:t>
      </w:r>
      <w:r>
        <w:t>周実施した．各自が心を引かれた事物（</w:t>
      </w:r>
      <w:r>
        <w:t>H</w:t>
      </w:r>
      <w:r w:rsidR="1ADFA32C">
        <w:t>OOK</w:t>
      </w:r>
      <w:r>
        <w:t>）を持ち寄り，そこから意味やアイデアフレーズを抽出・レビューし，フレーズを組み合わせてサービス案を発想する手順で，生成</w:t>
      </w:r>
      <w:r>
        <w:t xml:space="preserve"> AI </w:t>
      </w:r>
      <w:r>
        <w:t>も補助的に活用しながらアイデアを発散させた．こうして生み出された約</w:t>
      </w:r>
      <w:r>
        <w:t xml:space="preserve"> 30 </w:t>
      </w:r>
      <w:r>
        <w:t>案のアイデアに対して段階的な投票を行い，ミライ性を基準に</w:t>
      </w:r>
      <w:r>
        <w:t xml:space="preserve"> 2 </w:t>
      </w:r>
      <w:r>
        <w:t>案へと絞り込んだ．その後，</w:t>
      </w:r>
      <w:r>
        <w:t xml:space="preserve"> As-Is / To-Be CJM </w:t>
      </w:r>
      <w:r>
        <w:t>を用いた顧客体験の可視化や，リーンキャンバスによるビジネスモデルの整理を行うことで，サービスの提供価値と実現可能性を具体化した．これにより，抽象的な「ミライ性」の定義から，整合性の取れた具体的なサービス骨子への落とし込みを達成した．</w:t>
      </w:r>
    </w:p>
    <w:p w14:paraId="00000213" w14:textId="3F2A1C86" w:rsidR="007C3D38" w:rsidRPr="00814277" w:rsidRDefault="005B5D8B" w:rsidP="00F77FAA">
      <w:r w:rsidRPr="00814277">
        <w:t xml:space="preserve">　一方で，課題も明らかになった．</w:t>
      </w:r>
      <w:r w:rsidRPr="00814277">
        <w:t xml:space="preserve"> 4 </w:t>
      </w:r>
      <w:r w:rsidRPr="00814277">
        <w:t>大学合同かつオンライン中心の活動であるため，大学間で議論の進捗や認識にずれが生じやすく，その調整に苦戦した．また，目的やミライ性の定義といった抽象的な議論に時間をかけた結果，サービスの具体化や開発着手がやや後ろ倒しになった点も反省点である．後期では，より効率的な役割分担とスケジュール管理を行っていく必要があるだろう．</w:t>
      </w:r>
    </w:p>
    <w:p w14:paraId="00000214" w14:textId="77777777" w:rsidR="007C3D38" w:rsidRPr="00814277" w:rsidRDefault="005B5D8B" w:rsidP="00F77FAA">
      <w:pPr>
        <w:jc w:val="right"/>
      </w:pPr>
      <w:r w:rsidRPr="00814277">
        <w:t>（</w:t>
      </w:r>
      <w:r w:rsidRPr="00814277">
        <w:t>※</w:t>
      </w:r>
      <w:r w:rsidRPr="00814277">
        <w:t>文責</w:t>
      </w:r>
      <w:r w:rsidRPr="00814277">
        <w:t xml:space="preserve">: </w:t>
      </w:r>
      <w:r w:rsidRPr="00814277">
        <w:t>西山</w:t>
      </w:r>
      <w:r w:rsidRPr="00814277">
        <w:t xml:space="preserve"> </w:t>
      </w:r>
      <w:r w:rsidRPr="00814277">
        <w:t>嘉輝</w:t>
      </w:r>
      <w:r w:rsidRPr="00814277">
        <w:t xml:space="preserve"> (</w:t>
      </w:r>
      <w:r w:rsidRPr="00814277">
        <w:t>未来大</w:t>
      </w:r>
      <w:r w:rsidRPr="00814277">
        <w:t>)</w:t>
      </w:r>
      <w:r w:rsidRPr="00814277">
        <w:t>）</w:t>
      </w:r>
    </w:p>
    <w:p w14:paraId="00000215" w14:textId="77777777" w:rsidR="007C3D38" w:rsidRDefault="0E6267C5" w:rsidP="005F52AE">
      <w:pPr>
        <w:pStyle w:val="af1"/>
      </w:pPr>
      <w:bookmarkStart w:id="73" w:name="_Toc1466740711"/>
      <w:r w:rsidRPr="3E4D0D99">
        <w:t>7.2.2　神奈川工科大学</w:t>
      </w:r>
      <w:bookmarkEnd w:id="73"/>
    </w:p>
    <w:p w14:paraId="4F4058D0" w14:textId="30BD1DEB" w:rsidR="007C3D38" w:rsidRPr="00814277" w:rsidRDefault="005B5D8B" w:rsidP="00F77FAA">
      <w:r w:rsidRPr="00814277">
        <w:t xml:space="preserve">　神奈川工科大学は，本プロジェクト参加大学として他大学と連携し，プロジェクト目標などの提案や議論，サービスの提案を行った．本学はプロジェクト参加校の中で最もメンバーが少なかった．そのため，</w:t>
      </w:r>
      <w:r w:rsidRPr="00814277">
        <w:lastRenderedPageBreak/>
        <w:t>他大学と違い，本学は人的資源が不足しているという欠点があった．しかし，メンバー全員との意思疎通が少人数だからこそ容易といった利点を活用し，早期からのサービス案考案や講義時間外の打ち合わせなどを積極的に行った．</w:t>
      </w:r>
    </w:p>
    <w:p w14:paraId="32C3CD5A" w14:textId="24340595" w:rsidR="007C3D38" w:rsidRPr="00814277" w:rsidRDefault="005B5D8B" w:rsidP="00F77FAA">
      <w:r w:rsidRPr="00814277">
        <w:t xml:space="preserve">　また，本学は本プロジェクト第</w:t>
      </w:r>
      <w:r w:rsidRPr="00814277">
        <w:t xml:space="preserve"> 1 </w:t>
      </w:r>
      <w:r w:rsidRPr="00814277">
        <w:t>回合同合宿の開催校であったため，これに向けた事前準備や当日の誘導案内などを主体的に行った．</w:t>
      </w:r>
    </w:p>
    <w:p w14:paraId="00000218" w14:textId="48F1FF57" w:rsidR="007C3D38" w:rsidRPr="00814277" w:rsidRDefault="005B5D8B" w:rsidP="00F77FAA">
      <w:r w:rsidRPr="00814277">
        <w:t xml:space="preserve">　現時点では，メンバーが少ないことによる利点（意思疎通の容易さ）と欠点（人的資源の不足）が顕著に表れた．これらの課題は，少数だからと放置するのではなく，今後解消しなければならないと感じた．</w:t>
      </w:r>
    </w:p>
    <w:p w14:paraId="00000219" w14:textId="77777777" w:rsidR="007C3D38" w:rsidRPr="00814277" w:rsidRDefault="005B5D8B" w:rsidP="00F77FAA">
      <w:pPr>
        <w:jc w:val="right"/>
      </w:pPr>
      <w:r w:rsidRPr="00814277">
        <w:t>（</w:t>
      </w:r>
      <w:r w:rsidRPr="00814277">
        <w:t>※</w:t>
      </w:r>
      <w:r w:rsidRPr="00814277">
        <w:t>文責</w:t>
      </w:r>
      <w:r w:rsidRPr="00814277">
        <w:t xml:space="preserve">: </w:t>
      </w:r>
      <w:r w:rsidRPr="00814277">
        <w:t>高久</w:t>
      </w:r>
      <w:r w:rsidRPr="00814277">
        <w:t xml:space="preserve"> </w:t>
      </w:r>
      <w:r w:rsidRPr="00814277">
        <w:t>曜充</w:t>
      </w:r>
      <w:r w:rsidRPr="00814277">
        <w:t xml:space="preserve"> (</w:t>
      </w:r>
      <w:r w:rsidRPr="00814277">
        <w:t>神奈工大</w:t>
      </w:r>
      <w:r w:rsidRPr="00814277">
        <w:t>)</w:t>
      </w:r>
      <w:r w:rsidRPr="00814277">
        <w:t>）</w:t>
      </w:r>
    </w:p>
    <w:p w14:paraId="0000021A" w14:textId="77777777" w:rsidR="007C3D38" w:rsidRDefault="0E6267C5" w:rsidP="005F52AE">
      <w:pPr>
        <w:pStyle w:val="af1"/>
      </w:pPr>
      <w:bookmarkStart w:id="74" w:name="_Toc536700789"/>
      <w:r w:rsidRPr="3E4D0D99">
        <w:t>7.2.3　法政大学</w:t>
      </w:r>
      <w:bookmarkEnd w:id="74"/>
    </w:p>
    <w:p w14:paraId="0000021B" w14:textId="77777777" w:rsidR="007C3D38" w:rsidRPr="00814277" w:rsidRDefault="005B5D8B" w:rsidP="00F77FAA">
      <w:r w:rsidRPr="00814277">
        <w:t xml:space="preserve">　法政大学の活動では，リーダー会議で設定されたゴールに向けたマイルストーンを週次のタスクに落とし込み遂行した．特に，「ミライ性」に関する議論やプロジェクトの目的決定，サービスの立案においては，発言しやすい環境を構築するためにグループに分かれた議論を展開した．これにより，メンバー一人ひとりが主体的に意見を出せる活発な場を設けることができた．一方で，リーダー会議での決定事項を各大学のメンバーへ共有する際，リーダー間で暗黙知となっていた背景や意図の伝達をすることの難しさを感じた．</w:t>
      </w:r>
    </w:p>
    <w:p w14:paraId="0000021C" w14:textId="77777777" w:rsidR="007C3D38" w:rsidRPr="00814277" w:rsidRDefault="005B5D8B" w:rsidP="00F77FAA">
      <w:pPr>
        <w:jc w:val="right"/>
      </w:pPr>
      <w:r w:rsidRPr="00814277">
        <w:t>（</w:t>
      </w:r>
      <w:r w:rsidRPr="00814277">
        <w:t>※</w:t>
      </w:r>
      <w:r w:rsidRPr="00814277">
        <w:t>文責</w:t>
      </w:r>
      <w:r w:rsidRPr="00814277">
        <w:t xml:space="preserve">: </w:t>
      </w:r>
      <w:r w:rsidRPr="00814277">
        <w:t>森川</w:t>
      </w:r>
      <w:r w:rsidRPr="00814277">
        <w:t xml:space="preserve"> </w:t>
      </w:r>
      <w:r w:rsidRPr="00814277">
        <w:t>智貴</w:t>
      </w:r>
      <w:r w:rsidRPr="00814277">
        <w:t xml:space="preserve"> (</w:t>
      </w:r>
      <w:r w:rsidRPr="00814277">
        <w:t>法政大</w:t>
      </w:r>
      <w:r w:rsidRPr="00814277">
        <w:t>)</w:t>
      </w:r>
      <w:r w:rsidRPr="00814277">
        <w:t>）</w:t>
      </w:r>
    </w:p>
    <w:p w14:paraId="0000021D" w14:textId="77777777" w:rsidR="007C3D38" w:rsidRDefault="0E6267C5" w:rsidP="005F52AE">
      <w:pPr>
        <w:pStyle w:val="af1"/>
      </w:pPr>
      <w:bookmarkStart w:id="75" w:name="_Toc1989712872"/>
      <w:r w:rsidRPr="3E4D0D99">
        <w:t>7.2.4　京都橘大学</w:t>
      </w:r>
      <w:bookmarkEnd w:id="75"/>
    </w:p>
    <w:p w14:paraId="0000021E" w14:textId="6049A689" w:rsidR="007C3D38" w:rsidRPr="00814277" w:rsidRDefault="005B5D8B" w:rsidP="00F77FAA">
      <w:r w:rsidRPr="00814277">
        <w:t xml:space="preserve">　京都橘大学では，ミライ性やプロジェクトの目的，サービス案のメイン</w:t>
      </w:r>
      <w:r w:rsidR="5FCB0649" w:rsidRPr="00814277">
        <w:t>アイデア</w:t>
      </w:r>
      <w:r w:rsidRPr="00814277">
        <w:t>とサブ</w:t>
      </w:r>
      <w:r w:rsidR="330D6E62" w:rsidRPr="00814277">
        <w:t>アイデア</w:t>
      </w:r>
      <w:r w:rsidRPr="00814277">
        <w:t>の方向性について，メンバー間で継続的に議論を重ねた．少人数のメンバー全員で同じ議題に向き合い，一人ひとりの意見を直接反映させながら進めることができた．意見が分かれる場面もあったが，一方的に押し切るのではなく，互いの立場や考え方を理解しようとする姿勢を持ちながら話し合いを重ねたことで，納得感のある形で論点を整理することができた．一方で，議論が長引き時間内に結論が出なかった議題や，意見の擦り合わせに時間を要した場面も多々あった．全員で議論する体制であったがゆえに，一人の懸念や疑問にも丁寧に向き合う必要があり，スピード感という点では課題が残った．後期では，論点整理にかける時間と結論を出すべき期限をあらかじめ意識し，議論の質とスピードを両立させていく必要があると感じた．</w:t>
      </w:r>
    </w:p>
    <w:p w14:paraId="0000021F" w14:textId="77777777" w:rsidR="007C3D38" w:rsidRDefault="005B5D8B" w:rsidP="00F77FAA">
      <w:pPr>
        <w:jc w:val="right"/>
      </w:pPr>
      <w:r w:rsidRPr="00814277">
        <w:t>（</w:t>
      </w:r>
      <w:r w:rsidRPr="00814277">
        <w:t>※</w:t>
      </w:r>
      <w:r w:rsidRPr="00814277">
        <w:t>文責</w:t>
      </w:r>
      <w:r w:rsidRPr="00814277">
        <w:t xml:space="preserve">: </w:t>
      </w:r>
      <w:r w:rsidRPr="00814277">
        <w:t>瀬戸</w:t>
      </w:r>
      <w:r w:rsidRPr="00814277">
        <w:t xml:space="preserve"> </w:t>
      </w:r>
      <w:r w:rsidRPr="00814277">
        <w:t>達也</w:t>
      </w:r>
      <w:r w:rsidRPr="00814277">
        <w:t xml:space="preserve"> (</w:t>
      </w:r>
      <w:r w:rsidRPr="00814277">
        <w:t>京都橘大</w:t>
      </w:r>
      <w:r w:rsidRPr="00814277">
        <w:t>)</w:t>
      </w:r>
      <w:r w:rsidRPr="00814277">
        <w:t>）</w:t>
      </w:r>
    </w:p>
    <w:p w14:paraId="26D9FC4D" w14:textId="77777777" w:rsidR="00C1252C" w:rsidRDefault="00C1252C" w:rsidP="00C1252C">
      <w:pPr>
        <w:jc w:val="left"/>
      </w:pPr>
    </w:p>
    <w:p w14:paraId="1648691E" w14:textId="77777777" w:rsidR="00C1252C" w:rsidRDefault="00C1252C" w:rsidP="00C1252C">
      <w:pPr>
        <w:jc w:val="left"/>
      </w:pPr>
    </w:p>
    <w:p w14:paraId="7F71362B" w14:textId="77777777" w:rsidR="00C1252C" w:rsidRDefault="00C1252C" w:rsidP="00C1252C">
      <w:pPr>
        <w:jc w:val="left"/>
      </w:pPr>
    </w:p>
    <w:p w14:paraId="7AAEDA1B" w14:textId="77777777" w:rsidR="00C1252C" w:rsidRPr="00814277" w:rsidRDefault="00C1252C" w:rsidP="00C1252C">
      <w:pPr>
        <w:jc w:val="left"/>
      </w:pPr>
    </w:p>
    <w:p w14:paraId="00000220" w14:textId="77777777" w:rsidR="007C3D38" w:rsidRDefault="0E6267C5" w:rsidP="005F52AE">
      <w:pPr>
        <w:pStyle w:val="af"/>
      </w:pPr>
      <w:bookmarkStart w:id="76" w:name="_Toc106601057"/>
      <w:r w:rsidRPr="3E4D0D99">
        <w:lastRenderedPageBreak/>
        <w:t>7.3　各サービスの成果と課題</w:t>
      </w:r>
      <w:bookmarkEnd w:id="76"/>
    </w:p>
    <w:p w14:paraId="00000221" w14:textId="77777777" w:rsidR="007C3D38" w:rsidRDefault="0E6267C5" w:rsidP="005F52AE">
      <w:pPr>
        <w:pStyle w:val="af1"/>
        <w:rPr>
          <w:rFonts w:ascii="ＭＳ Ｐ明朝" w:eastAsia="ＭＳ Ｐ明朝" w:hAnsi="ＭＳ Ｐ明朝" w:cs="ＭＳ Ｐ明朝"/>
        </w:rPr>
      </w:pPr>
      <w:bookmarkStart w:id="77" w:name="_Toc2029411081"/>
      <w:r>
        <w:t>7.3.1　「ハコニワ」</w:t>
      </w:r>
      <w:bookmarkEnd w:id="77"/>
    </w:p>
    <w:p w14:paraId="4EFEBDA5" w14:textId="12AB89A6" w:rsidR="007C3D38" w:rsidRPr="00814277" w:rsidRDefault="005B5D8B" w:rsidP="00F77FAA">
      <w:r w:rsidRPr="00814277">
        <w:t xml:space="preserve">　成果としては第一に，サービスの方向性を具体化できた点である．「ハコニワ」は，子どもの作品や思い出の品を</w:t>
      </w:r>
      <w:r w:rsidRPr="00814277">
        <w:t xml:space="preserve"> 3D </w:t>
      </w:r>
      <w:r w:rsidRPr="00814277">
        <w:t>スキャンし，ハコニワ空間に保存するサービスとして検討を進めた．サービス概要書やポスターの作成を通して，想定する未来，対象ユーザー，ユーザーの課題，提供価値，必要な機能を整理した．その結果，本サービスが想定する，デジタル化や住空間のミニマム化が進む</w:t>
      </w:r>
      <w:r w:rsidRPr="00814277">
        <w:t xml:space="preserve"> 2035 </w:t>
      </w:r>
      <w:r w:rsidRPr="00814277">
        <w:t>年頃の社会において，親が子どもの成長を支えてきたモノを捨てられないという課題を設定し，思い出の品を空間上に残して振り返るというサービスとしての方向性を整理した．</w:t>
      </w:r>
    </w:p>
    <w:p w14:paraId="02E5ADE6" w14:textId="6071769E" w:rsidR="007C3D38" w:rsidRPr="00814277" w:rsidRDefault="005B5D8B" w:rsidP="00F77FAA">
      <w:r w:rsidRPr="00814277">
        <w:t xml:space="preserve">　第二に，対象ユーザーと提供価値を明確にできた点である．</w:t>
      </w:r>
      <w:r w:rsidR="2C1A63EE" w:rsidRPr="00814277">
        <w:rPr>
          <w:rFonts w:cs="游明朝"/>
          <w:color w:val="000000" w:themeColor="text1"/>
        </w:rPr>
        <w:t>協力企業，</w:t>
      </w:r>
      <w:r w:rsidR="2C1A63EE" w:rsidRPr="0A4E94EC">
        <w:rPr>
          <w:rFonts w:eastAsia="Times New Roman" w:cs="Times New Roman"/>
          <w:color w:val="000000" w:themeColor="text1"/>
        </w:rPr>
        <w:t xml:space="preserve"> OB</w:t>
      </w:r>
      <w:r w:rsidR="4B7CDA82" w:rsidRPr="39FB9E07">
        <w:rPr>
          <w:rFonts w:eastAsia="Times New Roman" w:cs="Times New Roman"/>
          <w:color w:val="000000" w:themeColor="text1"/>
        </w:rPr>
        <w:t xml:space="preserve"> / </w:t>
      </w:r>
      <w:r w:rsidR="2C1A63EE" w:rsidRPr="0A4E94EC">
        <w:rPr>
          <w:rFonts w:eastAsia="Times New Roman" w:cs="Times New Roman"/>
          <w:color w:val="000000" w:themeColor="text1"/>
        </w:rPr>
        <w:t>OG</w:t>
      </w:r>
      <w:r w:rsidRPr="00814277">
        <w:rPr>
          <w:rFonts w:cs="游明朝"/>
          <w:color w:val="000000" w:themeColor="text1"/>
        </w:rPr>
        <w:t>，教員</w:t>
      </w:r>
      <w:r w:rsidRPr="00814277">
        <w:t>へのヒアリングを踏まえ，</w:t>
      </w:r>
      <w:r w:rsidRPr="00814277">
        <w:t xml:space="preserve"> 4.3.5 </w:t>
      </w:r>
      <w:r w:rsidRPr="00814277">
        <w:t>で示したとおり，対象ユーザーを中学生以下の子どもを持つ保護者として整理した．さらに，サービスの検討を通して，子どもの思い出や作品を大切に残したいと考える保護者を主な利用者像として設定し，モノと関連情報を一緒に保存できること，ハコニワ空間に保存物が増えていくことで子どもの成長を振り返られること，将来，親子で思い出を共有できることを提供価値として整理した．この整理により，親がどのような場面でサービスを利用することを想定するかを具体化し，サービスの利用シーンや提供価値を整理することができた</w:t>
      </w:r>
      <w:r w:rsidR="364C4F7B" w:rsidRPr="00814277">
        <w:t>．</w:t>
      </w:r>
    </w:p>
    <w:p w14:paraId="70D24F6C" w14:textId="67816546" w:rsidR="007C3D38" w:rsidRPr="00814277" w:rsidRDefault="005B5D8B" w:rsidP="00F77FAA">
      <w:r w:rsidRPr="00814277">
        <w:t xml:space="preserve">　第三に，開発に向けた体制と役割分担を決められた点である．</w:t>
      </w:r>
      <w:r w:rsidRPr="00814277">
        <w:t xml:space="preserve"> 7 </w:t>
      </w:r>
      <w:r w:rsidRPr="00814277">
        <w:t>月</w:t>
      </w:r>
      <w:r w:rsidRPr="00814277">
        <w:t xml:space="preserve"> 3 </w:t>
      </w:r>
      <w:r w:rsidRPr="00814277">
        <w:t>日までに実施したハコニワ全体会議では，サービスメンバーを確認し，サービスリーダー，フロントエンドリーダー，バックエンドリーダー，ビジネスモデルリーダーの役割を整理した．加えて，その後のリーダー会議では，開発手法についてはアジャイル開発を前提とし，最初から詳細を固定しすぎるのではなく，</w:t>
      </w:r>
      <w:r w:rsidRPr="00814277">
        <w:t xml:space="preserve"> MVP </w:t>
      </w:r>
      <w:r w:rsidRPr="00814277">
        <w:t>を作りながら改善していく進め方を共有できた．</w:t>
      </w:r>
    </w:p>
    <w:p w14:paraId="62D5F8C2" w14:textId="5C13EE57" w:rsidR="007C3D38" w:rsidRPr="00814277" w:rsidRDefault="005B5D8B" w:rsidP="00F77FAA">
      <w:r w:rsidRPr="00814277">
        <w:t xml:space="preserve">　課題としては第一に，写真などの既存サービスとの差別化をさらに明確にする必要がある．</w:t>
      </w:r>
      <w:r w:rsidRPr="00814277">
        <w:t xml:space="preserve"> 4.4 </w:t>
      </w:r>
      <w:r w:rsidRPr="00814277">
        <w:t>で述べた「思い出を残す目的では写真などでも代替できるように見える」という差別化の課題は，前期時点では未解消である．</w:t>
      </w:r>
      <w:r w:rsidRPr="00814277">
        <w:t xml:space="preserve"> 4.5 </w:t>
      </w:r>
      <w:r w:rsidRPr="00814277">
        <w:t>で述べたとおり，</w:t>
      </w:r>
      <w:r w:rsidRPr="00814277">
        <w:t xml:space="preserve"> 3D </w:t>
      </w:r>
      <w:r w:rsidRPr="00814277">
        <w:t>スキャンによる立体的な保存や関連情報の付与といった価値までは整理したが，それらが写真では得られない価値であることはモックやユーザーによる検証を経ておらず，未検証の課題として残る．前期にここまでしか進められなかったのは，差別化の裏づけにモックやユーザーの反応が必要であるにもかかわらず，課題設定と対象ユーザーの議論を優先し，モック作成・検証に着手できなかったためである．今後は，</w:t>
      </w:r>
      <w:r w:rsidRPr="00814277">
        <w:t xml:space="preserve"> 3D </w:t>
      </w:r>
      <w:r w:rsidRPr="00814277">
        <w:t>スキャンによってモノの形や存在感を残せること，ハコニワ空間に配置することで子どもの成長を見渡せること，関連情報を付与することで当時の出来事を思い出しやすくなることを，ユーザーが理解しやすい形に整理する必要がある．加えて，写真では補えない価値や，ハコニワでなければ実現しにくい体験について，まだ曖昧な部分を詰めていく必要がある．</w:t>
      </w:r>
    </w:p>
    <w:p w14:paraId="54EA524A" w14:textId="1476178B" w:rsidR="007C3D38" w:rsidRPr="00814277" w:rsidRDefault="3C7DB48B" w:rsidP="00F77FAA">
      <w:r w:rsidRPr="00814277">
        <w:lastRenderedPageBreak/>
        <w:t xml:space="preserve">　第二に，開発の具体的な進め方を決める必要がある点である．</w:t>
      </w:r>
      <w:r w:rsidRPr="00814277">
        <w:t xml:space="preserve"> 4.3.10 </w:t>
      </w:r>
      <w:r w:rsidRPr="00814277">
        <w:t>で開発体制と役割分担，アジャイル開発という手法は決定したが，システム化の範囲（</w:t>
      </w:r>
      <w:r w:rsidRPr="00814277">
        <w:t>4.3.9</w:t>
      </w:r>
      <w:r w:rsidRPr="00814277">
        <w:t>）や，</w:t>
      </w:r>
      <w:r w:rsidRPr="00814277">
        <w:t xml:space="preserve"> MVP </w:t>
      </w:r>
      <w:r w:rsidRPr="00814277">
        <w:t>のどの機能をどこまで実装するかといった具体的な作業手順は，前期に検討しきれていない．前期に進め方まで詰められなかったのは，スケジュールの制約上，まず体制と開発方針の合意形成を優先し，要件定義への着手が後回しになったためである．</w:t>
      </w:r>
      <w:r w:rsidR="594310A5" w:rsidRPr="00814277">
        <w:t>後期では，要件定義を通してシステム化の範囲や作業手順，実装機能の優先順位を整理し，</w:t>
      </w:r>
      <w:r w:rsidR="594310A5" w:rsidRPr="00814277">
        <w:t xml:space="preserve"> MVP </w:t>
      </w:r>
      <w:r w:rsidR="594310A5" w:rsidRPr="00814277">
        <w:t>の実装範囲を明確化する必要がある．</w:t>
      </w:r>
      <w:r w:rsidR="07D63D24" w:rsidRPr="00814277">
        <w:t>後期の具体的な進め方としては，</w:t>
      </w:r>
      <w:r w:rsidR="07D63D24" w:rsidRPr="00814277">
        <w:t xml:space="preserve">7 </w:t>
      </w:r>
      <w:r w:rsidR="07D63D24" w:rsidRPr="00814277">
        <w:t>月</w:t>
      </w:r>
      <w:r w:rsidR="07D63D24" w:rsidRPr="00814277">
        <w:t xml:space="preserve"> 3 </w:t>
      </w:r>
      <w:r w:rsidR="07D63D24" w:rsidRPr="00814277">
        <w:t>日時点で共有していた計画にもとづき，</w:t>
      </w:r>
      <w:r w:rsidR="07D63D24" w:rsidRPr="00814277">
        <w:rPr>
          <w:rFonts w:ascii="Cambria Math" w:hAnsi="Cambria Math" w:cs="Cambria Math"/>
        </w:rPr>
        <w:t>①</w:t>
      </w:r>
      <w:r w:rsidR="07D63D24" w:rsidRPr="00814277">
        <w:t>要件定義，</w:t>
      </w:r>
      <w:r w:rsidR="07D63D24" w:rsidRPr="00814277">
        <w:rPr>
          <w:rFonts w:ascii="Cambria Math" w:hAnsi="Cambria Math" w:cs="Cambria Math"/>
        </w:rPr>
        <w:t>②</w:t>
      </w:r>
      <w:r w:rsidR="07D63D24" w:rsidRPr="00814277">
        <w:t>モックの作成，</w:t>
      </w:r>
      <w:r w:rsidR="07D63D24" w:rsidRPr="00814277">
        <w:rPr>
          <w:rFonts w:ascii="Cambria Math" w:hAnsi="Cambria Math" w:cs="Cambria Math"/>
        </w:rPr>
        <w:t>③</w:t>
      </w:r>
      <w:r w:rsidR="07D63D24" w:rsidRPr="00814277">
        <w:t>アジャイル開発による</w:t>
      </w:r>
      <w:r w:rsidR="07D63D24" w:rsidRPr="00814277">
        <w:t xml:space="preserve"> MVP</w:t>
      </w:r>
      <w:r w:rsidR="00BE2048">
        <w:rPr>
          <w:rFonts w:hint="eastAsia"/>
        </w:rPr>
        <w:t xml:space="preserve"> </w:t>
      </w:r>
      <w:r w:rsidR="07D63D24" w:rsidRPr="00814277">
        <w:t>の実装，</w:t>
      </w:r>
      <w:r w:rsidR="07D63D24" w:rsidRPr="00814277">
        <w:rPr>
          <w:rFonts w:ascii="Cambria Math" w:hAnsi="Cambria Math" w:cs="Cambria Math"/>
        </w:rPr>
        <w:t>④</w:t>
      </w:r>
      <w:r w:rsidR="07D63D24" w:rsidRPr="00814277">
        <w:t>保護者へのヒアリングによる検証，</w:t>
      </w:r>
      <w:r w:rsidR="07D63D24" w:rsidRPr="00814277">
        <w:rPr>
          <w:rFonts w:ascii="Cambria Math" w:hAnsi="Cambria Math" w:cs="Cambria Math"/>
        </w:rPr>
        <w:t>⑤</w:t>
      </w:r>
      <w:r w:rsidR="07D63D24" w:rsidRPr="00814277">
        <w:t>フィードバックにもとづく改善，という順で進める．担当は，要件定義とモックの作成をサービスリーダー・サブサービスリーダーおよび各領域リーダーが主導し，実装をフロントエンド・バックエンドの各チームが，収益モデルの検討をビジネスモデルチームが担い，保護者へのヒアリングは各チームで分担する．</w:t>
      </w:r>
      <w:r w:rsidR="00BE2048">
        <w:rPr>
          <w:rFonts w:hint="eastAsia"/>
        </w:rPr>
        <w:t xml:space="preserve"> </w:t>
      </w:r>
      <w:r w:rsidR="07D63D24" w:rsidRPr="00814277">
        <w:t xml:space="preserve">MVP </w:t>
      </w:r>
      <w:r w:rsidR="07D63D24" w:rsidRPr="00814277">
        <w:t>の実装時期は，</w:t>
      </w:r>
      <w:r w:rsidR="07D63D24" w:rsidRPr="00814277">
        <w:t xml:space="preserve"> 3.2.2 </w:t>
      </w:r>
      <w:r w:rsidR="7991662A" w:rsidRPr="00814277">
        <w:t>の</w:t>
      </w:r>
      <w:r w:rsidR="07D63D24" w:rsidRPr="00814277">
        <w:t>サービスリーダー会議で確認したとおり</w:t>
      </w:r>
      <w:r w:rsidR="07D63D24" w:rsidRPr="00814277">
        <w:t xml:space="preserve"> 9 </w:t>
      </w:r>
      <w:r w:rsidR="07D63D24" w:rsidRPr="00814277">
        <w:t>月後半から</w:t>
      </w:r>
      <w:r w:rsidR="07D63D24" w:rsidRPr="00814277">
        <w:t xml:space="preserve"> 10 </w:t>
      </w:r>
      <w:r w:rsidR="07D63D24" w:rsidRPr="00814277">
        <w:t>月前半を予定している．各マイルストーンの完了条件・評価時期・評価指標については，後期の要件定義を通じて確定する．</w:t>
      </w:r>
      <w:r w:rsidR="594310A5" w:rsidRPr="00814277">
        <w:t>この進め方は，</w:t>
      </w:r>
      <w:r w:rsidR="594310A5" w:rsidRPr="00814277">
        <w:t xml:space="preserve"> 2026 </w:t>
      </w:r>
      <w:r w:rsidR="594310A5" w:rsidRPr="00814277">
        <w:t>年</w:t>
      </w:r>
      <w:r w:rsidR="594310A5" w:rsidRPr="00814277">
        <w:t xml:space="preserve"> 7 </w:t>
      </w:r>
      <w:r w:rsidR="594310A5" w:rsidRPr="00814277">
        <w:t>月</w:t>
      </w:r>
      <w:r w:rsidR="594310A5" w:rsidRPr="00814277">
        <w:t xml:space="preserve"> 3 </w:t>
      </w:r>
      <w:r w:rsidR="594310A5" w:rsidRPr="00814277">
        <w:t>日の中間発表会で提示したポスターにおいて，要件定義による課題の明確化とアジャイル開発による</w:t>
      </w:r>
      <w:r w:rsidR="594310A5" w:rsidRPr="00814277">
        <w:t xml:space="preserve"> 10 </w:t>
      </w:r>
      <w:r w:rsidR="594310A5" w:rsidRPr="00814277">
        <w:t>月までの</w:t>
      </w:r>
      <w:r w:rsidR="594310A5" w:rsidRPr="00814277">
        <w:t xml:space="preserve"> MVP </w:t>
      </w:r>
      <w:r w:rsidR="594310A5" w:rsidRPr="00814277">
        <w:t>実装として示したものである．</w:t>
      </w:r>
    </w:p>
    <w:p w14:paraId="00000227" w14:textId="6199F798" w:rsidR="007C3D38" w:rsidRPr="00814277" w:rsidRDefault="3C7DB48B" w:rsidP="00F77FAA">
      <w:r w:rsidRPr="00814277">
        <w:t xml:space="preserve">　第三に，ユーザー検証を通じて課題設定の妥当性を確認する必要がある．前期時点では，親が子どものモノを捨てられないという課題や，中学生以下の子どもを持つ親を対象とする方針を整理できたが，実際の保護者がどのようなモノを残したいのか，どの場面で困っているのか，</w:t>
      </w:r>
      <w:r w:rsidRPr="00814277">
        <w:t xml:space="preserve"> 3D </w:t>
      </w:r>
      <w:r w:rsidRPr="00814277">
        <w:t>データとして残すことに価値を感じるのかについては，さらに確認が必要である．前期に検証まで到達できなかったのは，関係者へのヒアリングで方針を固めることを優先し，実際の保護者へのヒアリング設計やリクルーティングに着手できなかったためである．今後は，保護者へのヒアリングや試作物へのフィードバックを通じて，サービスの価値を検証していく必要がある．</w:t>
      </w:r>
    </w:p>
    <w:p w14:paraId="00000228" w14:textId="77777777" w:rsidR="007C3D38" w:rsidRPr="00814277" w:rsidRDefault="005B5D8B" w:rsidP="00F77FAA">
      <w:pPr>
        <w:jc w:val="right"/>
      </w:pPr>
      <w:r w:rsidRPr="00814277">
        <w:t>（</w:t>
      </w:r>
      <w:r w:rsidRPr="00814277">
        <w:t>※</w:t>
      </w:r>
      <w:r w:rsidRPr="00814277">
        <w:t>文責</w:t>
      </w:r>
      <w:r w:rsidRPr="00814277">
        <w:t xml:space="preserve">: </w:t>
      </w:r>
      <w:r w:rsidRPr="00814277">
        <w:t>永井</w:t>
      </w:r>
      <w:r w:rsidRPr="00814277">
        <w:t xml:space="preserve"> </w:t>
      </w:r>
      <w:r w:rsidRPr="00814277">
        <w:t>翔哉</w:t>
      </w:r>
      <w:r w:rsidRPr="00814277">
        <w:t xml:space="preserve"> (</w:t>
      </w:r>
      <w:r w:rsidRPr="00814277">
        <w:t>未来大</w:t>
      </w:r>
      <w:r w:rsidRPr="00814277">
        <w:t>)</w:t>
      </w:r>
      <w:r w:rsidRPr="00814277">
        <w:t>）</w:t>
      </w:r>
    </w:p>
    <w:p w14:paraId="00000229" w14:textId="77777777" w:rsidR="007C3D38" w:rsidRDefault="0E6267C5" w:rsidP="005F52AE">
      <w:pPr>
        <w:pStyle w:val="af1"/>
      </w:pPr>
      <w:bookmarkStart w:id="78" w:name="_Toc1584972087"/>
      <w:r>
        <w:t>7.3.2　「SHABET」</w:t>
      </w:r>
      <w:bookmarkEnd w:id="78"/>
    </w:p>
    <w:p w14:paraId="33CEA294" w14:textId="6A37DCC2" w:rsidR="007C3D38" w:rsidRPr="00814277" w:rsidRDefault="37C1C92A" w:rsidP="00F77FAA">
      <w:r>
        <w:t xml:space="preserve">　成果としては第一に，サービスの軸を再定義し，コンセプトと方向性を具体化できた点である．当初は「写真の整理・削除」を主軸としていたが，議論を重ねる中でサービスの本質的価値が伝わりにくいという問題が浮上したため，本質は「賭け」を通じたコミュニケーションにあると認識を改めた（</w:t>
      </w:r>
      <w:r>
        <w:t xml:space="preserve">6 </w:t>
      </w:r>
      <w:r>
        <w:t>月</w:t>
      </w:r>
      <w:r>
        <w:t xml:space="preserve"> 20 </w:t>
      </w:r>
      <w:r>
        <w:t>日，合同合宿にて決定）．これにより，「踏み込む勇気を，ゲームに肩代わりさせる」というコンセプトを策定し（同日決定），知り合い止まりの関係性を深めるためのコミュニケーションアプリとしての方向性を確立できた．また，合宿でブラッシュアップした内容をチーム全体で共有するため，サービスの内容を知らない人でも読んだら分かるような</w:t>
      </w:r>
      <w:r w:rsidR="15C8EB59">
        <w:t>「</w:t>
      </w:r>
      <w:r>
        <w:t xml:space="preserve">SHABET </w:t>
      </w:r>
      <w:r>
        <w:t>認識合わせドキュメント」を作成し（</w:t>
      </w:r>
      <w:r>
        <w:t xml:space="preserve">6 </w:t>
      </w:r>
      <w:r>
        <w:t>月</w:t>
      </w:r>
      <w:r>
        <w:t xml:space="preserve"> 24 </w:t>
      </w:r>
      <w:r>
        <w:t>日共有），メンバー間の認識統一を図ることができた．</w:t>
      </w:r>
    </w:p>
    <w:p w14:paraId="006BE878" w14:textId="66F22634" w:rsidR="007C3D38" w:rsidRPr="00814277" w:rsidRDefault="005B5D8B" w:rsidP="00F77FAA">
      <w:r w:rsidRPr="00814277">
        <w:lastRenderedPageBreak/>
        <w:t xml:space="preserve">　第二に，対象ユーザーと具体的な利用シーン，および心理的ハードルを下げるための仕組みを設計できた点である．チームでは，</w:t>
      </w:r>
      <w:r w:rsidRPr="00814277">
        <w:t xml:space="preserve"> AI </w:t>
      </w:r>
      <w:r w:rsidRPr="00814277">
        <w:t>の発達により他者と自然に関わる機会が今後減少していくとの見立てのもと，現在，人間関係を深めたいが自己開示に踏み出せずにいる</w:t>
      </w:r>
      <w:r w:rsidRPr="00814277">
        <w:t xml:space="preserve"> 18 </w:t>
      </w:r>
      <w:r w:rsidRPr="00814277">
        <w:t>〜</w:t>
      </w:r>
      <w:r w:rsidRPr="00814277">
        <w:t xml:space="preserve"> 26 </w:t>
      </w:r>
      <w:r w:rsidRPr="00814277">
        <w:t>歳の大学生層を対象ユーザーに設定した（</w:t>
      </w:r>
      <w:r w:rsidRPr="00814277">
        <w:t xml:space="preserve">6 </w:t>
      </w:r>
      <w:r w:rsidRPr="00814277">
        <w:t>月</w:t>
      </w:r>
      <w:r w:rsidRPr="00814277">
        <w:t xml:space="preserve"> 20 </w:t>
      </w:r>
      <w:r w:rsidRPr="00814277">
        <w:t>日決定）．さらに，大学の休み時間などの短時間でプレイできる手軽なゲーム方式を採用する（同日決定）とともに，賭ける秘密のレベル（黒歴史や恋愛遍歴など）をユーザー自身が選べる仕様とした（同日決定）．自己開示の理由を自らの意思ではなく「ゲームの勝敗」に委ねる構造とすることで（同日決定），自己開示に伴う恥ずかしさやリスクをゲームが吸収し，心理的ハードルを下げられると考えている．この効果については，後期活動で予定しているプロトタイプを用いたユーザーテストを通じて検証する．</w:t>
      </w:r>
    </w:p>
    <w:p w14:paraId="35D9CF6C" w14:textId="0335CE54" w:rsidR="007C3D38" w:rsidRPr="00814277" w:rsidRDefault="005B5D8B" w:rsidP="00F77FAA">
      <w:r w:rsidRPr="00814277">
        <w:t xml:space="preserve">　第三に，開発に向けた体制と手法を確立できた点である．サービスの核である「手軽なゲーム体験」や「心理的ハードルの低下」をブラッシュアップするため，早期にプロトタイプを構築してテストとフィードバックを繰り返すアジャイル開発手法の採用を決定した（</w:t>
      </w:r>
      <w:r w:rsidRPr="00814277">
        <w:t xml:space="preserve">6 </w:t>
      </w:r>
      <w:r w:rsidRPr="00814277">
        <w:t>月</w:t>
      </w:r>
      <w:r w:rsidRPr="00814277">
        <w:t xml:space="preserve"> 29 </w:t>
      </w:r>
      <w:r w:rsidRPr="00814277">
        <w:t>日決定）．さらに，</w:t>
      </w:r>
      <w:r w:rsidRPr="00814277">
        <w:t xml:space="preserve"> Notion</w:t>
      </w:r>
      <w:r w:rsidRPr="00814277">
        <w:t>，</w:t>
      </w:r>
      <w:r w:rsidRPr="00814277">
        <w:t xml:space="preserve"> Slack</w:t>
      </w:r>
      <w:r w:rsidRPr="00814277">
        <w:t>，</w:t>
      </w:r>
      <w:r w:rsidRPr="00814277">
        <w:t xml:space="preserve"> Google Meet </w:t>
      </w:r>
      <w:r w:rsidRPr="00814277">
        <w:t>を活用した情報共有体制を構築し（同日決定），定例のサービス会議の枠組みを合意する（同日決定）ことで，迅速な情報共有と柔軟な軌道修正が可能な開発環境の基盤を整えた．</w:t>
      </w:r>
    </w:p>
    <w:p w14:paraId="0ECF4099" w14:textId="4975B2DD" w:rsidR="007C3D38" w:rsidRPr="00814277" w:rsidRDefault="005B5D8B" w:rsidP="00F77FAA">
      <w:r w:rsidRPr="00814277">
        <w:t xml:space="preserve">　今後の課題として第一に，現在のサービスの本質に合わせたサービス名の再検討が必要である点である．現在の名称である</w:t>
      </w:r>
      <w:r w:rsidR="00FF1325">
        <w:t>「</w:t>
      </w:r>
      <w:r w:rsidR="00FF1325">
        <w:t>SHABET</w:t>
      </w:r>
      <w:r w:rsidR="00FF1325">
        <w:t>」</w:t>
      </w:r>
      <w:r w:rsidRPr="00814277">
        <w:t>は，「写真（</w:t>
      </w:r>
      <w:r w:rsidRPr="00814277">
        <w:t>SHASHIN</w:t>
      </w:r>
      <w:r w:rsidRPr="00814277">
        <w:t>）」と「賭け（</w:t>
      </w:r>
      <w:r w:rsidRPr="00814277">
        <w:t>BET</w:t>
      </w:r>
      <w:r w:rsidRPr="00814277">
        <w:t>）」を組み合わせた造語であり，当初の「写真削除」のアイデアの名残となっている．現在のサービスの核は「秘密や素の自分を賭けることで互いを共有する」という体験に移行しているため，この本質に合致する名称へ変更する必要がある．</w:t>
      </w:r>
    </w:p>
    <w:p w14:paraId="009CEC11" w14:textId="62D28FBA" w:rsidR="007C3D38" w:rsidRPr="00814277" w:rsidRDefault="005B5D8B" w:rsidP="00F77FAA">
      <w:r w:rsidRPr="00814277">
        <w:t xml:space="preserve">　第二に，ビジネスモデルおよび類似サービスとの比較に関する具体化が不十分である点である．前期はサービスの軸やコンセプトの再定義に多くの時間を要した一方で，サービス検討に必要な項目を事前に整理し，ビジネスモデルの検討や類似サービスとの比較分析を活動プロセスに組み込むことができていなかった．その結果，収益モデル，ステークホルダー，お金の流れといったビジネスモデルの詳細な議論や，既存サービスとの差別化を明確にするための比較分析に十分な時間を確保できなかった．後期活動においては，これら開発・設計の基盤となる重要項目の議論を継続し，実現可能性と競争力のあるサービスへと内容を確定させていく必要がある．</w:t>
      </w:r>
    </w:p>
    <w:p w14:paraId="0000022F" w14:textId="52E40983" w:rsidR="007C3D38" w:rsidRPr="00814277" w:rsidRDefault="005B5D8B" w:rsidP="00F77FAA">
      <w:r w:rsidRPr="00814277">
        <w:t xml:space="preserve">　第三に，システム化の範囲および詳細な技術方針の策定を進める必要がある点である．前期はサービス内容や体験価値の具体化を中心に活動を進めており，システム設計に必要な検討項目や設計手法を整理し，技術的な検討を行うフェーズを活動計画に明確に設定できていなかった．そのため，目的</w:t>
      </w:r>
      <w:r w:rsidR="784D07F6" w:rsidRPr="00814277">
        <w:t>・</w:t>
      </w:r>
      <w:r w:rsidRPr="00814277">
        <w:t>方針の検討（</w:t>
      </w:r>
      <w:r w:rsidRPr="00814277">
        <w:t>5.3.</w:t>
      </w:r>
      <w:r w:rsidR="5943000D" w:rsidRPr="00814277">
        <w:t>2</w:t>
      </w:r>
      <w:r w:rsidRPr="00814277">
        <w:t>）や，採用する技術の想定と根拠は未確定のままとなっている．ただし，システム化の範囲（</w:t>
      </w:r>
      <w:r w:rsidRPr="00814277">
        <w:t>5.3.</w:t>
      </w:r>
      <w:r w:rsidR="5323440E" w:rsidRPr="00814277">
        <w:t>9</w:t>
      </w:r>
      <w:r w:rsidRPr="00814277">
        <w:t>）については，すべてが未定ではなく，初期のプロトタイプとして実装すべき必須機能と将来的な拡張機能の切り分けは行っている．</w:t>
      </w:r>
      <w:r w:rsidRPr="55C417B0">
        <w:rPr>
          <w:rFonts w:ascii="游明朝" w:eastAsia="游明朝" w:hAnsi="游明朝" w:cs="游明朝"/>
        </w:rPr>
        <w:t>具体的には，</w:t>
      </w:r>
      <w:r w:rsidR="1309C491" w:rsidRPr="55C417B0">
        <w:rPr>
          <w:rFonts w:ascii="游明朝" w:eastAsia="游明朝" w:hAnsi="游明朝" w:cs="游明朝"/>
        </w:rPr>
        <w:t>「</w:t>
      </w:r>
      <w:r w:rsidRPr="55C417B0">
        <w:rPr>
          <w:rFonts w:ascii="游明朝" w:eastAsia="游明朝" w:hAnsi="游明朝" w:cs="游明朝"/>
        </w:rPr>
        <w:t>本人同意画面・秘密入力・勝敗判定・断片的公開・</w:t>
      </w:r>
      <w:r w:rsidR="1309C491" w:rsidRPr="55C417B0">
        <w:rPr>
          <w:rFonts w:ascii="游明朝" w:eastAsia="游明朝" w:hAnsi="游明朝" w:cs="游明朝"/>
        </w:rPr>
        <w:t>最終公開・</w:t>
      </w:r>
      <w:r w:rsidRPr="55C417B0">
        <w:rPr>
          <w:rFonts w:ascii="游明朝" w:eastAsia="游明朝" w:hAnsi="游明朝" w:cs="游明朝"/>
        </w:rPr>
        <w:t>データ削除</w:t>
      </w:r>
      <w:r w:rsidR="1309C491" w:rsidRPr="55C417B0">
        <w:rPr>
          <w:rFonts w:ascii="游明朝" w:eastAsia="游明朝" w:hAnsi="游明朝" w:cs="游明朝"/>
        </w:rPr>
        <w:t>」</w:t>
      </w:r>
      <w:r w:rsidRPr="55C417B0">
        <w:rPr>
          <w:rFonts w:ascii="游明朝" w:eastAsia="游明朝" w:hAnsi="游明朝" w:cs="游明朝"/>
        </w:rPr>
        <w:t>に関する処理と安全設計はシステム化の範囲として確定している．</w:t>
      </w:r>
      <w:r w:rsidR="1309C491" w:rsidRPr="55C417B0">
        <w:rPr>
          <w:rFonts w:ascii="游明朝" w:eastAsia="游明朝" w:hAnsi="游明朝" w:cs="游明朝"/>
        </w:rPr>
        <w:t xml:space="preserve"> </w:t>
      </w:r>
      <w:r w:rsidRPr="00814277">
        <w:lastRenderedPageBreak/>
        <w:t>一方で，秘密の写真や独自ゲームといった拡張機能の実装可否，「知り合いモード」の</w:t>
      </w:r>
      <w:r w:rsidRPr="00814277">
        <w:t xml:space="preserve"> </w:t>
      </w:r>
      <w:r w:rsidRPr="00814277">
        <w:t>採否，バックエンドの詳細な構成，データベースの保存期間，プライバシー保護対策の詳細な仕様は未決定事項として残っている．後期においては，これらの要件定義を進めて開発スコープを確定させるとともに，</w:t>
      </w:r>
      <w:r w:rsidR="5499F28B">
        <w:t xml:space="preserve"> </w:t>
      </w:r>
      <w:r w:rsidRPr="00814277">
        <w:t xml:space="preserve">MVP </w:t>
      </w:r>
      <w:r w:rsidRPr="00814277">
        <w:t>の実装を円滑に進めるため早期に議論を行い，決定事項を順次報告書へ反映・明記していく必要がある．</w:t>
      </w:r>
      <w:r w:rsidRPr="00814277">
        <w:t xml:space="preserve"> </w:t>
      </w:r>
    </w:p>
    <w:p w14:paraId="00000230" w14:textId="40992872" w:rsidR="007C3D38" w:rsidRPr="00814277" w:rsidRDefault="005B5D8B" w:rsidP="00F77FAA">
      <w:pPr>
        <w:jc w:val="right"/>
      </w:pPr>
      <w:r w:rsidRPr="00814277">
        <w:t>（</w:t>
      </w:r>
      <w:r w:rsidRPr="00814277">
        <w:t>※</w:t>
      </w:r>
      <w:r w:rsidRPr="00814277">
        <w:t>文責</w:t>
      </w:r>
      <w:r w:rsidRPr="00814277">
        <w:t xml:space="preserve">: </w:t>
      </w:r>
      <w:r w:rsidRPr="00814277">
        <w:t>永田</w:t>
      </w:r>
      <w:r w:rsidRPr="00814277">
        <w:t xml:space="preserve"> </w:t>
      </w:r>
      <w:r w:rsidRPr="00814277">
        <w:t>來煉</w:t>
      </w:r>
      <w:r w:rsidRPr="00814277">
        <w:t xml:space="preserve"> (</w:t>
      </w:r>
      <w:r w:rsidRPr="00814277">
        <w:t>未来大</w:t>
      </w:r>
      <w:r w:rsidRPr="00814277">
        <w:t>)</w:t>
      </w:r>
      <w:r w:rsidRPr="00814277">
        <w:t>）</w:t>
      </w:r>
    </w:p>
    <w:p w14:paraId="00000231" w14:textId="77777777" w:rsidR="007C3D38" w:rsidRDefault="0E6267C5" w:rsidP="005F52AE">
      <w:pPr>
        <w:pStyle w:val="af1"/>
      </w:pPr>
      <w:bookmarkStart w:id="79" w:name="_Toc1854862091"/>
      <w:r>
        <w:t>7.3.3　「PAT」</w:t>
      </w:r>
      <w:bookmarkEnd w:id="79"/>
    </w:p>
    <w:p w14:paraId="5742F907" w14:textId="4DC9753D" w:rsidR="007C3D38" w:rsidRPr="00814277" w:rsidRDefault="005B5D8B" w:rsidP="00F77FAA">
      <w:r w:rsidRPr="00814277">
        <w:t xml:space="preserve">　成果としては第一に，サービス開発を円滑に進めるための体制を構築できた点である．サービスリーダーを中心に，フロントエンド，バックエンド，ビジネスモデルの各チームへ役割を分担するとともに，</w:t>
      </w:r>
      <w:r w:rsidRPr="00814277">
        <w:t xml:space="preserve"> 7 </w:t>
      </w:r>
      <w:r w:rsidRPr="00814277">
        <w:t>月</w:t>
      </w:r>
      <w:r w:rsidRPr="00814277">
        <w:t xml:space="preserve"> 3 </w:t>
      </w:r>
      <w:r w:rsidRPr="00814277">
        <w:t>日までに全体会議を</w:t>
      </w:r>
      <w:r w:rsidRPr="00814277">
        <w:t xml:space="preserve"> 2 </w:t>
      </w:r>
      <w:r w:rsidRPr="00814277">
        <w:t>回実施し，サービスの方向性や進捗を共有した．また，各チームにおいても定例会議を実施し，担当する作業の進捗確認や課題の整理を行った．さらに，</w:t>
      </w:r>
      <w:r w:rsidRPr="00814277">
        <w:t xml:space="preserve"> 6 </w:t>
      </w:r>
      <w:r w:rsidRPr="00814277">
        <w:t>月</w:t>
      </w:r>
      <w:r w:rsidRPr="00814277">
        <w:t xml:space="preserve"> 23 </w:t>
      </w:r>
      <w:r w:rsidRPr="00814277">
        <w:t>日から</w:t>
      </w:r>
      <w:r w:rsidRPr="00814277">
        <w:t xml:space="preserve"> Notion </w:t>
      </w:r>
      <w:r w:rsidRPr="00814277">
        <w:t>を用いてサービス概要，議事録および担当タスクを共有し，サービスメンバーが必要な情報を確認できる環境を整備した．第二に，サービス設計の方向性を明確化できた点である．本サービスでは，</w:t>
      </w:r>
      <w:r w:rsidRPr="00814277">
        <w:t xml:space="preserve"> MVP </w:t>
      </w:r>
      <w:r w:rsidRPr="00814277">
        <w:t>をグループ旅行における宿泊先選びに特化する方針とし，対象ユーザー，提供価値および開発範囲を明確にした．また，主要機能として，幹事が質問リンクを作成・共有する機能，メンバーが</w:t>
      </w:r>
      <w:r w:rsidRPr="00814277">
        <w:t xml:space="preserve"> 2 </w:t>
      </w:r>
      <w:r w:rsidRPr="00814277">
        <w:t>択のスワイプ操作で回答する機能，回答を集約して宿泊候補を提示する機能を整理した．さらに，サービス概要，議事録，担当タスクを</w:t>
      </w:r>
      <w:r w:rsidRPr="00814277">
        <w:t xml:space="preserve"> Notion </w:t>
      </w:r>
      <w:r w:rsidRPr="00814277">
        <w:t>で一元管理し，共通認識の形成を目的として文書化・共有した．</w:t>
      </w:r>
    </w:p>
    <w:p w14:paraId="00000233" w14:textId="03318845" w:rsidR="007C3D38" w:rsidRPr="00814277" w:rsidRDefault="005B5D8B" w:rsidP="00F77FAA">
      <w:r w:rsidRPr="00814277">
        <w:t xml:space="preserve">　課題としては第一に，類似サービスとの差別化をより明確にする必要がある点である．既存サービスとの比較・分析をさらに行い，本サービスならではの強みや提供価値を明確にし，競争力のあるサービスへ発展させる必要がある．第二に，ビジネスモデルの具体化が十分ではない点である．サービスの利便性だけでなく，収益化の方法や継続的な運営体制についても検討を進め，実現可能性の高いビジネスモデルを構築する必要がある．第三に，各チーム間の情報共有の即時性を高める必要がある点である．全体定例会議の体制は構築できているものの，現在は</w:t>
      </w:r>
      <w:r w:rsidRPr="00814277">
        <w:t xml:space="preserve"> 2 </w:t>
      </w:r>
      <w:r w:rsidRPr="00814277">
        <w:t>週間に</w:t>
      </w:r>
      <w:r w:rsidRPr="00814277">
        <w:t xml:space="preserve"> 1 </w:t>
      </w:r>
      <w:r w:rsidRPr="00814277">
        <w:t>回の開催が主となっている．そのため，ビジネスモデルの変更が画面設計やバックエンドの実装に影響する場合，共有にタイムラグが生じるリスクがある．今後は，定例会議だけでなく，</w:t>
      </w:r>
      <w:r w:rsidRPr="00814277">
        <w:t xml:space="preserve"> Slack </w:t>
      </w:r>
      <w:r w:rsidRPr="00814277">
        <w:t>による迅速な連絡・議論や，</w:t>
      </w:r>
      <w:r w:rsidRPr="00814277">
        <w:t xml:space="preserve"> Notion </w:t>
      </w:r>
      <w:r w:rsidRPr="00814277">
        <w:t>による議事録やタスクの一元管理を活用し，仕様変更や決定事項を速やかに共有できる情報共有体制を整備する必要がある．</w:t>
      </w:r>
    </w:p>
    <w:p w14:paraId="00000234" w14:textId="77777777" w:rsidR="007C3D38" w:rsidRPr="00814277" w:rsidRDefault="005B5D8B" w:rsidP="00F77FAA">
      <w:pPr>
        <w:jc w:val="right"/>
      </w:pPr>
      <w:r w:rsidRPr="00814277">
        <w:t>（</w:t>
      </w:r>
      <w:r w:rsidRPr="00814277">
        <w:t>※</w:t>
      </w:r>
      <w:r w:rsidRPr="00814277">
        <w:t>文責</w:t>
      </w:r>
      <w:r w:rsidRPr="00814277">
        <w:t xml:space="preserve">: </w:t>
      </w:r>
      <w:r w:rsidRPr="00814277">
        <w:t>石川</w:t>
      </w:r>
      <w:r w:rsidRPr="00814277">
        <w:t xml:space="preserve"> </w:t>
      </w:r>
      <w:r w:rsidRPr="00814277">
        <w:t>大雅</w:t>
      </w:r>
      <w:r w:rsidRPr="00814277">
        <w:t xml:space="preserve"> (</w:t>
      </w:r>
      <w:r w:rsidRPr="00814277">
        <w:t>未来大</w:t>
      </w:r>
      <w:r w:rsidRPr="00814277">
        <w:t>)</w:t>
      </w:r>
      <w:r w:rsidRPr="00814277">
        <w:t>）</w:t>
      </w:r>
    </w:p>
    <w:p w14:paraId="00000235" w14:textId="77777777" w:rsidR="007C3D38" w:rsidRDefault="0E6267C5" w:rsidP="005F52AE">
      <w:pPr>
        <w:pStyle w:val="ad"/>
      </w:pPr>
      <w:bookmarkStart w:id="80" w:name="_Toc2009398581"/>
      <w:r>
        <w:lastRenderedPageBreak/>
        <w:t>第 8 章　おわりに</w:t>
      </w:r>
      <w:bookmarkEnd w:id="80"/>
    </w:p>
    <w:p w14:paraId="00000236" w14:textId="77777777" w:rsidR="007C3D38" w:rsidRDefault="0E6267C5" w:rsidP="005F52AE">
      <w:pPr>
        <w:pStyle w:val="af"/>
      </w:pPr>
      <w:bookmarkStart w:id="81" w:name="_Toc16377873"/>
      <w:r w:rsidRPr="3E4D0D99">
        <w:t>8.1　目的の達成度</w:t>
      </w:r>
      <w:bookmarkEnd w:id="81"/>
    </w:p>
    <w:p w14:paraId="27EA8373" w14:textId="7581BCDA" w:rsidR="007C3D38" w:rsidRPr="00814277" w:rsidRDefault="005B5D8B" w:rsidP="00F77FAA">
      <w:r w:rsidRPr="00814277">
        <w:t xml:space="preserve">　本プロジェクトの目的は，多様な視点を持つ仲間と協働しながら，ミライ性あるプロダクトを生み出すと共に，実践的な課題解決能力を習得することである．</w:t>
      </w:r>
      <w:r w:rsidR="00FA6127" w:rsidRPr="00814277">
        <w:rPr>
          <w:rFonts w:hint="eastAsia"/>
        </w:rPr>
        <w:t>本節</w:t>
      </w:r>
      <w:r w:rsidRPr="00814277">
        <w:t>では，</w:t>
      </w:r>
      <w:r w:rsidRPr="00814277">
        <w:t xml:space="preserve"> 7.1 </w:t>
      </w:r>
      <w:r w:rsidRPr="00814277">
        <w:t>で整理した</w:t>
      </w:r>
      <w:r w:rsidRPr="00814277">
        <w:t xml:space="preserve"> 3 </w:t>
      </w:r>
      <w:r w:rsidRPr="00814277">
        <w:t>つの目的それぞれについて，前期到達目標，根拠となる実績，および達成度，すなわち達成・一部達成・未達成の観点から，</w:t>
      </w:r>
      <w:r w:rsidRPr="00814277">
        <w:t xml:space="preserve"> 2026 </w:t>
      </w:r>
      <w:r w:rsidRPr="00814277">
        <w:t>年</w:t>
      </w:r>
      <w:r w:rsidRPr="00814277">
        <w:t xml:space="preserve"> 7 </w:t>
      </w:r>
      <w:r w:rsidRPr="00814277">
        <w:t>月</w:t>
      </w:r>
      <w:r w:rsidRPr="00814277">
        <w:t xml:space="preserve"> 3 </w:t>
      </w:r>
      <w:r w:rsidRPr="00814277">
        <w:t>日の中間発表会当日時点での到達状況を評価する．多様な視点を持つ仲間との協働について，前期到達目標は，</w:t>
      </w:r>
      <w:r w:rsidRPr="00814277">
        <w:t xml:space="preserve"> 4 </w:t>
      </w:r>
      <w:r w:rsidRPr="00814277">
        <w:t>大学合同の活動体制を構築し，意見を交わせる会議体制と役割分担を整備することであった．実績として，</w:t>
      </w:r>
      <w:r w:rsidRPr="00814277">
        <w:t xml:space="preserve"> 4 </w:t>
      </w:r>
      <w:r w:rsidRPr="00814277">
        <w:t>大学から集まった計</w:t>
      </w:r>
      <w:r w:rsidRPr="00814277">
        <w:t xml:space="preserve"> 35 </w:t>
      </w:r>
      <w:r w:rsidRPr="00814277">
        <w:t>名の学生で組織を構成し，合同会議・大学リーダー会議・サービスリーダー会議，および第</w:t>
      </w:r>
      <w:r w:rsidRPr="00814277">
        <w:t xml:space="preserve"> 1 </w:t>
      </w:r>
      <w:r w:rsidRPr="00814277">
        <w:t>回合同合宿を通じて意見を交わす体制を構築し，開発に向けた役割分担とサービスへの配属を決定した．この会議体制と役割分担の整備という到達目標については達成したと判断する．ただし，大学間の認識のずれの解消や合意形成の質については，議事録の分析やメンバーへの振り返り調査等による検証をまだ行っていないため，協働の効果そのものの評価は一部達成にとどまる．</w:t>
      </w:r>
    </w:p>
    <w:p w14:paraId="44E5249B" w14:textId="3F6772E7" w:rsidR="007C3D38" w:rsidRPr="00814277" w:rsidRDefault="005B5D8B" w:rsidP="00F77FAA">
      <w:r w:rsidRPr="00814277">
        <w:t xml:space="preserve">　ミライ性あるプロダクトの創出に関して，前期到達目標は，サービス案を選定し，提供価値や対象ユーザーを整理することであった．実績として，合同合宿での議論を経て，開発するサービスをハコニワ，</w:t>
      </w:r>
      <w:r w:rsidRPr="00814277">
        <w:t xml:space="preserve"> SHABET</w:t>
      </w:r>
      <w:r w:rsidRPr="00814277">
        <w:t>，</w:t>
      </w:r>
      <w:r w:rsidRPr="00814277">
        <w:t xml:space="preserve"> PAT </w:t>
      </w:r>
      <w:r w:rsidRPr="00814277">
        <w:t>の</w:t>
      </w:r>
      <w:r w:rsidRPr="00814277">
        <w:t xml:space="preserve"> 3 </w:t>
      </w:r>
      <w:r w:rsidRPr="00814277">
        <w:t>つに決定し，それぞれの提供価値や対象ユーザーの整理までを完了した．この点については達成したと判断する．一方で，プロダクトの実装自体は未着手であり設計段階にとどまっているため，ミライ性あるプロダクトの創出という目的全体としては一部達成にとどまり，実装・検証は未達成として後期に持ち越す．</w:t>
      </w:r>
    </w:p>
    <w:p w14:paraId="3572436A" w14:textId="62A86138" w:rsidR="007C3D38" w:rsidRPr="00814277" w:rsidRDefault="005B5D8B" w:rsidP="00F77FAA">
      <w:r w:rsidRPr="00814277">
        <w:t xml:space="preserve">　実践的な課題解決能力の習得については，前期到達目標は，ユーザー視点での課題発見から解決策提案までの一連のプロセスを経験することであった．実績として，カスタマージャーニーマップやリーンキャンバスを用いた分析を通じて課題を定義し，課題に対する解決策を各サービスの企画に反映させた．このプロセスの経験という点では達成したと判断する．ただし，提案した解決策の妥当性を実装・評価を通じて検証するところまでは前期に実施できておらず，能力の習得を実践の場で確認するという意味では一部達成にとどまる．</w:t>
      </w:r>
    </w:p>
    <w:p w14:paraId="0000023A" w14:textId="03646643" w:rsidR="007C3D38" w:rsidRPr="00814277" w:rsidRDefault="005B5D8B" w:rsidP="00F77FAA">
      <w:r w:rsidRPr="00814277">
        <w:t xml:space="preserve">　以上をまとめると，前期時点では，会議体制の構築，サービス案の選定，および課題発見から解決策提案までのプロセスの経験という，各目的の第一段階の到達目標はいずれも達成した．一方，協働の効果検証，プロダクトの実装，解決策の検証といった，各目的をより深いレベルで達成するために必要な工程は未着手または一部達成にとどまっており，これらは後期の活動における主要な課題として引き継ぐ．</w:t>
      </w:r>
    </w:p>
    <w:p w14:paraId="0000023B" w14:textId="77777777" w:rsidR="007C3D38" w:rsidRPr="00814277" w:rsidRDefault="005B5D8B" w:rsidP="00F77FAA">
      <w:pPr>
        <w:jc w:val="right"/>
      </w:pPr>
      <w:r w:rsidRPr="00814277">
        <w:t>（</w:t>
      </w:r>
      <w:r w:rsidRPr="00814277">
        <w:t>※</w:t>
      </w:r>
      <w:r w:rsidRPr="00814277">
        <w:t>文責</w:t>
      </w:r>
      <w:r w:rsidRPr="00814277">
        <w:t xml:space="preserve">: </w:t>
      </w:r>
      <w:r w:rsidRPr="00814277">
        <w:t>坂本</w:t>
      </w:r>
      <w:r w:rsidRPr="00814277">
        <w:t xml:space="preserve"> </w:t>
      </w:r>
      <w:r w:rsidRPr="00814277">
        <w:t>晴紀</w:t>
      </w:r>
      <w:r w:rsidRPr="00814277">
        <w:t xml:space="preserve"> (</w:t>
      </w:r>
      <w:r w:rsidRPr="00814277">
        <w:t>未来大</w:t>
      </w:r>
      <w:r w:rsidRPr="00814277">
        <w:t>)</w:t>
      </w:r>
      <w:r w:rsidRPr="00814277">
        <w:t>）</w:t>
      </w:r>
    </w:p>
    <w:p w14:paraId="0000023C" w14:textId="77777777" w:rsidR="007C3D38" w:rsidRDefault="0E6267C5" w:rsidP="005F52AE">
      <w:pPr>
        <w:pStyle w:val="af"/>
      </w:pPr>
      <w:bookmarkStart w:id="82" w:name="_Toc1187503848"/>
      <w:r w:rsidRPr="3E4D0D99">
        <w:lastRenderedPageBreak/>
        <w:t>8.2　今後の活動</w:t>
      </w:r>
      <w:bookmarkEnd w:id="82"/>
    </w:p>
    <w:p w14:paraId="0000023D" w14:textId="15BD1FC0" w:rsidR="0E6267C5" w:rsidRDefault="0E6267C5">
      <w:r>
        <w:t xml:space="preserve">　本プロジェクト「ミライケータイプロジェクト」は，今後の約半年間にわたり，未来社会で使われるサービスの開発を目的として活動を継続する．以下に述べる</w:t>
      </w:r>
      <w:r w:rsidR="6F903394">
        <w:t>の</w:t>
      </w:r>
      <w:r>
        <w:t>は，</w:t>
      </w:r>
      <w:r>
        <w:t xml:space="preserve"> 7 </w:t>
      </w:r>
      <w:r>
        <w:t>月</w:t>
      </w:r>
      <w:r>
        <w:t xml:space="preserve"> 3 </w:t>
      </w:r>
      <w:r>
        <w:t>日に公立はこだて未来大学で行われたプロジェクト学習の中間発表時点でのスケジュールである．去る</w:t>
      </w:r>
      <w:r w:rsidR="33C16601">
        <w:t xml:space="preserve"> </w:t>
      </w:r>
      <w:r>
        <w:t>6</w:t>
      </w:r>
      <w:r w:rsidR="33C16601">
        <w:t xml:space="preserve"> </w:t>
      </w:r>
      <w:r>
        <w:t>月</w:t>
      </w:r>
      <w:r w:rsidR="00791E7C">
        <w:t xml:space="preserve"> </w:t>
      </w:r>
      <w:r>
        <w:t>20</w:t>
      </w:r>
      <w:r w:rsidR="49D748BB">
        <w:t>，</w:t>
      </w:r>
      <w:r w:rsidR="6F903394">
        <w:t>21</w:t>
      </w:r>
      <w:r w:rsidR="121982FA">
        <w:t xml:space="preserve"> </w:t>
      </w:r>
      <w:r>
        <w:t>日に実施した合宿</w:t>
      </w:r>
      <w:r w:rsidR="6F903394">
        <w:t>では</w:t>
      </w:r>
      <w:r>
        <w:t>，</w:t>
      </w:r>
      <w:r>
        <w:t xml:space="preserve"> 2026 </w:t>
      </w:r>
      <w:r>
        <w:t>年度の</w:t>
      </w:r>
      <w:r w:rsidR="6F903394">
        <w:t>ミライケ</w:t>
      </w:r>
      <w:r>
        <w:t>ータイのサービス案として「ハコニワ」</w:t>
      </w:r>
      <w:r w:rsidR="0367FEBD">
        <w:t>，</w:t>
      </w:r>
      <w:r w:rsidR="00FF1325">
        <w:t>「</w:t>
      </w:r>
      <w:r w:rsidR="00FF1325">
        <w:t>SHABET</w:t>
      </w:r>
      <w:r w:rsidR="00FF1325">
        <w:t>」</w:t>
      </w:r>
      <w:r w:rsidR="5F6D6EA1">
        <w:t>，</w:t>
      </w:r>
      <w:r w:rsidR="00FF1325">
        <w:t>「</w:t>
      </w:r>
      <w:r w:rsidR="00FF1325">
        <w:t>PAT</w:t>
      </w:r>
      <w:r w:rsidR="00FF1325">
        <w:t>」の</w:t>
      </w:r>
      <w:r w:rsidR="00FF1325">
        <w:t xml:space="preserve"> 3 </w:t>
      </w:r>
      <w:r w:rsidR="00FF1325">
        <w:t>案</w:t>
      </w:r>
      <w:r>
        <w:t>を決定した．開発形態としては</w:t>
      </w:r>
      <w:r>
        <w:t xml:space="preserve"> 3.2.2 </w:t>
      </w:r>
      <w:r w:rsidR="464232E1">
        <w:t>で</w:t>
      </w:r>
      <w:r>
        <w:t>述べ</w:t>
      </w:r>
      <w:r w:rsidR="3342C575">
        <w:t>た</w:t>
      </w:r>
      <w:r>
        <w:t>理由からアジャイル開発を採用し，具体的なスケジュールは状況に応じて柔軟に変更しながらも，プロジェクト全体で設</w:t>
      </w:r>
      <w:r w:rsidR="6F903394">
        <w:t>けられた</w:t>
      </w:r>
      <w:r>
        <w:t>期限までに確実に終わらせる方針</w:t>
      </w:r>
      <w:r w:rsidR="1189A843">
        <w:t>を全体スケジュールに基づき決定した．</w:t>
      </w:r>
      <w:r w:rsidR="6F903394">
        <w:t>まず</w:t>
      </w:r>
      <w:r w:rsidR="28A072F5">
        <w:t xml:space="preserve"> </w:t>
      </w:r>
      <w:r w:rsidR="6F903394">
        <w:t>7</w:t>
      </w:r>
      <w:r w:rsidR="28A072F5">
        <w:t xml:space="preserve"> </w:t>
      </w:r>
      <w:r w:rsidR="3F4E116B">
        <w:t>月から</w:t>
      </w:r>
      <w:r w:rsidR="5C25BF40">
        <w:t xml:space="preserve"> </w:t>
      </w:r>
      <w:r w:rsidR="6F903394">
        <w:t>8</w:t>
      </w:r>
      <w:r w:rsidR="5C25BF40">
        <w:t xml:space="preserve"> </w:t>
      </w:r>
      <w:r>
        <w:t>月に</w:t>
      </w:r>
      <w:r w:rsidR="0DEA8764">
        <w:t>かけて</w:t>
      </w:r>
      <w:r w:rsidR="6F903394">
        <w:t>開発に必要な技術習得を行い，各サービスの概要や</w:t>
      </w:r>
      <w:r w:rsidR="5AA97537">
        <w:t xml:space="preserve"> </w:t>
      </w:r>
      <w:r w:rsidR="6F903394">
        <w:t>MVP</w:t>
      </w:r>
      <w:r w:rsidR="5AA97537">
        <w:t xml:space="preserve"> </w:t>
      </w:r>
      <w:r w:rsidR="6F903394">
        <w:t>をもとに，</w:t>
      </w:r>
      <w:r w:rsidR="62610481">
        <w:t xml:space="preserve"> </w:t>
      </w:r>
      <w:r>
        <w:t>9</w:t>
      </w:r>
      <w:r w:rsidR="786C3251">
        <w:t xml:space="preserve"> </w:t>
      </w:r>
      <w:r w:rsidR="6F903394">
        <w:t>月後半から</w:t>
      </w:r>
      <w:r w:rsidR="23F4F817">
        <w:t xml:space="preserve"> </w:t>
      </w:r>
      <w:r w:rsidR="6F903394">
        <w:t>10</w:t>
      </w:r>
      <w:r w:rsidR="23F4F817">
        <w:t xml:space="preserve"> </w:t>
      </w:r>
      <w:r w:rsidR="6F903394">
        <w:t>月前半にかけて</w:t>
      </w:r>
      <w:r w:rsidR="2F7458BA">
        <w:t xml:space="preserve"> </w:t>
      </w:r>
      <w:r w:rsidR="6F903394">
        <w:t>MVP</w:t>
      </w:r>
      <w:r w:rsidR="3D8C1537">
        <w:t xml:space="preserve"> </w:t>
      </w:r>
      <w:r w:rsidR="6F903394">
        <w:t>の実装を進める．</w:t>
      </w:r>
      <w:r w:rsidR="46FF8BAB">
        <w:t xml:space="preserve"> MVP </w:t>
      </w:r>
      <w:r w:rsidR="46FF8BAB">
        <w:t>の作成は</w:t>
      </w:r>
      <w:r w:rsidR="4F9AFC3F">
        <w:t xml:space="preserve"> </w:t>
      </w:r>
      <w:r w:rsidR="46FF8BAB">
        <w:t>10</w:t>
      </w:r>
      <w:r w:rsidR="4F9AFC3F">
        <w:t xml:space="preserve"> </w:t>
      </w:r>
      <w:r w:rsidR="46FF8BAB">
        <w:t>月までに完了する．</w:t>
      </w:r>
      <w:r w:rsidR="6F903394">
        <w:t>その後</w:t>
      </w:r>
      <w:r>
        <w:t>は</w:t>
      </w:r>
      <w:r w:rsidR="65D116D6">
        <w:t>第</w:t>
      </w:r>
      <w:r w:rsidR="53B03E95">
        <w:t xml:space="preserve"> </w:t>
      </w:r>
      <w:r>
        <w:t>2</w:t>
      </w:r>
      <w:r w:rsidR="53B03E95">
        <w:t xml:space="preserve"> </w:t>
      </w:r>
      <w:r>
        <w:t>回合同合宿を挟んでフィードバックを得つつ，</w:t>
      </w:r>
      <w:r w:rsidR="4B4AD841">
        <w:t xml:space="preserve"> </w:t>
      </w:r>
      <w:r w:rsidR="6F903394">
        <w:t>12</w:t>
      </w:r>
      <w:r w:rsidR="4B4AD841">
        <w:t xml:space="preserve"> </w:t>
      </w:r>
      <w:r w:rsidR="6F903394">
        <w:t>月まで</w:t>
      </w:r>
      <w:r>
        <w:t>最終発表</w:t>
      </w:r>
      <w:r w:rsidR="4906A377">
        <w:t>会</w:t>
      </w:r>
      <w:r>
        <w:t>に向けて開発および実装を</w:t>
      </w:r>
      <w:r w:rsidR="6F903394">
        <w:t>継続する．そして</w:t>
      </w:r>
      <w:r w:rsidR="0E7E44D5">
        <w:t xml:space="preserve"> </w:t>
      </w:r>
      <w:r>
        <w:t>1</w:t>
      </w:r>
      <w:r w:rsidR="0E7E44D5">
        <w:t xml:space="preserve"> </w:t>
      </w:r>
      <w:r>
        <w:t>月から</w:t>
      </w:r>
      <w:r w:rsidR="44308273">
        <w:t xml:space="preserve"> </w:t>
      </w:r>
      <w:r>
        <w:t>2</w:t>
      </w:r>
      <w:r w:rsidR="44308273">
        <w:t xml:space="preserve"> </w:t>
      </w:r>
      <w:r>
        <w:t>月には，完成したプロダクトに対して</w:t>
      </w:r>
      <w:r w:rsidR="5C7EB257">
        <w:t>秋葉原発表会</w:t>
      </w:r>
      <w:r>
        <w:t>や</w:t>
      </w:r>
      <w:r w:rsidR="11AD33CA">
        <w:t>企業</w:t>
      </w:r>
      <w:r w:rsidR="20988E52">
        <w:t>報告会</w:t>
      </w:r>
      <w:r>
        <w:t>として成果発表を行う．</w:t>
      </w:r>
      <w:r w:rsidR="6F903394">
        <w:t>なお，</w:t>
      </w:r>
      <w:r w:rsidR="4C018DFA">
        <w:t>具体的な評価期限やユーザーテストの時期は現時点では設けておらず，後期に確定する．</w:t>
      </w:r>
      <w:r w:rsidR="7E782358">
        <w:t>開発</w:t>
      </w:r>
      <w:r>
        <w:t>にあたっては，これまでと同様に</w:t>
      </w:r>
      <w:r w:rsidR="15D60103">
        <w:t>協力企業，</w:t>
      </w:r>
      <w:r w:rsidR="02CA04F5">
        <w:t xml:space="preserve"> </w:t>
      </w:r>
      <w:r w:rsidR="36032FAF">
        <w:t>OB</w:t>
      </w:r>
      <w:r w:rsidR="2704573A">
        <w:t xml:space="preserve"> </w:t>
      </w:r>
      <w:r w:rsidR="6F903394">
        <w:t>/</w:t>
      </w:r>
      <w:r w:rsidR="2704573A">
        <w:t xml:space="preserve"> </w:t>
      </w:r>
      <w:r w:rsidR="36032FAF">
        <w:t>OG</w:t>
      </w:r>
      <w:r>
        <w:t>，</w:t>
      </w:r>
      <w:r w:rsidR="15D60103">
        <w:t>教員</w:t>
      </w:r>
      <w:r w:rsidR="7E782358">
        <w:t>の</w:t>
      </w:r>
      <w:r>
        <w:t>方々から助言をいただきながら勉強会や会議を重</w:t>
      </w:r>
      <w:r w:rsidR="6F903394">
        <w:t>ね，</w:t>
      </w:r>
      <w:r w:rsidR="7744756D">
        <w:t xml:space="preserve"> </w:t>
      </w:r>
      <w:r>
        <w:t>4</w:t>
      </w:r>
      <w:r w:rsidR="7744756D">
        <w:t xml:space="preserve"> </w:t>
      </w:r>
      <w:r>
        <w:t>大学が協働する体制を活かして大学間の情報共有や連携を一層強化</w:t>
      </w:r>
      <w:r w:rsidR="6F903394">
        <w:t>する．こうした</w:t>
      </w:r>
      <w:r>
        <w:t>実践的なサービス開発を通じて</w:t>
      </w:r>
      <w:r w:rsidR="6F903394">
        <w:t>，</w:t>
      </w:r>
      <w:r>
        <w:t>短い周期で試作と改善を繰り返</w:t>
      </w:r>
      <w:r w:rsidR="6F903394">
        <w:t>し</w:t>
      </w:r>
      <w:r>
        <w:t>，仕様変更にも柔軟に対応しながら</w:t>
      </w:r>
      <w:r w:rsidR="6F903394">
        <w:t>，メンバーが学びと成果を積み重ねつつ</w:t>
      </w:r>
      <w:r>
        <w:t>サービスの完成度を高めていく．</w:t>
      </w:r>
    </w:p>
    <w:p w14:paraId="0000023E" w14:textId="77777777" w:rsidR="007C3D38" w:rsidRPr="00814277" w:rsidRDefault="005B5D8B" w:rsidP="00CE46B3">
      <w:pPr>
        <w:jc w:val="right"/>
      </w:pPr>
      <w:r w:rsidRPr="00814277">
        <w:t>（</w:t>
      </w:r>
      <w:r w:rsidRPr="00814277">
        <w:t>※</w:t>
      </w:r>
      <w:r w:rsidRPr="00814277">
        <w:t>文責</w:t>
      </w:r>
      <w:r w:rsidRPr="00814277">
        <w:t xml:space="preserve">: </w:t>
      </w:r>
      <w:r w:rsidRPr="00814277">
        <w:t>大夛賀</w:t>
      </w:r>
      <w:r w:rsidRPr="00814277">
        <w:t xml:space="preserve"> </w:t>
      </w:r>
      <w:r w:rsidRPr="00814277">
        <w:t>優輝</w:t>
      </w:r>
      <w:r w:rsidRPr="00814277">
        <w:t xml:space="preserve"> (</w:t>
      </w:r>
      <w:r w:rsidRPr="00814277">
        <w:t>未来大</w:t>
      </w:r>
      <w:r w:rsidRPr="00814277">
        <w:t>)</w:t>
      </w:r>
      <w:r w:rsidRPr="00814277">
        <w:t>）</w:t>
      </w:r>
    </w:p>
    <w:p w14:paraId="0000023F" w14:textId="77777777" w:rsidR="007C3D38" w:rsidRDefault="0E6267C5" w:rsidP="005F52AE">
      <w:pPr>
        <w:pStyle w:val="ad"/>
        <w:rPr>
          <w:rFonts w:ascii="ＭＳ Ｐ明朝" w:eastAsia="ＭＳ Ｐ明朝" w:hAnsi="ＭＳ Ｐ明朝" w:cs="ＭＳ Ｐ明朝"/>
        </w:rPr>
        <w:sectPr w:rsidR="007C3D38">
          <w:headerReference w:type="default" r:id="rId15"/>
          <w:footerReference w:type="default" r:id="rId16"/>
          <w:pgSz w:w="11906" w:h="16838"/>
          <w:pgMar w:top="1440" w:right="1440" w:bottom="1440" w:left="1440" w:header="708" w:footer="708" w:gutter="0"/>
          <w:pgNumType w:start="1"/>
          <w:cols w:space="720"/>
        </w:sectPr>
      </w:pPr>
      <w:bookmarkStart w:id="83" w:name="_Toc2074397854"/>
      <w:r>
        <w:lastRenderedPageBreak/>
        <w:t>参考文献</w:t>
      </w:r>
      <w:bookmarkEnd w:id="83"/>
    </w:p>
    <w:p w14:paraId="00000240" w14:textId="402D9B91" w:rsidR="007C3D38" w:rsidRPr="00814277" w:rsidRDefault="6F547450" w:rsidP="001D5DA7">
      <w:pPr>
        <w:spacing w:before="240" w:after="240"/>
        <w:jc w:val="left"/>
      </w:pPr>
      <w:r>
        <w:t xml:space="preserve">[1] </w:t>
      </w:r>
      <w:r>
        <w:t>総務省，「令和７年通信利用動向調査の結果（概要）」，</w:t>
      </w:r>
      <w:r>
        <w:t xml:space="preserve">2026 </w:t>
      </w:r>
      <w:r>
        <w:t>年</w:t>
      </w:r>
      <w:r>
        <w:t xml:space="preserve"> 5 </w:t>
      </w:r>
      <w:r>
        <w:t>月</w:t>
      </w:r>
      <w:r>
        <w:t xml:space="preserve"> 29 </w:t>
      </w:r>
      <w:r>
        <w:t>日公表．</w:t>
      </w:r>
      <w:r>
        <w:t>https://www.soumu.go.jp/main_content/001074768.pdf</w:t>
      </w:r>
      <w:r>
        <w:t>，（</w:t>
      </w:r>
      <w:r>
        <w:t xml:space="preserve">2026 </w:t>
      </w:r>
      <w:r>
        <w:t>年</w:t>
      </w:r>
      <w:r>
        <w:t xml:space="preserve"> </w:t>
      </w:r>
      <w:r w:rsidR="002E54A6">
        <w:rPr>
          <w:rFonts w:hint="eastAsia"/>
        </w:rPr>
        <w:t>7</w:t>
      </w:r>
      <w:r>
        <w:t xml:space="preserve"> </w:t>
      </w:r>
      <w:r>
        <w:t>月</w:t>
      </w:r>
      <w:r>
        <w:t xml:space="preserve"> 1</w:t>
      </w:r>
      <w:r w:rsidR="002E54A6">
        <w:rPr>
          <w:rFonts w:hint="eastAsia"/>
        </w:rPr>
        <w:t>4</w:t>
      </w:r>
      <w:r>
        <w:t xml:space="preserve"> </w:t>
      </w:r>
      <w:r>
        <w:t>日閲覧）．</w:t>
      </w:r>
    </w:p>
    <w:p w14:paraId="00000241" w14:textId="766A036D" w:rsidR="007C3D38" w:rsidRPr="00814277" w:rsidRDefault="005B5D8B" w:rsidP="001D5DA7">
      <w:pPr>
        <w:spacing w:before="240" w:after="240"/>
        <w:jc w:val="left"/>
      </w:pPr>
      <w:r>
        <w:t xml:space="preserve">[2] </w:t>
      </w:r>
      <w:r>
        <w:t>株式会社</w:t>
      </w:r>
      <w:r>
        <w:t>NTT</w:t>
      </w:r>
      <w:r>
        <w:t>ドコモ</w:t>
      </w:r>
      <w:r>
        <w:t xml:space="preserve"> </w:t>
      </w:r>
      <w:r>
        <w:t>モバイル社会研究所，「生成</w:t>
      </w:r>
      <w:r>
        <w:t>AI</w:t>
      </w:r>
      <w:r>
        <w:t>利用率、過半数に。</w:t>
      </w:r>
      <w:r>
        <w:t>1</w:t>
      </w:r>
      <w:r>
        <w:t>年で急増」，</w:t>
      </w:r>
      <w:r>
        <w:t xml:space="preserve">2026 </w:t>
      </w:r>
      <w:r>
        <w:t>年</w:t>
      </w:r>
      <w:r>
        <w:t xml:space="preserve"> 4 </w:t>
      </w:r>
      <w:r>
        <w:t>月</w:t>
      </w:r>
      <w:r>
        <w:t xml:space="preserve"> 6 </w:t>
      </w:r>
      <w:r>
        <w:t>日公表．</w:t>
      </w:r>
      <w:r>
        <w:t>https://www.moba-ken.jp/project/lifestyle/20260406.html</w:t>
      </w:r>
      <w:r>
        <w:t>，（</w:t>
      </w:r>
      <w:r>
        <w:t xml:space="preserve">2026 </w:t>
      </w:r>
      <w:r>
        <w:t>年</w:t>
      </w:r>
      <w:r>
        <w:t xml:space="preserve"> </w:t>
      </w:r>
      <w:r w:rsidR="002E54A6">
        <w:rPr>
          <w:rFonts w:hint="eastAsia"/>
        </w:rPr>
        <w:t>7</w:t>
      </w:r>
      <w:r>
        <w:t xml:space="preserve"> </w:t>
      </w:r>
      <w:r>
        <w:t>月</w:t>
      </w:r>
      <w:r>
        <w:t xml:space="preserve"> 1</w:t>
      </w:r>
      <w:r w:rsidR="002E54A6">
        <w:rPr>
          <w:rFonts w:hint="eastAsia"/>
        </w:rPr>
        <w:t>4</w:t>
      </w:r>
      <w:r>
        <w:t xml:space="preserve"> </w:t>
      </w:r>
      <w:r>
        <w:t>日閲覧）．</w:t>
      </w:r>
    </w:p>
    <w:p w14:paraId="243E2F64" w14:textId="14DD8419" w:rsidR="573A1A5A" w:rsidRPr="00814277" w:rsidRDefault="218BF7F0" w:rsidP="001D5DA7">
      <w:pPr>
        <w:spacing w:before="240" w:after="240"/>
        <w:jc w:val="left"/>
      </w:pPr>
      <w:r>
        <w:t>[3] Apple</w:t>
      </w:r>
      <w:r>
        <w:t>，「</w:t>
      </w:r>
      <w:r>
        <w:t>iPhone</w:t>
      </w:r>
      <w:r>
        <w:t>、</w:t>
      </w:r>
      <w:r>
        <w:t>iPad</w:t>
      </w:r>
      <w:r>
        <w:t>、</w:t>
      </w:r>
      <w:r>
        <w:t>Mac</w:t>
      </w:r>
      <w:r>
        <w:t>の中心にパワフルな生成モデルを据えるパーソナルインテリジェンスシステム、</w:t>
      </w:r>
      <w:r>
        <w:t>Apple Intelligence</w:t>
      </w:r>
      <w:r>
        <w:t>が登場」，</w:t>
      </w:r>
      <w:r>
        <w:t xml:space="preserve">2024 </w:t>
      </w:r>
      <w:r>
        <w:t>年</w:t>
      </w:r>
      <w:r>
        <w:t xml:space="preserve"> 6 </w:t>
      </w:r>
      <w:r>
        <w:t>月</w:t>
      </w:r>
      <w:r>
        <w:t xml:space="preserve"> 10 </w:t>
      </w:r>
      <w:r>
        <w:t>日公表．</w:t>
      </w:r>
      <w:r>
        <w:br/>
        <w:t>https://www.apple.com/jp/newsroom/2024/06/introducing-apple-intelligence-for-iphone-ipad-and-mac/</w:t>
      </w:r>
      <w:r>
        <w:t>，</w:t>
      </w:r>
      <w:r>
        <w:br/>
      </w:r>
      <w:r>
        <w:t>（</w:t>
      </w:r>
      <w:r>
        <w:t xml:space="preserve">2026 </w:t>
      </w:r>
      <w:r>
        <w:t>年</w:t>
      </w:r>
      <w:r>
        <w:t xml:space="preserve"> </w:t>
      </w:r>
      <w:r w:rsidR="002E54A6">
        <w:rPr>
          <w:rFonts w:hint="eastAsia"/>
        </w:rPr>
        <w:t>7</w:t>
      </w:r>
      <w:r>
        <w:t xml:space="preserve"> </w:t>
      </w:r>
      <w:r>
        <w:t>月</w:t>
      </w:r>
      <w:r>
        <w:t xml:space="preserve"> 1</w:t>
      </w:r>
      <w:r w:rsidR="002E54A6">
        <w:rPr>
          <w:rFonts w:hint="eastAsia"/>
        </w:rPr>
        <w:t>4</w:t>
      </w:r>
      <w:r>
        <w:t xml:space="preserve"> </w:t>
      </w:r>
      <w:r>
        <w:t>日閲覧）．</w:t>
      </w:r>
    </w:p>
    <w:p w14:paraId="53FCA20F" w14:textId="2CBCE76B" w:rsidR="00036626" w:rsidRPr="00814277" w:rsidRDefault="00036626" w:rsidP="3B709828">
      <w:pPr>
        <w:spacing w:before="240" w:after="240"/>
        <w:jc w:val="left"/>
      </w:pPr>
      <w:r>
        <w:t>[4] Chen, Y., Zhang, X., and Akaishi, R.</w:t>
      </w:r>
      <w:r>
        <w:t>，</w:t>
      </w:r>
      <w:r>
        <w:t>“Exploring digital use, happiness, and loneliness in Japan with the experience sampling method”</w:t>
      </w:r>
      <w:r>
        <w:t>，</w:t>
      </w:r>
      <w:r>
        <w:t>npj Mental Health Research</w:t>
      </w:r>
      <w:r>
        <w:t>，</w:t>
      </w:r>
      <w:r>
        <w:t>Vol. 3</w:t>
      </w:r>
      <w:r>
        <w:t>，</w:t>
      </w:r>
      <w:r>
        <w:t>Article 63</w:t>
      </w:r>
      <w:r>
        <w:t>，</w:t>
      </w:r>
      <w:r>
        <w:t>2024</w:t>
      </w:r>
      <w:r>
        <w:t>．</w:t>
      </w:r>
      <w:r>
        <w:t>https://doi.org/10.1038/s44184-024-00108-4</w:t>
      </w:r>
      <w:r>
        <w:t>，（</w:t>
      </w:r>
      <w:r>
        <w:t xml:space="preserve">2026 </w:t>
      </w:r>
      <w:r>
        <w:t>年</w:t>
      </w:r>
      <w:r>
        <w:t xml:space="preserve"> </w:t>
      </w:r>
      <w:r w:rsidR="002E54A6">
        <w:rPr>
          <w:rFonts w:hint="eastAsia"/>
        </w:rPr>
        <w:t>7</w:t>
      </w:r>
      <w:r>
        <w:t xml:space="preserve"> </w:t>
      </w:r>
      <w:r>
        <w:t>月</w:t>
      </w:r>
      <w:r>
        <w:t xml:space="preserve"> 1</w:t>
      </w:r>
      <w:r w:rsidR="002E54A6">
        <w:rPr>
          <w:rFonts w:hint="eastAsia"/>
        </w:rPr>
        <w:t>6</w:t>
      </w:r>
      <w:r>
        <w:t xml:space="preserve"> </w:t>
      </w:r>
      <w:r>
        <w:t>日閲覧）．</w:t>
      </w:r>
    </w:p>
    <w:p w14:paraId="00000244" w14:textId="7AE87D0E" w:rsidR="007C3D38" w:rsidRPr="00814277" w:rsidRDefault="00FF7142" w:rsidP="3B709828">
      <w:pPr>
        <w:spacing w:before="240" w:after="240"/>
        <w:jc w:val="left"/>
      </w:pPr>
      <w:r>
        <w:t xml:space="preserve">[5] </w:t>
      </w:r>
      <w:r>
        <w:t>真下優衣，伊藤宗親，「現実及び</w:t>
      </w:r>
      <w:r>
        <w:t>SNS</w:t>
      </w:r>
      <w:r>
        <w:t>における自己表出の比較と孤独感との関連</w:t>
      </w:r>
      <w:r>
        <w:t>―</w:t>
      </w:r>
      <w:r>
        <w:t>自己開示・自己呈示に着目して</w:t>
      </w:r>
      <w:r>
        <w:t>―</w:t>
      </w:r>
      <w:r>
        <w:t>」，『岐阜大学カリキュラム開発研究』，</w:t>
      </w:r>
      <w:r>
        <w:t>Vol. 40</w:t>
      </w:r>
      <w:r>
        <w:t>，</w:t>
      </w:r>
      <w:r>
        <w:t>No. 1</w:t>
      </w:r>
      <w:r>
        <w:t>，</w:t>
      </w:r>
      <w:r>
        <w:t>pp. 161–167</w:t>
      </w:r>
      <w:r>
        <w:t>，</w:t>
      </w:r>
      <w:r>
        <w:t>2024</w:t>
      </w:r>
      <w:r>
        <w:t>．</w:t>
      </w:r>
      <w:r>
        <w:t>https://gifu-u.repo.nii.ac.jp/record/2000653/files/sen_024001019.pdf</w:t>
      </w:r>
      <w:r>
        <w:t>，（</w:t>
      </w:r>
      <w:r>
        <w:t xml:space="preserve">2026 </w:t>
      </w:r>
      <w:r>
        <w:t>年</w:t>
      </w:r>
      <w:r>
        <w:t xml:space="preserve"> </w:t>
      </w:r>
      <w:r w:rsidR="002E54A6">
        <w:rPr>
          <w:rFonts w:hint="eastAsia"/>
        </w:rPr>
        <w:t>7</w:t>
      </w:r>
      <w:r>
        <w:t xml:space="preserve"> </w:t>
      </w:r>
      <w:r>
        <w:t>月</w:t>
      </w:r>
      <w:r>
        <w:t xml:space="preserve"> 1</w:t>
      </w:r>
      <w:r w:rsidR="002E54A6">
        <w:rPr>
          <w:rFonts w:hint="eastAsia"/>
        </w:rPr>
        <w:t>6</w:t>
      </w:r>
      <w:r>
        <w:t xml:space="preserve"> </w:t>
      </w:r>
      <w:r>
        <w:t>日閲覧）．</w:t>
      </w:r>
    </w:p>
    <w:sectPr w:rsidR="007C3D38" w:rsidRPr="00814277">
      <w:type w:val="continuous"/>
      <w:pgSz w:w="11906" w:h="16838"/>
      <w:pgMar w:top="1440" w:right="1440" w:bottom="1440" w:left="1440" w:header="708" w:footer="70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09B222" w14:textId="77777777" w:rsidR="00437728" w:rsidRDefault="00437728">
      <w:r>
        <w:separator/>
      </w:r>
    </w:p>
  </w:endnote>
  <w:endnote w:type="continuationSeparator" w:id="0">
    <w:p w14:paraId="59FFD55C" w14:textId="77777777" w:rsidR="00437728" w:rsidRDefault="0043772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游明朝">
    <w:panose1 w:val="02020400000000000000"/>
    <w:charset w:val="80"/>
    <w:family w:val="roman"/>
    <w:pitch w:val="variable"/>
    <w:sig w:usb0="800002E7" w:usb1="2AC7FCFF" w:usb2="00000012" w:usb3="00000000" w:csb0="0002009F" w:csb1="00000000"/>
  </w:font>
  <w:font w:name="ＭＳ Ｐ明朝">
    <w:altName w:val="Yu Gothic"/>
    <w:panose1 w:val="02020600040205080304"/>
    <w:charset w:val="80"/>
    <w:family w:val="roman"/>
    <w:pitch w:val="variable"/>
    <w:sig w:usb0="E00002FF" w:usb1="6AC7FDFB" w:usb2="08000012" w:usb3="00000000" w:csb0="0002009F" w:csb1="00000000"/>
  </w:font>
  <w:font w:name="ＭＳ Ｐゴシック">
    <w:altName w:val="MS PGothic"/>
    <w:panose1 w:val="020B0600070205080204"/>
    <w:charset w:val="80"/>
    <w:family w:val="modern"/>
    <w:pitch w:val="variable"/>
    <w:sig w:usb0="E00002FF" w:usb1="6AC7FDFB" w:usb2="08000012" w:usb3="00000000" w:csb0="0002009F" w:csb1="00000000"/>
  </w:font>
  <w:font w:name="Georgia">
    <w:panose1 w:val="02040502050405020303"/>
    <w:charset w:val="00"/>
    <w:family w:val="roman"/>
    <w:pitch w:val="variable"/>
    <w:sig w:usb0="00000287" w:usb1="00000000" w:usb2="00000000" w:usb3="00000000" w:csb0="0000009F" w:csb1="00000000"/>
  </w:font>
  <w:font w:name="Arial Unicode MS">
    <w:panose1 w:val="020B0604020202020204"/>
    <w:charset w:val="00"/>
    <w:family w:val="roman"/>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ＭＳ ゴシック">
    <w:altName w:val="MS Gothic"/>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ＭＳ 明朝">
    <w:altName w:val="MS Mincho"/>
    <w:panose1 w:val="02020609040205080304"/>
    <w:charset w:val="80"/>
    <w:family w:val="roma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248" w14:textId="5A10D890" w:rsidR="007C3D38" w:rsidRDefault="005B5D8B">
    <w:pPr>
      <w:jc w:val="center"/>
    </w:pPr>
    <w:r>
      <w:t>-</w:t>
    </w:r>
    <w:r>
      <w:fldChar w:fldCharType="begin"/>
    </w:r>
    <w:r>
      <w:instrText>PAGE</w:instrText>
    </w:r>
    <w:r>
      <w:fldChar w:fldCharType="separate"/>
    </w:r>
    <w:r w:rsidR="003A4DF3">
      <w:rPr>
        <w:noProof/>
      </w:rPr>
      <w:t>2</w:t>
    </w:r>
    <w:r>
      <w:fldChar w:fldCharType="end"/>
    </w:r>
    <w: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249" w14:textId="77777777" w:rsidR="007C3D38" w:rsidRDefault="007C3D38">
    <w:pPr>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24A" w14:textId="0987136A" w:rsidR="007C3D38" w:rsidRDefault="005B5D8B">
    <w:pPr>
      <w:jc w:val="center"/>
    </w:pPr>
    <w:r>
      <w:rPr>
        <w:color w:val="000000"/>
        <w:sz w:val="18"/>
        <w:szCs w:val="18"/>
      </w:rPr>
      <w:t>-</w:t>
    </w:r>
    <w:r>
      <w:rPr>
        <w:color w:val="000000"/>
        <w:sz w:val="18"/>
        <w:szCs w:val="18"/>
      </w:rPr>
      <w:fldChar w:fldCharType="begin"/>
    </w:r>
    <w:r>
      <w:rPr>
        <w:color w:val="000000"/>
        <w:sz w:val="18"/>
        <w:szCs w:val="18"/>
      </w:rPr>
      <w:instrText>PAGE</w:instrText>
    </w:r>
    <w:r>
      <w:rPr>
        <w:color w:val="000000"/>
        <w:sz w:val="18"/>
        <w:szCs w:val="18"/>
      </w:rPr>
      <w:fldChar w:fldCharType="separate"/>
    </w:r>
    <w:r w:rsidR="003A4DF3">
      <w:rPr>
        <w:noProof/>
        <w:color w:val="000000"/>
        <w:sz w:val="18"/>
        <w:szCs w:val="18"/>
      </w:rPr>
      <w:t>1</w:t>
    </w:r>
    <w:r>
      <w:rPr>
        <w:color w:val="000000"/>
        <w:sz w:val="18"/>
        <w:szCs w:val="18"/>
      </w:rPr>
      <w:fldChar w:fldCharType="end"/>
    </w:r>
    <w:r>
      <w:rPr>
        <w:color w:val="000000"/>
        <w:sz w:val="18"/>
        <w:szCs w:val="18"/>
      </w:rPr>
      <w:t>-</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24B" w14:textId="77777777" w:rsidR="007C3D38" w:rsidRDefault="007C3D38"/>
  <w:tbl>
    <w:tblPr>
      <w:tblW w:w="9026" w:type="dxa"/>
      <w:tblLayout w:type="fixed"/>
      <w:tblCellMar>
        <w:top w:w="100" w:type="dxa"/>
        <w:left w:w="100" w:type="dxa"/>
        <w:bottom w:w="100" w:type="dxa"/>
        <w:right w:w="100" w:type="dxa"/>
      </w:tblCellMar>
      <w:tblLook w:val="0600" w:firstRow="0" w:lastRow="0" w:firstColumn="0" w:lastColumn="0" w:noHBand="1" w:noVBand="1"/>
    </w:tblPr>
    <w:tblGrid>
      <w:gridCol w:w="3008"/>
      <w:gridCol w:w="3009"/>
      <w:gridCol w:w="3009"/>
    </w:tblGrid>
    <w:tr w:rsidR="007C3D38" w14:paraId="37FA4BB2" w14:textId="78093038">
      <w:tc>
        <w:tcPr>
          <w:tcW w:w="3008" w:type="dxa"/>
          <w:tcMar>
            <w:top w:w="100" w:type="dxa"/>
            <w:left w:w="100" w:type="dxa"/>
            <w:bottom w:w="100" w:type="dxa"/>
            <w:right w:w="100" w:type="dxa"/>
          </w:tcMar>
        </w:tcPr>
        <w:p w14:paraId="0000024C" w14:textId="77777777" w:rsidR="007C3D38" w:rsidRDefault="005B5D8B">
          <w:pPr>
            <w:widowControl w:val="0"/>
          </w:pPr>
          <w:r>
            <w:t>Group Report of 2026 SISP</w:t>
          </w:r>
        </w:p>
      </w:tc>
      <w:tc>
        <w:tcPr>
          <w:tcW w:w="3009" w:type="dxa"/>
          <w:tcMar>
            <w:top w:w="100" w:type="dxa"/>
            <w:left w:w="100" w:type="dxa"/>
            <w:bottom w:w="100" w:type="dxa"/>
            <w:right w:w="100" w:type="dxa"/>
          </w:tcMar>
        </w:tcPr>
        <w:p w14:paraId="0000024D" w14:textId="7762C539" w:rsidR="007C3D38" w:rsidRDefault="005B5D8B">
          <w:pPr>
            <w:widowControl w:val="0"/>
            <w:jc w:val="center"/>
          </w:pPr>
          <w:r>
            <w:t>-</w:t>
          </w:r>
          <w:r>
            <w:fldChar w:fldCharType="begin"/>
          </w:r>
          <w:r>
            <w:instrText>PAGE</w:instrText>
          </w:r>
          <w:r>
            <w:fldChar w:fldCharType="separate"/>
          </w:r>
          <w:r w:rsidR="003A4DF3">
            <w:rPr>
              <w:noProof/>
            </w:rPr>
            <w:t>1</w:t>
          </w:r>
          <w:r>
            <w:fldChar w:fldCharType="end"/>
          </w:r>
          <w:r>
            <w:t>-</w:t>
          </w:r>
        </w:p>
      </w:tc>
      <w:tc>
        <w:tcPr>
          <w:tcW w:w="3009" w:type="dxa"/>
          <w:tcMar>
            <w:top w:w="100" w:type="dxa"/>
            <w:left w:w="100" w:type="dxa"/>
            <w:bottom w:w="100" w:type="dxa"/>
            <w:right w:w="100" w:type="dxa"/>
          </w:tcMar>
        </w:tcPr>
        <w:p w14:paraId="0000024E" w14:textId="77777777" w:rsidR="007C3D38" w:rsidRDefault="005B5D8B">
          <w:pPr>
            <w:widowControl w:val="0"/>
            <w:jc w:val="right"/>
          </w:pPr>
          <w:r>
            <w:t>Group Number 01</w:t>
          </w:r>
        </w:p>
      </w:tc>
    </w:tr>
  </w:tbl>
  <w:p w14:paraId="0000024F" w14:textId="77777777" w:rsidR="007C3D38" w:rsidRDefault="007C3D38">
    <w:pPr>
      <w:tabs>
        <w:tab w:val="center" w:pos="4513"/>
        <w:tab w:val="right" w:pos="9026"/>
      </w:tabs>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978BD3" w14:textId="77777777" w:rsidR="00437728" w:rsidRDefault="00437728">
      <w:r>
        <w:separator/>
      </w:r>
    </w:p>
  </w:footnote>
  <w:footnote w:type="continuationSeparator" w:id="0">
    <w:p w14:paraId="5357209F" w14:textId="77777777" w:rsidR="00437728" w:rsidRDefault="0043772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245" w14:textId="77777777" w:rsidR="007C3D38" w:rsidRDefault="007C3D38">
    <w:pPr>
      <w:jc w:val="righ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246" w14:textId="77777777" w:rsidR="007C3D38" w:rsidRDefault="007C3D38"/>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247" w14:textId="77777777" w:rsidR="007C3D38" w:rsidRDefault="005B5D8B">
    <w:r>
      <w:rPr>
        <w:color w:val="000000"/>
        <w:sz w:val="18"/>
        <w:szCs w:val="18"/>
      </w:rPr>
      <w:t>Future Mobile Phone Project</w:t>
    </w:r>
  </w:p>
</w:hdr>
</file>

<file path=word/intelligence2.xml><?xml version="1.0" encoding="utf-8"?>
<int2:intelligence xmlns:int2="http://schemas.microsoft.com/office/intelligence/2020/intelligence" xmlns:oel="http://schemas.microsoft.com/office/2019/extlst">
  <int2:observations>
    <int2:bookmark int2:bookmarkName="_Int_YLxfhlLN" int2:invalidationBookmarkName="" int2:hashCode="WvUKu/B1Y/3bxm" int2:id="F4XtKQga">
      <int2:state int2:value="Rejected" int2:type="gram"/>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038986F"/>
    <w:multiLevelType w:val="hybridMultilevel"/>
    <w:tmpl w:val="FFFFFFFF"/>
    <w:lvl w:ilvl="0" w:tplc="E1C041B4">
      <w:start w:val="1"/>
      <w:numFmt w:val="bullet"/>
      <w:lvlText w:val=""/>
      <w:lvlJc w:val="left"/>
      <w:pPr>
        <w:ind w:left="420" w:hanging="420"/>
      </w:pPr>
      <w:rPr>
        <w:rFonts w:ascii="Symbol" w:hAnsi="Symbol" w:hint="default"/>
      </w:rPr>
    </w:lvl>
    <w:lvl w:ilvl="1" w:tplc="2B88808C">
      <w:start w:val="1"/>
      <w:numFmt w:val="bullet"/>
      <w:lvlText w:val="o"/>
      <w:lvlJc w:val="left"/>
      <w:pPr>
        <w:ind w:left="840" w:hanging="420"/>
      </w:pPr>
      <w:rPr>
        <w:rFonts w:ascii="Courier New" w:hAnsi="Courier New" w:hint="default"/>
      </w:rPr>
    </w:lvl>
    <w:lvl w:ilvl="2" w:tplc="214A7FF0">
      <w:start w:val="1"/>
      <w:numFmt w:val="bullet"/>
      <w:lvlText w:val=""/>
      <w:lvlJc w:val="left"/>
      <w:pPr>
        <w:ind w:left="1260" w:hanging="420"/>
      </w:pPr>
      <w:rPr>
        <w:rFonts w:ascii="Wingdings" w:hAnsi="Wingdings" w:hint="default"/>
      </w:rPr>
    </w:lvl>
    <w:lvl w:ilvl="3" w:tplc="9FF4C122">
      <w:start w:val="1"/>
      <w:numFmt w:val="bullet"/>
      <w:lvlText w:val=""/>
      <w:lvlJc w:val="left"/>
      <w:pPr>
        <w:ind w:left="1680" w:hanging="420"/>
      </w:pPr>
      <w:rPr>
        <w:rFonts w:ascii="Symbol" w:hAnsi="Symbol" w:hint="default"/>
      </w:rPr>
    </w:lvl>
    <w:lvl w:ilvl="4" w:tplc="C31828F6">
      <w:start w:val="1"/>
      <w:numFmt w:val="bullet"/>
      <w:lvlText w:val="o"/>
      <w:lvlJc w:val="left"/>
      <w:pPr>
        <w:ind w:left="2100" w:hanging="420"/>
      </w:pPr>
      <w:rPr>
        <w:rFonts w:ascii="Courier New" w:hAnsi="Courier New" w:hint="default"/>
      </w:rPr>
    </w:lvl>
    <w:lvl w:ilvl="5" w:tplc="E422990A">
      <w:start w:val="1"/>
      <w:numFmt w:val="bullet"/>
      <w:lvlText w:val=""/>
      <w:lvlJc w:val="left"/>
      <w:pPr>
        <w:ind w:left="2520" w:hanging="420"/>
      </w:pPr>
      <w:rPr>
        <w:rFonts w:ascii="Wingdings" w:hAnsi="Wingdings" w:hint="default"/>
      </w:rPr>
    </w:lvl>
    <w:lvl w:ilvl="6" w:tplc="8168125E">
      <w:start w:val="1"/>
      <w:numFmt w:val="bullet"/>
      <w:lvlText w:val=""/>
      <w:lvlJc w:val="left"/>
      <w:pPr>
        <w:ind w:left="2940" w:hanging="420"/>
      </w:pPr>
      <w:rPr>
        <w:rFonts w:ascii="Symbol" w:hAnsi="Symbol" w:hint="default"/>
      </w:rPr>
    </w:lvl>
    <w:lvl w:ilvl="7" w:tplc="0DD87B7A">
      <w:start w:val="1"/>
      <w:numFmt w:val="bullet"/>
      <w:lvlText w:val="o"/>
      <w:lvlJc w:val="left"/>
      <w:pPr>
        <w:ind w:left="3360" w:hanging="420"/>
      </w:pPr>
      <w:rPr>
        <w:rFonts w:ascii="Courier New" w:hAnsi="Courier New" w:hint="default"/>
      </w:rPr>
    </w:lvl>
    <w:lvl w:ilvl="8" w:tplc="8572EDC4">
      <w:start w:val="1"/>
      <w:numFmt w:val="bullet"/>
      <w:lvlText w:val=""/>
      <w:lvlJc w:val="left"/>
      <w:pPr>
        <w:ind w:left="3780" w:hanging="420"/>
      </w:pPr>
      <w:rPr>
        <w:rFonts w:ascii="Wingdings" w:hAnsi="Wingdings" w:hint="default"/>
      </w:rPr>
    </w:lvl>
  </w:abstractNum>
  <w:num w:numId="1" w16cid:durableId="18507581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defaultTabStop w:val="720"/>
  <w:autoHyphenation/>
  <w:characterSpacingControl w:val="doNotCompress"/>
  <w:noLineBreaksAfter w:lang="ja-JP" w:val="$([\{£¥‘“〈《「『【〔＄（［｛｢￡￥"/>
  <w:noLineBreaksBefore w:lang="ja-JP" w:val="!%),-.:;?]}¢°’”‰′″℃、。々〉》」』】〕ぁぃぅぇぉっゃゅょゎ゛゜ゝゞァィゥェォッャュョヮヵヶ・ーヽヾ！％），．：；？］｝｡｣､･ﾞﾟ￠"/>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F1FFC"/>
    <w:rsid w:val="00000D94"/>
    <w:rsid w:val="00000EAA"/>
    <w:rsid w:val="00000F98"/>
    <w:rsid w:val="000012F7"/>
    <w:rsid w:val="00001593"/>
    <w:rsid w:val="00001D55"/>
    <w:rsid w:val="00002B3F"/>
    <w:rsid w:val="00003BF3"/>
    <w:rsid w:val="000046E0"/>
    <w:rsid w:val="0000497E"/>
    <w:rsid w:val="00004A2B"/>
    <w:rsid w:val="00004D94"/>
    <w:rsid w:val="000059A0"/>
    <w:rsid w:val="00005F23"/>
    <w:rsid w:val="0001087B"/>
    <w:rsid w:val="0001129B"/>
    <w:rsid w:val="0001137B"/>
    <w:rsid w:val="0001198A"/>
    <w:rsid w:val="00012614"/>
    <w:rsid w:val="000127B3"/>
    <w:rsid w:val="00012A0A"/>
    <w:rsid w:val="0001534C"/>
    <w:rsid w:val="00015813"/>
    <w:rsid w:val="00017667"/>
    <w:rsid w:val="000225EC"/>
    <w:rsid w:val="00022B46"/>
    <w:rsid w:val="000231C6"/>
    <w:rsid w:val="00023245"/>
    <w:rsid w:val="00026922"/>
    <w:rsid w:val="00026EBA"/>
    <w:rsid w:val="00026F47"/>
    <w:rsid w:val="0002729B"/>
    <w:rsid w:val="00027A3C"/>
    <w:rsid w:val="00030294"/>
    <w:rsid w:val="000308FF"/>
    <w:rsid w:val="000314B0"/>
    <w:rsid w:val="000328BF"/>
    <w:rsid w:val="0003434C"/>
    <w:rsid w:val="0003533B"/>
    <w:rsid w:val="00035635"/>
    <w:rsid w:val="00035D42"/>
    <w:rsid w:val="00036626"/>
    <w:rsid w:val="00036740"/>
    <w:rsid w:val="00036F09"/>
    <w:rsid w:val="00037256"/>
    <w:rsid w:val="000374C9"/>
    <w:rsid w:val="000376C3"/>
    <w:rsid w:val="00040760"/>
    <w:rsid w:val="00040E2E"/>
    <w:rsid w:val="000412FD"/>
    <w:rsid w:val="00041F18"/>
    <w:rsid w:val="00042274"/>
    <w:rsid w:val="00042707"/>
    <w:rsid w:val="0004294E"/>
    <w:rsid w:val="0004295B"/>
    <w:rsid w:val="0004303F"/>
    <w:rsid w:val="00043659"/>
    <w:rsid w:val="00043B5E"/>
    <w:rsid w:val="00043C25"/>
    <w:rsid w:val="00043C84"/>
    <w:rsid w:val="0004451F"/>
    <w:rsid w:val="00044A5E"/>
    <w:rsid w:val="0004538F"/>
    <w:rsid w:val="0004542D"/>
    <w:rsid w:val="000460DF"/>
    <w:rsid w:val="00046DFE"/>
    <w:rsid w:val="00046E21"/>
    <w:rsid w:val="0004779C"/>
    <w:rsid w:val="00047CDD"/>
    <w:rsid w:val="00050DC8"/>
    <w:rsid w:val="00050DF4"/>
    <w:rsid w:val="00052BE5"/>
    <w:rsid w:val="00053865"/>
    <w:rsid w:val="00053E33"/>
    <w:rsid w:val="00053F07"/>
    <w:rsid w:val="00054B29"/>
    <w:rsid w:val="0005604D"/>
    <w:rsid w:val="00056F47"/>
    <w:rsid w:val="0005752D"/>
    <w:rsid w:val="000600A0"/>
    <w:rsid w:val="00060294"/>
    <w:rsid w:val="00062081"/>
    <w:rsid w:val="00062ABD"/>
    <w:rsid w:val="000631DF"/>
    <w:rsid w:val="000635C6"/>
    <w:rsid w:val="00063773"/>
    <w:rsid w:val="00065475"/>
    <w:rsid w:val="00065B75"/>
    <w:rsid w:val="0006600E"/>
    <w:rsid w:val="00070BEF"/>
    <w:rsid w:val="00071727"/>
    <w:rsid w:val="00071EC2"/>
    <w:rsid w:val="0007213E"/>
    <w:rsid w:val="000726EA"/>
    <w:rsid w:val="000729AF"/>
    <w:rsid w:val="000732C3"/>
    <w:rsid w:val="0007540C"/>
    <w:rsid w:val="00076548"/>
    <w:rsid w:val="00076554"/>
    <w:rsid w:val="00077FE9"/>
    <w:rsid w:val="0008111C"/>
    <w:rsid w:val="0008149A"/>
    <w:rsid w:val="00081BCA"/>
    <w:rsid w:val="000824B0"/>
    <w:rsid w:val="000864FC"/>
    <w:rsid w:val="00086F53"/>
    <w:rsid w:val="0009347A"/>
    <w:rsid w:val="0009357E"/>
    <w:rsid w:val="00093DBB"/>
    <w:rsid w:val="000940F7"/>
    <w:rsid w:val="000940FB"/>
    <w:rsid w:val="0009445F"/>
    <w:rsid w:val="000951B2"/>
    <w:rsid w:val="0009563E"/>
    <w:rsid w:val="0009620A"/>
    <w:rsid w:val="00096CC2"/>
    <w:rsid w:val="00097027"/>
    <w:rsid w:val="000974F8"/>
    <w:rsid w:val="000977BA"/>
    <w:rsid w:val="00097DF9"/>
    <w:rsid w:val="00097EE7"/>
    <w:rsid w:val="000A0783"/>
    <w:rsid w:val="000A0D13"/>
    <w:rsid w:val="000A0EFE"/>
    <w:rsid w:val="000A1CDE"/>
    <w:rsid w:val="000A1F74"/>
    <w:rsid w:val="000A307B"/>
    <w:rsid w:val="000A331E"/>
    <w:rsid w:val="000A343C"/>
    <w:rsid w:val="000A37A1"/>
    <w:rsid w:val="000A3B78"/>
    <w:rsid w:val="000A409B"/>
    <w:rsid w:val="000A4877"/>
    <w:rsid w:val="000A5A6F"/>
    <w:rsid w:val="000A7099"/>
    <w:rsid w:val="000B0B45"/>
    <w:rsid w:val="000B0CA5"/>
    <w:rsid w:val="000B25AB"/>
    <w:rsid w:val="000B2EBB"/>
    <w:rsid w:val="000B3E6A"/>
    <w:rsid w:val="000B58C2"/>
    <w:rsid w:val="000B6400"/>
    <w:rsid w:val="000B6570"/>
    <w:rsid w:val="000B7065"/>
    <w:rsid w:val="000C0C1E"/>
    <w:rsid w:val="000C14DF"/>
    <w:rsid w:val="000C1E1B"/>
    <w:rsid w:val="000C2981"/>
    <w:rsid w:val="000C2F64"/>
    <w:rsid w:val="000C39A7"/>
    <w:rsid w:val="000C3D42"/>
    <w:rsid w:val="000C52B7"/>
    <w:rsid w:val="000C5E9F"/>
    <w:rsid w:val="000C6A14"/>
    <w:rsid w:val="000C70CD"/>
    <w:rsid w:val="000C73A7"/>
    <w:rsid w:val="000C759E"/>
    <w:rsid w:val="000C7C22"/>
    <w:rsid w:val="000D016E"/>
    <w:rsid w:val="000D0EAC"/>
    <w:rsid w:val="000D17D1"/>
    <w:rsid w:val="000D3331"/>
    <w:rsid w:val="000D469D"/>
    <w:rsid w:val="000D4E4E"/>
    <w:rsid w:val="000D7617"/>
    <w:rsid w:val="000D7856"/>
    <w:rsid w:val="000E1728"/>
    <w:rsid w:val="000E207C"/>
    <w:rsid w:val="000E2AE1"/>
    <w:rsid w:val="000E2EF2"/>
    <w:rsid w:val="000E33A5"/>
    <w:rsid w:val="000E3743"/>
    <w:rsid w:val="000E4479"/>
    <w:rsid w:val="000E51A7"/>
    <w:rsid w:val="000E533A"/>
    <w:rsid w:val="000E5DD6"/>
    <w:rsid w:val="000E6A08"/>
    <w:rsid w:val="000E799F"/>
    <w:rsid w:val="000F0104"/>
    <w:rsid w:val="000F08B3"/>
    <w:rsid w:val="000F4EC0"/>
    <w:rsid w:val="000F5E4F"/>
    <w:rsid w:val="000F74BE"/>
    <w:rsid w:val="001008B1"/>
    <w:rsid w:val="00101134"/>
    <w:rsid w:val="001011C5"/>
    <w:rsid w:val="0010187F"/>
    <w:rsid w:val="001018F0"/>
    <w:rsid w:val="00101DAB"/>
    <w:rsid w:val="00103BB4"/>
    <w:rsid w:val="00103EB9"/>
    <w:rsid w:val="00105B63"/>
    <w:rsid w:val="00105C2E"/>
    <w:rsid w:val="00105FED"/>
    <w:rsid w:val="001061FE"/>
    <w:rsid w:val="001073AD"/>
    <w:rsid w:val="001079B7"/>
    <w:rsid w:val="001104F7"/>
    <w:rsid w:val="001107E6"/>
    <w:rsid w:val="001108DD"/>
    <w:rsid w:val="00110A33"/>
    <w:rsid w:val="00111402"/>
    <w:rsid w:val="001119C8"/>
    <w:rsid w:val="001128F9"/>
    <w:rsid w:val="001129D6"/>
    <w:rsid w:val="00112F39"/>
    <w:rsid w:val="00113C88"/>
    <w:rsid w:val="00115628"/>
    <w:rsid w:val="00120F1E"/>
    <w:rsid w:val="001216C3"/>
    <w:rsid w:val="00121AB7"/>
    <w:rsid w:val="00122CB4"/>
    <w:rsid w:val="00122DBA"/>
    <w:rsid w:val="00124266"/>
    <w:rsid w:val="001245B7"/>
    <w:rsid w:val="00125F5A"/>
    <w:rsid w:val="00126504"/>
    <w:rsid w:val="001266BB"/>
    <w:rsid w:val="00127213"/>
    <w:rsid w:val="0013137E"/>
    <w:rsid w:val="001313FA"/>
    <w:rsid w:val="0013225A"/>
    <w:rsid w:val="001324A6"/>
    <w:rsid w:val="001326B5"/>
    <w:rsid w:val="00134511"/>
    <w:rsid w:val="001358DA"/>
    <w:rsid w:val="00136BCE"/>
    <w:rsid w:val="001374EC"/>
    <w:rsid w:val="00140ED5"/>
    <w:rsid w:val="001411D2"/>
    <w:rsid w:val="00141C60"/>
    <w:rsid w:val="00141DFA"/>
    <w:rsid w:val="00142509"/>
    <w:rsid w:val="00144415"/>
    <w:rsid w:val="00144E43"/>
    <w:rsid w:val="001453DC"/>
    <w:rsid w:val="00146250"/>
    <w:rsid w:val="001501ED"/>
    <w:rsid w:val="00150E40"/>
    <w:rsid w:val="00150EAF"/>
    <w:rsid w:val="00152336"/>
    <w:rsid w:val="00152B8B"/>
    <w:rsid w:val="001539E3"/>
    <w:rsid w:val="00153D1F"/>
    <w:rsid w:val="0015426C"/>
    <w:rsid w:val="0015503E"/>
    <w:rsid w:val="0015523E"/>
    <w:rsid w:val="00155DF9"/>
    <w:rsid w:val="001562C5"/>
    <w:rsid w:val="001570E9"/>
    <w:rsid w:val="0015717B"/>
    <w:rsid w:val="00157F47"/>
    <w:rsid w:val="0016043C"/>
    <w:rsid w:val="00160FAB"/>
    <w:rsid w:val="00161A4D"/>
    <w:rsid w:val="00161B65"/>
    <w:rsid w:val="001620CE"/>
    <w:rsid w:val="001642DA"/>
    <w:rsid w:val="00165E7E"/>
    <w:rsid w:val="00166094"/>
    <w:rsid w:val="001666A4"/>
    <w:rsid w:val="001704E9"/>
    <w:rsid w:val="00170679"/>
    <w:rsid w:val="00173537"/>
    <w:rsid w:val="00174049"/>
    <w:rsid w:val="0017460A"/>
    <w:rsid w:val="00176CDA"/>
    <w:rsid w:val="001771D3"/>
    <w:rsid w:val="001774C0"/>
    <w:rsid w:val="00180208"/>
    <w:rsid w:val="001804BD"/>
    <w:rsid w:val="001811E2"/>
    <w:rsid w:val="001815AC"/>
    <w:rsid w:val="001819FE"/>
    <w:rsid w:val="00181BD4"/>
    <w:rsid w:val="001820A8"/>
    <w:rsid w:val="0018333B"/>
    <w:rsid w:val="0018404E"/>
    <w:rsid w:val="0018470F"/>
    <w:rsid w:val="00184DB8"/>
    <w:rsid w:val="0018548E"/>
    <w:rsid w:val="00185AC1"/>
    <w:rsid w:val="00186EAA"/>
    <w:rsid w:val="001874A3"/>
    <w:rsid w:val="00190F87"/>
    <w:rsid w:val="0019107A"/>
    <w:rsid w:val="00191552"/>
    <w:rsid w:val="00191F23"/>
    <w:rsid w:val="00192374"/>
    <w:rsid w:val="00192623"/>
    <w:rsid w:val="0019279B"/>
    <w:rsid w:val="00192F3E"/>
    <w:rsid w:val="00193A72"/>
    <w:rsid w:val="00193EC9"/>
    <w:rsid w:val="00193F33"/>
    <w:rsid w:val="001945AD"/>
    <w:rsid w:val="001A00CA"/>
    <w:rsid w:val="001A0A09"/>
    <w:rsid w:val="001A0F94"/>
    <w:rsid w:val="001A1878"/>
    <w:rsid w:val="001A205F"/>
    <w:rsid w:val="001A27BE"/>
    <w:rsid w:val="001A36D4"/>
    <w:rsid w:val="001A37F8"/>
    <w:rsid w:val="001A4B2E"/>
    <w:rsid w:val="001A5978"/>
    <w:rsid w:val="001A6864"/>
    <w:rsid w:val="001A70F5"/>
    <w:rsid w:val="001A733B"/>
    <w:rsid w:val="001A7BA4"/>
    <w:rsid w:val="001A7C45"/>
    <w:rsid w:val="001B0400"/>
    <w:rsid w:val="001B05D0"/>
    <w:rsid w:val="001B085F"/>
    <w:rsid w:val="001B0CC0"/>
    <w:rsid w:val="001B20FB"/>
    <w:rsid w:val="001B2107"/>
    <w:rsid w:val="001B2436"/>
    <w:rsid w:val="001B275D"/>
    <w:rsid w:val="001B2834"/>
    <w:rsid w:val="001B2947"/>
    <w:rsid w:val="001B3BAA"/>
    <w:rsid w:val="001B3C6F"/>
    <w:rsid w:val="001B410F"/>
    <w:rsid w:val="001B5355"/>
    <w:rsid w:val="001B7621"/>
    <w:rsid w:val="001C0380"/>
    <w:rsid w:val="001C050A"/>
    <w:rsid w:val="001C0901"/>
    <w:rsid w:val="001C0FF3"/>
    <w:rsid w:val="001C1EBE"/>
    <w:rsid w:val="001C26B2"/>
    <w:rsid w:val="001C3CB3"/>
    <w:rsid w:val="001C3DA8"/>
    <w:rsid w:val="001C4074"/>
    <w:rsid w:val="001C5C9A"/>
    <w:rsid w:val="001C6E4C"/>
    <w:rsid w:val="001C752B"/>
    <w:rsid w:val="001D1282"/>
    <w:rsid w:val="001D2174"/>
    <w:rsid w:val="001D22B7"/>
    <w:rsid w:val="001D23F5"/>
    <w:rsid w:val="001D3568"/>
    <w:rsid w:val="001D3B9F"/>
    <w:rsid w:val="001D404F"/>
    <w:rsid w:val="001D489A"/>
    <w:rsid w:val="001D4F7A"/>
    <w:rsid w:val="001D5C15"/>
    <w:rsid w:val="001D5DA7"/>
    <w:rsid w:val="001D6AF1"/>
    <w:rsid w:val="001E187C"/>
    <w:rsid w:val="001E37A2"/>
    <w:rsid w:val="001E469B"/>
    <w:rsid w:val="001E48BE"/>
    <w:rsid w:val="001E585E"/>
    <w:rsid w:val="001E74D7"/>
    <w:rsid w:val="001E7636"/>
    <w:rsid w:val="001E7CBD"/>
    <w:rsid w:val="001F0E31"/>
    <w:rsid w:val="001F10CD"/>
    <w:rsid w:val="001F1119"/>
    <w:rsid w:val="001F190D"/>
    <w:rsid w:val="001F220A"/>
    <w:rsid w:val="001F3214"/>
    <w:rsid w:val="001F33BC"/>
    <w:rsid w:val="001F40AD"/>
    <w:rsid w:val="001F4399"/>
    <w:rsid w:val="001F4AF6"/>
    <w:rsid w:val="001F4D48"/>
    <w:rsid w:val="001F5754"/>
    <w:rsid w:val="001F6A68"/>
    <w:rsid w:val="001F6D80"/>
    <w:rsid w:val="001F70CA"/>
    <w:rsid w:val="00200809"/>
    <w:rsid w:val="002010F2"/>
    <w:rsid w:val="002017E9"/>
    <w:rsid w:val="002031E7"/>
    <w:rsid w:val="00203430"/>
    <w:rsid w:val="00203E27"/>
    <w:rsid w:val="002042B8"/>
    <w:rsid w:val="00204C9F"/>
    <w:rsid w:val="002053F0"/>
    <w:rsid w:val="00205C70"/>
    <w:rsid w:val="00205DC4"/>
    <w:rsid w:val="00206607"/>
    <w:rsid w:val="00207363"/>
    <w:rsid w:val="00207566"/>
    <w:rsid w:val="00207DA1"/>
    <w:rsid w:val="0021076D"/>
    <w:rsid w:val="00211072"/>
    <w:rsid w:val="00211225"/>
    <w:rsid w:val="00211689"/>
    <w:rsid w:val="002123AB"/>
    <w:rsid w:val="00212BCB"/>
    <w:rsid w:val="00212E37"/>
    <w:rsid w:val="002131E8"/>
    <w:rsid w:val="002141C9"/>
    <w:rsid w:val="00215C48"/>
    <w:rsid w:val="0021609A"/>
    <w:rsid w:val="002166A1"/>
    <w:rsid w:val="00217827"/>
    <w:rsid w:val="00220045"/>
    <w:rsid w:val="0022028B"/>
    <w:rsid w:val="00222343"/>
    <w:rsid w:val="00222C4B"/>
    <w:rsid w:val="00223727"/>
    <w:rsid w:val="00225200"/>
    <w:rsid w:val="002252D7"/>
    <w:rsid w:val="002258DB"/>
    <w:rsid w:val="00225BBB"/>
    <w:rsid w:val="00227B5C"/>
    <w:rsid w:val="00230973"/>
    <w:rsid w:val="00231610"/>
    <w:rsid w:val="00232BCD"/>
    <w:rsid w:val="00233A8B"/>
    <w:rsid w:val="00234C45"/>
    <w:rsid w:val="00234FE8"/>
    <w:rsid w:val="002361F0"/>
    <w:rsid w:val="002364ED"/>
    <w:rsid w:val="002371A1"/>
    <w:rsid w:val="0023735F"/>
    <w:rsid w:val="00237A71"/>
    <w:rsid w:val="00237A96"/>
    <w:rsid w:val="00237BBF"/>
    <w:rsid w:val="00241114"/>
    <w:rsid w:val="002423BA"/>
    <w:rsid w:val="002437E2"/>
    <w:rsid w:val="00243B2D"/>
    <w:rsid w:val="0024407F"/>
    <w:rsid w:val="00245590"/>
    <w:rsid w:val="00245901"/>
    <w:rsid w:val="00245B94"/>
    <w:rsid w:val="002461B6"/>
    <w:rsid w:val="002463F1"/>
    <w:rsid w:val="00246640"/>
    <w:rsid w:val="00247722"/>
    <w:rsid w:val="002477DE"/>
    <w:rsid w:val="00247EED"/>
    <w:rsid w:val="00251645"/>
    <w:rsid w:val="002523EF"/>
    <w:rsid w:val="00252C89"/>
    <w:rsid w:val="0025303D"/>
    <w:rsid w:val="0025390A"/>
    <w:rsid w:val="00253A08"/>
    <w:rsid w:val="00254702"/>
    <w:rsid w:val="0025598F"/>
    <w:rsid w:val="002569AA"/>
    <w:rsid w:val="00256C88"/>
    <w:rsid w:val="00260293"/>
    <w:rsid w:val="00260601"/>
    <w:rsid w:val="00262A9B"/>
    <w:rsid w:val="00263005"/>
    <w:rsid w:val="002630DE"/>
    <w:rsid w:val="0026361A"/>
    <w:rsid w:val="0026399F"/>
    <w:rsid w:val="00263A6A"/>
    <w:rsid w:val="00264920"/>
    <w:rsid w:val="002656B0"/>
    <w:rsid w:val="00265A7E"/>
    <w:rsid w:val="00266D10"/>
    <w:rsid w:val="00270200"/>
    <w:rsid w:val="00270B08"/>
    <w:rsid w:val="00271717"/>
    <w:rsid w:val="00271B62"/>
    <w:rsid w:val="002726B3"/>
    <w:rsid w:val="00272FF1"/>
    <w:rsid w:val="002730D9"/>
    <w:rsid w:val="00273B08"/>
    <w:rsid w:val="00273E3C"/>
    <w:rsid w:val="00274511"/>
    <w:rsid w:val="00274D20"/>
    <w:rsid w:val="00277B16"/>
    <w:rsid w:val="0028058C"/>
    <w:rsid w:val="002815F1"/>
    <w:rsid w:val="00281DCC"/>
    <w:rsid w:val="00282870"/>
    <w:rsid w:val="00282F51"/>
    <w:rsid w:val="0028400B"/>
    <w:rsid w:val="002859AF"/>
    <w:rsid w:val="00286E8E"/>
    <w:rsid w:val="002872AB"/>
    <w:rsid w:val="00287A2F"/>
    <w:rsid w:val="00290413"/>
    <w:rsid w:val="00290675"/>
    <w:rsid w:val="00290B7E"/>
    <w:rsid w:val="002920EE"/>
    <w:rsid w:val="00292143"/>
    <w:rsid w:val="002923D3"/>
    <w:rsid w:val="00294039"/>
    <w:rsid w:val="002961AF"/>
    <w:rsid w:val="00296A86"/>
    <w:rsid w:val="0029700A"/>
    <w:rsid w:val="002A0B47"/>
    <w:rsid w:val="002A1C29"/>
    <w:rsid w:val="002A28A5"/>
    <w:rsid w:val="002A2DE8"/>
    <w:rsid w:val="002A4A56"/>
    <w:rsid w:val="002A5063"/>
    <w:rsid w:val="002A57B8"/>
    <w:rsid w:val="002A59CD"/>
    <w:rsid w:val="002A6FBF"/>
    <w:rsid w:val="002A7746"/>
    <w:rsid w:val="002B1899"/>
    <w:rsid w:val="002B268D"/>
    <w:rsid w:val="002B26EB"/>
    <w:rsid w:val="002B27DE"/>
    <w:rsid w:val="002B2BF2"/>
    <w:rsid w:val="002B2E40"/>
    <w:rsid w:val="002B35A1"/>
    <w:rsid w:val="002B5CF5"/>
    <w:rsid w:val="002B6F65"/>
    <w:rsid w:val="002B75F7"/>
    <w:rsid w:val="002B7A68"/>
    <w:rsid w:val="002C04F7"/>
    <w:rsid w:val="002C1604"/>
    <w:rsid w:val="002C2BB8"/>
    <w:rsid w:val="002C3600"/>
    <w:rsid w:val="002C42BF"/>
    <w:rsid w:val="002C57A6"/>
    <w:rsid w:val="002C6868"/>
    <w:rsid w:val="002C6935"/>
    <w:rsid w:val="002C75FA"/>
    <w:rsid w:val="002D01E5"/>
    <w:rsid w:val="002D04CB"/>
    <w:rsid w:val="002D12B4"/>
    <w:rsid w:val="002D1A73"/>
    <w:rsid w:val="002D1B09"/>
    <w:rsid w:val="002D1B42"/>
    <w:rsid w:val="002D1DF2"/>
    <w:rsid w:val="002D3ECC"/>
    <w:rsid w:val="002D3EF0"/>
    <w:rsid w:val="002D41F7"/>
    <w:rsid w:val="002D4478"/>
    <w:rsid w:val="002D449C"/>
    <w:rsid w:val="002D5529"/>
    <w:rsid w:val="002D5F51"/>
    <w:rsid w:val="002D6CF8"/>
    <w:rsid w:val="002D7942"/>
    <w:rsid w:val="002D7C66"/>
    <w:rsid w:val="002E0E34"/>
    <w:rsid w:val="002E0EF7"/>
    <w:rsid w:val="002E1322"/>
    <w:rsid w:val="002E1D43"/>
    <w:rsid w:val="002E2E65"/>
    <w:rsid w:val="002E4F59"/>
    <w:rsid w:val="002E4FEB"/>
    <w:rsid w:val="002E54A6"/>
    <w:rsid w:val="002E6A16"/>
    <w:rsid w:val="002E6CBD"/>
    <w:rsid w:val="002E7160"/>
    <w:rsid w:val="002E7EC0"/>
    <w:rsid w:val="002F07E8"/>
    <w:rsid w:val="002F0D56"/>
    <w:rsid w:val="002F1475"/>
    <w:rsid w:val="002F32AF"/>
    <w:rsid w:val="002F36E9"/>
    <w:rsid w:val="002F4425"/>
    <w:rsid w:val="002F5291"/>
    <w:rsid w:val="002F60ED"/>
    <w:rsid w:val="002F663C"/>
    <w:rsid w:val="002F679F"/>
    <w:rsid w:val="002F77A6"/>
    <w:rsid w:val="002F7A2C"/>
    <w:rsid w:val="002F7D1E"/>
    <w:rsid w:val="002F7E6D"/>
    <w:rsid w:val="002F7E89"/>
    <w:rsid w:val="003000C5"/>
    <w:rsid w:val="003003AA"/>
    <w:rsid w:val="00300591"/>
    <w:rsid w:val="00300A13"/>
    <w:rsid w:val="00300A32"/>
    <w:rsid w:val="00303669"/>
    <w:rsid w:val="00303E81"/>
    <w:rsid w:val="00303F70"/>
    <w:rsid w:val="00304FA9"/>
    <w:rsid w:val="00305B71"/>
    <w:rsid w:val="00306480"/>
    <w:rsid w:val="00306B16"/>
    <w:rsid w:val="00307056"/>
    <w:rsid w:val="003079E0"/>
    <w:rsid w:val="00310F77"/>
    <w:rsid w:val="00312254"/>
    <w:rsid w:val="0031370A"/>
    <w:rsid w:val="00314AE2"/>
    <w:rsid w:val="00314AE3"/>
    <w:rsid w:val="00315B1D"/>
    <w:rsid w:val="0031687D"/>
    <w:rsid w:val="00316AB3"/>
    <w:rsid w:val="00317433"/>
    <w:rsid w:val="0032019E"/>
    <w:rsid w:val="00321926"/>
    <w:rsid w:val="00321CF8"/>
    <w:rsid w:val="003229B2"/>
    <w:rsid w:val="0032447E"/>
    <w:rsid w:val="003244AD"/>
    <w:rsid w:val="00325232"/>
    <w:rsid w:val="003253E5"/>
    <w:rsid w:val="0032618F"/>
    <w:rsid w:val="00326B93"/>
    <w:rsid w:val="00326E00"/>
    <w:rsid w:val="003303EF"/>
    <w:rsid w:val="00330805"/>
    <w:rsid w:val="00332CFF"/>
    <w:rsid w:val="00332E14"/>
    <w:rsid w:val="00332FB2"/>
    <w:rsid w:val="003332FD"/>
    <w:rsid w:val="003338C4"/>
    <w:rsid w:val="00333D6A"/>
    <w:rsid w:val="00334E36"/>
    <w:rsid w:val="00335018"/>
    <w:rsid w:val="00335395"/>
    <w:rsid w:val="003361EC"/>
    <w:rsid w:val="00336867"/>
    <w:rsid w:val="00337D3B"/>
    <w:rsid w:val="00337FD9"/>
    <w:rsid w:val="00340588"/>
    <w:rsid w:val="003406DF"/>
    <w:rsid w:val="00342946"/>
    <w:rsid w:val="00342EC2"/>
    <w:rsid w:val="00343349"/>
    <w:rsid w:val="00344D61"/>
    <w:rsid w:val="003454EE"/>
    <w:rsid w:val="00345C3B"/>
    <w:rsid w:val="00346ABE"/>
    <w:rsid w:val="00350BFA"/>
    <w:rsid w:val="00351B8D"/>
    <w:rsid w:val="0035273D"/>
    <w:rsid w:val="00353510"/>
    <w:rsid w:val="00353CFA"/>
    <w:rsid w:val="00355BD1"/>
    <w:rsid w:val="0035645A"/>
    <w:rsid w:val="00357044"/>
    <w:rsid w:val="0035715D"/>
    <w:rsid w:val="00361681"/>
    <w:rsid w:val="00362F6A"/>
    <w:rsid w:val="00364BB1"/>
    <w:rsid w:val="00365A5C"/>
    <w:rsid w:val="00366A2E"/>
    <w:rsid w:val="0036781C"/>
    <w:rsid w:val="00368476"/>
    <w:rsid w:val="00371F9F"/>
    <w:rsid w:val="00372405"/>
    <w:rsid w:val="003726DD"/>
    <w:rsid w:val="003728B1"/>
    <w:rsid w:val="00373404"/>
    <w:rsid w:val="00373C65"/>
    <w:rsid w:val="0037563E"/>
    <w:rsid w:val="00375A5A"/>
    <w:rsid w:val="00375D5B"/>
    <w:rsid w:val="00376790"/>
    <w:rsid w:val="00376D25"/>
    <w:rsid w:val="003779EF"/>
    <w:rsid w:val="00377D84"/>
    <w:rsid w:val="00377EA0"/>
    <w:rsid w:val="0038054A"/>
    <w:rsid w:val="00380A86"/>
    <w:rsid w:val="00381F45"/>
    <w:rsid w:val="0038218F"/>
    <w:rsid w:val="003825D8"/>
    <w:rsid w:val="00382E1A"/>
    <w:rsid w:val="003837AE"/>
    <w:rsid w:val="00383BAB"/>
    <w:rsid w:val="0038423A"/>
    <w:rsid w:val="00386AE8"/>
    <w:rsid w:val="00386E8F"/>
    <w:rsid w:val="00390122"/>
    <w:rsid w:val="003907A5"/>
    <w:rsid w:val="0039104E"/>
    <w:rsid w:val="00391D8C"/>
    <w:rsid w:val="00393A7E"/>
    <w:rsid w:val="00393F73"/>
    <w:rsid w:val="0039670C"/>
    <w:rsid w:val="00397D8D"/>
    <w:rsid w:val="003A0CAE"/>
    <w:rsid w:val="003A11D1"/>
    <w:rsid w:val="003A27D5"/>
    <w:rsid w:val="003A38A5"/>
    <w:rsid w:val="003A4014"/>
    <w:rsid w:val="003A4254"/>
    <w:rsid w:val="003A4273"/>
    <w:rsid w:val="003A4435"/>
    <w:rsid w:val="003A47EF"/>
    <w:rsid w:val="003A4B35"/>
    <w:rsid w:val="003A4DF3"/>
    <w:rsid w:val="003A5764"/>
    <w:rsid w:val="003A5A8B"/>
    <w:rsid w:val="003A6000"/>
    <w:rsid w:val="003A600B"/>
    <w:rsid w:val="003A63D9"/>
    <w:rsid w:val="003A6A9C"/>
    <w:rsid w:val="003A7443"/>
    <w:rsid w:val="003A7B64"/>
    <w:rsid w:val="003B0071"/>
    <w:rsid w:val="003B0C57"/>
    <w:rsid w:val="003B2391"/>
    <w:rsid w:val="003B3218"/>
    <w:rsid w:val="003B3277"/>
    <w:rsid w:val="003B3691"/>
    <w:rsid w:val="003B4B53"/>
    <w:rsid w:val="003B5539"/>
    <w:rsid w:val="003B7297"/>
    <w:rsid w:val="003B758F"/>
    <w:rsid w:val="003C07AA"/>
    <w:rsid w:val="003C0DB5"/>
    <w:rsid w:val="003C1F25"/>
    <w:rsid w:val="003C2C03"/>
    <w:rsid w:val="003C31F9"/>
    <w:rsid w:val="003C38A4"/>
    <w:rsid w:val="003C462C"/>
    <w:rsid w:val="003C4798"/>
    <w:rsid w:val="003C49BE"/>
    <w:rsid w:val="003C4A9D"/>
    <w:rsid w:val="003C51CA"/>
    <w:rsid w:val="003C71D6"/>
    <w:rsid w:val="003C79AD"/>
    <w:rsid w:val="003D2F2B"/>
    <w:rsid w:val="003D2F51"/>
    <w:rsid w:val="003D3E80"/>
    <w:rsid w:val="003D3EC1"/>
    <w:rsid w:val="003D49C0"/>
    <w:rsid w:val="003D5943"/>
    <w:rsid w:val="003D723C"/>
    <w:rsid w:val="003D7997"/>
    <w:rsid w:val="003D7C0A"/>
    <w:rsid w:val="003D7EE9"/>
    <w:rsid w:val="003E0595"/>
    <w:rsid w:val="003E1CBD"/>
    <w:rsid w:val="003E1DFF"/>
    <w:rsid w:val="003E246B"/>
    <w:rsid w:val="003E3AEB"/>
    <w:rsid w:val="003E4182"/>
    <w:rsid w:val="003E5345"/>
    <w:rsid w:val="003E5A36"/>
    <w:rsid w:val="003E6C9E"/>
    <w:rsid w:val="003E7F67"/>
    <w:rsid w:val="003F06E6"/>
    <w:rsid w:val="003F1FFC"/>
    <w:rsid w:val="003F2281"/>
    <w:rsid w:val="003F5645"/>
    <w:rsid w:val="004000B3"/>
    <w:rsid w:val="004008DE"/>
    <w:rsid w:val="00401F5B"/>
    <w:rsid w:val="0040250D"/>
    <w:rsid w:val="00404BFC"/>
    <w:rsid w:val="004052FA"/>
    <w:rsid w:val="00405CDF"/>
    <w:rsid w:val="00405D8F"/>
    <w:rsid w:val="004064E8"/>
    <w:rsid w:val="00406A34"/>
    <w:rsid w:val="00406FD7"/>
    <w:rsid w:val="004078FC"/>
    <w:rsid w:val="0040A75C"/>
    <w:rsid w:val="00411368"/>
    <w:rsid w:val="0041253D"/>
    <w:rsid w:val="0041291C"/>
    <w:rsid w:val="00413FF4"/>
    <w:rsid w:val="00414C66"/>
    <w:rsid w:val="00416048"/>
    <w:rsid w:val="00416394"/>
    <w:rsid w:val="00416776"/>
    <w:rsid w:val="004173B6"/>
    <w:rsid w:val="004174C8"/>
    <w:rsid w:val="004174FE"/>
    <w:rsid w:val="00417CFF"/>
    <w:rsid w:val="00417E13"/>
    <w:rsid w:val="00420D9E"/>
    <w:rsid w:val="0042284E"/>
    <w:rsid w:val="00422FF6"/>
    <w:rsid w:val="004233D6"/>
    <w:rsid w:val="004257E0"/>
    <w:rsid w:val="00426001"/>
    <w:rsid w:val="00426518"/>
    <w:rsid w:val="004277EE"/>
    <w:rsid w:val="004278F6"/>
    <w:rsid w:val="00430B62"/>
    <w:rsid w:val="00430E82"/>
    <w:rsid w:val="00432D12"/>
    <w:rsid w:val="00433815"/>
    <w:rsid w:val="0043424F"/>
    <w:rsid w:val="0043442C"/>
    <w:rsid w:val="00435B7C"/>
    <w:rsid w:val="00437373"/>
    <w:rsid w:val="00437728"/>
    <w:rsid w:val="00441DB3"/>
    <w:rsid w:val="004432A3"/>
    <w:rsid w:val="00443D3C"/>
    <w:rsid w:val="00446B55"/>
    <w:rsid w:val="00447FF5"/>
    <w:rsid w:val="00451563"/>
    <w:rsid w:val="004517CC"/>
    <w:rsid w:val="00454B33"/>
    <w:rsid w:val="0045517B"/>
    <w:rsid w:val="00455287"/>
    <w:rsid w:val="00455946"/>
    <w:rsid w:val="0045614F"/>
    <w:rsid w:val="0045783E"/>
    <w:rsid w:val="00457CF0"/>
    <w:rsid w:val="004600D2"/>
    <w:rsid w:val="0046028C"/>
    <w:rsid w:val="004607A3"/>
    <w:rsid w:val="004608F5"/>
    <w:rsid w:val="00460EA5"/>
    <w:rsid w:val="00460F62"/>
    <w:rsid w:val="0046119D"/>
    <w:rsid w:val="00462635"/>
    <w:rsid w:val="00465B1C"/>
    <w:rsid w:val="00465E0E"/>
    <w:rsid w:val="00466AB4"/>
    <w:rsid w:val="00467ECF"/>
    <w:rsid w:val="0047148A"/>
    <w:rsid w:val="00472337"/>
    <w:rsid w:val="00474889"/>
    <w:rsid w:val="0047632D"/>
    <w:rsid w:val="00477913"/>
    <w:rsid w:val="00480EB5"/>
    <w:rsid w:val="004815CA"/>
    <w:rsid w:val="00481AD1"/>
    <w:rsid w:val="004820BC"/>
    <w:rsid w:val="00482E31"/>
    <w:rsid w:val="00484740"/>
    <w:rsid w:val="004876A7"/>
    <w:rsid w:val="004876A8"/>
    <w:rsid w:val="00490191"/>
    <w:rsid w:val="004901AB"/>
    <w:rsid w:val="00490745"/>
    <w:rsid w:val="00490834"/>
    <w:rsid w:val="004908CB"/>
    <w:rsid w:val="00491F22"/>
    <w:rsid w:val="00492065"/>
    <w:rsid w:val="004927B9"/>
    <w:rsid w:val="004930E0"/>
    <w:rsid w:val="0049415F"/>
    <w:rsid w:val="00494452"/>
    <w:rsid w:val="00495464"/>
    <w:rsid w:val="00496B0D"/>
    <w:rsid w:val="004978E3"/>
    <w:rsid w:val="00497A43"/>
    <w:rsid w:val="00497E8F"/>
    <w:rsid w:val="004A09AF"/>
    <w:rsid w:val="004A240B"/>
    <w:rsid w:val="004A2CA7"/>
    <w:rsid w:val="004A3E74"/>
    <w:rsid w:val="004A642D"/>
    <w:rsid w:val="004A6701"/>
    <w:rsid w:val="004A7C15"/>
    <w:rsid w:val="004A7F8E"/>
    <w:rsid w:val="004B0A11"/>
    <w:rsid w:val="004B1288"/>
    <w:rsid w:val="004B16B2"/>
    <w:rsid w:val="004B2738"/>
    <w:rsid w:val="004B2AB7"/>
    <w:rsid w:val="004B451C"/>
    <w:rsid w:val="004B45EB"/>
    <w:rsid w:val="004B471F"/>
    <w:rsid w:val="004B4E7A"/>
    <w:rsid w:val="004B58ED"/>
    <w:rsid w:val="004B596B"/>
    <w:rsid w:val="004B730E"/>
    <w:rsid w:val="004B78DD"/>
    <w:rsid w:val="004C233F"/>
    <w:rsid w:val="004C3292"/>
    <w:rsid w:val="004C362E"/>
    <w:rsid w:val="004C405E"/>
    <w:rsid w:val="004C41B6"/>
    <w:rsid w:val="004C4F35"/>
    <w:rsid w:val="004C5749"/>
    <w:rsid w:val="004C69E9"/>
    <w:rsid w:val="004C6B0B"/>
    <w:rsid w:val="004C7255"/>
    <w:rsid w:val="004D0841"/>
    <w:rsid w:val="004D1FD1"/>
    <w:rsid w:val="004D3381"/>
    <w:rsid w:val="004D358A"/>
    <w:rsid w:val="004D53F1"/>
    <w:rsid w:val="004D5949"/>
    <w:rsid w:val="004D6A65"/>
    <w:rsid w:val="004D7986"/>
    <w:rsid w:val="004E0EB6"/>
    <w:rsid w:val="004E1C37"/>
    <w:rsid w:val="004E1ED2"/>
    <w:rsid w:val="004E222E"/>
    <w:rsid w:val="004E3568"/>
    <w:rsid w:val="004E3C16"/>
    <w:rsid w:val="004E3F83"/>
    <w:rsid w:val="004E410E"/>
    <w:rsid w:val="004E4A45"/>
    <w:rsid w:val="004E50A6"/>
    <w:rsid w:val="004E55D5"/>
    <w:rsid w:val="004E7282"/>
    <w:rsid w:val="004E7FA0"/>
    <w:rsid w:val="004F25A6"/>
    <w:rsid w:val="004F2A8E"/>
    <w:rsid w:val="004F31C9"/>
    <w:rsid w:val="004F3BC0"/>
    <w:rsid w:val="004F477A"/>
    <w:rsid w:val="004F5AF9"/>
    <w:rsid w:val="004F6365"/>
    <w:rsid w:val="004F7A0D"/>
    <w:rsid w:val="00500E4D"/>
    <w:rsid w:val="00501485"/>
    <w:rsid w:val="00501763"/>
    <w:rsid w:val="00501EFC"/>
    <w:rsid w:val="00502044"/>
    <w:rsid w:val="00502552"/>
    <w:rsid w:val="0050290F"/>
    <w:rsid w:val="005030AA"/>
    <w:rsid w:val="00503B9E"/>
    <w:rsid w:val="00503C6A"/>
    <w:rsid w:val="00504B32"/>
    <w:rsid w:val="0050507B"/>
    <w:rsid w:val="005050B5"/>
    <w:rsid w:val="00506EAA"/>
    <w:rsid w:val="00510301"/>
    <w:rsid w:val="00510A90"/>
    <w:rsid w:val="00510F49"/>
    <w:rsid w:val="00511F0F"/>
    <w:rsid w:val="00512046"/>
    <w:rsid w:val="0051271B"/>
    <w:rsid w:val="00512940"/>
    <w:rsid w:val="005133B7"/>
    <w:rsid w:val="00513B03"/>
    <w:rsid w:val="00513CB9"/>
    <w:rsid w:val="0051459B"/>
    <w:rsid w:val="00515F9B"/>
    <w:rsid w:val="00517751"/>
    <w:rsid w:val="00517C0B"/>
    <w:rsid w:val="00521087"/>
    <w:rsid w:val="005216E4"/>
    <w:rsid w:val="00521FE8"/>
    <w:rsid w:val="005223CD"/>
    <w:rsid w:val="00523AC8"/>
    <w:rsid w:val="00524CB4"/>
    <w:rsid w:val="00525519"/>
    <w:rsid w:val="00525939"/>
    <w:rsid w:val="00526013"/>
    <w:rsid w:val="00526366"/>
    <w:rsid w:val="0053029F"/>
    <w:rsid w:val="00530330"/>
    <w:rsid w:val="00531024"/>
    <w:rsid w:val="005317F1"/>
    <w:rsid w:val="00531995"/>
    <w:rsid w:val="00531BBD"/>
    <w:rsid w:val="00531EB4"/>
    <w:rsid w:val="00532185"/>
    <w:rsid w:val="00532270"/>
    <w:rsid w:val="0053309F"/>
    <w:rsid w:val="00533907"/>
    <w:rsid w:val="00533F6D"/>
    <w:rsid w:val="0053443F"/>
    <w:rsid w:val="00534810"/>
    <w:rsid w:val="00534E9B"/>
    <w:rsid w:val="00536149"/>
    <w:rsid w:val="00536541"/>
    <w:rsid w:val="00536ED5"/>
    <w:rsid w:val="00537064"/>
    <w:rsid w:val="00537F0A"/>
    <w:rsid w:val="00540422"/>
    <w:rsid w:val="00542D95"/>
    <w:rsid w:val="00543583"/>
    <w:rsid w:val="0054362C"/>
    <w:rsid w:val="005460E9"/>
    <w:rsid w:val="00546DC3"/>
    <w:rsid w:val="0055145E"/>
    <w:rsid w:val="005519BC"/>
    <w:rsid w:val="00551AF5"/>
    <w:rsid w:val="005526D2"/>
    <w:rsid w:val="0055307B"/>
    <w:rsid w:val="005555AD"/>
    <w:rsid w:val="005557DA"/>
    <w:rsid w:val="00555CE0"/>
    <w:rsid w:val="00555DD4"/>
    <w:rsid w:val="0055635F"/>
    <w:rsid w:val="00557351"/>
    <w:rsid w:val="00560268"/>
    <w:rsid w:val="00560B5C"/>
    <w:rsid w:val="005612DD"/>
    <w:rsid w:val="00562B28"/>
    <w:rsid w:val="00562E4F"/>
    <w:rsid w:val="00566F43"/>
    <w:rsid w:val="005675BB"/>
    <w:rsid w:val="00570124"/>
    <w:rsid w:val="005705A5"/>
    <w:rsid w:val="00570FCE"/>
    <w:rsid w:val="00572820"/>
    <w:rsid w:val="0057303B"/>
    <w:rsid w:val="00573D07"/>
    <w:rsid w:val="00575921"/>
    <w:rsid w:val="00575EE4"/>
    <w:rsid w:val="0057642E"/>
    <w:rsid w:val="00576E57"/>
    <w:rsid w:val="005777A6"/>
    <w:rsid w:val="00580887"/>
    <w:rsid w:val="00580E59"/>
    <w:rsid w:val="005810FD"/>
    <w:rsid w:val="00581322"/>
    <w:rsid w:val="005814DC"/>
    <w:rsid w:val="00582009"/>
    <w:rsid w:val="00583018"/>
    <w:rsid w:val="00583E02"/>
    <w:rsid w:val="0058418D"/>
    <w:rsid w:val="00584346"/>
    <w:rsid w:val="005846AC"/>
    <w:rsid w:val="00584D4A"/>
    <w:rsid w:val="0058507A"/>
    <w:rsid w:val="005854A0"/>
    <w:rsid w:val="00586C92"/>
    <w:rsid w:val="0058793E"/>
    <w:rsid w:val="00590970"/>
    <w:rsid w:val="005915F9"/>
    <w:rsid w:val="00595CDA"/>
    <w:rsid w:val="005969A8"/>
    <w:rsid w:val="0059777D"/>
    <w:rsid w:val="00597B2F"/>
    <w:rsid w:val="00597CB2"/>
    <w:rsid w:val="005A0207"/>
    <w:rsid w:val="005A2069"/>
    <w:rsid w:val="005A4969"/>
    <w:rsid w:val="005A5219"/>
    <w:rsid w:val="005A580A"/>
    <w:rsid w:val="005A6086"/>
    <w:rsid w:val="005A76A5"/>
    <w:rsid w:val="005A77D5"/>
    <w:rsid w:val="005B0032"/>
    <w:rsid w:val="005B1E4E"/>
    <w:rsid w:val="005B1F47"/>
    <w:rsid w:val="005B2A55"/>
    <w:rsid w:val="005B2EAA"/>
    <w:rsid w:val="005B3057"/>
    <w:rsid w:val="005B393B"/>
    <w:rsid w:val="005B425B"/>
    <w:rsid w:val="005B4603"/>
    <w:rsid w:val="005B47A8"/>
    <w:rsid w:val="005B529A"/>
    <w:rsid w:val="005B534C"/>
    <w:rsid w:val="005B540B"/>
    <w:rsid w:val="005B54A1"/>
    <w:rsid w:val="005B5D8B"/>
    <w:rsid w:val="005B76B1"/>
    <w:rsid w:val="005B7729"/>
    <w:rsid w:val="005B7CDC"/>
    <w:rsid w:val="005C0A94"/>
    <w:rsid w:val="005C1591"/>
    <w:rsid w:val="005C269E"/>
    <w:rsid w:val="005C2ACF"/>
    <w:rsid w:val="005C2C61"/>
    <w:rsid w:val="005C32E3"/>
    <w:rsid w:val="005C4725"/>
    <w:rsid w:val="005C5238"/>
    <w:rsid w:val="005C54FC"/>
    <w:rsid w:val="005C724F"/>
    <w:rsid w:val="005C7C4D"/>
    <w:rsid w:val="005D0A96"/>
    <w:rsid w:val="005D15EB"/>
    <w:rsid w:val="005D1D30"/>
    <w:rsid w:val="005D2655"/>
    <w:rsid w:val="005D2F17"/>
    <w:rsid w:val="005D5D24"/>
    <w:rsid w:val="005D74BC"/>
    <w:rsid w:val="005D7BF9"/>
    <w:rsid w:val="005E09D6"/>
    <w:rsid w:val="005E0BE3"/>
    <w:rsid w:val="005E111D"/>
    <w:rsid w:val="005E1B9F"/>
    <w:rsid w:val="005E1E99"/>
    <w:rsid w:val="005E1EB5"/>
    <w:rsid w:val="005E1F7A"/>
    <w:rsid w:val="005E203F"/>
    <w:rsid w:val="005E20EC"/>
    <w:rsid w:val="005E27E8"/>
    <w:rsid w:val="005E3996"/>
    <w:rsid w:val="005E459B"/>
    <w:rsid w:val="005E4C61"/>
    <w:rsid w:val="005E5E29"/>
    <w:rsid w:val="005E5EF9"/>
    <w:rsid w:val="005E5FAE"/>
    <w:rsid w:val="005E708E"/>
    <w:rsid w:val="005F00CE"/>
    <w:rsid w:val="005F1D9C"/>
    <w:rsid w:val="005F2E58"/>
    <w:rsid w:val="005F367F"/>
    <w:rsid w:val="005F403A"/>
    <w:rsid w:val="005F4DBC"/>
    <w:rsid w:val="005F5223"/>
    <w:rsid w:val="005F52AE"/>
    <w:rsid w:val="005F61D8"/>
    <w:rsid w:val="005F7D1F"/>
    <w:rsid w:val="00600305"/>
    <w:rsid w:val="0060186B"/>
    <w:rsid w:val="0060247C"/>
    <w:rsid w:val="0060256E"/>
    <w:rsid w:val="006047A5"/>
    <w:rsid w:val="00606999"/>
    <w:rsid w:val="006078DB"/>
    <w:rsid w:val="00610223"/>
    <w:rsid w:val="006114FD"/>
    <w:rsid w:val="006115E8"/>
    <w:rsid w:val="00611B57"/>
    <w:rsid w:val="00612694"/>
    <w:rsid w:val="0061306C"/>
    <w:rsid w:val="006131B5"/>
    <w:rsid w:val="00613A96"/>
    <w:rsid w:val="00613BAA"/>
    <w:rsid w:val="006145B3"/>
    <w:rsid w:val="00614A59"/>
    <w:rsid w:val="00615A1C"/>
    <w:rsid w:val="006165A9"/>
    <w:rsid w:val="006170AF"/>
    <w:rsid w:val="0061770A"/>
    <w:rsid w:val="00617BCC"/>
    <w:rsid w:val="00621B7A"/>
    <w:rsid w:val="0062333D"/>
    <w:rsid w:val="00623DA4"/>
    <w:rsid w:val="006241EF"/>
    <w:rsid w:val="00624296"/>
    <w:rsid w:val="006250F3"/>
    <w:rsid w:val="006259F6"/>
    <w:rsid w:val="00627B70"/>
    <w:rsid w:val="006304EC"/>
    <w:rsid w:val="00631EA7"/>
    <w:rsid w:val="00632B66"/>
    <w:rsid w:val="00633AF9"/>
    <w:rsid w:val="0063427E"/>
    <w:rsid w:val="0063441E"/>
    <w:rsid w:val="00635A74"/>
    <w:rsid w:val="00636A8B"/>
    <w:rsid w:val="00636F2C"/>
    <w:rsid w:val="00636FAC"/>
    <w:rsid w:val="00637A6B"/>
    <w:rsid w:val="00637C83"/>
    <w:rsid w:val="00640B76"/>
    <w:rsid w:val="006416D1"/>
    <w:rsid w:val="0064172A"/>
    <w:rsid w:val="00641D1B"/>
    <w:rsid w:val="00641FC0"/>
    <w:rsid w:val="006423DA"/>
    <w:rsid w:val="00642545"/>
    <w:rsid w:val="006425B1"/>
    <w:rsid w:val="00644555"/>
    <w:rsid w:val="006450F3"/>
    <w:rsid w:val="006451D8"/>
    <w:rsid w:val="00645B35"/>
    <w:rsid w:val="0064663D"/>
    <w:rsid w:val="00646EED"/>
    <w:rsid w:val="00647DF8"/>
    <w:rsid w:val="0065043C"/>
    <w:rsid w:val="006513EB"/>
    <w:rsid w:val="00651586"/>
    <w:rsid w:val="00651B03"/>
    <w:rsid w:val="0065236E"/>
    <w:rsid w:val="006532A8"/>
    <w:rsid w:val="00653645"/>
    <w:rsid w:val="00653ED9"/>
    <w:rsid w:val="00654097"/>
    <w:rsid w:val="006540E2"/>
    <w:rsid w:val="0065451E"/>
    <w:rsid w:val="00654AAF"/>
    <w:rsid w:val="00654B86"/>
    <w:rsid w:val="00655256"/>
    <w:rsid w:val="006601A8"/>
    <w:rsid w:val="00661559"/>
    <w:rsid w:val="00661923"/>
    <w:rsid w:val="0066294B"/>
    <w:rsid w:val="00662E38"/>
    <w:rsid w:val="006637EB"/>
    <w:rsid w:val="00663CD7"/>
    <w:rsid w:val="00663DE4"/>
    <w:rsid w:val="00664145"/>
    <w:rsid w:val="0066439E"/>
    <w:rsid w:val="006643D4"/>
    <w:rsid w:val="0066518B"/>
    <w:rsid w:val="0066648D"/>
    <w:rsid w:val="00666A91"/>
    <w:rsid w:val="00666E6E"/>
    <w:rsid w:val="00667399"/>
    <w:rsid w:val="006707F7"/>
    <w:rsid w:val="00670E54"/>
    <w:rsid w:val="00670FBF"/>
    <w:rsid w:val="00671236"/>
    <w:rsid w:val="00671A4D"/>
    <w:rsid w:val="006724DA"/>
    <w:rsid w:val="0067324E"/>
    <w:rsid w:val="006733C8"/>
    <w:rsid w:val="00674A09"/>
    <w:rsid w:val="006763E0"/>
    <w:rsid w:val="00677558"/>
    <w:rsid w:val="006779C7"/>
    <w:rsid w:val="00680218"/>
    <w:rsid w:val="006824D1"/>
    <w:rsid w:val="00682684"/>
    <w:rsid w:val="00683A8F"/>
    <w:rsid w:val="00683F91"/>
    <w:rsid w:val="00684E88"/>
    <w:rsid w:val="00685B37"/>
    <w:rsid w:val="00690EC2"/>
    <w:rsid w:val="00690FD0"/>
    <w:rsid w:val="0069123C"/>
    <w:rsid w:val="00691CEA"/>
    <w:rsid w:val="0069316D"/>
    <w:rsid w:val="0069358C"/>
    <w:rsid w:val="00693F08"/>
    <w:rsid w:val="006942C0"/>
    <w:rsid w:val="00696148"/>
    <w:rsid w:val="0069678E"/>
    <w:rsid w:val="006967FF"/>
    <w:rsid w:val="006978B6"/>
    <w:rsid w:val="006A0024"/>
    <w:rsid w:val="006A05E0"/>
    <w:rsid w:val="006A1709"/>
    <w:rsid w:val="006A1959"/>
    <w:rsid w:val="006A1DE0"/>
    <w:rsid w:val="006A2F5F"/>
    <w:rsid w:val="006A3519"/>
    <w:rsid w:val="006A588E"/>
    <w:rsid w:val="006A5EA8"/>
    <w:rsid w:val="006A661C"/>
    <w:rsid w:val="006A7DF7"/>
    <w:rsid w:val="006B0C9A"/>
    <w:rsid w:val="006B1324"/>
    <w:rsid w:val="006B1BED"/>
    <w:rsid w:val="006B231D"/>
    <w:rsid w:val="006B2D69"/>
    <w:rsid w:val="006B4E13"/>
    <w:rsid w:val="006B55DF"/>
    <w:rsid w:val="006B570B"/>
    <w:rsid w:val="006B61EE"/>
    <w:rsid w:val="006B6CDA"/>
    <w:rsid w:val="006B7031"/>
    <w:rsid w:val="006B7765"/>
    <w:rsid w:val="006B7827"/>
    <w:rsid w:val="006C141B"/>
    <w:rsid w:val="006C1B0D"/>
    <w:rsid w:val="006C1CBA"/>
    <w:rsid w:val="006C1E68"/>
    <w:rsid w:val="006C2AC3"/>
    <w:rsid w:val="006C4088"/>
    <w:rsid w:val="006C4EE4"/>
    <w:rsid w:val="006C5684"/>
    <w:rsid w:val="006C56E9"/>
    <w:rsid w:val="006C59D5"/>
    <w:rsid w:val="006C5B8A"/>
    <w:rsid w:val="006C5DC4"/>
    <w:rsid w:val="006C6721"/>
    <w:rsid w:val="006C73C8"/>
    <w:rsid w:val="006C7EEC"/>
    <w:rsid w:val="006C7EF8"/>
    <w:rsid w:val="006D0936"/>
    <w:rsid w:val="006D0E88"/>
    <w:rsid w:val="006D0FF2"/>
    <w:rsid w:val="006D255F"/>
    <w:rsid w:val="006D37EA"/>
    <w:rsid w:val="006D42DD"/>
    <w:rsid w:val="006D436A"/>
    <w:rsid w:val="006D7F10"/>
    <w:rsid w:val="006E0B4D"/>
    <w:rsid w:val="006E0EDD"/>
    <w:rsid w:val="006E154D"/>
    <w:rsid w:val="006E1E45"/>
    <w:rsid w:val="006E2CA5"/>
    <w:rsid w:val="006E36F1"/>
    <w:rsid w:val="006E3D61"/>
    <w:rsid w:val="006E417C"/>
    <w:rsid w:val="006E4987"/>
    <w:rsid w:val="006E4F4E"/>
    <w:rsid w:val="006E57D9"/>
    <w:rsid w:val="006E5E4D"/>
    <w:rsid w:val="006E65BC"/>
    <w:rsid w:val="006E67AB"/>
    <w:rsid w:val="006E7037"/>
    <w:rsid w:val="006F0126"/>
    <w:rsid w:val="006F0479"/>
    <w:rsid w:val="006F056B"/>
    <w:rsid w:val="006F2A97"/>
    <w:rsid w:val="006F2E52"/>
    <w:rsid w:val="006F445E"/>
    <w:rsid w:val="006F4D9F"/>
    <w:rsid w:val="006F4DD4"/>
    <w:rsid w:val="006F508D"/>
    <w:rsid w:val="006F5294"/>
    <w:rsid w:val="006F5D52"/>
    <w:rsid w:val="006F7110"/>
    <w:rsid w:val="006F72E0"/>
    <w:rsid w:val="00700336"/>
    <w:rsid w:val="007003AA"/>
    <w:rsid w:val="00700551"/>
    <w:rsid w:val="00700567"/>
    <w:rsid w:val="00702AF1"/>
    <w:rsid w:val="00702CBA"/>
    <w:rsid w:val="007030CF"/>
    <w:rsid w:val="0070345C"/>
    <w:rsid w:val="00703506"/>
    <w:rsid w:val="007050C4"/>
    <w:rsid w:val="007054C8"/>
    <w:rsid w:val="00705C9F"/>
    <w:rsid w:val="00705DF4"/>
    <w:rsid w:val="00705E0E"/>
    <w:rsid w:val="00707939"/>
    <w:rsid w:val="00707EBC"/>
    <w:rsid w:val="00712149"/>
    <w:rsid w:val="00712413"/>
    <w:rsid w:val="0071270D"/>
    <w:rsid w:val="00714020"/>
    <w:rsid w:val="00714155"/>
    <w:rsid w:val="007145B9"/>
    <w:rsid w:val="00715C5D"/>
    <w:rsid w:val="007160C5"/>
    <w:rsid w:val="0071776A"/>
    <w:rsid w:val="00717B10"/>
    <w:rsid w:val="0072015A"/>
    <w:rsid w:val="00720CF6"/>
    <w:rsid w:val="00720EA2"/>
    <w:rsid w:val="0072109E"/>
    <w:rsid w:val="00721630"/>
    <w:rsid w:val="0072191F"/>
    <w:rsid w:val="00722498"/>
    <w:rsid w:val="00722E73"/>
    <w:rsid w:val="007232F4"/>
    <w:rsid w:val="007237A1"/>
    <w:rsid w:val="00723F6D"/>
    <w:rsid w:val="007242BA"/>
    <w:rsid w:val="0072458A"/>
    <w:rsid w:val="00726CA8"/>
    <w:rsid w:val="00726EA6"/>
    <w:rsid w:val="00727082"/>
    <w:rsid w:val="0073140E"/>
    <w:rsid w:val="0073171B"/>
    <w:rsid w:val="00731AEB"/>
    <w:rsid w:val="00731EC3"/>
    <w:rsid w:val="00732084"/>
    <w:rsid w:val="00732166"/>
    <w:rsid w:val="00733395"/>
    <w:rsid w:val="00735F0A"/>
    <w:rsid w:val="0073735A"/>
    <w:rsid w:val="00737B02"/>
    <w:rsid w:val="00737F82"/>
    <w:rsid w:val="007407E8"/>
    <w:rsid w:val="00745A96"/>
    <w:rsid w:val="00745AE7"/>
    <w:rsid w:val="00746652"/>
    <w:rsid w:val="00746DA6"/>
    <w:rsid w:val="00747393"/>
    <w:rsid w:val="00747842"/>
    <w:rsid w:val="007526FB"/>
    <w:rsid w:val="007549E3"/>
    <w:rsid w:val="007549E8"/>
    <w:rsid w:val="00755192"/>
    <w:rsid w:val="00755D80"/>
    <w:rsid w:val="00760626"/>
    <w:rsid w:val="0076088B"/>
    <w:rsid w:val="00760EE4"/>
    <w:rsid w:val="00761051"/>
    <w:rsid w:val="0076194F"/>
    <w:rsid w:val="00761F9C"/>
    <w:rsid w:val="007622E9"/>
    <w:rsid w:val="007627AD"/>
    <w:rsid w:val="00762B26"/>
    <w:rsid w:val="00762FD8"/>
    <w:rsid w:val="00763174"/>
    <w:rsid w:val="0076372D"/>
    <w:rsid w:val="00763786"/>
    <w:rsid w:val="00763C3E"/>
    <w:rsid w:val="007640C2"/>
    <w:rsid w:val="00764AF7"/>
    <w:rsid w:val="00764CC6"/>
    <w:rsid w:val="00765F6D"/>
    <w:rsid w:val="007677E1"/>
    <w:rsid w:val="00767F05"/>
    <w:rsid w:val="00771F08"/>
    <w:rsid w:val="00772D26"/>
    <w:rsid w:val="007748C7"/>
    <w:rsid w:val="007756CC"/>
    <w:rsid w:val="007756F9"/>
    <w:rsid w:val="00775EE1"/>
    <w:rsid w:val="007766A2"/>
    <w:rsid w:val="00776F0D"/>
    <w:rsid w:val="00777C2C"/>
    <w:rsid w:val="007807B7"/>
    <w:rsid w:val="00780A8A"/>
    <w:rsid w:val="00780C3B"/>
    <w:rsid w:val="0078217C"/>
    <w:rsid w:val="007823E7"/>
    <w:rsid w:val="00782E22"/>
    <w:rsid w:val="00783E18"/>
    <w:rsid w:val="00783FD2"/>
    <w:rsid w:val="007844F1"/>
    <w:rsid w:val="00785DBB"/>
    <w:rsid w:val="007861BF"/>
    <w:rsid w:val="007864CF"/>
    <w:rsid w:val="00786633"/>
    <w:rsid w:val="00787246"/>
    <w:rsid w:val="0078797A"/>
    <w:rsid w:val="00787A65"/>
    <w:rsid w:val="007905EE"/>
    <w:rsid w:val="007910BF"/>
    <w:rsid w:val="00791191"/>
    <w:rsid w:val="00791E7C"/>
    <w:rsid w:val="0079202F"/>
    <w:rsid w:val="0079347C"/>
    <w:rsid w:val="00794859"/>
    <w:rsid w:val="00794EE5"/>
    <w:rsid w:val="00795F56"/>
    <w:rsid w:val="00796EEA"/>
    <w:rsid w:val="007971C6"/>
    <w:rsid w:val="00797553"/>
    <w:rsid w:val="007976C3"/>
    <w:rsid w:val="007A01DB"/>
    <w:rsid w:val="007A0BE4"/>
    <w:rsid w:val="007A0F4E"/>
    <w:rsid w:val="007A10B1"/>
    <w:rsid w:val="007A1C1C"/>
    <w:rsid w:val="007A351C"/>
    <w:rsid w:val="007A3922"/>
    <w:rsid w:val="007A3DA8"/>
    <w:rsid w:val="007A3F89"/>
    <w:rsid w:val="007A4C09"/>
    <w:rsid w:val="007A4C24"/>
    <w:rsid w:val="007A4E68"/>
    <w:rsid w:val="007A5D57"/>
    <w:rsid w:val="007A639F"/>
    <w:rsid w:val="007A660B"/>
    <w:rsid w:val="007A67F3"/>
    <w:rsid w:val="007A699F"/>
    <w:rsid w:val="007A6EE8"/>
    <w:rsid w:val="007A7F51"/>
    <w:rsid w:val="007B0F12"/>
    <w:rsid w:val="007B1E39"/>
    <w:rsid w:val="007B1F15"/>
    <w:rsid w:val="007B2681"/>
    <w:rsid w:val="007B2CD6"/>
    <w:rsid w:val="007B432E"/>
    <w:rsid w:val="007B6C30"/>
    <w:rsid w:val="007C01F0"/>
    <w:rsid w:val="007C064D"/>
    <w:rsid w:val="007C0719"/>
    <w:rsid w:val="007C0F5D"/>
    <w:rsid w:val="007C16DD"/>
    <w:rsid w:val="007C1D7E"/>
    <w:rsid w:val="007C28B8"/>
    <w:rsid w:val="007C2C5F"/>
    <w:rsid w:val="007C2EE9"/>
    <w:rsid w:val="007C39B9"/>
    <w:rsid w:val="007C3D38"/>
    <w:rsid w:val="007C5236"/>
    <w:rsid w:val="007C6D0E"/>
    <w:rsid w:val="007C765D"/>
    <w:rsid w:val="007D068A"/>
    <w:rsid w:val="007D1103"/>
    <w:rsid w:val="007D1FB9"/>
    <w:rsid w:val="007D20FC"/>
    <w:rsid w:val="007D4C28"/>
    <w:rsid w:val="007D4C86"/>
    <w:rsid w:val="007D64C7"/>
    <w:rsid w:val="007E0213"/>
    <w:rsid w:val="007E0742"/>
    <w:rsid w:val="007E16AA"/>
    <w:rsid w:val="007E3E85"/>
    <w:rsid w:val="007E5523"/>
    <w:rsid w:val="007E5C75"/>
    <w:rsid w:val="007E6CE3"/>
    <w:rsid w:val="007E7EF7"/>
    <w:rsid w:val="007F1B78"/>
    <w:rsid w:val="007F1BFC"/>
    <w:rsid w:val="007F1FFC"/>
    <w:rsid w:val="007F2083"/>
    <w:rsid w:val="007F259F"/>
    <w:rsid w:val="007F25CE"/>
    <w:rsid w:val="007F2B44"/>
    <w:rsid w:val="007F2DC2"/>
    <w:rsid w:val="007F40A1"/>
    <w:rsid w:val="007F57BE"/>
    <w:rsid w:val="007F5ECD"/>
    <w:rsid w:val="007F72AF"/>
    <w:rsid w:val="00802675"/>
    <w:rsid w:val="008047F5"/>
    <w:rsid w:val="0080498D"/>
    <w:rsid w:val="00804D93"/>
    <w:rsid w:val="008057B4"/>
    <w:rsid w:val="00806ABE"/>
    <w:rsid w:val="00810567"/>
    <w:rsid w:val="00812254"/>
    <w:rsid w:val="00814277"/>
    <w:rsid w:val="008143B9"/>
    <w:rsid w:val="00814EB5"/>
    <w:rsid w:val="00815280"/>
    <w:rsid w:val="00815507"/>
    <w:rsid w:val="008157C6"/>
    <w:rsid w:val="00816D74"/>
    <w:rsid w:val="008179A4"/>
    <w:rsid w:val="00821172"/>
    <w:rsid w:val="00822619"/>
    <w:rsid w:val="00822DAE"/>
    <w:rsid w:val="0082318B"/>
    <w:rsid w:val="00823823"/>
    <w:rsid w:val="008249E2"/>
    <w:rsid w:val="00824C56"/>
    <w:rsid w:val="0082506E"/>
    <w:rsid w:val="008254CA"/>
    <w:rsid w:val="00825ED5"/>
    <w:rsid w:val="0082624A"/>
    <w:rsid w:val="00826425"/>
    <w:rsid w:val="008269E4"/>
    <w:rsid w:val="00827E2E"/>
    <w:rsid w:val="00827F28"/>
    <w:rsid w:val="00827FCF"/>
    <w:rsid w:val="00830066"/>
    <w:rsid w:val="00830D09"/>
    <w:rsid w:val="00830E59"/>
    <w:rsid w:val="0083102A"/>
    <w:rsid w:val="008312DB"/>
    <w:rsid w:val="008313F6"/>
    <w:rsid w:val="008314AE"/>
    <w:rsid w:val="00831C83"/>
    <w:rsid w:val="0083247A"/>
    <w:rsid w:val="00832588"/>
    <w:rsid w:val="00833957"/>
    <w:rsid w:val="00833E00"/>
    <w:rsid w:val="00833FE0"/>
    <w:rsid w:val="008341AE"/>
    <w:rsid w:val="008343AD"/>
    <w:rsid w:val="00834B1B"/>
    <w:rsid w:val="008360D1"/>
    <w:rsid w:val="008364CC"/>
    <w:rsid w:val="00836EF9"/>
    <w:rsid w:val="008370EB"/>
    <w:rsid w:val="00837B81"/>
    <w:rsid w:val="008401CE"/>
    <w:rsid w:val="0084145B"/>
    <w:rsid w:val="00841B09"/>
    <w:rsid w:val="00841C4C"/>
    <w:rsid w:val="00843722"/>
    <w:rsid w:val="008440CE"/>
    <w:rsid w:val="00844458"/>
    <w:rsid w:val="008452FE"/>
    <w:rsid w:val="00845540"/>
    <w:rsid w:val="008459E8"/>
    <w:rsid w:val="008469B8"/>
    <w:rsid w:val="00847DB7"/>
    <w:rsid w:val="0085029C"/>
    <w:rsid w:val="008509FD"/>
    <w:rsid w:val="00850A0D"/>
    <w:rsid w:val="00850DF5"/>
    <w:rsid w:val="00851FFF"/>
    <w:rsid w:val="008526C7"/>
    <w:rsid w:val="00852B98"/>
    <w:rsid w:val="008533CE"/>
    <w:rsid w:val="00854842"/>
    <w:rsid w:val="00854C2F"/>
    <w:rsid w:val="008561E4"/>
    <w:rsid w:val="00856B4B"/>
    <w:rsid w:val="0086014A"/>
    <w:rsid w:val="00860B8C"/>
    <w:rsid w:val="0086176A"/>
    <w:rsid w:val="00861EDF"/>
    <w:rsid w:val="0086347E"/>
    <w:rsid w:val="00863A99"/>
    <w:rsid w:val="008641ED"/>
    <w:rsid w:val="00864204"/>
    <w:rsid w:val="00864B23"/>
    <w:rsid w:val="00864BED"/>
    <w:rsid w:val="00864C92"/>
    <w:rsid w:val="00866142"/>
    <w:rsid w:val="00866CA5"/>
    <w:rsid w:val="008672AF"/>
    <w:rsid w:val="0086772C"/>
    <w:rsid w:val="0087019A"/>
    <w:rsid w:val="008704B8"/>
    <w:rsid w:val="0087062B"/>
    <w:rsid w:val="0087099C"/>
    <w:rsid w:val="008713B9"/>
    <w:rsid w:val="00871ACF"/>
    <w:rsid w:val="0087325A"/>
    <w:rsid w:val="00874045"/>
    <w:rsid w:val="0087432C"/>
    <w:rsid w:val="0087462A"/>
    <w:rsid w:val="00875DFD"/>
    <w:rsid w:val="00880CAB"/>
    <w:rsid w:val="00880EBE"/>
    <w:rsid w:val="00881F0E"/>
    <w:rsid w:val="00882068"/>
    <w:rsid w:val="00882378"/>
    <w:rsid w:val="00882957"/>
    <w:rsid w:val="00882A49"/>
    <w:rsid w:val="00882ADB"/>
    <w:rsid w:val="00883776"/>
    <w:rsid w:val="008837B3"/>
    <w:rsid w:val="00883A2F"/>
    <w:rsid w:val="0088474F"/>
    <w:rsid w:val="00884CB9"/>
    <w:rsid w:val="008854E5"/>
    <w:rsid w:val="008858A5"/>
    <w:rsid w:val="0088746E"/>
    <w:rsid w:val="00887791"/>
    <w:rsid w:val="00890822"/>
    <w:rsid w:val="008908AE"/>
    <w:rsid w:val="00890F24"/>
    <w:rsid w:val="00890FCA"/>
    <w:rsid w:val="008925CB"/>
    <w:rsid w:val="00893498"/>
    <w:rsid w:val="00893811"/>
    <w:rsid w:val="00893C81"/>
    <w:rsid w:val="0089553B"/>
    <w:rsid w:val="0089570C"/>
    <w:rsid w:val="00895E13"/>
    <w:rsid w:val="00896572"/>
    <w:rsid w:val="00896B85"/>
    <w:rsid w:val="008A0028"/>
    <w:rsid w:val="008A056A"/>
    <w:rsid w:val="008A1218"/>
    <w:rsid w:val="008A2F55"/>
    <w:rsid w:val="008A4318"/>
    <w:rsid w:val="008A46A6"/>
    <w:rsid w:val="008A4E44"/>
    <w:rsid w:val="008A5140"/>
    <w:rsid w:val="008A5663"/>
    <w:rsid w:val="008A6D1C"/>
    <w:rsid w:val="008A7E95"/>
    <w:rsid w:val="008B1667"/>
    <w:rsid w:val="008B20F8"/>
    <w:rsid w:val="008B240B"/>
    <w:rsid w:val="008B26F5"/>
    <w:rsid w:val="008B34D2"/>
    <w:rsid w:val="008B512E"/>
    <w:rsid w:val="008B5D21"/>
    <w:rsid w:val="008B7406"/>
    <w:rsid w:val="008B7572"/>
    <w:rsid w:val="008C0E9C"/>
    <w:rsid w:val="008C1BEC"/>
    <w:rsid w:val="008C4ABE"/>
    <w:rsid w:val="008C6750"/>
    <w:rsid w:val="008C6A02"/>
    <w:rsid w:val="008C798F"/>
    <w:rsid w:val="008C7E34"/>
    <w:rsid w:val="008D0CF4"/>
    <w:rsid w:val="008D10A3"/>
    <w:rsid w:val="008D15D9"/>
    <w:rsid w:val="008D1765"/>
    <w:rsid w:val="008D1EB4"/>
    <w:rsid w:val="008D399C"/>
    <w:rsid w:val="008D5603"/>
    <w:rsid w:val="008D58BA"/>
    <w:rsid w:val="008D5EBD"/>
    <w:rsid w:val="008D6CFD"/>
    <w:rsid w:val="008D7DE3"/>
    <w:rsid w:val="008D7EB9"/>
    <w:rsid w:val="008E0036"/>
    <w:rsid w:val="008E0613"/>
    <w:rsid w:val="008E0DAA"/>
    <w:rsid w:val="008E0FB7"/>
    <w:rsid w:val="008E131B"/>
    <w:rsid w:val="008E1766"/>
    <w:rsid w:val="008E2E4B"/>
    <w:rsid w:val="008E2F8A"/>
    <w:rsid w:val="008E47D4"/>
    <w:rsid w:val="008E5CDA"/>
    <w:rsid w:val="008E6146"/>
    <w:rsid w:val="008E6444"/>
    <w:rsid w:val="008E6B21"/>
    <w:rsid w:val="008E7C8A"/>
    <w:rsid w:val="008F01B7"/>
    <w:rsid w:val="008F049E"/>
    <w:rsid w:val="008F0D21"/>
    <w:rsid w:val="008F0F51"/>
    <w:rsid w:val="008F16CC"/>
    <w:rsid w:val="008F2A85"/>
    <w:rsid w:val="008F2CC1"/>
    <w:rsid w:val="008F4119"/>
    <w:rsid w:val="008F6336"/>
    <w:rsid w:val="008F6446"/>
    <w:rsid w:val="008F7795"/>
    <w:rsid w:val="008F7895"/>
    <w:rsid w:val="00900715"/>
    <w:rsid w:val="00900DC2"/>
    <w:rsid w:val="00901157"/>
    <w:rsid w:val="0090129B"/>
    <w:rsid w:val="0090145B"/>
    <w:rsid w:val="00901E66"/>
    <w:rsid w:val="009020ED"/>
    <w:rsid w:val="009028CA"/>
    <w:rsid w:val="00902C72"/>
    <w:rsid w:val="00903B89"/>
    <w:rsid w:val="0090606F"/>
    <w:rsid w:val="009064EB"/>
    <w:rsid w:val="009108F9"/>
    <w:rsid w:val="00911705"/>
    <w:rsid w:val="00912773"/>
    <w:rsid w:val="00913B8C"/>
    <w:rsid w:val="00914054"/>
    <w:rsid w:val="00914C7D"/>
    <w:rsid w:val="0091502F"/>
    <w:rsid w:val="00915142"/>
    <w:rsid w:val="0091699E"/>
    <w:rsid w:val="00917B39"/>
    <w:rsid w:val="00920332"/>
    <w:rsid w:val="0092087C"/>
    <w:rsid w:val="00920EAB"/>
    <w:rsid w:val="009216C7"/>
    <w:rsid w:val="009217E6"/>
    <w:rsid w:val="00921DFA"/>
    <w:rsid w:val="00921E38"/>
    <w:rsid w:val="00922A77"/>
    <w:rsid w:val="0092467F"/>
    <w:rsid w:val="009246AE"/>
    <w:rsid w:val="00924D97"/>
    <w:rsid w:val="00925101"/>
    <w:rsid w:val="00925B3F"/>
    <w:rsid w:val="009263BA"/>
    <w:rsid w:val="00926E76"/>
    <w:rsid w:val="00927387"/>
    <w:rsid w:val="00927505"/>
    <w:rsid w:val="009275E3"/>
    <w:rsid w:val="00927D64"/>
    <w:rsid w:val="00927E4C"/>
    <w:rsid w:val="0093145B"/>
    <w:rsid w:val="00931998"/>
    <w:rsid w:val="00931AAA"/>
    <w:rsid w:val="00931D58"/>
    <w:rsid w:val="00931F5A"/>
    <w:rsid w:val="0093303F"/>
    <w:rsid w:val="00933C3C"/>
    <w:rsid w:val="00934B36"/>
    <w:rsid w:val="00934B75"/>
    <w:rsid w:val="00934D87"/>
    <w:rsid w:val="00935F27"/>
    <w:rsid w:val="00936F24"/>
    <w:rsid w:val="00937741"/>
    <w:rsid w:val="009401C4"/>
    <w:rsid w:val="00940453"/>
    <w:rsid w:val="0094184C"/>
    <w:rsid w:val="0094218F"/>
    <w:rsid w:val="00942EAF"/>
    <w:rsid w:val="00943348"/>
    <w:rsid w:val="009434BD"/>
    <w:rsid w:val="0094378E"/>
    <w:rsid w:val="00944189"/>
    <w:rsid w:val="0094570D"/>
    <w:rsid w:val="00945C77"/>
    <w:rsid w:val="00947D90"/>
    <w:rsid w:val="0095084F"/>
    <w:rsid w:val="00952151"/>
    <w:rsid w:val="00952413"/>
    <w:rsid w:val="00953400"/>
    <w:rsid w:val="00953669"/>
    <w:rsid w:val="00953E4B"/>
    <w:rsid w:val="009557F5"/>
    <w:rsid w:val="00955F90"/>
    <w:rsid w:val="009561D3"/>
    <w:rsid w:val="00956A75"/>
    <w:rsid w:val="00956C08"/>
    <w:rsid w:val="00957749"/>
    <w:rsid w:val="00957BAB"/>
    <w:rsid w:val="0096002B"/>
    <w:rsid w:val="00960327"/>
    <w:rsid w:val="0096089E"/>
    <w:rsid w:val="00960EFF"/>
    <w:rsid w:val="00961906"/>
    <w:rsid w:val="00961CB6"/>
    <w:rsid w:val="00961D91"/>
    <w:rsid w:val="00963DF9"/>
    <w:rsid w:val="0096400F"/>
    <w:rsid w:val="00966CC5"/>
    <w:rsid w:val="009675AB"/>
    <w:rsid w:val="00970396"/>
    <w:rsid w:val="00971B3C"/>
    <w:rsid w:val="009722D5"/>
    <w:rsid w:val="00972B84"/>
    <w:rsid w:val="0097345F"/>
    <w:rsid w:val="00973C7F"/>
    <w:rsid w:val="00974914"/>
    <w:rsid w:val="0097672C"/>
    <w:rsid w:val="00977328"/>
    <w:rsid w:val="009774B6"/>
    <w:rsid w:val="0097795A"/>
    <w:rsid w:val="00977CF1"/>
    <w:rsid w:val="00980D49"/>
    <w:rsid w:val="00980EAE"/>
    <w:rsid w:val="00981BA7"/>
    <w:rsid w:val="0098258D"/>
    <w:rsid w:val="0098345A"/>
    <w:rsid w:val="009839D4"/>
    <w:rsid w:val="00984651"/>
    <w:rsid w:val="00984737"/>
    <w:rsid w:val="00984839"/>
    <w:rsid w:val="00985132"/>
    <w:rsid w:val="009854E1"/>
    <w:rsid w:val="00986B28"/>
    <w:rsid w:val="00986DFC"/>
    <w:rsid w:val="00987D65"/>
    <w:rsid w:val="009902CB"/>
    <w:rsid w:val="0099142D"/>
    <w:rsid w:val="00991BFF"/>
    <w:rsid w:val="009927A8"/>
    <w:rsid w:val="00993067"/>
    <w:rsid w:val="009931AC"/>
    <w:rsid w:val="00993F3F"/>
    <w:rsid w:val="0099481F"/>
    <w:rsid w:val="00994F8E"/>
    <w:rsid w:val="00995154"/>
    <w:rsid w:val="00995490"/>
    <w:rsid w:val="0099708C"/>
    <w:rsid w:val="0099711C"/>
    <w:rsid w:val="00997CDC"/>
    <w:rsid w:val="009A0790"/>
    <w:rsid w:val="009A0CC3"/>
    <w:rsid w:val="009A2C40"/>
    <w:rsid w:val="009A4657"/>
    <w:rsid w:val="009A5D3A"/>
    <w:rsid w:val="009A60F1"/>
    <w:rsid w:val="009A64A7"/>
    <w:rsid w:val="009A68A7"/>
    <w:rsid w:val="009A7999"/>
    <w:rsid w:val="009AF9DD"/>
    <w:rsid w:val="009B006C"/>
    <w:rsid w:val="009B0390"/>
    <w:rsid w:val="009B0784"/>
    <w:rsid w:val="009B266D"/>
    <w:rsid w:val="009B4615"/>
    <w:rsid w:val="009B4E89"/>
    <w:rsid w:val="009B582E"/>
    <w:rsid w:val="009B5B83"/>
    <w:rsid w:val="009B5C91"/>
    <w:rsid w:val="009B658F"/>
    <w:rsid w:val="009B7A6D"/>
    <w:rsid w:val="009B7DA8"/>
    <w:rsid w:val="009C096C"/>
    <w:rsid w:val="009C199F"/>
    <w:rsid w:val="009C1ACB"/>
    <w:rsid w:val="009C24B4"/>
    <w:rsid w:val="009C4AA4"/>
    <w:rsid w:val="009C52A7"/>
    <w:rsid w:val="009C5AE0"/>
    <w:rsid w:val="009C6D91"/>
    <w:rsid w:val="009D05F3"/>
    <w:rsid w:val="009D0711"/>
    <w:rsid w:val="009D1ADD"/>
    <w:rsid w:val="009D1EC6"/>
    <w:rsid w:val="009D46B5"/>
    <w:rsid w:val="009D4E50"/>
    <w:rsid w:val="009D64E1"/>
    <w:rsid w:val="009E1E91"/>
    <w:rsid w:val="009E225C"/>
    <w:rsid w:val="009E3782"/>
    <w:rsid w:val="009E593C"/>
    <w:rsid w:val="009E5C5E"/>
    <w:rsid w:val="009E6033"/>
    <w:rsid w:val="009F009D"/>
    <w:rsid w:val="009F0F18"/>
    <w:rsid w:val="009F22D0"/>
    <w:rsid w:val="009F46CF"/>
    <w:rsid w:val="009F673D"/>
    <w:rsid w:val="00A012F9"/>
    <w:rsid w:val="00A017A3"/>
    <w:rsid w:val="00A02960"/>
    <w:rsid w:val="00A036A1"/>
    <w:rsid w:val="00A03B79"/>
    <w:rsid w:val="00A03BDA"/>
    <w:rsid w:val="00A04731"/>
    <w:rsid w:val="00A055BF"/>
    <w:rsid w:val="00A06445"/>
    <w:rsid w:val="00A0668C"/>
    <w:rsid w:val="00A06E79"/>
    <w:rsid w:val="00A07444"/>
    <w:rsid w:val="00A07599"/>
    <w:rsid w:val="00A07D28"/>
    <w:rsid w:val="00A10612"/>
    <w:rsid w:val="00A10AD6"/>
    <w:rsid w:val="00A10EAE"/>
    <w:rsid w:val="00A113E9"/>
    <w:rsid w:val="00A11A23"/>
    <w:rsid w:val="00A127CB"/>
    <w:rsid w:val="00A12EE8"/>
    <w:rsid w:val="00A13778"/>
    <w:rsid w:val="00A14513"/>
    <w:rsid w:val="00A14DCB"/>
    <w:rsid w:val="00A14EC1"/>
    <w:rsid w:val="00A158C4"/>
    <w:rsid w:val="00A15BD3"/>
    <w:rsid w:val="00A174E5"/>
    <w:rsid w:val="00A22CFA"/>
    <w:rsid w:val="00A22FDB"/>
    <w:rsid w:val="00A23E8B"/>
    <w:rsid w:val="00A23F61"/>
    <w:rsid w:val="00A242C0"/>
    <w:rsid w:val="00A242F0"/>
    <w:rsid w:val="00A24B3E"/>
    <w:rsid w:val="00A24E48"/>
    <w:rsid w:val="00A2576B"/>
    <w:rsid w:val="00A277D0"/>
    <w:rsid w:val="00A27A88"/>
    <w:rsid w:val="00A3109D"/>
    <w:rsid w:val="00A316C8"/>
    <w:rsid w:val="00A3176A"/>
    <w:rsid w:val="00A3204D"/>
    <w:rsid w:val="00A32779"/>
    <w:rsid w:val="00A32949"/>
    <w:rsid w:val="00A33CC8"/>
    <w:rsid w:val="00A33DE5"/>
    <w:rsid w:val="00A347B2"/>
    <w:rsid w:val="00A35A03"/>
    <w:rsid w:val="00A35F19"/>
    <w:rsid w:val="00A36868"/>
    <w:rsid w:val="00A36E71"/>
    <w:rsid w:val="00A36F89"/>
    <w:rsid w:val="00A407F9"/>
    <w:rsid w:val="00A41BCD"/>
    <w:rsid w:val="00A42375"/>
    <w:rsid w:val="00A42607"/>
    <w:rsid w:val="00A456A7"/>
    <w:rsid w:val="00A4576E"/>
    <w:rsid w:val="00A45C9D"/>
    <w:rsid w:val="00A460C7"/>
    <w:rsid w:val="00A5007D"/>
    <w:rsid w:val="00A50610"/>
    <w:rsid w:val="00A506F7"/>
    <w:rsid w:val="00A50FDF"/>
    <w:rsid w:val="00A51E4E"/>
    <w:rsid w:val="00A529E2"/>
    <w:rsid w:val="00A53F93"/>
    <w:rsid w:val="00A540CB"/>
    <w:rsid w:val="00A54A6A"/>
    <w:rsid w:val="00A55571"/>
    <w:rsid w:val="00A55A24"/>
    <w:rsid w:val="00A5642E"/>
    <w:rsid w:val="00A5683A"/>
    <w:rsid w:val="00A56930"/>
    <w:rsid w:val="00A5721E"/>
    <w:rsid w:val="00A57C63"/>
    <w:rsid w:val="00A60697"/>
    <w:rsid w:val="00A609B3"/>
    <w:rsid w:val="00A610CE"/>
    <w:rsid w:val="00A61411"/>
    <w:rsid w:val="00A63803"/>
    <w:rsid w:val="00A65C86"/>
    <w:rsid w:val="00A66297"/>
    <w:rsid w:val="00A667CC"/>
    <w:rsid w:val="00A669C8"/>
    <w:rsid w:val="00A678D0"/>
    <w:rsid w:val="00A70772"/>
    <w:rsid w:val="00A719F3"/>
    <w:rsid w:val="00A71A45"/>
    <w:rsid w:val="00A71B34"/>
    <w:rsid w:val="00A730BE"/>
    <w:rsid w:val="00A7595A"/>
    <w:rsid w:val="00A76866"/>
    <w:rsid w:val="00A76EDA"/>
    <w:rsid w:val="00A77042"/>
    <w:rsid w:val="00A77C89"/>
    <w:rsid w:val="00A802FE"/>
    <w:rsid w:val="00A81188"/>
    <w:rsid w:val="00A82BAE"/>
    <w:rsid w:val="00A8353C"/>
    <w:rsid w:val="00A83803"/>
    <w:rsid w:val="00A849AF"/>
    <w:rsid w:val="00A85065"/>
    <w:rsid w:val="00A851FA"/>
    <w:rsid w:val="00A86A44"/>
    <w:rsid w:val="00A90070"/>
    <w:rsid w:val="00A9198D"/>
    <w:rsid w:val="00A9206F"/>
    <w:rsid w:val="00A92637"/>
    <w:rsid w:val="00A92B39"/>
    <w:rsid w:val="00A93768"/>
    <w:rsid w:val="00A93C1C"/>
    <w:rsid w:val="00A94A3E"/>
    <w:rsid w:val="00A94B0B"/>
    <w:rsid w:val="00A96430"/>
    <w:rsid w:val="00AA0295"/>
    <w:rsid w:val="00AA2060"/>
    <w:rsid w:val="00AA230C"/>
    <w:rsid w:val="00AA2B48"/>
    <w:rsid w:val="00AA5448"/>
    <w:rsid w:val="00AA5AC3"/>
    <w:rsid w:val="00AA773D"/>
    <w:rsid w:val="00AA77F7"/>
    <w:rsid w:val="00AB0B66"/>
    <w:rsid w:val="00AB11E3"/>
    <w:rsid w:val="00AB1288"/>
    <w:rsid w:val="00AB1604"/>
    <w:rsid w:val="00AB2895"/>
    <w:rsid w:val="00AB336B"/>
    <w:rsid w:val="00AB4464"/>
    <w:rsid w:val="00AB4EBA"/>
    <w:rsid w:val="00AB53A9"/>
    <w:rsid w:val="00AB6EA3"/>
    <w:rsid w:val="00AB73B7"/>
    <w:rsid w:val="00AC1517"/>
    <w:rsid w:val="00AC19AE"/>
    <w:rsid w:val="00AC1E4E"/>
    <w:rsid w:val="00AC3E66"/>
    <w:rsid w:val="00AC488F"/>
    <w:rsid w:val="00AC4E8A"/>
    <w:rsid w:val="00AC62C3"/>
    <w:rsid w:val="00AC691F"/>
    <w:rsid w:val="00AC6FA3"/>
    <w:rsid w:val="00AC74B9"/>
    <w:rsid w:val="00AC7C61"/>
    <w:rsid w:val="00AD1050"/>
    <w:rsid w:val="00AD1376"/>
    <w:rsid w:val="00AD2329"/>
    <w:rsid w:val="00AD266A"/>
    <w:rsid w:val="00AD342B"/>
    <w:rsid w:val="00AD49B6"/>
    <w:rsid w:val="00AD4AA3"/>
    <w:rsid w:val="00AD538E"/>
    <w:rsid w:val="00AD659B"/>
    <w:rsid w:val="00AD6ED7"/>
    <w:rsid w:val="00AD6F6E"/>
    <w:rsid w:val="00AD7250"/>
    <w:rsid w:val="00AD748D"/>
    <w:rsid w:val="00AD7DC5"/>
    <w:rsid w:val="00AE032C"/>
    <w:rsid w:val="00AE47EB"/>
    <w:rsid w:val="00AE529A"/>
    <w:rsid w:val="00AE5CDE"/>
    <w:rsid w:val="00AE66DA"/>
    <w:rsid w:val="00AE6E74"/>
    <w:rsid w:val="00AF1E10"/>
    <w:rsid w:val="00AF2EB2"/>
    <w:rsid w:val="00AF31F2"/>
    <w:rsid w:val="00AF3415"/>
    <w:rsid w:val="00AF44ED"/>
    <w:rsid w:val="00AF7AA2"/>
    <w:rsid w:val="00AF7DE9"/>
    <w:rsid w:val="00B00142"/>
    <w:rsid w:val="00B007D9"/>
    <w:rsid w:val="00B00A12"/>
    <w:rsid w:val="00B00FEC"/>
    <w:rsid w:val="00B01028"/>
    <w:rsid w:val="00B01AA3"/>
    <w:rsid w:val="00B01BAA"/>
    <w:rsid w:val="00B01C09"/>
    <w:rsid w:val="00B0209B"/>
    <w:rsid w:val="00B023AF"/>
    <w:rsid w:val="00B02B38"/>
    <w:rsid w:val="00B032AB"/>
    <w:rsid w:val="00B03B89"/>
    <w:rsid w:val="00B03BA7"/>
    <w:rsid w:val="00B04761"/>
    <w:rsid w:val="00B0530F"/>
    <w:rsid w:val="00B05A41"/>
    <w:rsid w:val="00B05D46"/>
    <w:rsid w:val="00B05E89"/>
    <w:rsid w:val="00B06AD3"/>
    <w:rsid w:val="00B06F1B"/>
    <w:rsid w:val="00B07E9E"/>
    <w:rsid w:val="00B101C2"/>
    <w:rsid w:val="00B104D5"/>
    <w:rsid w:val="00B11069"/>
    <w:rsid w:val="00B1140C"/>
    <w:rsid w:val="00B114C9"/>
    <w:rsid w:val="00B11EA4"/>
    <w:rsid w:val="00B1242D"/>
    <w:rsid w:val="00B12D6E"/>
    <w:rsid w:val="00B12F13"/>
    <w:rsid w:val="00B134FD"/>
    <w:rsid w:val="00B14858"/>
    <w:rsid w:val="00B14E6F"/>
    <w:rsid w:val="00B1730D"/>
    <w:rsid w:val="00B17B0B"/>
    <w:rsid w:val="00B21156"/>
    <w:rsid w:val="00B21420"/>
    <w:rsid w:val="00B21CFA"/>
    <w:rsid w:val="00B21F03"/>
    <w:rsid w:val="00B22658"/>
    <w:rsid w:val="00B22CB6"/>
    <w:rsid w:val="00B22FB9"/>
    <w:rsid w:val="00B24DF9"/>
    <w:rsid w:val="00B25EDA"/>
    <w:rsid w:val="00B32098"/>
    <w:rsid w:val="00B3443B"/>
    <w:rsid w:val="00B367CE"/>
    <w:rsid w:val="00B369D8"/>
    <w:rsid w:val="00B37A77"/>
    <w:rsid w:val="00B40037"/>
    <w:rsid w:val="00B40E01"/>
    <w:rsid w:val="00B422E8"/>
    <w:rsid w:val="00B42664"/>
    <w:rsid w:val="00B42F77"/>
    <w:rsid w:val="00B449BB"/>
    <w:rsid w:val="00B45119"/>
    <w:rsid w:val="00B45E18"/>
    <w:rsid w:val="00B466D6"/>
    <w:rsid w:val="00B5017E"/>
    <w:rsid w:val="00B50659"/>
    <w:rsid w:val="00B50CBA"/>
    <w:rsid w:val="00B50FC8"/>
    <w:rsid w:val="00B511EB"/>
    <w:rsid w:val="00B519BA"/>
    <w:rsid w:val="00B5223A"/>
    <w:rsid w:val="00B539B0"/>
    <w:rsid w:val="00B539B1"/>
    <w:rsid w:val="00B53EAE"/>
    <w:rsid w:val="00B53FD8"/>
    <w:rsid w:val="00B54450"/>
    <w:rsid w:val="00B54A91"/>
    <w:rsid w:val="00B54C31"/>
    <w:rsid w:val="00B54DC5"/>
    <w:rsid w:val="00B5616F"/>
    <w:rsid w:val="00B5717A"/>
    <w:rsid w:val="00B576B0"/>
    <w:rsid w:val="00B60C41"/>
    <w:rsid w:val="00B60E89"/>
    <w:rsid w:val="00B62077"/>
    <w:rsid w:val="00B62A10"/>
    <w:rsid w:val="00B6378B"/>
    <w:rsid w:val="00B6379A"/>
    <w:rsid w:val="00B63820"/>
    <w:rsid w:val="00B638EC"/>
    <w:rsid w:val="00B63ABB"/>
    <w:rsid w:val="00B6454A"/>
    <w:rsid w:val="00B64E17"/>
    <w:rsid w:val="00B66F06"/>
    <w:rsid w:val="00B67118"/>
    <w:rsid w:val="00B67245"/>
    <w:rsid w:val="00B672F2"/>
    <w:rsid w:val="00B67314"/>
    <w:rsid w:val="00B67E5C"/>
    <w:rsid w:val="00B7202D"/>
    <w:rsid w:val="00B737C7"/>
    <w:rsid w:val="00B73878"/>
    <w:rsid w:val="00B73CE4"/>
    <w:rsid w:val="00B73CEB"/>
    <w:rsid w:val="00B74278"/>
    <w:rsid w:val="00B74973"/>
    <w:rsid w:val="00B75BA0"/>
    <w:rsid w:val="00B765F5"/>
    <w:rsid w:val="00B76BF5"/>
    <w:rsid w:val="00B76D46"/>
    <w:rsid w:val="00B7781B"/>
    <w:rsid w:val="00B80253"/>
    <w:rsid w:val="00B80957"/>
    <w:rsid w:val="00B80AEB"/>
    <w:rsid w:val="00B81699"/>
    <w:rsid w:val="00B81E5A"/>
    <w:rsid w:val="00B83514"/>
    <w:rsid w:val="00B83706"/>
    <w:rsid w:val="00B840FA"/>
    <w:rsid w:val="00B8458D"/>
    <w:rsid w:val="00B845E5"/>
    <w:rsid w:val="00B84E81"/>
    <w:rsid w:val="00B850BA"/>
    <w:rsid w:val="00B85877"/>
    <w:rsid w:val="00B87A6C"/>
    <w:rsid w:val="00B90110"/>
    <w:rsid w:val="00B90C4E"/>
    <w:rsid w:val="00B91BE1"/>
    <w:rsid w:val="00B92801"/>
    <w:rsid w:val="00B93019"/>
    <w:rsid w:val="00B934E1"/>
    <w:rsid w:val="00B938F0"/>
    <w:rsid w:val="00B93A29"/>
    <w:rsid w:val="00B93EE3"/>
    <w:rsid w:val="00B94D25"/>
    <w:rsid w:val="00B953E1"/>
    <w:rsid w:val="00B95BE9"/>
    <w:rsid w:val="00B96785"/>
    <w:rsid w:val="00B9709B"/>
    <w:rsid w:val="00B9713B"/>
    <w:rsid w:val="00B974A7"/>
    <w:rsid w:val="00BA024A"/>
    <w:rsid w:val="00BA0D65"/>
    <w:rsid w:val="00BA1D5A"/>
    <w:rsid w:val="00BA20EA"/>
    <w:rsid w:val="00BA2365"/>
    <w:rsid w:val="00BA267F"/>
    <w:rsid w:val="00BA2C24"/>
    <w:rsid w:val="00BA3636"/>
    <w:rsid w:val="00BA5AB3"/>
    <w:rsid w:val="00BA61E4"/>
    <w:rsid w:val="00BA700F"/>
    <w:rsid w:val="00BA711A"/>
    <w:rsid w:val="00BA7158"/>
    <w:rsid w:val="00BA7616"/>
    <w:rsid w:val="00BB076F"/>
    <w:rsid w:val="00BB1AE8"/>
    <w:rsid w:val="00BB2180"/>
    <w:rsid w:val="00BB2BD7"/>
    <w:rsid w:val="00BB2C28"/>
    <w:rsid w:val="00BB37E6"/>
    <w:rsid w:val="00BB4DE5"/>
    <w:rsid w:val="00BB5472"/>
    <w:rsid w:val="00BB5F86"/>
    <w:rsid w:val="00BB6790"/>
    <w:rsid w:val="00BB6805"/>
    <w:rsid w:val="00BB7CA4"/>
    <w:rsid w:val="00BC0006"/>
    <w:rsid w:val="00BC11AA"/>
    <w:rsid w:val="00BC2809"/>
    <w:rsid w:val="00BC2C29"/>
    <w:rsid w:val="00BC3078"/>
    <w:rsid w:val="00BC376D"/>
    <w:rsid w:val="00BC4015"/>
    <w:rsid w:val="00BC43AC"/>
    <w:rsid w:val="00BC4629"/>
    <w:rsid w:val="00BC505C"/>
    <w:rsid w:val="00BC588D"/>
    <w:rsid w:val="00BC58F4"/>
    <w:rsid w:val="00BC6465"/>
    <w:rsid w:val="00BC649D"/>
    <w:rsid w:val="00BC6BF6"/>
    <w:rsid w:val="00BC6F2C"/>
    <w:rsid w:val="00BC6F7D"/>
    <w:rsid w:val="00BD0E4E"/>
    <w:rsid w:val="00BD12BB"/>
    <w:rsid w:val="00BD1575"/>
    <w:rsid w:val="00BD2E48"/>
    <w:rsid w:val="00BD31CF"/>
    <w:rsid w:val="00BD35EA"/>
    <w:rsid w:val="00BD3A32"/>
    <w:rsid w:val="00BD47FF"/>
    <w:rsid w:val="00BD521F"/>
    <w:rsid w:val="00BD55FB"/>
    <w:rsid w:val="00BD6D82"/>
    <w:rsid w:val="00BE07A2"/>
    <w:rsid w:val="00BE0A68"/>
    <w:rsid w:val="00BE1721"/>
    <w:rsid w:val="00BE2048"/>
    <w:rsid w:val="00BE2C87"/>
    <w:rsid w:val="00BE40D4"/>
    <w:rsid w:val="00BE60E4"/>
    <w:rsid w:val="00BE63E9"/>
    <w:rsid w:val="00BE7FB9"/>
    <w:rsid w:val="00BF007A"/>
    <w:rsid w:val="00BF0A2A"/>
    <w:rsid w:val="00BF1F61"/>
    <w:rsid w:val="00BF2A6C"/>
    <w:rsid w:val="00BF314A"/>
    <w:rsid w:val="00BF580E"/>
    <w:rsid w:val="00BF69BA"/>
    <w:rsid w:val="00BF7262"/>
    <w:rsid w:val="00C00DF6"/>
    <w:rsid w:val="00C0210E"/>
    <w:rsid w:val="00C0226A"/>
    <w:rsid w:val="00C02F6A"/>
    <w:rsid w:val="00C03369"/>
    <w:rsid w:val="00C03392"/>
    <w:rsid w:val="00C043D5"/>
    <w:rsid w:val="00C05236"/>
    <w:rsid w:val="00C053E0"/>
    <w:rsid w:val="00C10065"/>
    <w:rsid w:val="00C11354"/>
    <w:rsid w:val="00C11928"/>
    <w:rsid w:val="00C1252C"/>
    <w:rsid w:val="00C1265D"/>
    <w:rsid w:val="00C147AB"/>
    <w:rsid w:val="00C15894"/>
    <w:rsid w:val="00C162B2"/>
    <w:rsid w:val="00C162FD"/>
    <w:rsid w:val="00C2092C"/>
    <w:rsid w:val="00C2099B"/>
    <w:rsid w:val="00C20AA9"/>
    <w:rsid w:val="00C21792"/>
    <w:rsid w:val="00C227A9"/>
    <w:rsid w:val="00C22DF0"/>
    <w:rsid w:val="00C2477E"/>
    <w:rsid w:val="00C24842"/>
    <w:rsid w:val="00C2543D"/>
    <w:rsid w:val="00C25A66"/>
    <w:rsid w:val="00C30BAB"/>
    <w:rsid w:val="00C3125E"/>
    <w:rsid w:val="00C317D5"/>
    <w:rsid w:val="00C32611"/>
    <w:rsid w:val="00C32CCC"/>
    <w:rsid w:val="00C333F6"/>
    <w:rsid w:val="00C3350D"/>
    <w:rsid w:val="00C33613"/>
    <w:rsid w:val="00C34C26"/>
    <w:rsid w:val="00C34DC6"/>
    <w:rsid w:val="00C3506E"/>
    <w:rsid w:val="00C3529B"/>
    <w:rsid w:val="00C352FC"/>
    <w:rsid w:val="00C35889"/>
    <w:rsid w:val="00C35E87"/>
    <w:rsid w:val="00C36EF6"/>
    <w:rsid w:val="00C36FC3"/>
    <w:rsid w:val="00C379E0"/>
    <w:rsid w:val="00C37D48"/>
    <w:rsid w:val="00C40987"/>
    <w:rsid w:val="00C40CEF"/>
    <w:rsid w:val="00C42625"/>
    <w:rsid w:val="00C43456"/>
    <w:rsid w:val="00C4543F"/>
    <w:rsid w:val="00C4589C"/>
    <w:rsid w:val="00C45FB6"/>
    <w:rsid w:val="00C462E4"/>
    <w:rsid w:val="00C46D9F"/>
    <w:rsid w:val="00C47743"/>
    <w:rsid w:val="00C47D19"/>
    <w:rsid w:val="00C47E7C"/>
    <w:rsid w:val="00C50E58"/>
    <w:rsid w:val="00C5236F"/>
    <w:rsid w:val="00C523D9"/>
    <w:rsid w:val="00C55983"/>
    <w:rsid w:val="00C55BF8"/>
    <w:rsid w:val="00C565A5"/>
    <w:rsid w:val="00C5711E"/>
    <w:rsid w:val="00C57ABA"/>
    <w:rsid w:val="00C60AC0"/>
    <w:rsid w:val="00C60B12"/>
    <w:rsid w:val="00C61583"/>
    <w:rsid w:val="00C623D7"/>
    <w:rsid w:val="00C6373E"/>
    <w:rsid w:val="00C6378D"/>
    <w:rsid w:val="00C64259"/>
    <w:rsid w:val="00C656B1"/>
    <w:rsid w:val="00C65840"/>
    <w:rsid w:val="00C66108"/>
    <w:rsid w:val="00C66482"/>
    <w:rsid w:val="00C669AA"/>
    <w:rsid w:val="00C66A4D"/>
    <w:rsid w:val="00C6711F"/>
    <w:rsid w:val="00C67140"/>
    <w:rsid w:val="00C72F7C"/>
    <w:rsid w:val="00C73B3A"/>
    <w:rsid w:val="00C756A5"/>
    <w:rsid w:val="00C76A12"/>
    <w:rsid w:val="00C770C2"/>
    <w:rsid w:val="00C806B8"/>
    <w:rsid w:val="00C8125B"/>
    <w:rsid w:val="00C816D4"/>
    <w:rsid w:val="00C82444"/>
    <w:rsid w:val="00C83948"/>
    <w:rsid w:val="00C85803"/>
    <w:rsid w:val="00C8590B"/>
    <w:rsid w:val="00C86328"/>
    <w:rsid w:val="00C86357"/>
    <w:rsid w:val="00C86E40"/>
    <w:rsid w:val="00C91045"/>
    <w:rsid w:val="00C918D7"/>
    <w:rsid w:val="00C92D86"/>
    <w:rsid w:val="00C95A55"/>
    <w:rsid w:val="00C95D1F"/>
    <w:rsid w:val="00C9607C"/>
    <w:rsid w:val="00C966C7"/>
    <w:rsid w:val="00C96CFE"/>
    <w:rsid w:val="00C97CC9"/>
    <w:rsid w:val="00CA1BA2"/>
    <w:rsid w:val="00CA1BE5"/>
    <w:rsid w:val="00CA25A0"/>
    <w:rsid w:val="00CA2645"/>
    <w:rsid w:val="00CA2A5A"/>
    <w:rsid w:val="00CA315C"/>
    <w:rsid w:val="00CA3477"/>
    <w:rsid w:val="00CA39BD"/>
    <w:rsid w:val="00CA40AF"/>
    <w:rsid w:val="00CA5297"/>
    <w:rsid w:val="00CA5610"/>
    <w:rsid w:val="00CA6B97"/>
    <w:rsid w:val="00CA6C89"/>
    <w:rsid w:val="00CA7083"/>
    <w:rsid w:val="00CA73F1"/>
    <w:rsid w:val="00CA7602"/>
    <w:rsid w:val="00CA78F1"/>
    <w:rsid w:val="00CA7AE1"/>
    <w:rsid w:val="00CB0CA4"/>
    <w:rsid w:val="00CB0CDB"/>
    <w:rsid w:val="00CB12C0"/>
    <w:rsid w:val="00CB30DA"/>
    <w:rsid w:val="00CB354E"/>
    <w:rsid w:val="00CB38C5"/>
    <w:rsid w:val="00CB3A51"/>
    <w:rsid w:val="00CB49D1"/>
    <w:rsid w:val="00CB4F92"/>
    <w:rsid w:val="00CB5095"/>
    <w:rsid w:val="00CB53AD"/>
    <w:rsid w:val="00CB6074"/>
    <w:rsid w:val="00CB63AC"/>
    <w:rsid w:val="00CB6B76"/>
    <w:rsid w:val="00CB7153"/>
    <w:rsid w:val="00CB736D"/>
    <w:rsid w:val="00CB73E5"/>
    <w:rsid w:val="00CC2CF8"/>
    <w:rsid w:val="00CC2EA9"/>
    <w:rsid w:val="00CC332C"/>
    <w:rsid w:val="00CC3DAB"/>
    <w:rsid w:val="00CC460C"/>
    <w:rsid w:val="00CC5C54"/>
    <w:rsid w:val="00CC6AD3"/>
    <w:rsid w:val="00CC75C8"/>
    <w:rsid w:val="00CC7DAA"/>
    <w:rsid w:val="00CD0DA6"/>
    <w:rsid w:val="00CD183F"/>
    <w:rsid w:val="00CD1EC4"/>
    <w:rsid w:val="00CD2824"/>
    <w:rsid w:val="00CD28D3"/>
    <w:rsid w:val="00CD3BDC"/>
    <w:rsid w:val="00CD3F11"/>
    <w:rsid w:val="00CD3F4D"/>
    <w:rsid w:val="00CD40DC"/>
    <w:rsid w:val="00CD58AB"/>
    <w:rsid w:val="00CD744F"/>
    <w:rsid w:val="00CD7957"/>
    <w:rsid w:val="00CE0044"/>
    <w:rsid w:val="00CE021B"/>
    <w:rsid w:val="00CE0287"/>
    <w:rsid w:val="00CE0455"/>
    <w:rsid w:val="00CE213C"/>
    <w:rsid w:val="00CE227F"/>
    <w:rsid w:val="00CE29A4"/>
    <w:rsid w:val="00CE2EE1"/>
    <w:rsid w:val="00CE46B3"/>
    <w:rsid w:val="00CE58AD"/>
    <w:rsid w:val="00CE7EB6"/>
    <w:rsid w:val="00CF0059"/>
    <w:rsid w:val="00CF016F"/>
    <w:rsid w:val="00CF0D90"/>
    <w:rsid w:val="00CF1467"/>
    <w:rsid w:val="00CF2745"/>
    <w:rsid w:val="00CF3241"/>
    <w:rsid w:val="00CF4F01"/>
    <w:rsid w:val="00CF545B"/>
    <w:rsid w:val="00CF5C0B"/>
    <w:rsid w:val="00CF75D6"/>
    <w:rsid w:val="00CF76E0"/>
    <w:rsid w:val="00CF77EE"/>
    <w:rsid w:val="00CF7AE0"/>
    <w:rsid w:val="00D006A6"/>
    <w:rsid w:val="00D007CA"/>
    <w:rsid w:val="00D00B9C"/>
    <w:rsid w:val="00D01907"/>
    <w:rsid w:val="00D03041"/>
    <w:rsid w:val="00D034F8"/>
    <w:rsid w:val="00D0464A"/>
    <w:rsid w:val="00D05AFA"/>
    <w:rsid w:val="00D067E6"/>
    <w:rsid w:val="00D06CF1"/>
    <w:rsid w:val="00D06E7B"/>
    <w:rsid w:val="00D07AE0"/>
    <w:rsid w:val="00D100EC"/>
    <w:rsid w:val="00D1129D"/>
    <w:rsid w:val="00D12739"/>
    <w:rsid w:val="00D133AD"/>
    <w:rsid w:val="00D13629"/>
    <w:rsid w:val="00D147F3"/>
    <w:rsid w:val="00D15B4C"/>
    <w:rsid w:val="00D1730C"/>
    <w:rsid w:val="00D17D10"/>
    <w:rsid w:val="00D21F6A"/>
    <w:rsid w:val="00D23A0B"/>
    <w:rsid w:val="00D24121"/>
    <w:rsid w:val="00D2422A"/>
    <w:rsid w:val="00D2429F"/>
    <w:rsid w:val="00D24492"/>
    <w:rsid w:val="00D24CE9"/>
    <w:rsid w:val="00D25D7B"/>
    <w:rsid w:val="00D26B63"/>
    <w:rsid w:val="00D3171D"/>
    <w:rsid w:val="00D32B57"/>
    <w:rsid w:val="00D32CAC"/>
    <w:rsid w:val="00D32DB2"/>
    <w:rsid w:val="00D3373F"/>
    <w:rsid w:val="00D33A10"/>
    <w:rsid w:val="00D33C43"/>
    <w:rsid w:val="00D34A54"/>
    <w:rsid w:val="00D34BA9"/>
    <w:rsid w:val="00D352B8"/>
    <w:rsid w:val="00D35E58"/>
    <w:rsid w:val="00D36368"/>
    <w:rsid w:val="00D36A6E"/>
    <w:rsid w:val="00D36CD0"/>
    <w:rsid w:val="00D36FF5"/>
    <w:rsid w:val="00D370AD"/>
    <w:rsid w:val="00D37A51"/>
    <w:rsid w:val="00D40B58"/>
    <w:rsid w:val="00D41111"/>
    <w:rsid w:val="00D4143E"/>
    <w:rsid w:val="00D42928"/>
    <w:rsid w:val="00D42DF9"/>
    <w:rsid w:val="00D4320F"/>
    <w:rsid w:val="00D4378C"/>
    <w:rsid w:val="00D444F1"/>
    <w:rsid w:val="00D45ADC"/>
    <w:rsid w:val="00D45E4C"/>
    <w:rsid w:val="00D46CAF"/>
    <w:rsid w:val="00D477AB"/>
    <w:rsid w:val="00D528B1"/>
    <w:rsid w:val="00D52A90"/>
    <w:rsid w:val="00D52B49"/>
    <w:rsid w:val="00D53453"/>
    <w:rsid w:val="00D5400A"/>
    <w:rsid w:val="00D55C83"/>
    <w:rsid w:val="00D56812"/>
    <w:rsid w:val="00D5691A"/>
    <w:rsid w:val="00D57C2F"/>
    <w:rsid w:val="00D60D56"/>
    <w:rsid w:val="00D60E07"/>
    <w:rsid w:val="00D61899"/>
    <w:rsid w:val="00D618E0"/>
    <w:rsid w:val="00D62C85"/>
    <w:rsid w:val="00D62DE3"/>
    <w:rsid w:val="00D6435B"/>
    <w:rsid w:val="00D64466"/>
    <w:rsid w:val="00D64C18"/>
    <w:rsid w:val="00D65C0E"/>
    <w:rsid w:val="00D66DBC"/>
    <w:rsid w:val="00D66F69"/>
    <w:rsid w:val="00D701B4"/>
    <w:rsid w:val="00D708CF"/>
    <w:rsid w:val="00D70EB6"/>
    <w:rsid w:val="00D7145C"/>
    <w:rsid w:val="00D71656"/>
    <w:rsid w:val="00D718A4"/>
    <w:rsid w:val="00D7351B"/>
    <w:rsid w:val="00D73F70"/>
    <w:rsid w:val="00D774CB"/>
    <w:rsid w:val="00D77CEA"/>
    <w:rsid w:val="00D82946"/>
    <w:rsid w:val="00D83C19"/>
    <w:rsid w:val="00D8414E"/>
    <w:rsid w:val="00D84F28"/>
    <w:rsid w:val="00D8586A"/>
    <w:rsid w:val="00D85ACF"/>
    <w:rsid w:val="00D864AB"/>
    <w:rsid w:val="00D86EFE"/>
    <w:rsid w:val="00D86FC2"/>
    <w:rsid w:val="00D87A00"/>
    <w:rsid w:val="00D90216"/>
    <w:rsid w:val="00D90251"/>
    <w:rsid w:val="00D904F3"/>
    <w:rsid w:val="00D9074D"/>
    <w:rsid w:val="00D90FDF"/>
    <w:rsid w:val="00D914E6"/>
    <w:rsid w:val="00D91721"/>
    <w:rsid w:val="00D91728"/>
    <w:rsid w:val="00D91D63"/>
    <w:rsid w:val="00D92997"/>
    <w:rsid w:val="00D936C4"/>
    <w:rsid w:val="00D939CC"/>
    <w:rsid w:val="00D94771"/>
    <w:rsid w:val="00D95181"/>
    <w:rsid w:val="00D96B96"/>
    <w:rsid w:val="00D96CCF"/>
    <w:rsid w:val="00D9767E"/>
    <w:rsid w:val="00DA007B"/>
    <w:rsid w:val="00DA0445"/>
    <w:rsid w:val="00DA23D3"/>
    <w:rsid w:val="00DA2B4A"/>
    <w:rsid w:val="00DA2C42"/>
    <w:rsid w:val="00DA3094"/>
    <w:rsid w:val="00DA5342"/>
    <w:rsid w:val="00DA5C79"/>
    <w:rsid w:val="00DA7309"/>
    <w:rsid w:val="00DB00E4"/>
    <w:rsid w:val="00DB21B0"/>
    <w:rsid w:val="00DB295B"/>
    <w:rsid w:val="00DB3F68"/>
    <w:rsid w:val="00DB402B"/>
    <w:rsid w:val="00DB5138"/>
    <w:rsid w:val="00DB543B"/>
    <w:rsid w:val="00DB6527"/>
    <w:rsid w:val="00DB68E2"/>
    <w:rsid w:val="00DB7A41"/>
    <w:rsid w:val="00DB7E2B"/>
    <w:rsid w:val="00DC08A9"/>
    <w:rsid w:val="00DC08D2"/>
    <w:rsid w:val="00DC1056"/>
    <w:rsid w:val="00DC132E"/>
    <w:rsid w:val="00DC2145"/>
    <w:rsid w:val="00DC2159"/>
    <w:rsid w:val="00DC238B"/>
    <w:rsid w:val="00DC2C82"/>
    <w:rsid w:val="00DC2D67"/>
    <w:rsid w:val="00DC3978"/>
    <w:rsid w:val="00DC5481"/>
    <w:rsid w:val="00DC5B8C"/>
    <w:rsid w:val="00DC5CD0"/>
    <w:rsid w:val="00DC5E9F"/>
    <w:rsid w:val="00DC60D6"/>
    <w:rsid w:val="00DC72B1"/>
    <w:rsid w:val="00DD01E8"/>
    <w:rsid w:val="00DD112E"/>
    <w:rsid w:val="00DD2688"/>
    <w:rsid w:val="00DD2AF7"/>
    <w:rsid w:val="00DD3171"/>
    <w:rsid w:val="00DD40E9"/>
    <w:rsid w:val="00DD63A3"/>
    <w:rsid w:val="00DD6B0E"/>
    <w:rsid w:val="00DD6E4B"/>
    <w:rsid w:val="00DD73DE"/>
    <w:rsid w:val="00DE039C"/>
    <w:rsid w:val="00DE0AF4"/>
    <w:rsid w:val="00DE1578"/>
    <w:rsid w:val="00DE2B2A"/>
    <w:rsid w:val="00DE4065"/>
    <w:rsid w:val="00DE4379"/>
    <w:rsid w:val="00DE5180"/>
    <w:rsid w:val="00DE5CFF"/>
    <w:rsid w:val="00DE5F9E"/>
    <w:rsid w:val="00DE672D"/>
    <w:rsid w:val="00DE6B8D"/>
    <w:rsid w:val="00DE6DAF"/>
    <w:rsid w:val="00DF06C8"/>
    <w:rsid w:val="00DF2673"/>
    <w:rsid w:val="00DF417C"/>
    <w:rsid w:val="00DF4847"/>
    <w:rsid w:val="00DF48DD"/>
    <w:rsid w:val="00DF559E"/>
    <w:rsid w:val="00DF5A34"/>
    <w:rsid w:val="00DF648A"/>
    <w:rsid w:val="00DF68CA"/>
    <w:rsid w:val="00DF6B61"/>
    <w:rsid w:val="00DF6BFD"/>
    <w:rsid w:val="00DF6C93"/>
    <w:rsid w:val="00DF725D"/>
    <w:rsid w:val="00DF7E51"/>
    <w:rsid w:val="00E00006"/>
    <w:rsid w:val="00E00EDB"/>
    <w:rsid w:val="00E01309"/>
    <w:rsid w:val="00E019CD"/>
    <w:rsid w:val="00E02C2C"/>
    <w:rsid w:val="00E02C90"/>
    <w:rsid w:val="00E02CFE"/>
    <w:rsid w:val="00E02D7D"/>
    <w:rsid w:val="00E03061"/>
    <w:rsid w:val="00E0331F"/>
    <w:rsid w:val="00E04114"/>
    <w:rsid w:val="00E048E9"/>
    <w:rsid w:val="00E052B4"/>
    <w:rsid w:val="00E05BE6"/>
    <w:rsid w:val="00E07B91"/>
    <w:rsid w:val="00E07C05"/>
    <w:rsid w:val="00E07FEA"/>
    <w:rsid w:val="00E111A5"/>
    <w:rsid w:val="00E117D1"/>
    <w:rsid w:val="00E11C6A"/>
    <w:rsid w:val="00E11E74"/>
    <w:rsid w:val="00E122DB"/>
    <w:rsid w:val="00E125E8"/>
    <w:rsid w:val="00E13014"/>
    <w:rsid w:val="00E13E01"/>
    <w:rsid w:val="00E145CC"/>
    <w:rsid w:val="00E1464B"/>
    <w:rsid w:val="00E14BA4"/>
    <w:rsid w:val="00E17548"/>
    <w:rsid w:val="00E17A66"/>
    <w:rsid w:val="00E200D2"/>
    <w:rsid w:val="00E20252"/>
    <w:rsid w:val="00E2070A"/>
    <w:rsid w:val="00E20C21"/>
    <w:rsid w:val="00E2180F"/>
    <w:rsid w:val="00E21ABE"/>
    <w:rsid w:val="00E238BA"/>
    <w:rsid w:val="00E24F9F"/>
    <w:rsid w:val="00E2693F"/>
    <w:rsid w:val="00E26FF7"/>
    <w:rsid w:val="00E30204"/>
    <w:rsid w:val="00E30817"/>
    <w:rsid w:val="00E3122D"/>
    <w:rsid w:val="00E31A03"/>
    <w:rsid w:val="00E32864"/>
    <w:rsid w:val="00E32D18"/>
    <w:rsid w:val="00E34B0E"/>
    <w:rsid w:val="00E36133"/>
    <w:rsid w:val="00E364A8"/>
    <w:rsid w:val="00E3765A"/>
    <w:rsid w:val="00E37D2A"/>
    <w:rsid w:val="00E4077A"/>
    <w:rsid w:val="00E4190A"/>
    <w:rsid w:val="00E42B47"/>
    <w:rsid w:val="00E43139"/>
    <w:rsid w:val="00E4391C"/>
    <w:rsid w:val="00E44746"/>
    <w:rsid w:val="00E4651F"/>
    <w:rsid w:val="00E46A5C"/>
    <w:rsid w:val="00E4779A"/>
    <w:rsid w:val="00E479F2"/>
    <w:rsid w:val="00E47D7B"/>
    <w:rsid w:val="00E47E58"/>
    <w:rsid w:val="00E51E16"/>
    <w:rsid w:val="00E52C4A"/>
    <w:rsid w:val="00E53080"/>
    <w:rsid w:val="00E53910"/>
    <w:rsid w:val="00E548E1"/>
    <w:rsid w:val="00E54AEE"/>
    <w:rsid w:val="00E55375"/>
    <w:rsid w:val="00E56510"/>
    <w:rsid w:val="00E56FBE"/>
    <w:rsid w:val="00E6066E"/>
    <w:rsid w:val="00E60763"/>
    <w:rsid w:val="00E60B02"/>
    <w:rsid w:val="00E61C92"/>
    <w:rsid w:val="00E63229"/>
    <w:rsid w:val="00E63A14"/>
    <w:rsid w:val="00E64492"/>
    <w:rsid w:val="00E64BB1"/>
    <w:rsid w:val="00E65618"/>
    <w:rsid w:val="00E659B9"/>
    <w:rsid w:val="00E66292"/>
    <w:rsid w:val="00E67A17"/>
    <w:rsid w:val="00E70FF2"/>
    <w:rsid w:val="00E72182"/>
    <w:rsid w:val="00E731C8"/>
    <w:rsid w:val="00E73B76"/>
    <w:rsid w:val="00E746B5"/>
    <w:rsid w:val="00E74720"/>
    <w:rsid w:val="00E758C2"/>
    <w:rsid w:val="00E7601A"/>
    <w:rsid w:val="00E76260"/>
    <w:rsid w:val="00E77909"/>
    <w:rsid w:val="00E825FF"/>
    <w:rsid w:val="00E833E1"/>
    <w:rsid w:val="00E83FBE"/>
    <w:rsid w:val="00E84A67"/>
    <w:rsid w:val="00E85699"/>
    <w:rsid w:val="00E87A42"/>
    <w:rsid w:val="00E87FA1"/>
    <w:rsid w:val="00E90405"/>
    <w:rsid w:val="00E90DBF"/>
    <w:rsid w:val="00E911BE"/>
    <w:rsid w:val="00E915AB"/>
    <w:rsid w:val="00E91D9C"/>
    <w:rsid w:val="00E923BD"/>
    <w:rsid w:val="00E92D0B"/>
    <w:rsid w:val="00E94352"/>
    <w:rsid w:val="00E94B00"/>
    <w:rsid w:val="00E956C5"/>
    <w:rsid w:val="00E95A4A"/>
    <w:rsid w:val="00E95B38"/>
    <w:rsid w:val="00E9636A"/>
    <w:rsid w:val="00EA0B41"/>
    <w:rsid w:val="00EA2F4B"/>
    <w:rsid w:val="00EA36FF"/>
    <w:rsid w:val="00EA4401"/>
    <w:rsid w:val="00EA5E05"/>
    <w:rsid w:val="00EA5E2D"/>
    <w:rsid w:val="00EA6C78"/>
    <w:rsid w:val="00EA7FF1"/>
    <w:rsid w:val="00EB007B"/>
    <w:rsid w:val="00EB04DF"/>
    <w:rsid w:val="00EB09B8"/>
    <w:rsid w:val="00EB1C44"/>
    <w:rsid w:val="00EB1E1A"/>
    <w:rsid w:val="00EB3B66"/>
    <w:rsid w:val="00EB3F41"/>
    <w:rsid w:val="00EB5289"/>
    <w:rsid w:val="00EB58EC"/>
    <w:rsid w:val="00EB62F0"/>
    <w:rsid w:val="00EB6479"/>
    <w:rsid w:val="00EB67BE"/>
    <w:rsid w:val="00EB7DAC"/>
    <w:rsid w:val="00EC0366"/>
    <w:rsid w:val="00EC16AD"/>
    <w:rsid w:val="00EC17AD"/>
    <w:rsid w:val="00EC224B"/>
    <w:rsid w:val="00EC2D74"/>
    <w:rsid w:val="00EC2EF2"/>
    <w:rsid w:val="00EC365F"/>
    <w:rsid w:val="00EC4B01"/>
    <w:rsid w:val="00EC546F"/>
    <w:rsid w:val="00EC60E5"/>
    <w:rsid w:val="00EC6587"/>
    <w:rsid w:val="00EC67A1"/>
    <w:rsid w:val="00EC748D"/>
    <w:rsid w:val="00EC7B26"/>
    <w:rsid w:val="00ED0251"/>
    <w:rsid w:val="00ED0DB5"/>
    <w:rsid w:val="00ED2450"/>
    <w:rsid w:val="00ED3564"/>
    <w:rsid w:val="00ED448F"/>
    <w:rsid w:val="00ED462F"/>
    <w:rsid w:val="00ED4920"/>
    <w:rsid w:val="00ED5039"/>
    <w:rsid w:val="00ED6D02"/>
    <w:rsid w:val="00ED70F4"/>
    <w:rsid w:val="00ED7131"/>
    <w:rsid w:val="00ED7486"/>
    <w:rsid w:val="00EE11E6"/>
    <w:rsid w:val="00EE1989"/>
    <w:rsid w:val="00EE488E"/>
    <w:rsid w:val="00EE4AB0"/>
    <w:rsid w:val="00EE5590"/>
    <w:rsid w:val="00EE564A"/>
    <w:rsid w:val="00EE5B49"/>
    <w:rsid w:val="00EE63DB"/>
    <w:rsid w:val="00EE7275"/>
    <w:rsid w:val="00EE7AFA"/>
    <w:rsid w:val="00EF043B"/>
    <w:rsid w:val="00EF06BA"/>
    <w:rsid w:val="00EF157C"/>
    <w:rsid w:val="00EF1F0D"/>
    <w:rsid w:val="00EF2E19"/>
    <w:rsid w:val="00EF54C3"/>
    <w:rsid w:val="00EF573C"/>
    <w:rsid w:val="00EF67A9"/>
    <w:rsid w:val="00EF7B88"/>
    <w:rsid w:val="00EF7E9B"/>
    <w:rsid w:val="00EFE0ED"/>
    <w:rsid w:val="00F00749"/>
    <w:rsid w:val="00F00FD1"/>
    <w:rsid w:val="00F01E4F"/>
    <w:rsid w:val="00F02EC1"/>
    <w:rsid w:val="00F03927"/>
    <w:rsid w:val="00F03CA2"/>
    <w:rsid w:val="00F05F4B"/>
    <w:rsid w:val="00F06873"/>
    <w:rsid w:val="00F071F3"/>
    <w:rsid w:val="00F07ED5"/>
    <w:rsid w:val="00F1153C"/>
    <w:rsid w:val="00F12482"/>
    <w:rsid w:val="00F12E08"/>
    <w:rsid w:val="00F13E83"/>
    <w:rsid w:val="00F155CB"/>
    <w:rsid w:val="00F161A2"/>
    <w:rsid w:val="00F164F4"/>
    <w:rsid w:val="00F16FE0"/>
    <w:rsid w:val="00F200EF"/>
    <w:rsid w:val="00F20305"/>
    <w:rsid w:val="00F2171C"/>
    <w:rsid w:val="00F21829"/>
    <w:rsid w:val="00F21923"/>
    <w:rsid w:val="00F229B9"/>
    <w:rsid w:val="00F22EC6"/>
    <w:rsid w:val="00F23C20"/>
    <w:rsid w:val="00F244DA"/>
    <w:rsid w:val="00F25A0C"/>
    <w:rsid w:val="00F265B1"/>
    <w:rsid w:val="00F26A7A"/>
    <w:rsid w:val="00F279B0"/>
    <w:rsid w:val="00F3115C"/>
    <w:rsid w:val="00F31E7B"/>
    <w:rsid w:val="00F32C1E"/>
    <w:rsid w:val="00F33C58"/>
    <w:rsid w:val="00F34692"/>
    <w:rsid w:val="00F34FC6"/>
    <w:rsid w:val="00F35B63"/>
    <w:rsid w:val="00F365C5"/>
    <w:rsid w:val="00F37B19"/>
    <w:rsid w:val="00F37BA1"/>
    <w:rsid w:val="00F4059B"/>
    <w:rsid w:val="00F43294"/>
    <w:rsid w:val="00F43AC6"/>
    <w:rsid w:val="00F43D47"/>
    <w:rsid w:val="00F44A9B"/>
    <w:rsid w:val="00F44C5A"/>
    <w:rsid w:val="00F46873"/>
    <w:rsid w:val="00F478C3"/>
    <w:rsid w:val="00F5135C"/>
    <w:rsid w:val="00F53017"/>
    <w:rsid w:val="00F61E76"/>
    <w:rsid w:val="00F622DC"/>
    <w:rsid w:val="00F63407"/>
    <w:rsid w:val="00F6406A"/>
    <w:rsid w:val="00F6425F"/>
    <w:rsid w:val="00F64D29"/>
    <w:rsid w:val="00F6522C"/>
    <w:rsid w:val="00F6590C"/>
    <w:rsid w:val="00F66F92"/>
    <w:rsid w:val="00F672E0"/>
    <w:rsid w:val="00F672EE"/>
    <w:rsid w:val="00F70BB6"/>
    <w:rsid w:val="00F71290"/>
    <w:rsid w:val="00F71296"/>
    <w:rsid w:val="00F71ED8"/>
    <w:rsid w:val="00F72159"/>
    <w:rsid w:val="00F72801"/>
    <w:rsid w:val="00F72C29"/>
    <w:rsid w:val="00F72D77"/>
    <w:rsid w:val="00F73507"/>
    <w:rsid w:val="00F74595"/>
    <w:rsid w:val="00F77349"/>
    <w:rsid w:val="00F77C09"/>
    <w:rsid w:val="00F77DE6"/>
    <w:rsid w:val="00F77FAA"/>
    <w:rsid w:val="00F80041"/>
    <w:rsid w:val="00F814A8"/>
    <w:rsid w:val="00F82329"/>
    <w:rsid w:val="00F82538"/>
    <w:rsid w:val="00F83650"/>
    <w:rsid w:val="00F83995"/>
    <w:rsid w:val="00F84995"/>
    <w:rsid w:val="00F8D337"/>
    <w:rsid w:val="00F902DF"/>
    <w:rsid w:val="00F909A1"/>
    <w:rsid w:val="00F9188F"/>
    <w:rsid w:val="00F918F9"/>
    <w:rsid w:val="00F92166"/>
    <w:rsid w:val="00F935E8"/>
    <w:rsid w:val="00F9468B"/>
    <w:rsid w:val="00F95CF2"/>
    <w:rsid w:val="00F96354"/>
    <w:rsid w:val="00F974AA"/>
    <w:rsid w:val="00F979E1"/>
    <w:rsid w:val="00F97A04"/>
    <w:rsid w:val="00F97B90"/>
    <w:rsid w:val="00FA00BB"/>
    <w:rsid w:val="00FA2BBB"/>
    <w:rsid w:val="00FA2FBE"/>
    <w:rsid w:val="00FA39AA"/>
    <w:rsid w:val="00FA5E1B"/>
    <w:rsid w:val="00FA6127"/>
    <w:rsid w:val="00FA6393"/>
    <w:rsid w:val="00FA6E0A"/>
    <w:rsid w:val="00FB21F7"/>
    <w:rsid w:val="00FB284B"/>
    <w:rsid w:val="00FB2980"/>
    <w:rsid w:val="00FB2984"/>
    <w:rsid w:val="00FB3A95"/>
    <w:rsid w:val="00FB4579"/>
    <w:rsid w:val="00FB4E5F"/>
    <w:rsid w:val="00FB4FAE"/>
    <w:rsid w:val="00FB5CF1"/>
    <w:rsid w:val="00FB6088"/>
    <w:rsid w:val="00FB660E"/>
    <w:rsid w:val="00FB6817"/>
    <w:rsid w:val="00FC04CD"/>
    <w:rsid w:val="00FC0A86"/>
    <w:rsid w:val="00FC14CF"/>
    <w:rsid w:val="00FC1723"/>
    <w:rsid w:val="00FC1734"/>
    <w:rsid w:val="00FC1CE9"/>
    <w:rsid w:val="00FC1E3C"/>
    <w:rsid w:val="00FC29A1"/>
    <w:rsid w:val="00FC3113"/>
    <w:rsid w:val="00FC326F"/>
    <w:rsid w:val="00FC69AD"/>
    <w:rsid w:val="00FC7E67"/>
    <w:rsid w:val="00FD1273"/>
    <w:rsid w:val="00FD279A"/>
    <w:rsid w:val="00FD2983"/>
    <w:rsid w:val="00FD2FFD"/>
    <w:rsid w:val="00FD3EFD"/>
    <w:rsid w:val="00FD4778"/>
    <w:rsid w:val="00FD4E5C"/>
    <w:rsid w:val="00FD4E69"/>
    <w:rsid w:val="00FD7BA3"/>
    <w:rsid w:val="00FD7C92"/>
    <w:rsid w:val="00FE1630"/>
    <w:rsid w:val="00FE22BB"/>
    <w:rsid w:val="00FE2FF7"/>
    <w:rsid w:val="00FE3145"/>
    <w:rsid w:val="00FE34AC"/>
    <w:rsid w:val="00FE4B09"/>
    <w:rsid w:val="00FE4B8D"/>
    <w:rsid w:val="00FE4C73"/>
    <w:rsid w:val="00FE4CB4"/>
    <w:rsid w:val="00FE5559"/>
    <w:rsid w:val="00FE58CF"/>
    <w:rsid w:val="00FE5D57"/>
    <w:rsid w:val="00FE6EC5"/>
    <w:rsid w:val="00FF1325"/>
    <w:rsid w:val="00FF21FD"/>
    <w:rsid w:val="00FF30E2"/>
    <w:rsid w:val="00FF3480"/>
    <w:rsid w:val="00FF428D"/>
    <w:rsid w:val="00FF4A23"/>
    <w:rsid w:val="00FF7142"/>
    <w:rsid w:val="00FF747E"/>
    <w:rsid w:val="00FF78D3"/>
    <w:rsid w:val="011EA6EA"/>
    <w:rsid w:val="0139AA99"/>
    <w:rsid w:val="014C6939"/>
    <w:rsid w:val="01904EAC"/>
    <w:rsid w:val="01998DD7"/>
    <w:rsid w:val="01A6838A"/>
    <w:rsid w:val="01B4FAE4"/>
    <w:rsid w:val="01D90AFF"/>
    <w:rsid w:val="01DA7764"/>
    <w:rsid w:val="01EDAECC"/>
    <w:rsid w:val="01FA44C2"/>
    <w:rsid w:val="020AE1B1"/>
    <w:rsid w:val="02234E5B"/>
    <w:rsid w:val="0247F995"/>
    <w:rsid w:val="024D58FD"/>
    <w:rsid w:val="025BE4BF"/>
    <w:rsid w:val="026BF4A4"/>
    <w:rsid w:val="026E0FE1"/>
    <w:rsid w:val="027B3D0B"/>
    <w:rsid w:val="0289C5D4"/>
    <w:rsid w:val="02AC5E43"/>
    <w:rsid w:val="02B49C7C"/>
    <w:rsid w:val="02BF4670"/>
    <w:rsid w:val="02C8FEE2"/>
    <w:rsid w:val="02CA04F5"/>
    <w:rsid w:val="02D926A4"/>
    <w:rsid w:val="030D4037"/>
    <w:rsid w:val="031792AF"/>
    <w:rsid w:val="0341E47B"/>
    <w:rsid w:val="034B8669"/>
    <w:rsid w:val="035E0904"/>
    <w:rsid w:val="0367FEBD"/>
    <w:rsid w:val="0371D2FD"/>
    <w:rsid w:val="0377124E"/>
    <w:rsid w:val="038A7244"/>
    <w:rsid w:val="03908D15"/>
    <w:rsid w:val="03981232"/>
    <w:rsid w:val="039D9A57"/>
    <w:rsid w:val="03CDC918"/>
    <w:rsid w:val="03E64117"/>
    <w:rsid w:val="040A47E0"/>
    <w:rsid w:val="04508752"/>
    <w:rsid w:val="045651DB"/>
    <w:rsid w:val="045E8EA9"/>
    <w:rsid w:val="049392E2"/>
    <w:rsid w:val="0499418C"/>
    <w:rsid w:val="04B49ADA"/>
    <w:rsid w:val="04D75142"/>
    <w:rsid w:val="0525E635"/>
    <w:rsid w:val="052B17C6"/>
    <w:rsid w:val="055A78AA"/>
    <w:rsid w:val="058D001D"/>
    <w:rsid w:val="05A2B711"/>
    <w:rsid w:val="05A55065"/>
    <w:rsid w:val="05B66329"/>
    <w:rsid w:val="05CC5016"/>
    <w:rsid w:val="05F32CB3"/>
    <w:rsid w:val="060E708D"/>
    <w:rsid w:val="06309DC5"/>
    <w:rsid w:val="0649F09D"/>
    <w:rsid w:val="06520048"/>
    <w:rsid w:val="0685D8E5"/>
    <w:rsid w:val="06994020"/>
    <w:rsid w:val="06B3BCBC"/>
    <w:rsid w:val="06F79B59"/>
    <w:rsid w:val="06FE4538"/>
    <w:rsid w:val="0705C5BA"/>
    <w:rsid w:val="0711DEA1"/>
    <w:rsid w:val="071971BF"/>
    <w:rsid w:val="071DA95D"/>
    <w:rsid w:val="0733E0CA"/>
    <w:rsid w:val="075387FA"/>
    <w:rsid w:val="076574DA"/>
    <w:rsid w:val="07771AF5"/>
    <w:rsid w:val="07897580"/>
    <w:rsid w:val="07D2BA20"/>
    <w:rsid w:val="07D63D24"/>
    <w:rsid w:val="080207B4"/>
    <w:rsid w:val="0816FFE2"/>
    <w:rsid w:val="082377BA"/>
    <w:rsid w:val="08250522"/>
    <w:rsid w:val="082FF39D"/>
    <w:rsid w:val="0892FC15"/>
    <w:rsid w:val="08CBF8B5"/>
    <w:rsid w:val="090995C3"/>
    <w:rsid w:val="092B36A1"/>
    <w:rsid w:val="0930B13E"/>
    <w:rsid w:val="096D3CC2"/>
    <w:rsid w:val="0986AE73"/>
    <w:rsid w:val="098893FA"/>
    <w:rsid w:val="098F7700"/>
    <w:rsid w:val="0999C717"/>
    <w:rsid w:val="09A6B5DB"/>
    <w:rsid w:val="09D30681"/>
    <w:rsid w:val="09D315FD"/>
    <w:rsid w:val="09E53EC0"/>
    <w:rsid w:val="0A0A1B20"/>
    <w:rsid w:val="0A1168BA"/>
    <w:rsid w:val="0A1A36A6"/>
    <w:rsid w:val="0A252A99"/>
    <w:rsid w:val="0A4E94EC"/>
    <w:rsid w:val="0A621A18"/>
    <w:rsid w:val="0A63A491"/>
    <w:rsid w:val="0A744223"/>
    <w:rsid w:val="0A888030"/>
    <w:rsid w:val="0AAAD9A0"/>
    <w:rsid w:val="0AB44655"/>
    <w:rsid w:val="0AC1DFE7"/>
    <w:rsid w:val="0AC5458D"/>
    <w:rsid w:val="0ADE3643"/>
    <w:rsid w:val="0B02A5AB"/>
    <w:rsid w:val="0B279B7D"/>
    <w:rsid w:val="0B3834BB"/>
    <w:rsid w:val="0B5A38AB"/>
    <w:rsid w:val="0B6F856A"/>
    <w:rsid w:val="0BB4866D"/>
    <w:rsid w:val="0BBFE126"/>
    <w:rsid w:val="0BE9703C"/>
    <w:rsid w:val="0BF7307E"/>
    <w:rsid w:val="0C168D34"/>
    <w:rsid w:val="0C5ACFE4"/>
    <w:rsid w:val="0C621A90"/>
    <w:rsid w:val="0C6790BC"/>
    <w:rsid w:val="0C6F40D9"/>
    <w:rsid w:val="0CA8290F"/>
    <w:rsid w:val="0CC4DC2B"/>
    <w:rsid w:val="0CF18B1D"/>
    <w:rsid w:val="0CF98922"/>
    <w:rsid w:val="0CFFECCC"/>
    <w:rsid w:val="0D00DE67"/>
    <w:rsid w:val="0D0C49C2"/>
    <w:rsid w:val="0D159B5C"/>
    <w:rsid w:val="0D169F35"/>
    <w:rsid w:val="0D1C3538"/>
    <w:rsid w:val="0D3BDAD1"/>
    <w:rsid w:val="0D631344"/>
    <w:rsid w:val="0D6812F8"/>
    <w:rsid w:val="0D69CC9C"/>
    <w:rsid w:val="0D6A15C5"/>
    <w:rsid w:val="0D814D6B"/>
    <w:rsid w:val="0D866B87"/>
    <w:rsid w:val="0D985B0C"/>
    <w:rsid w:val="0DB254C2"/>
    <w:rsid w:val="0DC5809D"/>
    <w:rsid w:val="0DEA8764"/>
    <w:rsid w:val="0E02D8E0"/>
    <w:rsid w:val="0E0F4D79"/>
    <w:rsid w:val="0E12D3C3"/>
    <w:rsid w:val="0E182788"/>
    <w:rsid w:val="0E6267C5"/>
    <w:rsid w:val="0E7E44D5"/>
    <w:rsid w:val="0EDD1FB6"/>
    <w:rsid w:val="0EF8F4FD"/>
    <w:rsid w:val="0EFCAB0A"/>
    <w:rsid w:val="0F187E98"/>
    <w:rsid w:val="0F3273D2"/>
    <w:rsid w:val="0F3909B4"/>
    <w:rsid w:val="0F47498D"/>
    <w:rsid w:val="0F636CF4"/>
    <w:rsid w:val="0F71B26D"/>
    <w:rsid w:val="0FAB9EE4"/>
    <w:rsid w:val="0FC06FEC"/>
    <w:rsid w:val="0FD9D858"/>
    <w:rsid w:val="0FF2A13A"/>
    <w:rsid w:val="1002CCC5"/>
    <w:rsid w:val="100FDC97"/>
    <w:rsid w:val="10208725"/>
    <w:rsid w:val="1033FE5A"/>
    <w:rsid w:val="10731BAA"/>
    <w:rsid w:val="108AFCAF"/>
    <w:rsid w:val="10DB084F"/>
    <w:rsid w:val="10E1408E"/>
    <w:rsid w:val="110192F8"/>
    <w:rsid w:val="11236C50"/>
    <w:rsid w:val="1148ABCF"/>
    <w:rsid w:val="117CF8FB"/>
    <w:rsid w:val="1189A843"/>
    <w:rsid w:val="11AD33CA"/>
    <w:rsid w:val="11DC47C2"/>
    <w:rsid w:val="11E382A5"/>
    <w:rsid w:val="11EF3A8E"/>
    <w:rsid w:val="120700FF"/>
    <w:rsid w:val="121982FA"/>
    <w:rsid w:val="121CCB4C"/>
    <w:rsid w:val="1231FD95"/>
    <w:rsid w:val="128C9920"/>
    <w:rsid w:val="12AC43F1"/>
    <w:rsid w:val="12C7D78A"/>
    <w:rsid w:val="12F7AB1E"/>
    <w:rsid w:val="1309C491"/>
    <w:rsid w:val="130D9535"/>
    <w:rsid w:val="133AAB97"/>
    <w:rsid w:val="133E91D0"/>
    <w:rsid w:val="136464B4"/>
    <w:rsid w:val="136AC7D9"/>
    <w:rsid w:val="137B776E"/>
    <w:rsid w:val="13E870C1"/>
    <w:rsid w:val="13EC814E"/>
    <w:rsid w:val="13FCC776"/>
    <w:rsid w:val="140542AD"/>
    <w:rsid w:val="14183F75"/>
    <w:rsid w:val="14205756"/>
    <w:rsid w:val="144538A7"/>
    <w:rsid w:val="14528FE1"/>
    <w:rsid w:val="145986DD"/>
    <w:rsid w:val="15188B4D"/>
    <w:rsid w:val="1560067E"/>
    <w:rsid w:val="1571D851"/>
    <w:rsid w:val="157EB6BD"/>
    <w:rsid w:val="15C8EB59"/>
    <w:rsid w:val="15D60103"/>
    <w:rsid w:val="1628CD14"/>
    <w:rsid w:val="165B29B3"/>
    <w:rsid w:val="16BF8901"/>
    <w:rsid w:val="16CC24C8"/>
    <w:rsid w:val="16EAC5C1"/>
    <w:rsid w:val="17135967"/>
    <w:rsid w:val="17185950"/>
    <w:rsid w:val="171D7C29"/>
    <w:rsid w:val="17219B7B"/>
    <w:rsid w:val="172C2EFC"/>
    <w:rsid w:val="1786E19B"/>
    <w:rsid w:val="17971C6C"/>
    <w:rsid w:val="1799E230"/>
    <w:rsid w:val="17F1D832"/>
    <w:rsid w:val="186AE2B9"/>
    <w:rsid w:val="187C9812"/>
    <w:rsid w:val="188986A7"/>
    <w:rsid w:val="189D22CD"/>
    <w:rsid w:val="18CF5207"/>
    <w:rsid w:val="18FB31AA"/>
    <w:rsid w:val="18FD77E9"/>
    <w:rsid w:val="190254BF"/>
    <w:rsid w:val="192FB8FD"/>
    <w:rsid w:val="1938F5AA"/>
    <w:rsid w:val="199C992B"/>
    <w:rsid w:val="19BDF400"/>
    <w:rsid w:val="19BECC37"/>
    <w:rsid w:val="19E6F705"/>
    <w:rsid w:val="1A0638FC"/>
    <w:rsid w:val="1A2FB970"/>
    <w:rsid w:val="1A30FAB8"/>
    <w:rsid w:val="1A5AE3F5"/>
    <w:rsid w:val="1A64D53E"/>
    <w:rsid w:val="1A6827A0"/>
    <w:rsid w:val="1A73653E"/>
    <w:rsid w:val="1A794558"/>
    <w:rsid w:val="1A7D6752"/>
    <w:rsid w:val="1A847048"/>
    <w:rsid w:val="1A9EA540"/>
    <w:rsid w:val="1AD2E78E"/>
    <w:rsid w:val="1ADFA32C"/>
    <w:rsid w:val="1B2B30FA"/>
    <w:rsid w:val="1B2C8020"/>
    <w:rsid w:val="1B7D76BF"/>
    <w:rsid w:val="1BA1CCE6"/>
    <w:rsid w:val="1BB74112"/>
    <w:rsid w:val="1BFC59DE"/>
    <w:rsid w:val="1C022460"/>
    <w:rsid w:val="1C02F0CB"/>
    <w:rsid w:val="1C4FD13F"/>
    <w:rsid w:val="1C5CDFD7"/>
    <w:rsid w:val="1C7EB126"/>
    <w:rsid w:val="1C93EAA3"/>
    <w:rsid w:val="1C99B85A"/>
    <w:rsid w:val="1CAE1A56"/>
    <w:rsid w:val="1CBEF0AF"/>
    <w:rsid w:val="1CC01F48"/>
    <w:rsid w:val="1CD1A9D0"/>
    <w:rsid w:val="1CE5D1CF"/>
    <w:rsid w:val="1D198485"/>
    <w:rsid w:val="1D23EDB7"/>
    <w:rsid w:val="1D2E89BF"/>
    <w:rsid w:val="1D373236"/>
    <w:rsid w:val="1D80C897"/>
    <w:rsid w:val="1DB0AE4A"/>
    <w:rsid w:val="1DE1D694"/>
    <w:rsid w:val="1DE8E17B"/>
    <w:rsid w:val="1DFD5F7F"/>
    <w:rsid w:val="1E1A5DBB"/>
    <w:rsid w:val="1E1D9BFB"/>
    <w:rsid w:val="1E1E8B3C"/>
    <w:rsid w:val="1E37E430"/>
    <w:rsid w:val="1E58AA92"/>
    <w:rsid w:val="1E8F5AEC"/>
    <w:rsid w:val="1E922523"/>
    <w:rsid w:val="1EA4CB74"/>
    <w:rsid w:val="1ECD5302"/>
    <w:rsid w:val="1EDFC38C"/>
    <w:rsid w:val="1EE0183B"/>
    <w:rsid w:val="1EE77ED5"/>
    <w:rsid w:val="1EFB73DD"/>
    <w:rsid w:val="1F3B7687"/>
    <w:rsid w:val="1F49A7ED"/>
    <w:rsid w:val="1F504D82"/>
    <w:rsid w:val="1F68981E"/>
    <w:rsid w:val="1F7C9258"/>
    <w:rsid w:val="1F8DD92F"/>
    <w:rsid w:val="1FAEBB8E"/>
    <w:rsid w:val="1FB208AE"/>
    <w:rsid w:val="1FB3FB52"/>
    <w:rsid w:val="1FC866B7"/>
    <w:rsid w:val="2046E445"/>
    <w:rsid w:val="20750DCC"/>
    <w:rsid w:val="20988E52"/>
    <w:rsid w:val="20D5DC96"/>
    <w:rsid w:val="20E39DC6"/>
    <w:rsid w:val="21147EF3"/>
    <w:rsid w:val="2121F0F5"/>
    <w:rsid w:val="2154BD41"/>
    <w:rsid w:val="21722771"/>
    <w:rsid w:val="218BF7F0"/>
    <w:rsid w:val="219F54C9"/>
    <w:rsid w:val="21A286A0"/>
    <w:rsid w:val="21B87086"/>
    <w:rsid w:val="21C9E111"/>
    <w:rsid w:val="21CCA719"/>
    <w:rsid w:val="21FBCACF"/>
    <w:rsid w:val="22142E98"/>
    <w:rsid w:val="221890F9"/>
    <w:rsid w:val="221E9A6F"/>
    <w:rsid w:val="224078A2"/>
    <w:rsid w:val="22552BCF"/>
    <w:rsid w:val="2261A8EC"/>
    <w:rsid w:val="2264A0EC"/>
    <w:rsid w:val="227A1F25"/>
    <w:rsid w:val="22C25EF7"/>
    <w:rsid w:val="22CD91D6"/>
    <w:rsid w:val="22FE59E2"/>
    <w:rsid w:val="23178BBB"/>
    <w:rsid w:val="2327B1AD"/>
    <w:rsid w:val="2331C369"/>
    <w:rsid w:val="23445D7F"/>
    <w:rsid w:val="2345D50A"/>
    <w:rsid w:val="2352AFFA"/>
    <w:rsid w:val="2357CFE9"/>
    <w:rsid w:val="23754E53"/>
    <w:rsid w:val="238EE3CF"/>
    <w:rsid w:val="239098AC"/>
    <w:rsid w:val="23C1F3AD"/>
    <w:rsid w:val="23C3F5A8"/>
    <w:rsid w:val="23F4F817"/>
    <w:rsid w:val="24B8BD0D"/>
    <w:rsid w:val="24B960D0"/>
    <w:rsid w:val="24C24A89"/>
    <w:rsid w:val="24CC76E1"/>
    <w:rsid w:val="24F86674"/>
    <w:rsid w:val="251966ED"/>
    <w:rsid w:val="252794B8"/>
    <w:rsid w:val="25472592"/>
    <w:rsid w:val="254FDF97"/>
    <w:rsid w:val="257B86B3"/>
    <w:rsid w:val="25B64A79"/>
    <w:rsid w:val="25B7A567"/>
    <w:rsid w:val="25F152F8"/>
    <w:rsid w:val="2640ACA8"/>
    <w:rsid w:val="265E7D54"/>
    <w:rsid w:val="2672A97E"/>
    <w:rsid w:val="26C761D7"/>
    <w:rsid w:val="26DF463A"/>
    <w:rsid w:val="2704573A"/>
    <w:rsid w:val="272DF833"/>
    <w:rsid w:val="273B61D9"/>
    <w:rsid w:val="27689C8F"/>
    <w:rsid w:val="27741CE5"/>
    <w:rsid w:val="2797D4DF"/>
    <w:rsid w:val="27D3D869"/>
    <w:rsid w:val="27FECBFF"/>
    <w:rsid w:val="280CC1AB"/>
    <w:rsid w:val="281E0865"/>
    <w:rsid w:val="2840BF0F"/>
    <w:rsid w:val="284E1C7E"/>
    <w:rsid w:val="28504765"/>
    <w:rsid w:val="2850F843"/>
    <w:rsid w:val="2866BFCF"/>
    <w:rsid w:val="28796126"/>
    <w:rsid w:val="2884711B"/>
    <w:rsid w:val="28923DB5"/>
    <w:rsid w:val="28A072F5"/>
    <w:rsid w:val="28ABD541"/>
    <w:rsid w:val="28C77A73"/>
    <w:rsid w:val="28D13C98"/>
    <w:rsid w:val="29019646"/>
    <w:rsid w:val="291290AF"/>
    <w:rsid w:val="291D2090"/>
    <w:rsid w:val="2923C96E"/>
    <w:rsid w:val="29277F25"/>
    <w:rsid w:val="292B6482"/>
    <w:rsid w:val="292E01AB"/>
    <w:rsid w:val="292E3CBB"/>
    <w:rsid w:val="29373CBA"/>
    <w:rsid w:val="29650BE6"/>
    <w:rsid w:val="29657935"/>
    <w:rsid w:val="2980C3AD"/>
    <w:rsid w:val="299C3738"/>
    <w:rsid w:val="29A04B51"/>
    <w:rsid w:val="29AC46A5"/>
    <w:rsid w:val="29C9B879"/>
    <w:rsid w:val="29D57F86"/>
    <w:rsid w:val="29D65ED8"/>
    <w:rsid w:val="29E3F3B5"/>
    <w:rsid w:val="2A052B5A"/>
    <w:rsid w:val="2A0BDDD2"/>
    <w:rsid w:val="2A177DB6"/>
    <w:rsid w:val="2A19AF19"/>
    <w:rsid w:val="2A25F7F9"/>
    <w:rsid w:val="2A5D9B40"/>
    <w:rsid w:val="2A5FDE11"/>
    <w:rsid w:val="2A6A370A"/>
    <w:rsid w:val="2A7087E8"/>
    <w:rsid w:val="2AFE7A41"/>
    <w:rsid w:val="2B1C5E5E"/>
    <w:rsid w:val="2B20086A"/>
    <w:rsid w:val="2B5302F3"/>
    <w:rsid w:val="2B5DE646"/>
    <w:rsid w:val="2B68E1C0"/>
    <w:rsid w:val="2B89CC23"/>
    <w:rsid w:val="2B9731F9"/>
    <w:rsid w:val="2BB3A9DB"/>
    <w:rsid w:val="2BFB949A"/>
    <w:rsid w:val="2BFC4DBD"/>
    <w:rsid w:val="2C0BB4A5"/>
    <w:rsid w:val="2C1A63EE"/>
    <w:rsid w:val="2C1DAFE7"/>
    <w:rsid w:val="2C2000FE"/>
    <w:rsid w:val="2C2CD738"/>
    <w:rsid w:val="2C2E75CB"/>
    <w:rsid w:val="2C2FB05E"/>
    <w:rsid w:val="2C35C6D6"/>
    <w:rsid w:val="2C4FCC8D"/>
    <w:rsid w:val="2C865A57"/>
    <w:rsid w:val="2C936C9F"/>
    <w:rsid w:val="2CB16B29"/>
    <w:rsid w:val="2CDE9E0C"/>
    <w:rsid w:val="2CE43E92"/>
    <w:rsid w:val="2CEF7579"/>
    <w:rsid w:val="2D166955"/>
    <w:rsid w:val="2D2CE203"/>
    <w:rsid w:val="2D2E53DE"/>
    <w:rsid w:val="2D451A7C"/>
    <w:rsid w:val="2D4E311E"/>
    <w:rsid w:val="2D70D9AB"/>
    <w:rsid w:val="2D89D555"/>
    <w:rsid w:val="2D90B40C"/>
    <w:rsid w:val="2DBC5136"/>
    <w:rsid w:val="2DC040A9"/>
    <w:rsid w:val="2DCDC890"/>
    <w:rsid w:val="2E0A2A6E"/>
    <w:rsid w:val="2E2F6350"/>
    <w:rsid w:val="2E34CEAF"/>
    <w:rsid w:val="2E6F87F5"/>
    <w:rsid w:val="2E6F9F17"/>
    <w:rsid w:val="2E8336CE"/>
    <w:rsid w:val="2F2575A5"/>
    <w:rsid w:val="2F51076B"/>
    <w:rsid w:val="2F596BD9"/>
    <w:rsid w:val="2F7458BA"/>
    <w:rsid w:val="2F756F11"/>
    <w:rsid w:val="2F7CD311"/>
    <w:rsid w:val="2F815FCD"/>
    <w:rsid w:val="2FD44868"/>
    <w:rsid w:val="2FECC8D3"/>
    <w:rsid w:val="30037316"/>
    <w:rsid w:val="301A714A"/>
    <w:rsid w:val="30381B81"/>
    <w:rsid w:val="303BF31A"/>
    <w:rsid w:val="304656CE"/>
    <w:rsid w:val="30703188"/>
    <w:rsid w:val="30716874"/>
    <w:rsid w:val="308B9B88"/>
    <w:rsid w:val="30A92C1F"/>
    <w:rsid w:val="30DD31D6"/>
    <w:rsid w:val="30E815C6"/>
    <w:rsid w:val="30ED1C42"/>
    <w:rsid w:val="3119A782"/>
    <w:rsid w:val="3122EEA2"/>
    <w:rsid w:val="3134BF4C"/>
    <w:rsid w:val="31603AA1"/>
    <w:rsid w:val="31774F27"/>
    <w:rsid w:val="31AFDD8E"/>
    <w:rsid w:val="31B97AE7"/>
    <w:rsid w:val="31C98C6B"/>
    <w:rsid w:val="31D17C68"/>
    <w:rsid w:val="31D76EFE"/>
    <w:rsid w:val="31F65DA5"/>
    <w:rsid w:val="3237AEDF"/>
    <w:rsid w:val="324711ED"/>
    <w:rsid w:val="324F70E4"/>
    <w:rsid w:val="32506885"/>
    <w:rsid w:val="325B1CCF"/>
    <w:rsid w:val="325E73EA"/>
    <w:rsid w:val="32818379"/>
    <w:rsid w:val="329684BE"/>
    <w:rsid w:val="3299435F"/>
    <w:rsid w:val="32C1A25E"/>
    <w:rsid w:val="32C9AB57"/>
    <w:rsid w:val="32D84BDA"/>
    <w:rsid w:val="32D84F2F"/>
    <w:rsid w:val="32E6310C"/>
    <w:rsid w:val="32E8B80F"/>
    <w:rsid w:val="330D6E62"/>
    <w:rsid w:val="3329712E"/>
    <w:rsid w:val="333295EE"/>
    <w:rsid w:val="3342C575"/>
    <w:rsid w:val="3366BD13"/>
    <w:rsid w:val="337A4DF8"/>
    <w:rsid w:val="3391ED6F"/>
    <w:rsid w:val="3393D80F"/>
    <w:rsid w:val="3397CB76"/>
    <w:rsid w:val="33A252A9"/>
    <w:rsid w:val="33AB423C"/>
    <w:rsid w:val="33AF5DBD"/>
    <w:rsid w:val="33B3B3FF"/>
    <w:rsid w:val="33BE1B42"/>
    <w:rsid w:val="33C16601"/>
    <w:rsid w:val="33E38960"/>
    <w:rsid w:val="34162325"/>
    <w:rsid w:val="3430C4BE"/>
    <w:rsid w:val="344D9D83"/>
    <w:rsid w:val="3474E789"/>
    <w:rsid w:val="347DAB95"/>
    <w:rsid w:val="348C3D81"/>
    <w:rsid w:val="34AE599E"/>
    <w:rsid w:val="34AEFCE0"/>
    <w:rsid w:val="34B77B75"/>
    <w:rsid w:val="350561B5"/>
    <w:rsid w:val="3508530A"/>
    <w:rsid w:val="35258121"/>
    <w:rsid w:val="3544378A"/>
    <w:rsid w:val="3563D729"/>
    <w:rsid w:val="35645F05"/>
    <w:rsid w:val="3572E5D1"/>
    <w:rsid w:val="35D4F2CB"/>
    <w:rsid w:val="35F081DD"/>
    <w:rsid w:val="35F4CEF2"/>
    <w:rsid w:val="36032FAF"/>
    <w:rsid w:val="36033B17"/>
    <w:rsid w:val="362D0C9B"/>
    <w:rsid w:val="362EDEC1"/>
    <w:rsid w:val="362FFDDD"/>
    <w:rsid w:val="364C4F7B"/>
    <w:rsid w:val="365F51EB"/>
    <w:rsid w:val="368F0199"/>
    <w:rsid w:val="369456B3"/>
    <w:rsid w:val="36AABC3A"/>
    <w:rsid w:val="36F01BC0"/>
    <w:rsid w:val="36F0F6DE"/>
    <w:rsid w:val="370E96AE"/>
    <w:rsid w:val="37123522"/>
    <w:rsid w:val="37420C7D"/>
    <w:rsid w:val="375FCFC2"/>
    <w:rsid w:val="3760B0FD"/>
    <w:rsid w:val="378097ED"/>
    <w:rsid w:val="37C1C92A"/>
    <w:rsid w:val="37D09242"/>
    <w:rsid w:val="37D7D730"/>
    <w:rsid w:val="38136636"/>
    <w:rsid w:val="382B2ABA"/>
    <w:rsid w:val="38A35442"/>
    <w:rsid w:val="38B850F1"/>
    <w:rsid w:val="38DC0D73"/>
    <w:rsid w:val="390359A8"/>
    <w:rsid w:val="391E0910"/>
    <w:rsid w:val="3931599A"/>
    <w:rsid w:val="3941E147"/>
    <w:rsid w:val="394DE6BF"/>
    <w:rsid w:val="3956976D"/>
    <w:rsid w:val="39649CF2"/>
    <w:rsid w:val="397986AB"/>
    <w:rsid w:val="397C98E3"/>
    <w:rsid w:val="3999AA8A"/>
    <w:rsid w:val="39B190FD"/>
    <w:rsid w:val="39CB2749"/>
    <w:rsid w:val="39E63BEC"/>
    <w:rsid w:val="39FB9E07"/>
    <w:rsid w:val="3A105217"/>
    <w:rsid w:val="3A123B2B"/>
    <w:rsid w:val="3A2040E5"/>
    <w:rsid w:val="3A781CF8"/>
    <w:rsid w:val="3A89C32D"/>
    <w:rsid w:val="3A8F1EB4"/>
    <w:rsid w:val="3A9910EE"/>
    <w:rsid w:val="3AB1F027"/>
    <w:rsid w:val="3AD38C7F"/>
    <w:rsid w:val="3B16961D"/>
    <w:rsid w:val="3B2C9E39"/>
    <w:rsid w:val="3B445D67"/>
    <w:rsid w:val="3B578D40"/>
    <w:rsid w:val="3B5E4CCC"/>
    <w:rsid w:val="3B709828"/>
    <w:rsid w:val="3B73B304"/>
    <w:rsid w:val="3B748F40"/>
    <w:rsid w:val="3B81C0DC"/>
    <w:rsid w:val="3B91FEAE"/>
    <w:rsid w:val="3BA696F9"/>
    <w:rsid w:val="3BBBFE62"/>
    <w:rsid w:val="3BC6B95D"/>
    <w:rsid w:val="3C1B025D"/>
    <w:rsid w:val="3C28AC07"/>
    <w:rsid w:val="3C7DB48B"/>
    <w:rsid w:val="3C964375"/>
    <w:rsid w:val="3CA2A019"/>
    <w:rsid w:val="3CC66088"/>
    <w:rsid w:val="3CD3CF7F"/>
    <w:rsid w:val="3CDF8AC3"/>
    <w:rsid w:val="3CE28519"/>
    <w:rsid w:val="3D1F1BF8"/>
    <w:rsid w:val="3D5A98FD"/>
    <w:rsid w:val="3D8C1537"/>
    <w:rsid w:val="3DAED908"/>
    <w:rsid w:val="3DB1D2F6"/>
    <w:rsid w:val="3DBFA16E"/>
    <w:rsid w:val="3DC2CCC5"/>
    <w:rsid w:val="3DC8FA80"/>
    <w:rsid w:val="3DE6396A"/>
    <w:rsid w:val="3DE839FC"/>
    <w:rsid w:val="3E09D47A"/>
    <w:rsid w:val="3E2D302C"/>
    <w:rsid w:val="3E4D0D99"/>
    <w:rsid w:val="3E67E97C"/>
    <w:rsid w:val="3E788D51"/>
    <w:rsid w:val="3E88BCE8"/>
    <w:rsid w:val="3ED67D13"/>
    <w:rsid w:val="3EE8DB26"/>
    <w:rsid w:val="3EFF4565"/>
    <w:rsid w:val="3F01FDE4"/>
    <w:rsid w:val="3F34ABD5"/>
    <w:rsid w:val="3F4E101F"/>
    <w:rsid w:val="3F4E116B"/>
    <w:rsid w:val="3F77D1B6"/>
    <w:rsid w:val="3FD1AE26"/>
    <w:rsid w:val="400344BC"/>
    <w:rsid w:val="4040CF6D"/>
    <w:rsid w:val="408AE67E"/>
    <w:rsid w:val="4091A8BB"/>
    <w:rsid w:val="4097B874"/>
    <w:rsid w:val="40A65F44"/>
    <w:rsid w:val="40A78094"/>
    <w:rsid w:val="40C7CC8F"/>
    <w:rsid w:val="40C8DD94"/>
    <w:rsid w:val="40DF6C46"/>
    <w:rsid w:val="40E5058C"/>
    <w:rsid w:val="4120FA6E"/>
    <w:rsid w:val="41269C28"/>
    <w:rsid w:val="4134262E"/>
    <w:rsid w:val="41629E5A"/>
    <w:rsid w:val="41637EC3"/>
    <w:rsid w:val="416BBB8A"/>
    <w:rsid w:val="4190A7FF"/>
    <w:rsid w:val="4190B243"/>
    <w:rsid w:val="423FFC9B"/>
    <w:rsid w:val="425290DA"/>
    <w:rsid w:val="425AA257"/>
    <w:rsid w:val="426DFCAA"/>
    <w:rsid w:val="427D0D3E"/>
    <w:rsid w:val="42B32C0E"/>
    <w:rsid w:val="42EBE03D"/>
    <w:rsid w:val="431DC871"/>
    <w:rsid w:val="433C078B"/>
    <w:rsid w:val="434F93D6"/>
    <w:rsid w:val="436CF549"/>
    <w:rsid w:val="437EB75C"/>
    <w:rsid w:val="43BB996C"/>
    <w:rsid w:val="4400D796"/>
    <w:rsid w:val="44070B33"/>
    <w:rsid w:val="4422E646"/>
    <w:rsid w:val="44308273"/>
    <w:rsid w:val="445AD9DB"/>
    <w:rsid w:val="44635EC4"/>
    <w:rsid w:val="4467DEC5"/>
    <w:rsid w:val="4475CAE0"/>
    <w:rsid w:val="447E9D3B"/>
    <w:rsid w:val="450CF963"/>
    <w:rsid w:val="45262A80"/>
    <w:rsid w:val="45316B00"/>
    <w:rsid w:val="458EB443"/>
    <w:rsid w:val="45C52A84"/>
    <w:rsid w:val="45E82849"/>
    <w:rsid w:val="45F278E9"/>
    <w:rsid w:val="4609C82C"/>
    <w:rsid w:val="46410B0A"/>
    <w:rsid w:val="464232E1"/>
    <w:rsid w:val="464A88AE"/>
    <w:rsid w:val="464FAF6D"/>
    <w:rsid w:val="46641CEF"/>
    <w:rsid w:val="46712DDF"/>
    <w:rsid w:val="468323BD"/>
    <w:rsid w:val="46974205"/>
    <w:rsid w:val="46D80D1B"/>
    <w:rsid w:val="46DAAAB1"/>
    <w:rsid w:val="46E237F1"/>
    <w:rsid w:val="46E452B4"/>
    <w:rsid w:val="46FF8BAB"/>
    <w:rsid w:val="47380BB5"/>
    <w:rsid w:val="474F125D"/>
    <w:rsid w:val="47886CAB"/>
    <w:rsid w:val="47B44303"/>
    <w:rsid w:val="47C41843"/>
    <w:rsid w:val="47D8DE07"/>
    <w:rsid w:val="47FD19B7"/>
    <w:rsid w:val="48349CD8"/>
    <w:rsid w:val="485A166B"/>
    <w:rsid w:val="485FEFC3"/>
    <w:rsid w:val="48EF984A"/>
    <w:rsid w:val="4906A377"/>
    <w:rsid w:val="4925B07A"/>
    <w:rsid w:val="492A4712"/>
    <w:rsid w:val="4976FF0F"/>
    <w:rsid w:val="498DC042"/>
    <w:rsid w:val="49A1D6B7"/>
    <w:rsid w:val="49D748BB"/>
    <w:rsid w:val="49E464B3"/>
    <w:rsid w:val="49E4EBEA"/>
    <w:rsid w:val="49EDC02F"/>
    <w:rsid w:val="49F97BCD"/>
    <w:rsid w:val="4A058A7A"/>
    <w:rsid w:val="4A0F6A66"/>
    <w:rsid w:val="4A41BCD7"/>
    <w:rsid w:val="4A51D21E"/>
    <w:rsid w:val="4A5B6C54"/>
    <w:rsid w:val="4A64AC37"/>
    <w:rsid w:val="4A6E30B0"/>
    <w:rsid w:val="4A95EE8B"/>
    <w:rsid w:val="4A9C0ED6"/>
    <w:rsid w:val="4AAA2548"/>
    <w:rsid w:val="4AD1B11E"/>
    <w:rsid w:val="4B19976D"/>
    <w:rsid w:val="4B19F52C"/>
    <w:rsid w:val="4B2D34B7"/>
    <w:rsid w:val="4B3435E8"/>
    <w:rsid w:val="4B36D8A4"/>
    <w:rsid w:val="4B3DEB2F"/>
    <w:rsid w:val="4B3EAD2E"/>
    <w:rsid w:val="4B4AD841"/>
    <w:rsid w:val="4B527CD1"/>
    <w:rsid w:val="4B57AB80"/>
    <w:rsid w:val="4B7958C5"/>
    <w:rsid w:val="4B7CDA82"/>
    <w:rsid w:val="4B96E270"/>
    <w:rsid w:val="4BA10351"/>
    <w:rsid w:val="4BAF23BE"/>
    <w:rsid w:val="4BB0C363"/>
    <w:rsid w:val="4BBAF0B1"/>
    <w:rsid w:val="4BC5B55A"/>
    <w:rsid w:val="4BC908ED"/>
    <w:rsid w:val="4BEFE007"/>
    <w:rsid w:val="4C018DFA"/>
    <w:rsid w:val="4C0BC804"/>
    <w:rsid w:val="4C149213"/>
    <w:rsid w:val="4C61E5B5"/>
    <w:rsid w:val="4C81F288"/>
    <w:rsid w:val="4C82F985"/>
    <w:rsid w:val="4C83B079"/>
    <w:rsid w:val="4C8F2DE8"/>
    <w:rsid w:val="4CB5611B"/>
    <w:rsid w:val="4CBC4DE2"/>
    <w:rsid w:val="4CC3640E"/>
    <w:rsid w:val="4CF07D25"/>
    <w:rsid w:val="4CF87110"/>
    <w:rsid w:val="4D1BE3E5"/>
    <w:rsid w:val="4D3A37CE"/>
    <w:rsid w:val="4D841F10"/>
    <w:rsid w:val="4D89EFE8"/>
    <w:rsid w:val="4D95F674"/>
    <w:rsid w:val="4D9DF0BE"/>
    <w:rsid w:val="4DB2E0A0"/>
    <w:rsid w:val="4DE3A9FA"/>
    <w:rsid w:val="4DEFC8C2"/>
    <w:rsid w:val="4DF6D946"/>
    <w:rsid w:val="4E0A6156"/>
    <w:rsid w:val="4E249E09"/>
    <w:rsid w:val="4E32A8DE"/>
    <w:rsid w:val="4E7F6F55"/>
    <w:rsid w:val="4E890D3A"/>
    <w:rsid w:val="4ED18868"/>
    <w:rsid w:val="4EDDEF0B"/>
    <w:rsid w:val="4EE3D67D"/>
    <w:rsid w:val="4EF82EA5"/>
    <w:rsid w:val="4F0CD8CD"/>
    <w:rsid w:val="4F11BDEA"/>
    <w:rsid w:val="4F1810AF"/>
    <w:rsid w:val="4F659089"/>
    <w:rsid w:val="4F70BCD9"/>
    <w:rsid w:val="4F749F26"/>
    <w:rsid w:val="4F81F485"/>
    <w:rsid w:val="4F9AFC3F"/>
    <w:rsid w:val="4FA8A534"/>
    <w:rsid w:val="4FB8EA7F"/>
    <w:rsid w:val="4FBD9813"/>
    <w:rsid w:val="4FD72E83"/>
    <w:rsid w:val="500AB5AF"/>
    <w:rsid w:val="500EF893"/>
    <w:rsid w:val="502D0499"/>
    <w:rsid w:val="50454DA4"/>
    <w:rsid w:val="504C5D6B"/>
    <w:rsid w:val="50516375"/>
    <w:rsid w:val="506A0FD3"/>
    <w:rsid w:val="507C1A02"/>
    <w:rsid w:val="509532A1"/>
    <w:rsid w:val="50A65E57"/>
    <w:rsid w:val="50AB8243"/>
    <w:rsid w:val="50B13C8F"/>
    <w:rsid w:val="50BB3D4E"/>
    <w:rsid w:val="50BF759E"/>
    <w:rsid w:val="50CB1669"/>
    <w:rsid w:val="5121EE23"/>
    <w:rsid w:val="5132A29D"/>
    <w:rsid w:val="51564267"/>
    <w:rsid w:val="5180C0C4"/>
    <w:rsid w:val="51902017"/>
    <w:rsid w:val="519F0BA5"/>
    <w:rsid w:val="51ACE6B5"/>
    <w:rsid w:val="51B54787"/>
    <w:rsid w:val="51E891D2"/>
    <w:rsid w:val="51EAAD4F"/>
    <w:rsid w:val="51ED0EDF"/>
    <w:rsid w:val="5203D4DF"/>
    <w:rsid w:val="5203E80A"/>
    <w:rsid w:val="520FD6CF"/>
    <w:rsid w:val="5229C8FD"/>
    <w:rsid w:val="52615521"/>
    <w:rsid w:val="52878AB5"/>
    <w:rsid w:val="5297EDC2"/>
    <w:rsid w:val="52A4F16B"/>
    <w:rsid w:val="52C6A31F"/>
    <w:rsid w:val="52C7BA78"/>
    <w:rsid w:val="52FFE821"/>
    <w:rsid w:val="531303FE"/>
    <w:rsid w:val="531BC5A8"/>
    <w:rsid w:val="5323440E"/>
    <w:rsid w:val="5328ECB2"/>
    <w:rsid w:val="53485666"/>
    <w:rsid w:val="53504773"/>
    <w:rsid w:val="53B03E95"/>
    <w:rsid w:val="53C954F5"/>
    <w:rsid w:val="53CCFD86"/>
    <w:rsid w:val="53F26A0C"/>
    <w:rsid w:val="54608D01"/>
    <w:rsid w:val="54741F18"/>
    <w:rsid w:val="5499F28B"/>
    <w:rsid w:val="549D7EDC"/>
    <w:rsid w:val="54B5CC19"/>
    <w:rsid w:val="54DCA8A1"/>
    <w:rsid w:val="54DFBD6F"/>
    <w:rsid w:val="54FC26A7"/>
    <w:rsid w:val="5538EA7C"/>
    <w:rsid w:val="55403910"/>
    <w:rsid w:val="554531FC"/>
    <w:rsid w:val="5553A59A"/>
    <w:rsid w:val="556535B8"/>
    <w:rsid w:val="559C8DE1"/>
    <w:rsid w:val="55A8BF88"/>
    <w:rsid w:val="55C417B0"/>
    <w:rsid w:val="55EF095D"/>
    <w:rsid w:val="55FC5083"/>
    <w:rsid w:val="5605C0C1"/>
    <w:rsid w:val="566F435C"/>
    <w:rsid w:val="567CCAD4"/>
    <w:rsid w:val="568D5E0F"/>
    <w:rsid w:val="5695CA39"/>
    <w:rsid w:val="56A267CC"/>
    <w:rsid w:val="56AFF751"/>
    <w:rsid w:val="56B2461C"/>
    <w:rsid w:val="56C3CC46"/>
    <w:rsid w:val="56D54B84"/>
    <w:rsid w:val="56E3FDCD"/>
    <w:rsid w:val="57000886"/>
    <w:rsid w:val="570DFD05"/>
    <w:rsid w:val="570E5DF3"/>
    <w:rsid w:val="5716DAC1"/>
    <w:rsid w:val="573A1A5A"/>
    <w:rsid w:val="57621093"/>
    <w:rsid w:val="57773B9D"/>
    <w:rsid w:val="57A1B728"/>
    <w:rsid w:val="58100204"/>
    <w:rsid w:val="582D3E4A"/>
    <w:rsid w:val="5841FFA1"/>
    <w:rsid w:val="58B4907D"/>
    <w:rsid w:val="58CE22D4"/>
    <w:rsid w:val="58CE534C"/>
    <w:rsid w:val="58E7BD91"/>
    <w:rsid w:val="592C75D8"/>
    <w:rsid w:val="5943000D"/>
    <w:rsid w:val="594310A5"/>
    <w:rsid w:val="5950ED20"/>
    <w:rsid w:val="5964C1E8"/>
    <w:rsid w:val="598FF58C"/>
    <w:rsid w:val="59994B25"/>
    <w:rsid w:val="59A599A2"/>
    <w:rsid w:val="59D67F53"/>
    <w:rsid w:val="59D9D294"/>
    <w:rsid w:val="59DAE9FD"/>
    <w:rsid w:val="59DC95A6"/>
    <w:rsid w:val="59E6742A"/>
    <w:rsid w:val="5A13393B"/>
    <w:rsid w:val="5A361C3D"/>
    <w:rsid w:val="5A43E977"/>
    <w:rsid w:val="5A4A50B1"/>
    <w:rsid w:val="5A87829E"/>
    <w:rsid w:val="5A8CEFD6"/>
    <w:rsid w:val="5A9BCAAF"/>
    <w:rsid w:val="5A9C2DEA"/>
    <w:rsid w:val="5AA8BBE7"/>
    <w:rsid w:val="5AA97537"/>
    <w:rsid w:val="5AB51EF5"/>
    <w:rsid w:val="5AED03F2"/>
    <w:rsid w:val="5AEFB0BA"/>
    <w:rsid w:val="5B0563FE"/>
    <w:rsid w:val="5B137A53"/>
    <w:rsid w:val="5B15F5F5"/>
    <w:rsid w:val="5B321E59"/>
    <w:rsid w:val="5B412517"/>
    <w:rsid w:val="5B5C5D4C"/>
    <w:rsid w:val="5B7292E2"/>
    <w:rsid w:val="5BAB6BAF"/>
    <w:rsid w:val="5BB8CAB3"/>
    <w:rsid w:val="5BEAFF72"/>
    <w:rsid w:val="5C0AD92F"/>
    <w:rsid w:val="5C2075E7"/>
    <w:rsid w:val="5C249D88"/>
    <w:rsid w:val="5C25BF40"/>
    <w:rsid w:val="5C28ABBC"/>
    <w:rsid w:val="5C2A9F86"/>
    <w:rsid w:val="5C379823"/>
    <w:rsid w:val="5C403433"/>
    <w:rsid w:val="5C7EB257"/>
    <w:rsid w:val="5C872F5E"/>
    <w:rsid w:val="5C9252B6"/>
    <w:rsid w:val="5C9B2E6A"/>
    <w:rsid w:val="5CA3571A"/>
    <w:rsid w:val="5CA4566F"/>
    <w:rsid w:val="5CA7432D"/>
    <w:rsid w:val="5CC44BA3"/>
    <w:rsid w:val="5CD6858B"/>
    <w:rsid w:val="5CDE8897"/>
    <w:rsid w:val="5CE08950"/>
    <w:rsid w:val="5CED9C25"/>
    <w:rsid w:val="5D058B2C"/>
    <w:rsid w:val="5D118ECA"/>
    <w:rsid w:val="5D2B517A"/>
    <w:rsid w:val="5D4A68EB"/>
    <w:rsid w:val="5D930C9F"/>
    <w:rsid w:val="5DC4FE4B"/>
    <w:rsid w:val="5DD605A0"/>
    <w:rsid w:val="5E02FEE4"/>
    <w:rsid w:val="5E07B591"/>
    <w:rsid w:val="5E2937DE"/>
    <w:rsid w:val="5E2D6F37"/>
    <w:rsid w:val="5E509E12"/>
    <w:rsid w:val="5E5B740A"/>
    <w:rsid w:val="5E822CC0"/>
    <w:rsid w:val="5EC85EE6"/>
    <w:rsid w:val="5ECD64AB"/>
    <w:rsid w:val="5ECE717F"/>
    <w:rsid w:val="5ED59B28"/>
    <w:rsid w:val="5EE24083"/>
    <w:rsid w:val="5EE2750D"/>
    <w:rsid w:val="5EEAE70B"/>
    <w:rsid w:val="5EF04AC3"/>
    <w:rsid w:val="5F1204FA"/>
    <w:rsid w:val="5F309827"/>
    <w:rsid w:val="5F37E861"/>
    <w:rsid w:val="5F49BC49"/>
    <w:rsid w:val="5F55BC0C"/>
    <w:rsid w:val="5F6D6EA1"/>
    <w:rsid w:val="5F771F17"/>
    <w:rsid w:val="5F7B1D8A"/>
    <w:rsid w:val="5F7FE171"/>
    <w:rsid w:val="5F876586"/>
    <w:rsid w:val="5F942967"/>
    <w:rsid w:val="5FC3674C"/>
    <w:rsid w:val="5FCB0649"/>
    <w:rsid w:val="5FE49177"/>
    <w:rsid w:val="5FE6EFE6"/>
    <w:rsid w:val="5FEB5735"/>
    <w:rsid w:val="600437C4"/>
    <w:rsid w:val="6012AFF7"/>
    <w:rsid w:val="6036B2AA"/>
    <w:rsid w:val="603A8A66"/>
    <w:rsid w:val="603CECE0"/>
    <w:rsid w:val="60415314"/>
    <w:rsid w:val="604C4C61"/>
    <w:rsid w:val="604DDF14"/>
    <w:rsid w:val="6056CBF3"/>
    <w:rsid w:val="6056DE66"/>
    <w:rsid w:val="6057A209"/>
    <w:rsid w:val="606632E6"/>
    <w:rsid w:val="60A0FC61"/>
    <w:rsid w:val="60A23682"/>
    <w:rsid w:val="60AFB9CE"/>
    <w:rsid w:val="60B373C9"/>
    <w:rsid w:val="60C0C2A8"/>
    <w:rsid w:val="60C9C3A4"/>
    <w:rsid w:val="60CCE57C"/>
    <w:rsid w:val="60DDCB1D"/>
    <w:rsid w:val="60F25536"/>
    <w:rsid w:val="612CEDC0"/>
    <w:rsid w:val="6130273F"/>
    <w:rsid w:val="6136D683"/>
    <w:rsid w:val="615A50E9"/>
    <w:rsid w:val="615EB406"/>
    <w:rsid w:val="6171DCEB"/>
    <w:rsid w:val="61747445"/>
    <w:rsid w:val="6186E6A7"/>
    <w:rsid w:val="618B754A"/>
    <w:rsid w:val="61C9D922"/>
    <w:rsid w:val="61D57BDE"/>
    <w:rsid w:val="61F1E839"/>
    <w:rsid w:val="61F48D26"/>
    <w:rsid w:val="623715D3"/>
    <w:rsid w:val="62488935"/>
    <w:rsid w:val="624AF3FD"/>
    <w:rsid w:val="625000E7"/>
    <w:rsid w:val="6251FB39"/>
    <w:rsid w:val="62610481"/>
    <w:rsid w:val="6263BAF5"/>
    <w:rsid w:val="628D248A"/>
    <w:rsid w:val="62916D10"/>
    <w:rsid w:val="62AAAFD6"/>
    <w:rsid w:val="62AF1738"/>
    <w:rsid w:val="62BBA4D1"/>
    <w:rsid w:val="62DA2481"/>
    <w:rsid w:val="62EC1349"/>
    <w:rsid w:val="6329C1D4"/>
    <w:rsid w:val="63331984"/>
    <w:rsid w:val="6347E90B"/>
    <w:rsid w:val="6357D166"/>
    <w:rsid w:val="63797F7C"/>
    <w:rsid w:val="6390313F"/>
    <w:rsid w:val="6390F60E"/>
    <w:rsid w:val="6398FA86"/>
    <w:rsid w:val="63A7C5EC"/>
    <w:rsid w:val="63B92EEF"/>
    <w:rsid w:val="63C5DB68"/>
    <w:rsid w:val="63EA8228"/>
    <w:rsid w:val="63FBC555"/>
    <w:rsid w:val="64007683"/>
    <w:rsid w:val="642A373B"/>
    <w:rsid w:val="642F39C4"/>
    <w:rsid w:val="646D4829"/>
    <w:rsid w:val="6472951E"/>
    <w:rsid w:val="648D1D06"/>
    <w:rsid w:val="64B3D802"/>
    <w:rsid w:val="64CD44EA"/>
    <w:rsid w:val="64F5D43C"/>
    <w:rsid w:val="64FA37AC"/>
    <w:rsid w:val="64FFC5AC"/>
    <w:rsid w:val="650559C3"/>
    <w:rsid w:val="650FB184"/>
    <w:rsid w:val="658C7C39"/>
    <w:rsid w:val="65B1F0A6"/>
    <w:rsid w:val="65D116D6"/>
    <w:rsid w:val="65E47826"/>
    <w:rsid w:val="660555FE"/>
    <w:rsid w:val="660F52CE"/>
    <w:rsid w:val="6646A9B7"/>
    <w:rsid w:val="666349AF"/>
    <w:rsid w:val="66924724"/>
    <w:rsid w:val="66CEEC20"/>
    <w:rsid w:val="66E0194E"/>
    <w:rsid w:val="66EFD918"/>
    <w:rsid w:val="66F544E1"/>
    <w:rsid w:val="67220C9A"/>
    <w:rsid w:val="67230316"/>
    <w:rsid w:val="673AA1CD"/>
    <w:rsid w:val="674B0804"/>
    <w:rsid w:val="6797E01F"/>
    <w:rsid w:val="67B3DC89"/>
    <w:rsid w:val="67E5CD41"/>
    <w:rsid w:val="67E69566"/>
    <w:rsid w:val="67F0F7A3"/>
    <w:rsid w:val="67F77980"/>
    <w:rsid w:val="67FE0D08"/>
    <w:rsid w:val="68045F63"/>
    <w:rsid w:val="6809CD7A"/>
    <w:rsid w:val="68291482"/>
    <w:rsid w:val="687379A0"/>
    <w:rsid w:val="68739087"/>
    <w:rsid w:val="687BB459"/>
    <w:rsid w:val="6893B3C1"/>
    <w:rsid w:val="68CC9879"/>
    <w:rsid w:val="68D36D96"/>
    <w:rsid w:val="68FBF424"/>
    <w:rsid w:val="691C453E"/>
    <w:rsid w:val="692127E6"/>
    <w:rsid w:val="69A6E4B8"/>
    <w:rsid w:val="69A83499"/>
    <w:rsid w:val="69B26065"/>
    <w:rsid w:val="69E0B2E9"/>
    <w:rsid w:val="69F66AAD"/>
    <w:rsid w:val="6A198778"/>
    <w:rsid w:val="6A3AAE01"/>
    <w:rsid w:val="6A450A60"/>
    <w:rsid w:val="6A748A30"/>
    <w:rsid w:val="6A8A480D"/>
    <w:rsid w:val="6A90B6E2"/>
    <w:rsid w:val="6A94CF1C"/>
    <w:rsid w:val="6AB03A46"/>
    <w:rsid w:val="6ABDA87B"/>
    <w:rsid w:val="6ACA3E2C"/>
    <w:rsid w:val="6AD5F4CE"/>
    <w:rsid w:val="6B01F5EB"/>
    <w:rsid w:val="6B168777"/>
    <w:rsid w:val="6B58FF73"/>
    <w:rsid w:val="6B6AC557"/>
    <w:rsid w:val="6B77975B"/>
    <w:rsid w:val="6B8D84A0"/>
    <w:rsid w:val="6BA7E4C7"/>
    <w:rsid w:val="6BB099FB"/>
    <w:rsid w:val="6BB20598"/>
    <w:rsid w:val="6BD2F4D1"/>
    <w:rsid w:val="6BF8FEEF"/>
    <w:rsid w:val="6C0571C0"/>
    <w:rsid w:val="6C0F3461"/>
    <w:rsid w:val="6C165669"/>
    <w:rsid w:val="6C2EA748"/>
    <w:rsid w:val="6C3D8D9C"/>
    <w:rsid w:val="6C40EBCA"/>
    <w:rsid w:val="6C51E18D"/>
    <w:rsid w:val="6C739B4F"/>
    <w:rsid w:val="6C89DD9B"/>
    <w:rsid w:val="6CAD1A50"/>
    <w:rsid w:val="6CDB4202"/>
    <w:rsid w:val="6CE29970"/>
    <w:rsid w:val="6CEB0F5E"/>
    <w:rsid w:val="6CF1CFE1"/>
    <w:rsid w:val="6CFD09EF"/>
    <w:rsid w:val="6CFD63CC"/>
    <w:rsid w:val="6CFE059C"/>
    <w:rsid w:val="6D1BC35D"/>
    <w:rsid w:val="6D42C565"/>
    <w:rsid w:val="6D660A0C"/>
    <w:rsid w:val="6D6E73F0"/>
    <w:rsid w:val="6DACC363"/>
    <w:rsid w:val="6DF259C1"/>
    <w:rsid w:val="6E0B84B2"/>
    <w:rsid w:val="6E0F09C0"/>
    <w:rsid w:val="6E3FDA77"/>
    <w:rsid w:val="6E5D83EE"/>
    <w:rsid w:val="6E61A169"/>
    <w:rsid w:val="6E720C6F"/>
    <w:rsid w:val="6E72FF77"/>
    <w:rsid w:val="6E767DB3"/>
    <w:rsid w:val="6ED7D226"/>
    <w:rsid w:val="6ED8C15D"/>
    <w:rsid w:val="6EECA649"/>
    <w:rsid w:val="6F2788B9"/>
    <w:rsid w:val="6F28000E"/>
    <w:rsid w:val="6F4D8F57"/>
    <w:rsid w:val="6F547450"/>
    <w:rsid w:val="6F7272E9"/>
    <w:rsid w:val="6F903394"/>
    <w:rsid w:val="6FAE045E"/>
    <w:rsid w:val="6FB055A8"/>
    <w:rsid w:val="6FDFB51C"/>
    <w:rsid w:val="6FE5A827"/>
    <w:rsid w:val="6FE80CC7"/>
    <w:rsid w:val="6FF059DD"/>
    <w:rsid w:val="6FF13369"/>
    <w:rsid w:val="6FF5D6F9"/>
    <w:rsid w:val="70377F64"/>
    <w:rsid w:val="704FCC54"/>
    <w:rsid w:val="7091A985"/>
    <w:rsid w:val="70DFB08E"/>
    <w:rsid w:val="70E71882"/>
    <w:rsid w:val="70E92F6B"/>
    <w:rsid w:val="70FCB308"/>
    <w:rsid w:val="7114184F"/>
    <w:rsid w:val="716DCD43"/>
    <w:rsid w:val="718FB447"/>
    <w:rsid w:val="71A03DCF"/>
    <w:rsid w:val="71A5D1AD"/>
    <w:rsid w:val="71B294F5"/>
    <w:rsid w:val="71C29373"/>
    <w:rsid w:val="71D474B5"/>
    <w:rsid w:val="71DD82E6"/>
    <w:rsid w:val="7201D29E"/>
    <w:rsid w:val="7227F9D6"/>
    <w:rsid w:val="723DCAB2"/>
    <w:rsid w:val="724DE76C"/>
    <w:rsid w:val="7260E061"/>
    <w:rsid w:val="7289B335"/>
    <w:rsid w:val="72BA42B5"/>
    <w:rsid w:val="72C99351"/>
    <w:rsid w:val="72F0C4AE"/>
    <w:rsid w:val="7313E8D5"/>
    <w:rsid w:val="731C7A38"/>
    <w:rsid w:val="732DDC70"/>
    <w:rsid w:val="736198D7"/>
    <w:rsid w:val="73635406"/>
    <w:rsid w:val="7384990A"/>
    <w:rsid w:val="738EEB87"/>
    <w:rsid w:val="7394BAC5"/>
    <w:rsid w:val="73F288F6"/>
    <w:rsid w:val="73F2ACCA"/>
    <w:rsid w:val="73F8A62C"/>
    <w:rsid w:val="740D060B"/>
    <w:rsid w:val="7419702A"/>
    <w:rsid w:val="741FA1E2"/>
    <w:rsid w:val="748E8C1A"/>
    <w:rsid w:val="74CCD760"/>
    <w:rsid w:val="74E6B096"/>
    <w:rsid w:val="7503D90B"/>
    <w:rsid w:val="750D9B42"/>
    <w:rsid w:val="7556A608"/>
    <w:rsid w:val="755C8452"/>
    <w:rsid w:val="7561F166"/>
    <w:rsid w:val="756942DA"/>
    <w:rsid w:val="758EF3A2"/>
    <w:rsid w:val="75B36FB3"/>
    <w:rsid w:val="75C02619"/>
    <w:rsid w:val="75C1B86D"/>
    <w:rsid w:val="75DE9B40"/>
    <w:rsid w:val="75EB88AE"/>
    <w:rsid w:val="75ECA337"/>
    <w:rsid w:val="75ED3637"/>
    <w:rsid w:val="7600CA50"/>
    <w:rsid w:val="7621D54A"/>
    <w:rsid w:val="7646203E"/>
    <w:rsid w:val="765BF2EF"/>
    <w:rsid w:val="768EE18C"/>
    <w:rsid w:val="76E82A6C"/>
    <w:rsid w:val="76E94574"/>
    <w:rsid w:val="771902A4"/>
    <w:rsid w:val="7744756D"/>
    <w:rsid w:val="77CD0055"/>
    <w:rsid w:val="77E78371"/>
    <w:rsid w:val="77FE16EE"/>
    <w:rsid w:val="781CD73A"/>
    <w:rsid w:val="7825ECE0"/>
    <w:rsid w:val="78356BEB"/>
    <w:rsid w:val="784D07F6"/>
    <w:rsid w:val="786C3251"/>
    <w:rsid w:val="7873D85A"/>
    <w:rsid w:val="787DBF06"/>
    <w:rsid w:val="78B57CD1"/>
    <w:rsid w:val="78D8938E"/>
    <w:rsid w:val="78FA5C72"/>
    <w:rsid w:val="7924511A"/>
    <w:rsid w:val="7931A207"/>
    <w:rsid w:val="793E66C6"/>
    <w:rsid w:val="7953681D"/>
    <w:rsid w:val="798CF73D"/>
    <w:rsid w:val="7991662A"/>
    <w:rsid w:val="799737B3"/>
    <w:rsid w:val="799E1155"/>
    <w:rsid w:val="79A38DAE"/>
    <w:rsid w:val="79AC470F"/>
    <w:rsid w:val="79CD11DD"/>
    <w:rsid w:val="79D200BD"/>
    <w:rsid w:val="79E360C8"/>
    <w:rsid w:val="79F6859A"/>
    <w:rsid w:val="7A471C86"/>
    <w:rsid w:val="7A958206"/>
    <w:rsid w:val="7AA6832A"/>
    <w:rsid w:val="7AC29DE9"/>
    <w:rsid w:val="7AE413B5"/>
    <w:rsid w:val="7AEBEA22"/>
    <w:rsid w:val="7B162370"/>
    <w:rsid w:val="7B3DE1A4"/>
    <w:rsid w:val="7B5A4540"/>
    <w:rsid w:val="7B5BA7ED"/>
    <w:rsid w:val="7B66EE8F"/>
    <w:rsid w:val="7B678DA5"/>
    <w:rsid w:val="7B697F41"/>
    <w:rsid w:val="7B6F8816"/>
    <w:rsid w:val="7B7A5FCE"/>
    <w:rsid w:val="7B8EAB9B"/>
    <w:rsid w:val="7B933340"/>
    <w:rsid w:val="7BC54EB0"/>
    <w:rsid w:val="7BC64E4C"/>
    <w:rsid w:val="7BDFA5CF"/>
    <w:rsid w:val="7C058351"/>
    <w:rsid w:val="7C184BD3"/>
    <w:rsid w:val="7C239B57"/>
    <w:rsid w:val="7C240200"/>
    <w:rsid w:val="7C36E2AF"/>
    <w:rsid w:val="7C5F39EC"/>
    <w:rsid w:val="7C72AA70"/>
    <w:rsid w:val="7C7936E8"/>
    <w:rsid w:val="7CA95947"/>
    <w:rsid w:val="7CAB32FE"/>
    <w:rsid w:val="7CC54FA6"/>
    <w:rsid w:val="7CCB9CDF"/>
    <w:rsid w:val="7CCC9E0E"/>
    <w:rsid w:val="7CFFCBAE"/>
    <w:rsid w:val="7D4FEA83"/>
    <w:rsid w:val="7D6473C5"/>
    <w:rsid w:val="7D6DD11F"/>
    <w:rsid w:val="7D77FED2"/>
    <w:rsid w:val="7D8694E4"/>
    <w:rsid w:val="7D9BEAC0"/>
    <w:rsid w:val="7DB160BC"/>
    <w:rsid w:val="7E060087"/>
    <w:rsid w:val="7E0651A1"/>
    <w:rsid w:val="7E3F2027"/>
    <w:rsid w:val="7E47663C"/>
    <w:rsid w:val="7E4B74AB"/>
    <w:rsid w:val="7E782358"/>
    <w:rsid w:val="7EA3E676"/>
    <w:rsid w:val="7EA7D177"/>
    <w:rsid w:val="7EC19F05"/>
    <w:rsid w:val="7EDC8F44"/>
    <w:rsid w:val="7EF03CE0"/>
    <w:rsid w:val="7F11C4FB"/>
    <w:rsid w:val="7F1A94F1"/>
    <w:rsid w:val="7F3C525C"/>
    <w:rsid w:val="7F3C8191"/>
    <w:rsid w:val="7F64DEEE"/>
    <w:rsid w:val="7F68ED65"/>
    <w:rsid w:val="7F7351E0"/>
    <w:rsid w:val="7F8493DA"/>
    <w:rsid w:val="7F8A01B7"/>
    <w:rsid w:val="7F8DA426"/>
    <w:rsid w:val="7F8EB041"/>
    <w:rsid w:val="7FA37954"/>
    <w:rsid w:val="7FC445F0"/>
    <w:rsid w:val="7FD2634D"/>
    <w:rsid w:val="7FDFF860"/>
    <w:rsid w:val="7FED3AB5"/>
    <w:rsid w:val="7FFE4C53"/>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40283590"/>
  <w15:docId w15:val="{A4EA18FC-CC27-433D-A177-17571257E1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游明朝" w:hAnsi="Times New Roman" w:cs="ＭＳ Ｐ明朝"/>
        <w:sz w:val="21"/>
        <w:szCs w:val="21"/>
        <w:lang w:val="e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A6B97"/>
    <w:pPr>
      <w:spacing w:line="360" w:lineRule="auto"/>
      <w:jc w:val="both"/>
    </w:pPr>
    <w:rPr>
      <w:rFonts w:eastAsia="ＭＳ Ｐ明朝"/>
    </w:rPr>
  </w:style>
  <w:style w:type="paragraph" w:styleId="1">
    <w:name w:val="heading 1"/>
    <w:uiPriority w:val="9"/>
    <w:qFormat/>
    <w:rsid w:val="3E4D0D99"/>
    <w:pPr>
      <w:spacing w:before="280" w:after="160"/>
      <w:outlineLvl w:val="0"/>
    </w:pPr>
    <w:rPr>
      <w:rFonts w:ascii="ＭＳ Ｐゴシック" w:eastAsia="ＭＳ Ｐゴシック" w:hAnsi="ＭＳ Ｐゴシック" w:cs="ＭＳ Ｐゴシック"/>
      <w:sz w:val="48"/>
      <w:szCs w:val="48"/>
    </w:rPr>
  </w:style>
  <w:style w:type="paragraph" w:styleId="2">
    <w:name w:val="heading 2"/>
    <w:link w:val="20"/>
    <w:uiPriority w:val="9"/>
    <w:unhideWhenUsed/>
    <w:qFormat/>
    <w:rsid w:val="3E4D0D99"/>
    <w:pPr>
      <w:spacing w:before="200" w:after="100"/>
      <w:outlineLvl w:val="1"/>
    </w:pPr>
    <w:rPr>
      <w:rFonts w:ascii="ＭＳ Ｐゴシック" w:eastAsia="ＭＳ Ｐゴシック" w:hAnsi="ＭＳ Ｐゴシック" w:cs="ＭＳ Ｐゴシック"/>
      <w:sz w:val="29"/>
      <w:szCs w:val="29"/>
    </w:rPr>
  </w:style>
  <w:style w:type="paragraph" w:styleId="3">
    <w:name w:val="heading 3"/>
    <w:link w:val="30"/>
    <w:uiPriority w:val="9"/>
    <w:unhideWhenUsed/>
    <w:qFormat/>
    <w:rsid w:val="3E4D0D99"/>
    <w:pPr>
      <w:spacing w:before="160" w:after="80"/>
      <w:outlineLvl w:val="2"/>
    </w:pPr>
    <w:rPr>
      <w:rFonts w:ascii="ＭＳ Ｐゴシック" w:eastAsia="ＭＳ Ｐゴシック" w:hAnsi="ＭＳ Ｐゴシック" w:cs="ＭＳ Ｐゴシック"/>
      <w:sz w:val="26"/>
      <w:szCs w:val="26"/>
    </w:rPr>
  </w:style>
  <w:style w:type="paragraph" w:styleId="4">
    <w:name w:val="heading 4"/>
    <w:uiPriority w:val="9"/>
    <w:semiHidden/>
    <w:unhideWhenUsed/>
    <w:qFormat/>
    <w:rsid w:val="3E4D0D99"/>
    <w:pPr>
      <w:pBdr>
        <w:top w:val="nil"/>
        <w:left w:val="nil"/>
        <w:bottom w:val="nil"/>
        <w:right w:val="nil"/>
        <w:between w:val="nil"/>
      </w:pBdr>
      <w:outlineLvl w:val="3"/>
    </w:pPr>
    <w:rPr>
      <w:i/>
      <w:iCs/>
      <w:color w:val="000000" w:themeColor="text1"/>
    </w:rPr>
  </w:style>
  <w:style w:type="paragraph" w:styleId="5">
    <w:name w:val="heading 5"/>
    <w:uiPriority w:val="9"/>
    <w:semiHidden/>
    <w:unhideWhenUsed/>
    <w:qFormat/>
    <w:rsid w:val="3E4D0D99"/>
    <w:pPr>
      <w:pBdr>
        <w:top w:val="nil"/>
        <w:left w:val="nil"/>
        <w:bottom w:val="nil"/>
        <w:right w:val="nil"/>
        <w:between w:val="nil"/>
      </w:pBdr>
      <w:outlineLvl w:val="4"/>
    </w:pPr>
    <w:rPr>
      <w:color w:val="000000" w:themeColor="text1"/>
    </w:rPr>
  </w:style>
  <w:style w:type="paragraph" w:styleId="6">
    <w:name w:val="heading 6"/>
    <w:uiPriority w:val="9"/>
    <w:semiHidden/>
    <w:unhideWhenUsed/>
    <w:qFormat/>
    <w:rsid w:val="3E4D0D99"/>
    <w:pPr>
      <w:pBdr>
        <w:top w:val="nil"/>
        <w:left w:val="nil"/>
        <w:bottom w:val="nil"/>
        <w:right w:val="nil"/>
        <w:between w:val="nil"/>
      </w:pBdr>
      <w:outlineLvl w:val="5"/>
    </w:pPr>
    <w:rPr>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uiPriority w:val="10"/>
    <w:qFormat/>
    <w:rsid w:val="3E4D0D99"/>
    <w:pPr>
      <w:pBdr>
        <w:top w:val="nil"/>
        <w:left w:val="nil"/>
        <w:bottom w:val="nil"/>
        <w:right w:val="nil"/>
        <w:between w:val="nil"/>
      </w:pBdr>
    </w:pPr>
    <w:rPr>
      <w:color w:val="000000" w:themeColor="text1"/>
      <w:sz w:val="56"/>
      <w:szCs w:val="56"/>
    </w:rPr>
  </w:style>
  <w:style w:type="paragraph" w:styleId="a4">
    <w:name w:val="Subtitle"/>
    <w:uiPriority w:val="11"/>
    <w:qFormat/>
    <w:rsid w:val="3E4D0D99"/>
    <w:pPr>
      <w:keepNext/>
      <w:keepLines/>
      <w:spacing w:before="360" w:after="80"/>
    </w:pPr>
    <w:rPr>
      <w:rFonts w:ascii="Georgia" w:eastAsia="Georgia" w:hAnsi="Georgia" w:cs="Georgia"/>
      <w:i/>
      <w:iCs/>
      <w:color w:val="666666"/>
      <w:sz w:val="48"/>
      <w:szCs w:val="48"/>
    </w:rPr>
  </w:style>
  <w:style w:type="table" w:customStyle="1" w:styleId="a5">
    <w:basedOn w:val="TableNormal"/>
    <w:tblPr>
      <w:tblStyleRowBandSize w:val="1"/>
      <w:tblStyleColBandSize w:val="1"/>
    </w:tblPr>
  </w:style>
  <w:style w:type="table" w:customStyle="1" w:styleId="a6">
    <w:basedOn w:val="TableNormal"/>
    <w:tblPr>
      <w:tblStyleRowBandSize w:val="1"/>
      <w:tblStyleColBandSize w:val="1"/>
    </w:tblPr>
  </w:style>
  <w:style w:type="paragraph" w:styleId="a7">
    <w:name w:val="header"/>
    <w:link w:val="a8"/>
    <w:uiPriority w:val="99"/>
    <w:semiHidden/>
    <w:unhideWhenUsed/>
    <w:rsid w:val="3E4D0D99"/>
    <w:pPr>
      <w:tabs>
        <w:tab w:val="center" w:pos="4680"/>
        <w:tab w:val="right" w:pos="9360"/>
      </w:tabs>
    </w:pPr>
  </w:style>
  <w:style w:type="character" w:customStyle="1" w:styleId="a8">
    <w:name w:val="ヘッダー (文字)"/>
    <w:link w:val="a7"/>
    <w:uiPriority w:val="99"/>
    <w:semiHidden/>
    <w:rsid w:val="3E4D0D99"/>
  </w:style>
  <w:style w:type="paragraph" w:styleId="a9">
    <w:name w:val="footer"/>
    <w:link w:val="aa"/>
    <w:uiPriority w:val="99"/>
    <w:semiHidden/>
    <w:unhideWhenUsed/>
    <w:rsid w:val="3E4D0D99"/>
    <w:pPr>
      <w:tabs>
        <w:tab w:val="center" w:pos="4680"/>
        <w:tab w:val="right" w:pos="9360"/>
      </w:tabs>
    </w:pPr>
  </w:style>
  <w:style w:type="character" w:customStyle="1" w:styleId="aa">
    <w:name w:val="フッター (文字)"/>
    <w:link w:val="a9"/>
    <w:uiPriority w:val="99"/>
    <w:semiHidden/>
    <w:rsid w:val="3E4D0D99"/>
  </w:style>
  <w:style w:type="character" w:styleId="ab">
    <w:name w:val="Hyperlink"/>
    <w:uiPriority w:val="99"/>
    <w:unhideWhenUsed/>
    <w:rsid w:val="3E4D0D99"/>
    <w:rPr>
      <w:color w:val="0000FF"/>
      <w:u w:val="single"/>
    </w:rPr>
  </w:style>
  <w:style w:type="paragraph" w:styleId="10">
    <w:name w:val="toc 1"/>
    <w:uiPriority w:val="39"/>
    <w:unhideWhenUsed/>
    <w:rsid w:val="3E4D0D99"/>
  </w:style>
  <w:style w:type="paragraph" w:styleId="21">
    <w:name w:val="toc 2"/>
    <w:uiPriority w:val="39"/>
    <w:unhideWhenUsed/>
    <w:rsid w:val="3E4D0D99"/>
    <w:pPr>
      <w:ind w:left="210"/>
    </w:pPr>
  </w:style>
  <w:style w:type="paragraph" w:styleId="31">
    <w:name w:val="toc 3"/>
    <w:uiPriority w:val="39"/>
    <w:unhideWhenUsed/>
    <w:rsid w:val="3E4D0D99"/>
    <w:pPr>
      <w:ind w:left="420"/>
    </w:pPr>
  </w:style>
  <w:style w:type="character" w:styleId="ac">
    <w:name w:val="Unresolved Mention"/>
    <w:basedOn w:val="a0"/>
    <w:uiPriority w:val="99"/>
    <w:semiHidden/>
    <w:unhideWhenUsed/>
    <w:rsid w:val="00036626"/>
    <w:rPr>
      <w:color w:val="605E5C"/>
      <w:shd w:val="clear" w:color="auto" w:fill="E1DFDD"/>
    </w:rPr>
  </w:style>
  <w:style w:type="paragraph" w:customStyle="1" w:styleId="ad">
    <w:name w:val="タイトル"/>
    <w:basedOn w:val="a"/>
    <w:link w:val="ae"/>
    <w:qFormat/>
    <w:rsid w:val="00D90216"/>
    <w:pPr>
      <w:pageBreakBefore/>
      <w:spacing w:before="280" w:after="290"/>
    </w:pPr>
    <w:rPr>
      <w:rFonts w:ascii="ＭＳ Ｐゴシック" w:eastAsia="ＭＳ Ｐゴシック" w:hAnsi="ＭＳ Ｐゴシック" w:cs="ＭＳ Ｐゴシック"/>
      <w:sz w:val="48"/>
      <w:szCs w:val="48"/>
    </w:rPr>
  </w:style>
  <w:style w:type="character" w:customStyle="1" w:styleId="ae">
    <w:name w:val="タイトル (文字)"/>
    <w:basedOn w:val="a0"/>
    <w:link w:val="ad"/>
    <w:rsid w:val="00D90216"/>
    <w:rPr>
      <w:rFonts w:ascii="ＭＳ Ｐゴシック" w:eastAsia="ＭＳ Ｐゴシック" w:hAnsi="ＭＳ Ｐゴシック" w:cs="ＭＳ Ｐゴシック"/>
      <w:sz w:val="48"/>
      <w:szCs w:val="48"/>
    </w:rPr>
  </w:style>
  <w:style w:type="paragraph" w:customStyle="1" w:styleId="af">
    <w:name w:val="サブタイトル"/>
    <w:basedOn w:val="2"/>
    <w:link w:val="af0"/>
    <w:qFormat/>
    <w:rsid w:val="008E7C8A"/>
    <w:pPr>
      <w:spacing w:line="360" w:lineRule="auto"/>
    </w:pPr>
    <w:rPr>
      <w:lang w:val="en-US"/>
    </w:rPr>
  </w:style>
  <w:style w:type="character" w:customStyle="1" w:styleId="20">
    <w:name w:val="見出し 2 (文字)"/>
    <w:basedOn w:val="a0"/>
    <w:link w:val="2"/>
    <w:uiPriority w:val="9"/>
    <w:rsid w:val="008E7C8A"/>
    <w:rPr>
      <w:rFonts w:ascii="ＭＳ Ｐゴシック" w:eastAsia="ＭＳ Ｐゴシック" w:hAnsi="ＭＳ Ｐゴシック" w:cs="ＭＳ Ｐゴシック"/>
      <w:sz w:val="29"/>
      <w:szCs w:val="29"/>
    </w:rPr>
  </w:style>
  <w:style w:type="character" w:customStyle="1" w:styleId="af0">
    <w:name w:val="サブタイトル (文字)"/>
    <w:basedOn w:val="20"/>
    <w:link w:val="af"/>
    <w:rsid w:val="008E7C8A"/>
    <w:rPr>
      <w:rFonts w:ascii="ＭＳ Ｐゴシック" w:eastAsia="ＭＳ Ｐゴシック" w:hAnsi="ＭＳ Ｐゴシック" w:cs="ＭＳ Ｐゴシック"/>
      <w:sz w:val="29"/>
      <w:szCs w:val="29"/>
      <w:lang w:val="en-US"/>
    </w:rPr>
  </w:style>
  <w:style w:type="paragraph" w:customStyle="1" w:styleId="af1">
    <w:name w:val="サブサブタイトル"/>
    <w:basedOn w:val="3"/>
    <w:link w:val="af2"/>
    <w:qFormat/>
    <w:rsid w:val="008E7C8A"/>
    <w:pPr>
      <w:spacing w:line="360" w:lineRule="auto"/>
    </w:pPr>
    <w:rPr>
      <w:lang w:val="en-US"/>
    </w:rPr>
  </w:style>
  <w:style w:type="character" w:customStyle="1" w:styleId="30">
    <w:name w:val="見出し 3 (文字)"/>
    <w:basedOn w:val="a0"/>
    <w:link w:val="3"/>
    <w:uiPriority w:val="9"/>
    <w:rsid w:val="008E7C8A"/>
    <w:rPr>
      <w:rFonts w:ascii="ＭＳ Ｐゴシック" w:eastAsia="ＭＳ Ｐゴシック" w:hAnsi="ＭＳ Ｐゴシック" w:cs="ＭＳ Ｐゴシック"/>
      <w:sz w:val="26"/>
      <w:szCs w:val="26"/>
    </w:rPr>
  </w:style>
  <w:style w:type="character" w:customStyle="1" w:styleId="af2">
    <w:name w:val="サブサブタイトル (文字)"/>
    <w:basedOn w:val="30"/>
    <w:link w:val="af1"/>
    <w:rsid w:val="008E7C8A"/>
    <w:rPr>
      <w:rFonts w:ascii="ＭＳ Ｐゴシック" w:eastAsia="ＭＳ Ｐゴシック" w:hAnsi="ＭＳ Ｐゴシック" w:cs="ＭＳ Ｐゴシック"/>
      <w:sz w:val="26"/>
      <w:szCs w:val="26"/>
      <w:lang w:val="en-US"/>
    </w:rPr>
  </w:style>
  <w:style w:type="character" w:styleId="af3">
    <w:name w:val="FollowedHyperlink"/>
    <w:basedOn w:val="a0"/>
    <w:uiPriority w:val="99"/>
    <w:semiHidden/>
    <w:unhideWhenUsed/>
    <w:rsid w:val="00BE7FB9"/>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1.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3.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header" Target="header3.xml"/><Relationship Id="rId10" Type="http://schemas.openxmlformats.org/officeDocument/2006/relationships/footer" Target="footer2.xml"/><Relationship Id="rId19" Type="http://schemas.microsoft.com/office/2020/10/relationships/intelligence" Target="intelligence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250B1A0-24C5-4AC5-9804-58D5AF63980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53</Pages>
  <Words>8918</Words>
  <Characters>50836</Characters>
  <Application>Microsoft Office Word</Application>
  <DocSecurity>0</DocSecurity>
  <Lines>423</Lines>
  <Paragraphs>119</Paragraphs>
  <ScaleCrop>false</ScaleCrop>
  <Company/>
  <LinksUpToDate>false</LinksUpToDate>
  <CharactersWithSpaces>59635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OSHIMA Taichi</dc:creator>
  <cp:keywords/>
  <cp:lastModifiedBy>嘉輝 西山</cp:lastModifiedBy>
  <cp:revision>730</cp:revision>
  <cp:lastPrinted>2026-07-22T18:35:00Z</cp:lastPrinted>
  <dcterms:created xsi:type="dcterms:W3CDTF">2026-07-18T23:50:00Z</dcterms:created>
  <dcterms:modified xsi:type="dcterms:W3CDTF">2026-09-23T01:19:00Z</dcterms:modified>
</cp:coreProperties>
</file>