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简单程序设计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2026302192052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崔艺凡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1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4534B28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1. </w:t>
            </w:r>
            <w:r>
              <w:rPr>
                <w:rFonts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学会编写简单的</w:t>
            </w: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C++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程序 </w:t>
            </w:r>
          </w:p>
          <w:p w14:paraId="50ABC03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2. 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基本数据类型变量和常量的应用 </w:t>
            </w:r>
          </w:p>
          <w:p w14:paraId="03A1A3D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3. 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运算符和表达式的应用 </w:t>
            </w:r>
          </w:p>
          <w:p w14:paraId="5901391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4. 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结构化程序设计基本控制结构的运用 </w:t>
            </w:r>
          </w:p>
          <w:p w14:paraId="661CA1C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5. 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简单的输入输出语句运用 </w:t>
            </w:r>
          </w:p>
          <w:p w14:paraId="75BE99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6. 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头文件的运用 </w:t>
            </w:r>
          </w:p>
          <w:p w14:paraId="6663CEA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7. *Debug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特殊功能：单步执行、设置断点、观察变量值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3D268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操作系统为 Windows 11，采用 VS</w:t>
            </w:r>
            <w:r>
              <w:rPr>
                <w:rFonts w:hint="eastAsia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2026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编译环境，本地运行实验程序，环</w:t>
            </w:r>
            <w:r>
              <w:rPr>
                <w:rFonts w:hint="eastAsia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境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稳定，可正常编译执行。</w:t>
            </w:r>
          </w:p>
          <w:p w14:paraId="7570B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0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theme="minorBidi"/>
                <w:b/>
                <w:bCs/>
                <w:kern w:val="2"/>
                <w:sz w:val="24"/>
                <w:szCs w:val="28"/>
                <w:lang w:val="en-US" w:eastAsia="zh-CN" w:bidi="ar-SA"/>
              </w:rPr>
              <w:t>三、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AC430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企业发放的奖金根据利润提成。利润(I)低于或等于10万元时，奖金可提10%；利润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高于10万元，低于20万元时，低于10万元的部分按10%提成，高于10万元的部分，可提成7.5%；20万到40万之间时，高于20万元的部分，可提成5%；40万到60万之间时高于40万元的部分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，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可提成3%；60万到100万之间时，高于60万元的部分，可提成1.5%，高于100万元时，超过100 </w:t>
            </w:r>
          </w:p>
          <w:p w14:paraId="3EDB4A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万元的部分按1%提成，从键盘输入当月利润I，求应发放奖金总数？</w:t>
            </w:r>
          </w:p>
          <w:p w14:paraId="2114E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70BBB67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解答:#include&lt;iostream&gt;</w:t>
            </w:r>
          </w:p>
          <w:p w14:paraId="25B10CF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0CF7DE8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349F974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double money;</w:t>
            </w:r>
          </w:p>
          <w:p w14:paraId="42551DD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"请输入当月利润:" &lt;&lt; endl;</w:t>
            </w:r>
          </w:p>
          <w:p w14:paraId="70FE1A8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money;</w:t>
            </w:r>
          </w:p>
          <w:p w14:paraId="6485134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(money &lt;= 10)</w:t>
            </w:r>
          </w:p>
          <w:p w14:paraId="37A272C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"发放奖金总数为：" &lt;&lt; 0.1 * money &lt;&lt; "万元" &lt;&lt; endl;</w:t>
            </w:r>
          </w:p>
          <w:p w14:paraId="7A779AC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if(money&gt;10 &amp;&amp; money&lt;=20)</w:t>
            </w:r>
          </w:p>
          <w:p w14:paraId="65D6629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"发放奖金总数为：" &lt;&lt; 0.1 * 10+0.075*(money-10) &lt;&lt; "万元" &lt;&lt; endl;</w:t>
            </w:r>
          </w:p>
          <w:p w14:paraId="78216BA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if(money&gt;20 &amp;&amp; money&lt;=40)</w:t>
            </w:r>
          </w:p>
          <w:p w14:paraId="04413C6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"发放奖金总数为：" &lt;&lt; 0.1 * 10+0.075*10+0.05*(money-20) &lt;&lt; "万元" &lt;&lt; endl;</w:t>
            </w:r>
          </w:p>
          <w:p w14:paraId="78CCE74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if(money&gt;40 &amp;&amp; money&lt;=60)</w:t>
            </w:r>
          </w:p>
          <w:p w14:paraId="5E58B8E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"发放奖金总数为：" &lt;&lt; 0.1 * 10 + 0.075 * 10 + 0.05 * 20+0.03*(money-40) &lt;&lt; "万元" &lt;&lt; endl;</w:t>
            </w:r>
          </w:p>
          <w:p w14:paraId="3BBE8A4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if(money&gt;60 &amp;&amp; money&lt;=100)</w:t>
            </w:r>
          </w:p>
          <w:p w14:paraId="3EB0AD7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"发放奖金总数为：" &lt;&lt; 0.1 * 10 + 0.075 * 10 + 0.05 * 20 + 0.03 * 20+0.015*(money-60) &lt;&lt; "万元" &lt;&lt; endl;</w:t>
            </w:r>
          </w:p>
          <w:p w14:paraId="43252C9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410E394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"发放奖金总数为：" &lt;&lt; 0.1 * 10 + 0.075 * 10 + 0.05 * 20 + 0.03 * 20 + 0.015 * 40+0.01*(money-100) &lt;&lt; "万元" &lt;&lt; endl;</w:t>
            </w:r>
          </w:p>
          <w:p w14:paraId="4683F55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121182C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BD0E2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4450" cy="2628900"/>
                  <wp:effectExtent l="0" t="0" r="0" b="0"/>
                  <wp:docPr id="1" name="图片 1" descr="屏幕截图 2026-10-26 192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10-26 1926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EC6F3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根据用户给电影的打分score，输出对应语句，其中10~9 为"经典"，8~7为"非常好"，6~5为" 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一般"，5以下为"烂片"，例如输入7的话输出"你认为电影非常好"。</w:t>
            </w:r>
          </w:p>
          <w:p w14:paraId="62EFA599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1E6C414E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解答：#include&lt;iostream&gt;</w:t>
            </w:r>
          </w:p>
          <w:p w14:paraId="5C65A9AF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387015DD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2F1ECF69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score;</w:t>
            </w:r>
          </w:p>
          <w:p w14:paraId="68AE8435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"请给这部电影打分(0-10中的整数)" &lt;&lt; endl;</w:t>
            </w:r>
          </w:p>
          <w:p w14:paraId="1D27DDFF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score;</w:t>
            </w:r>
          </w:p>
          <w:p w14:paraId="7D3C4FDF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switch (score) {</w:t>
            </w:r>
          </w:p>
          <w:p w14:paraId="70917D32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case 9:</w:t>
            </w:r>
          </w:p>
          <w:p w14:paraId="4BCB28C0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case 10:</w:t>
            </w:r>
          </w:p>
          <w:p w14:paraId="7A7B3ED9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"你认为电影很经典" &lt;&lt; endl;</w:t>
            </w:r>
          </w:p>
          <w:p w14:paraId="1A8B75B1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break;</w:t>
            </w:r>
          </w:p>
          <w:p w14:paraId="26A0E2E9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case 8:</w:t>
            </w:r>
          </w:p>
          <w:p w14:paraId="76206102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case 7:</w:t>
            </w:r>
          </w:p>
          <w:p w14:paraId="45EB8FAD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"你认为电影非常好" &lt;&lt; endl;</w:t>
            </w:r>
          </w:p>
          <w:p w14:paraId="632C0CEF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break;</w:t>
            </w:r>
          </w:p>
          <w:p w14:paraId="09BAED9B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case 6:</w:t>
            </w:r>
          </w:p>
          <w:p w14:paraId="6781003A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case 5:</w:t>
            </w:r>
          </w:p>
          <w:p w14:paraId="598853ED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"你认为电影一般" &lt;&lt; endl;</w:t>
            </w:r>
          </w:p>
          <w:p w14:paraId="7D5729CC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break;</w:t>
            </w:r>
          </w:p>
          <w:p w14:paraId="30344526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default:</w:t>
            </w:r>
          </w:p>
          <w:p w14:paraId="680341CE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"你认为电影是烂片" &lt;&lt; endl;</w:t>
            </w:r>
          </w:p>
          <w:p w14:paraId="4A9DC458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break;</w:t>
            </w:r>
          </w:p>
          <w:p w14:paraId="02BBF73D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A4FEACC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C82A1F3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5E893D9E">
            <w:pPr>
              <w:numPr>
                <w:numId w:val="0"/>
              </w:num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17C0E7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7625" cy="2128520"/>
                  <wp:effectExtent l="0" t="0" r="6350" b="5080"/>
                  <wp:docPr id="2" name="图片 2" descr="屏幕截图 2026-10-26 192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6 1929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625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0A7B1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输入一个整数，判断它是否为回文数（正读和倒读相同）。</w:t>
            </w:r>
          </w:p>
          <w:p w14:paraId="1E9616EE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CBDCBE4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解答：#include&lt;iostream&gt;</w:t>
            </w:r>
          </w:p>
          <w:p w14:paraId="46BF57A5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6F16BB2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519B23C6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num,i,j,mun,n;</w:t>
            </w:r>
          </w:p>
          <w:p w14:paraId="14F73AA1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mun = 0, i = 1;</w:t>
            </w:r>
          </w:p>
          <w:p w14:paraId="3DEF009E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"请输入一个整数" &lt;&lt; endl;</w:t>
            </w:r>
          </w:p>
          <w:p w14:paraId="62F46E0B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num;</w:t>
            </w:r>
          </w:p>
          <w:p w14:paraId="03DDCAE2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 = num;</w:t>
            </w:r>
          </w:p>
          <w:p w14:paraId="2EB5BBBD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while (num != 0) {</w:t>
            </w:r>
          </w:p>
          <w:p w14:paraId="620FC376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 = num % 10;</w:t>
            </w:r>
          </w:p>
          <w:p w14:paraId="1A691EAA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mun = i + mun * 10;</w:t>
            </w:r>
          </w:p>
          <w:p w14:paraId="01B7AA5D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num = num / 10;</w:t>
            </w:r>
          </w:p>
          <w:p w14:paraId="389D4DA9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3630CFD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(n == mun)</w:t>
            </w:r>
          </w:p>
          <w:p w14:paraId="61DB7790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"这是回文数" &lt;&lt; endl;</w:t>
            </w:r>
          </w:p>
          <w:p w14:paraId="69628136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565EFDC7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"这不是回文数" &lt;&lt; endl;</w:t>
            </w:r>
          </w:p>
          <w:p w14:paraId="3A9C671E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7EFC275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56817E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30165" cy="1590675"/>
                  <wp:effectExtent l="0" t="0" r="3810" b="0"/>
                  <wp:docPr id="3" name="图片 3" descr="屏幕截图 2026-10-26 193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6 1931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DDA3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8260" cy="1541145"/>
                  <wp:effectExtent l="0" t="0" r="5715" b="1905"/>
                  <wp:docPr id="4" name="图片 4" descr="屏幕截图 2026-10-26 193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6 1932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10E5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判断一个三位数是否为水仙花数（各位数字立方和等于原数）。输出所有三位水仙花数。</w:t>
            </w:r>
          </w:p>
          <w:p w14:paraId="70730A7F">
            <w:pPr>
              <w:numPr>
                <w:numId w:val="0"/>
              </w:numPr>
              <w:ind w:leftChars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4C62B3C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#include&lt;iostream&gt;</w:t>
            </w:r>
          </w:p>
          <w:p w14:paraId="63A05F4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using namespace std;</w:t>
            </w:r>
          </w:p>
          <w:p w14:paraId="2A1288B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main() {</w:t>
            </w:r>
          </w:p>
          <w:p w14:paraId="5825220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int i, a, b, c;</w:t>
            </w:r>
          </w:p>
          <w:p w14:paraId="4C4DFC8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for (i = 100;i &lt; 1000;i++) {</w:t>
            </w:r>
          </w:p>
          <w:p w14:paraId="4902522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a = i % 10;</w:t>
            </w:r>
          </w:p>
          <w:p w14:paraId="558A117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b = (i / 10) % 10;</w:t>
            </w:r>
          </w:p>
          <w:p w14:paraId="52E7D05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c = i / 100;</w:t>
            </w:r>
          </w:p>
          <w:p w14:paraId="27A8B18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if (a * a * a + b * b * b + c * c * c == i)</w:t>
            </w:r>
          </w:p>
          <w:p w14:paraId="636331B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cout &lt;&lt; i &lt;&lt; " ";</w:t>
            </w:r>
          </w:p>
          <w:p w14:paraId="277266E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}</w:t>
            </w:r>
          </w:p>
          <w:p w14:paraId="72828AE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  <w:t>return 0;</w:t>
            </w:r>
          </w:p>
          <w:p w14:paraId="1EACA4F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5AF8D40A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drawing>
                <wp:inline distT="0" distB="0" distL="114300" distR="114300">
                  <wp:extent cx="5128260" cy="1706880"/>
                  <wp:effectExtent l="0" t="0" r="5715" b="7620"/>
                  <wp:docPr id="5" name="图片 5" descr="屏幕截图 2026-10-26 193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6 19380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5D99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输入两个正整数n和a，构造数列：a, aa, aaa, ..., 共n项（例如a=2, n=3时数列为2, 22, 222），</w:t>
            </w:r>
            <w:r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求数列所有项的和。</w:t>
            </w:r>
          </w:p>
          <w:p w14:paraId="4D8278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</w:p>
          <w:p w14:paraId="127B0B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解答：#include&lt;iostream&gt;</w:t>
            </w:r>
          </w:p>
          <w:p w14:paraId="1F754D4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using namespace std;</w:t>
            </w:r>
          </w:p>
          <w:p w14:paraId="0653F8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main() {</w:t>
            </w:r>
          </w:p>
          <w:p w14:paraId="4FF2AF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n,a,b;</w:t>
            </w:r>
          </w:p>
          <w:p w14:paraId="6E1C79E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b = 0;</w:t>
            </w:r>
          </w:p>
          <w:p w14:paraId="7603B6A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cin &gt;&gt; n &gt;&gt; a;</w:t>
            </w:r>
          </w:p>
          <w:p w14:paraId="150C7F8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while (n != 0) {</w:t>
            </w:r>
          </w:p>
          <w:p w14:paraId="47D8DD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b = b * 10 + a;</w:t>
            </w:r>
          </w:p>
          <w:p w14:paraId="3D77F8B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cout &lt;&lt; b &lt;&lt; " ";</w:t>
            </w:r>
          </w:p>
          <w:p w14:paraId="7715087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n--;</w:t>
            </w:r>
          </w:p>
          <w:p w14:paraId="609AAD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5B4249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return 0;</w:t>
            </w:r>
          </w:p>
          <w:p w14:paraId="68EC877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</w:p>
          <w:p w14:paraId="19E67AC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22BAD8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drawing>
                <wp:inline distT="0" distB="0" distL="114300" distR="114300">
                  <wp:extent cx="5131435" cy="1614170"/>
                  <wp:effectExtent l="0" t="0" r="2540" b="5080"/>
                  <wp:docPr id="6" name="图片 6" descr="屏幕截图 2026-10-26 194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10-26 19452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435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C4C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输出9*9口诀表。</w:t>
            </w:r>
          </w:p>
          <w:p w14:paraId="6856A8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</w:p>
          <w:p w14:paraId="7232FF0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解答：#include&lt;iostream&gt;</w:t>
            </w:r>
          </w:p>
          <w:p w14:paraId="109CAA1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using namespace std;</w:t>
            </w:r>
          </w:p>
          <w:p w14:paraId="67FA5D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main() {</w:t>
            </w:r>
          </w:p>
          <w:p w14:paraId="02CDBA7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i, j;</w:t>
            </w:r>
          </w:p>
          <w:p w14:paraId="674815C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 = 1, j = 1;</w:t>
            </w:r>
          </w:p>
          <w:p w14:paraId="217A0CD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for (i = 1; i &lt;= 9; i++) {</w:t>
            </w:r>
          </w:p>
          <w:p w14:paraId="32BFDBC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for (j = 1; j &lt;= i; j++){</w:t>
            </w:r>
          </w:p>
          <w:p w14:paraId="727848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cout &lt;&lt; j &lt;&lt; "*" &lt;&lt; i &lt;&lt; "=" &lt;&lt; j * i &lt;&lt; " ";</w:t>
            </w:r>
          </w:p>
          <w:p w14:paraId="3B56588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101198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cout &lt;&lt; endl;</w:t>
            </w:r>
          </w:p>
          <w:p w14:paraId="7A191D8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</w:p>
          <w:p w14:paraId="066620B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172FF6A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return 0;</w:t>
            </w:r>
          </w:p>
          <w:p w14:paraId="6044398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4D56D57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drawing>
                <wp:inline distT="0" distB="0" distL="114300" distR="114300">
                  <wp:extent cx="5130165" cy="2583180"/>
                  <wp:effectExtent l="0" t="0" r="3810" b="7620"/>
                  <wp:docPr id="7" name="图片 7" descr="屏幕截图 2026-10-26 194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10-26 19470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415B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古典问题：有一对（雌雄各一）兔子，从出生后第3个月起每个月都生一对兔子，小兔子长</w:t>
            </w:r>
            <w:r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到第三个月后每个月又生一对兔子，假如兔子都不死，问20个月中每个月的兔子总数为多少？</w:t>
            </w:r>
          </w:p>
          <w:p w14:paraId="743A2DC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</w:p>
          <w:p w14:paraId="10FB795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解答：#include&lt;iostream&gt;</w:t>
            </w:r>
          </w:p>
          <w:p w14:paraId="3F15BD1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firstLine="720" w:firstLineChars="30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using namespace std;</w:t>
            </w:r>
          </w:p>
          <w:p w14:paraId="4F3E6B3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main() {</w:t>
            </w:r>
          </w:p>
          <w:p w14:paraId="0555566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f1=1,f2=1,f;</w:t>
            </w:r>
          </w:p>
          <w:p w14:paraId="4315610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cout &lt;&lt; "第一个月" &lt;&lt; f1;</w:t>
            </w:r>
          </w:p>
          <w:p w14:paraId="757F1D1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cout &lt;&lt; "第二个月" &lt;&lt; f2;</w:t>
            </w:r>
          </w:p>
          <w:p w14:paraId="669C0E6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for (int i = 3; i &lt;= 20; i++){</w:t>
            </w:r>
          </w:p>
          <w:p w14:paraId="7E39277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f = f1 + f2;</w:t>
            </w:r>
          </w:p>
          <w:p w14:paraId="71AD673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f1= f2;</w:t>
            </w:r>
          </w:p>
          <w:p w14:paraId="391F427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f2 = f;</w:t>
            </w:r>
          </w:p>
          <w:p w14:paraId="693724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cout &lt;&lt; "第" &lt;&lt; i &lt;&lt; "个月" &lt;&lt; f;</w:t>
            </w:r>
          </w:p>
          <w:p w14:paraId="10F4057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2B4CE8E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</w:p>
          <w:p w14:paraId="47611DE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60625A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drawing>
                <wp:inline distT="0" distB="0" distL="114300" distR="114300">
                  <wp:extent cx="5129530" cy="3711575"/>
                  <wp:effectExtent l="0" t="0" r="4445" b="3175"/>
                  <wp:docPr id="8" name="图片 8" descr="屏幕截图 2026-10-26 195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10-26 19512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530" cy="371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DC5E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猴子吃桃问题：猴子第一天摘下若干个桃子，当即吃了一半，还不瘾，又多吃了一个第二</w:t>
            </w:r>
            <w:r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天早上又将剩下的桃子吃掉一半，又多吃了一个。以后每天早上都吃了前一天剩下的一半零一个。到第10天早上想再吃时，见只剩下一个桃子了。求第一天共摘了多少。</w:t>
            </w:r>
          </w:p>
          <w:p w14:paraId="08F229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</w:p>
          <w:p w14:paraId="60ED2B4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解答：#include&lt;iostream&gt;</w:t>
            </w:r>
          </w:p>
          <w:p w14:paraId="0F5AEA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firstLine="720" w:firstLineChars="30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using namespace std;</w:t>
            </w:r>
          </w:p>
          <w:p w14:paraId="7BFAD93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main() {</w:t>
            </w:r>
          </w:p>
          <w:p w14:paraId="60ED1C9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peach = 1;</w:t>
            </w:r>
          </w:p>
          <w:p w14:paraId="0291053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int day;</w:t>
            </w:r>
          </w:p>
          <w:p w14:paraId="31380D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for(day=1;day&lt;=9;day++)</w:t>
            </w:r>
          </w:p>
          <w:p w14:paraId="38E0A43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{</w:t>
            </w:r>
          </w:p>
          <w:p w14:paraId="7183CA1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peach = (peach + 1) * 2;</w:t>
            </w:r>
          </w:p>
          <w:p w14:paraId="33D0EE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</w:p>
          <w:p w14:paraId="46B7E3E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041CC0B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cout &lt;&lt; peach;</w:t>
            </w:r>
          </w:p>
          <w:p w14:paraId="4D4E428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ab/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return 0;</w:t>
            </w:r>
          </w:p>
          <w:p w14:paraId="658635C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}</w:t>
            </w:r>
          </w:p>
          <w:p w14:paraId="4BC44DD9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drawing>
                <wp:inline distT="0" distB="0" distL="114300" distR="114300">
                  <wp:extent cx="5126990" cy="1071245"/>
                  <wp:effectExtent l="0" t="0" r="6985" b="5080"/>
                  <wp:docPr id="9" name="图片 9" descr="屏幕截图 2026-10-26 195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10-26 1954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990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ABE70">
            <w:pPr>
              <w:numPr>
                <w:numId w:val="0"/>
              </w:numPr>
              <w:ind w:leftChars="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54ABB0F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308031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四、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实验总结（本次实验的收获、体会、经验和教训）</w:t>
            </w:r>
          </w:p>
          <w:p w14:paraId="28580A0C">
            <w:pPr>
              <w:numPr>
                <w:numId w:val="0"/>
              </w:numPr>
              <w:ind w:firstLine="480" w:firstLineChars="20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本次简单程序设计实验，我完成了一些经典问题的编程，收获良多。</w:t>
            </w:r>
          </w:p>
          <w:p w14:paraId="4605E33B">
            <w:pPr>
              <w:numPr>
                <w:ilvl w:val="0"/>
                <w:numId w:val="0"/>
              </w:numPr>
              <w:ind w:left="0" w:leftChars="0" w:firstLine="480" w:firstLineChars="20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收获：学会了 while 循环的使用方法，能够用循环实现递推计算；学会了水仙花数的表示，也学会了嵌套循环这种特殊结构。也弄懂了回文数的表示方法。弄懂了前置、后置自增的区别，知道了n--和n=n--运行效果完全不同，也学会了查找死循环这类常见 bug。</w:t>
            </w:r>
          </w:p>
          <w:p w14:paraId="2F226B7C">
            <w:pPr>
              <w:numPr>
                <w:ilvl w:val="0"/>
                <w:numId w:val="0"/>
              </w:numPr>
              <w:ind w:left="0" w:leftChars="0" w:firstLine="480" w:firstLineChars="20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体会：编程非常讲究严谨。有时候只是一行简单代码，程序就会出错。一定要理解程序语言运作的机制才能保证结果正确。循环很适合处理有规律、重复计算的数学问题。</w:t>
            </w:r>
          </w:p>
          <w:p w14:paraId="0E641101">
            <w:pPr>
              <w:numPr>
                <w:ilvl w:val="0"/>
                <w:numId w:val="0"/>
              </w:numPr>
              <w:ind w:left="0" w:leftChars="0" w:firstLine="480" w:firstLineChars="20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经验：循环出问题优先检查变量更新语句；自增运算符尽量单独写一行，不要放在赋值里面；递推题目可以先手动算出几组结果，用来核对程序输出。</w:t>
            </w:r>
          </w:p>
          <w:p w14:paraId="75FC4FD6">
            <w:pPr>
              <w:numPr>
                <w:ilvl w:val="0"/>
                <w:numId w:val="0"/>
              </w:numPr>
              <w:ind w:left="0" w:leftChars="0" w:firstLine="480" w:firstLineChars="200"/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教训：</w:t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记得检查程序完整性，不要漏大括号和分号。</w:t>
            </w:r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之前对自增运算底层逻辑理解不深，容易写出有隐患的代码导致死循环</w:t>
            </w:r>
            <w:bookmarkStart w:id="0" w:name="_GoBack"/>
            <w:bookmarkEnd w:id="0"/>
            <w:r>
              <w:rPr>
                <w:rFonts w:hint="eastAsia" w:ascii="仿宋" w:hAnsi="仿宋" w:eastAsia="仿宋" w:cstheme="minorBidi"/>
                <w:kern w:val="2"/>
                <w:sz w:val="24"/>
                <w:szCs w:val="28"/>
                <w:lang w:val="en-US" w:eastAsia="zh-CN" w:bidi="ar-SA"/>
              </w:rPr>
              <w:t>；程序出错时一开始不知道怎么排查。以后写代码要先理清逻辑，写完主动校验结果，规范写法，减少逻辑错误。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172B5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</w:tcPr>
          <w:p w14:paraId="3E5D7E70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4A057F0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26DA7"/>
    <w:multiLevelType w:val="singleLevel"/>
    <w:tmpl w:val="CEE26DA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09D6069D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116</Words>
  <Characters>130</Characters>
  <Lines>1</Lines>
  <Paragraphs>1</Paragraphs>
  <TotalTime>47</TotalTime>
  <ScaleCrop>false</ScaleCrop>
  <LinksUpToDate>false</LinksUpToDate>
  <CharactersWithSpaces>146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时间</cp:lastModifiedBy>
  <dcterms:modified xsi:type="dcterms:W3CDTF">2026-10-26T12:02:36Z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eyJoZGlkIjoiMmNmNTM2MmYyYjQ5YzQyNTU5MDM3ODI4NzVmZDVjMTYiLCJ1c2VySWQiOiI5MjY2NjY0NjMifQ==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8724F68EDF4D4382804029DA15402455_13</vt:lpwstr>
  </property>
</Properties>
</file>