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3F54" w14:textId="51B77794" w:rsidR="00C60EBA" w:rsidRDefault="00163BF3">
      <w:r w:rsidRPr="00163BF3">
        <w:drawing>
          <wp:anchor distT="0" distB="0" distL="114300" distR="114300" simplePos="0" relativeHeight="251658240" behindDoc="1" locked="0" layoutInCell="1" allowOverlap="1" wp14:anchorId="27E95F99" wp14:editId="11290FB2">
            <wp:simplePos x="0" y="0"/>
            <wp:positionH relativeFrom="margin">
              <wp:align>center</wp:align>
            </wp:positionH>
            <wp:positionV relativeFrom="paragraph">
              <wp:posOffset>769620</wp:posOffset>
            </wp:positionV>
            <wp:extent cx="6807835" cy="1584960"/>
            <wp:effectExtent l="0" t="0" r="0" b="0"/>
            <wp:wrapTight wrapText="bothSides">
              <wp:wrapPolygon edited="0">
                <wp:start x="0" y="0"/>
                <wp:lineTo x="0" y="21288"/>
                <wp:lineTo x="21517" y="21288"/>
                <wp:lineTo x="21517" y="0"/>
                <wp:lineTo x="0" y="0"/>
              </wp:wrapPolygon>
            </wp:wrapTight>
            <wp:docPr id="49429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939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</w:t>
      </w:r>
      <w:r>
        <w:br/>
      </w:r>
    </w:p>
    <w:p w14:paraId="49718EF3" w14:textId="77777777" w:rsidR="00163BF3" w:rsidRPr="00163BF3" w:rsidRDefault="00163BF3" w:rsidP="00163BF3"/>
    <w:p w14:paraId="26EC3EF3" w14:textId="77777777" w:rsidR="00163BF3" w:rsidRDefault="00163BF3" w:rsidP="00163BF3"/>
    <w:p w14:paraId="7C43640E" w14:textId="4D17C54D" w:rsidR="00163BF3" w:rsidRDefault="00163BF3" w:rsidP="00163BF3">
      <w:r>
        <w:t>After</w:t>
      </w:r>
    </w:p>
    <w:p w14:paraId="1ECF3884" w14:textId="08DE951A" w:rsidR="00163BF3" w:rsidRDefault="00163BF3" w:rsidP="00163BF3">
      <w:r w:rsidRPr="00163BF3">
        <w:drawing>
          <wp:inline distT="0" distB="0" distL="0" distR="0" wp14:anchorId="5E0ABD4B" wp14:editId="4CF86040">
            <wp:extent cx="4892464" cy="891617"/>
            <wp:effectExtent l="0" t="0" r="3810" b="3810"/>
            <wp:docPr id="146265982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59825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E7FA" w14:textId="77777777" w:rsidR="00163BF3" w:rsidRDefault="00163BF3" w:rsidP="00163BF3"/>
    <w:p w14:paraId="5C30B73E" w14:textId="44028CE2" w:rsidR="00163BF3" w:rsidRPr="00163BF3" w:rsidRDefault="00163BF3" w:rsidP="00163BF3">
      <w:r w:rsidRPr="00163BF3">
        <w:drawing>
          <wp:inline distT="0" distB="0" distL="0" distR="0" wp14:anchorId="30E39C7C" wp14:editId="6E3FB02B">
            <wp:extent cx="5943600" cy="1717040"/>
            <wp:effectExtent l="0" t="0" r="0" b="0"/>
            <wp:docPr id="112994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05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CEC" w14:textId="77777777" w:rsidR="00163BF3" w:rsidRPr="00163BF3" w:rsidRDefault="00163BF3" w:rsidP="00163BF3"/>
    <w:p w14:paraId="740C8DF6" w14:textId="77777777" w:rsidR="00163BF3" w:rsidRPr="00163BF3" w:rsidRDefault="00163BF3" w:rsidP="00163BF3"/>
    <w:p w14:paraId="77DF3256" w14:textId="77777777" w:rsidR="00163BF3" w:rsidRPr="00163BF3" w:rsidRDefault="00163BF3" w:rsidP="00163BF3"/>
    <w:sectPr w:rsidR="00163BF3" w:rsidRPr="0016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F7"/>
    <w:rsid w:val="00150106"/>
    <w:rsid w:val="00163BF3"/>
    <w:rsid w:val="003C3823"/>
    <w:rsid w:val="009F66F7"/>
    <w:rsid w:val="00C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CEAA"/>
  <w15:chartTrackingRefBased/>
  <w15:docId w15:val="{36CBFA83-7E95-4AB6-B030-D681A001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deep bhandari</dc:creator>
  <cp:keywords/>
  <dc:description/>
  <cp:lastModifiedBy>miraj deep bhandari</cp:lastModifiedBy>
  <cp:revision>2</cp:revision>
  <dcterms:created xsi:type="dcterms:W3CDTF">2024-11-23T08:03:00Z</dcterms:created>
  <dcterms:modified xsi:type="dcterms:W3CDTF">2024-11-23T08:07:00Z</dcterms:modified>
</cp:coreProperties>
</file>