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8588" w14:textId="77777777" w:rsidR="006B7450" w:rsidRDefault="0000000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F3EA9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0pt;margin-top:-85pt;width:469pt;height:293pt;z-index:3830;mso-position-horizontal-relative:page">
            <v:imagedata r:id="rId4" o:title="X8"/>
            <w10:wrap anchorx="page"/>
          </v:shape>
        </w:pict>
      </w:r>
    </w:p>
    <w:p w14:paraId="657AA2A6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2CBE980B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26DB9A64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51BEB13D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1BA252DF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3D51E318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0981DE66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563D97E4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13F8DF72" w14:textId="77777777" w:rsidR="006B7450" w:rsidRDefault="006B7450">
      <w:pPr>
        <w:spacing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4DA0D52E" w14:textId="77777777" w:rsidR="006B7450" w:rsidRDefault="006B7450">
      <w:pPr>
        <w:spacing w:line="761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2E1F2B77" w14:textId="77777777" w:rsidR="006B7450" w:rsidRDefault="00000000">
      <w:pPr>
        <w:spacing w:before="400" w:line="400" w:lineRule="exact"/>
        <w:ind w:left="1795" w:firstLine="1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  <w:r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  <w:t>Project Name: OpenCart (Frontend)</w:t>
      </w:r>
    </w:p>
    <w:p w14:paraId="7CD34154" w14:textId="77777777" w:rsidR="006B7450" w:rsidRDefault="006B7450">
      <w:pPr>
        <w:spacing w:line="458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4F7E3032" w14:textId="77777777" w:rsidR="006B7450" w:rsidRDefault="00000000">
      <w:pPr>
        <w:spacing w:before="400"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  <w:r>
        <w:rPr>
          <w:rFonts w:ascii="Arial" w:eastAsia="Arial" w:hAnsi="Arial" w:cs="Arial"/>
          <w:b/>
          <w:bCs/>
          <w:noProof/>
          <w:color w:val="0CB9F0"/>
          <w:spacing w:val="-7"/>
          <w:sz w:val="40"/>
          <w:szCs w:val="40"/>
        </w:rPr>
        <w:t>Test</w:t>
      </w:r>
      <w:r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  <w:t xml:space="preserve"> Plan</w:t>
      </w:r>
    </w:p>
    <w:p w14:paraId="370BD198" w14:textId="77777777" w:rsidR="006B7450" w:rsidRDefault="006B7450">
      <w:pPr>
        <w:spacing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5B748F7B" w14:textId="77777777" w:rsidR="006B7450" w:rsidRDefault="006B7450">
      <w:pPr>
        <w:spacing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21B144AB" w14:textId="77777777" w:rsidR="006B7450" w:rsidRDefault="006B7450">
      <w:pPr>
        <w:spacing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28A40593" w14:textId="77777777" w:rsidR="006B7450" w:rsidRDefault="006B7450">
      <w:pPr>
        <w:spacing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3776ADBF" w14:textId="77777777" w:rsidR="006B7450" w:rsidRDefault="006B7450">
      <w:pPr>
        <w:spacing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5EF44DF4" w14:textId="77777777" w:rsidR="006B7450" w:rsidRDefault="006B7450">
      <w:pPr>
        <w:spacing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5D5F741D" w14:textId="77777777" w:rsidR="006B7450" w:rsidRDefault="006B7450">
      <w:pPr>
        <w:spacing w:line="782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</w:pPr>
    </w:p>
    <w:p w14:paraId="354654B7" w14:textId="77777777" w:rsidR="006B7450" w:rsidRDefault="006B7450">
      <w:pPr>
        <w:spacing w:before="400" w:line="400" w:lineRule="exact"/>
        <w:ind w:left="4287" w:firstLine="1"/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  <w:sectPr w:rsidR="006B7450">
          <w:type w:val="continuous"/>
          <w:pgSz w:w="11920" w:h="16840"/>
          <w:pgMar w:top="2880" w:right="720" w:bottom="2880" w:left="720" w:header="708" w:footer="708" w:gutter="0"/>
          <w:cols w:space="720"/>
        </w:sectPr>
      </w:pPr>
    </w:p>
    <w:p w14:paraId="662CAD9F" w14:textId="77777777" w:rsidR="006B7450" w:rsidRDefault="006B7450">
      <w:pPr>
        <w:spacing w:line="484" w:lineRule="exact"/>
        <w:ind w:left="3735" w:firstLine="1"/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</w:pPr>
      <w:bookmarkStart w:id="1" w:name="2"/>
      <w:bookmarkEnd w:id="1"/>
    </w:p>
    <w:p w14:paraId="5B0D8EFE" w14:textId="77777777" w:rsidR="006B7450" w:rsidRDefault="00000000">
      <w:pPr>
        <w:spacing w:line="400" w:lineRule="exact"/>
        <w:ind w:left="3735" w:firstLine="1"/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8"/>
          <w:sz w:val="40"/>
          <w:szCs w:val="40"/>
        </w:rPr>
        <w:t>Table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Content</w:t>
      </w:r>
    </w:p>
    <w:p w14:paraId="32338522" w14:textId="77777777" w:rsidR="006B7450" w:rsidRDefault="006B7450">
      <w:pPr>
        <w:spacing w:line="400" w:lineRule="exact"/>
        <w:ind w:left="3735" w:firstLine="1"/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7D87418A" w14:textId="77777777" w:rsidR="006B7450" w:rsidRDefault="006B7450">
      <w:pPr>
        <w:spacing w:line="260" w:lineRule="exact"/>
        <w:ind w:left="647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</w:p>
    <w:p w14:paraId="48EA4351" w14:textId="77777777" w:rsidR="006B7450" w:rsidRDefault="006B7450">
      <w:pPr>
        <w:spacing w:line="520" w:lineRule="exact"/>
        <w:ind w:left="647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</w:p>
    <w:p w14:paraId="5E2561C0" w14:textId="77777777" w:rsidR="006B7450" w:rsidRDefault="00000000">
      <w:pPr>
        <w:spacing w:line="540" w:lineRule="exact"/>
        <w:ind w:left="647" w:right="35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Introduction —----------------------------------------------------------------------------------- 2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Scope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–—------------------------------------------------------------------------------------—---2</w:t>
      </w:r>
    </w:p>
    <w:p w14:paraId="5B23EF18" w14:textId="77777777" w:rsidR="006B7450" w:rsidRDefault="00000000">
      <w:pPr>
        <w:spacing w:before="8" w:line="340" w:lineRule="exact"/>
        <w:ind w:left="1007" w:right="336" w:firstLine="1"/>
        <w:rPr>
          <w:rFonts w:ascii="Times New Roman" w:eastAsia="Times New Roman" w:hAnsi="Times New Roman" w:cs="Times New Roman"/>
          <w:noProof/>
          <w:color w:val="000000"/>
          <w:spacing w:val="-35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2.1. In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Scope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—-----------—----------------------------------------------------------------—--2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2.2.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Out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Scope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–------------—-----------------------------------------------------------—--4</w:t>
      </w:r>
    </w:p>
    <w:p w14:paraId="0C985E96" w14:textId="77777777" w:rsidR="006B7450" w:rsidRDefault="00000000">
      <w:pPr>
        <w:spacing w:before="8" w:line="540" w:lineRule="exact"/>
        <w:ind w:left="647" w:right="35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4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Quality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Objectives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—----------------------------------------------------------------------------4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Methodologies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—------------------------------------------------------------------------—4</w:t>
      </w:r>
    </w:p>
    <w:p w14:paraId="4C71656D" w14:textId="77777777" w:rsidR="006B7450" w:rsidRDefault="00000000">
      <w:pPr>
        <w:spacing w:before="3" w:line="343" w:lineRule="exact"/>
        <w:ind w:left="1007" w:right="354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4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4.1.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Overview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——-------------------------------------------------------------------------—--4 4.2.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—-------------------------------------------------------------------------—--5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4.3.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strategy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------------------------------------------------------------------------—--5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4.4.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Bug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Triage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–—--------------------------------------------------------------------------—-6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4.5.Suspension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Criteria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Resumption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-------------------------------—-6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4.6.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completeness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---------------------------------------------------------------------—--7</w:t>
      </w:r>
    </w:p>
    <w:p w14:paraId="354CE4A2" w14:textId="77777777" w:rsidR="006B7450" w:rsidRDefault="00000000">
      <w:pPr>
        <w:spacing w:before="8" w:line="540" w:lineRule="exact"/>
        <w:ind w:left="647" w:right="335" w:firstLine="1"/>
        <w:rPr>
          <w:rFonts w:ascii="Times New Roman" w:eastAsia="Times New Roman" w:hAnsi="Times New Roman" w:cs="Times New Roman"/>
          <w:noProof/>
          <w:color w:val="000000"/>
          <w:spacing w:val="-32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Role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Responsibility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—----------------------------------------------------------------------7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Entry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Exit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Criteria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—-------------------------------------------------------------------—-9</w:t>
      </w:r>
    </w:p>
    <w:p w14:paraId="61EBF31E" w14:textId="77777777" w:rsidR="006B7450" w:rsidRDefault="00000000">
      <w:pPr>
        <w:spacing w:before="8" w:line="340" w:lineRule="exact"/>
        <w:ind w:left="1007" w:right="336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5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6.1. Entry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Criteria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—-----------------------------------------------------------------------------9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6.2.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Exit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Criteria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—------------------------------------------------------------------------------9</w:t>
      </w:r>
    </w:p>
    <w:p w14:paraId="33DA9EB1" w14:textId="77777777" w:rsidR="006B7450" w:rsidRDefault="00000000">
      <w:pPr>
        <w:spacing w:before="8" w:line="540" w:lineRule="exact"/>
        <w:ind w:left="647" w:right="333" w:firstLine="1"/>
        <w:rPr>
          <w:rFonts w:ascii="Times New Roman" w:eastAsia="Times New Roman" w:hAnsi="Times New Roman" w:cs="Times New Roman"/>
          <w:noProof/>
          <w:color w:val="000000"/>
          <w:spacing w:val="-34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7.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Deliverables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—-----—----------------------------------------------------------------------9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8.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Resources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&amp;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Environment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Needs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-—-------------------------------------------------------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10</w:t>
      </w:r>
    </w:p>
    <w:p w14:paraId="6506A924" w14:textId="77777777" w:rsidR="006B7450" w:rsidRDefault="00000000">
      <w:pPr>
        <w:spacing w:line="345" w:lineRule="exact"/>
        <w:ind w:left="1007" w:right="371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6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8.1.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Resources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—-------------------------------------------------------------------------------10 8.2.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Tools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—--------------------------------------------------------------------------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10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8.3.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Configuration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Management—----------------------------------------------------------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11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8.4.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Environment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—----------------------------------------------------------------------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11</w:t>
      </w:r>
    </w:p>
    <w:p w14:paraId="4B93B6CC" w14:textId="77777777" w:rsidR="006B7450" w:rsidRDefault="00000000">
      <w:pPr>
        <w:spacing w:line="545" w:lineRule="exact"/>
        <w:ind w:left="647" w:right="339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9.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Schedule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—--------------------------------------------------------------------------------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 xml:space="preserve">11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10.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Risk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&amp;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Assumptions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—------------------------------------------------------------------------12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11.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6"/>
          <w:szCs w:val="26"/>
        </w:rPr>
        <w:t>Terms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/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Acronyms —---------------------------------------------------------------------------12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12.</w:t>
      </w:r>
      <w:r>
        <w:rPr>
          <w:rFonts w:ascii="Times New Roman" w:eastAsia="Times New Roman" w:hAnsi="Times New Roman" w:cs="Times New Roman"/>
          <w:noProof/>
          <w:color w:val="000000"/>
          <w:spacing w:val="-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Approvals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—------------------------------------------------------------------------------------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13</w:t>
      </w:r>
    </w:p>
    <w:p w14:paraId="7CD89F73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1D69FBD6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05EEFA5E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3C078F69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09158FE1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1B3D7153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1F3134AD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3DBE9B2D" w14:textId="77777777" w:rsidR="006B7450" w:rsidRDefault="006B7450">
      <w:pPr>
        <w:spacing w:line="403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5453EE61" w14:textId="77777777" w:rsidR="006B7450" w:rsidRDefault="00000000">
      <w:pPr>
        <w:spacing w:before="22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1</w:t>
      </w:r>
    </w:p>
    <w:p w14:paraId="32ECE1B2" w14:textId="77777777" w:rsidR="006B7450" w:rsidRDefault="006B7450">
      <w:pPr>
        <w:spacing w:before="220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449B3711" w14:textId="77777777" w:rsidR="006B7450" w:rsidRDefault="006B7450">
      <w:pPr>
        <w:spacing w:line="484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7"/>
          <w:sz w:val="40"/>
          <w:szCs w:val="40"/>
        </w:rPr>
      </w:pPr>
      <w:bookmarkStart w:id="2" w:name="3"/>
      <w:bookmarkEnd w:id="2"/>
    </w:p>
    <w:p w14:paraId="119C5302" w14:textId="77777777" w:rsidR="006B7450" w:rsidRDefault="00000000">
      <w:pPr>
        <w:spacing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7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1.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Introduction</w:t>
      </w:r>
    </w:p>
    <w:p w14:paraId="3529204F" w14:textId="77777777" w:rsidR="006B7450" w:rsidRDefault="00000000">
      <w:pPr>
        <w:spacing w:before="196" w:line="340" w:lineRule="exact"/>
        <w:ind w:left="1007" w:right="335" w:firstLine="1"/>
        <w:jc w:val="both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document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describes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some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functionality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155CC"/>
          <w:sz w:val="26"/>
          <w:szCs w:val="26"/>
          <w:u w:val="single" w:color="1155CC"/>
        </w:rPr>
        <w:t>OpenCart</w:t>
      </w:r>
      <w:r>
        <w:rPr>
          <w:rFonts w:ascii="Times New Roman" w:eastAsia="Times New Roman" w:hAnsi="Times New Roman" w:cs="Times New Roman"/>
          <w:noProof/>
          <w:color w:val="1155CC"/>
          <w:spacing w:val="75"/>
          <w:sz w:val="26"/>
          <w:szCs w:val="26"/>
          <w:u w:val="single" w:color="1155CC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website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is PHP-based,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components.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includes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the</w:t>
      </w:r>
    </w:p>
    <w:p w14:paraId="05C95377" w14:textId="77777777" w:rsidR="006B7450" w:rsidRDefault="00000000">
      <w:pPr>
        <w:spacing w:before="8" w:line="340" w:lineRule="exact"/>
        <w:ind w:left="1007" w:right="324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objectives,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scope,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responsibilities,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entry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exit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criteria,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schedule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major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milestones,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approaches,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risks,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acronyms.</w:t>
      </w:r>
    </w:p>
    <w:p w14:paraId="1793AAC4" w14:textId="77777777" w:rsidR="006B7450" w:rsidRDefault="006B7450">
      <w:pPr>
        <w:spacing w:before="8" w:line="340" w:lineRule="exact"/>
        <w:ind w:left="1007" w:right="324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170ACCF7" w14:textId="77777777" w:rsidR="006B7450" w:rsidRDefault="006B7450">
      <w:pPr>
        <w:spacing w:line="446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</w:p>
    <w:p w14:paraId="1465D635" w14:textId="77777777" w:rsidR="006B7450" w:rsidRDefault="00000000">
      <w:pPr>
        <w:spacing w:before="400"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2.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Scope</w:t>
      </w:r>
    </w:p>
    <w:p w14:paraId="21D764C1" w14:textId="77777777" w:rsidR="006B7450" w:rsidRDefault="00000000">
      <w:pPr>
        <w:spacing w:before="290" w:line="40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2.1.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In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Scope</w:t>
      </w:r>
    </w:p>
    <w:p w14:paraId="5F410E1D" w14:textId="77777777" w:rsidR="006B7450" w:rsidRDefault="00000000">
      <w:pPr>
        <w:tabs>
          <w:tab w:val="left" w:pos="1728"/>
        </w:tabs>
        <w:spacing w:before="272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Register</w:t>
      </w:r>
    </w:p>
    <w:p w14:paraId="5DC74BBF" w14:textId="77777777" w:rsidR="006B7450" w:rsidRDefault="00000000">
      <w:pPr>
        <w:tabs>
          <w:tab w:val="left" w:pos="2448"/>
        </w:tabs>
        <w:spacing w:before="189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Well-organized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menu.</w:t>
      </w:r>
    </w:p>
    <w:p w14:paraId="41B1B6BA" w14:textId="77777777" w:rsidR="006B7450" w:rsidRDefault="00000000">
      <w:pPr>
        <w:spacing w:before="8" w:line="340" w:lineRule="exact"/>
        <w:ind w:left="2447" w:right="331" w:hanging="360"/>
        <w:rPr>
          <w:rFonts w:ascii="Times New Roman" w:eastAsia="Times New Roman" w:hAnsi="Times New Roman" w:cs="Times New Roman"/>
          <w:noProof/>
          <w:color w:val="000000"/>
          <w:spacing w:val="-17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"First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Name,"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"Last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Name,"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"E-Mail,"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 xml:space="preserve">"Telephone,"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"Password,"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etc.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new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account.</w:t>
      </w:r>
    </w:p>
    <w:p w14:paraId="59BBDD54" w14:textId="77777777" w:rsidR="006B7450" w:rsidRDefault="00000000">
      <w:pPr>
        <w:tabs>
          <w:tab w:val="left" w:pos="2448"/>
        </w:tabs>
        <w:spacing w:before="84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Should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 back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option.</w:t>
      </w:r>
    </w:p>
    <w:p w14:paraId="1726BE9A" w14:textId="77777777" w:rsidR="006B7450" w:rsidRDefault="00000000">
      <w:pPr>
        <w:tabs>
          <w:tab w:val="left" w:pos="1728"/>
        </w:tabs>
        <w:spacing w:before="427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Login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and Logout</w:t>
      </w:r>
    </w:p>
    <w:p w14:paraId="446AE0AD" w14:textId="77777777" w:rsidR="006B7450" w:rsidRDefault="00000000">
      <w:pPr>
        <w:tabs>
          <w:tab w:val="left" w:pos="2448"/>
        </w:tabs>
        <w:spacing w:before="189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Well-organized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menu.</w:t>
      </w:r>
    </w:p>
    <w:p w14:paraId="533A38AB" w14:textId="77777777" w:rsidR="006B7450" w:rsidRDefault="00000000">
      <w:pPr>
        <w:tabs>
          <w:tab w:val="left" w:pos="2448"/>
        </w:tabs>
        <w:spacing w:before="84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-17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choose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currency.</w:t>
      </w:r>
    </w:p>
    <w:p w14:paraId="7B9CE091" w14:textId="77777777" w:rsidR="006B7450" w:rsidRDefault="00000000">
      <w:pPr>
        <w:spacing w:before="8" w:line="340" w:lineRule="exact"/>
        <w:ind w:left="2447" w:right="325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Options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"Contact,"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"My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Account,"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"Wish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List,"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"Shopping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Cart,"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"Checkout,"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"Item."</w:t>
      </w:r>
    </w:p>
    <w:p w14:paraId="4C6022D2" w14:textId="77777777" w:rsidR="006B7450" w:rsidRDefault="00000000">
      <w:pPr>
        <w:tabs>
          <w:tab w:val="left" w:pos="2448"/>
        </w:tabs>
        <w:spacing w:before="84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Forgot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password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link.</w:t>
      </w:r>
    </w:p>
    <w:p w14:paraId="1F24ADC7" w14:textId="77777777" w:rsidR="006B7450" w:rsidRDefault="00000000">
      <w:pPr>
        <w:tabs>
          <w:tab w:val="left" w:pos="2448"/>
        </w:tabs>
        <w:spacing w:before="84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Should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 back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option.</w:t>
      </w:r>
    </w:p>
    <w:p w14:paraId="5D2B7CD0" w14:textId="77777777" w:rsidR="006B7450" w:rsidRDefault="00000000">
      <w:pPr>
        <w:tabs>
          <w:tab w:val="left" w:pos="1728"/>
        </w:tabs>
        <w:spacing w:before="427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Login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and Logout</w:t>
      </w:r>
    </w:p>
    <w:p w14:paraId="68602960" w14:textId="77777777" w:rsidR="006B7450" w:rsidRDefault="00000000">
      <w:pPr>
        <w:tabs>
          <w:tab w:val="left" w:pos="2448"/>
        </w:tabs>
        <w:spacing w:before="189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Well-organized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menu.</w:t>
      </w:r>
    </w:p>
    <w:p w14:paraId="4C2044B5" w14:textId="77777777" w:rsidR="006B7450" w:rsidRDefault="00000000">
      <w:pPr>
        <w:spacing w:before="8" w:line="340" w:lineRule="exact"/>
        <w:ind w:left="2087" w:right="4593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E-Mail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address. 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Instruction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text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top.</w:t>
      </w:r>
    </w:p>
    <w:p w14:paraId="0CF89EC3" w14:textId="77777777" w:rsidR="006B7450" w:rsidRDefault="00000000">
      <w:pPr>
        <w:tabs>
          <w:tab w:val="left" w:pos="2448"/>
        </w:tabs>
        <w:spacing w:before="84" w:line="261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Back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continue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options.</w:t>
      </w:r>
    </w:p>
    <w:p w14:paraId="38EF4B7F" w14:textId="77777777" w:rsidR="006B7450" w:rsidRDefault="006B7450">
      <w:pPr>
        <w:spacing w:line="270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6"/>
          <w:szCs w:val="26"/>
        </w:rPr>
      </w:pPr>
    </w:p>
    <w:p w14:paraId="4F302ADE" w14:textId="77777777" w:rsidR="006B7450" w:rsidRDefault="00000000">
      <w:pPr>
        <w:tabs>
          <w:tab w:val="left" w:pos="1728"/>
        </w:tabs>
        <w:spacing w:before="261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>Search</w:t>
      </w:r>
    </w:p>
    <w:p w14:paraId="05E9576D" w14:textId="77777777" w:rsidR="006B7450" w:rsidRDefault="00000000">
      <w:pPr>
        <w:tabs>
          <w:tab w:val="left" w:pos="2448"/>
        </w:tabs>
        <w:spacing w:before="189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Organized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bar</w:t>
      </w:r>
    </w:p>
    <w:p w14:paraId="63CB9CBB" w14:textId="77777777" w:rsidR="006B7450" w:rsidRDefault="006B7450">
      <w:pPr>
        <w:spacing w:line="375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6"/>
          <w:szCs w:val="26"/>
        </w:rPr>
      </w:pPr>
    </w:p>
    <w:p w14:paraId="15488B40" w14:textId="77777777" w:rsidR="006B7450" w:rsidRDefault="00000000">
      <w:pPr>
        <w:tabs>
          <w:tab w:val="left" w:pos="1728"/>
        </w:tabs>
        <w:spacing w:before="261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>Product Compare</w:t>
      </w:r>
    </w:p>
    <w:p w14:paraId="1B12DD82" w14:textId="77777777" w:rsidR="006B7450" w:rsidRDefault="00000000">
      <w:pPr>
        <w:spacing w:before="113" w:line="340" w:lineRule="exact"/>
        <w:ind w:left="2447" w:right="334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comparing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specifications,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features,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prices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multiple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products.</w:t>
      </w:r>
    </w:p>
    <w:p w14:paraId="3DC8941A" w14:textId="77777777" w:rsidR="006B7450" w:rsidRDefault="00000000">
      <w:pPr>
        <w:spacing w:before="8" w:line="340" w:lineRule="exact"/>
        <w:ind w:left="2087" w:right="2347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Should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back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Show more/Show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less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options. 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Add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cart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remove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options.</w:t>
      </w:r>
    </w:p>
    <w:p w14:paraId="52E6750C" w14:textId="77777777" w:rsidR="006B7450" w:rsidRDefault="00000000">
      <w:pPr>
        <w:spacing w:before="99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2</w:t>
      </w:r>
    </w:p>
    <w:p w14:paraId="6E2531C3" w14:textId="77777777" w:rsidR="006B7450" w:rsidRDefault="006B7450">
      <w:pPr>
        <w:spacing w:before="99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23F2EEF7" w14:textId="77777777" w:rsidR="006B7450" w:rsidRDefault="006B7450">
      <w:pPr>
        <w:spacing w:line="204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bookmarkStart w:id="3" w:name="4"/>
      <w:bookmarkEnd w:id="3"/>
    </w:p>
    <w:p w14:paraId="39C64D93" w14:textId="77777777" w:rsidR="006B7450" w:rsidRDefault="00000000">
      <w:pPr>
        <w:tabs>
          <w:tab w:val="left" w:pos="1728"/>
        </w:tabs>
        <w:spacing w:before="261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6"/>
          <w:szCs w:val="26"/>
        </w:rPr>
        <w:t>Your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Store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Page</w:t>
      </w:r>
    </w:p>
    <w:p w14:paraId="079AE410" w14:textId="77777777" w:rsidR="006B7450" w:rsidRDefault="00000000">
      <w:pPr>
        <w:tabs>
          <w:tab w:val="left" w:pos="2448"/>
        </w:tabs>
        <w:spacing w:before="189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Currency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choice.</w:t>
      </w:r>
    </w:p>
    <w:p w14:paraId="5C2BDD41" w14:textId="77777777" w:rsidR="006B7450" w:rsidRDefault="00000000">
      <w:pPr>
        <w:spacing w:line="450" w:lineRule="exact"/>
        <w:ind w:left="2447" w:right="325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Options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"Contact,"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"My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Account,"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"Wish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List,"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"Shopping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Cart,"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"Checkout,"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"Item."</w:t>
      </w:r>
    </w:p>
    <w:p w14:paraId="19D3DD3C" w14:textId="77777777" w:rsidR="006B7450" w:rsidRDefault="00000000">
      <w:pPr>
        <w:spacing w:line="450" w:lineRule="exact"/>
        <w:ind w:left="2087" w:right="3785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Clickable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company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logo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on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top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left. </w:t>
      </w:r>
      <w:r>
        <w:rPr>
          <w:rFonts w:ascii="Times New Roman" w:eastAsia="Times New Roman" w:hAnsi="Times New Roman" w:cs="Times New Roman"/>
          <w:noProof/>
          <w:color w:val="000000"/>
          <w:spacing w:val="109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product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feature.</w:t>
      </w:r>
    </w:p>
    <w:p w14:paraId="6FDAF95F" w14:textId="77777777" w:rsidR="006B7450" w:rsidRDefault="00000000">
      <w:pPr>
        <w:spacing w:line="450" w:lineRule="exact"/>
        <w:ind w:left="2087" w:right="5498" w:firstLine="1"/>
        <w:rPr>
          <w:rFonts w:ascii="Times New Roman" w:eastAsia="Times New Roman" w:hAnsi="Times New Roman" w:cs="Times New Roman"/>
          <w:noProof/>
          <w:color w:val="000000"/>
          <w:spacing w:val="-17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Organized by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 xml:space="preserve">category. </w:t>
      </w:r>
      <w:r>
        <w:rPr>
          <w:rFonts w:ascii="Times New Roman" w:eastAsia="Times New Roman" w:hAnsi="Times New Roman" w:cs="Times New Roman"/>
          <w:noProof/>
          <w:color w:val="000000"/>
          <w:spacing w:val="109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Show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features.</w:t>
      </w:r>
    </w:p>
    <w:p w14:paraId="3E9DA2A7" w14:textId="77777777" w:rsidR="006B7450" w:rsidRDefault="00000000">
      <w:pPr>
        <w:spacing w:line="450" w:lineRule="exact"/>
        <w:ind w:left="2087" w:right="2699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"Show more/Show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less"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after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product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description. </w:t>
      </w:r>
      <w:r>
        <w:rPr>
          <w:rFonts w:ascii="Times New Roman" w:eastAsia="Times New Roman" w:hAnsi="Times New Roman" w:cs="Times New Roman"/>
          <w:noProof/>
          <w:color w:val="000000"/>
          <w:spacing w:val="109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product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options.</w:t>
      </w:r>
    </w:p>
    <w:p w14:paraId="4075C54C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Clickable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products.</w:t>
      </w:r>
    </w:p>
    <w:p w14:paraId="011ECC48" w14:textId="77777777" w:rsidR="006B7450" w:rsidRDefault="00000000">
      <w:pPr>
        <w:spacing w:line="450" w:lineRule="exact"/>
        <w:ind w:left="2087" w:right="413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7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Clickable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cart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sign-on product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view. 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6"/>
          <w:szCs w:val="26"/>
        </w:rPr>
        <w:t>"Wish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list"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"compare"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options.</w:t>
      </w:r>
    </w:p>
    <w:p w14:paraId="158F8734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Navigation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OpenCart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Homepage.</w:t>
      </w:r>
    </w:p>
    <w:p w14:paraId="3E428D57" w14:textId="77777777" w:rsidR="006B7450" w:rsidRDefault="00000000">
      <w:pPr>
        <w:spacing w:line="450" w:lineRule="exact"/>
        <w:ind w:left="2087" w:right="2463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Functional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numbers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next/previous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buttons. 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price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displayed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products.</w:t>
      </w:r>
    </w:p>
    <w:p w14:paraId="1A351178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Scrollbar on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products.</w:t>
      </w:r>
    </w:p>
    <w:p w14:paraId="00EBF613" w14:textId="77777777" w:rsidR="006B7450" w:rsidRDefault="006B7450">
      <w:pPr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774BE355" w14:textId="77777777" w:rsidR="006B7450" w:rsidRDefault="006B7450">
      <w:pPr>
        <w:spacing w:line="375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</w:p>
    <w:p w14:paraId="355D2912" w14:textId="77777777" w:rsidR="006B7450" w:rsidRDefault="00000000">
      <w:pPr>
        <w:tabs>
          <w:tab w:val="left" w:pos="1728"/>
        </w:tabs>
        <w:spacing w:before="261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Product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Detail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Page</w:t>
      </w:r>
    </w:p>
    <w:p w14:paraId="51FD59DA" w14:textId="77777777" w:rsidR="006B7450" w:rsidRDefault="00000000">
      <w:pPr>
        <w:tabs>
          <w:tab w:val="left" w:pos="2448"/>
        </w:tabs>
        <w:spacing w:before="189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Product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image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alternate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views.</w:t>
      </w:r>
    </w:p>
    <w:p w14:paraId="7F6CD084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Product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details: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code,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availability,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price.</w:t>
      </w:r>
    </w:p>
    <w:p w14:paraId="0C884D5F" w14:textId="77777777" w:rsidR="006B7450" w:rsidRDefault="00000000">
      <w:pPr>
        <w:spacing w:line="450" w:lineRule="exact"/>
        <w:ind w:left="2087" w:right="1117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Cart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functionality: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quantity,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add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cart,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wish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list,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compare. 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Rating/Sharing: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rate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product,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share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social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media.</w:t>
      </w:r>
    </w:p>
    <w:p w14:paraId="640CDAE6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Description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review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tabs.</w:t>
      </w:r>
    </w:p>
    <w:p w14:paraId="5C369BE5" w14:textId="77777777" w:rsidR="006B7450" w:rsidRDefault="006B7450">
      <w:pPr>
        <w:spacing w:line="375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6"/>
          <w:szCs w:val="26"/>
        </w:rPr>
      </w:pPr>
    </w:p>
    <w:p w14:paraId="36078113" w14:textId="77777777" w:rsidR="006B7450" w:rsidRDefault="00000000">
      <w:pPr>
        <w:tabs>
          <w:tab w:val="left" w:pos="1728"/>
        </w:tabs>
        <w:spacing w:before="261" w:line="261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Other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features</w:t>
      </w:r>
    </w:p>
    <w:p w14:paraId="58EF8A6C" w14:textId="77777777" w:rsidR="006B7450" w:rsidRDefault="00000000">
      <w:pPr>
        <w:spacing w:line="450" w:lineRule="exact"/>
        <w:ind w:left="2087" w:right="6611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Add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Cart 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Wish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List</w:t>
      </w:r>
    </w:p>
    <w:p w14:paraId="789E26E0" w14:textId="77777777" w:rsidR="006B7450" w:rsidRDefault="00000000">
      <w:pPr>
        <w:spacing w:line="450" w:lineRule="exact"/>
        <w:ind w:left="2087" w:right="6397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Shopping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Cart 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Currencies</w:t>
      </w:r>
    </w:p>
    <w:p w14:paraId="664650D0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Checkout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page</w:t>
      </w:r>
    </w:p>
    <w:p w14:paraId="32973C11" w14:textId="77777777" w:rsidR="006B7450" w:rsidRDefault="00000000">
      <w:pPr>
        <w:spacing w:line="450" w:lineRule="exact"/>
        <w:ind w:left="2087" w:right="6030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Account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Page 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Order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History</w:t>
      </w:r>
    </w:p>
    <w:p w14:paraId="6EE81F5B" w14:textId="77777777" w:rsidR="006B7450" w:rsidRDefault="00000000">
      <w:pPr>
        <w:spacing w:before="61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3</w:t>
      </w:r>
    </w:p>
    <w:p w14:paraId="5A07D553" w14:textId="77777777" w:rsidR="006B7450" w:rsidRDefault="006B7450">
      <w:pPr>
        <w:spacing w:before="61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798FC750" w14:textId="77777777" w:rsidR="006B7450" w:rsidRDefault="006B7450">
      <w:pPr>
        <w:spacing w:line="206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bookmarkStart w:id="4" w:name="5"/>
      <w:bookmarkEnd w:id="4"/>
    </w:p>
    <w:p w14:paraId="1BDE3310" w14:textId="77777777" w:rsidR="006B7450" w:rsidRDefault="00000000">
      <w:pPr>
        <w:tabs>
          <w:tab w:val="left" w:pos="2448"/>
        </w:tabs>
        <w:spacing w:before="260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Download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Page</w:t>
      </w:r>
    </w:p>
    <w:p w14:paraId="3659AEFA" w14:textId="77777777" w:rsidR="006B7450" w:rsidRDefault="00000000">
      <w:pPr>
        <w:spacing w:line="450" w:lineRule="exact"/>
        <w:ind w:left="2087" w:right="6174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104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Contact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Us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Page 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Menu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Option</w:t>
      </w:r>
    </w:p>
    <w:p w14:paraId="299A6F35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  <w:t xml:space="preserve">Footer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Option</w:t>
      </w:r>
    </w:p>
    <w:p w14:paraId="24A91B8C" w14:textId="77777777" w:rsidR="006B7450" w:rsidRDefault="00000000">
      <w:pPr>
        <w:tabs>
          <w:tab w:val="left" w:pos="2448"/>
        </w:tabs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Category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option</w:t>
      </w:r>
    </w:p>
    <w:p w14:paraId="069294CB" w14:textId="77777777" w:rsidR="006B7450" w:rsidRDefault="006B7450">
      <w:pPr>
        <w:spacing w:before="188" w:line="26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4062D56F" w14:textId="77777777" w:rsidR="006B7450" w:rsidRDefault="006B7450">
      <w:pPr>
        <w:spacing w:line="255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24"/>
          <w:szCs w:val="24"/>
        </w:rPr>
      </w:pPr>
    </w:p>
    <w:p w14:paraId="2AA2EB2D" w14:textId="77777777" w:rsidR="006B7450" w:rsidRDefault="00000000">
      <w:pPr>
        <w:spacing w:before="400" w:line="40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2.2.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Out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of Scope</w:t>
      </w:r>
    </w:p>
    <w:p w14:paraId="4724EDBF" w14:textId="77777777" w:rsidR="006B7450" w:rsidRDefault="00000000">
      <w:pPr>
        <w:spacing w:before="83" w:line="450" w:lineRule="exact"/>
        <w:ind w:left="1367" w:right="6047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Any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feature added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later</w:t>
      </w:r>
      <w:r>
        <w:rPr>
          <w:rFonts w:ascii="Arial" w:eastAsia="Arial" w:hAnsi="Arial" w:cs="Arial"/>
          <w:b/>
          <w:bCs/>
          <w:noProof/>
          <w:color w:val="000000"/>
          <w:spacing w:val="72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6"/>
          <w:szCs w:val="26"/>
        </w:rPr>
        <w:t>Automation</w:t>
      </w:r>
    </w:p>
    <w:p w14:paraId="6EC18E67" w14:textId="77777777" w:rsidR="006B7450" w:rsidRDefault="006B7450">
      <w:pPr>
        <w:spacing w:line="256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24"/>
          <w:szCs w:val="24"/>
        </w:rPr>
      </w:pPr>
    </w:p>
    <w:p w14:paraId="1280F357" w14:textId="77777777" w:rsidR="006B7450" w:rsidRDefault="00000000">
      <w:pPr>
        <w:spacing w:before="400"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3.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Quality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Objective</w:t>
      </w:r>
    </w:p>
    <w:p w14:paraId="78041610" w14:textId="77777777" w:rsidR="006B7450" w:rsidRDefault="00000000">
      <w:pPr>
        <w:spacing w:before="77" w:line="450" w:lineRule="exact"/>
        <w:ind w:left="1007" w:right="323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objective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Plan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reliability,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assurance,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optimal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performance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capacity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utilization.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plan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focuses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comparing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 application's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performance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concerning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end-user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expectations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current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new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production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environment,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essentially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enhancing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updating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existing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system.</w:t>
      </w:r>
    </w:p>
    <w:p w14:paraId="4FCF4C43" w14:textId="77777777" w:rsidR="006B7450" w:rsidRDefault="006B7450">
      <w:pPr>
        <w:spacing w:line="703" w:lineRule="exact"/>
        <w:ind w:left="1007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</w:p>
    <w:p w14:paraId="5EAD8845" w14:textId="77777777" w:rsidR="006B7450" w:rsidRDefault="00000000">
      <w:pPr>
        <w:spacing w:before="110" w:line="690" w:lineRule="exact"/>
        <w:ind w:left="1007" w:right="5494" w:hanging="360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4.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2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9"/>
          <w:sz w:val="40"/>
          <w:szCs w:val="40"/>
        </w:rPr>
        <w:t>Testing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Methodologies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4"/>
          <w:sz w:val="40"/>
          <w:szCs w:val="40"/>
        </w:rPr>
        <w:t>4.1.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16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2"/>
          <w:sz w:val="40"/>
          <w:szCs w:val="40"/>
        </w:rPr>
        <w:t>Overview</w:t>
      </w:r>
    </w:p>
    <w:p w14:paraId="4251A86A" w14:textId="77777777" w:rsidR="006B7450" w:rsidRDefault="00000000">
      <w:pPr>
        <w:spacing w:before="76" w:line="450" w:lineRule="exact"/>
        <w:ind w:left="1007" w:right="324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follow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Agile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methodology,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work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updated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weekly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iterations.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work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distributed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according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 to a requirement-based strategy specified in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plan.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Each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feature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tested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separately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together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after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each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phase,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reports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delivered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according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schedule.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should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created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during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exploratory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testing.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methodologies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(In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scope/Out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Scope)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given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below:</w:t>
      </w:r>
    </w:p>
    <w:p w14:paraId="51B6D32F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6DD08265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7327521A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4685A190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0F93DD5E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36A020A3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3810DD9D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7A12A60D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38792EA5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1BFF3567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28B07282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1425A0A6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0290B55C" w14:textId="77777777" w:rsidR="006B7450" w:rsidRDefault="006B7450">
      <w:pPr>
        <w:spacing w:line="272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048A2E9E" w14:textId="77777777" w:rsidR="006B7450" w:rsidRDefault="00000000">
      <w:pPr>
        <w:spacing w:before="22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4</w:t>
      </w:r>
    </w:p>
    <w:p w14:paraId="442B0C9D" w14:textId="77777777" w:rsidR="006B7450" w:rsidRDefault="006B7450">
      <w:pPr>
        <w:spacing w:before="220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428FA9C2" w14:textId="77777777" w:rsidR="006B7450" w:rsidRDefault="006B7450">
      <w:pPr>
        <w:spacing w:line="484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  <w:bookmarkStart w:id="5" w:name="6"/>
      <w:bookmarkEnd w:id="5"/>
    </w:p>
    <w:p w14:paraId="1C705404" w14:textId="77777777" w:rsidR="006B7450" w:rsidRDefault="00000000">
      <w:pPr>
        <w:spacing w:line="40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4.2.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0"/>
          <w:sz w:val="40"/>
          <w:szCs w:val="4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Levels</w:t>
      </w:r>
    </w:p>
    <w:p w14:paraId="1C53DD72" w14:textId="77777777" w:rsidR="006B7450" w:rsidRDefault="00000000">
      <w:pPr>
        <w:spacing w:before="370" w:line="300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In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Scope</w:t>
      </w:r>
    </w:p>
    <w:p w14:paraId="58631689" w14:textId="77777777" w:rsidR="006B7450" w:rsidRDefault="00000000">
      <w:pPr>
        <w:spacing w:before="102" w:line="450" w:lineRule="exact"/>
        <w:ind w:left="2447" w:right="326" w:hanging="360"/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>Functional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6"/>
          <w:szCs w:val="26"/>
        </w:rPr>
        <w:t>Testing: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Black-box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geared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application's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functional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requirements.</w:t>
      </w:r>
    </w:p>
    <w:p w14:paraId="6C64617B" w14:textId="77777777" w:rsidR="006B7450" w:rsidRDefault="00000000">
      <w:pPr>
        <w:tabs>
          <w:tab w:val="left" w:pos="2448"/>
        </w:tabs>
        <w:spacing w:before="188" w:line="261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Integration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6"/>
          <w:szCs w:val="26"/>
        </w:rPr>
        <w:t>Testing: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Verify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combined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functionality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after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integration.</w:t>
      </w:r>
    </w:p>
    <w:p w14:paraId="61FC921C" w14:textId="77777777" w:rsidR="006B7450" w:rsidRDefault="00000000">
      <w:pPr>
        <w:spacing w:line="450" w:lineRule="exact"/>
        <w:ind w:left="2447" w:right="336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>Performance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6"/>
          <w:szCs w:val="26"/>
        </w:rPr>
        <w:t>Testing: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meets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performance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requirements.</w:t>
      </w:r>
    </w:p>
    <w:p w14:paraId="317E21B3" w14:textId="77777777" w:rsidR="006B7450" w:rsidRDefault="00000000">
      <w:pPr>
        <w:spacing w:line="450" w:lineRule="exact"/>
        <w:ind w:left="2447" w:right="331" w:hanging="360"/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>Cross-browser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6"/>
          <w:szCs w:val="26"/>
        </w:rPr>
        <w:t>Testing: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support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different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browsers.</w:t>
      </w:r>
    </w:p>
    <w:p w14:paraId="4EDFAE96" w14:textId="77777777" w:rsidR="006B7450" w:rsidRDefault="00000000">
      <w:pPr>
        <w:spacing w:line="450" w:lineRule="exact"/>
        <w:ind w:left="2447" w:right="334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Security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>(Payment):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against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internal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external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threats.</w:t>
      </w:r>
    </w:p>
    <w:p w14:paraId="7639932B" w14:textId="77777777" w:rsidR="006B7450" w:rsidRDefault="00000000">
      <w:pPr>
        <w:tabs>
          <w:tab w:val="left" w:pos="2448"/>
        </w:tabs>
        <w:spacing w:before="188" w:line="261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6"/>
          <w:szCs w:val="26"/>
        </w:rPr>
        <w:t>UAT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(User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t>Acceptance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6"/>
          <w:szCs w:val="26"/>
        </w:rPr>
        <w:t>Testing):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From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tester’s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perspective.</w:t>
      </w:r>
    </w:p>
    <w:p w14:paraId="19CFE14B" w14:textId="77777777" w:rsidR="006B7450" w:rsidRDefault="00000000">
      <w:pPr>
        <w:spacing w:line="450" w:lineRule="exact"/>
        <w:ind w:left="2447" w:right="324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>Regression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6"/>
          <w:szCs w:val="26"/>
        </w:rPr>
        <w:t>Testing: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existing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functionalities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part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regression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tests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(Cart,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Checkout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Flow).</w:t>
      </w:r>
    </w:p>
    <w:p w14:paraId="5702B9B6" w14:textId="77777777" w:rsidR="006B7450" w:rsidRDefault="00000000">
      <w:pPr>
        <w:spacing w:line="450" w:lineRule="exact"/>
        <w:ind w:left="2087" w:right="2685" w:firstLine="1"/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Progression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6"/>
          <w:szCs w:val="26"/>
        </w:rPr>
        <w:t>Testing: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new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functionalities.</w:t>
      </w:r>
      <w:r>
        <w:rPr>
          <w:rFonts w:ascii="Arial" w:eastAsia="Arial" w:hAnsi="Arial" w:cs="Arial"/>
          <w:b/>
          <w:bCs/>
          <w:noProof/>
          <w:color w:val="000000"/>
          <w:spacing w:val="71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6"/>
          <w:szCs w:val="26"/>
        </w:rPr>
        <w:t>Fixed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6"/>
          <w:szCs w:val="26"/>
        </w:rPr>
        <w:t>defects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6"/>
          <w:szCs w:val="26"/>
        </w:rPr>
        <w:t>validation.</w:t>
      </w:r>
    </w:p>
    <w:p w14:paraId="1E9B4F30" w14:textId="77777777" w:rsidR="006B7450" w:rsidRDefault="006B7450">
      <w:pPr>
        <w:spacing w:line="450" w:lineRule="exact"/>
        <w:ind w:left="2087" w:right="2685" w:firstLine="1"/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4739B6A2" w14:textId="77777777" w:rsidR="006B7450" w:rsidRDefault="006B7450">
      <w:pPr>
        <w:spacing w:line="343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</w:pPr>
    </w:p>
    <w:p w14:paraId="0C2048A9" w14:textId="77777777" w:rsidR="006B7450" w:rsidRDefault="00000000">
      <w:pPr>
        <w:spacing w:before="300" w:line="300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>Out of Scope</w:t>
      </w:r>
    </w:p>
    <w:p w14:paraId="28C2D2A3" w14:textId="77777777" w:rsidR="00951A9B" w:rsidRDefault="00000000">
      <w:pPr>
        <w:spacing w:line="520" w:lineRule="exact"/>
        <w:ind w:left="2807" w:right="5198" w:firstLine="1"/>
        <w:rPr>
          <w:rFonts w:ascii="Times New Roman" w:eastAsia="Times New Roman" w:hAnsi="Times New Roman" w:cs="Times New Roman"/>
          <w:noProof/>
          <w:color w:val="000000"/>
          <w:spacing w:val="-4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Database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30"/>
          <w:szCs w:val="30"/>
        </w:rPr>
        <w:t>Testing</w:t>
      </w:r>
    </w:p>
    <w:p w14:paraId="4D902CC6" w14:textId="5680DD9E" w:rsidR="006B7450" w:rsidRDefault="00000000">
      <w:pPr>
        <w:spacing w:line="520" w:lineRule="exact"/>
        <w:ind w:left="2807" w:right="5198" w:firstLine="1"/>
        <w:rPr>
          <w:rFonts w:ascii="Times New Roman" w:eastAsia="Times New Roman" w:hAnsi="Times New Roman" w:cs="Times New Roman"/>
          <w:noProof/>
          <w:color w:val="000000"/>
          <w:spacing w:val="-22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pacing w:val="55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30"/>
          <w:szCs w:val="30"/>
        </w:rPr>
        <w:t>API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Testing</w:t>
      </w:r>
    </w:p>
    <w:p w14:paraId="2F12764E" w14:textId="77777777" w:rsidR="006B7450" w:rsidRDefault="00000000">
      <w:pPr>
        <w:spacing w:before="218" w:line="301" w:lineRule="exact"/>
        <w:ind w:left="2808" w:firstLine="1"/>
        <w:rPr>
          <w:rFonts w:ascii="Times New Roman" w:eastAsia="Times New Roman" w:hAnsi="Times New Roman" w:cs="Times New Roman"/>
          <w:noProof/>
          <w:color w:val="000000"/>
          <w:spacing w:val="-22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Automation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30"/>
          <w:szCs w:val="30"/>
        </w:rPr>
        <w:t>Testing</w:t>
      </w:r>
    </w:p>
    <w:p w14:paraId="72516806" w14:textId="77777777" w:rsidR="006B7450" w:rsidRDefault="006B7450">
      <w:pPr>
        <w:spacing w:line="348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4"/>
          <w:szCs w:val="34"/>
        </w:rPr>
      </w:pPr>
    </w:p>
    <w:p w14:paraId="38109847" w14:textId="77777777" w:rsidR="006B7450" w:rsidRDefault="00000000">
      <w:pPr>
        <w:spacing w:before="400" w:line="40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4.3.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0"/>
          <w:sz w:val="40"/>
          <w:szCs w:val="4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Strategy</w:t>
      </w:r>
    </w:p>
    <w:p w14:paraId="6FAEBD6C" w14:textId="77777777" w:rsidR="006B7450" w:rsidRDefault="00000000">
      <w:pPr>
        <w:spacing w:before="277" w:line="300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case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preparation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execution</w:t>
      </w:r>
    </w:p>
    <w:p w14:paraId="1DA5CC13" w14:textId="77777777" w:rsidR="006B7450" w:rsidRDefault="00000000">
      <w:pPr>
        <w:spacing w:before="217" w:line="340" w:lineRule="exact"/>
        <w:ind w:left="2447" w:right="323" w:hanging="360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preparing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cases.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cover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scenarios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requirements.</w:t>
      </w:r>
    </w:p>
    <w:p w14:paraId="7C92C7D8" w14:textId="77777777" w:rsidR="006B7450" w:rsidRDefault="00000000">
      <w:pPr>
        <w:spacing w:before="209" w:line="340" w:lineRule="exact"/>
        <w:ind w:left="2447" w:right="325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Peer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review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conducted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time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time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test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matrix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Lead.</w:t>
      </w:r>
    </w:p>
    <w:p w14:paraId="5C2F1843" w14:textId="424B1C13" w:rsidR="006B7450" w:rsidRPr="00951A9B" w:rsidRDefault="00000000" w:rsidP="00951A9B">
      <w:pPr>
        <w:spacing w:before="209" w:line="340" w:lineRule="exact"/>
        <w:ind w:left="2447" w:right="324" w:hanging="360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respective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Author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Case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Matrix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provide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comments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suggestions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coverage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needed.</w:t>
      </w:r>
    </w:p>
    <w:p w14:paraId="15C2A267" w14:textId="77777777" w:rsidR="006B7450" w:rsidRDefault="006B7450">
      <w:pPr>
        <w:spacing w:before="291" w:line="221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66DCF7A6" w14:textId="77777777" w:rsidR="006B7450" w:rsidRDefault="006B7450">
      <w:pPr>
        <w:spacing w:line="204" w:lineRule="exact"/>
        <w:ind w:left="2447" w:firstLine="1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bookmarkStart w:id="6" w:name="7"/>
      <w:bookmarkEnd w:id="6"/>
    </w:p>
    <w:p w14:paraId="461577EA" w14:textId="77777777" w:rsidR="006B7450" w:rsidRDefault="00000000">
      <w:pPr>
        <w:spacing w:before="176" w:line="345" w:lineRule="exact"/>
        <w:ind w:left="2447" w:right="330" w:hanging="360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author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re-work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suggestions/improvements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been given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Cases/Matrix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 will send them for approval.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Re-worked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enhancements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reviewed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approved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reviewer.</w:t>
      </w:r>
    </w:p>
    <w:p w14:paraId="40A63954" w14:textId="77777777" w:rsidR="006B7450" w:rsidRDefault="00000000">
      <w:pPr>
        <w:spacing w:before="209" w:line="340" w:lineRule="exact"/>
        <w:ind w:left="2447" w:right="331" w:hanging="360"/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Respective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site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on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scenarios,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cases,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data.</w:t>
      </w:r>
    </w:p>
    <w:p w14:paraId="43F225E1" w14:textId="77777777" w:rsidR="006B7450" w:rsidRDefault="00000000">
      <w:pPr>
        <w:spacing w:before="209" w:line="340" w:lineRule="exact"/>
        <w:ind w:left="2447" w:right="333" w:hanging="360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(Actual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Result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Expected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Result-&gt;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Pass/Fail)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results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be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updated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case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document.</w:t>
      </w:r>
    </w:p>
    <w:p w14:paraId="3BA404D3" w14:textId="77777777" w:rsidR="006B7450" w:rsidRDefault="006B7450">
      <w:pPr>
        <w:spacing w:before="209" w:line="340" w:lineRule="exact"/>
        <w:ind w:left="2447" w:right="333" w:hanging="360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1E59F58F" w14:textId="77777777" w:rsidR="006B7450" w:rsidRDefault="006B7450">
      <w:pPr>
        <w:spacing w:line="333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30"/>
          <w:szCs w:val="30"/>
        </w:rPr>
      </w:pPr>
    </w:p>
    <w:p w14:paraId="7C2E3FCB" w14:textId="77777777" w:rsidR="006B7450" w:rsidRDefault="00000000">
      <w:pPr>
        <w:spacing w:before="300" w:line="300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Defect login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reporting</w:t>
      </w:r>
    </w:p>
    <w:p w14:paraId="15524E94" w14:textId="77777777" w:rsidR="006B7450" w:rsidRDefault="00000000">
      <w:pPr>
        <w:spacing w:before="206" w:line="345" w:lineRule="exact"/>
        <w:ind w:left="2447" w:right="329" w:hanging="360"/>
        <w:jc w:val="both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log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defects/bugs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prospective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tool.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After this,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 will inform the respective developer about the defects/bugs that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been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logged.</w:t>
      </w:r>
    </w:p>
    <w:p w14:paraId="119D32C0" w14:textId="77777777" w:rsidR="006B7450" w:rsidRDefault="006B7450">
      <w:pPr>
        <w:spacing w:line="333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</w:pPr>
    </w:p>
    <w:p w14:paraId="56B09EF4" w14:textId="77777777" w:rsidR="006B7450" w:rsidRDefault="00000000">
      <w:pPr>
        <w:spacing w:before="300" w:line="300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Retesting</w:t>
      </w:r>
    </w:p>
    <w:p w14:paraId="50CEE11D" w14:textId="77777777" w:rsidR="006B7450" w:rsidRDefault="00000000">
      <w:pPr>
        <w:spacing w:before="206" w:line="345" w:lineRule="exact"/>
        <w:ind w:left="2447" w:right="322" w:hanging="360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Respective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re-test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fixed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bugs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after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respective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developer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resolves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it.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Bug/defect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status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updated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6"/>
          <w:szCs w:val="26"/>
        </w:rPr>
        <w:t>accordingly.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certain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cases,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6"/>
          <w:szCs w:val="26"/>
        </w:rPr>
        <w:t>it’s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then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regression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done.</w:t>
      </w:r>
    </w:p>
    <w:p w14:paraId="2B9EF3A6" w14:textId="77777777" w:rsidR="006B7450" w:rsidRDefault="006B7450">
      <w:pPr>
        <w:spacing w:line="333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</w:pPr>
    </w:p>
    <w:p w14:paraId="0BF5E02E" w14:textId="77777777" w:rsidR="006B7450" w:rsidRDefault="00000000">
      <w:pPr>
        <w:spacing w:before="300" w:line="300" w:lineRule="exact"/>
        <w:ind w:left="172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Deployment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/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Delivery</w:t>
      </w:r>
    </w:p>
    <w:p w14:paraId="72A5F304" w14:textId="77777777" w:rsidR="006B7450" w:rsidRDefault="00000000">
      <w:pPr>
        <w:spacing w:before="206" w:line="345" w:lineRule="exact"/>
        <w:ind w:left="2447" w:right="323" w:hanging="360"/>
        <w:jc w:val="both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Once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bugs/defects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been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reported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after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complete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fixed,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afterward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no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bugs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found,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report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 xml:space="preserve">deployed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site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PM.</w:t>
      </w:r>
    </w:p>
    <w:p w14:paraId="6368C408" w14:textId="77777777" w:rsidR="006B7450" w:rsidRDefault="00000000">
      <w:pPr>
        <w:spacing w:before="198" w:line="345" w:lineRule="exact"/>
        <w:ind w:left="2447" w:right="327" w:hanging="360"/>
        <w:jc w:val="both"/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6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Once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done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testing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round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site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required,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Report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delivered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along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sample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output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 xml:space="preserve"> by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email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respective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6"/>
          <w:szCs w:val="26"/>
        </w:rPr>
        <w:t>team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member.</w:t>
      </w:r>
    </w:p>
    <w:p w14:paraId="4535502E" w14:textId="77777777" w:rsidR="006B7450" w:rsidRDefault="00000000">
      <w:pPr>
        <w:spacing w:before="209" w:line="340" w:lineRule="exact"/>
        <w:ind w:left="2447" w:right="329" w:hanging="360"/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hand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over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hard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copy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delivery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documents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6"/>
          <w:szCs w:val="26"/>
        </w:rPr>
        <w:t>respective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6"/>
          <w:szCs w:val="26"/>
        </w:rPr>
        <w:t>developer.</w:t>
      </w:r>
    </w:p>
    <w:p w14:paraId="2951D66B" w14:textId="77777777" w:rsidR="006B7450" w:rsidRDefault="006B7450">
      <w:pPr>
        <w:spacing w:line="446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32"/>
          <w:sz w:val="40"/>
          <w:szCs w:val="40"/>
        </w:rPr>
      </w:pPr>
    </w:p>
    <w:p w14:paraId="439B9B51" w14:textId="77777777" w:rsidR="006B7450" w:rsidRDefault="00000000">
      <w:pPr>
        <w:spacing w:before="400" w:line="40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3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4.4.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Bug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6"/>
          <w:sz w:val="40"/>
          <w:szCs w:val="40"/>
        </w:rPr>
        <w:t>Triage</w:t>
      </w:r>
    </w:p>
    <w:p w14:paraId="43A2411A" w14:textId="77777777" w:rsidR="006B7450" w:rsidRDefault="00000000">
      <w:pPr>
        <w:spacing w:before="277" w:line="30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Define the resolution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type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for each bug.</w:t>
      </w:r>
    </w:p>
    <w:p w14:paraId="42A851A5" w14:textId="77777777" w:rsidR="006B7450" w:rsidRDefault="00000000">
      <w:pPr>
        <w:spacing w:before="218" w:line="301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Prioritize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bugs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and determine a schedule for all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30"/>
          <w:szCs w:val="30"/>
        </w:rPr>
        <w:t>"To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Be Fixed"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bugs.</w:t>
      </w:r>
    </w:p>
    <w:p w14:paraId="4E51008E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148F2AB8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5366943B" w14:textId="77777777" w:rsidR="006B7450" w:rsidRDefault="006B7450">
      <w:pPr>
        <w:spacing w:line="304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21518EE6" w14:textId="77777777" w:rsidR="006B7450" w:rsidRDefault="00000000">
      <w:pPr>
        <w:spacing w:before="22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6</w:t>
      </w:r>
    </w:p>
    <w:p w14:paraId="50E3E3DF" w14:textId="77777777" w:rsidR="006B7450" w:rsidRDefault="006B7450">
      <w:pPr>
        <w:spacing w:before="220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51A9C571" w14:textId="77777777" w:rsidR="006B7450" w:rsidRDefault="006B7450">
      <w:pPr>
        <w:spacing w:line="484" w:lineRule="exact"/>
        <w:ind w:right="-8608" w:firstLine="1"/>
        <w:jc w:val="right"/>
        <w:rPr>
          <w:rFonts w:ascii="Times New Roman" w:eastAsia="Times New Roman" w:hAnsi="Times New Roman" w:cs="Times New Roman"/>
          <w:b/>
          <w:bCs/>
          <w:noProof/>
          <w:color w:val="0CB9F0"/>
          <w:spacing w:val="-6"/>
          <w:sz w:val="36"/>
          <w:szCs w:val="36"/>
        </w:rPr>
      </w:pPr>
      <w:bookmarkStart w:id="7" w:name="8"/>
      <w:bookmarkEnd w:id="7"/>
    </w:p>
    <w:p w14:paraId="79085B4F" w14:textId="77777777" w:rsidR="006B7450" w:rsidRDefault="00000000">
      <w:pPr>
        <w:spacing w:line="400" w:lineRule="exact"/>
        <w:ind w:right="8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CB9F0"/>
          <w:spacing w:val="-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4.5.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 xml:space="preserve">Suspension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6"/>
          <w:szCs w:val="36"/>
        </w:rPr>
        <w:t>Criteria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 xml:space="preserve"> and Resumption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6"/>
          <w:szCs w:val="36"/>
        </w:rPr>
        <w:t>Requirements</w:t>
      </w:r>
    </w:p>
    <w:p w14:paraId="50A3EF0B" w14:textId="77777777" w:rsidR="006B7450" w:rsidRDefault="00000000">
      <w:pPr>
        <w:tabs>
          <w:tab w:val="left" w:pos="1728"/>
        </w:tabs>
        <w:spacing w:before="277" w:line="30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●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Suspension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criteria define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suspend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testing.</w:t>
      </w:r>
    </w:p>
    <w:p w14:paraId="3C1650E3" w14:textId="77777777" w:rsidR="006B7450" w:rsidRDefault="00000000">
      <w:pPr>
        <w:spacing w:line="520" w:lineRule="exact"/>
        <w:ind w:left="1727" w:right="1311" w:hanging="360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Resumption criteria determine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testing can resume after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  <w:t>suspension.</w:t>
      </w:r>
    </w:p>
    <w:p w14:paraId="3F29F0C7" w14:textId="77777777" w:rsidR="006B7450" w:rsidRDefault="006B7450">
      <w:pPr>
        <w:spacing w:line="520" w:lineRule="exact"/>
        <w:ind w:left="1727" w:right="1311" w:hanging="360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4706D3BD" w14:textId="77777777" w:rsidR="006B7450" w:rsidRDefault="006B7450">
      <w:pPr>
        <w:spacing w:line="348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34"/>
          <w:szCs w:val="34"/>
        </w:rPr>
      </w:pPr>
    </w:p>
    <w:p w14:paraId="6BF5E481" w14:textId="77777777" w:rsidR="006B7450" w:rsidRDefault="00000000">
      <w:pPr>
        <w:spacing w:before="400" w:line="40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4.6.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0"/>
          <w:sz w:val="40"/>
          <w:szCs w:val="4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Completeness</w:t>
      </w:r>
    </w:p>
    <w:p w14:paraId="534C29D0" w14:textId="77777777" w:rsidR="006B7450" w:rsidRDefault="00000000">
      <w:pPr>
        <w:tabs>
          <w:tab w:val="left" w:pos="1728"/>
        </w:tabs>
        <w:spacing w:before="277" w:line="30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●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100%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test coverage.</w:t>
      </w:r>
    </w:p>
    <w:p w14:paraId="2BED01A1" w14:textId="77777777" w:rsidR="006B7450" w:rsidRDefault="00000000">
      <w:pPr>
        <w:tabs>
          <w:tab w:val="left" w:pos="1728"/>
        </w:tabs>
        <w:spacing w:before="218" w:line="30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●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All manual test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are executed.</w:t>
      </w:r>
    </w:p>
    <w:p w14:paraId="3E645B00" w14:textId="77777777" w:rsidR="006B7450" w:rsidRDefault="00000000">
      <w:pPr>
        <w:tabs>
          <w:tab w:val="left" w:pos="1728"/>
        </w:tabs>
        <w:spacing w:before="218" w:line="301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●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All open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bugs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are fixed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will be fixed in the next release.</w:t>
      </w:r>
    </w:p>
    <w:p w14:paraId="2B03DCDA" w14:textId="77777777" w:rsidR="006B7450" w:rsidRDefault="006B7450">
      <w:pPr>
        <w:spacing w:line="348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4"/>
          <w:szCs w:val="34"/>
        </w:rPr>
      </w:pPr>
    </w:p>
    <w:p w14:paraId="4E3C6678" w14:textId="77777777" w:rsidR="006B7450" w:rsidRDefault="00000000">
      <w:pPr>
        <w:spacing w:before="400"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5.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Roles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Responsibility</w:t>
      </w:r>
    </w:p>
    <w:p w14:paraId="7E33EA2C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28AB9F5C" w14:textId="77777777" w:rsidR="006B7450" w:rsidRDefault="006B7450">
      <w:pPr>
        <w:spacing w:line="247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tbl>
      <w:tblPr>
        <w:tblW w:w="0" w:type="auto"/>
        <w:tblInd w:w="620" w:type="dxa"/>
        <w:tblBorders>
          <w:top w:val="single" w:sz="8" w:space="0" w:color="93C47D"/>
          <w:left w:val="single" w:sz="8" w:space="0" w:color="93C47D"/>
          <w:bottom w:val="single" w:sz="8" w:space="0" w:color="B6D7A8"/>
          <w:right w:val="single" w:sz="8" w:space="0" w:color="B6D7A8"/>
          <w:insideH w:val="single" w:sz="8" w:space="0" w:color="B6D7A8"/>
          <w:insideV w:val="single" w:sz="8" w:space="0" w:color="B6D7A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3240"/>
        <w:gridCol w:w="4313"/>
      </w:tblGrid>
      <w:tr w:rsidR="006B7450" w14:paraId="06D08C5A" w14:textId="77777777">
        <w:trPr>
          <w:trHeight w:val="966"/>
        </w:trPr>
        <w:tc>
          <w:tcPr>
            <w:tcW w:w="2440" w:type="dxa"/>
            <w:tcBorders>
              <w:bottom w:val="single" w:sz="8" w:space="0" w:color="93C47D"/>
              <w:right w:val="single" w:sz="8" w:space="0" w:color="93C47D"/>
            </w:tcBorders>
            <w:shd w:val="clear" w:color="000000" w:fill="B6D7A8"/>
          </w:tcPr>
          <w:p w14:paraId="5B0D4C2F" w14:textId="77777777" w:rsidR="006B7450" w:rsidRDefault="00000000">
            <w:pPr>
              <w:spacing w:before="139" w:line="30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Roles</w:t>
            </w:r>
          </w:p>
        </w:tc>
        <w:tc>
          <w:tcPr>
            <w:tcW w:w="3240" w:type="dxa"/>
            <w:tcBorders>
              <w:left w:val="single" w:sz="8" w:space="0" w:color="93C47D"/>
              <w:bottom w:val="single" w:sz="8" w:space="0" w:color="93C47D"/>
              <w:right w:val="single" w:sz="8" w:space="0" w:color="93C47D"/>
            </w:tcBorders>
            <w:shd w:val="clear" w:color="000000" w:fill="B6D7A8"/>
            <w:vAlign w:val="center"/>
          </w:tcPr>
          <w:p w14:paraId="28309705" w14:textId="77777777" w:rsidR="006B7450" w:rsidRDefault="00000000">
            <w:pPr>
              <w:spacing w:after="45" w:line="340" w:lineRule="exact"/>
              <w:ind w:left="484" w:right="348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Contact Name 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Information</w:t>
            </w:r>
          </w:p>
        </w:tc>
        <w:tc>
          <w:tcPr>
            <w:tcW w:w="4313" w:type="dxa"/>
            <w:tcBorders>
              <w:left w:val="single" w:sz="8" w:space="0" w:color="93C47D"/>
              <w:bottom w:val="single" w:sz="8" w:space="0" w:color="93C47D"/>
              <w:right w:val="single" w:sz="8" w:space="0" w:color="93C47D"/>
            </w:tcBorders>
            <w:shd w:val="clear" w:color="000000" w:fill="B6D7A8"/>
          </w:tcPr>
          <w:p w14:paraId="6B1E5C87" w14:textId="77777777" w:rsidR="006B7450" w:rsidRDefault="0000000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Responsibilities</w:t>
            </w:r>
          </w:p>
        </w:tc>
      </w:tr>
      <w:tr w:rsidR="006B7450" w14:paraId="145EDF79" w14:textId="77777777">
        <w:trPr>
          <w:trHeight w:val="4714"/>
        </w:trPr>
        <w:tc>
          <w:tcPr>
            <w:tcW w:w="2440" w:type="dxa"/>
            <w:tcBorders>
              <w:top w:val="single" w:sz="8" w:space="0" w:color="93C47D"/>
              <w:left w:val="single" w:sz="8" w:space="0" w:color="B6D7A8"/>
            </w:tcBorders>
          </w:tcPr>
          <w:p w14:paraId="09A4FBFD" w14:textId="77777777" w:rsidR="006B7450" w:rsidRDefault="00000000">
            <w:pPr>
              <w:spacing w:before="145" w:line="30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PM</w:t>
            </w:r>
          </w:p>
        </w:tc>
        <w:tc>
          <w:tcPr>
            <w:tcW w:w="3240" w:type="dxa"/>
            <w:tcBorders>
              <w:top w:val="single" w:sz="8" w:space="0" w:color="93C47D"/>
            </w:tcBorders>
          </w:tcPr>
          <w:p w14:paraId="1963E198" w14:textId="77777777" w:rsidR="006B7450" w:rsidRDefault="00000000">
            <w:pPr>
              <w:spacing w:before="145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X</w:t>
            </w:r>
          </w:p>
          <w:p w14:paraId="27D23F0A" w14:textId="77777777" w:rsidR="006B7450" w:rsidRDefault="00000000">
            <w:pPr>
              <w:spacing w:before="45" w:after="45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pm@opencart.com</w:t>
            </w:r>
          </w:p>
        </w:tc>
        <w:tc>
          <w:tcPr>
            <w:tcW w:w="4313" w:type="dxa"/>
            <w:tcBorders>
              <w:top w:val="single" w:sz="8" w:space="0" w:color="93C47D"/>
            </w:tcBorders>
          </w:tcPr>
          <w:p w14:paraId="47C92CA9" w14:textId="77777777" w:rsidR="006B7450" w:rsidRDefault="00000000">
            <w:pPr>
              <w:spacing w:before="110" w:line="340" w:lineRule="exact"/>
              <w:ind w:left="813" w:right="26" w:hanging="360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1.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The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primary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contact for the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development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QA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team.</w:t>
            </w:r>
          </w:p>
          <w:p w14:paraId="0BC33AEC" w14:textId="77777777" w:rsidR="006B7450" w:rsidRDefault="00000000">
            <w:pPr>
              <w:spacing w:before="10" w:line="340" w:lineRule="exact"/>
              <w:ind w:left="813" w:right="1168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2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2.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Participate in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Scenarios.</w:t>
            </w:r>
          </w:p>
          <w:p w14:paraId="5BB815F2" w14:textId="77777777" w:rsidR="006B7450" w:rsidRDefault="00000000">
            <w:pPr>
              <w:spacing w:before="10" w:line="340" w:lineRule="exact"/>
              <w:ind w:left="813" w:right="388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3.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Participate in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Cases review.</w:t>
            </w:r>
          </w:p>
          <w:p w14:paraId="402ED72E" w14:textId="77777777" w:rsidR="006B7450" w:rsidRDefault="00000000">
            <w:pPr>
              <w:spacing w:before="10" w:line="340" w:lineRule="exact"/>
              <w:ind w:left="453" w:right="67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4.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Responsible for the Project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schedule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the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overall</w:t>
            </w:r>
          </w:p>
          <w:p w14:paraId="6001D9A0" w14:textId="77777777" w:rsidR="006B7450" w:rsidRDefault="00000000">
            <w:pPr>
              <w:spacing w:before="10" w:line="340" w:lineRule="exact"/>
              <w:ind w:left="453" w:right="750" w:firstLine="360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success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of the project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30"/>
                <w:szCs w:val="30"/>
              </w:rPr>
              <w:t>5.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7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30"/>
                <w:szCs w:val="30"/>
              </w:rPr>
              <w:t>Verify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sign-on</w:t>
            </w:r>
          </w:p>
          <w:p w14:paraId="4206A7C4" w14:textId="77777777" w:rsidR="006B7450" w:rsidRDefault="00000000">
            <w:pPr>
              <w:spacing w:before="10" w:after="45" w:line="340" w:lineRule="exact"/>
              <w:ind w:left="813" w:right="305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2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Requirements,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Scenarios, 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Cases</w:t>
            </w:r>
          </w:p>
        </w:tc>
      </w:tr>
      <w:tr w:rsidR="006B7450" w14:paraId="37286347" w14:textId="77777777">
        <w:trPr>
          <w:trHeight w:val="2292"/>
        </w:trPr>
        <w:tc>
          <w:tcPr>
            <w:tcW w:w="2440" w:type="dxa"/>
            <w:tcBorders>
              <w:left w:val="single" w:sz="8" w:space="0" w:color="B6D7A8"/>
            </w:tcBorders>
            <w:shd w:val="clear" w:color="000000" w:fill="D9EAD3"/>
          </w:tcPr>
          <w:p w14:paraId="16AFF38F" w14:textId="77777777" w:rsidR="006B7450" w:rsidRDefault="00000000">
            <w:pPr>
              <w:spacing w:before="138" w:line="30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QA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Lead</w:t>
            </w:r>
          </w:p>
        </w:tc>
        <w:tc>
          <w:tcPr>
            <w:tcW w:w="3240" w:type="dxa"/>
            <w:shd w:val="clear" w:color="000000" w:fill="D9EAD3"/>
          </w:tcPr>
          <w:p w14:paraId="771F7D2D" w14:textId="77777777" w:rsidR="006B7450" w:rsidRDefault="00000000">
            <w:pPr>
              <w:spacing w:before="13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Y</w:t>
            </w:r>
          </w:p>
          <w:p w14:paraId="0E122B73" w14:textId="77777777" w:rsidR="006B7450" w:rsidRDefault="00000000">
            <w:pPr>
              <w:spacing w:before="45" w:after="45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qal@opencart.com</w:t>
            </w:r>
          </w:p>
        </w:tc>
        <w:tc>
          <w:tcPr>
            <w:tcW w:w="4313" w:type="dxa"/>
            <w:shd w:val="clear" w:color="000000" w:fill="D9EAD3"/>
            <w:vAlign w:val="center"/>
          </w:tcPr>
          <w:p w14:paraId="6A19973E" w14:textId="77777777" w:rsidR="006B7450" w:rsidRDefault="00000000">
            <w:pPr>
              <w:spacing w:line="345" w:lineRule="exact"/>
              <w:ind w:left="813" w:right="134" w:hanging="360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1.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Participation in the project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plan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 xml:space="preserve">creation/update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process.</w:t>
            </w:r>
          </w:p>
          <w:p w14:paraId="72CC15C3" w14:textId="77777777" w:rsidR="006B7450" w:rsidRDefault="00000000">
            <w:pPr>
              <w:tabs>
                <w:tab w:val="left" w:pos="813"/>
              </w:tabs>
              <w:spacing w:before="45" w:line="300" w:lineRule="exact"/>
              <w:ind w:left="453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2.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ab/>
              <w:t xml:space="preserve">Planning 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organization</w:t>
            </w:r>
          </w:p>
          <w:p w14:paraId="1A6BDDCB" w14:textId="77777777" w:rsidR="006B7450" w:rsidRDefault="00000000">
            <w:pPr>
              <w:spacing w:before="10" w:after="45" w:line="340" w:lineRule="exact"/>
              <w:ind w:left="813" w:right="300" w:firstLine="1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of the test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process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for the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release.</w:t>
            </w:r>
          </w:p>
        </w:tc>
      </w:tr>
    </w:tbl>
    <w:p w14:paraId="23756CEB" w14:textId="77777777" w:rsidR="006B7450" w:rsidRDefault="00000000">
      <w:pPr>
        <w:spacing w:before="22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7</w:t>
      </w:r>
    </w:p>
    <w:p w14:paraId="6AE029D7" w14:textId="77777777" w:rsidR="006B7450" w:rsidRDefault="006B7450">
      <w:pPr>
        <w:spacing w:before="220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34B21F55" w14:textId="77777777" w:rsidR="006B7450" w:rsidRDefault="006B7450">
      <w:pPr>
        <w:spacing w:line="4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  <w:bookmarkStart w:id="8" w:name="9"/>
      <w:bookmarkEnd w:id="8"/>
    </w:p>
    <w:tbl>
      <w:tblPr>
        <w:tblW w:w="0" w:type="auto"/>
        <w:tblInd w:w="620" w:type="dxa"/>
        <w:tblBorders>
          <w:top w:val="single" w:sz="8" w:space="0" w:color="B6D7A8"/>
          <w:left w:val="single" w:sz="8" w:space="0" w:color="B6D7A8"/>
          <w:bottom w:val="single" w:sz="8" w:space="0" w:color="B6D7A8"/>
          <w:right w:val="single" w:sz="8" w:space="0" w:color="B6D7A8"/>
          <w:insideH w:val="single" w:sz="8" w:space="0" w:color="B6D7A8"/>
          <w:insideV w:val="single" w:sz="8" w:space="0" w:color="B6D7A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3240"/>
        <w:gridCol w:w="4313"/>
      </w:tblGrid>
      <w:tr w:rsidR="006B7450" w14:paraId="52E8B31E" w14:textId="77777777">
        <w:trPr>
          <w:trHeight w:val="4692"/>
        </w:trPr>
        <w:tc>
          <w:tcPr>
            <w:tcW w:w="2440" w:type="dxa"/>
            <w:shd w:val="clear" w:color="000000" w:fill="D9EAD3"/>
          </w:tcPr>
          <w:p w14:paraId="3068CE08" w14:textId="77777777" w:rsidR="006B7450" w:rsidRDefault="006B7450">
            <w:pPr>
              <w:spacing w:before="96" w:line="345" w:lineRule="exact"/>
              <w:ind w:left="813" w:right="125" w:hanging="360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3240" w:type="dxa"/>
            <w:shd w:val="clear" w:color="000000" w:fill="D9EAD3"/>
          </w:tcPr>
          <w:p w14:paraId="3FB4CDB1" w14:textId="77777777" w:rsidR="006B7450" w:rsidRDefault="006B7450">
            <w:pPr>
              <w:spacing w:before="96" w:line="345" w:lineRule="exact"/>
              <w:ind w:left="813" w:right="125" w:hanging="360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4313" w:type="dxa"/>
            <w:shd w:val="clear" w:color="000000" w:fill="D9EAD3"/>
          </w:tcPr>
          <w:p w14:paraId="1643CF67" w14:textId="77777777" w:rsidR="006B7450" w:rsidRDefault="00000000">
            <w:pPr>
              <w:spacing w:before="96" w:line="345" w:lineRule="exact"/>
              <w:ind w:left="813" w:right="125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30"/>
                <w:szCs w:val="30"/>
              </w:rPr>
              <w:t>3.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7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Coordinate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 xml:space="preserve">QA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30"/>
                <w:szCs w:val="30"/>
              </w:rPr>
              <w:t>analysts/engineers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4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30"/>
                <w:szCs w:val="30"/>
              </w:rPr>
              <w:t>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4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30"/>
                <w:szCs w:val="30"/>
              </w:rPr>
              <w:t xml:space="preserve">any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 xml:space="preserve">issues/problems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encountered during testing.</w:t>
            </w:r>
          </w:p>
          <w:p w14:paraId="42785C90" w14:textId="77777777" w:rsidR="006B7450" w:rsidRDefault="00000000">
            <w:pPr>
              <w:spacing w:line="345" w:lineRule="exact"/>
              <w:ind w:left="813" w:right="183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0"/>
                <w:sz w:val="30"/>
                <w:szCs w:val="30"/>
              </w:rPr>
              <w:t>4.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30"/>
                <w:szCs w:val="30"/>
              </w:rPr>
              <w:t>Report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9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  <w:t>progress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9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0"/>
                <w:sz w:val="30"/>
                <w:szCs w:val="30"/>
              </w:rPr>
              <w:t>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9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30"/>
                <w:szCs w:val="30"/>
              </w:rPr>
              <w:t xml:space="preserve">work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assignments to the Project manager.</w:t>
            </w:r>
          </w:p>
          <w:p w14:paraId="1E83D85B" w14:textId="77777777" w:rsidR="006B7450" w:rsidRDefault="00000000">
            <w:pPr>
              <w:spacing w:line="345" w:lineRule="exact"/>
              <w:ind w:left="813" w:hanging="360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5.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Monitor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quality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metrics 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performance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 xml:space="preserve">throughout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each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testing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>phase.</w:t>
            </w:r>
          </w:p>
          <w:p w14:paraId="430FDEF2" w14:textId="77777777" w:rsidR="006B7450" w:rsidRDefault="00000000">
            <w:pPr>
              <w:spacing w:before="10" w:after="45" w:line="340" w:lineRule="exact"/>
              <w:ind w:left="813" w:right="441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6.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Monitor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QA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 xml:space="preserve">burn-down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rate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30"/>
                <w:szCs w:val="30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>status</w:t>
            </w:r>
          </w:p>
        </w:tc>
      </w:tr>
      <w:tr w:rsidR="006B7450" w14:paraId="7A2D5621" w14:textId="77777777">
        <w:trPr>
          <w:trHeight w:val="8828"/>
        </w:trPr>
        <w:tc>
          <w:tcPr>
            <w:tcW w:w="2440" w:type="dxa"/>
          </w:tcPr>
          <w:p w14:paraId="442C717F" w14:textId="77777777" w:rsidR="006B7450" w:rsidRDefault="00000000">
            <w:pPr>
              <w:spacing w:before="138" w:line="30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QA</w:t>
            </w:r>
          </w:p>
        </w:tc>
        <w:tc>
          <w:tcPr>
            <w:tcW w:w="3240" w:type="dxa"/>
          </w:tcPr>
          <w:p w14:paraId="780AE8AE" w14:textId="77777777" w:rsidR="006B7450" w:rsidRDefault="00000000">
            <w:pPr>
              <w:spacing w:before="13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Z</w:t>
            </w:r>
          </w:p>
          <w:p w14:paraId="558D495B" w14:textId="77777777" w:rsidR="006B7450" w:rsidRDefault="00000000">
            <w:pPr>
              <w:spacing w:before="45" w:after="45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qa@opencart.com</w:t>
            </w:r>
          </w:p>
        </w:tc>
        <w:tc>
          <w:tcPr>
            <w:tcW w:w="4313" w:type="dxa"/>
          </w:tcPr>
          <w:p w14:paraId="28440280" w14:textId="77777777" w:rsidR="006B7450" w:rsidRDefault="00000000">
            <w:pPr>
              <w:spacing w:before="103" w:line="340" w:lineRule="exact"/>
              <w:ind w:left="813" w:right="476" w:hanging="360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1.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Understand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the features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requirements.</w:t>
            </w:r>
          </w:p>
          <w:p w14:paraId="5420A531" w14:textId="77777777" w:rsidR="006B7450" w:rsidRDefault="00000000">
            <w:pPr>
              <w:spacing w:before="10" w:line="340" w:lineRule="exact"/>
              <w:ind w:left="813" w:right="89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2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2.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30"/>
                <w:szCs w:val="30"/>
              </w:rPr>
              <w:t>Writing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and executing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cases.</w:t>
            </w:r>
          </w:p>
          <w:p w14:paraId="036E2797" w14:textId="77777777" w:rsidR="006B7450" w:rsidRDefault="00000000">
            <w:pPr>
              <w:tabs>
                <w:tab w:val="left" w:pos="813"/>
              </w:tabs>
              <w:spacing w:before="45" w:line="300" w:lineRule="exact"/>
              <w:ind w:left="453" w:firstLine="1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3.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ab/>
              <w:t>Preparing</w:t>
            </w:r>
          </w:p>
          <w:p w14:paraId="33F176B7" w14:textId="77777777" w:rsidR="006B7450" w:rsidRDefault="00000000">
            <w:pPr>
              <w:spacing w:before="10" w:line="340" w:lineRule="exact"/>
              <w:ind w:left="813" w:right="1017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7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RTM(Requirement traceability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matrix).</w:t>
            </w:r>
          </w:p>
          <w:p w14:paraId="5164206C" w14:textId="77777777" w:rsidR="006B7450" w:rsidRDefault="00000000">
            <w:pPr>
              <w:spacing w:before="10" w:line="340" w:lineRule="exact"/>
              <w:ind w:left="813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19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4.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Reviewing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cases,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30"/>
                <w:szCs w:val="30"/>
              </w:rPr>
              <w:t xml:space="preserve">RTM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>PM,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30"/>
                <w:szCs w:val="30"/>
              </w:rPr>
              <w:t>QA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Lead.</w:t>
            </w:r>
          </w:p>
          <w:p w14:paraId="093CB631" w14:textId="77777777" w:rsidR="006B7450" w:rsidRDefault="00000000">
            <w:pPr>
              <w:tabs>
                <w:tab w:val="left" w:pos="813"/>
              </w:tabs>
              <w:spacing w:before="45" w:line="300" w:lineRule="exact"/>
              <w:ind w:left="453" w:firstLine="1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5.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ab/>
              <w:t xml:space="preserve">Preparation of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Data</w:t>
            </w:r>
          </w:p>
          <w:p w14:paraId="792618F0" w14:textId="77777777" w:rsidR="006B7450" w:rsidRDefault="00000000">
            <w:pPr>
              <w:spacing w:before="10" w:line="340" w:lineRule="exact"/>
              <w:ind w:left="813" w:right="84" w:hanging="360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6.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Log in to Defects and keep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tracking.</w:t>
            </w:r>
          </w:p>
          <w:p w14:paraId="4597B6A8" w14:textId="77777777" w:rsidR="006B7450" w:rsidRDefault="00000000">
            <w:pPr>
              <w:spacing w:before="10" w:line="340" w:lineRule="exact"/>
              <w:ind w:left="813" w:right="375" w:hanging="360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7.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Retesting 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 xml:space="preserve">regression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testing.</w:t>
            </w:r>
          </w:p>
          <w:p w14:paraId="68473474" w14:textId="77777777" w:rsidR="006B7450" w:rsidRDefault="00000000">
            <w:pPr>
              <w:tabs>
                <w:tab w:val="left" w:pos="813"/>
              </w:tabs>
              <w:spacing w:before="45" w:line="300" w:lineRule="exact"/>
              <w:ind w:left="453" w:firstLine="1"/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8.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ab/>
              <w:t>Bug Review meeting.</w:t>
            </w:r>
          </w:p>
          <w:p w14:paraId="0EB435CA" w14:textId="77777777" w:rsidR="006B7450" w:rsidRDefault="00000000">
            <w:pPr>
              <w:spacing w:line="345" w:lineRule="exact"/>
              <w:ind w:left="813" w:right="304" w:hanging="360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30"/>
                <w:szCs w:val="30"/>
              </w:rPr>
              <w:t>9.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8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30"/>
                <w:szCs w:val="30"/>
              </w:rPr>
              <w:t>Provide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30"/>
                <w:szCs w:val="30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30"/>
                <w:szCs w:val="30"/>
              </w:rPr>
              <w:t>monitor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30"/>
                <w:szCs w:val="30"/>
              </w:rPr>
              <w:t>Testing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Schedule to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 xml:space="preserve">team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members.</w:t>
            </w:r>
          </w:p>
          <w:p w14:paraId="32802C39" w14:textId="77777777" w:rsidR="006B7450" w:rsidRDefault="00000000">
            <w:pPr>
              <w:spacing w:before="8" w:after="45" w:line="343" w:lineRule="exact"/>
              <w:ind w:left="813" w:right="74" w:hanging="360"/>
              <w:jc w:val="both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10.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7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Coordinate with the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 xml:space="preserve">QA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Lead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>for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any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issues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problems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 xml:space="preserve">encountered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>during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preparation /execution/defect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handling.</w:t>
            </w:r>
          </w:p>
        </w:tc>
      </w:tr>
    </w:tbl>
    <w:p w14:paraId="384E1E82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27F53812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0574D206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6DA9EE98" w14:textId="77777777" w:rsidR="006B7450" w:rsidRDefault="006B7450">
      <w:pPr>
        <w:spacing w:line="262" w:lineRule="exact"/>
        <w:ind w:right="4160" w:firstLine="1"/>
        <w:jc w:val="right"/>
        <w:rPr>
          <w:rFonts w:ascii="Arial" w:eastAsia="Arial" w:hAnsi="Arial" w:cs="Arial"/>
          <w:noProof/>
          <w:color w:val="000000"/>
        </w:rPr>
      </w:pPr>
    </w:p>
    <w:p w14:paraId="2B3322D3" w14:textId="77777777" w:rsidR="006B7450" w:rsidRDefault="00000000">
      <w:pPr>
        <w:spacing w:before="22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8</w:t>
      </w:r>
    </w:p>
    <w:p w14:paraId="63CBB7D1" w14:textId="77777777" w:rsidR="006B7450" w:rsidRDefault="006B7450">
      <w:pPr>
        <w:spacing w:before="220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1957AB7D" w14:textId="77777777" w:rsidR="006B7450" w:rsidRDefault="006B7450">
      <w:pPr>
        <w:spacing w:line="484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  <w:bookmarkStart w:id="9" w:name="10"/>
      <w:bookmarkEnd w:id="9"/>
    </w:p>
    <w:p w14:paraId="535A96BA" w14:textId="77777777" w:rsidR="006B7450" w:rsidRDefault="00000000">
      <w:pPr>
        <w:spacing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6.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Entry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Exit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Criteria</w:t>
      </w:r>
    </w:p>
    <w:p w14:paraId="55553FE0" w14:textId="77777777" w:rsidR="006B7450" w:rsidRDefault="00000000">
      <w:pPr>
        <w:spacing w:before="512" w:line="34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4"/>
          <w:szCs w:val="34"/>
        </w:rPr>
        <w:t>6.1. Entry Criteria</w:t>
      </w:r>
    </w:p>
    <w:p w14:paraId="42805A34" w14:textId="77777777" w:rsidR="006B7450" w:rsidRDefault="00000000">
      <w:pPr>
        <w:spacing w:before="150" w:line="370" w:lineRule="exact"/>
        <w:ind w:left="1727" w:right="324" w:hanging="360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1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resources</w:t>
      </w:r>
      <w:r>
        <w:rPr>
          <w:rFonts w:ascii="Times New Roman" w:eastAsia="Times New Roman" w:hAnsi="Times New Roman" w:cs="Times New Roman"/>
          <w:noProof/>
          <w:color w:val="000000"/>
          <w:spacing w:val="1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1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completely</w:t>
      </w:r>
      <w:r>
        <w:rPr>
          <w:rFonts w:ascii="Times New Roman" w:eastAsia="Times New Roman" w:hAnsi="Times New Roman" w:cs="Times New Roman"/>
          <w:noProof/>
          <w:color w:val="000000"/>
          <w:spacing w:val="1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understood</w:t>
      </w:r>
      <w:r>
        <w:rPr>
          <w:rFonts w:ascii="Times New Roman" w:eastAsia="Times New Roman" w:hAnsi="Times New Roman" w:cs="Times New Roman"/>
          <w:noProof/>
          <w:color w:val="000000"/>
          <w:spacing w:val="1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completed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FRS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Document.</w:t>
      </w:r>
    </w:p>
    <w:p w14:paraId="511150F6" w14:textId="77777777" w:rsidR="006B7450" w:rsidRDefault="00000000">
      <w:pPr>
        <w:spacing w:before="3" w:line="370" w:lineRule="exact"/>
        <w:ind w:left="1367" w:right="2671" w:firstLine="1"/>
        <w:rPr>
          <w:rFonts w:ascii="Times New Roman" w:eastAsia="Times New Roman" w:hAnsi="Times New Roman" w:cs="Times New Roman"/>
          <w:noProof/>
          <w:color w:val="000000"/>
          <w:spacing w:val="-2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QA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resources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sound knowledge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functionality.</w:t>
      </w:r>
      <w:r>
        <w:rPr>
          <w:rFonts w:ascii="Arial" w:eastAsia="Arial" w:hAnsi="Arial" w:cs="Arial"/>
          <w:noProof/>
          <w:color w:val="000000"/>
          <w:spacing w:val="60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Scenarios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&amp;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Approved.</w:t>
      </w:r>
    </w:p>
    <w:p w14:paraId="205BBF91" w14:textId="77777777" w:rsidR="006B7450" w:rsidRDefault="00000000">
      <w:pPr>
        <w:spacing w:before="90" w:line="28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Plan</w:t>
      </w:r>
    </w:p>
    <w:p w14:paraId="7AD0DB1D" w14:textId="77777777" w:rsidR="006B7450" w:rsidRDefault="00000000">
      <w:pPr>
        <w:spacing w:before="2" w:line="370" w:lineRule="exact"/>
        <w:ind w:left="1727" w:right="324" w:hanging="36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necessary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documentation,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design,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-21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information should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available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allow testers to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operate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the system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judge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correct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behavior.</w:t>
      </w:r>
    </w:p>
    <w:p w14:paraId="3972E5A4" w14:textId="77777777" w:rsidR="006B7450" w:rsidRDefault="00000000">
      <w:pPr>
        <w:spacing w:before="90" w:line="28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Unit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should pass</w:t>
      </w:r>
    </w:p>
    <w:p w14:paraId="07E09308" w14:textId="77777777" w:rsidR="006B7450" w:rsidRDefault="00000000">
      <w:pPr>
        <w:spacing w:before="90" w:line="279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Application Smoke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Completed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(If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Applicable)</w:t>
      </w:r>
    </w:p>
    <w:p w14:paraId="4D755433" w14:textId="77777777" w:rsidR="006B7450" w:rsidRDefault="006B7450">
      <w:pPr>
        <w:spacing w:before="90" w:line="279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292C0E82" w14:textId="77777777" w:rsidR="006B7450" w:rsidRDefault="006B7450">
      <w:pPr>
        <w:spacing w:line="328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2"/>
          <w:szCs w:val="32"/>
        </w:rPr>
      </w:pPr>
    </w:p>
    <w:p w14:paraId="1A354CDF" w14:textId="77777777" w:rsidR="006B7450" w:rsidRDefault="00000000">
      <w:pPr>
        <w:spacing w:before="340" w:line="34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4"/>
          <w:szCs w:val="34"/>
        </w:rPr>
        <w:t xml:space="preserve">6.2.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34"/>
          <w:szCs w:val="34"/>
        </w:rPr>
        <w:t>Exit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4"/>
          <w:szCs w:val="34"/>
        </w:rPr>
        <w:t xml:space="preserve"> Criteria</w:t>
      </w:r>
    </w:p>
    <w:p w14:paraId="09D2D0F8" w14:textId="77777777" w:rsidR="006B7450" w:rsidRDefault="00000000">
      <w:pPr>
        <w:spacing w:before="238" w:line="28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Cases Execution Completed.</w:t>
      </w:r>
    </w:p>
    <w:p w14:paraId="77A77848" w14:textId="77777777" w:rsidR="006B7450" w:rsidRDefault="00000000">
      <w:pPr>
        <w:spacing w:before="10" w:line="480" w:lineRule="exact"/>
        <w:ind w:left="1367" w:right="1955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 certain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level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requirements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coverage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been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achieved.</w:t>
      </w:r>
      <w:r>
        <w:rPr>
          <w:rFonts w:ascii="Arial" w:eastAsia="Arial" w:hAnsi="Arial" w:cs="Arial"/>
          <w:noProof/>
          <w:color w:val="000000"/>
          <w:spacing w:val="60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Outstanding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Severity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&amp;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Defects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Completed</w:t>
      </w:r>
    </w:p>
    <w:p w14:paraId="6EBE5937" w14:textId="77777777" w:rsidR="006B7450" w:rsidRDefault="00000000">
      <w:pPr>
        <w:spacing w:before="203" w:line="282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No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high priority is left outstanding.</w:t>
      </w:r>
    </w:p>
    <w:p w14:paraId="177184F3" w14:textId="77777777" w:rsidR="006B7450" w:rsidRDefault="00000000">
      <w:pPr>
        <w:spacing w:before="10" w:line="480" w:lineRule="exact"/>
        <w:ind w:left="1367" w:right="3943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Completion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planned test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case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execution</w:t>
      </w:r>
      <w:r>
        <w:rPr>
          <w:rFonts w:ascii="Arial" w:eastAsia="Arial" w:hAnsi="Arial" w:cs="Arial"/>
          <w:noProof/>
          <w:color w:val="000000"/>
          <w:spacing w:val="61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>UAT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Evidence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Collected</w:t>
      </w:r>
    </w:p>
    <w:p w14:paraId="79061C64" w14:textId="77777777" w:rsidR="006B7450" w:rsidRDefault="00000000">
      <w:pPr>
        <w:spacing w:before="203" w:line="279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pacing w:val="57"/>
          <w:sz w:val="28"/>
          <w:szCs w:val="28"/>
        </w:rPr>
        <w:t xml:space="preserve">●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Closure Memo completed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signed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off</w:t>
      </w:r>
    </w:p>
    <w:p w14:paraId="7A7C186B" w14:textId="77777777" w:rsidR="006B7450" w:rsidRDefault="006B7450">
      <w:pPr>
        <w:spacing w:line="739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3"/>
          <w:sz w:val="40"/>
          <w:szCs w:val="40"/>
        </w:rPr>
      </w:pPr>
    </w:p>
    <w:p w14:paraId="05C1B6E3" w14:textId="77777777" w:rsidR="006B7450" w:rsidRDefault="00000000">
      <w:pPr>
        <w:spacing w:before="400"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3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7.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0"/>
          <w:sz w:val="40"/>
          <w:szCs w:val="4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Deliverables</w:t>
      </w:r>
    </w:p>
    <w:p w14:paraId="7391D93C" w14:textId="77777777" w:rsidR="006B7450" w:rsidRDefault="00000000">
      <w:pPr>
        <w:spacing w:before="277" w:line="302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Before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0"/>
          <w:szCs w:val="30"/>
        </w:rPr>
        <w:t>Testing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phase</w:t>
      </w:r>
    </w:p>
    <w:p w14:paraId="3D47CA88" w14:textId="77777777" w:rsidR="006B7450" w:rsidRDefault="00000000">
      <w:pPr>
        <w:tabs>
          <w:tab w:val="left" w:pos="2448"/>
        </w:tabs>
        <w:spacing w:before="218" w:line="30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  <w:t>FRS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document.</w:t>
      </w:r>
    </w:p>
    <w:p w14:paraId="0631A770" w14:textId="77777777" w:rsidR="006B7450" w:rsidRDefault="00000000">
      <w:pPr>
        <w:spacing w:line="520" w:lineRule="exact"/>
        <w:ind w:left="2087" w:right="5359" w:firstLine="1"/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plans document. 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scenario.</w:t>
      </w:r>
    </w:p>
    <w:p w14:paraId="39F139F9" w14:textId="77777777" w:rsidR="006B7450" w:rsidRDefault="00000000">
      <w:pPr>
        <w:tabs>
          <w:tab w:val="left" w:pos="2448"/>
        </w:tabs>
        <w:spacing w:before="217" w:line="30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cases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documents.</w:t>
      </w:r>
    </w:p>
    <w:p w14:paraId="7649C777" w14:textId="77777777" w:rsidR="006B7450" w:rsidRDefault="00000000">
      <w:pPr>
        <w:tabs>
          <w:tab w:val="left" w:pos="2448"/>
        </w:tabs>
        <w:spacing w:before="217" w:line="30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design specifications.</w:t>
      </w:r>
    </w:p>
    <w:p w14:paraId="07762169" w14:textId="77777777" w:rsidR="006B7450" w:rsidRDefault="006B7450">
      <w:pPr>
        <w:spacing w:line="183" w:lineRule="exact"/>
        <w:ind w:right="4160" w:firstLine="1"/>
        <w:jc w:val="right"/>
        <w:rPr>
          <w:rFonts w:ascii="Arial" w:eastAsia="Arial" w:hAnsi="Arial" w:cs="Arial"/>
          <w:noProof/>
          <w:color w:val="000000"/>
          <w:sz w:val="18"/>
          <w:szCs w:val="18"/>
        </w:rPr>
      </w:pPr>
    </w:p>
    <w:p w14:paraId="59EC7250" w14:textId="77777777" w:rsidR="006B7450" w:rsidRDefault="00000000">
      <w:pPr>
        <w:spacing w:before="22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9</w:t>
      </w:r>
    </w:p>
    <w:p w14:paraId="5EEA579A" w14:textId="77777777" w:rsidR="006B7450" w:rsidRDefault="006B7450">
      <w:pPr>
        <w:spacing w:before="220" w:line="220" w:lineRule="exact"/>
        <w:ind w:left="9911" w:firstLine="1"/>
        <w:jc w:val="right"/>
        <w:rPr>
          <w:rFonts w:ascii="Arial" w:eastAsia="Arial" w:hAnsi="Arial" w:cs="Arial"/>
          <w:noProof/>
          <w:color w:val="000000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5F2FA867" w14:textId="77777777" w:rsidR="006B7450" w:rsidRDefault="006B7450">
      <w:pPr>
        <w:spacing w:line="169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8"/>
          <w:sz w:val="16"/>
          <w:szCs w:val="16"/>
        </w:rPr>
      </w:pPr>
      <w:bookmarkStart w:id="10" w:name="11"/>
      <w:bookmarkEnd w:id="10"/>
    </w:p>
    <w:p w14:paraId="425C621E" w14:textId="77777777" w:rsidR="006B7450" w:rsidRDefault="00000000">
      <w:pPr>
        <w:spacing w:before="302" w:line="302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8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During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0"/>
          <w:szCs w:val="30"/>
        </w:rPr>
        <w:t>Testing</w:t>
      </w:r>
    </w:p>
    <w:p w14:paraId="6D2CE58C" w14:textId="77777777" w:rsidR="006B7450" w:rsidRDefault="00000000">
      <w:pPr>
        <w:spacing w:line="520" w:lineRule="exact"/>
        <w:ind w:left="2087" w:right="5459" w:firstLine="1"/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tool simulators. 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30"/>
          <w:szCs w:val="30"/>
        </w:rPr>
        <w:t>data.</w:t>
      </w:r>
    </w:p>
    <w:p w14:paraId="6E6F2517" w14:textId="77777777" w:rsidR="006B7450" w:rsidRDefault="00000000">
      <w:pPr>
        <w:tabs>
          <w:tab w:val="left" w:pos="2448"/>
        </w:tabs>
        <w:spacing w:before="217" w:line="30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30"/>
          <w:szCs w:val="30"/>
        </w:rPr>
        <w:t>Traceability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Matrix.</w:t>
      </w:r>
    </w:p>
    <w:p w14:paraId="38EEDFAA" w14:textId="77777777" w:rsidR="006B7450" w:rsidRDefault="00000000">
      <w:pPr>
        <w:tabs>
          <w:tab w:val="left" w:pos="2448"/>
        </w:tabs>
        <w:spacing w:before="217" w:line="300" w:lineRule="exact"/>
        <w:ind w:left="2088" w:firstLine="1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  <w:t>Error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logs and execution logs.</w:t>
      </w:r>
    </w:p>
    <w:p w14:paraId="3F073D6C" w14:textId="77777777" w:rsidR="006B7450" w:rsidRDefault="00000000">
      <w:pPr>
        <w:spacing w:before="417" w:line="302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After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0"/>
          <w:szCs w:val="30"/>
        </w:rPr>
        <w:t>Testing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Cycles</w:t>
      </w:r>
    </w:p>
    <w:p w14:paraId="13CC28B6" w14:textId="77777777" w:rsidR="006B7450" w:rsidRDefault="00000000">
      <w:pPr>
        <w:spacing w:line="520" w:lineRule="exact"/>
        <w:ind w:left="2087" w:right="5551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results/reports. 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30"/>
          <w:szCs w:val="30"/>
        </w:rPr>
        <w:t>Defect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report.</w:t>
      </w:r>
    </w:p>
    <w:p w14:paraId="1A4284BE" w14:textId="77777777" w:rsidR="006B7450" w:rsidRDefault="00000000">
      <w:pPr>
        <w:spacing w:line="520" w:lineRule="exact"/>
        <w:ind w:left="2087" w:right="3273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Installation/test procedures guidelines. 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Release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30"/>
          <w:szCs w:val="30"/>
        </w:rPr>
        <w:t>notes.</w:t>
      </w:r>
    </w:p>
    <w:p w14:paraId="04EB3076" w14:textId="77777777" w:rsidR="006B7450" w:rsidRDefault="006B7450">
      <w:pPr>
        <w:spacing w:line="520" w:lineRule="exact"/>
        <w:ind w:left="2087" w:right="3273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4DAEE4A0" w14:textId="77777777" w:rsidR="006B7450" w:rsidRDefault="006B7450">
      <w:pPr>
        <w:spacing w:line="348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34"/>
          <w:szCs w:val="34"/>
        </w:rPr>
      </w:pPr>
    </w:p>
    <w:p w14:paraId="4985AC16" w14:textId="77777777" w:rsidR="006B7450" w:rsidRDefault="00000000">
      <w:pPr>
        <w:spacing w:before="400"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8.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2"/>
          <w:sz w:val="40"/>
          <w:szCs w:val="40"/>
        </w:rPr>
        <w:t>Resources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 xml:space="preserve">&amp;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Environment Needs</w:t>
      </w:r>
    </w:p>
    <w:p w14:paraId="2827994B" w14:textId="77777777" w:rsidR="006B7450" w:rsidRDefault="00000000">
      <w:pPr>
        <w:spacing w:before="285" w:line="36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7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 xml:space="preserve">8.1.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6"/>
          <w:szCs w:val="36"/>
        </w:rPr>
        <w:t>Resources</w:t>
      </w:r>
    </w:p>
    <w:p w14:paraId="123088CC" w14:textId="77777777" w:rsidR="006B7450" w:rsidRDefault="00000000">
      <w:pPr>
        <w:tabs>
          <w:tab w:val="left" w:pos="2448"/>
        </w:tabs>
        <w:spacing w:before="253" w:line="300" w:lineRule="exact"/>
        <w:ind w:left="208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pacing w:val="-1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>Description</w:t>
      </w:r>
    </w:p>
    <w:p w14:paraId="6AFCB693" w14:textId="77777777" w:rsidR="006B7450" w:rsidRDefault="00000000">
      <w:pPr>
        <w:spacing w:before="114" w:line="400" w:lineRule="exact"/>
        <w:ind w:left="2807" w:right="3528" w:firstLine="1"/>
        <w:rPr>
          <w:rFonts w:ascii="Times New Roman" w:eastAsia="Times New Roman" w:hAnsi="Times New Roman" w:cs="Times New Roman"/>
          <w:noProof/>
          <w:color w:val="000000"/>
          <w:spacing w:val="-4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Database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server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with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 xml:space="preserve">MySQL. 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30"/>
          <w:szCs w:val="30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server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  <w:t>Apache.</w:t>
      </w:r>
    </w:p>
    <w:p w14:paraId="7BF515A4" w14:textId="77777777" w:rsidR="006B7450" w:rsidRDefault="00000000">
      <w:pPr>
        <w:tabs>
          <w:tab w:val="left" w:pos="3168"/>
        </w:tabs>
        <w:spacing w:before="97" w:line="300" w:lineRule="exact"/>
        <w:ind w:left="2808" w:firstLine="1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  <w:t>LAN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with at least 5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Mb/s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speed.</w:t>
      </w:r>
    </w:p>
    <w:p w14:paraId="044C38AE" w14:textId="77777777" w:rsidR="006B7450" w:rsidRDefault="00000000">
      <w:pPr>
        <w:tabs>
          <w:tab w:val="left" w:pos="2448"/>
        </w:tabs>
        <w:spacing w:before="297" w:line="300" w:lineRule="exact"/>
        <w:ind w:left="208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pacing w:val="-1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>Network</w:t>
      </w:r>
    </w:p>
    <w:p w14:paraId="7B2727AD" w14:textId="77777777" w:rsidR="006B7450" w:rsidRDefault="00000000">
      <w:pPr>
        <w:tabs>
          <w:tab w:val="left" w:pos="3168"/>
        </w:tabs>
        <w:spacing w:before="217" w:line="300" w:lineRule="exact"/>
        <w:ind w:left="2808" w:firstLine="1"/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30"/>
          <w:szCs w:val="30"/>
        </w:rPr>
        <w:t>Windows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10,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4GB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RAM,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3.4GHz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CPU.</w:t>
      </w:r>
    </w:p>
    <w:p w14:paraId="282A0818" w14:textId="77777777" w:rsidR="006B7450" w:rsidRDefault="006B7450">
      <w:pPr>
        <w:spacing w:line="383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33"/>
          <w:sz w:val="36"/>
          <w:szCs w:val="36"/>
        </w:rPr>
      </w:pPr>
    </w:p>
    <w:p w14:paraId="6F853817" w14:textId="77777777" w:rsidR="006B7450" w:rsidRDefault="00000000">
      <w:pPr>
        <w:spacing w:before="360" w:line="36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33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 xml:space="preserve">8.2.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5"/>
          <w:sz w:val="36"/>
          <w:szCs w:val="36"/>
        </w:rPr>
        <w:t>Testing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7"/>
          <w:sz w:val="36"/>
          <w:szCs w:val="36"/>
        </w:rPr>
        <w:t>Tools</w:t>
      </w:r>
    </w:p>
    <w:p w14:paraId="64C5AD1C" w14:textId="77777777" w:rsidR="006B7450" w:rsidRDefault="00000000">
      <w:pPr>
        <w:tabs>
          <w:tab w:val="left" w:pos="1728"/>
        </w:tabs>
        <w:spacing w:before="253" w:line="300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Case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creation: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>Microsoft Excel.</w:t>
      </w:r>
    </w:p>
    <w:p w14:paraId="0E8EF499" w14:textId="77777777" w:rsidR="006B7450" w:rsidRDefault="00000000">
      <w:pPr>
        <w:spacing w:line="400" w:lineRule="exact"/>
        <w:ind w:left="1367" w:right="3975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Case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0"/>
          <w:szCs w:val="30"/>
        </w:rPr>
        <w:t>Tracking: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Microsoft Excel. 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30"/>
          <w:szCs w:val="30"/>
        </w:rPr>
        <w:t>Case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0"/>
          <w:szCs w:val="30"/>
        </w:rPr>
        <w:t>Execution: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  <w:t>Manual.</w:t>
      </w:r>
    </w:p>
    <w:p w14:paraId="1D4A5ADD" w14:textId="77777777" w:rsidR="006B7450" w:rsidRDefault="00000000">
      <w:pPr>
        <w:spacing w:line="400" w:lineRule="exact"/>
        <w:ind w:left="1367" w:right="3454" w:firstLine="1"/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Case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Management: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Microsoft Excel. 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30"/>
          <w:szCs w:val="30"/>
        </w:rPr>
        <w:t>Defect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3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0"/>
          <w:szCs w:val="30"/>
        </w:rPr>
        <w:t>Management: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3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30"/>
          <w:szCs w:val="30"/>
        </w:rPr>
        <w:t>Jira.</w:t>
      </w:r>
    </w:p>
    <w:p w14:paraId="488C9C7D" w14:textId="77777777" w:rsidR="006B7450" w:rsidRDefault="00000000">
      <w:pPr>
        <w:tabs>
          <w:tab w:val="left" w:pos="1728"/>
        </w:tabs>
        <w:spacing w:before="97" w:line="300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30"/>
          <w:szCs w:val="3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Reporting: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Microsoft Excel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  <w:t xml:space="preserve">&amp;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>Jira.</w:t>
      </w:r>
    </w:p>
    <w:p w14:paraId="555C36D5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4DB077E6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05F48953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1144F5AB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1D9163A9" w14:textId="77777777" w:rsidR="006B7450" w:rsidRDefault="00000000">
      <w:pPr>
        <w:spacing w:before="22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10</w:t>
      </w:r>
    </w:p>
    <w:p w14:paraId="6DA90942" w14:textId="77777777" w:rsidR="006B7450" w:rsidRDefault="006B7450">
      <w:pPr>
        <w:spacing w:before="220" w:line="220" w:lineRule="exact"/>
        <w:ind w:left="9789" w:firstLine="1"/>
        <w:jc w:val="right"/>
        <w:rPr>
          <w:rFonts w:ascii="Arial" w:eastAsia="Arial" w:hAnsi="Arial" w:cs="Arial"/>
          <w:noProof/>
          <w:color w:val="000000"/>
          <w:spacing w:val="1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08D51208" w14:textId="77777777" w:rsidR="006B7450" w:rsidRDefault="006B7450">
      <w:pPr>
        <w:spacing w:line="478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1"/>
          <w:sz w:val="36"/>
          <w:szCs w:val="36"/>
        </w:rPr>
      </w:pPr>
      <w:bookmarkStart w:id="11" w:name="12"/>
      <w:bookmarkEnd w:id="11"/>
    </w:p>
    <w:p w14:paraId="7121637E" w14:textId="77777777" w:rsidR="006B7450" w:rsidRDefault="00000000">
      <w:pPr>
        <w:spacing w:line="36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>8.3. Configuration Management</w:t>
      </w:r>
    </w:p>
    <w:p w14:paraId="28F2C785" w14:textId="77777777" w:rsidR="006B7450" w:rsidRDefault="00000000">
      <w:pPr>
        <w:tabs>
          <w:tab w:val="left" w:pos="1728"/>
        </w:tabs>
        <w:spacing w:before="253" w:line="300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>Github</w:t>
      </w:r>
    </w:p>
    <w:p w14:paraId="04DCFEC7" w14:textId="77777777" w:rsidR="006B7450" w:rsidRDefault="006B7450">
      <w:pPr>
        <w:spacing w:before="253" w:line="300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2D26DA62" w14:textId="77777777" w:rsidR="006B7450" w:rsidRDefault="006B7450">
      <w:pPr>
        <w:spacing w:line="341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6"/>
          <w:sz w:val="34"/>
          <w:szCs w:val="34"/>
        </w:rPr>
      </w:pPr>
    </w:p>
    <w:p w14:paraId="46949D05" w14:textId="77777777" w:rsidR="006B7450" w:rsidRDefault="00000000">
      <w:pPr>
        <w:spacing w:before="360" w:line="360" w:lineRule="exact"/>
        <w:ind w:left="100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 xml:space="preserve">8.4.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9"/>
          <w:sz w:val="36"/>
          <w:szCs w:val="36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36"/>
          <w:szCs w:val="36"/>
        </w:rPr>
        <w:t>Environment</w:t>
      </w:r>
    </w:p>
    <w:p w14:paraId="4E58A43A" w14:textId="77777777" w:rsidR="006B7450" w:rsidRDefault="00000000">
      <w:pPr>
        <w:spacing w:before="253" w:line="302" w:lineRule="exact"/>
        <w:ind w:left="208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Support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 xml:space="preserve"> Level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(Browsers)</w:t>
      </w:r>
    </w:p>
    <w:p w14:paraId="39A135FD" w14:textId="77777777" w:rsidR="006B7450" w:rsidRDefault="00000000">
      <w:pPr>
        <w:spacing w:before="216" w:line="280" w:lineRule="exact"/>
        <w:ind w:right="44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Windows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10: Edge, Chrome (latest), Firefox (latest),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Safari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(latest).</w:t>
      </w:r>
    </w:p>
    <w:p w14:paraId="78A0FA7B" w14:textId="77777777" w:rsidR="006B7450" w:rsidRDefault="006B7450">
      <w:pPr>
        <w:spacing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</w:pPr>
    </w:p>
    <w:p w14:paraId="52B63D24" w14:textId="77777777" w:rsidR="006B7450" w:rsidRDefault="006B7450">
      <w:pPr>
        <w:spacing w:line="454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</w:pPr>
    </w:p>
    <w:p w14:paraId="34545CAE" w14:textId="77777777" w:rsidR="006B7450" w:rsidRDefault="00000000">
      <w:pPr>
        <w:spacing w:before="400"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9.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4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0"/>
          <w:sz w:val="40"/>
          <w:szCs w:val="40"/>
        </w:rPr>
        <w:t>Test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>Schedule</w:t>
      </w:r>
    </w:p>
    <w:p w14:paraId="23744772" w14:textId="77777777" w:rsidR="006B7450" w:rsidRDefault="006B7450">
      <w:pPr>
        <w:spacing w:line="424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-16"/>
        </w:rPr>
      </w:pPr>
    </w:p>
    <w:tbl>
      <w:tblPr>
        <w:tblW w:w="0" w:type="auto"/>
        <w:tblInd w:w="490" w:type="dxa"/>
        <w:tblBorders>
          <w:top w:val="single" w:sz="8" w:space="0" w:color="B6D7A8"/>
          <w:left w:val="single" w:sz="8" w:space="0" w:color="B6D7A8"/>
          <w:bottom w:val="single" w:sz="8" w:space="0" w:color="B6D7A8"/>
          <w:right w:val="single" w:sz="8" w:space="0" w:color="B6D7A8"/>
          <w:insideH w:val="single" w:sz="8" w:space="0" w:color="B6D7A8"/>
          <w:insideV w:val="single" w:sz="8" w:space="0" w:color="B6D7A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1160"/>
        <w:gridCol w:w="1180"/>
        <w:gridCol w:w="2620"/>
        <w:gridCol w:w="2280"/>
      </w:tblGrid>
      <w:tr w:rsidR="006B7450" w14:paraId="4E3EE638" w14:textId="77777777">
        <w:trPr>
          <w:trHeight w:val="555"/>
        </w:trPr>
        <w:tc>
          <w:tcPr>
            <w:tcW w:w="2960" w:type="dxa"/>
            <w:shd w:val="clear" w:color="000000" w:fill="D9EAD3"/>
            <w:vAlign w:val="center"/>
          </w:tcPr>
          <w:p w14:paraId="3EE597C9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>Task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Name</w:t>
            </w:r>
          </w:p>
        </w:tc>
        <w:tc>
          <w:tcPr>
            <w:tcW w:w="1160" w:type="dxa"/>
            <w:shd w:val="clear" w:color="000000" w:fill="D9EAD3"/>
            <w:vAlign w:val="center"/>
          </w:tcPr>
          <w:p w14:paraId="08FCDCC7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Start</w:t>
            </w:r>
          </w:p>
        </w:tc>
        <w:tc>
          <w:tcPr>
            <w:tcW w:w="1180" w:type="dxa"/>
            <w:shd w:val="clear" w:color="000000" w:fill="D9EAD3"/>
            <w:vAlign w:val="center"/>
          </w:tcPr>
          <w:p w14:paraId="67AE8134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Finish</w:t>
            </w:r>
          </w:p>
        </w:tc>
        <w:tc>
          <w:tcPr>
            <w:tcW w:w="2620" w:type="dxa"/>
            <w:shd w:val="clear" w:color="000000" w:fill="D9EAD3"/>
            <w:vAlign w:val="center"/>
          </w:tcPr>
          <w:p w14:paraId="2C9F8999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Done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30"/>
                <w:szCs w:val="30"/>
              </w:rPr>
              <w:t>by</w:t>
            </w:r>
          </w:p>
        </w:tc>
        <w:tc>
          <w:tcPr>
            <w:tcW w:w="2280" w:type="dxa"/>
            <w:shd w:val="clear" w:color="000000" w:fill="D9EAD3"/>
            <w:vAlign w:val="center"/>
          </w:tcPr>
          <w:p w14:paraId="7F6E8706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Estimated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  <w:t>Time</w:t>
            </w:r>
          </w:p>
        </w:tc>
      </w:tr>
      <w:tr w:rsidR="006B7450" w14:paraId="61BAE99D" w14:textId="77777777">
        <w:trPr>
          <w:trHeight w:val="545"/>
        </w:trPr>
        <w:tc>
          <w:tcPr>
            <w:tcW w:w="2960" w:type="dxa"/>
            <w:vAlign w:val="center"/>
          </w:tcPr>
          <w:p w14:paraId="5E12C1B1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FRS</w:t>
            </w:r>
          </w:p>
        </w:tc>
        <w:tc>
          <w:tcPr>
            <w:tcW w:w="1160" w:type="dxa"/>
            <w:vAlign w:val="center"/>
          </w:tcPr>
          <w:p w14:paraId="109D8ADB" w14:textId="72DF69E1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1180" w:type="dxa"/>
            <w:vAlign w:val="center"/>
          </w:tcPr>
          <w:p w14:paraId="06E4A816" w14:textId="1AA709FD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620" w:type="dxa"/>
            <w:vAlign w:val="center"/>
          </w:tcPr>
          <w:p w14:paraId="0D111422" w14:textId="16AC0FC5" w:rsidR="006B7450" w:rsidRDefault="006B7450" w:rsidP="00951A9B">
            <w:pPr>
              <w:spacing w:line="300" w:lineRule="exact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</w:p>
        </w:tc>
        <w:tc>
          <w:tcPr>
            <w:tcW w:w="2280" w:type="dxa"/>
            <w:vAlign w:val="center"/>
          </w:tcPr>
          <w:p w14:paraId="633E2268" w14:textId="3ECCDAA3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</w:p>
        </w:tc>
      </w:tr>
      <w:tr w:rsidR="006B7450" w14:paraId="285FD49E" w14:textId="77777777">
        <w:trPr>
          <w:trHeight w:val="555"/>
        </w:trPr>
        <w:tc>
          <w:tcPr>
            <w:tcW w:w="2960" w:type="dxa"/>
            <w:shd w:val="clear" w:color="000000" w:fill="D9EAD3"/>
            <w:vAlign w:val="center"/>
          </w:tcPr>
          <w:p w14:paraId="5AA11336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Planning</w:t>
            </w:r>
          </w:p>
        </w:tc>
        <w:tc>
          <w:tcPr>
            <w:tcW w:w="1160" w:type="dxa"/>
            <w:shd w:val="clear" w:color="000000" w:fill="D9EAD3"/>
            <w:vAlign w:val="center"/>
          </w:tcPr>
          <w:p w14:paraId="706ADD06" w14:textId="51261A04" w:rsidR="006B7450" w:rsidRDefault="006B7450" w:rsidP="001626DF">
            <w:pPr>
              <w:spacing w:line="300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1180" w:type="dxa"/>
            <w:shd w:val="clear" w:color="000000" w:fill="D9EAD3"/>
            <w:vAlign w:val="center"/>
          </w:tcPr>
          <w:p w14:paraId="4EAE2A49" w14:textId="4CE57ADB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620" w:type="dxa"/>
            <w:shd w:val="clear" w:color="000000" w:fill="D9EAD3"/>
            <w:vAlign w:val="center"/>
          </w:tcPr>
          <w:p w14:paraId="0A991D25" w14:textId="72158644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</w:p>
        </w:tc>
        <w:tc>
          <w:tcPr>
            <w:tcW w:w="2280" w:type="dxa"/>
            <w:shd w:val="clear" w:color="000000" w:fill="D9EAD3"/>
            <w:vAlign w:val="center"/>
          </w:tcPr>
          <w:p w14:paraId="2EFFDA20" w14:textId="53EC6379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</w:p>
        </w:tc>
      </w:tr>
      <w:tr w:rsidR="006B7450" w14:paraId="0103C977" w14:textId="77777777">
        <w:trPr>
          <w:trHeight w:val="885"/>
        </w:trPr>
        <w:tc>
          <w:tcPr>
            <w:tcW w:w="2960" w:type="dxa"/>
            <w:vAlign w:val="center"/>
          </w:tcPr>
          <w:p w14:paraId="7F6C86D0" w14:textId="77777777" w:rsidR="006B7450" w:rsidRDefault="00000000">
            <w:pPr>
              <w:spacing w:after="45" w:line="340" w:lineRule="exact"/>
              <w:ind w:left="137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Review Requirements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documents</w:t>
            </w:r>
          </w:p>
        </w:tc>
        <w:tc>
          <w:tcPr>
            <w:tcW w:w="1160" w:type="dxa"/>
          </w:tcPr>
          <w:p w14:paraId="017CDC77" w14:textId="4C4C592C" w:rsidR="006B7450" w:rsidRDefault="006B7450" w:rsidP="001626DF">
            <w:pPr>
              <w:spacing w:before="139" w:line="300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1180" w:type="dxa"/>
          </w:tcPr>
          <w:p w14:paraId="2E22814C" w14:textId="710E4E79" w:rsidR="006B7450" w:rsidRDefault="006B745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620" w:type="dxa"/>
          </w:tcPr>
          <w:p w14:paraId="7CC6FFB2" w14:textId="235AEBD1" w:rsidR="006B7450" w:rsidRDefault="006B745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</w:p>
        </w:tc>
        <w:tc>
          <w:tcPr>
            <w:tcW w:w="2280" w:type="dxa"/>
          </w:tcPr>
          <w:p w14:paraId="794C591E" w14:textId="2EB10501" w:rsidR="006B7450" w:rsidRDefault="006B745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</w:p>
        </w:tc>
      </w:tr>
      <w:tr w:rsidR="006B7450" w14:paraId="083112D2" w14:textId="77777777">
        <w:trPr>
          <w:trHeight w:val="560"/>
        </w:trPr>
        <w:tc>
          <w:tcPr>
            <w:tcW w:w="2960" w:type="dxa"/>
            <w:shd w:val="clear" w:color="000000" w:fill="D9EAD3"/>
            <w:vAlign w:val="center"/>
          </w:tcPr>
          <w:p w14:paraId="09548D8F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Create test basis</w:t>
            </w:r>
          </w:p>
        </w:tc>
        <w:tc>
          <w:tcPr>
            <w:tcW w:w="1160" w:type="dxa"/>
            <w:shd w:val="clear" w:color="000000" w:fill="D9EAD3"/>
            <w:vAlign w:val="center"/>
          </w:tcPr>
          <w:p w14:paraId="0BC76AB0" w14:textId="7A251C0D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1180" w:type="dxa"/>
            <w:shd w:val="clear" w:color="000000" w:fill="D9EAD3"/>
            <w:vAlign w:val="center"/>
          </w:tcPr>
          <w:p w14:paraId="7C54A8B4" w14:textId="5819CE5B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620" w:type="dxa"/>
            <w:shd w:val="clear" w:color="000000" w:fill="D9EAD3"/>
            <w:vAlign w:val="center"/>
          </w:tcPr>
          <w:p w14:paraId="56D903E1" w14:textId="6DFD23FF" w:rsidR="006B7450" w:rsidRDefault="006B7450" w:rsidP="001626DF">
            <w:pPr>
              <w:spacing w:line="300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</w:pPr>
          </w:p>
        </w:tc>
        <w:tc>
          <w:tcPr>
            <w:tcW w:w="2280" w:type="dxa"/>
            <w:shd w:val="clear" w:color="000000" w:fill="D9EAD3"/>
          </w:tcPr>
          <w:p w14:paraId="5E76A1FB" w14:textId="77777777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6853FC0D" w14:textId="77777777">
        <w:trPr>
          <w:trHeight w:val="895"/>
        </w:trPr>
        <w:tc>
          <w:tcPr>
            <w:tcW w:w="2960" w:type="dxa"/>
            <w:vAlign w:val="center"/>
          </w:tcPr>
          <w:p w14:paraId="5DABC6B2" w14:textId="77777777" w:rsidR="006B7450" w:rsidRDefault="00000000">
            <w:pPr>
              <w:spacing w:after="45" w:line="340" w:lineRule="exact"/>
              <w:ind w:left="323" w:right="176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Staff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and train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 xml:space="preserve">new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resources</w:t>
            </w:r>
          </w:p>
        </w:tc>
        <w:tc>
          <w:tcPr>
            <w:tcW w:w="1160" w:type="dxa"/>
          </w:tcPr>
          <w:p w14:paraId="21F294A6" w14:textId="77777777" w:rsidR="006B7450" w:rsidRDefault="0000000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</w:tcPr>
          <w:p w14:paraId="723D730D" w14:textId="77777777" w:rsidR="006B7450" w:rsidRDefault="0000000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</w:tcPr>
          <w:p w14:paraId="3A73B641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</w:tcPr>
          <w:p w14:paraId="0423B143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186F083B" w14:textId="77777777">
        <w:trPr>
          <w:trHeight w:val="885"/>
        </w:trPr>
        <w:tc>
          <w:tcPr>
            <w:tcW w:w="2960" w:type="dxa"/>
            <w:shd w:val="clear" w:color="000000" w:fill="D9EAD3"/>
            <w:vAlign w:val="center"/>
          </w:tcPr>
          <w:p w14:paraId="78F97F12" w14:textId="77777777" w:rsidR="006B7450" w:rsidRDefault="00000000">
            <w:pPr>
              <w:spacing w:after="45" w:line="340" w:lineRule="exact"/>
              <w:ind w:left="336" w:right="19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First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deploy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 xml:space="preserve">QA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environment</w:t>
            </w:r>
          </w:p>
        </w:tc>
        <w:tc>
          <w:tcPr>
            <w:tcW w:w="1160" w:type="dxa"/>
            <w:shd w:val="clear" w:color="000000" w:fill="D9EAD3"/>
          </w:tcPr>
          <w:p w14:paraId="168CDB84" w14:textId="77777777" w:rsidR="006B7450" w:rsidRDefault="00000000">
            <w:pPr>
              <w:spacing w:before="13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  <w:shd w:val="clear" w:color="000000" w:fill="D9EAD3"/>
          </w:tcPr>
          <w:p w14:paraId="34CE01BD" w14:textId="77777777" w:rsidR="006B7450" w:rsidRDefault="00000000">
            <w:pPr>
              <w:spacing w:before="13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  <w:shd w:val="clear" w:color="000000" w:fill="D9EAD3"/>
          </w:tcPr>
          <w:p w14:paraId="5E257EA2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  <w:shd w:val="clear" w:color="000000" w:fill="D9EAD3"/>
          </w:tcPr>
          <w:p w14:paraId="5F77F7EC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365955FB" w14:textId="77777777">
        <w:trPr>
          <w:trHeight w:val="900"/>
        </w:trPr>
        <w:tc>
          <w:tcPr>
            <w:tcW w:w="2960" w:type="dxa"/>
            <w:vAlign w:val="center"/>
          </w:tcPr>
          <w:p w14:paraId="769B7DB2" w14:textId="77777777" w:rsidR="006B7450" w:rsidRDefault="00000000">
            <w:pPr>
              <w:spacing w:before="22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2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Functional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30"/>
                <w:szCs w:val="30"/>
              </w:rPr>
              <w:t>Testing:</w:t>
            </w:r>
          </w:p>
          <w:p w14:paraId="463213B2" w14:textId="77777777" w:rsidR="006B7450" w:rsidRDefault="00000000">
            <w:pPr>
              <w:spacing w:before="45" w:after="45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Iteration 1</w:t>
            </w:r>
          </w:p>
        </w:tc>
        <w:tc>
          <w:tcPr>
            <w:tcW w:w="1160" w:type="dxa"/>
          </w:tcPr>
          <w:p w14:paraId="0A2A5B39" w14:textId="77777777" w:rsidR="006B7450" w:rsidRDefault="00000000">
            <w:pPr>
              <w:spacing w:before="14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</w:tcPr>
          <w:p w14:paraId="15FA5F18" w14:textId="77777777" w:rsidR="006B7450" w:rsidRDefault="00000000">
            <w:pPr>
              <w:spacing w:before="14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</w:tcPr>
          <w:p w14:paraId="411ED6D6" w14:textId="77777777" w:rsidR="006B7450" w:rsidRDefault="006B7450">
            <w:pPr>
              <w:spacing w:before="22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</w:tcPr>
          <w:p w14:paraId="5724B5A5" w14:textId="77777777" w:rsidR="006B7450" w:rsidRDefault="006B7450">
            <w:pPr>
              <w:spacing w:before="22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30154A8C" w14:textId="77777777">
        <w:trPr>
          <w:trHeight w:val="900"/>
        </w:trPr>
        <w:tc>
          <w:tcPr>
            <w:tcW w:w="2960" w:type="dxa"/>
            <w:shd w:val="clear" w:color="000000" w:fill="D9EAD3"/>
            <w:vAlign w:val="center"/>
          </w:tcPr>
          <w:p w14:paraId="1C444C43" w14:textId="77777777" w:rsidR="006B7450" w:rsidRDefault="00000000">
            <w:pPr>
              <w:spacing w:after="45" w:line="340" w:lineRule="exact"/>
              <w:ind w:left="207" w:right="98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Iteration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>deploy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QA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test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  <w:t>environment</w:t>
            </w:r>
          </w:p>
        </w:tc>
        <w:tc>
          <w:tcPr>
            <w:tcW w:w="1160" w:type="dxa"/>
            <w:shd w:val="clear" w:color="000000" w:fill="D9EAD3"/>
          </w:tcPr>
          <w:p w14:paraId="032E6429" w14:textId="77777777" w:rsidR="006B7450" w:rsidRDefault="00000000">
            <w:pPr>
              <w:spacing w:before="143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  <w:shd w:val="clear" w:color="000000" w:fill="D9EAD3"/>
          </w:tcPr>
          <w:p w14:paraId="25C526C1" w14:textId="77777777" w:rsidR="006B7450" w:rsidRDefault="00000000">
            <w:pPr>
              <w:spacing w:before="143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  <w:shd w:val="clear" w:color="000000" w:fill="D9EAD3"/>
          </w:tcPr>
          <w:p w14:paraId="176C73E3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  <w:shd w:val="clear" w:color="000000" w:fill="D9EAD3"/>
          </w:tcPr>
          <w:p w14:paraId="36A697AB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0A79DECE" w14:textId="77777777">
        <w:trPr>
          <w:trHeight w:val="895"/>
        </w:trPr>
        <w:tc>
          <w:tcPr>
            <w:tcW w:w="2960" w:type="dxa"/>
            <w:vAlign w:val="center"/>
          </w:tcPr>
          <w:p w14:paraId="3BD9A504" w14:textId="77777777" w:rsidR="006B7450" w:rsidRDefault="00000000">
            <w:pPr>
              <w:spacing w:after="45" w:line="340" w:lineRule="exact"/>
              <w:ind w:left="299" w:right="153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Functional testing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iteration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2</w:t>
            </w:r>
          </w:p>
        </w:tc>
        <w:tc>
          <w:tcPr>
            <w:tcW w:w="1160" w:type="dxa"/>
          </w:tcPr>
          <w:p w14:paraId="279C6139" w14:textId="77777777" w:rsidR="006B7450" w:rsidRDefault="00000000">
            <w:pPr>
              <w:spacing w:before="13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</w:tcPr>
          <w:p w14:paraId="354A8839" w14:textId="77777777" w:rsidR="006B7450" w:rsidRDefault="00000000">
            <w:pPr>
              <w:spacing w:before="13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</w:tcPr>
          <w:p w14:paraId="0758B53F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</w:tcPr>
          <w:p w14:paraId="712DF0C0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36E64E2B" w14:textId="77777777">
        <w:trPr>
          <w:trHeight w:val="545"/>
        </w:trPr>
        <w:tc>
          <w:tcPr>
            <w:tcW w:w="2960" w:type="dxa"/>
            <w:shd w:val="clear" w:color="000000" w:fill="D9EAD3"/>
            <w:vAlign w:val="center"/>
          </w:tcPr>
          <w:p w14:paraId="00652B6E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2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System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30"/>
                <w:szCs w:val="30"/>
              </w:rPr>
              <w:t>Testing</w:t>
            </w:r>
          </w:p>
        </w:tc>
        <w:tc>
          <w:tcPr>
            <w:tcW w:w="1160" w:type="dxa"/>
            <w:shd w:val="clear" w:color="000000" w:fill="D9EAD3"/>
            <w:vAlign w:val="center"/>
          </w:tcPr>
          <w:p w14:paraId="443FBCFA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  <w:shd w:val="clear" w:color="000000" w:fill="D9EAD3"/>
            <w:vAlign w:val="center"/>
          </w:tcPr>
          <w:p w14:paraId="5C41AE7E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  <w:shd w:val="clear" w:color="000000" w:fill="D9EAD3"/>
          </w:tcPr>
          <w:p w14:paraId="5ED000AC" w14:textId="77777777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  <w:shd w:val="clear" w:color="000000" w:fill="D9EAD3"/>
          </w:tcPr>
          <w:p w14:paraId="6CB6ABB6" w14:textId="77777777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37002357" w14:textId="77777777">
        <w:trPr>
          <w:trHeight w:val="555"/>
        </w:trPr>
        <w:tc>
          <w:tcPr>
            <w:tcW w:w="2960" w:type="dxa"/>
            <w:vAlign w:val="center"/>
          </w:tcPr>
          <w:p w14:paraId="3C519493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2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Regression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30"/>
                <w:szCs w:val="30"/>
              </w:rPr>
              <w:t>Testing</w:t>
            </w:r>
          </w:p>
        </w:tc>
        <w:tc>
          <w:tcPr>
            <w:tcW w:w="1160" w:type="dxa"/>
            <w:vAlign w:val="center"/>
          </w:tcPr>
          <w:p w14:paraId="20BD93C9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  <w:vAlign w:val="center"/>
          </w:tcPr>
          <w:p w14:paraId="23DB4B55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</w:tcPr>
          <w:p w14:paraId="2EE5B008" w14:textId="77777777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</w:tcPr>
          <w:p w14:paraId="3C9EE691" w14:textId="77777777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0F59E8D7" w14:textId="77777777">
        <w:trPr>
          <w:trHeight w:val="545"/>
        </w:trPr>
        <w:tc>
          <w:tcPr>
            <w:tcW w:w="2960" w:type="dxa"/>
            <w:shd w:val="clear" w:color="000000" w:fill="D9EAD3"/>
            <w:vAlign w:val="center"/>
          </w:tcPr>
          <w:p w14:paraId="1B589234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35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30"/>
                <w:szCs w:val="30"/>
              </w:rPr>
              <w:t>UAT</w:t>
            </w:r>
          </w:p>
        </w:tc>
        <w:tc>
          <w:tcPr>
            <w:tcW w:w="1160" w:type="dxa"/>
            <w:shd w:val="clear" w:color="000000" w:fill="D9EAD3"/>
            <w:vAlign w:val="center"/>
          </w:tcPr>
          <w:p w14:paraId="2FEDA750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  <w:shd w:val="clear" w:color="000000" w:fill="D9EAD3"/>
            <w:vAlign w:val="center"/>
          </w:tcPr>
          <w:p w14:paraId="4B387A69" w14:textId="77777777" w:rsidR="006B7450" w:rsidRDefault="0000000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  <w:shd w:val="clear" w:color="000000" w:fill="D9EAD3"/>
          </w:tcPr>
          <w:p w14:paraId="50BCD986" w14:textId="77777777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  <w:shd w:val="clear" w:color="000000" w:fill="D9EAD3"/>
          </w:tcPr>
          <w:p w14:paraId="77F1B92D" w14:textId="77777777" w:rsidR="006B7450" w:rsidRDefault="006B7450">
            <w:pPr>
              <w:spacing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</w:tbl>
    <w:p w14:paraId="07462C64" w14:textId="77777777" w:rsidR="006B7450" w:rsidRDefault="00000000">
      <w:pPr>
        <w:spacing w:before="60" w:line="220" w:lineRule="exact"/>
        <w:ind w:right="420" w:firstLine="1"/>
        <w:jc w:val="right"/>
        <w:rPr>
          <w:rFonts w:ascii="Arial" w:eastAsia="Arial" w:hAnsi="Arial" w:cs="Arial"/>
          <w:noProof/>
          <w:color w:val="000000"/>
          <w:spacing w:val="-16"/>
        </w:rPr>
      </w:pPr>
      <w:r>
        <w:rPr>
          <w:rFonts w:ascii="Arial" w:eastAsia="Arial" w:hAnsi="Arial" w:cs="Arial"/>
          <w:noProof/>
          <w:color w:val="000000"/>
          <w:spacing w:val="-8"/>
        </w:rPr>
        <w:t>11</w:t>
      </w:r>
    </w:p>
    <w:p w14:paraId="2A21B938" w14:textId="77777777" w:rsidR="006B7450" w:rsidRDefault="006B7450">
      <w:pPr>
        <w:spacing w:before="60" w:line="220" w:lineRule="exact"/>
        <w:ind w:left="9805" w:firstLine="1"/>
        <w:jc w:val="right"/>
        <w:rPr>
          <w:rFonts w:ascii="Arial" w:eastAsia="Arial" w:hAnsi="Arial" w:cs="Arial"/>
          <w:noProof/>
          <w:color w:val="000000"/>
          <w:spacing w:val="-16"/>
        </w:rPr>
        <w:sectPr w:rsidR="006B7450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6ACB585B" w14:textId="77777777" w:rsidR="006B7450" w:rsidRDefault="006B7450">
      <w:pPr>
        <w:spacing w:line="42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bookmarkStart w:id="12" w:name="13"/>
      <w:bookmarkEnd w:id="12"/>
    </w:p>
    <w:tbl>
      <w:tblPr>
        <w:tblW w:w="0" w:type="auto"/>
        <w:tblInd w:w="490" w:type="dxa"/>
        <w:tblBorders>
          <w:top w:val="single" w:sz="8" w:space="0" w:color="B6D7A8"/>
          <w:left w:val="single" w:sz="8" w:space="0" w:color="B6D7A8"/>
          <w:bottom w:val="single" w:sz="8" w:space="0" w:color="B6D7A8"/>
          <w:right w:val="single" w:sz="8" w:space="0" w:color="B6D7A8"/>
          <w:insideH w:val="single" w:sz="8" w:space="0" w:color="B6D7A8"/>
          <w:insideV w:val="single" w:sz="8" w:space="0" w:color="B6D7A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1160"/>
        <w:gridCol w:w="1180"/>
        <w:gridCol w:w="2620"/>
        <w:gridCol w:w="2280"/>
      </w:tblGrid>
      <w:tr w:rsidR="006B7450" w14:paraId="13ADC08B" w14:textId="77777777">
        <w:trPr>
          <w:trHeight w:val="1240"/>
        </w:trPr>
        <w:tc>
          <w:tcPr>
            <w:tcW w:w="2960" w:type="dxa"/>
            <w:vAlign w:val="center"/>
          </w:tcPr>
          <w:p w14:paraId="1609920C" w14:textId="77777777" w:rsidR="006B7450" w:rsidRDefault="00000000">
            <w:pPr>
              <w:spacing w:after="45" w:line="345" w:lineRule="exact"/>
              <w:ind w:left="128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Resolution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30"/>
                <w:szCs w:val="30"/>
              </w:rPr>
              <w:t>of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30"/>
                <w:szCs w:val="30"/>
              </w:rPr>
              <w:t xml:space="preserve">final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defects and final build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testing</w:t>
            </w:r>
          </w:p>
        </w:tc>
        <w:tc>
          <w:tcPr>
            <w:tcW w:w="1160" w:type="dxa"/>
          </w:tcPr>
          <w:p w14:paraId="08349AEC" w14:textId="77777777" w:rsidR="006B7450" w:rsidRDefault="00000000">
            <w:pPr>
              <w:spacing w:before="141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</w:tcPr>
          <w:p w14:paraId="65280AED" w14:textId="77777777" w:rsidR="006B7450" w:rsidRDefault="00000000">
            <w:pPr>
              <w:spacing w:before="141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</w:tcPr>
          <w:p w14:paraId="4C3812F8" w14:textId="77777777" w:rsidR="006B7450" w:rsidRDefault="006B7450">
            <w:pPr>
              <w:spacing w:after="45" w:line="345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</w:tcPr>
          <w:p w14:paraId="1E3C8B03" w14:textId="77777777" w:rsidR="006B7450" w:rsidRDefault="006B7450">
            <w:pPr>
              <w:spacing w:after="45" w:line="345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53D13B29" w14:textId="77777777">
        <w:trPr>
          <w:trHeight w:val="897"/>
        </w:trPr>
        <w:tc>
          <w:tcPr>
            <w:tcW w:w="2960" w:type="dxa"/>
            <w:shd w:val="clear" w:color="000000" w:fill="D9EAD3"/>
            <w:vAlign w:val="center"/>
          </w:tcPr>
          <w:p w14:paraId="0BC04ECB" w14:textId="77777777" w:rsidR="006B7450" w:rsidRDefault="00000000">
            <w:pPr>
              <w:spacing w:after="45" w:line="340" w:lineRule="exact"/>
              <w:ind w:left="178" w:right="32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Deploy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  <w:t xml:space="preserve"> to the staging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0"/>
                <w:szCs w:val="30"/>
              </w:rPr>
              <w:t>environment</w:t>
            </w:r>
          </w:p>
        </w:tc>
        <w:tc>
          <w:tcPr>
            <w:tcW w:w="1160" w:type="dxa"/>
            <w:shd w:val="clear" w:color="000000" w:fill="D9EAD3"/>
          </w:tcPr>
          <w:p w14:paraId="6B9B815C" w14:textId="77777777" w:rsidR="006B7450" w:rsidRDefault="00000000">
            <w:pPr>
              <w:spacing w:before="141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  <w:shd w:val="clear" w:color="000000" w:fill="D9EAD3"/>
          </w:tcPr>
          <w:p w14:paraId="47BE886E" w14:textId="77777777" w:rsidR="006B7450" w:rsidRDefault="00000000">
            <w:pPr>
              <w:spacing w:before="141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  <w:shd w:val="clear" w:color="000000" w:fill="D9EAD3"/>
          </w:tcPr>
          <w:p w14:paraId="7384ADEA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  <w:tc>
          <w:tcPr>
            <w:tcW w:w="2280" w:type="dxa"/>
            <w:shd w:val="clear" w:color="000000" w:fill="D9EAD3"/>
          </w:tcPr>
          <w:p w14:paraId="4410CE90" w14:textId="77777777" w:rsidR="006B7450" w:rsidRDefault="006B7450">
            <w:pPr>
              <w:spacing w:after="45" w:line="34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0"/>
                <w:szCs w:val="30"/>
              </w:rPr>
            </w:pPr>
          </w:p>
        </w:tc>
      </w:tr>
      <w:tr w:rsidR="006B7450" w14:paraId="2D2E2D64" w14:textId="77777777">
        <w:trPr>
          <w:trHeight w:val="1023"/>
        </w:trPr>
        <w:tc>
          <w:tcPr>
            <w:tcW w:w="2960" w:type="dxa"/>
            <w:vAlign w:val="center"/>
          </w:tcPr>
          <w:p w14:paraId="1CD76D5D" w14:textId="77777777" w:rsidR="006B7450" w:rsidRDefault="00000000">
            <w:pPr>
              <w:spacing w:after="54" w:line="410" w:lineRule="exact"/>
              <w:ind w:left="546" w:right="385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6"/>
                <w:szCs w:val="36"/>
              </w:rPr>
              <w:t xml:space="preserve">Performance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6"/>
                <w:szCs w:val="36"/>
              </w:rPr>
              <w:t>testing</w:t>
            </w:r>
          </w:p>
        </w:tc>
        <w:tc>
          <w:tcPr>
            <w:tcW w:w="1160" w:type="dxa"/>
          </w:tcPr>
          <w:p w14:paraId="0F8B379E" w14:textId="77777777" w:rsidR="006B7450" w:rsidRDefault="0000000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</w:tcPr>
          <w:p w14:paraId="6AE17007" w14:textId="77777777" w:rsidR="006B7450" w:rsidRDefault="00000000">
            <w:pPr>
              <w:spacing w:before="139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</w:tcPr>
          <w:p w14:paraId="6593AF42" w14:textId="77777777" w:rsidR="006B7450" w:rsidRDefault="006B7450">
            <w:pPr>
              <w:spacing w:after="54" w:line="41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6"/>
                <w:szCs w:val="36"/>
              </w:rPr>
            </w:pPr>
          </w:p>
        </w:tc>
        <w:tc>
          <w:tcPr>
            <w:tcW w:w="2280" w:type="dxa"/>
          </w:tcPr>
          <w:p w14:paraId="6DB75469" w14:textId="77777777" w:rsidR="006B7450" w:rsidRDefault="006B7450">
            <w:pPr>
              <w:spacing w:after="54" w:line="41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6"/>
                <w:szCs w:val="36"/>
              </w:rPr>
            </w:pPr>
          </w:p>
        </w:tc>
      </w:tr>
      <w:tr w:rsidR="006B7450" w14:paraId="71273FAB" w14:textId="77777777">
        <w:trPr>
          <w:trHeight w:val="1457"/>
        </w:trPr>
        <w:tc>
          <w:tcPr>
            <w:tcW w:w="2960" w:type="dxa"/>
            <w:shd w:val="clear" w:color="000000" w:fill="D9EAD3"/>
          </w:tcPr>
          <w:p w14:paraId="5F9028DF" w14:textId="77777777" w:rsidR="006B7450" w:rsidRDefault="00000000">
            <w:pPr>
              <w:spacing w:before="110" w:after="54" w:line="410" w:lineRule="exact"/>
              <w:ind w:left="676" w:right="559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36"/>
                <w:szCs w:val="36"/>
              </w:rPr>
              <w:t>Release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36"/>
                <w:szCs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36"/>
                <w:szCs w:val="36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36"/>
                <w:szCs w:val="36"/>
              </w:rPr>
              <w:t>Production</w:t>
            </w:r>
          </w:p>
        </w:tc>
        <w:tc>
          <w:tcPr>
            <w:tcW w:w="1160" w:type="dxa"/>
            <w:shd w:val="clear" w:color="000000" w:fill="D9EAD3"/>
          </w:tcPr>
          <w:p w14:paraId="387CE128" w14:textId="77777777" w:rsidR="006B7450" w:rsidRDefault="00000000">
            <w:pPr>
              <w:spacing w:before="14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1180" w:type="dxa"/>
            <w:shd w:val="clear" w:color="000000" w:fill="D9EAD3"/>
          </w:tcPr>
          <w:p w14:paraId="29D695D2" w14:textId="77777777" w:rsidR="006B7450" w:rsidRDefault="00000000">
            <w:pPr>
              <w:spacing w:before="148" w:line="30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30"/>
                <w:szCs w:val="30"/>
              </w:rPr>
              <w:t>-</w:t>
            </w:r>
          </w:p>
        </w:tc>
        <w:tc>
          <w:tcPr>
            <w:tcW w:w="2620" w:type="dxa"/>
            <w:shd w:val="clear" w:color="000000" w:fill="D9EAD3"/>
          </w:tcPr>
          <w:p w14:paraId="283E6E69" w14:textId="77777777" w:rsidR="006B7450" w:rsidRDefault="006B7450">
            <w:pPr>
              <w:spacing w:before="110" w:after="54" w:line="41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6"/>
                <w:szCs w:val="36"/>
              </w:rPr>
            </w:pPr>
          </w:p>
        </w:tc>
        <w:tc>
          <w:tcPr>
            <w:tcW w:w="2280" w:type="dxa"/>
            <w:shd w:val="clear" w:color="000000" w:fill="D9EAD3"/>
          </w:tcPr>
          <w:p w14:paraId="7E1E72CE" w14:textId="77777777" w:rsidR="006B7450" w:rsidRDefault="006B7450">
            <w:pPr>
              <w:spacing w:before="110" w:after="54" w:line="410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36"/>
                <w:szCs w:val="36"/>
              </w:rPr>
            </w:pPr>
          </w:p>
        </w:tc>
      </w:tr>
    </w:tbl>
    <w:p w14:paraId="09C286A0" w14:textId="77777777" w:rsidR="006B7450" w:rsidRDefault="00000000">
      <w:pPr>
        <w:tabs>
          <w:tab w:val="left" w:pos="1368"/>
        </w:tabs>
        <w:spacing w:before="743"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10.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ab/>
        <w:t xml:space="preserve">Risk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z w:val="40"/>
          <w:szCs w:val="40"/>
        </w:rPr>
        <w:t xml:space="preserve">&amp; </w:t>
      </w:r>
      <w:r>
        <w:rPr>
          <w:rFonts w:ascii="Times New Roman" w:eastAsia="Times New Roman" w:hAnsi="Times New Roman" w:cs="Times New Roman"/>
          <w:b/>
          <w:bCs/>
          <w:noProof/>
          <w:color w:val="0CB9F0"/>
          <w:spacing w:val="-1"/>
          <w:sz w:val="40"/>
          <w:szCs w:val="40"/>
        </w:rPr>
        <w:t>Assumptions</w:t>
      </w:r>
    </w:p>
    <w:p w14:paraId="06B35336" w14:textId="77777777" w:rsidR="006B7450" w:rsidRDefault="00000000">
      <w:pPr>
        <w:spacing w:before="277" w:line="302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t>Risks:</w:t>
      </w:r>
    </w:p>
    <w:p w14:paraId="288C031A" w14:textId="77777777" w:rsidR="006B7450" w:rsidRDefault="00000000">
      <w:pPr>
        <w:tabs>
          <w:tab w:val="left" w:pos="1728"/>
        </w:tabs>
        <w:spacing w:before="97" w:line="300" w:lineRule="exact"/>
        <w:ind w:left="1368" w:firstLine="1"/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ab/>
        <w:t>Payment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methods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fail with internet fluctuations.</w:t>
      </w:r>
    </w:p>
    <w:p w14:paraId="1E5FD709" w14:textId="77777777" w:rsidR="006B7450" w:rsidRDefault="00000000">
      <w:pPr>
        <w:spacing w:line="400" w:lineRule="exact"/>
        <w:ind w:left="1727" w:right="313" w:hanging="360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>fail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>load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>old/no-updated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browsers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disabled.</w:t>
      </w:r>
    </w:p>
    <w:p w14:paraId="5DC93EE6" w14:textId="77777777" w:rsidR="006B7450" w:rsidRDefault="00000000">
      <w:pPr>
        <w:spacing w:before="296" w:line="302" w:lineRule="exact"/>
        <w:ind w:left="13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48"/>
          <w:sz w:val="30"/>
          <w:szCs w:val="30"/>
        </w:rPr>
        <w:t xml:space="preserve">●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0"/>
          <w:szCs w:val="30"/>
        </w:rPr>
        <w:t>Assumptions:</w:t>
      </w:r>
    </w:p>
    <w:p w14:paraId="0C7ED41A" w14:textId="77777777" w:rsidR="006B7450" w:rsidRDefault="00000000">
      <w:pPr>
        <w:spacing w:line="400" w:lineRule="exact"/>
        <w:ind w:left="1367" w:right="1626" w:firstLine="1"/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some optimization 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resources,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the test plan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30"/>
          <w:szCs w:val="30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fail. 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Maintain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30"/>
          <w:szCs w:val="30"/>
        </w:rPr>
        <w:t>backup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30"/>
          <w:szCs w:val="30"/>
        </w:rPr>
        <w:t>resources.</w:t>
      </w:r>
    </w:p>
    <w:p w14:paraId="789B950D" w14:textId="77777777" w:rsidR="006B7450" w:rsidRDefault="00000000">
      <w:pPr>
        <w:spacing w:line="400" w:lineRule="exact"/>
        <w:ind w:left="1367" w:right="5656" w:firstLine="1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/>
          <w:spacing w:val="93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30"/>
          <w:szCs w:val="30"/>
        </w:rPr>
        <w:t>Availability</w:t>
      </w:r>
      <w:r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t xml:space="preserve"> of test tools. 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30"/>
          <w:szCs w:val="3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30"/>
          <w:szCs w:val="30"/>
        </w:rPr>
        <w:t>Skill</w:t>
      </w:r>
      <w:r>
        <w:rPr>
          <w:rFonts w:ascii="Times New Roman" w:eastAsia="Times New Roman" w:hAnsi="Times New Roman" w:cs="Times New Roman"/>
          <w:noProof/>
          <w:color w:val="000000"/>
          <w:spacing w:val="-2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30"/>
          <w:szCs w:val="3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-2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30"/>
          <w:szCs w:val="30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2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30"/>
          <w:szCs w:val="30"/>
        </w:rPr>
        <w:t>resources.</w:t>
      </w:r>
    </w:p>
    <w:p w14:paraId="03B208FD" w14:textId="77777777" w:rsidR="006B7450" w:rsidRDefault="006B7450">
      <w:pPr>
        <w:spacing w:line="400" w:lineRule="exact"/>
        <w:ind w:left="1367" w:right="5656" w:firstLine="1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sectPr w:rsidR="006B7450">
          <w:pgSz w:w="11920" w:h="16840"/>
          <w:pgMar w:top="720" w:right="720" w:bottom="498" w:left="720" w:header="708" w:footer="0" w:gutter="0"/>
          <w:cols w:space="720"/>
        </w:sectPr>
      </w:pPr>
    </w:p>
    <w:p w14:paraId="600F8FB9" w14:textId="77777777" w:rsidR="006B7450" w:rsidRDefault="006B7450">
      <w:pPr>
        <w:spacing w:line="506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47"/>
          <w:sz w:val="40"/>
          <w:szCs w:val="40"/>
        </w:rPr>
      </w:pPr>
    </w:p>
    <w:p w14:paraId="0B612643" w14:textId="77777777" w:rsidR="006B7450" w:rsidRDefault="006B7450">
      <w:pPr>
        <w:spacing w:line="42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8"/>
          <w:sz w:val="40"/>
          <w:szCs w:val="40"/>
        </w:rPr>
      </w:pPr>
      <w:bookmarkStart w:id="13" w:name="14"/>
      <w:bookmarkEnd w:id="13"/>
    </w:p>
    <w:p w14:paraId="6BF17D14" w14:textId="77777777" w:rsidR="006B7450" w:rsidRDefault="006B7450">
      <w:pPr>
        <w:spacing w:line="400" w:lineRule="exact"/>
        <w:ind w:left="648" w:firstLine="1"/>
        <w:rPr>
          <w:rFonts w:ascii="Times New Roman" w:eastAsia="Times New Roman" w:hAnsi="Times New Roman" w:cs="Times New Roman"/>
          <w:b/>
          <w:bCs/>
          <w:noProof/>
          <w:color w:val="0CB9F0"/>
          <w:spacing w:val="-8"/>
          <w:sz w:val="40"/>
          <w:szCs w:val="40"/>
        </w:rPr>
      </w:pPr>
    </w:p>
    <w:p w14:paraId="111FCA75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0BA6AFE4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14B678F3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374AC1D1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49FA49F7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21F456CF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35B30104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2F3ACAAD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7D7E089D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671D70F5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6F836601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1EED2FFF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0C571864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044F6423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74C141D8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3507DEF9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0A01D8B1" w14:textId="77777777" w:rsidR="006B7450" w:rsidRDefault="006B7450">
      <w:pPr>
        <w:spacing w:line="22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</w:p>
    <w:p w14:paraId="4CDA2F4B" w14:textId="77777777" w:rsidR="006B7450" w:rsidRDefault="006B7450" w:rsidP="00951A9B">
      <w:pPr>
        <w:spacing w:line="220" w:lineRule="exact"/>
        <w:ind w:right="4160"/>
        <w:rPr>
          <w:rFonts w:ascii="Arial" w:eastAsia="Arial" w:hAnsi="Arial" w:cs="Arial"/>
          <w:noProof/>
          <w:color w:val="000000"/>
          <w:spacing w:val="1"/>
        </w:rPr>
      </w:pPr>
    </w:p>
    <w:sectPr w:rsidR="006B7450">
      <w:type w:val="continuous"/>
      <w:pgSz w:w="11920" w:h="16840"/>
      <w:pgMar w:top="720" w:right="720" w:bottom="498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450"/>
    <w:rsid w:val="001626DF"/>
    <w:rsid w:val="00245D80"/>
    <w:rsid w:val="006B7450"/>
    <w:rsid w:val="00951A9B"/>
    <w:rsid w:val="00B5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C2BDAE"/>
  <w15:docId w15:val="{17924663-A119-40D0-AEF6-B91F11AB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1890</Words>
  <Characters>10775</Characters>
  <Application>Microsoft Office Word</Application>
  <DocSecurity>0</DocSecurity>
  <Lines>89</Lines>
  <Paragraphs>25</Paragraphs>
  <ScaleCrop>false</ScaleCrop>
  <Company>SIA Webby, Powered by Flyingbee PDF SDK</Company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Miraj Gautam</cp:lastModifiedBy>
  <cp:revision>6</cp:revision>
  <dcterms:created xsi:type="dcterms:W3CDTF">2026-05-06T18:00:00Z</dcterms:created>
  <dcterms:modified xsi:type="dcterms:W3CDTF">2026-05-06T16:04:00Z</dcterms:modified>
</cp:coreProperties>
</file>