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0989641"/>
        <w:docPartObj>
          <w:docPartGallery w:val="Cover Pages"/>
          <w:docPartUnique/>
        </w:docPartObj>
      </w:sdtPr>
      <w:sdtEndPr>
        <w:rPr>
          <w:rFonts w:eastAsiaTheme="minorHAnsi"/>
          <w:sz w:val="52"/>
          <w:szCs w:val="24"/>
          <w:lang w:val="en-IN" w:eastAsia="en-US"/>
        </w:rPr>
      </w:sdtEndPr>
      <w:sdtContent>
        <w:p w14:paraId="34165880" w14:textId="181744A4" w:rsidR="00B06990" w:rsidRDefault="00B0699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4DF6BF" wp14:editId="41FFEB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A112D3" w14:textId="32035111" w:rsidR="00B06990" w:rsidRDefault="00B069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12/20/2019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4DF6B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A112D3" w14:textId="32035111" w:rsidR="00B06990" w:rsidRDefault="00B069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12/20/2019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071A2E" wp14:editId="35841B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F454E" w14:textId="04FB0244" w:rsidR="00B06990" w:rsidRDefault="00B0699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Pathshala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2B2806E" w14:textId="71257A48" w:rsidR="00B06990" w:rsidRDefault="00B0699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www.designpathshala.com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071A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181F454E" w14:textId="04FB0244" w:rsidR="00B06990" w:rsidRDefault="00B0699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Design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Pathshala</w:t>
                              </w:r>
                              <w:proofErr w:type="spellEnd"/>
                            </w:sdtContent>
                          </w:sdt>
                        </w:p>
                        <w:p w14:paraId="02B2806E" w14:textId="71257A48" w:rsidR="00B06990" w:rsidRDefault="00B0699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www.designpathshala.com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9E77F" wp14:editId="79A6CB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3175" b="762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1F13E" w14:textId="37DF7DD0" w:rsidR="00B06990" w:rsidRDefault="00B0699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Exercise</w:t>
                                    </w:r>
                                  </w:sdtContent>
                                </w:sdt>
                              </w:p>
                              <w:p w14:paraId="5590AA18" w14:textId="73365846" w:rsidR="00B06990" w:rsidRDefault="00B069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Elasticsearch by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Designpathshala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19E77F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" filled="f" stroked="f" strokeweight=".5pt">
                    <v:textbox style="mso-fit-shape-to-text:t" inset="0,0,0,0">
                      <w:txbxContent>
                        <w:p w14:paraId="3001F13E" w14:textId="37DF7DD0" w:rsidR="00B06990" w:rsidRDefault="00B0699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Exercise</w:t>
                              </w:r>
                            </w:sdtContent>
                          </w:sdt>
                        </w:p>
                        <w:p w14:paraId="5590AA18" w14:textId="73365846" w:rsidR="00B06990" w:rsidRDefault="00B069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Elasticsearch by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Designpathshala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1B3AD6" w14:textId="3D1A9763" w:rsidR="00B06990" w:rsidRDefault="00B06990">
          <w:pPr>
            <w:rPr>
              <w:sz w:val="52"/>
            </w:rPr>
          </w:pPr>
          <w:r>
            <w:rPr>
              <w:sz w:val="52"/>
            </w:rPr>
            <w:br w:type="page"/>
          </w:r>
        </w:p>
      </w:sdtContent>
    </w:sdt>
    <w:p w14:paraId="7790E964" w14:textId="254C81C5" w:rsidR="00517806" w:rsidRPr="00517806" w:rsidRDefault="00517806" w:rsidP="00517806">
      <w:pPr>
        <w:jc w:val="center"/>
        <w:rPr>
          <w:sz w:val="52"/>
        </w:rPr>
      </w:pPr>
      <w:r w:rsidRPr="00517806">
        <w:rPr>
          <w:sz w:val="52"/>
        </w:rPr>
        <w:lastRenderedPageBreak/>
        <w:t>Exercise</w:t>
      </w:r>
    </w:p>
    <w:p w14:paraId="4447B606" w14:textId="77777777" w:rsidR="00517806" w:rsidRDefault="00517806" w:rsidP="00517806"/>
    <w:p w14:paraId="02FF3CDF" w14:textId="79434C88" w:rsidR="00E34E61" w:rsidRDefault="00E34E61" w:rsidP="00071E42">
      <w:r>
        <w:t xml:space="preserve">In this Exercise of </w:t>
      </w:r>
      <w:proofErr w:type="spellStart"/>
      <w:r>
        <w:t>designpath</w:t>
      </w:r>
      <w:r w:rsidR="000F1F5B">
        <w:t>s</w:t>
      </w:r>
      <w:r>
        <w:t>ahal</w:t>
      </w:r>
      <w:r w:rsidR="000F1F5B">
        <w:t>a</w:t>
      </w:r>
      <w:proofErr w:type="spellEnd"/>
      <w:r>
        <w:t xml:space="preserve"> we will </w:t>
      </w:r>
      <w:r w:rsidR="001E79C9">
        <w:t>learn</w:t>
      </w:r>
      <w:r>
        <w:t xml:space="preserve"> the basics of Elasticsearch.</w:t>
      </w:r>
    </w:p>
    <w:p w14:paraId="2173D653" w14:textId="38E777A3" w:rsidR="00697A98" w:rsidRDefault="00697A98" w:rsidP="00071E42"/>
    <w:p w14:paraId="579BDD33" w14:textId="77777777" w:rsidR="00697A98" w:rsidRDefault="00697A98" w:rsidP="00697A98">
      <w:r>
        <w:t>Please insure that Elasticsearch is up and running by typing below command on console of the node where Elasticsearch is installed</w:t>
      </w:r>
    </w:p>
    <w:p w14:paraId="1181D289" w14:textId="77777777" w:rsidR="00697A98" w:rsidRDefault="00697A98" w:rsidP="0064433A">
      <w:pPr>
        <w:pStyle w:val="NormalWeb"/>
        <w:shd w:val="clear" w:color="auto" w:fill="FFFFFF"/>
        <w:ind w:firstLine="720"/>
      </w:pPr>
      <w:r>
        <w:rPr>
          <w:rFonts w:ascii="Courier New" w:hAnsi="Courier New" w:cs="Courier New"/>
          <w:color w:val="333333"/>
          <w:sz w:val="20"/>
          <w:szCs w:val="20"/>
        </w:rPr>
        <w:t xml:space="preserve">curl localhost:9200 </w:t>
      </w:r>
    </w:p>
    <w:p w14:paraId="3C767F8D" w14:textId="77777777" w:rsidR="00697A98" w:rsidRDefault="00697A98" w:rsidP="00697A98">
      <w:r>
        <w:t xml:space="preserve">Open Kibana UI, by typing the URL: </w:t>
      </w:r>
      <w:hyperlink w:history="1">
        <w:r w:rsidRPr="006A74AA">
          <w:rPr>
            <w:rStyle w:val="Hyperlink"/>
          </w:rPr>
          <w:t>http://{ip_of_kibana_node}:5601/</w:t>
        </w:r>
      </w:hyperlink>
      <w:r>
        <w:t xml:space="preserve"> </w:t>
      </w:r>
    </w:p>
    <w:p w14:paraId="22E573E5" w14:textId="77777777" w:rsidR="00697A98" w:rsidRDefault="00697A98" w:rsidP="00071E42"/>
    <w:p w14:paraId="23A2D58E" w14:textId="77777777" w:rsidR="00697A98" w:rsidRDefault="00697A98" w:rsidP="00071E42"/>
    <w:p w14:paraId="59D02009" w14:textId="0770386F" w:rsidR="00071E42" w:rsidRDefault="00071E42" w:rsidP="00071E42">
      <w:r>
        <w:t xml:space="preserve">You have to fill in the brackets like </w:t>
      </w:r>
      <w:r w:rsidR="00D251BC">
        <w:t>this</w:t>
      </w:r>
      <w:r>
        <w:t xml:space="preserve"> </w:t>
      </w:r>
      <w:r w:rsidRPr="00DA01F2">
        <w:rPr>
          <w:color w:val="FF0000"/>
        </w:rPr>
        <w:t>( … )</w:t>
      </w:r>
      <w:r>
        <w:t xml:space="preserve"> in different exercise to complete the exercises. </w:t>
      </w:r>
    </w:p>
    <w:p w14:paraId="2D5C515C" w14:textId="7C9ACDA5" w:rsidR="00517806" w:rsidRDefault="00517806" w:rsidP="00517806"/>
    <w:p w14:paraId="052CE410" w14:textId="702A66CD" w:rsidR="007D3002" w:rsidRDefault="007D3002" w:rsidP="007D3002">
      <w:pPr>
        <w:pStyle w:val="Heading1"/>
        <w:numPr>
          <w:ilvl w:val="0"/>
          <w:numId w:val="2"/>
        </w:numPr>
      </w:pPr>
      <w:r>
        <w:t>Insert our first document</w:t>
      </w:r>
    </w:p>
    <w:p w14:paraId="25B6AD93" w14:textId="77777777" w:rsidR="007D6708" w:rsidRPr="007D6708" w:rsidRDefault="007D6708" w:rsidP="007D6708"/>
    <w:p w14:paraId="13ED9641" w14:textId="08E3AF60" w:rsidR="0014352A" w:rsidRDefault="00517806" w:rsidP="0014352A">
      <w:r>
        <w:t>Let's index our first JSON document! When we say index, we mean store in Elasticsearch. We'll use restaurant food safety violations from the City of San Francisco, let's index one</w:t>
      </w:r>
      <w:r w:rsidR="007D5462">
        <w:t xml:space="preserve"> document.</w:t>
      </w:r>
    </w:p>
    <w:p w14:paraId="21CBA741" w14:textId="1CDC36FE" w:rsidR="00DA3296" w:rsidRDefault="00DA3296" w:rsidP="0014352A"/>
    <w:p w14:paraId="530AB5D2" w14:textId="77777777" w:rsidR="00F7526B" w:rsidRDefault="00F7526B" w:rsidP="0014352A"/>
    <w:p w14:paraId="4921A7E7" w14:textId="77777777" w:rsidR="0014352A" w:rsidRDefault="0014352A" w:rsidP="00517806"/>
    <w:p w14:paraId="48AFB54F" w14:textId="77777777" w:rsidR="00517806" w:rsidRDefault="00517806" w:rsidP="00517806">
      <w:r>
        <w:t>POST /inspections/_doc</w:t>
      </w:r>
    </w:p>
    <w:p w14:paraId="17CB658D" w14:textId="77777777" w:rsidR="00517806" w:rsidRDefault="00517806" w:rsidP="00517806">
      <w:r>
        <w:t>{</w:t>
      </w:r>
    </w:p>
    <w:p w14:paraId="7103A17E" w14:textId="77777777" w:rsidR="00517806" w:rsidRDefault="00517806" w:rsidP="00517806">
      <w:r>
        <w:t xml:space="preserve">  "</w:t>
      </w:r>
      <w:proofErr w:type="spellStart"/>
      <w:r>
        <w:t>business_address</w:t>
      </w:r>
      <w:proofErr w:type="spellEnd"/>
      <w:r>
        <w:t>": "660 Sacramento St",</w:t>
      </w:r>
    </w:p>
    <w:p w14:paraId="335765B8" w14:textId="77777777" w:rsidR="00517806" w:rsidRDefault="00517806" w:rsidP="00517806">
      <w:r>
        <w:t xml:space="preserve">  "</w:t>
      </w:r>
      <w:proofErr w:type="spellStart"/>
      <w:r>
        <w:t>business_city</w:t>
      </w:r>
      <w:proofErr w:type="spellEnd"/>
      <w:r>
        <w:t>": "San Francisco",</w:t>
      </w:r>
    </w:p>
    <w:p w14:paraId="3AE622EE" w14:textId="77777777" w:rsidR="00517806" w:rsidRDefault="00517806" w:rsidP="00517806">
      <w:r>
        <w:t xml:space="preserve">  "</w:t>
      </w:r>
      <w:proofErr w:type="spellStart"/>
      <w:r>
        <w:t>business_id</w:t>
      </w:r>
      <w:proofErr w:type="spellEnd"/>
      <w:r>
        <w:t>": "2228",</w:t>
      </w:r>
    </w:p>
    <w:p w14:paraId="29D6CB32" w14:textId="77777777" w:rsidR="00517806" w:rsidRDefault="00517806" w:rsidP="00517806">
      <w:r>
        <w:t xml:space="preserve">  "</w:t>
      </w:r>
      <w:proofErr w:type="spellStart"/>
      <w:r>
        <w:t>business_latitude</w:t>
      </w:r>
      <w:proofErr w:type="spellEnd"/>
      <w:r>
        <w:t>": "37.793698",</w:t>
      </w:r>
    </w:p>
    <w:p w14:paraId="303E02A0" w14:textId="77777777" w:rsidR="00517806" w:rsidRDefault="00517806" w:rsidP="00517806">
      <w:r>
        <w:t xml:space="preserve">  "</w:t>
      </w:r>
      <w:proofErr w:type="spellStart"/>
      <w:r>
        <w:t>business_location</w:t>
      </w:r>
      <w:proofErr w:type="spellEnd"/>
      <w:r>
        <w:t>": {</w:t>
      </w:r>
    </w:p>
    <w:p w14:paraId="55F77636" w14:textId="77777777" w:rsidR="00517806" w:rsidRDefault="00517806" w:rsidP="00517806">
      <w:r>
        <w:t xml:space="preserve">    "type": "Point",</w:t>
      </w:r>
    </w:p>
    <w:p w14:paraId="117ED767" w14:textId="77777777" w:rsidR="00517806" w:rsidRDefault="00517806" w:rsidP="00517806">
      <w:r>
        <w:t xml:space="preserve">    "coordinates": [</w:t>
      </w:r>
    </w:p>
    <w:p w14:paraId="4A1A3F78" w14:textId="77777777" w:rsidR="00517806" w:rsidRDefault="00517806" w:rsidP="00517806">
      <w:r>
        <w:t xml:space="preserve">      -122.403984,</w:t>
      </w:r>
    </w:p>
    <w:p w14:paraId="6C01A925" w14:textId="77777777" w:rsidR="00517806" w:rsidRDefault="00517806" w:rsidP="00517806">
      <w:r>
        <w:t xml:space="preserve">      37.793698</w:t>
      </w:r>
    </w:p>
    <w:p w14:paraId="16C2E662" w14:textId="77777777" w:rsidR="00517806" w:rsidRDefault="00517806" w:rsidP="00517806">
      <w:r>
        <w:t xml:space="preserve">    ]</w:t>
      </w:r>
    </w:p>
    <w:p w14:paraId="4E0CED7B" w14:textId="77777777" w:rsidR="00517806" w:rsidRDefault="00517806" w:rsidP="00517806">
      <w:r>
        <w:t xml:space="preserve">  },</w:t>
      </w:r>
    </w:p>
    <w:p w14:paraId="60FF6425" w14:textId="77777777" w:rsidR="00517806" w:rsidRDefault="00517806" w:rsidP="00517806">
      <w:r>
        <w:t xml:space="preserve">  "</w:t>
      </w:r>
      <w:proofErr w:type="spellStart"/>
      <w:r>
        <w:t>business_longitude</w:t>
      </w:r>
      <w:proofErr w:type="spellEnd"/>
      <w:r>
        <w:t>": "-122.403984",</w:t>
      </w:r>
    </w:p>
    <w:p w14:paraId="40B1BED3" w14:textId="77777777" w:rsidR="00517806" w:rsidRDefault="00517806" w:rsidP="00517806">
      <w:r>
        <w:t xml:space="preserve">  "</w:t>
      </w:r>
      <w:proofErr w:type="spellStart"/>
      <w:r>
        <w:t>business_name</w:t>
      </w:r>
      <w:proofErr w:type="spellEnd"/>
      <w:r>
        <w:t>": "Tokyo Express",</w:t>
      </w:r>
    </w:p>
    <w:p w14:paraId="7DF28741" w14:textId="77777777" w:rsidR="00517806" w:rsidRDefault="00517806" w:rsidP="00517806">
      <w:r>
        <w:t xml:space="preserve">  "</w:t>
      </w:r>
      <w:proofErr w:type="spellStart"/>
      <w:r>
        <w:t>business_postal_code</w:t>
      </w:r>
      <w:proofErr w:type="spellEnd"/>
      <w:r>
        <w:t>": "94111",</w:t>
      </w:r>
    </w:p>
    <w:p w14:paraId="5C3BCA50" w14:textId="77777777" w:rsidR="00517806" w:rsidRDefault="00517806" w:rsidP="00517806">
      <w:r>
        <w:t xml:space="preserve">  "</w:t>
      </w:r>
      <w:proofErr w:type="spellStart"/>
      <w:r>
        <w:t>business_state</w:t>
      </w:r>
      <w:proofErr w:type="spellEnd"/>
      <w:r>
        <w:t>": "CA",</w:t>
      </w:r>
    </w:p>
    <w:p w14:paraId="7CCD4915" w14:textId="77777777" w:rsidR="00517806" w:rsidRDefault="00517806" w:rsidP="00517806">
      <w:r>
        <w:t xml:space="preserve">  "</w:t>
      </w:r>
      <w:proofErr w:type="spellStart"/>
      <w:r>
        <w:t>inspection_date</w:t>
      </w:r>
      <w:proofErr w:type="spellEnd"/>
      <w:r>
        <w:t>": "2016-02-04T00:00:00.000",</w:t>
      </w:r>
    </w:p>
    <w:p w14:paraId="6A79ABA7" w14:textId="77777777" w:rsidR="00517806" w:rsidRDefault="00517806" w:rsidP="00517806">
      <w:r>
        <w:t xml:space="preserve">  "</w:t>
      </w:r>
      <w:proofErr w:type="spellStart"/>
      <w:r>
        <w:t>inspection_id</w:t>
      </w:r>
      <w:proofErr w:type="spellEnd"/>
      <w:r>
        <w:t>": "2228_20160204",</w:t>
      </w:r>
    </w:p>
    <w:p w14:paraId="58BB1DC7" w14:textId="77777777" w:rsidR="00517806" w:rsidRDefault="00517806" w:rsidP="00517806">
      <w:r>
        <w:t xml:space="preserve">  "</w:t>
      </w:r>
      <w:proofErr w:type="spellStart"/>
      <w:r>
        <w:t>inspection_type</w:t>
      </w:r>
      <w:proofErr w:type="spellEnd"/>
      <w:r>
        <w:t>": "Routine",</w:t>
      </w:r>
    </w:p>
    <w:p w14:paraId="1D723BA7" w14:textId="77777777" w:rsidR="00517806" w:rsidRDefault="00517806" w:rsidP="00517806">
      <w:r>
        <w:t xml:space="preserve">  "inspection_score":96,</w:t>
      </w:r>
    </w:p>
    <w:p w14:paraId="42673FC6" w14:textId="77777777" w:rsidR="00517806" w:rsidRDefault="00517806" w:rsidP="00517806">
      <w:r>
        <w:t xml:space="preserve">  "</w:t>
      </w:r>
      <w:proofErr w:type="spellStart"/>
      <w:r>
        <w:t>risk_category</w:t>
      </w:r>
      <w:proofErr w:type="spellEnd"/>
      <w:r>
        <w:t>": "Low Risk",</w:t>
      </w:r>
    </w:p>
    <w:p w14:paraId="0E065B0F" w14:textId="77777777" w:rsidR="00517806" w:rsidRDefault="00517806" w:rsidP="00517806">
      <w:r>
        <w:t xml:space="preserve">  "</w:t>
      </w:r>
      <w:proofErr w:type="spellStart"/>
      <w:r>
        <w:t>violation_description</w:t>
      </w:r>
      <w:proofErr w:type="spellEnd"/>
      <w:r>
        <w:t xml:space="preserve">": "Unclean </w:t>
      </w:r>
      <w:proofErr w:type="spellStart"/>
      <w:r>
        <w:t>nonfood</w:t>
      </w:r>
      <w:proofErr w:type="spellEnd"/>
      <w:r>
        <w:t xml:space="preserve"> contact surfaces",</w:t>
      </w:r>
    </w:p>
    <w:p w14:paraId="24E016E8" w14:textId="77777777" w:rsidR="00517806" w:rsidRDefault="00517806" w:rsidP="00517806">
      <w:r>
        <w:lastRenderedPageBreak/>
        <w:t xml:space="preserve">  "</w:t>
      </w:r>
      <w:proofErr w:type="spellStart"/>
      <w:r>
        <w:t>violation_id</w:t>
      </w:r>
      <w:proofErr w:type="spellEnd"/>
      <w:r>
        <w:t>": "2228_20160204_103142"</w:t>
      </w:r>
    </w:p>
    <w:p w14:paraId="43DB8E8F" w14:textId="77777777" w:rsidR="00517806" w:rsidRDefault="00517806" w:rsidP="00517806">
      <w:r>
        <w:t>}</w:t>
      </w:r>
    </w:p>
    <w:p w14:paraId="58F8DA57" w14:textId="77777777" w:rsidR="00517806" w:rsidRDefault="00517806" w:rsidP="00517806"/>
    <w:p w14:paraId="5DDD2601" w14:textId="79BDFEC4" w:rsidR="00517806" w:rsidRDefault="007D6708" w:rsidP="00517806">
      <w:r>
        <w:t xml:space="preserve">Please, </w:t>
      </w:r>
      <w:r w:rsidR="00DA3296">
        <w:t>s</w:t>
      </w:r>
      <w:r w:rsidR="00517806">
        <w:t xml:space="preserve">ee the structure of the JSON document, there is a </w:t>
      </w:r>
      <w:proofErr w:type="spellStart"/>
      <w:r w:rsidR="00517806">
        <w:t>geopoint</w:t>
      </w:r>
      <w:proofErr w:type="spellEnd"/>
      <w:r w:rsidR="00517806">
        <w:t>, dates, and numbers</w:t>
      </w:r>
    </w:p>
    <w:p w14:paraId="0807CB82" w14:textId="77777777" w:rsidR="00517806" w:rsidRDefault="00517806" w:rsidP="00517806"/>
    <w:p w14:paraId="37D77185" w14:textId="2CBEB2CE" w:rsidR="00D6512D" w:rsidRDefault="00D6512D" w:rsidP="00D6512D">
      <w:pPr>
        <w:pStyle w:val="Heading1"/>
        <w:numPr>
          <w:ilvl w:val="0"/>
          <w:numId w:val="2"/>
        </w:numPr>
      </w:pPr>
      <w:r>
        <w:t>Search the document</w:t>
      </w:r>
      <w:r w:rsidR="00517806">
        <w:t xml:space="preserve"> </w:t>
      </w:r>
    </w:p>
    <w:p w14:paraId="2ADE4501" w14:textId="77777777" w:rsidR="00D6512D" w:rsidRPr="00D6512D" w:rsidRDefault="00D6512D" w:rsidP="00D6512D"/>
    <w:p w14:paraId="2E16F738" w14:textId="04CD0206" w:rsidR="00517806" w:rsidRDefault="00517806" w:rsidP="00517806">
      <w:r>
        <w:t>Let's search the index using a GET command</w:t>
      </w:r>
      <w:r w:rsidR="001A477E">
        <w:t xml:space="preserve"> and </w:t>
      </w:r>
      <w:r w:rsidR="001A477E" w:rsidRPr="00806ACD">
        <w:rPr>
          <w:color w:val="4472C4" w:themeColor="accent1"/>
        </w:rPr>
        <w:t>_search</w:t>
      </w:r>
      <w:r w:rsidR="001A477E">
        <w:t xml:space="preserve"> endpoint. Please fill in the braces to search.</w:t>
      </w:r>
    </w:p>
    <w:p w14:paraId="47D36052" w14:textId="77777777" w:rsidR="001A477E" w:rsidRDefault="001A477E" w:rsidP="00517806"/>
    <w:p w14:paraId="4216F3A3" w14:textId="3A98A4BD" w:rsidR="00517806" w:rsidRPr="00F15365" w:rsidRDefault="00517806" w:rsidP="00517806">
      <w:pPr>
        <w:rPr>
          <w:color w:val="4472C4" w:themeColor="accent1"/>
        </w:rPr>
      </w:pPr>
      <w:r>
        <w:t xml:space="preserve">GET </w:t>
      </w:r>
      <w:r w:rsidR="00E47E71" w:rsidRPr="00DA01F2">
        <w:rPr>
          <w:color w:val="FF0000"/>
        </w:rPr>
        <w:t>( … )</w:t>
      </w:r>
      <w:r w:rsidR="00E47E71" w:rsidRPr="00F15365">
        <w:rPr>
          <w:color w:val="4472C4" w:themeColor="accent1"/>
        </w:rPr>
        <w:t xml:space="preserve"> </w:t>
      </w:r>
    </w:p>
    <w:p w14:paraId="058D9B52" w14:textId="77777777" w:rsidR="00517806" w:rsidRDefault="00517806" w:rsidP="00517806"/>
    <w:p w14:paraId="34FAA284" w14:textId="4D2C0AD2" w:rsidR="00517806" w:rsidRDefault="0030014C" w:rsidP="0030014C">
      <w:pPr>
        <w:pStyle w:val="Heading1"/>
        <w:numPr>
          <w:ilvl w:val="0"/>
          <w:numId w:val="2"/>
        </w:numPr>
      </w:pPr>
      <w:r>
        <w:t>PUT vs POST</w:t>
      </w:r>
    </w:p>
    <w:p w14:paraId="2DA7FDDF" w14:textId="77777777" w:rsidR="0030014C" w:rsidRPr="0030014C" w:rsidRDefault="0030014C" w:rsidP="0030014C"/>
    <w:p w14:paraId="4B01D270" w14:textId="258E85A3" w:rsidR="00517806" w:rsidRDefault="00517806" w:rsidP="00517806">
      <w:r>
        <w:t>Elasticsearch uses a REST API, and it matters whether we use POST vs PUT</w:t>
      </w:r>
    </w:p>
    <w:p w14:paraId="48B022F4" w14:textId="7B7A4FFB" w:rsidR="00517806" w:rsidRDefault="00517806" w:rsidP="00517806">
      <w:r>
        <w:t>PUT requires an id for the document, as part of the URL</w:t>
      </w:r>
      <w:r w:rsidR="008215CF">
        <w:t xml:space="preserve">. </w:t>
      </w:r>
      <w:r>
        <w:t>If we run the following</w:t>
      </w:r>
      <w:r w:rsidR="008215CF">
        <w:t xml:space="preserve">, what will happen? </w:t>
      </w:r>
      <w:proofErr w:type="spellStart"/>
      <w:r w:rsidR="008215CF">
        <w:t>Lets</w:t>
      </w:r>
      <w:proofErr w:type="spellEnd"/>
      <w:r w:rsidR="008215CF">
        <w:t xml:space="preserve"> check!</w:t>
      </w:r>
    </w:p>
    <w:p w14:paraId="1E5B3F4E" w14:textId="42752A29" w:rsidR="00E47E71" w:rsidRDefault="00E47E71" w:rsidP="00517806">
      <w:r>
        <w:t xml:space="preserve">Fill in the index endpoint before hitting the request for index name: </w:t>
      </w:r>
      <w:r w:rsidR="00F0606B" w:rsidRPr="00515CF1">
        <w:rPr>
          <w:color w:val="4472C4" w:themeColor="accent1"/>
        </w:rPr>
        <w:t xml:space="preserve">inspections </w:t>
      </w:r>
      <w:r w:rsidR="00F0606B">
        <w:t xml:space="preserve">and type: </w:t>
      </w:r>
      <w:r w:rsidR="00F0606B" w:rsidRPr="00515CF1">
        <w:rPr>
          <w:color w:val="4472C4" w:themeColor="accent1"/>
        </w:rPr>
        <w:t>_doc</w:t>
      </w:r>
      <w:r w:rsidR="00515CF1">
        <w:t xml:space="preserve"> </w:t>
      </w:r>
      <w:r w:rsidR="00F0606B">
        <w:t>.</w:t>
      </w:r>
    </w:p>
    <w:p w14:paraId="2839B5F2" w14:textId="77777777" w:rsidR="00517806" w:rsidRDefault="00517806" w:rsidP="00517806"/>
    <w:p w14:paraId="4905CD72" w14:textId="3CE540F7" w:rsidR="00517806" w:rsidRPr="00F15365" w:rsidRDefault="00517806" w:rsidP="00517806">
      <w:pPr>
        <w:rPr>
          <w:color w:val="4472C4" w:themeColor="accent1"/>
        </w:rPr>
      </w:pPr>
      <w:r>
        <w:t xml:space="preserve">PUT </w:t>
      </w:r>
      <w:r w:rsidR="003B51D9" w:rsidRPr="00F15365">
        <w:rPr>
          <w:color w:val="4472C4" w:themeColor="accent1"/>
        </w:rPr>
        <w:t>( .. )</w:t>
      </w:r>
    </w:p>
    <w:p w14:paraId="7EA761A8" w14:textId="77777777" w:rsidR="00517806" w:rsidRDefault="00517806" w:rsidP="00517806">
      <w:r>
        <w:t>{</w:t>
      </w:r>
    </w:p>
    <w:p w14:paraId="765A62AA" w14:textId="77777777" w:rsidR="00517806" w:rsidRDefault="00517806" w:rsidP="00517806">
      <w:r>
        <w:t xml:space="preserve">  "</w:t>
      </w:r>
      <w:proofErr w:type="spellStart"/>
      <w:r>
        <w:t>business_address</w:t>
      </w:r>
      <w:proofErr w:type="spellEnd"/>
      <w:r>
        <w:t>": "660 Sacramento St",</w:t>
      </w:r>
    </w:p>
    <w:p w14:paraId="0487FEAF" w14:textId="77777777" w:rsidR="00517806" w:rsidRDefault="00517806" w:rsidP="00517806">
      <w:r>
        <w:t xml:space="preserve">  "</w:t>
      </w:r>
      <w:proofErr w:type="spellStart"/>
      <w:r>
        <w:t>business_city</w:t>
      </w:r>
      <w:proofErr w:type="spellEnd"/>
      <w:r>
        <w:t>": "San Francisco",</w:t>
      </w:r>
    </w:p>
    <w:p w14:paraId="70423AD7" w14:textId="77777777" w:rsidR="00517806" w:rsidRDefault="00517806" w:rsidP="00517806">
      <w:r>
        <w:t xml:space="preserve">  "</w:t>
      </w:r>
      <w:proofErr w:type="spellStart"/>
      <w:r>
        <w:t>business_id</w:t>
      </w:r>
      <w:proofErr w:type="spellEnd"/>
      <w:r>
        <w:t>": "2228",</w:t>
      </w:r>
    </w:p>
    <w:p w14:paraId="37D83DF2" w14:textId="77777777" w:rsidR="00517806" w:rsidRDefault="00517806" w:rsidP="00517806">
      <w:r>
        <w:t xml:space="preserve">  "</w:t>
      </w:r>
      <w:proofErr w:type="spellStart"/>
      <w:r>
        <w:t>business_latitude</w:t>
      </w:r>
      <w:proofErr w:type="spellEnd"/>
      <w:r>
        <w:t>": "37.793698",</w:t>
      </w:r>
    </w:p>
    <w:p w14:paraId="7DCD3FDB" w14:textId="77777777" w:rsidR="00517806" w:rsidRDefault="00517806" w:rsidP="00517806">
      <w:r>
        <w:t xml:space="preserve">  "</w:t>
      </w:r>
      <w:proofErr w:type="spellStart"/>
      <w:r>
        <w:t>business_location</w:t>
      </w:r>
      <w:proofErr w:type="spellEnd"/>
      <w:r>
        <w:t>": {</w:t>
      </w:r>
    </w:p>
    <w:p w14:paraId="4617B7AF" w14:textId="77777777" w:rsidR="00517806" w:rsidRDefault="00517806" w:rsidP="00517806">
      <w:r>
        <w:t xml:space="preserve">    "type": "Point",</w:t>
      </w:r>
    </w:p>
    <w:p w14:paraId="16EE899F" w14:textId="77777777" w:rsidR="00517806" w:rsidRDefault="00517806" w:rsidP="00517806">
      <w:r>
        <w:t xml:space="preserve">    "coordinates": [</w:t>
      </w:r>
    </w:p>
    <w:p w14:paraId="58225275" w14:textId="77777777" w:rsidR="00517806" w:rsidRDefault="00517806" w:rsidP="00517806">
      <w:r>
        <w:t xml:space="preserve">      -122.403984,</w:t>
      </w:r>
    </w:p>
    <w:p w14:paraId="37C22719" w14:textId="77777777" w:rsidR="00517806" w:rsidRDefault="00517806" w:rsidP="00517806">
      <w:r>
        <w:t xml:space="preserve">      37.793698</w:t>
      </w:r>
    </w:p>
    <w:p w14:paraId="2E62C6B2" w14:textId="77777777" w:rsidR="00517806" w:rsidRDefault="00517806" w:rsidP="00517806">
      <w:r>
        <w:t xml:space="preserve">    ]</w:t>
      </w:r>
    </w:p>
    <w:p w14:paraId="1E6D61A0" w14:textId="77777777" w:rsidR="00517806" w:rsidRDefault="00517806" w:rsidP="00517806">
      <w:r>
        <w:t xml:space="preserve">  },</w:t>
      </w:r>
    </w:p>
    <w:p w14:paraId="6546EB20" w14:textId="77777777" w:rsidR="00517806" w:rsidRDefault="00517806" w:rsidP="00517806">
      <w:r>
        <w:t xml:space="preserve">  "</w:t>
      </w:r>
      <w:proofErr w:type="spellStart"/>
      <w:r>
        <w:t>business_longitude</w:t>
      </w:r>
      <w:proofErr w:type="spellEnd"/>
      <w:r>
        <w:t>": "-122.403984",</w:t>
      </w:r>
    </w:p>
    <w:p w14:paraId="6CB706B6" w14:textId="77777777" w:rsidR="00517806" w:rsidRDefault="00517806" w:rsidP="00517806">
      <w:r>
        <w:t xml:space="preserve">  "</w:t>
      </w:r>
      <w:proofErr w:type="spellStart"/>
      <w:r>
        <w:t>business_name</w:t>
      </w:r>
      <w:proofErr w:type="spellEnd"/>
      <w:r>
        <w:t>": "Tokyo Express",</w:t>
      </w:r>
    </w:p>
    <w:p w14:paraId="44895706" w14:textId="77777777" w:rsidR="00517806" w:rsidRDefault="00517806" w:rsidP="00517806">
      <w:r>
        <w:t xml:space="preserve">  "</w:t>
      </w:r>
      <w:proofErr w:type="spellStart"/>
      <w:r>
        <w:t>business_postal_code</w:t>
      </w:r>
      <w:proofErr w:type="spellEnd"/>
      <w:r>
        <w:t>": "94111",</w:t>
      </w:r>
    </w:p>
    <w:p w14:paraId="63DC5207" w14:textId="77777777" w:rsidR="00517806" w:rsidRDefault="00517806" w:rsidP="00517806">
      <w:r>
        <w:t xml:space="preserve">  "</w:t>
      </w:r>
      <w:proofErr w:type="spellStart"/>
      <w:r>
        <w:t>business_state</w:t>
      </w:r>
      <w:proofErr w:type="spellEnd"/>
      <w:r>
        <w:t>": "CA",</w:t>
      </w:r>
    </w:p>
    <w:p w14:paraId="1643B003" w14:textId="77777777" w:rsidR="00517806" w:rsidRDefault="00517806" w:rsidP="00517806">
      <w:r>
        <w:t xml:space="preserve">  "</w:t>
      </w:r>
      <w:proofErr w:type="spellStart"/>
      <w:r>
        <w:t>inspection_date</w:t>
      </w:r>
      <w:proofErr w:type="spellEnd"/>
      <w:r>
        <w:t>": "2016-02-04T00:00:00.000",</w:t>
      </w:r>
    </w:p>
    <w:p w14:paraId="3DC411EC" w14:textId="77777777" w:rsidR="00517806" w:rsidRDefault="00517806" w:rsidP="00517806">
      <w:r>
        <w:t xml:space="preserve">  "</w:t>
      </w:r>
      <w:proofErr w:type="spellStart"/>
      <w:r>
        <w:t>inspection_id</w:t>
      </w:r>
      <w:proofErr w:type="spellEnd"/>
      <w:r>
        <w:t>": "2228_20160204",</w:t>
      </w:r>
    </w:p>
    <w:p w14:paraId="25F0525E" w14:textId="77777777" w:rsidR="00517806" w:rsidRDefault="00517806" w:rsidP="00517806">
      <w:r>
        <w:t xml:space="preserve">  "</w:t>
      </w:r>
      <w:proofErr w:type="spellStart"/>
      <w:r>
        <w:t>inspection_type</w:t>
      </w:r>
      <w:proofErr w:type="spellEnd"/>
      <w:r>
        <w:t>": "Routine",</w:t>
      </w:r>
    </w:p>
    <w:p w14:paraId="0F94AC81" w14:textId="77777777" w:rsidR="00517806" w:rsidRDefault="00517806" w:rsidP="00517806">
      <w:r>
        <w:t xml:space="preserve">  "inspection_score":96,</w:t>
      </w:r>
    </w:p>
    <w:p w14:paraId="55AA87DC" w14:textId="77777777" w:rsidR="00517806" w:rsidRDefault="00517806" w:rsidP="00517806">
      <w:r>
        <w:t xml:space="preserve">  "</w:t>
      </w:r>
      <w:proofErr w:type="spellStart"/>
      <w:r>
        <w:t>risk_category</w:t>
      </w:r>
      <w:proofErr w:type="spellEnd"/>
      <w:r>
        <w:t>": "Low Risk",</w:t>
      </w:r>
    </w:p>
    <w:p w14:paraId="0A2AE934" w14:textId="77777777" w:rsidR="00517806" w:rsidRDefault="00517806" w:rsidP="00517806">
      <w:r>
        <w:t xml:space="preserve">  "</w:t>
      </w:r>
      <w:proofErr w:type="spellStart"/>
      <w:r>
        <w:t>violation_description</w:t>
      </w:r>
      <w:proofErr w:type="spellEnd"/>
      <w:r>
        <w:t xml:space="preserve">": "Unclean </w:t>
      </w:r>
      <w:proofErr w:type="spellStart"/>
      <w:r>
        <w:t>nonfood</w:t>
      </w:r>
      <w:proofErr w:type="spellEnd"/>
      <w:r>
        <w:t xml:space="preserve"> contact surfaces",</w:t>
      </w:r>
    </w:p>
    <w:p w14:paraId="2B41210C" w14:textId="77777777" w:rsidR="00517806" w:rsidRDefault="00517806" w:rsidP="00517806">
      <w:r>
        <w:t xml:space="preserve">  "</w:t>
      </w:r>
      <w:proofErr w:type="spellStart"/>
      <w:r>
        <w:t>violation_id</w:t>
      </w:r>
      <w:proofErr w:type="spellEnd"/>
      <w:r>
        <w:t>": "2228_20160204_103142"</w:t>
      </w:r>
    </w:p>
    <w:p w14:paraId="7C9D82D3" w14:textId="77777777" w:rsidR="00517806" w:rsidRDefault="00517806" w:rsidP="00517806">
      <w:r>
        <w:t>}</w:t>
      </w:r>
    </w:p>
    <w:p w14:paraId="41B0E511" w14:textId="51497547" w:rsidR="00517806" w:rsidRDefault="00517806" w:rsidP="00517806"/>
    <w:p w14:paraId="3208AC56" w14:textId="47086D4F" w:rsidR="00AE5B6B" w:rsidRDefault="00AE5B6B" w:rsidP="00AE5B6B">
      <w:r>
        <w:t>Error!!</w:t>
      </w:r>
    </w:p>
    <w:p w14:paraId="0A250920" w14:textId="378D8371" w:rsidR="00AE5B6B" w:rsidRDefault="00DE66CC" w:rsidP="00517806">
      <w:r>
        <w:t>Why?</w:t>
      </w:r>
    </w:p>
    <w:p w14:paraId="4AF844C4" w14:textId="3172EE51" w:rsidR="00DE66CC" w:rsidRDefault="00DE66CC" w:rsidP="00517806"/>
    <w:p w14:paraId="212D6E79" w14:textId="5C158EF3" w:rsidR="00DE66CC" w:rsidRDefault="00DE66CC" w:rsidP="00517806"/>
    <w:p w14:paraId="4219ED99" w14:textId="033A0A40" w:rsidR="00DE66CC" w:rsidRDefault="00DE66CC" w:rsidP="00DE66CC">
      <w:pPr>
        <w:pStyle w:val="Heading1"/>
        <w:numPr>
          <w:ilvl w:val="0"/>
          <w:numId w:val="2"/>
        </w:numPr>
      </w:pPr>
      <w:r>
        <w:t>Automatic document ID creation</w:t>
      </w:r>
    </w:p>
    <w:p w14:paraId="64A7E588" w14:textId="41856253" w:rsidR="00DE66CC" w:rsidRPr="00DE66CC" w:rsidRDefault="0041704B" w:rsidP="00DE66CC">
      <w:r>
        <w:t xml:space="preserve"> </w:t>
      </w:r>
    </w:p>
    <w:p w14:paraId="4AA180BB" w14:textId="62B308BA" w:rsidR="00AB6B9C" w:rsidRDefault="0041704B" w:rsidP="00AB6B9C">
      <w:proofErr w:type="spellStart"/>
      <w:r>
        <w:t>Lets</w:t>
      </w:r>
      <w:proofErr w:type="spellEnd"/>
      <w:r>
        <w:t xml:space="preserve"> try out </w:t>
      </w:r>
      <w:r w:rsidR="00517806">
        <w:t xml:space="preserve">POST </w:t>
      </w:r>
      <w:r>
        <w:t xml:space="preserve">to </w:t>
      </w:r>
      <w:r w:rsidR="00517806">
        <w:t>create the document's ID for us</w:t>
      </w:r>
      <w:r w:rsidR="00AB6B9C">
        <w:t>.</w:t>
      </w:r>
      <w:r>
        <w:t xml:space="preserve"> </w:t>
      </w:r>
      <w:r w:rsidR="00AB6B9C">
        <w:t xml:space="preserve">Fill in the index endpoint before hitting the request for index name: </w:t>
      </w:r>
      <w:r w:rsidR="00AB6B9C" w:rsidRPr="004F4EEB">
        <w:rPr>
          <w:color w:val="4472C4" w:themeColor="accent1"/>
        </w:rPr>
        <w:t>inspections</w:t>
      </w:r>
      <w:r w:rsidR="00AB6B9C">
        <w:t xml:space="preserve"> and type: </w:t>
      </w:r>
      <w:r w:rsidR="00BD0211">
        <w:t xml:space="preserve"> </w:t>
      </w:r>
      <w:r w:rsidR="00AB6B9C" w:rsidRPr="004F4EEB">
        <w:rPr>
          <w:color w:val="4472C4" w:themeColor="accent1"/>
        </w:rPr>
        <w:t>_doc</w:t>
      </w:r>
      <w:r w:rsidR="004F4EEB">
        <w:t xml:space="preserve"> </w:t>
      </w:r>
      <w:r w:rsidR="00AB6B9C">
        <w:t>.</w:t>
      </w:r>
    </w:p>
    <w:p w14:paraId="4308ABBE" w14:textId="2BCBF5CD" w:rsidR="00517806" w:rsidRDefault="00517806" w:rsidP="00517806"/>
    <w:p w14:paraId="3EB174B6" w14:textId="0E9D46C5" w:rsidR="00517806" w:rsidRPr="00F15365" w:rsidRDefault="00517806" w:rsidP="00517806">
      <w:pPr>
        <w:rPr>
          <w:color w:val="4472C4" w:themeColor="accent1"/>
        </w:rPr>
      </w:pPr>
      <w:r>
        <w:t xml:space="preserve">POST </w:t>
      </w:r>
      <w:r w:rsidR="0041704B" w:rsidRPr="00DA01F2">
        <w:rPr>
          <w:color w:val="FF0000"/>
        </w:rPr>
        <w:t>( … )</w:t>
      </w:r>
    </w:p>
    <w:p w14:paraId="38D7380B" w14:textId="77777777" w:rsidR="00517806" w:rsidRDefault="00517806" w:rsidP="00517806">
      <w:r>
        <w:t>{</w:t>
      </w:r>
    </w:p>
    <w:p w14:paraId="338DD43D" w14:textId="77777777" w:rsidR="00517806" w:rsidRDefault="00517806" w:rsidP="00517806">
      <w:r>
        <w:t xml:space="preserve">  "</w:t>
      </w:r>
      <w:proofErr w:type="spellStart"/>
      <w:r>
        <w:t>business_address</w:t>
      </w:r>
      <w:proofErr w:type="spellEnd"/>
      <w:r>
        <w:t>": "660 Sacramento St",</w:t>
      </w:r>
    </w:p>
    <w:p w14:paraId="6314049F" w14:textId="77777777" w:rsidR="00517806" w:rsidRDefault="00517806" w:rsidP="00517806">
      <w:r>
        <w:t xml:space="preserve">  "</w:t>
      </w:r>
      <w:proofErr w:type="spellStart"/>
      <w:r>
        <w:t>business_city</w:t>
      </w:r>
      <w:proofErr w:type="spellEnd"/>
      <w:r>
        <w:t>": "San Francisco",</w:t>
      </w:r>
    </w:p>
    <w:p w14:paraId="12022726" w14:textId="77777777" w:rsidR="00517806" w:rsidRDefault="00517806" w:rsidP="00517806">
      <w:r>
        <w:t xml:space="preserve">  "</w:t>
      </w:r>
      <w:proofErr w:type="spellStart"/>
      <w:r>
        <w:t>business_id</w:t>
      </w:r>
      <w:proofErr w:type="spellEnd"/>
      <w:r>
        <w:t>": "2228",</w:t>
      </w:r>
    </w:p>
    <w:p w14:paraId="77A4990B" w14:textId="77777777" w:rsidR="00517806" w:rsidRDefault="00517806" w:rsidP="00517806">
      <w:r>
        <w:t xml:space="preserve">  "</w:t>
      </w:r>
      <w:proofErr w:type="spellStart"/>
      <w:r>
        <w:t>business_latitude</w:t>
      </w:r>
      <w:proofErr w:type="spellEnd"/>
      <w:r>
        <w:t>": "37.793698",</w:t>
      </w:r>
    </w:p>
    <w:p w14:paraId="00903CB3" w14:textId="77777777" w:rsidR="00517806" w:rsidRDefault="00517806" w:rsidP="00517806">
      <w:r>
        <w:t xml:space="preserve">  "</w:t>
      </w:r>
      <w:proofErr w:type="spellStart"/>
      <w:r>
        <w:t>business_location</w:t>
      </w:r>
      <w:proofErr w:type="spellEnd"/>
      <w:r>
        <w:t>": {</w:t>
      </w:r>
    </w:p>
    <w:p w14:paraId="387562B0" w14:textId="77777777" w:rsidR="00517806" w:rsidRDefault="00517806" w:rsidP="00517806">
      <w:r>
        <w:t xml:space="preserve">    "type": "Point",</w:t>
      </w:r>
    </w:p>
    <w:p w14:paraId="0A57D49B" w14:textId="77777777" w:rsidR="00517806" w:rsidRDefault="00517806" w:rsidP="00517806">
      <w:r>
        <w:t xml:space="preserve">    "coordinates": [</w:t>
      </w:r>
    </w:p>
    <w:p w14:paraId="6683F501" w14:textId="77777777" w:rsidR="00517806" w:rsidRDefault="00517806" w:rsidP="00517806">
      <w:r>
        <w:t xml:space="preserve">      -122.403984,</w:t>
      </w:r>
    </w:p>
    <w:p w14:paraId="6F5B1821" w14:textId="77777777" w:rsidR="00517806" w:rsidRDefault="00517806" w:rsidP="00517806">
      <w:r>
        <w:t xml:space="preserve">      37.793698</w:t>
      </w:r>
    </w:p>
    <w:p w14:paraId="14B991FE" w14:textId="77777777" w:rsidR="00517806" w:rsidRDefault="00517806" w:rsidP="00517806">
      <w:r>
        <w:t xml:space="preserve">    ]</w:t>
      </w:r>
    </w:p>
    <w:p w14:paraId="2E22753F" w14:textId="77777777" w:rsidR="00517806" w:rsidRDefault="00517806" w:rsidP="00517806">
      <w:r>
        <w:t xml:space="preserve">  },</w:t>
      </w:r>
    </w:p>
    <w:p w14:paraId="7AF8BFA9" w14:textId="77777777" w:rsidR="00517806" w:rsidRDefault="00517806" w:rsidP="00517806">
      <w:r>
        <w:t xml:space="preserve">  "</w:t>
      </w:r>
      <w:proofErr w:type="spellStart"/>
      <w:r>
        <w:t>business_longitude</w:t>
      </w:r>
      <w:proofErr w:type="spellEnd"/>
      <w:r>
        <w:t>": "-122.403984",</w:t>
      </w:r>
    </w:p>
    <w:p w14:paraId="33DDA511" w14:textId="77777777" w:rsidR="00517806" w:rsidRDefault="00517806" w:rsidP="00517806">
      <w:r>
        <w:t xml:space="preserve">  "</w:t>
      </w:r>
      <w:proofErr w:type="spellStart"/>
      <w:r>
        <w:t>business_name</w:t>
      </w:r>
      <w:proofErr w:type="spellEnd"/>
      <w:r>
        <w:t>": "Tokyo Express",</w:t>
      </w:r>
    </w:p>
    <w:p w14:paraId="59123B97" w14:textId="77777777" w:rsidR="00517806" w:rsidRDefault="00517806" w:rsidP="00517806">
      <w:r>
        <w:t xml:space="preserve">  "</w:t>
      </w:r>
      <w:proofErr w:type="spellStart"/>
      <w:r>
        <w:t>business_postal_code</w:t>
      </w:r>
      <w:proofErr w:type="spellEnd"/>
      <w:r>
        <w:t>": "94111",</w:t>
      </w:r>
    </w:p>
    <w:p w14:paraId="2B84F576" w14:textId="77777777" w:rsidR="00517806" w:rsidRDefault="00517806" w:rsidP="00517806">
      <w:r>
        <w:t xml:space="preserve">  "</w:t>
      </w:r>
      <w:proofErr w:type="spellStart"/>
      <w:r>
        <w:t>business_state</w:t>
      </w:r>
      <w:proofErr w:type="spellEnd"/>
      <w:r>
        <w:t>": "CA",</w:t>
      </w:r>
    </w:p>
    <w:p w14:paraId="26C96F09" w14:textId="77777777" w:rsidR="00517806" w:rsidRDefault="00517806" w:rsidP="00517806">
      <w:r>
        <w:t xml:space="preserve">  "</w:t>
      </w:r>
      <w:proofErr w:type="spellStart"/>
      <w:r>
        <w:t>inspection_date</w:t>
      </w:r>
      <w:proofErr w:type="spellEnd"/>
      <w:r>
        <w:t>": "2016-02-04T00:00:00.000",</w:t>
      </w:r>
    </w:p>
    <w:p w14:paraId="18B56478" w14:textId="77777777" w:rsidR="00517806" w:rsidRDefault="00517806" w:rsidP="00517806">
      <w:r>
        <w:t xml:space="preserve">  "</w:t>
      </w:r>
      <w:proofErr w:type="spellStart"/>
      <w:r>
        <w:t>inspection_id</w:t>
      </w:r>
      <w:proofErr w:type="spellEnd"/>
      <w:r>
        <w:t>": "2228_20160204",</w:t>
      </w:r>
    </w:p>
    <w:p w14:paraId="01DC0BEA" w14:textId="77777777" w:rsidR="00517806" w:rsidRDefault="00517806" w:rsidP="00517806">
      <w:r>
        <w:t xml:space="preserve">  "</w:t>
      </w:r>
      <w:proofErr w:type="spellStart"/>
      <w:r>
        <w:t>inspection_type</w:t>
      </w:r>
      <w:proofErr w:type="spellEnd"/>
      <w:r>
        <w:t>": "Routine",</w:t>
      </w:r>
    </w:p>
    <w:p w14:paraId="71C1CBF3" w14:textId="77777777" w:rsidR="00517806" w:rsidRDefault="00517806" w:rsidP="00517806">
      <w:r>
        <w:t xml:space="preserve">  "inspection_score":96,</w:t>
      </w:r>
    </w:p>
    <w:p w14:paraId="32BA0F1C" w14:textId="77777777" w:rsidR="00517806" w:rsidRDefault="00517806" w:rsidP="00517806">
      <w:r>
        <w:t xml:space="preserve">  "</w:t>
      </w:r>
      <w:proofErr w:type="spellStart"/>
      <w:r>
        <w:t>risk_category</w:t>
      </w:r>
      <w:proofErr w:type="spellEnd"/>
      <w:r>
        <w:t>": "Low Risk",</w:t>
      </w:r>
    </w:p>
    <w:p w14:paraId="26E269E2" w14:textId="77777777" w:rsidR="00517806" w:rsidRDefault="00517806" w:rsidP="00517806">
      <w:r>
        <w:t xml:space="preserve">  "</w:t>
      </w:r>
      <w:proofErr w:type="spellStart"/>
      <w:r>
        <w:t>violation_description</w:t>
      </w:r>
      <w:proofErr w:type="spellEnd"/>
      <w:r>
        <w:t xml:space="preserve">": "Unclean </w:t>
      </w:r>
      <w:proofErr w:type="spellStart"/>
      <w:r>
        <w:t>nonfood</w:t>
      </w:r>
      <w:proofErr w:type="spellEnd"/>
      <w:r>
        <w:t xml:space="preserve"> contact surfaces",</w:t>
      </w:r>
    </w:p>
    <w:p w14:paraId="5704CC3B" w14:textId="77777777" w:rsidR="00517806" w:rsidRDefault="00517806" w:rsidP="00517806">
      <w:r>
        <w:t xml:space="preserve">  "</w:t>
      </w:r>
      <w:proofErr w:type="spellStart"/>
      <w:r>
        <w:t>violation_id</w:t>
      </w:r>
      <w:proofErr w:type="spellEnd"/>
      <w:r>
        <w:t>": "2228_20160204_103142"</w:t>
      </w:r>
    </w:p>
    <w:p w14:paraId="6E1BD80F" w14:textId="77777777" w:rsidR="00517806" w:rsidRDefault="00517806" w:rsidP="00517806">
      <w:r>
        <w:t>}</w:t>
      </w:r>
    </w:p>
    <w:p w14:paraId="3D3CB57B" w14:textId="77777777" w:rsidR="00517806" w:rsidRDefault="00517806" w:rsidP="00517806"/>
    <w:p w14:paraId="2ABEB303" w14:textId="77777777" w:rsidR="0039360C" w:rsidRDefault="0039360C" w:rsidP="00517806"/>
    <w:p w14:paraId="4702E687" w14:textId="46A6E228" w:rsidR="0039360C" w:rsidRDefault="0039360C" w:rsidP="0039360C">
      <w:pPr>
        <w:pStyle w:val="Heading1"/>
        <w:numPr>
          <w:ilvl w:val="0"/>
          <w:numId w:val="2"/>
        </w:numPr>
      </w:pPr>
      <w:r>
        <w:t xml:space="preserve">PUT  with </w:t>
      </w:r>
      <w:r w:rsidR="001563DA">
        <w:t>document</w:t>
      </w:r>
      <w:r>
        <w:t xml:space="preserve"> id</w:t>
      </w:r>
    </w:p>
    <w:p w14:paraId="3AC4CF16" w14:textId="77777777" w:rsidR="0039360C" w:rsidRPr="0039360C" w:rsidRDefault="0039360C" w:rsidP="0039360C"/>
    <w:p w14:paraId="55CB301A" w14:textId="1CD5E5CE" w:rsidR="00B025C8" w:rsidRDefault="001563DA" w:rsidP="00B025C8">
      <w:r>
        <w:t xml:space="preserve">Try to hit PUT </w:t>
      </w:r>
      <w:r w:rsidR="00517806">
        <w:t xml:space="preserve">with </w:t>
      </w:r>
      <w:r>
        <w:t>explicit document</w:t>
      </w:r>
      <w:r w:rsidR="00B025C8">
        <w:t xml:space="preserve"> id: 12345 and also fill in the index endpoint before hitting the request for index name: </w:t>
      </w:r>
      <w:r w:rsidR="00B025C8" w:rsidRPr="004F4EEB">
        <w:rPr>
          <w:color w:val="4472C4" w:themeColor="accent1"/>
        </w:rPr>
        <w:t>inspections</w:t>
      </w:r>
      <w:r w:rsidR="00B025C8">
        <w:t xml:space="preserve"> and type:  </w:t>
      </w:r>
      <w:r w:rsidR="00B025C8" w:rsidRPr="004F4EEB">
        <w:rPr>
          <w:color w:val="4472C4" w:themeColor="accent1"/>
        </w:rPr>
        <w:t>_doc</w:t>
      </w:r>
      <w:r w:rsidR="00B025C8">
        <w:t xml:space="preserve"> .</w:t>
      </w:r>
    </w:p>
    <w:p w14:paraId="5D0AF73D" w14:textId="63DDF9F6" w:rsidR="00517806" w:rsidRDefault="00517806" w:rsidP="00517806"/>
    <w:p w14:paraId="08BBCAE9" w14:textId="77777777" w:rsidR="00517806" w:rsidRDefault="00517806" w:rsidP="00517806"/>
    <w:p w14:paraId="276407C4" w14:textId="76A4A79B" w:rsidR="00517806" w:rsidRPr="00F15365" w:rsidRDefault="00517806" w:rsidP="00517806">
      <w:pPr>
        <w:rPr>
          <w:color w:val="4472C4" w:themeColor="accent1"/>
        </w:rPr>
      </w:pPr>
      <w:r>
        <w:t xml:space="preserve">PUT </w:t>
      </w:r>
      <w:r w:rsidR="008E54CF" w:rsidRPr="00DA01F2">
        <w:rPr>
          <w:color w:val="FF0000"/>
        </w:rPr>
        <w:t>( … )</w:t>
      </w:r>
    </w:p>
    <w:p w14:paraId="438AA9BE" w14:textId="77777777" w:rsidR="00517806" w:rsidRDefault="00517806" w:rsidP="00517806">
      <w:r>
        <w:t>{</w:t>
      </w:r>
    </w:p>
    <w:p w14:paraId="399EB910" w14:textId="77777777" w:rsidR="00517806" w:rsidRDefault="00517806" w:rsidP="00517806">
      <w:r>
        <w:lastRenderedPageBreak/>
        <w:t xml:space="preserve">  "</w:t>
      </w:r>
      <w:proofErr w:type="spellStart"/>
      <w:r>
        <w:t>business_address</w:t>
      </w:r>
      <w:proofErr w:type="spellEnd"/>
      <w:r>
        <w:t>": "660 Sacramento St",</w:t>
      </w:r>
    </w:p>
    <w:p w14:paraId="192E68E4" w14:textId="77777777" w:rsidR="00517806" w:rsidRDefault="00517806" w:rsidP="00517806">
      <w:r>
        <w:t xml:space="preserve">  "</w:t>
      </w:r>
      <w:proofErr w:type="spellStart"/>
      <w:r>
        <w:t>business_city</w:t>
      </w:r>
      <w:proofErr w:type="spellEnd"/>
      <w:r>
        <w:t>": "San Francisco",</w:t>
      </w:r>
    </w:p>
    <w:p w14:paraId="247AB0A5" w14:textId="77777777" w:rsidR="00517806" w:rsidRDefault="00517806" w:rsidP="00517806">
      <w:r>
        <w:t xml:space="preserve">  "</w:t>
      </w:r>
      <w:proofErr w:type="spellStart"/>
      <w:r>
        <w:t>business_id</w:t>
      </w:r>
      <w:proofErr w:type="spellEnd"/>
      <w:r>
        <w:t>": "2228",</w:t>
      </w:r>
    </w:p>
    <w:p w14:paraId="11D77E2A" w14:textId="77777777" w:rsidR="00517806" w:rsidRDefault="00517806" w:rsidP="00517806">
      <w:r>
        <w:t xml:space="preserve">  "</w:t>
      </w:r>
      <w:proofErr w:type="spellStart"/>
      <w:r>
        <w:t>business_latitude</w:t>
      </w:r>
      <w:proofErr w:type="spellEnd"/>
      <w:r>
        <w:t>": "37.793698",</w:t>
      </w:r>
    </w:p>
    <w:p w14:paraId="130FCB08" w14:textId="77777777" w:rsidR="00517806" w:rsidRDefault="00517806" w:rsidP="00517806">
      <w:r>
        <w:t xml:space="preserve">  "</w:t>
      </w:r>
      <w:proofErr w:type="spellStart"/>
      <w:r>
        <w:t>business_location</w:t>
      </w:r>
      <w:proofErr w:type="spellEnd"/>
      <w:r>
        <w:t>": {</w:t>
      </w:r>
    </w:p>
    <w:p w14:paraId="5FECA71B" w14:textId="77777777" w:rsidR="00517806" w:rsidRDefault="00517806" w:rsidP="00517806">
      <w:r>
        <w:t xml:space="preserve">    "type": "Point",</w:t>
      </w:r>
    </w:p>
    <w:p w14:paraId="14D38F4D" w14:textId="77777777" w:rsidR="00517806" w:rsidRDefault="00517806" w:rsidP="00517806">
      <w:r>
        <w:t xml:space="preserve">    "coordinates": [</w:t>
      </w:r>
    </w:p>
    <w:p w14:paraId="132D444F" w14:textId="77777777" w:rsidR="00517806" w:rsidRDefault="00517806" w:rsidP="00517806">
      <w:r>
        <w:t xml:space="preserve">      -122.403984,</w:t>
      </w:r>
    </w:p>
    <w:p w14:paraId="4AA23B2D" w14:textId="77777777" w:rsidR="00517806" w:rsidRDefault="00517806" w:rsidP="00517806">
      <w:r>
        <w:t xml:space="preserve">      37.793698</w:t>
      </w:r>
    </w:p>
    <w:p w14:paraId="4CC51B31" w14:textId="77777777" w:rsidR="00517806" w:rsidRDefault="00517806" w:rsidP="00517806">
      <w:r>
        <w:t xml:space="preserve">    ]</w:t>
      </w:r>
    </w:p>
    <w:p w14:paraId="40B10B94" w14:textId="77777777" w:rsidR="00517806" w:rsidRDefault="00517806" w:rsidP="00517806">
      <w:r>
        <w:t xml:space="preserve">  },</w:t>
      </w:r>
    </w:p>
    <w:p w14:paraId="6316125E" w14:textId="77777777" w:rsidR="00517806" w:rsidRDefault="00517806" w:rsidP="00517806">
      <w:r>
        <w:t xml:space="preserve">  "</w:t>
      </w:r>
      <w:proofErr w:type="spellStart"/>
      <w:r>
        <w:t>business_longitude</w:t>
      </w:r>
      <w:proofErr w:type="spellEnd"/>
      <w:r>
        <w:t>": "-122.403984",</w:t>
      </w:r>
    </w:p>
    <w:p w14:paraId="60CB85AD" w14:textId="77777777" w:rsidR="00517806" w:rsidRDefault="00517806" w:rsidP="00517806">
      <w:r>
        <w:t xml:space="preserve">  "</w:t>
      </w:r>
      <w:proofErr w:type="spellStart"/>
      <w:r>
        <w:t>business_name</w:t>
      </w:r>
      <w:proofErr w:type="spellEnd"/>
      <w:r>
        <w:t>": "Tokyo Express",</w:t>
      </w:r>
    </w:p>
    <w:p w14:paraId="7AD41C67" w14:textId="77777777" w:rsidR="00517806" w:rsidRDefault="00517806" w:rsidP="00517806">
      <w:r>
        <w:t xml:space="preserve">  "</w:t>
      </w:r>
      <w:proofErr w:type="spellStart"/>
      <w:r>
        <w:t>business_postal_code</w:t>
      </w:r>
      <w:proofErr w:type="spellEnd"/>
      <w:r>
        <w:t>": "94111",</w:t>
      </w:r>
    </w:p>
    <w:p w14:paraId="3652A476" w14:textId="77777777" w:rsidR="00517806" w:rsidRDefault="00517806" w:rsidP="00517806">
      <w:r>
        <w:t xml:space="preserve">  "</w:t>
      </w:r>
      <w:proofErr w:type="spellStart"/>
      <w:r>
        <w:t>business_state</w:t>
      </w:r>
      <w:proofErr w:type="spellEnd"/>
      <w:r>
        <w:t>": "CA",</w:t>
      </w:r>
    </w:p>
    <w:p w14:paraId="1B7C2540" w14:textId="77777777" w:rsidR="00517806" w:rsidRDefault="00517806" w:rsidP="00517806">
      <w:r>
        <w:t xml:space="preserve">  "</w:t>
      </w:r>
      <w:proofErr w:type="spellStart"/>
      <w:r>
        <w:t>inspection_date</w:t>
      </w:r>
      <w:proofErr w:type="spellEnd"/>
      <w:r>
        <w:t>": "2016-02-04T00:00:00.000",</w:t>
      </w:r>
    </w:p>
    <w:p w14:paraId="04ADCEB0" w14:textId="77777777" w:rsidR="00517806" w:rsidRDefault="00517806" w:rsidP="00517806">
      <w:r>
        <w:t xml:space="preserve">  "</w:t>
      </w:r>
      <w:proofErr w:type="spellStart"/>
      <w:r>
        <w:t>inspection_id</w:t>
      </w:r>
      <w:proofErr w:type="spellEnd"/>
      <w:r>
        <w:t>": "2228_20160204",</w:t>
      </w:r>
    </w:p>
    <w:p w14:paraId="1ADEDF86" w14:textId="77777777" w:rsidR="00517806" w:rsidRDefault="00517806" w:rsidP="00517806">
      <w:r>
        <w:t xml:space="preserve">  "</w:t>
      </w:r>
      <w:proofErr w:type="spellStart"/>
      <w:r>
        <w:t>inspection_type</w:t>
      </w:r>
      <w:proofErr w:type="spellEnd"/>
      <w:r>
        <w:t>": "Routine",</w:t>
      </w:r>
    </w:p>
    <w:p w14:paraId="7331EA3F" w14:textId="77777777" w:rsidR="00517806" w:rsidRDefault="00517806" w:rsidP="00517806">
      <w:r>
        <w:t xml:space="preserve">  "inspection_score":96,</w:t>
      </w:r>
    </w:p>
    <w:p w14:paraId="5CF47988" w14:textId="77777777" w:rsidR="00517806" w:rsidRDefault="00517806" w:rsidP="00517806">
      <w:r>
        <w:t xml:space="preserve">  "</w:t>
      </w:r>
      <w:proofErr w:type="spellStart"/>
      <w:r>
        <w:t>risk_category</w:t>
      </w:r>
      <w:proofErr w:type="spellEnd"/>
      <w:r>
        <w:t>": "Low Risk",</w:t>
      </w:r>
    </w:p>
    <w:p w14:paraId="29E73FFB" w14:textId="77777777" w:rsidR="00517806" w:rsidRDefault="00517806" w:rsidP="00517806">
      <w:r>
        <w:t xml:space="preserve">  "</w:t>
      </w:r>
      <w:proofErr w:type="spellStart"/>
      <w:r>
        <w:t>violation_description</w:t>
      </w:r>
      <w:proofErr w:type="spellEnd"/>
      <w:r>
        <w:t xml:space="preserve">": "Unclean </w:t>
      </w:r>
      <w:proofErr w:type="spellStart"/>
      <w:r>
        <w:t>nonfood</w:t>
      </w:r>
      <w:proofErr w:type="spellEnd"/>
      <w:r>
        <w:t xml:space="preserve"> contact surfaces",</w:t>
      </w:r>
    </w:p>
    <w:p w14:paraId="278E5767" w14:textId="77777777" w:rsidR="00517806" w:rsidRDefault="00517806" w:rsidP="00517806">
      <w:r>
        <w:t xml:space="preserve">  "</w:t>
      </w:r>
      <w:proofErr w:type="spellStart"/>
      <w:r>
        <w:t>violation_id</w:t>
      </w:r>
      <w:proofErr w:type="spellEnd"/>
      <w:r>
        <w:t>": "2228_20160204_103142"</w:t>
      </w:r>
    </w:p>
    <w:p w14:paraId="1ABBCE61" w14:textId="77777777" w:rsidR="00517806" w:rsidRDefault="00517806" w:rsidP="00517806">
      <w:r>
        <w:t>}</w:t>
      </w:r>
    </w:p>
    <w:p w14:paraId="31E92F6A" w14:textId="77777777" w:rsidR="00517806" w:rsidRDefault="00517806" w:rsidP="00517806"/>
    <w:p w14:paraId="59CCB69F" w14:textId="178C8FC2" w:rsidR="00517806" w:rsidRDefault="00517806" w:rsidP="00517806"/>
    <w:p w14:paraId="0673BC07" w14:textId="1D0FD251" w:rsidR="00F55DAD" w:rsidRDefault="00F55DAD" w:rsidP="00F55DAD">
      <w:pPr>
        <w:pStyle w:val="Heading1"/>
        <w:numPr>
          <w:ilvl w:val="0"/>
          <w:numId w:val="2"/>
        </w:numPr>
      </w:pPr>
      <w:r>
        <w:t>Index creation</w:t>
      </w:r>
    </w:p>
    <w:p w14:paraId="03043237" w14:textId="77777777" w:rsidR="00814E64" w:rsidRPr="00814E64" w:rsidRDefault="00814E64" w:rsidP="00814E64"/>
    <w:p w14:paraId="565A8ED5" w14:textId="06CE27CB" w:rsidR="00517806" w:rsidRDefault="00517806" w:rsidP="00517806">
      <w:r>
        <w:t>Indexing the document automatically created the index for us, named "inspection"</w:t>
      </w:r>
      <w:r w:rsidR="00814E64">
        <w:t xml:space="preserve">. </w:t>
      </w:r>
      <w:r>
        <w:t>The document is of type "</w:t>
      </w:r>
      <w:r w:rsidR="00814E64">
        <w:t>_doc</w:t>
      </w:r>
      <w:r>
        <w:t>" (POST /inspection/</w:t>
      </w:r>
      <w:r w:rsidR="00814E64">
        <w:t>_doc</w:t>
      </w:r>
      <w:r>
        <w:t>)</w:t>
      </w:r>
    </w:p>
    <w:p w14:paraId="6B266D6C" w14:textId="161B37BB" w:rsidR="00517806" w:rsidRDefault="00517806" w:rsidP="00517806">
      <w:r>
        <w:t xml:space="preserve">It is </w:t>
      </w:r>
      <w:proofErr w:type="spellStart"/>
      <w:r>
        <w:t>recommeneded</w:t>
      </w:r>
      <w:proofErr w:type="spellEnd"/>
      <w:r>
        <w:t xml:space="preserve"> to store only one type per index, as multiple types per index </w:t>
      </w:r>
      <w:r w:rsidR="00814E64">
        <w:t>are</w:t>
      </w:r>
      <w:r>
        <w:t xml:space="preserve"> not </w:t>
      </w:r>
      <w:proofErr w:type="spellStart"/>
      <w:r w:rsidR="00814E64">
        <w:t>not</w:t>
      </w:r>
      <w:proofErr w:type="spellEnd"/>
      <w:r w:rsidR="00814E64">
        <w:t xml:space="preserve"> more </w:t>
      </w:r>
      <w:r>
        <w:t xml:space="preserve">supported </w:t>
      </w:r>
      <w:r w:rsidR="00814E64">
        <w:t>by Elasticsearch.</w:t>
      </w:r>
    </w:p>
    <w:p w14:paraId="3C40C597" w14:textId="77777777" w:rsidR="00517806" w:rsidRDefault="00517806" w:rsidP="00517806"/>
    <w:p w14:paraId="1BE9075A" w14:textId="439C95D8" w:rsidR="00517806" w:rsidRDefault="00517806" w:rsidP="00517806">
      <w:r>
        <w:t>Instead of dynamically creating the index based on the first document we add, we can create the index beforehand, to set certain settings</w:t>
      </w:r>
    </w:p>
    <w:p w14:paraId="692D6A9D" w14:textId="02DFCAFF" w:rsidR="004D3C05" w:rsidRDefault="004D3C05" w:rsidP="00517806"/>
    <w:p w14:paraId="5E7B5C4C" w14:textId="338DC55D" w:rsidR="00E53394" w:rsidRDefault="00E53394" w:rsidP="00517806">
      <w:proofErr w:type="spellStart"/>
      <w:r>
        <w:t>Lets</w:t>
      </w:r>
      <w:proofErr w:type="spellEnd"/>
      <w:r>
        <w:t xml:space="preserve"> first delete the index: </w:t>
      </w:r>
      <w:r w:rsidRPr="00E53394">
        <w:rPr>
          <w:color w:val="4472C4" w:themeColor="accent1"/>
        </w:rPr>
        <w:t>inspections</w:t>
      </w:r>
    </w:p>
    <w:p w14:paraId="4458CD64" w14:textId="77777777" w:rsidR="00C63E63" w:rsidRDefault="00C63E63" w:rsidP="00517806"/>
    <w:p w14:paraId="55CBC4D6" w14:textId="35DBACF1" w:rsidR="00517806" w:rsidRDefault="00517806" w:rsidP="00517806">
      <w:r>
        <w:t xml:space="preserve">DELETE </w:t>
      </w:r>
      <w:r w:rsidR="00C63E63" w:rsidRPr="00DA01F2">
        <w:rPr>
          <w:color w:val="FF0000"/>
        </w:rPr>
        <w:t>( … )</w:t>
      </w:r>
    </w:p>
    <w:p w14:paraId="054B27FA" w14:textId="477EB9A2" w:rsidR="00517806" w:rsidRDefault="00517806" w:rsidP="00517806"/>
    <w:p w14:paraId="63A45850" w14:textId="211AF673" w:rsidR="001E212F" w:rsidRDefault="001E212F" w:rsidP="00517806">
      <w:r>
        <w:t xml:space="preserve">Now create a new index by name: </w:t>
      </w:r>
      <w:r w:rsidRPr="001E212F">
        <w:rPr>
          <w:color w:val="4472C4" w:themeColor="accent1"/>
        </w:rPr>
        <w:t>inspections</w:t>
      </w:r>
    </w:p>
    <w:p w14:paraId="0405DA23" w14:textId="77777777" w:rsidR="00FE390E" w:rsidRDefault="00FE390E" w:rsidP="00517806"/>
    <w:p w14:paraId="2F495A51" w14:textId="2A26883D" w:rsidR="00517806" w:rsidRDefault="00FE390E" w:rsidP="00517806">
      <w:r w:rsidRPr="00DA01F2">
        <w:rPr>
          <w:color w:val="FF0000"/>
        </w:rPr>
        <w:t>( … )</w:t>
      </w:r>
    </w:p>
    <w:p w14:paraId="2C1AAD9E" w14:textId="77777777" w:rsidR="00517806" w:rsidRDefault="00517806" w:rsidP="00517806">
      <w:r>
        <w:t>{</w:t>
      </w:r>
    </w:p>
    <w:p w14:paraId="16835839" w14:textId="77777777" w:rsidR="00517806" w:rsidRDefault="00517806" w:rsidP="00517806">
      <w:r>
        <w:t xml:space="preserve">  "settings": {</w:t>
      </w:r>
    </w:p>
    <w:p w14:paraId="47DC43AB" w14:textId="77777777" w:rsidR="00517806" w:rsidRDefault="00517806" w:rsidP="00517806">
      <w:r>
        <w:t xml:space="preserve">    "</w:t>
      </w:r>
      <w:proofErr w:type="spellStart"/>
      <w:r>
        <w:t>index.number_of_shards</w:t>
      </w:r>
      <w:proofErr w:type="spellEnd"/>
      <w:r>
        <w:t>": 1,</w:t>
      </w:r>
    </w:p>
    <w:p w14:paraId="681CE377" w14:textId="77777777" w:rsidR="00517806" w:rsidRDefault="00517806" w:rsidP="00517806">
      <w:r>
        <w:t xml:space="preserve">    "</w:t>
      </w:r>
      <w:proofErr w:type="spellStart"/>
      <w:r>
        <w:t>index.number_of_replicas</w:t>
      </w:r>
      <w:proofErr w:type="spellEnd"/>
      <w:r>
        <w:t>": 0</w:t>
      </w:r>
    </w:p>
    <w:p w14:paraId="374F3F19" w14:textId="77777777" w:rsidR="00517806" w:rsidRDefault="00517806" w:rsidP="00517806">
      <w:r>
        <w:lastRenderedPageBreak/>
        <w:t xml:space="preserve">  }</w:t>
      </w:r>
    </w:p>
    <w:p w14:paraId="76346703" w14:textId="77777777" w:rsidR="00517806" w:rsidRDefault="00517806" w:rsidP="00517806">
      <w:r>
        <w:t>}</w:t>
      </w:r>
    </w:p>
    <w:p w14:paraId="5360E27D" w14:textId="589335E8" w:rsidR="00517806" w:rsidRDefault="00517806" w:rsidP="00517806"/>
    <w:p w14:paraId="54E01365" w14:textId="77777777" w:rsidR="0045272D" w:rsidRDefault="0045272D" w:rsidP="0045272D">
      <w:r>
        <w:t xml:space="preserve">We'll are </w:t>
      </w:r>
      <w:proofErr w:type="spellStart"/>
      <w:r>
        <w:t>useing</w:t>
      </w:r>
      <w:proofErr w:type="spellEnd"/>
      <w:r>
        <w:t xml:space="preserve"> 1 shard for this example, and no replicas, we probably wouldn't want to do this in production</w:t>
      </w:r>
    </w:p>
    <w:p w14:paraId="2287F573" w14:textId="77777777" w:rsidR="0045272D" w:rsidRDefault="0045272D" w:rsidP="00517806"/>
    <w:p w14:paraId="652F03E8" w14:textId="1B892A38" w:rsidR="00E35C2E" w:rsidRDefault="00E35C2E" w:rsidP="00E35C2E">
      <w:pPr>
        <w:pStyle w:val="Heading1"/>
        <w:numPr>
          <w:ilvl w:val="0"/>
          <w:numId w:val="2"/>
        </w:numPr>
      </w:pPr>
      <w:r>
        <w:t>Bulk API</w:t>
      </w:r>
    </w:p>
    <w:p w14:paraId="78256222" w14:textId="77777777" w:rsidR="00B044C6" w:rsidRPr="00B044C6" w:rsidRDefault="00B044C6" w:rsidP="00B044C6"/>
    <w:p w14:paraId="415F7E82" w14:textId="77777777" w:rsidR="00517806" w:rsidRDefault="00517806" w:rsidP="00517806"/>
    <w:p w14:paraId="3462D969" w14:textId="3433C65A" w:rsidR="00D118F0" w:rsidRDefault="00517806" w:rsidP="00D118F0">
      <w:r>
        <w:t xml:space="preserve">When you need to index a lot of docs, you should use the bulk API, you may see </w:t>
      </w:r>
      <w:proofErr w:type="spellStart"/>
      <w:r>
        <w:t>signficant</w:t>
      </w:r>
      <w:proofErr w:type="spellEnd"/>
      <w:r>
        <w:t xml:space="preserve"> performance benefits</w:t>
      </w:r>
      <w:r w:rsidR="00D118F0">
        <w:t xml:space="preserve">. Fill in the index endpoint before hitting the request for index name: </w:t>
      </w:r>
      <w:r w:rsidR="00D118F0" w:rsidRPr="004F4EEB">
        <w:rPr>
          <w:color w:val="4472C4" w:themeColor="accent1"/>
        </w:rPr>
        <w:t>inspections</w:t>
      </w:r>
      <w:r w:rsidR="00D118F0">
        <w:t xml:space="preserve"> and type:  </w:t>
      </w:r>
      <w:r w:rsidR="00D118F0" w:rsidRPr="004F4EEB">
        <w:rPr>
          <w:color w:val="4472C4" w:themeColor="accent1"/>
        </w:rPr>
        <w:t>_doc</w:t>
      </w:r>
      <w:r w:rsidR="00D118F0">
        <w:t xml:space="preserve"> .</w:t>
      </w:r>
    </w:p>
    <w:p w14:paraId="07852050" w14:textId="58F11942" w:rsidR="00517806" w:rsidRDefault="00517806" w:rsidP="00517806"/>
    <w:p w14:paraId="193563CC" w14:textId="77777777" w:rsidR="00517806" w:rsidRDefault="00517806" w:rsidP="00517806"/>
    <w:p w14:paraId="30424E92" w14:textId="2EF84AE7" w:rsidR="00517806" w:rsidRPr="00FC3BA9" w:rsidRDefault="00FC3BA9" w:rsidP="00517806">
      <w:pPr>
        <w:rPr>
          <w:color w:val="4472C4" w:themeColor="accent1"/>
        </w:rPr>
      </w:pPr>
      <w:r w:rsidRPr="00DA01F2">
        <w:rPr>
          <w:color w:val="FF0000"/>
        </w:rPr>
        <w:t>( … )</w:t>
      </w:r>
    </w:p>
    <w:p w14:paraId="7ACCF91F" w14:textId="77777777" w:rsidR="00517806" w:rsidRDefault="00517806" w:rsidP="00517806">
      <w:r>
        <w:t>{ "index": { "_id": 1 }}</w:t>
      </w:r>
    </w:p>
    <w:p w14:paraId="247E2269" w14:textId="77777777" w:rsidR="00517806" w:rsidRDefault="00517806" w:rsidP="00517806">
      <w:r>
        <w:t xml:space="preserve">{"business_address":"315 California </w:t>
      </w:r>
      <w:proofErr w:type="spellStart"/>
      <w:r>
        <w:t>St","business_city":"San</w:t>
      </w:r>
      <w:proofErr w:type="spellEnd"/>
      <w:r>
        <w:t xml:space="preserve"> Francisco","business_id":"24936","business_latitude":"37.793199","business_location":{"type":"Point","coordinates":[-122.400152,37.793199]},"business_longitude":"-122.400152","business_name":"San Francisco Soup Company","business_postal_code":"94104","business_state":"CA","inspection_date":"2016-06-09T00:00:00.000","inspection_id":"24936_20160609","inspection_score":77,"inspection_type":"Routine - </w:t>
      </w:r>
      <w:proofErr w:type="spellStart"/>
      <w:r>
        <w:t>Unscheduled","risk_category":"Low</w:t>
      </w:r>
      <w:proofErr w:type="spellEnd"/>
      <w:r>
        <w:t xml:space="preserve"> </w:t>
      </w:r>
      <w:proofErr w:type="spellStart"/>
      <w:r>
        <w:t>Risk","violation_description":"Improper</w:t>
      </w:r>
      <w:proofErr w:type="spellEnd"/>
      <w:r>
        <w:t xml:space="preserve"> food </w:t>
      </w:r>
      <w:proofErr w:type="spellStart"/>
      <w:r>
        <w:t>labeling</w:t>
      </w:r>
      <w:proofErr w:type="spellEnd"/>
      <w:r>
        <w:t xml:space="preserve"> or menu misrepresentation","violation_id":"24936_20160609_103141"}</w:t>
      </w:r>
    </w:p>
    <w:p w14:paraId="15FACB46" w14:textId="77777777" w:rsidR="00517806" w:rsidRDefault="00517806" w:rsidP="00517806">
      <w:r>
        <w:t>{ "index": { "_id": 2 }}</w:t>
      </w:r>
    </w:p>
    <w:p w14:paraId="5154E796" w14:textId="77777777" w:rsidR="00517806" w:rsidRDefault="00517806" w:rsidP="00517806">
      <w:r>
        <w:t xml:space="preserve">{"business_address":"10 Mason </w:t>
      </w:r>
      <w:proofErr w:type="spellStart"/>
      <w:r>
        <w:t>St","business_city":"San</w:t>
      </w:r>
      <w:proofErr w:type="spellEnd"/>
      <w:r>
        <w:t xml:space="preserve"> Francisco","business_id":"60354","business_latitude":"37.783527","business_location":{"type":"Point","coordinates":[-122.409061,37.783527]},"business_longitude":"-122.409061","business_name":"Soup Unlimited","business_postal_code":"94102","business_state":"CA","inspection_date":"2016-11-23T00:00:00.000","inspection_id":"60354_20161123","inspection_type":"Routine", "</w:t>
      </w:r>
      <w:proofErr w:type="spellStart"/>
      <w:r>
        <w:t>inspection_score</w:t>
      </w:r>
      <w:proofErr w:type="spellEnd"/>
      <w:r>
        <w:t>": 95}</w:t>
      </w:r>
    </w:p>
    <w:p w14:paraId="4145574F" w14:textId="77777777" w:rsidR="00517806" w:rsidRDefault="00517806" w:rsidP="00517806">
      <w:r>
        <w:t>{ "index": { "_id": 3 }}</w:t>
      </w:r>
    </w:p>
    <w:p w14:paraId="1C33482B" w14:textId="77777777" w:rsidR="00517806" w:rsidRDefault="00517806" w:rsidP="00517806">
      <w:r>
        <w:t xml:space="preserve">{"business_address":"2872 24th </w:t>
      </w:r>
      <w:proofErr w:type="spellStart"/>
      <w:r>
        <w:t>St","business_city":"San</w:t>
      </w:r>
      <w:proofErr w:type="spellEnd"/>
      <w:r>
        <w:t xml:space="preserve"> Francisco","business_id":"1797","business_latitude":"37.752807","business_location":{"type":"Point","coordinates":[-122.409752,37.752807]},"business_longitude":"-122.409752","business_name":"TIO CHILOS GRILL","business_postal_code":"94110","business_state":"CA","inspection_date":"2016-07-05T00:00:00.000","inspection_id":"1797_20160705","inspection_score":90,"inspection_type":"Routine - </w:t>
      </w:r>
      <w:proofErr w:type="spellStart"/>
      <w:r>
        <w:t>Unscheduled","risk_category":"Low</w:t>
      </w:r>
      <w:proofErr w:type="spellEnd"/>
      <w:r>
        <w:t xml:space="preserve"> </w:t>
      </w:r>
      <w:proofErr w:type="spellStart"/>
      <w:r>
        <w:t>Risk","violation_description":"Unclean</w:t>
      </w:r>
      <w:proofErr w:type="spellEnd"/>
      <w:r>
        <w:t xml:space="preserve"> </w:t>
      </w:r>
      <w:proofErr w:type="spellStart"/>
      <w:r>
        <w:t>nonfood</w:t>
      </w:r>
      <w:proofErr w:type="spellEnd"/>
      <w:r>
        <w:t xml:space="preserve"> contact surfaces","violation_id":"1797_20160705_103142"}</w:t>
      </w:r>
    </w:p>
    <w:p w14:paraId="7664649F" w14:textId="77777777" w:rsidR="00517806" w:rsidRDefault="00517806" w:rsidP="00517806">
      <w:r>
        <w:t>{ "index": { "_id": 4 }}</w:t>
      </w:r>
    </w:p>
    <w:p w14:paraId="04752126" w14:textId="77777777" w:rsidR="00517806" w:rsidRDefault="00517806" w:rsidP="00517806">
      <w:r>
        <w:t xml:space="preserve">{"business_address":"1661 Tennessee St Suite 3B","business_city":"San Francisco </w:t>
      </w:r>
      <w:proofErr w:type="spellStart"/>
      <w:r>
        <w:t>Whard</w:t>
      </w:r>
      <w:proofErr w:type="spellEnd"/>
      <w:r>
        <w:t xml:space="preserve"> Restaurant","business_id":"66198","business_latitude":"37.75072","business_location":{"type":"Point","coordinates":[-122.388478,37.75072]},"business_longitude":"-</w:t>
      </w:r>
      <w:r>
        <w:lastRenderedPageBreak/>
        <w:t>122.388478","business_name":"San Francisco Restaurant","business_postal_code":"94107","business_state":"CA","inspection_date":"2016-05-27T00:00:00.000","inspection_id":"66198_20160527","inspection_type":"Routine","inspection_score":56 }</w:t>
      </w:r>
    </w:p>
    <w:p w14:paraId="1C856C2C" w14:textId="77777777" w:rsidR="00517806" w:rsidRDefault="00517806" w:rsidP="00517806">
      <w:r>
        <w:t>{ "index": { "_id": 5 }}</w:t>
      </w:r>
    </w:p>
    <w:p w14:paraId="4593A4C2" w14:textId="77777777" w:rsidR="00517806" w:rsidRDefault="00517806" w:rsidP="00517806">
      <w:r>
        <w:t xml:space="preserve">{"business_address":"2162 24th </w:t>
      </w:r>
      <w:proofErr w:type="spellStart"/>
      <w:r>
        <w:t>Ave","business_city":"San</w:t>
      </w:r>
      <w:proofErr w:type="spellEnd"/>
      <w:r>
        <w:t xml:space="preserve"> Francisco","business_id":"5794","business_latitude":"37.747228","business_location":{"type":"Point","coordinates":[-122.481299,37.747228]},"business_longitude":"-122.481299","business_name":"Soup House","business_phone_number":"+14155752700","business_postal_code":"94116","business_state":"CA","inspection_date":"2016-09-07T00:00:00.000","inspection_id":"5794_20160907","inspection_score":96,"inspection_type":"Routine - </w:t>
      </w:r>
      <w:proofErr w:type="spellStart"/>
      <w:r>
        <w:t>Unscheduled","risk_category":"Low</w:t>
      </w:r>
      <w:proofErr w:type="spellEnd"/>
      <w:r>
        <w:t xml:space="preserve"> </w:t>
      </w:r>
      <w:proofErr w:type="spellStart"/>
      <w:r>
        <w:t>Risk","violation_description":"Unapproved</w:t>
      </w:r>
      <w:proofErr w:type="spellEnd"/>
      <w:r>
        <w:t xml:space="preserve"> or unmaintained equipment or utensils","violation_id":"5794_20160907_103144"}</w:t>
      </w:r>
    </w:p>
    <w:p w14:paraId="4C2478F9" w14:textId="77777777" w:rsidR="00517806" w:rsidRDefault="00517806" w:rsidP="00517806">
      <w:r>
        <w:t>{ "index": { "_id": 6 }}</w:t>
      </w:r>
    </w:p>
    <w:p w14:paraId="2E41C1C6" w14:textId="77777777" w:rsidR="00517806" w:rsidRDefault="00517806" w:rsidP="00517806">
      <w:r>
        <w:t xml:space="preserve">{"business_address":"2162 24th </w:t>
      </w:r>
      <w:proofErr w:type="spellStart"/>
      <w:r>
        <w:t>Ave","business_city":"San</w:t>
      </w:r>
      <w:proofErr w:type="spellEnd"/>
      <w:r>
        <w:t xml:space="preserve"> Francisco","business_id":"5794","business_latitude":"37.747228","business_location":{"type":"Point","coordinates":[-122.481299,37.747228]},"business_longitude":"-122.481299","business_name":"Soup-or-Salad","business_phone_number":"+14155752700","business_postal_code":"94116","business_state":"CA","inspection_date":"2016-09-07T00:00:00.000","inspection_id":"5794_20160907","inspection_score":96,"inspection_type":"Routine - </w:t>
      </w:r>
      <w:proofErr w:type="spellStart"/>
      <w:r>
        <w:t>Unscheduled","risk_category":"Low</w:t>
      </w:r>
      <w:proofErr w:type="spellEnd"/>
      <w:r>
        <w:t xml:space="preserve"> </w:t>
      </w:r>
      <w:proofErr w:type="spellStart"/>
      <w:r>
        <w:t>Risk","violation_description":"Unapproved</w:t>
      </w:r>
      <w:proofErr w:type="spellEnd"/>
      <w:r>
        <w:t xml:space="preserve"> or unmaintained equipment or utensils","violation_id":"5794_20160907_103144"}</w:t>
      </w:r>
    </w:p>
    <w:p w14:paraId="2BB39030" w14:textId="77777777" w:rsidR="00517806" w:rsidRDefault="00517806" w:rsidP="00517806"/>
    <w:p w14:paraId="3ACF35AA" w14:textId="422CB26E" w:rsidR="00517806" w:rsidRDefault="002A3ED3" w:rsidP="00517806">
      <w:r>
        <w:t xml:space="preserve">        </w:t>
      </w:r>
    </w:p>
    <w:p w14:paraId="42078096" w14:textId="607676E7" w:rsidR="00517806" w:rsidRDefault="00517806" w:rsidP="00517806">
      <w:r>
        <w:t>Let's go back to executing our basic search</w:t>
      </w:r>
      <w:r w:rsidR="002A3ED3">
        <w:t xml:space="preserve"> and f</w:t>
      </w:r>
      <w:r>
        <w:t>ind *all* documents</w:t>
      </w:r>
      <w:r w:rsidR="002A3ED3">
        <w:t xml:space="preserve"> inserted.</w:t>
      </w:r>
    </w:p>
    <w:p w14:paraId="34DCD72E" w14:textId="77777777" w:rsidR="00517806" w:rsidRDefault="00517806" w:rsidP="00517806"/>
    <w:p w14:paraId="1737CDA4" w14:textId="47B439FE" w:rsidR="00517806" w:rsidRDefault="00535D63" w:rsidP="00517806">
      <w:r w:rsidRPr="00DA01F2">
        <w:rPr>
          <w:color w:val="FF0000"/>
        </w:rPr>
        <w:t>( … )</w:t>
      </w:r>
      <w:r w:rsidR="00517806">
        <w:t xml:space="preserve"> /inspections/_search</w:t>
      </w:r>
    </w:p>
    <w:p w14:paraId="52D8BC75" w14:textId="77777777" w:rsidR="00517806" w:rsidRDefault="00517806" w:rsidP="00517806"/>
    <w:p w14:paraId="5FC2B0F7" w14:textId="77777777" w:rsidR="00517806" w:rsidRDefault="00517806" w:rsidP="00517806"/>
    <w:p w14:paraId="331EA755" w14:textId="77777777" w:rsidR="00E13120" w:rsidRDefault="00E13120" w:rsidP="00517806"/>
    <w:p w14:paraId="1FAEE225" w14:textId="1D1F8100" w:rsidR="00517806" w:rsidRDefault="00517806" w:rsidP="00E13120">
      <w:pPr>
        <w:pStyle w:val="Heading1"/>
        <w:numPr>
          <w:ilvl w:val="0"/>
          <w:numId w:val="2"/>
        </w:numPr>
      </w:pPr>
      <w:r>
        <w:t xml:space="preserve">Let's find all inspection reports for places that sell </w:t>
      </w:r>
      <w:r w:rsidRPr="004B2211">
        <w:rPr>
          <w:i/>
          <w:iCs/>
          <w:color w:val="C00000"/>
        </w:rPr>
        <w:t>soup</w:t>
      </w:r>
    </w:p>
    <w:p w14:paraId="13265A6B" w14:textId="77777777" w:rsidR="00517806" w:rsidRDefault="00517806" w:rsidP="00517806"/>
    <w:p w14:paraId="41677E75" w14:textId="0EAB2537" w:rsidR="00517806" w:rsidRDefault="00517806" w:rsidP="00517806">
      <w:r>
        <w:t>GET /inspections/_search</w:t>
      </w:r>
    </w:p>
    <w:p w14:paraId="3A6B2233" w14:textId="77777777" w:rsidR="00517806" w:rsidRDefault="00517806" w:rsidP="00517806">
      <w:r>
        <w:t>{</w:t>
      </w:r>
    </w:p>
    <w:p w14:paraId="3B0BD43F" w14:textId="77777777" w:rsidR="00517806" w:rsidRDefault="00517806" w:rsidP="00517806">
      <w:r>
        <w:t xml:space="preserve">  "query": {</w:t>
      </w:r>
    </w:p>
    <w:p w14:paraId="4FDA46EF" w14:textId="1C3F3DF2" w:rsidR="00517806" w:rsidRDefault="00517806" w:rsidP="00517806">
      <w:r>
        <w:t xml:space="preserve">    </w:t>
      </w:r>
      <w:r w:rsidR="00656520" w:rsidRPr="00DA01F2">
        <w:rPr>
          <w:color w:val="FF0000"/>
        </w:rPr>
        <w:t>( … )</w:t>
      </w:r>
      <w:r>
        <w:t>: {</w:t>
      </w:r>
    </w:p>
    <w:p w14:paraId="03E014B2" w14:textId="60AC4B7D" w:rsidR="00517806" w:rsidRDefault="00517806" w:rsidP="00517806">
      <w:r>
        <w:t xml:space="preserve">      "</w:t>
      </w:r>
      <w:proofErr w:type="spellStart"/>
      <w:r>
        <w:t>business_name</w:t>
      </w:r>
      <w:proofErr w:type="spellEnd"/>
      <w:r>
        <w:t xml:space="preserve">": </w:t>
      </w:r>
      <w:r w:rsidR="00656520" w:rsidRPr="00DA01F2">
        <w:rPr>
          <w:color w:val="FF0000"/>
        </w:rPr>
        <w:t>( … )</w:t>
      </w:r>
    </w:p>
    <w:p w14:paraId="4686AA49" w14:textId="77777777" w:rsidR="00517806" w:rsidRDefault="00517806" w:rsidP="00517806">
      <w:r>
        <w:t xml:space="preserve">    }</w:t>
      </w:r>
    </w:p>
    <w:p w14:paraId="373F8025" w14:textId="77777777" w:rsidR="00517806" w:rsidRDefault="00517806" w:rsidP="00517806">
      <w:r>
        <w:t xml:space="preserve">  }</w:t>
      </w:r>
    </w:p>
    <w:p w14:paraId="1A23EC2D" w14:textId="77777777" w:rsidR="00517806" w:rsidRDefault="00517806" w:rsidP="00517806">
      <w:r>
        <w:t>}</w:t>
      </w:r>
    </w:p>
    <w:p w14:paraId="6F2840ED" w14:textId="77777777" w:rsidR="00517806" w:rsidRDefault="00517806" w:rsidP="00517806"/>
    <w:p w14:paraId="764FC858" w14:textId="77777777" w:rsidR="00517806" w:rsidRDefault="00517806" w:rsidP="00517806"/>
    <w:p w14:paraId="6DC5C8BC" w14:textId="51DE1698" w:rsidR="00517806" w:rsidRDefault="003F2959" w:rsidP="00727F0A">
      <w:pPr>
        <w:pStyle w:val="Heading1"/>
        <w:numPr>
          <w:ilvl w:val="0"/>
          <w:numId w:val="2"/>
        </w:numPr>
      </w:pPr>
      <w:r>
        <w:t>L</w:t>
      </w:r>
      <w:r w:rsidR="00517806">
        <w:t xml:space="preserve">ook for restaurants with the name </w:t>
      </w:r>
      <w:r w:rsidR="00517806" w:rsidRPr="00083E3C">
        <w:rPr>
          <w:i/>
          <w:iCs/>
          <w:color w:val="C00000"/>
        </w:rPr>
        <w:t>San Francisco</w:t>
      </w:r>
    </w:p>
    <w:p w14:paraId="356327E6" w14:textId="77777777" w:rsidR="00801050" w:rsidRPr="00801050" w:rsidRDefault="00801050" w:rsidP="00801050"/>
    <w:p w14:paraId="57B2BC5F" w14:textId="2AA0CB0D" w:rsidR="00517806" w:rsidRDefault="00517806" w:rsidP="00517806">
      <w:r>
        <w:t xml:space="preserve">Since San Francisco is two words, we'll use </w:t>
      </w:r>
      <w:proofErr w:type="spellStart"/>
      <w:r>
        <w:t>match_phrase</w:t>
      </w:r>
      <w:proofErr w:type="spellEnd"/>
    </w:p>
    <w:p w14:paraId="759A6D23" w14:textId="77777777" w:rsidR="00627A9E" w:rsidRDefault="00627A9E" w:rsidP="00517806"/>
    <w:p w14:paraId="7F850AF1" w14:textId="35FD130E" w:rsidR="00517806" w:rsidRPr="00627A9E" w:rsidRDefault="00627A9E" w:rsidP="00517806">
      <w:pPr>
        <w:rPr>
          <w:color w:val="4472C4" w:themeColor="accent1"/>
        </w:rPr>
      </w:pPr>
      <w:r w:rsidRPr="00DA01F2">
        <w:rPr>
          <w:color w:val="FF0000"/>
        </w:rPr>
        <w:t>( … )</w:t>
      </w:r>
    </w:p>
    <w:p w14:paraId="2E01CBE5" w14:textId="77777777" w:rsidR="00517806" w:rsidRDefault="00517806" w:rsidP="00517806"/>
    <w:p w14:paraId="15F7CBEA" w14:textId="109B9331" w:rsidR="00517806" w:rsidRDefault="004A7A21" w:rsidP="00517806">
      <w:r>
        <w:t>Can you see r</w:t>
      </w:r>
      <w:r w:rsidR="00517806">
        <w:t>esults are ranked by "relevance" (_score)</w:t>
      </w:r>
    </w:p>
    <w:p w14:paraId="5E567A91" w14:textId="65994C15" w:rsidR="00517806" w:rsidRDefault="00517806" w:rsidP="00517806">
      <w:r>
        <w:t xml:space="preserve"> Let's look again</w:t>
      </w:r>
      <w:r w:rsidR="00A2146F">
        <w:t xml:space="preserve"> the previous search and compare the relevance score of both the search.</w:t>
      </w:r>
    </w:p>
    <w:p w14:paraId="4508A07D" w14:textId="77777777" w:rsidR="00A2146F" w:rsidRDefault="00A2146F" w:rsidP="00517806"/>
    <w:p w14:paraId="36A8ED1C" w14:textId="10DCE7DE" w:rsidR="00517806" w:rsidRDefault="00517806" w:rsidP="00517806">
      <w:r>
        <w:t>GET /inspections/_search</w:t>
      </w:r>
    </w:p>
    <w:p w14:paraId="099D1C3F" w14:textId="77777777" w:rsidR="00517806" w:rsidRDefault="00517806" w:rsidP="00517806">
      <w:r>
        <w:t>{</w:t>
      </w:r>
    </w:p>
    <w:p w14:paraId="6B5164E4" w14:textId="77777777" w:rsidR="00517806" w:rsidRDefault="00517806" w:rsidP="00517806">
      <w:r>
        <w:t xml:space="preserve">  "query": {</w:t>
      </w:r>
    </w:p>
    <w:p w14:paraId="2C986E06" w14:textId="77777777" w:rsidR="00517806" w:rsidRDefault="00517806" w:rsidP="00517806">
      <w:r>
        <w:t xml:space="preserve">    "match": {</w:t>
      </w:r>
    </w:p>
    <w:p w14:paraId="6EC1A4EF" w14:textId="77777777" w:rsidR="00517806" w:rsidRDefault="00517806" w:rsidP="00517806">
      <w:r>
        <w:t xml:space="preserve">      "</w:t>
      </w:r>
      <w:proofErr w:type="spellStart"/>
      <w:r>
        <w:t>business_name</w:t>
      </w:r>
      <w:proofErr w:type="spellEnd"/>
      <w:r>
        <w:t>": "soup"</w:t>
      </w:r>
    </w:p>
    <w:p w14:paraId="15E14CFA" w14:textId="77777777" w:rsidR="00517806" w:rsidRDefault="00517806" w:rsidP="00517806">
      <w:r>
        <w:t xml:space="preserve">    }</w:t>
      </w:r>
    </w:p>
    <w:p w14:paraId="7F52D8E0" w14:textId="77777777" w:rsidR="00517806" w:rsidRDefault="00517806" w:rsidP="00517806">
      <w:r>
        <w:t xml:space="preserve">  }</w:t>
      </w:r>
    </w:p>
    <w:p w14:paraId="28570336" w14:textId="77777777" w:rsidR="00517806" w:rsidRDefault="00517806" w:rsidP="00517806">
      <w:r>
        <w:t>}</w:t>
      </w:r>
    </w:p>
    <w:p w14:paraId="2D22EF95" w14:textId="77777777" w:rsidR="00517806" w:rsidRDefault="00517806" w:rsidP="00517806"/>
    <w:p w14:paraId="304DED1D" w14:textId="77777777" w:rsidR="00517806" w:rsidRDefault="00517806" w:rsidP="00517806"/>
    <w:p w14:paraId="43EECA91" w14:textId="77777777" w:rsidR="00517806" w:rsidRDefault="00517806" w:rsidP="00517806"/>
    <w:p w14:paraId="434F489F" w14:textId="36A7C12F" w:rsidR="00D303C1" w:rsidRDefault="00394212" w:rsidP="00855F6A">
      <w:pPr>
        <w:pStyle w:val="Heading1"/>
        <w:numPr>
          <w:ilvl w:val="0"/>
          <w:numId w:val="2"/>
        </w:numPr>
      </w:pPr>
      <w:r>
        <w:t>F</w:t>
      </w:r>
      <w:r w:rsidR="00D303C1">
        <w:t>ind all docs with "</w:t>
      </w:r>
      <w:r w:rsidR="00D303C1" w:rsidRPr="002A1B65">
        <w:rPr>
          <w:color w:val="C00000"/>
        </w:rPr>
        <w:t>soup</w:t>
      </w:r>
      <w:r w:rsidR="00D303C1">
        <w:t>" and "</w:t>
      </w:r>
      <w:r w:rsidR="00D303C1" w:rsidRPr="002A1B65">
        <w:rPr>
          <w:color w:val="C00000"/>
        </w:rPr>
        <w:t xml:space="preserve">san </w:t>
      </w:r>
      <w:proofErr w:type="spellStart"/>
      <w:r w:rsidR="00D303C1" w:rsidRPr="002A1B65">
        <w:rPr>
          <w:color w:val="C00000"/>
        </w:rPr>
        <w:t>francisco</w:t>
      </w:r>
      <w:proofErr w:type="spellEnd"/>
      <w:r w:rsidR="00D303C1">
        <w:t>" in the business name</w:t>
      </w:r>
    </w:p>
    <w:p w14:paraId="3ADDFAB6" w14:textId="77777777" w:rsidR="00517806" w:rsidRDefault="00517806" w:rsidP="00517806"/>
    <w:p w14:paraId="0CFDB865" w14:textId="5FE7918C" w:rsidR="00517806" w:rsidRDefault="00517806" w:rsidP="00517806">
      <w:r>
        <w:t xml:space="preserve">We can do </w:t>
      </w:r>
      <w:proofErr w:type="spellStart"/>
      <w:r>
        <w:t>boolean</w:t>
      </w:r>
      <w:proofErr w:type="spellEnd"/>
      <w:r>
        <w:t xml:space="preserve"> combinations of queries</w:t>
      </w:r>
      <w:r w:rsidR="006C15E5">
        <w:t xml:space="preserve"> like this</w:t>
      </w:r>
    </w:p>
    <w:p w14:paraId="636BA8FF" w14:textId="77777777" w:rsidR="00517806" w:rsidRDefault="00517806" w:rsidP="00517806"/>
    <w:p w14:paraId="343F29DC" w14:textId="696F79C4" w:rsidR="00517806" w:rsidRDefault="00517806" w:rsidP="00517806">
      <w:r>
        <w:t>GET /inspections/_search</w:t>
      </w:r>
    </w:p>
    <w:p w14:paraId="7635B3FC" w14:textId="77777777" w:rsidR="00517806" w:rsidRDefault="00517806" w:rsidP="00517806">
      <w:r>
        <w:t>{</w:t>
      </w:r>
    </w:p>
    <w:p w14:paraId="0546CD4D" w14:textId="77777777" w:rsidR="00517806" w:rsidRDefault="00517806" w:rsidP="00517806">
      <w:r>
        <w:t xml:space="preserve">  "query": {</w:t>
      </w:r>
    </w:p>
    <w:p w14:paraId="083EB51A" w14:textId="77777777" w:rsidR="00517806" w:rsidRDefault="00517806" w:rsidP="00517806">
      <w:r>
        <w:t xml:space="preserve">    "bool": {</w:t>
      </w:r>
    </w:p>
    <w:p w14:paraId="68B66DC6" w14:textId="294B89F2" w:rsidR="00517806" w:rsidRDefault="00517806" w:rsidP="00517806">
      <w:r>
        <w:t xml:space="preserve">      </w:t>
      </w:r>
      <w:r w:rsidR="00C50B5F" w:rsidRPr="00DA01F2">
        <w:rPr>
          <w:color w:val="FF0000"/>
        </w:rPr>
        <w:t>( … )</w:t>
      </w:r>
      <w:r>
        <w:t>: [</w:t>
      </w:r>
    </w:p>
    <w:p w14:paraId="399E4223" w14:textId="77777777" w:rsidR="00517806" w:rsidRDefault="00517806" w:rsidP="00517806">
      <w:r>
        <w:t xml:space="preserve">        {</w:t>
      </w:r>
    </w:p>
    <w:p w14:paraId="075C0033" w14:textId="77777777" w:rsidR="00517806" w:rsidRDefault="00517806" w:rsidP="00517806">
      <w:r>
        <w:t xml:space="preserve">          "match": {</w:t>
      </w:r>
    </w:p>
    <w:p w14:paraId="6F8062F1" w14:textId="37F7876B" w:rsidR="00517806" w:rsidRPr="00DA01F2" w:rsidRDefault="00517806" w:rsidP="00517806">
      <w:pPr>
        <w:rPr>
          <w:color w:val="FF0000"/>
        </w:rPr>
      </w:pPr>
      <w:r>
        <w:t xml:space="preserve">          </w:t>
      </w:r>
      <w:r w:rsidRPr="00DA01F2">
        <w:rPr>
          <w:color w:val="FF0000"/>
        </w:rPr>
        <w:t xml:space="preserve">  </w:t>
      </w:r>
      <w:r w:rsidR="00C50B5F" w:rsidRPr="00DA01F2">
        <w:rPr>
          <w:color w:val="FF0000"/>
        </w:rPr>
        <w:t>( … )</w:t>
      </w:r>
    </w:p>
    <w:p w14:paraId="2B609D28" w14:textId="77777777" w:rsidR="00517806" w:rsidRDefault="00517806" w:rsidP="00517806">
      <w:r>
        <w:t xml:space="preserve">          }</w:t>
      </w:r>
    </w:p>
    <w:p w14:paraId="3479C6B2" w14:textId="77777777" w:rsidR="00517806" w:rsidRDefault="00517806" w:rsidP="00517806">
      <w:r>
        <w:t xml:space="preserve">        },</w:t>
      </w:r>
    </w:p>
    <w:p w14:paraId="3EC87939" w14:textId="77777777" w:rsidR="00517806" w:rsidRDefault="00517806" w:rsidP="00517806">
      <w:r>
        <w:t xml:space="preserve">        {</w:t>
      </w:r>
    </w:p>
    <w:p w14:paraId="2BDF6264" w14:textId="77777777" w:rsidR="00517806" w:rsidRDefault="00517806" w:rsidP="00517806">
      <w:r>
        <w:t xml:space="preserve">          "</w:t>
      </w:r>
      <w:proofErr w:type="spellStart"/>
      <w:r>
        <w:t>match_phrase</w:t>
      </w:r>
      <w:proofErr w:type="spellEnd"/>
      <w:r>
        <w:t>": {</w:t>
      </w:r>
    </w:p>
    <w:p w14:paraId="33CE5246" w14:textId="77777777" w:rsidR="00517806" w:rsidRDefault="00517806" w:rsidP="00517806">
      <w:r>
        <w:t xml:space="preserve">            "</w:t>
      </w:r>
      <w:proofErr w:type="spellStart"/>
      <w:r>
        <w:t>business_name</w:t>
      </w:r>
      <w:proofErr w:type="spellEnd"/>
      <w:r>
        <w:t xml:space="preserve">": "san </w:t>
      </w:r>
      <w:proofErr w:type="spellStart"/>
      <w:r>
        <w:t>francisco</w:t>
      </w:r>
      <w:proofErr w:type="spellEnd"/>
      <w:r>
        <w:t>"</w:t>
      </w:r>
    </w:p>
    <w:p w14:paraId="0D3706E6" w14:textId="77777777" w:rsidR="00517806" w:rsidRDefault="00517806" w:rsidP="00517806">
      <w:r>
        <w:t xml:space="preserve">          }</w:t>
      </w:r>
    </w:p>
    <w:p w14:paraId="13105344" w14:textId="77777777" w:rsidR="00517806" w:rsidRDefault="00517806" w:rsidP="00517806">
      <w:r>
        <w:t xml:space="preserve">        }</w:t>
      </w:r>
    </w:p>
    <w:p w14:paraId="74570389" w14:textId="77777777" w:rsidR="00517806" w:rsidRDefault="00517806" w:rsidP="00517806">
      <w:r>
        <w:t xml:space="preserve">      ]</w:t>
      </w:r>
    </w:p>
    <w:p w14:paraId="492F8293" w14:textId="77777777" w:rsidR="00517806" w:rsidRDefault="00517806" w:rsidP="00517806">
      <w:r>
        <w:t xml:space="preserve">    }</w:t>
      </w:r>
    </w:p>
    <w:p w14:paraId="3EB11925" w14:textId="77777777" w:rsidR="00517806" w:rsidRDefault="00517806" w:rsidP="00517806">
      <w:r>
        <w:t xml:space="preserve">  }</w:t>
      </w:r>
    </w:p>
    <w:p w14:paraId="2B1E6ED1" w14:textId="77777777" w:rsidR="00517806" w:rsidRDefault="00517806" w:rsidP="00517806">
      <w:r>
        <w:t>}</w:t>
      </w:r>
    </w:p>
    <w:p w14:paraId="498E219D" w14:textId="77777777" w:rsidR="00517806" w:rsidRDefault="00517806" w:rsidP="00517806"/>
    <w:p w14:paraId="6CAC6E22" w14:textId="3B9946C5" w:rsidR="00517806" w:rsidRDefault="00982E3C" w:rsidP="00982E3C">
      <w:pPr>
        <w:pStyle w:val="Heading1"/>
        <w:numPr>
          <w:ilvl w:val="0"/>
          <w:numId w:val="2"/>
        </w:numPr>
      </w:pPr>
      <w:r>
        <w:t xml:space="preserve">Maybe you hate </w:t>
      </w:r>
      <w:r w:rsidRPr="00317E46">
        <w:rPr>
          <w:color w:val="C00000"/>
        </w:rPr>
        <w:t>soup</w:t>
      </w:r>
    </w:p>
    <w:p w14:paraId="2E09EFFC" w14:textId="652D7DB9" w:rsidR="00517806" w:rsidRDefault="007F7EB4" w:rsidP="00517806">
      <w:r>
        <w:t>SO</w:t>
      </w:r>
      <w:r w:rsidR="00517806">
        <w:t xml:space="preserve"> negate parts of a query, </w:t>
      </w:r>
      <w:r w:rsidR="001129F3">
        <w:t xml:space="preserve">search for </w:t>
      </w:r>
      <w:r w:rsidR="00517806">
        <w:t>businesses without "soup" in the name ()</w:t>
      </w:r>
    </w:p>
    <w:p w14:paraId="4E486419" w14:textId="77777777" w:rsidR="00517806" w:rsidRDefault="00517806" w:rsidP="00517806"/>
    <w:p w14:paraId="4A34ECD9" w14:textId="77777777" w:rsidR="00517806" w:rsidRDefault="00517806" w:rsidP="00517806">
      <w:r>
        <w:t>GET /inspections/_doc/_search</w:t>
      </w:r>
    </w:p>
    <w:p w14:paraId="74073A09" w14:textId="718C8348" w:rsidR="00517806" w:rsidRPr="00D509BE" w:rsidRDefault="00D509BE" w:rsidP="00517806">
      <w:pPr>
        <w:rPr>
          <w:color w:val="FF0000"/>
        </w:rPr>
      </w:pPr>
      <w:r w:rsidRPr="00D509BE">
        <w:rPr>
          <w:color w:val="FF0000"/>
        </w:rPr>
        <w:t>( … )</w:t>
      </w:r>
    </w:p>
    <w:p w14:paraId="544A6E65" w14:textId="77777777" w:rsidR="00517806" w:rsidRDefault="00517806" w:rsidP="00517806"/>
    <w:p w14:paraId="7676AA07" w14:textId="799108F1" w:rsidR="008F4610" w:rsidRDefault="008F4610" w:rsidP="00517806"/>
    <w:p w14:paraId="42368462" w14:textId="34714617" w:rsidR="008F4610" w:rsidRDefault="00F450D5" w:rsidP="008F4610">
      <w:pPr>
        <w:pStyle w:val="Heading1"/>
        <w:numPr>
          <w:ilvl w:val="0"/>
          <w:numId w:val="2"/>
        </w:numPr>
      </w:pPr>
      <w:r>
        <w:t>E</w:t>
      </w:r>
      <w:r w:rsidR="008F4610">
        <w:t>mphasize places with "soup in the name"</w:t>
      </w:r>
    </w:p>
    <w:p w14:paraId="4C10F93D" w14:textId="77777777" w:rsidR="008F4610" w:rsidRDefault="008F4610" w:rsidP="00517806"/>
    <w:p w14:paraId="3D7FE8A7" w14:textId="42F127D2" w:rsidR="00517806" w:rsidRDefault="00517806" w:rsidP="00517806">
      <w:r>
        <w:t>Combinations can be boosted for different effects</w:t>
      </w:r>
      <w:r w:rsidR="00CB43ED">
        <w:t xml:space="preserve">. </w:t>
      </w:r>
      <w:proofErr w:type="spellStart"/>
      <w:r w:rsidR="00CB43ED">
        <w:t>Lets</w:t>
      </w:r>
      <w:proofErr w:type="spellEnd"/>
      <w:r w:rsidR="00CB43ED">
        <w:t xml:space="preserve"> try to boost the results 3 times which contain soup</w:t>
      </w:r>
      <w:r w:rsidR="00AE727A">
        <w:t xml:space="preserve">, as compared to “san </w:t>
      </w:r>
      <w:proofErr w:type="spellStart"/>
      <w:r w:rsidR="00AE727A">
        <w:t>francisco</w:t>
      </w:r>
      <w:proofErr w:type="spellEnd"/>
      <w:r w:rsidR="00AE727A">
        <w:t>”.</w:t>
      </w:r>
    </w:p>
    <w:p w14:paraId="6F0D2B47" w14:textId="77777777" w:rsidR="00517806" w:rsidRDefault="00517806" w:rsidP="00517806"/>
    <w:p w14:paraId="6742301C" w14:textId="4B65D0BC" w:rsidR="00517806" w:rsidRDefault="00517806" w:rsidP="00517806">
      <w:r>
        <w:t>GET /inspections/_search</w:t>
      </w:r>
    </w:p>
    <w:p w14:paraId="713CA2F9" w14:textId="77777777" w:rsidR="00517806" w:rsidRDefault="00517806" w:rsidP="00517806">
      <w:r>
        <w:t>{</w:t>
      </w:r>
    </w:p>
    <w:p w14:paraId="3E450D83" w14:textId="77777777" w:rsidR="00517806" w:rsidRDefault="00517806" w:rsidP="00517806">
      <w:r>
        <w:t xml:space="preserve">  "query": {</w:t>
      </w:r>
    </w:p>
    <w:p w14:paraId="7A243985" w14:textId="77777777" w:rsidR="00517806" w:rsidRDefault="00517806" w:rsidP="00517806">
      <w:r>
        <w:t xml:space="preserve">    "bool": {</w:t>
      </w:r>
    </w:p>
    <w:p w14:paraId="5ABFA8D6" w14:textId="77777777" w:rsidR="00517806" w:rsidRDefault="00517806" w:rsidP="00517806">
      <w:r>
        <w:t xml:space="preserve">      "should": [</w:t>
      </w:r>
    </w:p>
    <w:p w14:paraId="05BD0DF6" w14:textId="77777777" w:rsidR="00517806" w:rsidRDefault="00517806" w:rsidP="00517806">
      <w:r>
        <w:t xml:space="preserve">        {</w:t>
      </w:r>
    </w:p>
    <w:p w14:paraId="40CD3F47" w14:textId="77777777" w:rsidR="00517806" w:rsidRDefault="00517806" w:rsidP="00517806">
      <w:r>
        <w:t xml:space="preserve">          "</w:t>
      </w:r>
      <w:proofErr w:type="spellStart"/>
      <w:r>
        <w:t>match_phrase</w:t>
      </w:r>
      <w:proofErr w:type="spellEnd"/>
      <w:r>
        <w:t>": {</w:t>
      </w:r>
    </w:p>
    <w:p w14:paraId="1D016761" w14:textId="77777777" w:rsidR="00517806" w:rsidRDefault="00517806" w:rsidP="00517806">
      <w:r>
        <w:t xml:space="preserve">            "</w:t>
      </w:r>
      <w:proofErr w:type="spellStart"/>
      <w:r>
        <w:t>business_name</w:t>
      </w:r>
      <w:proofErr w:type="spellEnd"/>
      <w:r>
        <w:t>": {</w:t>
      </w:r>
    </w:p>
    <w:p w14:paraId="59E7ACE2" w14:textId="77777777" w:rsidR="00517806" w:rsidRDefault="00517806" w:rsidP="00517806">
      <w:r>
        <w:t xml:space="preserve">              "query": "soup",</w:t>
      </w:r>
    </w:p>
    <w:p w14:paraId="27E0403B" w14:textId="1DED205B" w:rsidR="00517806" w:rsidRPr="00744BAD" w:rsidRDefault="00517806" w:rsidP="00517806">
      <w:pPr>
        <w:rPr>
          <w:color w:val="FF0000"/>
        </w:rPr>
      </w:pPr>
      <w:r w:rsidRPr="00744BAD">
        <w:rPr>
          <w:color w:val="FF0000"/>
        </w:rPr>
        <w:t xml:space="preserve">              </w:t>
      </w:r>
      <w:r w:rsidR="00744BAD" w:rsidRPr="00744BAD">
        <w:rPr>
          <w:color w:val="FF0000"/>
        </w:rPr>
        <w:t>( … )</w:t>
      </w:r>
    </w:p>
    <w:p w14:paraId="610CE103" w14:textId="77777777" w:rsidR="00517806" w:rsidRDefault="00517806" w:rsidP="00517806">
      <w:r>
        <w:t xml:space="preserve">            }</w:t>
      </w:r>
    </w:p>
    <w:p w14:paraId="4621182A" w14:textId="77777777" w:rsidR="00517806" w:rsidRDefault="00517806" w:rsidP="00517806">
      <w:r>
        <w:t xml:space="preserve">          }</w:t>
      </w:r>
    </w:p>
    <w:p w14:paraId="7EA8E88F" w14:textId="77777777" w:rsidR="00517806" w:rsidRDefault="00517806" w:rsidP="00517806">
      <w:r>
        <w:t xml:space="preserve">        },</w:t>
      </w:r>
    </w:p>
    <w:p w14:paraId="30EEA5F8" w14:textId="77777777" w:rsidR="00517806" w:rsidRDefault="00517806" w:rsidP="00517806">
      <w:r>
        <w:t xml:space="preserve">        {</w:t>
      </w:r>
    </w:p>
    <w:p w14:paraId="4E61E3D9" w14:textId="77777777" w:rsidR="00517806" w:rsidRDefault="00517806" w:rsidP="00517806">
      <w:r>
        <w:t xml:space="preserve">          "</w:t>
      </w:r>
      <w:proofErr w:type="spellStart"/>
      <w:r>
        <w:t>match_phrase</w:t>
      </w:r>
      <w:proofErr w:type="spellEnd"/>
      <w:r>
        <w:t>": {</w:t>
      </w:r>
    </w:p>
    <w:p w14:paraId="1C6EE3FC" w14:textId="77777777" w:rsidR="00517806" w:rsidRDefault="00517806" w:rsidP="00517806">
      <w:r>
        <w:t xml:space="preserve">            "</w:t>
      </w:r>
      <w:proofErr w:type="spellStart"/>
      <w:r>
        <w:t>business_name</w:t>
      </w:r>
      <w:proofErr w:type="spellEnd"/>
      <w:r>
        <w:t>": {</w:t>
      </w:r>
    </w:p>
    <w:p w14:paraId="652D0074" w14:textId="77777777" w:rsidR="00517806" w:rsidRDefault="00517806" w:rsidP="00517806">
      <w:r>
        <w:t xml:space="preserve">              "query": "san </w:t>
      </w:r>
      <w:proofErr w:type="spellStart"/>
      <w:r>
        <w:t>francisco</w:t>
      </w:r>
      <w:proofErr w:type="spellEnd"/>
      <w:r>
        <w:t>"</w:t>
      </w:r>
    </w:p>
    <w:p w14:paraId="0A774E0A" w14:textId="77777777" w:rsidR="00517806" w:rsidRDefault="00517806" w:rsidP="00517806">
      <w:r>
        <w:t xml:space="preserve">            }</w:t>
      </w:r>
    </w:p>
    <w:p w14:paraId="1DF99EB1" w14:textId="77777777" w:rsidR="00517806" w:rsidRDefault="00517806" w:rsidP="00517806">
      <w:r>
        <w:t xml:space="preserve">          }</w:t>
      </w:r>
    </w:p>
    <w:p w14:paraId="0C49A39A" w14:textId="77777777" w:rsidR="00517806" w:rsidRDefault="00517806" w:rsidP="00517806">
      <w:r>
        <w:t xml:space="preserve">        }</w:t>
      </w:r>
    </w:p>
    <w:p w14:paraId="00160060" w14:textId="77777777" w:rsidR="00517806" w:rsidRDefault="00517806" w:rsidP="00517806">
      <w:r>
        <w:t xml:space="preserve">      ]</w:t>
      </w:r>
    </w:p>
    <w:p w14:paraId="6719038B" w14:textId="77777777" w:rsidR="00517806" w:rsidRDefault="00517806" w:rsidP="00517806">
      <w:r>
        <w:t xml:space="preserve">    }</w:t>
      </w:r>
    </w:p>
    <w:p w14:paraId="45A9CCD4" w14:textId="77777777" w:rsidR="00517806" w:rsidRDefault="00517806" w:rsidP="00517806">
      <w:r>
        <w:t xml:space="preserve">  }</w:t>
      </w:r>
    </w:p>
    <w:p w14:paraId="1E23C69F" w14:textId="77777777" w:rsidR="00517806" w:rsidRDefault="00517806" w:rsidP="00517806">
      <w:r>
        <w:t>}</w:t>
      </w:r>
    </w:p>
    <w:p w14:paraId="5D8780ED" w14:textId="77777777" w:rsidR="00517806" w:rsidRDefault="00517806" w:rsidP="00517806"/>
    <w:p w14:paraId="12743EE1" w14:textId="62595A8F" w:rsidR="00702584" w:rsidRDefault="00702584" w:rsidP="00702584">
      <w:pPr>
        <w:pStyle w:val="Heading1"/>
        <w:numPr>
          <w:ilvl w:val="0"/>
          <w:numId w:val="2"/>
        </w:numPr>
      </w:pPr>
      <w:r>
        <w:t>Highlighting</w:t>
      </w:r>
    </w:p>
    <w:p w14:paraId="399356C5" w14:textId="77777777" w:rsidR="000C261B" w:rsidRDefault="000C261B" w:rsidP="00517806"/>
    <w:p w14:paraId="232929B7" w14:textId="1C1B9132" w:rsidR="00517806" w:rsidRDefault="00517806" w:rsidP="00517806">
      <w:r>
        <w:t>Sometimes it's unclear what actually matched.</w:t>
      </w:r>
      <w:r w:rsidR="00303861">
        <w:t xml:space="preserve"> </w:t>
      </w:r>
      <w:r>
        <w:t>We can highlight the matching fragment</w:t>
      </w:r>
      <w:r w:rsidR="00A10D23">
        <w:t xml:space="preserve">. </w:t>
      </w:r>
      <w:proofErr w:type="spellStart"/>
      <w:r w:rsidR="00A10D23">
        <w:t>Lets</w:t>
      </w:r>
      <w:proofErr w:type="spellEnd"/>
      <w:r w:rsidR="00A10D23">
        <w:t xml:space="preserve"> highlight the </w:t>
      </w:r>
      <w:proofErr w:type="spellStart"/>
      <w:r w:rsidR="00A10D23">
        <w:t>business_name</w:t>
      </w:r>
      <w:proofErr w:type="spellEnd"/>
      <w:r w:rsidR="00A10D23">
        <w:t xml:space="preserve"> in the query output.</w:t>
      </w:r>
    </w:p>
    <w:p w14:paraId="7D320D6B" w14:textId="77777777" w:rsidR="00517806" w:rsidRDefault="00517806" w:rsidP="00517806"/>
    <w:p w14:paraId="0439CE11" w14:textId="3C96AE42" w:rsidR="00517806" w:rsidRDefault="00517806" w:rsidP="00517806">
      <w:r>
        <w:t>GET /inspections/_search</w:t>
      </w:r>
    </w:p>
    <w:p w14:paraId="38A30FF5" w14:textId="77777777" w:rsidR="00517806" w:rsidRDefault="00517806" w:rsidP="00517806">
      <w:r>
        <w:lastRenderedPageBreak/>
        <w:t>{</w:t>
      </w:r>
    </w:p>
    <w:p w14:paraId="62A8032B" w14:textId="77777777" w:rsidR="00517806" w:rsidRDefault="00517806" w:rsidP="00517806">
      <w:r>
        <w:t xml:space="preserve">  "query" : {</w:t>
      </w:r>
    </w:p>
    <w:p w14:paraId="628E684E" w14:textId="77777777" w:rsidR="00517806" w:rsidRDefault="00517806" w:rsidP="00517806">
      <w:r>
        <w:t xml:space="preserve">    "match": {</w:t>
      </w:r>
    </w:p>
    <w:p w14:paraId="0C445075" w14:textId="77777777" w:rsidR="00517806" w:rsidRDefault="00517806" w:rsidP="00517806">
      <w:r>
        <w:t xml:space="preserve">      "</w:t>
      </w:r>
      <w:proofErr w:type="spellStart"/>
      <w:r>
        <w:t>business_name</w:t>
      </w:r>
      <w:proofErr w:type="spellEnd"/>
      <w:r>
        <w:t>": "soup"</w:t>
      </w:r>
    </w:p>
    <w:p w14:paraId="33CF3CFF" w14:textId="77777777" w:rsidR="00517806" w:rsidRDefault="00517806" w:rsidP="00517806">
      <w:r>
        <w:t xml:space="preserve">    }</w:t>
      </w:r>
    </w:p>
    <w:p w14:paraId="3063C7B9" w14:textId="77777777" w:rsidR="00517806" w:rsidRDefault="00517806" w:rsidP="00517806">
      <w:r>
        <w:t xml:space="preserve">  },</w:t>
      </w:r>
    </w:p>
    <w:p w14:paraId="5FC75B16" w14:textId="1BAB507B" w:rsidR="00517806" w:rsidRPr="006A4D1A" w:rsidRDefault="00754FF8" w:rsidP="006A4D1A">
      <w:pPr>
        <w:rPr>
          <w:color w:val="FF0000"/>
        </w:rPr>
      </w:pPr>
      <w:r w:rsidRPr="00754FF8">
        <w:rPr>
          <w:color w:val="FF0000"/>
        </w:rPr>
        <w:t>( … )</w:t>
      </w:r>
    </w:p>
    <w:p w14:paraId="7DFE44DD" w14:textId="77777777" w:rsidR="00517806" w:rsidRDefault="00517806" w:rsidP="00517806">
      <w:r>
        <w:t xml:space="preserve">  }</w:t>
      </w:r>
    </w:p>
    <w:p w14:paraId="1EA4C561" w14:textId="77777777" w:rsidR="00517806" w:rsidRDefault="00517806" w:rsidP="00517806">
      <w:r>
        <w:t>}</w:t>
      </w:r>
    </w:p>
    <w:p w14:paraId="3234CDB7" w14:textId="77777777" w:rsidR="00517806" w:rsidRDefault="00517806" w:rsidP="00517806"/>
    <w:p w14:paraId="5A5BFC35" w14:textId="049C9FC1" w:rsidR="00DC089B" w:rsidRDefault="00DC089B" w:rsidP="00DC089B">
      <w:pPr>
        <w:pStyle w:val="Heading1"/>
        <w:numPr>
          <w:ilvl w:val="0"/>
          <w:numId w:val="2"/>
        </w:numPr>
      </w:pPr>
      <w:r>
        <w:t xml:space="preserve">Find </w:t>
      </w:r>
      <w:r w:rsidRPr="002C0134">
        <w:rPr>
          <w:color w:val="C00000"/>
        </w:rPr>
        <w:t xml:space="preserve">soup </w:t>
      </w:r>
      <w:r>
        <w:t xml:space="preserve">companies with a </w:t>
      </w:r>
      <w:bookmarkStart w:id="0" w:name="_GoBack"/>
      <w:r>
        <w:t xml:space="preserve">health </w:t>
      </w:r>
      <w:bookmarkEnd w:id="0"/>
      <w:r>
        <w:t>score greater than 80</w:t>
      </w:r>
    </w:p>
    <w:p w14:paraId="2EC4B727" w14:textId="77777777" w:rsidR="00517806" w:rsidRDefault="00517806" w:rsidP="00517806"/>
    <w:p w14:paraId="33C1382D" w14:textId="134779AF" w:rsidR="00517806" w:rsidRDefault="00517806" w:rsidP="00517806">
      <w:r>
        <w:t>Finally, we can perform filtering, when we don't need text analysis (or need to do exact matches, range queries, etc.)</w:t>
      </w:r>
    </w:p>
    <w:p w14:paraId="1694E21A" w14:textId="3F970EB8" w:rsidR="00517806" w:rsidRDefault="00517806" w:rsidP="00517806">
      <w:r>
        <w:t>Let's find soup companies with a health score greater than</w:t>
      </w:r>
      <w:r w:rsidR="00BA3B36">
        <w:t xml:space="preserve"> (equal to)</w:t>
      </w:r>
      <w:r>
        <w:t xml:space="preserve"> 80</w:t>
      </w:r>
      <w:r w:rsidR="003B11D2">
        <w:t xml:space="preserve">. Also, sort the results with </w:t>
      </w:r>
      <w:proofErr w:type="spellStart"/>
      <w:r w:rsidR="003B11D2">
        <w:t>inspection_score</w:t>
      </w:r>
      <w:proofErr w:type="spellEnd"/>
      <w:r w:rsidR="003B11D2">
        <w:t xml:space="preserve"> </w:t>
      </w:r>
      <w:proofErr w:type="spellStart"/>
      <w:r w:rsidR="003B11D2">
        <w:t>decending</w:t>
      </w:r>
      <w:proofErr w:type="spellEnd"/>
      <w:r w:rsidR="003B11D2">
        <w:t xml:space="preserve">. </w:t>
      </w:r>
    </w:p>
    <w:p w14:paraId="68B2CB6C" w14:textId="77777777" w:rsidR="00517806" w:rsidRDefault="00517806" w:rsidP="00517806"/>
    <w:p w14:paraId="2E32CF1E" w14:textId="77777777" w:rsidR="00517806" w:rsidRDefault="00517806" w:rsidP="00517806">
      <w:r>
        <w:t>GET /inspections/_doc/_search</w:t>
      </w:r>
    </w:p>
    <w:p w14:paraId="6E40866A" w14:textId="77777777" w:rsidR="00517806" w:rsidRDefault="00517806" w:rsidP="00517806">
      <w:r>
        <w:t>{</w:t>
      </w:r>
    </w:p>
    <w:p w14:paraId="3C718C84" w14:textId="77777777" w:rsidR="00517806" w:rsidRDefault="00517806" w:rsidP="00517806">
      <w:r>
        <w:t xml:space="preserve">  "query": {</w:t>
      </w:r>
    </w:p>
    <w:p w14:paraId="6B286F1B" w14:textId="77777777" w:rsidR="00517806" w:rsidRDefault="00517806" w:rsidP="00517806">
      <w:r>
        <w:t xml:space="preserve">      "range": {</w:t>
      </w:r>
    </w:p>
    <w:p w14:paraId="3C27A091" w14:textId="17B78D2A" w:rsidR="00517806" w:rsidRPr="00BB6EB8" w:rsidRDefault="00517806" w:rsidP="00BB6EB8">
      <w:pPr>
        <w:rPr>
          <w:color w:val="FF0000"/>
        </w:rPr>
      </w:pPr>
      <w:r w:rsidRPr="00BB6EB8">
        <w:rPr>
          <w:color w:val="FF0000"/>
        </w:rPr>
        <w:t xml:space="preserve">        </w:t>
      </w:r>
      <w:r w:rsidR="00BB6EB8" w:rsidRPr="00BB6EB8">
        <w:rPr>
          <w:color w:val="FF0000"/>
        </w:rPr>
        <w:t>( … )</w:t>
      </w:r>
    </w:p>
    <w:p w14:paraId="57479DE3" w14:textId="77777777" w:rsidR="00517806" w:rsidRDefault="00517806" w:rsidP="00517806">
      <w:r>
        <w:t xml:space="preserve">      }</w:t>
      </w:r>
    </w:p>
    <w:p w14:paraId="7180E4AE" w14:textId="77777777" w:rsidR="00517806" w:rsidRDefault="00517806" w:rsidP="00517806">
      <w:r>
        <w:t xml:space="preserve">  },</w:t>
      </w:r>
    </w:p>
    <w:p w14:paraId="78D1D188" w14:textId="77777777" w:rsidR="00517806" w:rsidRDefault="00517806" w:rsidP="00517806">
      <w:r>
        <w:t xml:space="preserve">  "sort": [</w:t>
      </w:r>
    </w:p>
    <w:p w14:paraId="24604505" w14:textId="4DFF8CAF" w:rsidR="00517806" w:rsidRPr="00996CC4" w:rsidRDefault="00517806" w:rsidP="00517806">
      <w:pPr>
        <w:rPr>
          <w:color w:val="FF0000"/>
        </w:rPr>
      </w:pPr>
      <w:r w:rsidRPr="00996CC4">
        <w:rPr>
          <w:color w:val="FF0000"/>
        </w:rPr>
        <w:t xml:space="preserve">    </w:t>
      </w:r>
      <w:r w:rsidR="00996CC4" w:rsidRPr="00996CC4">
        <w:rPr>
          <w:color w:val="FF0000"/>
        </w:rPr>
        <w:t xml:space="preserve">( </w:t>
      </w:r>
      <w:r w:rsidR="00996CC4">
        <w:rPr>
          <w:color w:val="FF0000"/>
        </w:rPr>
        <w:t>…</w:t>
      </w:r>
      <w:r w:rsidR="00996CC4" w:rsidRPr="00996CC4">
        <w:rPr>
          <w:color w:val="FF0000"/>
        </w:rPr>
        <w:t xml:space="preserve"> )</w:t>
      </w:r>
    </w:p>
    <w:p w14:paraId="1C4498FA" w14:textId="77777777" w:rsidR="00517806" w:rsidRDefault="00517806" w:rsidP="00517806">
      <w:r>
        <w:t xml:space="preserve">  ]</w:t>
      </w:r>
    </w:p>
    <w:p w14:paraId="0EAD5F3A" w14:textId="77777777" w:rsidR="00517806" w:rsidRDefault="00517806" w:rsidP="00517806">
      <w:r>
        <w:t>}</w:t>
      </w:r>
    </w:p>
    <w:p w14:paraId="2C2AF496" w14:textId="77777777" w:rsidR="00517806" w:rsidRDefault="00517806" w:rsidP="00517806"/>
    <w:p w14:paraId="21C6AEC6" w14:textId="77777777" w:rsidR="00517806" w:rsidRDefault="00517806" w:rsidP="00517806"/>
    <w:p w14:paraId="4B570E33" w14:textId="2F34D9BD" w:rsidR="00517806" w:rsidRDefault="00377407" w:rsidP="00377407">
      <w:pPr>
        <w:pStyle w:val="Heading1"/>
        <w:numPr>
          <w:ilvl w:val="0"/>
          <w:numId w:val="2"/>
        </w:numPr>
      </w:pPr>
      <w:r>
        <w:t>SQL queries</w:t>
      </w:r>
    </w:p>
    <w:p w14:paraId="77607599" w14:textId="77777777" w:rsidR="000B228F" w:rsidRDefault="000B228F" w:rsidP="00517806"/>
    <w:p w14:paraId="65C89B55" w14:textId="1D12CDE3" w:rsidR="00517806" w:rsidRDefault="000B228F" w:rsidP="00517806">
      <w:r>
        <w:t xml:space="preserve">Try to run simple SQL query with Elasticsearch. Query </w:t>
      </w:r>
      <w:proofErr w:type="spellStart"/>
      <w:r>
        <w:t>business_name</w:t>
      </w:r>
      <w:proofErr w:type="spellEnd"/>
      <w:r>
        <w:t xml:space="preserve">, </w:t>
      </w:r>
      <w:proofErr w:type="spellStart"/>
      <w:r>
        <w:t>inspection_score</w:t>
      </w:r>
      <w:proofErr w:type="spellEnd"/>
      <w:r>
        <w:t xml:space="preserve"> from inspections index </w:t>
      </w:r>
    </w:p>
    <w:p w14:paraId="5BFBFFCB" w14:textId="77777777" w:rsidR="00517806" w:rsidRDefault="00517806" w:rsidP="00517806"/>
    <w:p w14:paraId="6D90E882" w14:textId="77777777" w:rsidR="00517806" w:rsidRDefault="00517806" w:rsidP="00517806">
      <w:r>
        <w:t>POST /_</w:t>
      </w:r>
      <w:proofErr w:type="spellStart"/>
      <w:r>
        <w:t>xpack</w:t>
      </w:r>
      <w:proofErr w:type="spellEnd"/>
      <w:r>
        <w:t>/</w:t>
      </w:r>
      <w:proofErr w:type="spellStart"/>
      <w:r>
        <w:t>sql?format</w:t>
      </w:r>
      <w:proofErr w:type="spellEnd"/>
      <w:r>
        <w:t>=txt</w:t>
      </w:r>
    </w:p>
    <w:p w14:paraId="6B34B44B" w14:textId="77777777" w:rsidR="00517806" w:rsidRDefault="00517806" w:rsidP="00517806">
      <w:r>
        <w:t>{</w:t>
      </w:r>
    </w:p>
    <w:p w14:paraId="5FF57ED4" w14:textId="578956C2" w:rsidR="00517806" w:rsidRDefault="00517806" w:rsidP="00517806">
      <w:r>
        <w:t xml:space="preserve">    "query": "</w:t>
      </w:r>
      <w:r w:rsidR="000B228F" w:rsidRPr="000B228F">
        <w:rPr>
          <w:color w:val="FF0000"/>
        </w:rPr>
        <w:t>( … )</w:t>
      </w:r>
      <w:r>
        <w:t>"</w:t>
      </w:r>
    </w:p>
    <w:p w14:paraId="680F8645" w14:textId="77777777" w:rsidR="00517806" w:rsidRDefault="00517806" w:rsidP="00517806">
      <w:r>
        <w:t>}</w:t>
      </w:r>
    </w:p>
    <w:p w14:paraId="369EFD8D" w14:textId="77777777" w:rsidR="00517806" w:rsidRDefault="00517806" w:rsidP="00517806"/>
    <w:p w14:paraId="0C71E710" w14:textId="62CB11D9" w:rsidR="00517806" w:rsidRDefault="00B304BE" w:rsidP="00517806">
      <w:r>
        <w:t xml:space="preserve">There are </w:t>
      </w:r>
      <w:r w:rsidR="00517806">
        <w:t>Multiple methods to query Elasticsearch with SQL</w:t>
      </w:r>
    </w:p>
    <w:p w14:paraId="08BA0651" w14:textId="4EA9CB82" w:rsidR="00517806" w:rsidRDefault="00517806" w:rsidP="00B304BE">
      <w:pPr>
        <w:pStyle w:val="ListParagraph"/>
        <w:numPr>
          <w:ilvl w:val="0"/>
          <w:numId w:val="3"/>
        </w:numPr>
      </w:pPr>
      <w:r>
        <w:t>Through the rest endpoints (as seen above)</w:t>
      </w:r>
    </w:p>
    <w:p w14:paraId="6390F910" w14:textId="77577066" w:rsidR="00517806" w:rsidRDefault="00517806" w:rsidP="00B304BE">
      <w:pPr>
        <w:pStyle w:val="ListParagraph"/>
        <w:numPr>
          <w:ilvl w:val="0"/>
          <w:numId w:val="3"/>
        </w:numPr>
      </w:pPr>
      <w:r>
        <w:t>Through the included CLI tool in the /bin directory of Elasticsearch</w:t>
      </w:r>
    </w:p>
    <w:p w14:paraId="4BAFB806" w14:textId="6EAC57D1" w:rsidR="00517806" w:rsidRDefault="00517806" w:rsidP="00B304BE">
      <w:pPr>
        <w:pStyle w:val="ListParagraph"/>
        <w:numPr>
          <w:ilvl w:val="0"/>
          <w:numId w:val="3"/>
        </w:numPr>
      </w:pPr>
      <w:r>
        <w:t>JDBC Elasticsearch client</w:t>
      </w:r>
    </w:p>
    <w:p w14:paraId="63CD53FC" w14:textId="77777777" w:rsidR="00517806" w:rsidRDefault="00517806" w:rsidP="00517806"/>
    <w:p w14:paraId="571BD7A4" w14:textId="77777777" w:rsidR="00517806" w:rsidRDefault="00517806" w:rsidP="00517806"/>
    <w:p w14:paraId="175BAE5B" w14:textId="64748DA3" w:rsidR="00517806" w:rsidRDefault="003F70A6" w:rsidP="003F70A6">
      <w:pPr>
        <w:pStyle w:val="Heading1"/>
        <w:numPr>
          <w:ilvl w:val="0"/>
          <w:numId w:val="2"/>
        </w:numPr>
      </w:pPr>
      <w:r>
        <w:t>Aggregations</w:t>
      </w:r>
    </w:p>
    <w:p w14:paraId="666A94F5" w14:textId="77777777" w:rsidR="003F70A6" w:rsidRPr="003F70A6" w:rsidRDefault="003F70A6" w:rsidP="003F70A6"/>
    <w:p w14:paraId="333CA39D" w14:textId="4264C552" w:rsidR="00517806" w:rsidRDefault="00517806" w:rsidP="00517806">
      <w:r>
        <w:t xml:space="preserve">Let's search for the term "soup", and bucket results by health score (similar to the facets you would see in an </w:t>
      </w:r>
      <w:proofErr w:type="spellStart"/>
      <w:r>
        <w:t>ebay</w:t>
      </w:r>
      <w:proofErr w:type="spellEnd"/>
      <w:r>
        <w:t xml:space="preserve"> site)</w:t>
      </w:r>
      <w:r w:rsidR="007B2CCE">
        <w:t>s</w:t>
      </w:r>
    </w:p>
    <w:p w14:paraId="385D8D9C" w14:textId="3D1BCA78" w:rsidR="00517806" w:rsidRDefault="007640C9" w:rsidP="00517806">
      <w:hyperlink r:id="rId8" w:history="1">
        <w:r w:rsidR="007B2CCE" w:rsidRPr="006A74AA">
          <w:rPr>
            <w:rStyle w:val="Hyperlink"/>
          </w:rPr>
          <w:t>https://www.ebay.com/sch/i.html?_from=R40&amp;_trksid=p2380057.m570.l1313.TR12.TRC2.A0.H0.Xwatch.TRS0&amp;_nkw=watch&amp;_sacat=0</w:t>
        </w:r>
      </w:hyperlink>
      <w:r w:rsidR="007B2CCE">
        <w:t xml:space="preserve"> </w:t>
      </w:r>
    </w:p>
    <w:p w14:paraId="780E6FC3" w14:textId="77777777" w:rsidR="00517806" w:rsidRDefault="00517806" w:rsidP="00517806"/>
    <w:p w14:paraId="5CE280BA" w14:textId="77777777" w:rsidR="00517806" w:rsidRDefault="00517806" w:rsidP="00517806">
      <w:r>
        <w:t>GET /inspections/_doc/_search</w:t>
      </w:r>
    </w:p>
    <w:p w14:paraId="78714731" w14:textId="77777777" w:rsidR="00517806" w:rsidRDefault="00517806" w:rsidP="00517806">
      <w:r>
        <w:t>{</w:t>
      </w:r>
    </w:p>
    <w:p w14:paraId="2CC52B06" w14:textId="77777777" w:rsidR="00517806" w:rsidRDefault="00517806" w:rsidP="00517806">
      <w:r>
        <w:t xml:space="preserve">  "query": {</w:t>
      </w:r>
    </w:p>
    <w:p w14:paraId="23104159" w14:textId="77777777" w:rsidR="00517806" w:rsidRDefault="00517806" w:rsidP="00517806">
      <w:r>
        <w:t xml:space="preserve">    "match": {</w:t>
      </w:r>
    </w:p>
    <w:p w14:paraId="41A7C7B4" w14:textId="77777777" w:rsidR="00517806" w:rsidRDefault="00517806" w:rsidP="00517806">
      <w:r>
        <w:t xml:space="preserve">      "</w:t>
      </w:r>
      <w:proofErr w:type="spellStart"/>
      <w:r>
        <w:t>business_name</w:t>
      </w:r>
      <w:proofErr w:type="spellEnd"/>
      <w:r>
        <w:t>": "soup"</w:t>
      </w:r>
    </w:p>
    <w:p w14:paraId="5CA50C18" w14:textId="77777777" w:rsidR="00517806" w:rsidRDefault="00517806" w:rsidP="00517806">
      <w:r>
        <w:t xml:space="preserve">    }</w:t>
      </w:r>
    </w:p>
    <w:p w14:paraId="42CDEE67" w14:textId="77777777" w:rsidR="00517806" w:rsidRDefault="00517806" w:rsidP="00517806">
      <w:r>
        <w:t xml:space="preserve">  }</w:t>
      </w:r>
    </w:p>
    <w:p w14:paraId="713FBEA8" w14:textId="77777777" w:rsidR="00517806" w:rsidRDefault="00517806" w:rsidP="00517806">
      <w:r>
        <w:t xml:space="preserve"> ,"aggregations" : {</w:t>
      </w:r>
    </w:p>
    <w:p w14:paraId="358219AF" w14:textId="77777777" w:rsidR="00517806" w:rsidRDefault="00517806" w:rsidP="00517806">
      <w:r>
        <w:t xml:space="preserve">    "</w:t>
      </w:r>
      <w:proofErr w:type="spellStart"/>
      <w:r>
        <w:t>inspection_score</w:t>
      </w:r>
      <w:proofErr w:type="spellEnd"/>
      <w:r>
        <w:t>" : {</w:t>
      </w:r>
    </w:p>
    <w:p w14:paraId="5B2022B8" w14:textId="77777777" w:rsidR="00517806" w:rsidRDefault="00517806" w:rsidP="00517806">
      <w:r>
        <w:t xml:space="preserve">      "range" : {</w:t>
      </w:r>
    </w:p>
    <w:p w14:paraId="7AE0C601" w14:textId="77777777" w:rsidR="00517806" w:rsidRDefault="00517806" w:rsidP="00517806">
      <w:r>
        <w:t xml:space="preserve">        "field" : "</w:t>
      </w:r>
      <w:proofErr w:type="spellStart"/>
      <w:r>
        <w:t>inspection_score</w:t>
      </w:r>
      <w:proofErr w:type="spellEnd"/>
      <w:r>
        <w:t>",</w:t>
      </w:r>
    </w:p>
    <w:p w14:paraId="1C191A6A" w14:textId="77777777" w:rsidR="00517806" w:rsidRDefault="00517806" w:rsidP="00517806">
      <w:r>
        <w:t xml:space="preserve">        "ranges" : [</w:t>
      </w:r>
    </w:p>
    <w:p w14:paraId="0A170657" w14:textId="77777777" w:rsidR="00517806" w:rsidRDefault="00517806" w:rsidP="00517806">
      <w:r>
        <w:t xml:space="preserve">          {</w:t>
      </w:r>
    </w:p>
    <w:p w14:paraId="305AE311" w14:textId="77777777" w:rsidR="00517806" w:rsidRDefault="00517806" w:rsidP="00517806">
      <w:r>
        <w:t xml:space="preserve">            "key" : "0-80",</w:t>
      </w:r>
    </w:p>
    <w:p w14:paraId="29C5C424" w14:textId="77777777" w:rsidR="00517806" w:rsidRDefault="00517806" w:rsidP="00517806">
      <w:r>
        <w:t xml:space="preserve">            "from" : 0,</w:t>
      </w:r>
    </w:p>
    <w:p w14:paraId="23025F10" w14:textId="77777777" w:rsidR="00517806" w:rsidRDefault="00517806" w:rsidP="00517806">
      <w:r>
        <w:t xml:space="preserve">            "to" : 80</w:t>
      </w:r>
    </w:p>
    <w:p w14:paraId="2D05B551" w14:textId="77777777" w:rsidR="00517806" w:rsidRDefault="00517806" w:rsidP="00517806">
      <w:r>
        <w:t xml:space="preserve">          },</w:t>
      </w:r>
    </w:p>
    <w:p w14:paraId="4F09A95C" w14:textId="77777777" w:rsidR="00517806" w:rsidRDefault="00517806" w:rsidP="00517806">
      <w:r>
        <w:t xml:space="preserve">          {</w:t>
      </w:r>
    </w:p>
    <w:p w14:paraId="40B30C75" w14:textId="77777777" w:rsidR="00517806" w:rsidRDefault="00517806" w:rsidP="00517806">
      <w:r>
        <w:t xml:space="preserve">            "key" : "81-90",</w:t>
      </w:r>
    </w:p>
    <w:p w14:paraId="2FF1BCC5" w14:textId="77777777" w:rsidR="00517806" w:rsidRDefault="00517806" w:rsidP="00517806">
      <w:r>
        <w:t xml:space="preserve">            "from" : 81,</w:t>
      </w:r>
    </w:p>
    <w:p w14:paraId="67E3AA5B" w14:textId="77777777" w:rsidR="00517806" w:rsidRDefault="00517806" w:rsidP="00517806">
      <w:r>
        <w:t xml:space="preserve">            "to" : 90</w:t>
      </w:r>
    </w:p>
    <w:p w14:paraId="240B4844" w14:textId="77777777" w:rsidR="00517806" w:rsidRDefault="00517806" w:rsidP="00517806">
      <w:r>
        <w:t xml:space="preserve">          },</w:t>
      </w:r>
    </w:p>
    <w:p w14:paraId="5FE01F0F" w14:textId="77777777" w:rsidR="00517806" w:rsidRDefault="00517806" w:rsidP="00517806">
      <w:r>
        <w:t xml:space="preserve">          {</w:t>
      </w:r>
    </w:p>
    <w:p w14:paraId="341471CB" w14:textId="77777777" w:rsidR="00517806" w:rsidRDefault="00517806" w:rsidP="00517806">
      <w:r>
        <w:t xml:space="preserve">            "key" : "91-100",</w:t>
      </w:r>
    </w:p>
    <w:p w14:paraId="0F5E4F71" w14:textId="77777777" w:rsidR="00517806" w:rsidRDefault="00517806" w:rsidP="00517806">
      <w:r>
        <w:t xml:space="preserve">            "from" : 91,</w:t>
      </w:r>
    </w:p>
    <w:p w14:paraId="301A5B99" w14:textId="77777777" w:rsidR="00517806" w:rsidRDefault="00517806" w:rsidP="00517806">
      <w:r>
        <w:t xml:space="preserve">            "to" : 100</w:t>
      </w:r>
    </w:p>
    <w:p w14:paraId="7E38C33C" w14:textId="77777777" w:rsidR="00517806" w:rsidRDefault="00517806" w:rsidP="00517806">
      <w:r>
        <w:t xml:space="preserve">          }</w:t>
      </w:r>
    </w:p>
    <w:p w14:paraId="62A6E003" w14:textId="77777777" w:rsidR="00517806" w:rsidRDefault="00517806" w:rsidP="00517806">
      <w:r>
        <w:t xml:space="preserve">        ]</w:t>
      </w:r>
    </w:p>
    <w:p w14:paraId="36ECBFD0" w14:textId="77777777" w:rsidR="00517806" w:rsidRDefault="00517806" w:rsidP="00517806">
      <w:r>
        <w:t xml:space="preserve">      }</w:t>
      </w:r>
    </w:p>
    <w:p w14:paraId="3387578B" w14:textId="77777777" w:rsidR="00517806" w:rsidRDefault="00517806" w:rsidP="00517806">
      <w:r>
        <w:t xml:space="preserve">    }</w:t>
      </w:r>
    </w:p>
    <w:p w14:paraId="6A364630" w14:textId="77777777" w:rsidR="00517806" w:rsidRDefault="00517806" w:rsidP="00517806">
      <w:r>
        <w:t xml:space="preserve">  }</w:t>
      </w:r>
    </w:p>
    <w:p w14:paraId="3F2F7F59" w14:textId="77777777" w:rsidR="00517806" w:rsidRDefault="00517806" w:rsidP="00517806">
      <w:r>
        <w:t>}</w:t>
      </w:r>
    </w:p>
    <w:p w14:paraId="1C353FFE" w14:textId="77777777" w:rsidR="00517806" w:rsidRDefault="00517806" w:rsidP="00517806"/>
    <w:p w14:paraId="41E4B1C4" w14:textId="29CD0427" w:rsidR="00517806" w:rsidRDefault="00517806" w:rsidP="00517806"/>
    <w:p w14:paraId="5F97BEC3" w14:textId="77777777" w:rsidR="00F40728" w:rsidRDefault="00F40728" w:rsidP="00F40728">
      <w:pPr>
        <w:pStyle w:val="Heading1"/>
        <w:numPr>
          <w:ilvl w:val="0"/>
          <w:numId w:val="2"/>
        </w:numPr>
      </w:pPr>
      <w:r>
        <w:t>Let's find soup restaurants closest to us!</w:t>
      </w:r>
    </w:p>
    <w:p w14:paraId="39251B5E" w14:textId="77777777" w:rsidR="00F40728" w:rsidRDefault="00F40728" w:rsidP="00517806"/>
    <w:p w14:paraId="16FC8B29" w14:textId="5474ECBD" w:rsidR="00517806" w:rsidRDefault="00517806" w:rsidP="00517806">
      <w:r>
        <w:lastRenderedPageBreak/>
        <w:t>Geo search is another powerful tool for search</w:t>
      </w:r>
      <w:r w:rsidR="00A3557D">
        <w:t xml:space="preserve">. </w:t>
      </w:r>
      <w:r>
        <w:t>Let's find soup restaurants closest to us!</w:t>
      </w:r>
      <w:r w:rsidR="00A3557D">
        <w:t xml:space="preserve"> </w:t>
      </w:r>
      <w:r>
        <w:t>We have the geo point within the document, let's use it</w:t>
      </w:r>
    </w:p>
    <w:p w14:paraId="71735CB0" w14:textId="77777777" w:rsidR="00517806" w:rsidRDefault="00517806" w:rsidP="00517806"/>
    <w:p w14:paraId="71B7C000" w14:textId="77777777" w:rsidR="00517806" w:rsidRDefault="00517806" w:rsidP="00517806">
      <w:r>
        <w:t>GET /inspections/_doc/_search</w:t>
      </w:r>
    </w:p>
    <w:p w14:paraId="314DA7C7" w14:textId="77777777" w:rsidR="00517806" w:rsidRDefault="00517806" w:rsidP="00517806"/>
    <w:p w14:paraId="0B2A46CD" w14:textId="103B10BC" w:rsidR="00517806" w:rsidRDefault="00517806" w:rsidP="00517806">
      <w:r>
        <w:t>Let's execute the follow geo query, to sorted restaurants by distance by us</w:t>
      </w:r>
    </w:p>
    <w:p w14:paraId="6FEAE137" w14:textId="77777777" w:rsidR="00517806" w:rsidRDefault="00517806" w:rsidP="00517806"/>
    <w:p w14:paraId="20CEE468" w14:textId="77777777" w:rsidR="00517806" w:rsidRDefault="00517806" w:rsidP="00517806">
      <w:r>
        <w:t>GET /inspections/_doc/_search</w:t>
      </w:r>
    </w:p>
    <w:p w14:paraId="3C1D3323" w14:textId="77777777" w:rsidR="00517806" w:rsidRDefault="00517806" w:rsidP="00517806">
      <w:r>
        <w:t>{</w:t>
      </w:r>
    </w:p>
    <w:p w14:paraId="473F98E3" w14:textId="77777777" w:rsidR="00517806" w:rsidRDefault="00517806" w:rsidP="00517806">
      <w:r>
        <w:t xml:space="preserve">  "query": {</w:t>
      </w:r>
    </w:p>
    <w:p w14:paraId="6DD907C4" w14:textId="77777777" w:rsidR="00517806" w:rsidRDefault="00517806" w:rsidP="00517806">
      <w:r>
        <w:t xml:space="preserve">    "match": { "</w:t>
      </w:r>
      <w:proofErr w:type="spellStart"/>
      <w:r>
        <w:t>business_name</w:t>
      </w:r>
      <w:proofErr w:type="spellEnd"/>
      <w:r>
        <w:t>": "soup"}</w:t>
      </w:r>
    </w:p>
    <w:p w14:paraId="3A0BD919" w14:textId="77777777" w:rsidR="00517806" w:rsidRDefault="00517806" w:rsidP="00517806">
      <w:r>
        <w:t xml:space="preserve">  },</w:t>
      </w:r>
    </w:p>
    <w:p w14:paraId="73946753" w14:textId="77777777" w:rsidR="00517806" w:rsidRDefault="00517806" w:rsidP="00517806">
      <w:r>
        <w:t xml:space="preserve">  "sort": [</w:t>
      </w:r>
    </w:p>
    <w:p w14:paraId="1F4CD3CA" w14:textId="77777777" w:rsidR="00517806" w:rsidRDefault="00517806" w:rsidP="00517806">
      <w:r>
        <w:t xml:space="preserve">    {</w:t>
      </w:r>
    </w:p>
    <w:p w14:paraId="6165B0F1" w14:textId="77777777" w:rsidR="00517806" w:rsidRDefault="00517806" w:rsidP="00517806">
      <w:r>
        <w:t xml:space="preserve">      "_</w:t>
      </w:r>
      <w:proofErr w:type="spellStart"/>
      <w:r>
        <w:t>geo_distance</w:t>
      </w:r>
      <w:proofErr w:type="spellEnd"/>
      <w:r>
        <w:t>": {</w:t>
      </w:r>
    </w:p>
    <w:p w14:paraId="1541EF1C" w14:textId="77777777" w:rsidR="00517806" w:rsidRDefault="00517806" w:rsidP="00517806">
      <w:r>
        <w:t xml:space="preserve">        "coordinates": {</w:t>
      </w:r>
    </w:p>
    <w:p w14:paraId="1D7ECBAF" w14:textId="77777777" w:rsidR="00517806" w:rsidRDefault="00517806" w:rsidP="00517806">
      <w:r>
        <w:t xml:space="preserve">          "</w:t>
      </w:r>
      <w:proofErr w:type="spellStart"/>
      <w:r>
        <w:t>lat</w:t>
      </w:r>
      <w:proofErr w:type="spellEnd"/>
      <w:r>
        <w:t>":  37.783527,</w:t>
      </w:r>
    </w:p>
    <w:p w14:paraId="2458A921" w14:textId="77777777" w:rsidR="00517806" w:rsidRDefault="00517806" w:rsidP="00517806">
      <w:r>
        <w:t xml:space="preserve">          "</w:t>
      </w:r>
      <w:proofErr w:type="spellStart"/>
      <w:r>
        <w:t>lon</w:t>
      </w:r>
      <w:proofErr w:type="spellEnd"/>
      <w:r>
        <w:t>": -122.409061</w:t>
      </w:r>
    </w:p>
    <w:p w14:paraId="785D256F" w14:textId="77777777" w:rsidR="00517806" w:rsidRDefault="00517806" w:rsidP="00517806">
      <w:r>
        <w:t xml:space="preserve">        },</w:t>
      </w:r>
    </w:p>
    <w:p w14:paraId="28721A59" w14:textId="77777777" w:rsidR="00517806" w:rsidRDefault="00517806" w:rsidP="00517806">
      <w:r>
        <w:t xml:space="preserve">        "order":         "</w:t>
      </w:r>
      <w:proofErr w:type="spellStart"/>
      <w:r>
        <w:t>asc</w:t>
      </w:r>
      <w:proofErr w:type="spellEnd"/>
      <w:r>
        <w:t>",</w:t>
      </w:r>
    </w:p>
    <w:p w14:paraId="3C698819" w14:textId="77777777" w:rsidR="00517806" w:rsidRDefault="00517806" w:rsidP="00517806">
      <w:r>
        <w:t xml:space="preserve">        "unit":          "km"</w:t>
      </w:r>
    </w:p>
    <w:p w14:paraId="3796F0AA" w14:textId="77777777" w:rsidR="00517806" w:rsidRDefault="00517806" w:rsidP="00517806">
      <w:r>
        <w:t xml:space="preserve">      }</w:t>
      </w:r>
    </w:p>
    <w:p w14:paraId="349B6B79" w14:textId="77777777" w:rsidR="00517806" w:rsidRDefault="00517806" w:rsidP="00517806">
      <w:r>
        <w:t xml:space="preserve">    }</w:t>
      </w:r>
    </w:p>
    <w:p w14:paraId="4976BFE6" w14:textId="77777777" w:rsidR="00517806" w:rsidRDefault="00517806" w:rsidP="00517806">
      <w:r>
        <w:t xml:space="preserve">    ]</w:t>
      </w:r>
    </w:p>
    <w:p w14:paraId="6BACA435" w14:textId="77777777" w:rsidR="00517806" w:rsidRDefault="00517806" w:rsidP="00517806">
      <w:r>
        <w:t>}</w:t>
      </w:r>
    </w:p>
    <w:p w14:paraId="3BB17E7A" w14:textId="77777777" w:rsidR="0060723D" w:rsidRDefault="0060723D" w:rsidP="00517806"/>
    <w:p w14:paraId="4170B960" w14:textId="77777777" w:rsidR="00196F8A" w:rsidRDefault="00517806" w:rsidP="00517806">
      <w:r>
        <w:t xml:space="preserve"> Error! </w:t>
      </w:r>
      <w:r w:rsidR="00196F8A">
        <w:t>Why?</w:t>
      </w:r>
    </w:p>
    <w:p w14:paraId="221F133B" w14:textId="77777777" w:rsidR="00196F8A" w:rsidRDefault="00196F8A" w:rsidP="00517806"/>
    <w:p w14:paraId="005CBD85" w14:textId="1C847F94" w:rsidR="00517806" w:rsidRDefault="00517806" w:rsidP="00517806">
      <w:r>
        <w:t xml:space="preserve">Elasticsearch doesn't know the field is a </w:t>
      </w:r>
      <w:proofErr w:type="spellStart"/>
      <w:r>
        <w:t>geopoint</w:t>
      </w:r>
      <w:proofErr w:type="spellEnd"/>
      <w:r w:rsidR="0060723D">
        <w:t xml:space="preserve">. </w:t>
      </w:r>
      <w:r>
        <w:t>We must define this field as a geo point using mappings</w:t>
      </w:r>
    </w:p>
    <w:p w14:paraId="00DF543D" w14:textId="71EFB67C" w:rsidR="00517806" w:rsidRDefault="00517806" w:rsidP="00517806">
      <w:r>
        <w:t>Mapping are helpful for defining the structure of our document, and more efficiently storing/searching the data within our index</w:t>
      </w:r>
    </w:p>
    <w:p w14:paraId="12AF4F21" w14:textId="5D2D7C69" w:rsidR="00517806" w:rsidRDefault="00517806" w:rsidP="00517806">
      <w:r>
        <w:t xml:space="preserve">We have numbers/dates/strings, and </w:t>
      </w:r>
      <w:proofErr w:type="spellStart"/>
      <w:r>
        <w:t>geopoints</w:t>
      </w:r>
      <w:proofErr w:type="spellEnd"/>
      <w:r>
        <w:t xml:space="preserve">, let's see what </w:t>
      </w:r>
      <w:proofErr w:type="spellStart"/>
      <w:r>
        <w:t>elasticsearch</w:t>
      </w:r>
      <w:proofErr w:type="spellEnd"/>
      <w:r>
        <w:t xml:space="preserve"> thinks our mapping is</w:t>
      </w:r>
    </w:p>
    <w:p w14:paraId="6A7B51DB" w14:textId="77777777" w:rsidR="00517806" w:rsidRDefault="00517806" w:rsidP="00517806"/>
    <w:p w14:paraId="18002BCF" w14:textId="67898337" w:rsidR="00517806" w:rsidRDefault="00517806" w:rsidP="00517806">
      <w:r>
        <w:t xml:space="preserve">GET </w:t>
      </w:r>
      <w:r w:rsidR="00DD371B" w:rsidRPr="00DD371B">
        <w:rPr>
          <w:color w:val="FF0000"/>
        </w:rPr>
        <w:t>( … )</w:t>
      </w:r>
    </w:p>
    <w:p w14:paraId="599D513B" w14:textId="77777777" w:rsidR="00517806" w:rsidRDefault="00517806" w:rsidP="00517806"/>
    <w:p w14:paraId="034224A5" w14:textId="77777777" w:rsidR="00517806" w:rsidRDefault="00517806" w:rsidP="00517806">
      <w:r>
        <w:t># Let's change the mapping, delete our index, and perform our bulk import again</w:t>
      </w:r>
    </w:p>
    <w:p w14:paraId="1B848A1D" w14:textId="77777777" w:rsidR="00517806" w:rsidRDefault="00517806" w:rsidP="00517806">
      <w:r>
        <w:t xml:space="preserve"># In production scenarios, you may prefer to use the </w:t>
      </w:r>
      <w:proofErr w:type="spellStart"/>
      <w:r>
        <w:t>reindex</w:t>
      </w:r>
      <w:proofErr w:type="spellEnd"/>
      <w:r>
        <w:t xml:space="preserve"> API, you can add new mapping fields without needing to migrate the data</w:t>
      </w:r>
    </w:p>
    <w:p w14:paraId="46B3288B" w14:textId="77777777" w:rsidR="00517806" w:rsidRDefault="00517806" w:rsidP="00517806"/>
    <w:p w14:paraId="62273B34" w14:textId="77777777" w:rsidR="00517806" w:rsidRDefault="00517806" w:rsidP="00517806">
      <w:r>
        <w:t>DELETE inspections</w:t>
      </w:r>
    </w:p>
    <w:p w14:paraId="16172A83" w14:textId="77777777" w:rsidR="00517806" w:rsidRDefault="00517806" w:rsidP="00517806"/>
    <w:p w14:paraId="11C6974B" w14:textId="77777777" w:rsidR="00517806" w:rsidRDefault="00517806" w:rsidP="00517806">
      <w:r>
        <w:t>PUT /inspections</w:t>
      </w:r>
    </w:p>
    <w:p w14:paraId="0AA6D877" w14:textId="77777777" w:rsidR="00517806" w:rsidRDefault="00517806" w:rsidP="00517806"/>
    <w:p w14:paraId="3DCAF3E5" w14:textId="77777777" w:rsidR="00517806" w:rsidRDefault="00517806" w:rsidP="00517806">
      <w:r>
        <w:t>PUT inspections/_mapping/_doc</w:t>
      </w:r>
    </w:p>
    <w:p w14:paraId="2DFB678B" w14:textId="77777777" w:rsidR="00517806" w:rsidRDefault="00517806" w:rsidP="00517806">
      <w:r>
        <w:t>{</w:t>
      </w:r>
    </w:p>
    <w:p w14:paraId="20C000B0" w14:textId="77777777" w:rsidR="00517806" w:rsidRDefault="00517806" w:rsidP="00517806">
      <w:r>
        <w:lastRenderedPageBreak/>
        <w:t xml:space="preserve">      "properties": {</w:t>
      </w:r>
    </w:p>
    <w:p w14:paraId="00E71477" w14:textId="77777777" w:rsidR="00517806" w:rsidRDefault="00517806" w:rsidP="00517806">
      <w:r>
        <w:t xml:space="preserve">          "</w:t>
      </w:r>
      <w:proofErr w:type="spellStart"/>
      <w:r>
        <w:t>business_address</w:t>
      </w:r>
      <w:proofErr w:type="spellEnd"/>
      <w:r>
        <w:t>": {</w:t>
      </w:r>
    </w:p>
    <w:p w14:paraId="3C08D95F" w14:textId="77777777" w:rsidR="00517806" w:rsidRDefault="00517806" w:rsidP="00517806">
      <w:r>
        <w:t xml:space="preserve">            "type": "text",</w:t>
      </w:r>
    </w:p>
    <w:p w14:paraId="3A87D792" w14:textId="77777777" w:rsidR="00517806" w:rsidRDefault="00517806" w:rsidP="00517806">
      <w:r>
        <w:t xml:space="preserve">            "fields": {</w:t>
      </w:r>
    </w:p>
    <w:p w14:paraId="0865DAFA" w14:textId="77777777" w:rsidR="00517806" w:rsidRDefault="00517806" w:rsidP="00517806">
      <w:r>
        <w:t xml:space="preserve">              "keyword": {</w:t>
      </w:r>
    </w:p>
    <w:p w14:paraId="468E619E" w14:textId="77777777" w:rsidR="00517806" w:rsidRDefault="00517806" w:rsidP="00517806">
      <w:r>
        <w:t xml:space="preserve">                "type": "keyword",</w:t>
      </w:r>
    </w:p>
    <w:p w14:paraId="5F43B819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43FA7EC8" w14:textId="77777777" w:rsidR="00517806" w:rsidRDefault="00517806" w:rsidP="00517806">
      <w:r>
        <w:t xml:space="preserve">              }</w:t>
      </w:r>
    </w:p>
    <w:p w14:paraId="7BDEA77A" w14:textId="77777777" w:rsidR="00517806" w:rsidRDefault="00517806" w:rsidP="00517806">
      <w:r>
        <w:t xml:space="preserve">            }</w:t>
      </w:r>
    </w:p>
    <w:p w14:paraId="27CBF7F2" w14:textId="77777777" w:rsidR="00517806" w:rsidRDefault="00517806" w:rsidP="00517806">
      <w:r>
        <w:t xml:space="preserve">          },</w:t>
      </w:r>
    </w:p>
    <w:p w14:paraId="56F3C5DF" w14:textId="77777777" w:rsidR="00517806" w:rsidRDefault="00517806" w:rsidP="00517806">
      <w:r>
        <w:t xml:space="preserve">          "</w:t>
      </w:r>
      <w:proofErr w:type="spellStart"/>
      <w:r>
        <w:t>business_city</w:t>
      </w:r>
      <w:proofErr w:type="spellEnd"/>
      <w:r>
        <w:t>": {</w:t>
      </w:r>
    </w:p>
    <w:p w14:paraId="60FAD660" w14:textId="77777777" w:rsidR="00517806" w:rsidRDefault="00517806" w:rsidP="00517806">
      <w:r>
        <w:t xml:space="preserve">            "type": "text",</w:t>
      </w:r>
    </w:p>
    <w:p w14:paraId="11FEFCF7" w14:textId="77777777" w:rsidR="00517806" w:rsidRDefault="00517806" w:rsidP="00517806">
      <w:r>
        <w:t xml:space="preserve">            "fields": {</w:t>
      </w:r>
    </w:p>
    <w:p w14:paraId="7E3B4C45" w14:textId="77777777" w:rsidR="00517806" w:rsidRDefault="00517806" w:rsidP="00517806">
      <w:r>
        <w:t xml:space="preserve">              "keyword": {</w:t>
      </w:r>
    </w:p>
    <w:p w14:paraId="43E9EA47" w14:textId="77777777" w:rsidR="00517806" w:rsidRDefault="00517806" w:rsidP="00517806">
      <w:r>
        <w:t xml:space="preserve">                "type": "keyword",</w:t>
      </w:r>
    </w:p>
    <w:p w14:paraId="7FCD7F54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099ABC0B" w14:textId="77777777" w:rsidR="00517806" w:rsidRDefault="00517806" w:rsidP="00517806">
      <w:r>
        <w:t xml:space="preserve">              }</w:t>
      </w:r>
    </w:p>
    <w:p w14:paraId="102CB5A9" w14:textId="77777777" w:rsidR="00517806" w:rsidRDefault="00517806" w:rsidP="00517806">
      <w:r>
        <w:t xml:space="preserve">            }</w:t>
      </w:r>
    </w:p>
    <w:p w14:paraId="1E41C8B2" w14:textId="77777777" w:rsidR="00517806" w:rsidRDefault="00517806" w:rsidP="00517806">
      <w:r>
        <w:t xml:space="preserve">          },</w:t>
      </w:r>
    </w:p>
    <w:p w14:paraId="5CBD2642" w14:textId="77777777" w:rsidR="00517806" w:rsidRDefault="00517806" w:rsidP="00517806">
      <w:r>
        <w:t xml:space="preserve">          "</w:t>
      </w:r>
      <w:proofErr w:type="spellStart"/>
      <w:r>
        <w:t>business_id</w:t>
      </w:r>
      <w:proofErr w:type="spellEnd"/>
      <w:r>
        <w:t>": {</w:t>
      </w:r>
    </w:p>
    <w:p w14:paraId="5F71AAC2" w14:textId="77777777" w:rsidR="00517806" w:rsidRDefault="00517806" w:rsidP="00517806">
      <w:r>
        <w:t xml:space="preserve">            "type": "text",</w:t>
      </w:r>
    </w:p>
    <w:p w14:paraId="26B0CD30" w14:textId="77777777" w:rsidR="00517806" w:rsidRDefault="00517806" w:rsidP="00517806">
      <w:r>
        <w:t xml:space="preserve">            "fields": {</w:t>
      </w:r>
    </w:p>
    <w:p w14:paraId="67BC75D0" w14:textId="77777777" w:rsidR="00517806" w:rsidRDefault="00517806" w:rsidP="00517806">
      <w:r>
        <w:t xml:space="preserve">              "keyword": {</w:t>
      </w:r>
    </w:p>
    <w:p w14:paraId="4400A26D" w14:textId="77777777" w:rsidR="00517806" w:rsidRDefault="00517806" w:rsidP="00517806">
      <w:r>
        <w:t xml:space="preserve">                "type": "keyword",</w:t>
      </w:r>
    </w:p>
    <w:p w14:paraId="6763FEB8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022FD1DB" w14:textId="77777777" w:rsidR="00517806" w:rsidRDefault="00517806" w:rsidP="00517806">
      <w:r>
        <w:t xml:space="preserve">              }</w:t>
      </w:r>
    </w:p>
    <w:p w14:paraId="7F927F71" w14:textId="77777777" w:rsidR="00517806" w:rsidRDefault="00517806" w:rsidP="00517806">
      <w:r>
        <w:t xml:space="preserve">            }</w:t>
      </w:r>
    </w:p>
    <w:p w14:paraId="32301DCC" w14:textId="77777777" w:rsidR="00517806" w:rsidRDefault="00517806" w:rsidP="00517806">
      <w:r>
        <w:t xml:space="preserve">          },</w:t>
      </w:r>
    </w:p>
    <w:p w14:paraId="7AF3DC5E" w14:textId="77777777" w:rsidR="00517806" w:rsidRDefault="00517806" w:rsidP="00517806">
      <w:r>
        <w:t xml:space="preserve">          "</w:t>
      </w:r>
      <w:proofErr w:type="spellStart"/>
      <w:r>
        <w:t>business_latitude</w:t>
      </w:r>
      <w:proofErr w:type="spellEnd"/>
      <w:r>
        <w:t>": {</w:t>
      </w:r>
    </w:p>
    <w:p w14:paraId="785A0A5D" w14:textId="77777777" w:rsidR="00517806" w:rsidRDefault="00517806" w:rsidP="00517806">
      <w:r>
        <w:t xml:space="preserve">            "type": "text",</w:t>
      </w:r>
    </w:p>
    <w:p w14:paraId="314C9AAE" w14:textId="77777777" w:rsidR="00517806" w:rsidRDefault="00517806" w:rsidP="00517806">
      <w:r>
        <w:t xml:space="preserve">            "fields": {</w:t>
      </w:r>
    </w:p>
    <w:p w14:paraId="62D6D9A7" w14:textId="77777777" w:rsidR="00517806" w:rsidRDefault="00517806" w:rsidP="00517806">
      <w:r>
        <w:t xml:space="preserve">              "keyword": {</w:t>
      </w:r>
    </w:p>
    <w:p w14:paraId="6768D0B4" w14:textId="77777777" w:rsidR="00517806" w:rsidRDefault="00517806" w:rsidP="00517806">
      <w:r>
        <w:t xml:space="preserve">                "type": "keyword",</w:t>
      </w:r>
    </w:p>
    <w:p w14:paraId="3B1B7EF4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28E23042" w14:textId="77777777" w:rsidR="00517806" w:rsidRDefault="00517806" w:rsidP="00517806">
      <w:r>
        <w:t xml:space="preserve">              }</w:t>
      </w:r>
    </w:p>
    <w:p w14:paraId="086210BF" w14:textId="77777777" w:rsidR="00517806" w:rsidRDefault="00517806" w:rsidP="00517806">
      <w:r>
        <w:t xml:space="preserve">            }</w:t>
      </w:r>
    </w:p>
    <w:p w14:paraId="35292EC7" w14:textId="77777777" w:rsidR="00517806" w:rsidRDefault="00517806" w:rsidP="00517806">
      <w:r>
        <w:t xml:space="preserve">          },</w:t>
      </w:r>
    </w:p>
    <w:p w14:paraId="07F45566" w14:textId="77777777" w:rsidR="00517806" w:rsidRDefault="00517806" w:rsidP="00517806">
      <w:r>
        <w:t xml:space="preserve">          "coordinates": {</w:t>
      </w:r>
    </w:p>
    <w:p w14:paraId="437CDA02" w14:textId="77777777" w:rsidR="00517806" w:rsidRDefault="00517806" w:rsidP="00517806">
      <w:r>
        <w:t xml:space="preserve">              "type": "</w:t>
      </w:r>
      <w:proofErr w:type="spellStart"/>
      <w:r>
        <w:t>geo_point</w:t>
      </w:r>
      <w:proofErr w:type="spellEnd"/>
      <w:r>
        <w:t>"</w:t>
      </w:r>
    </w:p>
    <w:p w14:paraId="27C46229" w14:textId="77777777" w:rsidR="00517806" w:rsidRDefault="00517806" w:rsidP="00517806">
      <w:r>
        <w:t xml:space="preserve">          },</w:t>
      </w:r>
    </w:p>
    <w:p w14:paraId="33F673CC" w14:textId="77777777" w:rsidR="00517806" w:rsidRDefault="00517806" w:rsidP="00517806">
      <w:r>
        <w:t xml:space="preserve">          "</w:t>
      </w:r>
      <w:proofErr w:type="spellStart"/>
      <w:r>
        <w:t>business_longitude</w:t>
      </w:r>
      <w:proofErr w:type="spellEnd"/>
      <w:r>
        <w:t>": {</w:t>
      </w:r>
    </w:p>
    <w:p w14:paraId="10C515BB" w14:textId="77777777" w:rsidR="00517806" w:rsidRDefault="00517806" w:rsidP="00517806">
      <w:r>
        <w:t xml:space="preserve">            "type": "text",</w:t>
      </w:r>
    </w:p>
    <w:p w14:paraId="73DF5862" w14:textId="77777777" w:rsidR="00517806" w:rsidRDefault="00517806" w:rsidP="00517806">
      <w:r>
        <w:t xml:space="preserve">            "fields": {</w:t>
      </w:r>
    </w:p>
    <w:p w14:paraId="5A4EA34F" w14:textId="77777777" w:rsidR="00517806" w:rsidRDefault="00517806" w:rsidP="00517806">
      <w:r>
        <w:t xml:space="preserve">              "keyword": {</w:t>
      </w:r>
    </w:p>
    <w:p w14:paraId="15DBE358" w14:textId="77777777" w:rsidR="00517806" w:rsidRDefault="00517806" w:rsidP="00517806">
      <w:r>
        <w:t xml:space="preserve">                "type": "keyword",</w:t>
      </w:r>
    </w:p>
    <w:p w14:paraId="2FAD720C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2BFD105A" w14:textId="77777777" w:rsidR="00517806" w:rsidRDefault="00517806" w:rsidP="00517806">
      <w:r>
        <w:t xml:space="preserve">              }</w:t>
      </w:r>
    </w:p>
    <w:p w14:paraId="266905F1" w14:textId="77777777" w:rsidR="00517806" w:rsidRDefault="00517806" w:rsidP="00517806">
      <w:r>
        <w:lastRenderedPageBreak/>
        <w:t xml:space="preserve">            }</w:t>
      </w:r>
    </w:p>
    <w:p w14:paraId="2615BFB3" w14:textId="77777777" w:rsidR="00517806" w:rsidRDefault="00517806" w:rsidP="00517806">
      <w:r>
        <w:t xml:space="preserve">          },</w:t>
      </w:r>
    </w:p>
    <w:p w14:paraId="2B680501" w14:textId="77777777" w:rsidR="00517806" w:rsidRDefault="00517806" w:rsidP="00517806">
      <w:r>
        <w:t xml:space="preserve">          "</w:t>
      </w:r>
      <w:proofErr w:type="spellStart"/>
      <w:r>
        <w:t>business_name</w:t>
      </w:r>
      <w:proofErr w:type="spellEnd"/>
      <w:r>
        <w:t>": {</w:t>
      </w:r>
    </w:p>
    <w:p w14:paraId="5094BC12" w14:textId="77777777" w:rsidR="00517806" w:rsidRDefault="00517806" w:rsidP="00517806">
      <w:r>
        <w:t xml:space="preserve">            "type": "text",</w:t>
      </w:r>
    </w:p>
    <w:p w14:paraId="74FFEE08" w14:textId="77777777" w:rsidR="00517806" w:rsidRDefault="00517806" w:rsidP="00517806">
      <w:r>
        <w:t xml:space="preserve">            "fields": {</w:t>
      </w:r>
    </w:p>
    <w:p w14:paraId="195B8D8A" w14:textId="77777777" w:rsidR="00517806" w:rsidRDefault="00517806" w:rsidP="00517806">
      <w:r>
        <w:t xml:space="preserve">              "keyword": {</w:t>
      </w:r>
    </w:p>
    <w:p w14:paraId="68519882" w14:textId="77777777" w:rsidR="00517806" w:rsidRDefault="00517806" w:rsidP="00517806">
      <w:r>
        <w:t xml:space="preserve">                "type": "keyword",</w:t>
      </w:r>
    </w:p>
    <w:p w14:paraId="1D54A7F8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53BC886B" w14:textId="77777777" w:rsidR="00517806" w:rsidRDefault="00517806" w:rsidP="00517806">
      <w:r>
        <w:t xml:space="preserve">              }</w:t>
      </w:r>
    </w:p>
    <w:p w14:paraId="02CA5AF9" w14:textId="77777777" w:rsidR="00517806" w:rsidRDefault="00517806" w:rsidP="00517806">
      <w:r>
        <w:t xml:space="preserve">            }</w:t>
      </w:r>
    </w:p>
    <w:p w14:paraId="2810BDBA" w14:textId="77777777" w:rsidR="00517806" w:rsidRDefault="00517806" w:rsidP="00517806">
      <w:r>
        <w:t xml:space="preserve">          },</w:t>
      </w:r>
    </w:p>
    <w:p w14:paraId="254B560D" w14:textId="77777777" w:rsidR="00517806" w:rsidRDefault="00517806" w:rsidP="00517806">
      <w:r>
        <w:t xml:space="preserve">          "</w:t>
      </w:r>
      <w:proofErr w:type="spellStart"/>
      <w:r>
        <w:t>business_phone_number</w:t>
      </w:r>
      <w:proofErr w:type="spellEnd"/>
      <w:r>
        <w:t>": {</w:t>
      </w:r>
    </w:p>
    <w:p w14:paraId="5630F428" w14:textId="77777777" w:rsidR="00517806" w:rsidRDefault="00517806" w:rsidP="00517806">
      <w:r>
        <w:t xml:space="preserve">            "type": "text",</w:t>
      </w:r>
    </w:p>
    <w:p w14:paraId="2F138EA7" w14:textId="77777777" w:rsidR="00517806" w:rsidRDefault="00517806" w:rsidP="00517806">
      <w:r>
        <w:t xml:space="preserve">            "fields": {</w:t>
      </w:r>
    </w:p>
    <w:p w14:paraId="1C547AA1" w14:textId="77777777" w:rsidR="00517806" w:rsidRDefault="00517806" w:rsidP="00517806">
      <w:r>
        <w:t xml:space="preserve">              "keyword": {</w:t>
      </w:r>
    </w:p>
    <w:p w14:paraId="6FF143C8" w14:textId="77777777" w:rsidR="00517806" w:rsidRDefault="00517806" w:rsidP="00517806">
      <w:r>
        <w:t xml:space="preserve">                "type": "keyword",</w:t>
      </w:r>
    </w:p>
    <w:p w14:paraId="15C252EF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5AF4574A" w14:textId="77777777" w:rsidR="00517806" w:rsidRDefault="00517806" w:rsidP="00517806">
      <w:r>
        <w:t xml:space="preserve">              }</w:t>
      </w:r>
    </w:p>
    <w:p w14:paraId="6AC5A220" w14:textId="77777777" w:rsidR="00517806" w:rsidRDefault="00517806" w:rsidP="00517806">
      <w:r>
        <w:t xml:space="preserve">            }</w:t>
      </w:r>
    </w:p>
    <w:p w14:paraId="3AE98336" w14:textId="77777777" w:rsidR="00517806" w:rsidRDefault="00517806" w:rsidP="00517806">
      <w:r>
        <w:t xml:space="preserve">          },</w:t>
      </w:r>
    </w:p>
    <w:p w14:paraId="2B5B8383" w14:textId="77777777" w:rsidR="00517806" w:rsidRDefault="00517806" w:rsidP="00517806">
      <w:r>
        <w:t xml:space="preserve">          "</w:t>
      </w:r>
      <w:proofErr w:type="spellStart"/>
      <w:r>
        <w:t>business_postal_code</w:t>
      </w:r>
      <w:proofErr w:type="spellEnd"/>
      <w:r>
        <w:t>": {</w:t>
      </w:r>
    </w:p>
    <w:p w14:paraId="70D10AB5" w14:textId="77777777" w:rsidR="00517806" w:rsidRDefault="00517806" w:rsidP="00517806">
      <w:r>
        <w:t xml:space="preserve">            "type": "text",</w:t>
      </w:r>
    </w:p>
    <w:p w14:paraId="1E94C4F5" w14:textId="77777777" w:rsidR="00517806" w:rsidRDefault="00517806" w:rsidP="00517806">
      <w:r>
        <w:t xml:space="preserve">            "fields": {</w:t>
      </w:r>
    </w:p>
    <w:p w14:paraId="4C54A094" w14:textId="77777777" w:rsidR="00517806" w:rsidRDefault="00517806" w:rsidP="00517806">
      <w:r>
        <w:t xml:space="preserve">              "keyword": {</w:t>
      </w:r>
    </w:p>
    <w:p w14:paraId="65A122BB" w14:textId="77777777" w:rsidR="00517806" w:rsidRDefault="00517806" w:rsidP="00517806">
      <w:r>
        <w:t xml:space="preserve">                "type": "keyword",</w:t>
      </w:r>
    </w:p>
    <w:p w14:paraId="71BE5F62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2F5E31AE" w14:textId="77777777" w:rsidR="00517806" w:rsidRDefault="00517806" w:rsidP="00517806">
      <w:r>
        <w:t xml:space="preserve">              }</w:t>
      </w:r>
    </w:p>
    <w:p w14:paraId="4BA4BC73" w14:textId="77777777" w:rsidR="00517806" w:rsidRDefault="00517806" w:rsidP="00517806">
      <w:r>
        <w:t xml:space="preserve">            }</w:t>
      </w:r>
    </w:p>
    <w:p w14:paraId="09DE5242" w14:textId="77777777" w:rsidR="00517806" w:rsidRDefault="00517806" w:rsidP="00517806">
      <w:r>
        <w:t xml:space="preserve">          },</w:t>
      </w:r>
    </w:p>
    <w:p w14:paraId="31067695" w14:textId="77777777" w:rsidR="00517806" w:rsidRDefault="00517806" w:rsidP="00517806">
      <w:r>
        <w:t xml:space="preserve">          "</w:t>
      </w:r>
      <w:proofErr w:type="spellStart"/>
      <w:r>
        <w:t>business_state</w:t>
      </w:r>
      <w:proofErr w:type="spellEnd"/>
      <w:r>
        <w:t>": {</w:t>
      </w:r>
    </w:p>
    <w:p w14:paraId="60000C57" w14:textId="77777777" w:rsidR="00517806" w:rsidRDefault="00517806" w:rsidP="00517806">
      <w:r>
        <w:t xml:space="preserve">            "type": "text",</w:t>
      </w:r>
    </w:p>
    <w:p w14:paraId="7CE65A1E" w14:textId="77777777" w:rsidR="00517806" w:rsidRDefault="00517806" w:rsidP="00517806">
      <w:r>
        <w:t xml:space="preserve">            "fields": {</w:t>
      </w:r>
    </w:p>
    <w:p w14:paraId="2C1C1C0C" w14:textId="77777777" w:rsidR="00517806" w:rsidRDefault="00517806" w:rsidP="00517806">
      <w:r>
        <w:t xml:space="preserve">              "keyword": {</w:t>
      </w:r>
    </w:p>
    <w:p w14:paraId="4D6CC89B" w14:textId="77777777" w:rsidR="00517806" w:rsidRDefault="00517806" w:rsidP="00517806">
      <w:r>
        <w:t xml:space="preserve">                "type": "keyword",</w:t>
      </w:r>
    </w:p>
    <w:p w14:paraId="6158D0C0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274D4BEA" w14:textId="77777777" w:rsidR="00517806" w:rsidRDefault="00517806" w:rsidP="00517806">
      <w:r>
        <w:t xml:space="preserve">              }</w:t>
      </w:r>
    </w:p>
    <w:p w14:paraId="5B6614A4" w14:textId="77777777" w:rsidR="00517806" w:rsidRDefault="00517806" w:rsidP="00517806">
      <w:r>
        <w:t xml:space="preserve">            }</w:t>
      </w:r>
    </w:p>
    <w:p w14:paraId="7632C01A" w14:textId="77777777" w:rsidR="00517806" w:rsidRDefault="00517806" w:rsidP="00517806">
      <w:r>
        <w:t xml:space="preserve">          },</w:t>
      </w:r>
    </w:p>
    <w:p w14:paraId="14008E33" w14:textId="77777777" w:rsidR="00517806" w:rsidRDefault="00517806" w:rsidP="00517806">
      <w:r>
        <w:t xml:space="preserve">          "</w:t>
      </w:r>
      <w:proofErr w:type="spellStart"/>
      <w:r>
        <w:t>inspection_date</w:t>
      </w:r>
      <w:proofErr w:type="spellEnd"/>
      <w:r>
        <w:t>": {</w:t>
      </w:r>
    </w:p>
    <w:p w14:paraId="745BEB9A" w14:textId="77777777" w:rsidR="00517806" w:rsidRDefault="00517806" w:rsidP="00517806">
      <w:r>
        <w:t xml:space="preserve">            "type": "date"</w:t>
      </w:r>
    </w:p>
    <w:p w14:paraId="056A722D" w14:textId="77777777" w:rsidR="00517806" w:rsidRDefault="00517806" w:rsidP="00517806">
      <w:r>
        <w:t xml:space="preserve">          },</w:t>
      </w:r>
    </w:p>
    <w:p w14:paraId="5FAAEC4E" w14:textId="77777777" w:rsidR="00517806" w:rsidRDefault="00517806" w:rsidP="00517806">
      <w:r>
        <w:t xml:space="preserve">          "</w:t>
      </w:r>
      <w:proofErr w:type="spellStart"/>
      <w:r>
        <w:t>inspection_id</w:t>
      </w:r>
      <w:proofErr w:type="spellEnd"/>
      <w:r>
        <w:t>": {</w:t>
      </w:r>
    </w:p>
    <w:p w14:paraId="3B3862E0" w14:textId="77777777" w:rsidR="00517806" w:rsidRDefault="00517806" w:rsidP="00517806">
      <w:r>
        <w:t xml:space="preserve">            "type": "text",</w:t>
      </w:r>
    </w:p>
    <w:p w14:paraId="7D35EC7C" w14:textId="77777777" w:rsidR="00517806" w:rsidRDefault="00517806" w:rsidP="00517806">
      <w:r>
        <w:t xml:space="preserve">            "fields": {</w:t>
      </w:r>
    </w:p>
    <w:p w14:paraId="18BE4B55" w14:textId="77777777" w:rsidR="00517806" w:rsidRDefault="00517806" w:rsidP="00517806">
      <w:r>
        <w:t xml:space="preserve">              "keyword": {</w:t>
      </w:r>
    </w:p>
    <w:p w14:paraId="575CC023" w14:textId="77777777" w:rsidR="00517806" w:rsidRDefault="00517806" w:rsidP="00517806">
      <w:r>
        <w:t xml:space="preserve">                "type": "keyword",</w:t>
      </w:r>
    </w:p>
    <w:p w14:paraId="1C43EAC4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749211D4" w14:textId="77777777" w:rsidR="00517806" w:rsidRDefault="00517806" w:rsidP="00517806">
      <w:r>
        <w:lastRenderedPageBreak/>
        <w:t xml:space="preserve">              }</w:t>
      </w:r>
    </w:p>
    <w:p w14:paraId="22C2EDCD" w14:textId="77777777" w:rsidR="00517806" w:rsidRDefault="00517806" w:rsidP="00517806">
      <w:r>
        <w:t xml:space="preserve">            }</w:t>
      </w:r>
    </w:p>
    <w:p w14:paraId="2B2987A6" w14:textId="77777777" w:rsidR="00517806" w:rsidRDefault="00517806" w:rsidP="00517806">
      <w:r>
        <w:t xml:space="preserve">          },</w:t>
      </w:r>
    </w:p>
    <w:p w14:paraId="7345AB4A" w14:textId="77777777" w:rsidR="00517806" w:rsidRDefault="00517806" w:rsidP="00517806">
      <w:r>
        <w:t xml:space="preserve">          "</w:t>
      </w:r>
      <w:proofErr w:type="spellStart"/>
      <w:r>
        <w:t>inspection_score</w:t>
      </w:r>
      <w:proofErr w:type="spellEnd"/>
      <w:r>
        <w:t>": {</w:t>
      </w:r>
    </w:p>
    <w:p w14:paraId="52C93ABB" w14:textId="77777777" w:rsidR="00517806" w:rsidRDefault="00517806" w:rsidP="00517806">
      <w:r>
        <w:t xml:space="preserve">            "type": "long"</w:t>
      </w:r>
    </w:p>
    <w:p w14:paraId="0CDEF3B9" w14:textId="77777777" w:rsidR="00517806" w:rsidRDefault="00517806" w:rsidP="00517806">
      <w:r>
        <w:t xml:space="preserve">          },</w:t>
      </w:r>
    </w:p>
    <w:p w14:paraId="6038C73D" w14:textId="77777777" w:rsidR="00517806" w:rsidRDefault="00517806" w:rsidP="00517806">
      <w:r>
        <w:t xml:space="preserve">          "</w:t>
      </w:r>
      <w:proofErr w:type="spellStart"/>
      <w:r>
        <w:t>inspection_type</w:t>
      </w:r>
      <w:proofErr w:type="spellEnd"/>
      <w:r>
        <w:t>": {</w:t>
      </w:r>
    </w:p>
    <w:p w14:paraId="7D40507D" w14:textId="77777777" w:rsidR="00517806" w:rsidRDefault="00517806" w:rsidP="00517806">
      <w:r>
        <w:t xml:space="preserve">            "type": "text",</w:t>
      </w:r>
    </w:p>
    <w:p w14:paraId="275CC9BE" w14:textId="77777777" w:rsidR="00517806" w:rsidRDefault="00517806" w:rsidP="00517806">
      <w:r>
        <w:t xml:space="preserve">            "fields": {</w:t>
      </w:r>
    </w:p>
    <w:p w14:paraId="2DB43B17" w14:textId="77777777" w:rsidR="00517806" w:rsidRDefault="00517806" w:rsidP="00517806">
      <w:r>
        <w:t xml:space="preserve">              "keyword": {</w:t>
      </w:r>
    </w:p>
    <w:p w14:paraId="764BBC9D" w14:textId="77777777" w:rsidR="00517806" w:rsidRDefault="00517806" w:rsidP="00517806">
      <w:r>
        <w:t xml:space="preserve">                "type": "keyword",</w:t>
      </w:r>
    </w:p>
    <w:p w14:paraId="528FDC61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74064D20" w14:textId="77777777" w:rsidR="00517806" w:rsidRDefault="00517806" w:rsidP="00517806">
      <w:r>
        <w:t xml:space="preserve">              }</w:t>
      </w:r>
    </w:p>
    <w:p w14:paraId="30C9C74D" w14:textId="77777777" w:rsidR="00517806" w:rsidRDefault="00517806" w:rsidP="00517806">
      <w:r>
        <w:t xml:space="preserve">            }</w:t>
      </w:r>
    </w:p>
    <w:p w14:paraId="47EFA66B" w14:textId="77777777" w:rsidR="00517806" w:rsidRDefault="00517806" w:rsidP="00517806">
      <w:r>
        <w:t xml:space="preserve">          },</w:t>
      </w:r>
    </w:p>
    <w:p w14:paraId="4FD041B8" w14:textId="77777777" w:rsidR="00517806" w:rsidRDefault="00517806" w:rsidP="00517806">
      <w:r>
        <w:t xml:space="preserve">          "</w:t>
      </w:r>
      <w:proofErr w:type="spellStart"/>
      <w:r>
        <w:t>risk_category</w:t>
      </w:r>
      <w:proofErr w:type="spellEnd"/>
      <w:r>
        <w:t>": {</w:t>
      </w:r>
    </w:p>
    <w:p w14:paraId="03760A70" w14:textId="77777777" w:rsidR="00517806" w:rsidRDefault="00517806" w:rsidP="00517806">
      <w:r>
        <w:t xml:space="preserve">            "type": "text",</w:t>
      </w:r>
    </w:p>
    <w:p w14:paraId="627B0EF3" w14:textId="77777777" w:rsidR="00517806" w:rsidRDefault="00517806" w:rsidP="00517806">
      <w:r>
        <w:t xml:space="preserve">            "fields": {</w:t>
      </w:r>
    </w:p>
    <w:p w14:paraId="25F97D2F" w14:textId="77777777" w:rsidR="00517806" w:rsidRDefault="00517806" w:rsidP="00517806">
      <w:r>
        <w:t xml:space="preserve">              "keyword": {</w:t>
      </w:r>
    </w:p>
    <w:p w14:paraId="6F44460B" w14:textId="77777777" w:rsidR="00517806" w:rsidRDefault="00517806" w:rsidP="00517806">
      <w:r>
        <w:t xml:space="preserve">                "type": "keyword",</w:t>
      </w:r>
    </w:p>
    <w:p w14:paraId="29400943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18B00D29" w14:textId="77777777" w:rsidR="00517806" w:rsidRDefault="00517806" w:rsidP="00517806">
      <w:r>
        <w:t xml:space="preserve">              }</w:t>
      </w:r>
    </w:p>
    <w:p w14:paraId="34F58BC0" w14:textId="77777777" w:rsidR="00517806" w:rsidRDefault="00517806" w:rsidP="00517806">
      <w:r>
        <w:t xml:space="preserve">            }</w:t>
      </w:r>
    </w:p>
    <w:p w14:paraId="4AFF24E2" w14:textId="77777777" w:rsidR="00517806" w:rsidRDefault="00517806" w:rsidP="00517806">
      <w:r>
        <w:t xml:space="preserve">          },</w:t>
      </w:r>
    </w:p>
    <w:p w14:paraId="3936CDAA" w14:textId="77777777" w:rsidR="00517806" w:rsidRDefault="00517806" w:rsidP="00517806">
      <w:r>
        <w:t xml:space="preserve">          "</w:t>
      </w:r>
      <w:proofErr w:type="spellStart"/>
      <w:r>
        <w:t>violation_description</w:t>
      </w:r>
      <w:proofErr w:type="spellEnd"/>
      <w:r>
        <w:t>": {</w:t>
      </w:r>
    </w:p>
    <w:p w14:paraId="067CCB41" w14:textId="77777777" w:rsidR="00517806" w:rsidRDefault="00517806" w:rsidP="00517806">
      <w:r>
        <w:t xml:space="preserve">            "type": "text",</w:t>
      </w:r>
    </w:p>
    <w:p w14:paraId="7C8E1D94" w14:textId="77777777" w:rsidR="00517806" w:rsidRDefault="00517806" w:rsidP="00517806">
      <w:r>
        <w:t xml:space="preserve">            "fields": {</w:t>
      </w:r>
    </w:p>
    <w:p w14:paraId="7311B3F8" w14:textId="77777777" w:rsidR="00517806" w:rsidRDefault="00517806" w:rsidP="00517806">
      <w:r>
        <w:t xml:space="preserve">              "keyword": {</w:t>
      </w:r>
    </w:p>
    <w:p w14:paraId="09321F04" w14:textId="77777777" w:rsidR="00517806" w:rsidRDefault="00517806" w:rsidP="00517806">
      <w:r>
        <w:t xml:space="preserve">                "type": "keyword",</w:t>
      </w:r>
    </w:p>
    <w:p w14:paraId="62DCA1E9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453C5018" w14:textId="77777777" w:rsidR="00517806" w:rsidRDefault="00517806" w:rsidP="00517806">
      <w:r>
        <w:t xml:space="preserve">              }</w:t>
      </w:r>
    </w:p>
    <w:p w14:paraId="35D98A80" w14:textId="77777777" w:rsidR="00517806" w:rsidRDefault="00517806" w:rsidP="00517806">
      <w:r>
        <w:t xml:space="preserve">            }</w:t>
      </w:r>
    </w:p>
    <w:p w14:paraId="75A32BE9" w14:textId="77777777" w:rsidR="00517806" w:rsidRDefault="00517806" w:rsidP="00517806">
      <w:r>
        <w:t xml:space="preserve">          },</w:t>
      </w:r>
    </w:p>
    <w:p w14:paraId="0FD87A91" w14:textId="77777777" w:rsidR="00517806" w:rsidRDefault="00517806" w:rsidP="00517806">
      <w:r>
        <w:t xml:space="preserve">          "</w:t>
      </w:r>
      <w:proofErr w:type="spellStart"/>
      <w:r>
        <w:t>violation_id</w:t>
      </w:r>
      <w:proofErr w:type="spellEnd"/>
      <w:r>
        <w:t>": {</w:t>
      </w:r>
    </w:p>
    <w:p w14:paraId="7EE2B5F5" w14:textId="77777777" w:rsidR="00517806" w:rsidRDefault="00517806" w:rsidP="00517806">
      <w:r>
        <w:t xml:space="preserve">            "type": "text",</w:t>
      </w:r>
    </w:p>
    <w:p w14:paraId="5A6B7B6D" w14:textId="77777777" w:rsidR="00517806" w:rsidRDefault="00517806" w:rsidP="00517806">
      <w:r>
        <w:t xml:space="preserve">            "fields": {</w:t>
      </w:r>
    </w:p>
    <w:p w14:paraId="686AF583" w14:textId="77777777" w:rsidR="00517806" w:rsidRDefault="00517806" w:rsidP="00517806">
      <w:r>
        <w:t xml:space="preserve">              "keyword": {</w:t>
      </w:r>
    </w:p>
    <w:p w14:paraId="6A599886" w14:textId="77777777" w:rsidR="00517806" w:rsidRDefault="00517806" w:rsidP="00517806">
      <w:r>
        <w:t xml:space="preserve">                "type": "keyword",</w:t>
      </w:r>
    </w:p>
    <w:p w14:paraId="0A3D4924" w14:textId="77777777" w:rsidR="00517806" w:rsidRDefault="00517806" w:rsidP="00517806"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14:paraId="6C2B923D" w14:textId="77777777" w:rsidR="00517806" w:rsidRDefault="00517806" w:rsidP="00517806">
      <w:r>
        <w:t xml:space="preserve">              }</w:t>
      </w:r>
    </w:p>
    <w:p w14:paraId="5E9615C9" w14:textId="77777777" w:rsidR="00517806" w:rsidRDefault="00517806" w:rsidP="00517806">
      <w:r>
        <w:t xml:space="preserve">            }</w:t>
      </w:r>
    </w:p>
    <w:p w14:paraId="3ECEA1F4" w14:textId="77777777" w:rsidR="00517806" w:rsidRDefault="00517806" w:rsidP="00517806">
      <w:r>
        <w:t xml:space="preserve">          }</w:t>
      </w:r>
    </w:p>
    <w:p w14:paraId="1827D0A1" w14:textId="77777777" w:rsidR="00517806" w:rsidRDefault="00517806" w:rsidP="00517806">
      <w:r>
        <w:t xml:space="preserve">        }</w:t>
      </w:r>
    </w:p>
    <w:p w14:paraId="4A7B72CD" w14:textId="77777777" w:rsidR="00517806" w:rsidRDefault="00517806" w:rsidP="00517806">
      <w:r>
        <w:t>}</w:t>
      </w:r>
    </w:p>
    <w:p w14:paraId="7CEFF2CB" w14:textId="77777777" w:rsidR="00517806" w:rsidRDefault="00517806" w:rsidP="00517806"/>
    <w:p w14:paraId="1C424B29" w14:textId="77777777" w:rsidR="00517806" w:rsidRDefault="00517806" w:rsidP="00517806"/>
    <w:p w14:paraId="364A2FA6" w14:textId="40F7435C" w:rsidR="00517806" w:rsidRDefault="003778B7" w:rsidP="00517806">
      <w:proofErr w:type="spellStart"/>
      <w:r>
        <w:t>Lets</w:t>
      </w:r>
      <w:proofErr w:type="spellEnd"/>
      <w:r>
        <w:t xml:space="preserve">, re-run </w:t>
      </w:r>
      <w:r w:rsidR="00517806">
        <w:t>our original geo query</w:t>
      </w:r>
    </w:p>
    <w:p w14:paraId="5712BF48" w14:textId="77777777" w:rsidR="00517806" w:rsidRDefault="00517806" w:rsidP="00517806"/>
    <w:p w14:paraId="05410E0B" w14:textId="77777777" w:rsidR="00517806" w:rsidRDefault="00517806" w:rsidP="00517806">
      <w:r>
        <w:t>GET /inspections/_doc/_search</w:t>
      </w:r>
    </w:p>
    <w:p w14:paraId="2BC46A27" w14:textId="77777777" w:rsidR="00517806" w:rsidRDefault="00517806" w:rsidP="00517806">
      <w:r>
        <w:t>{</w:t>
      </w:r>
    </w:p>
    <w:p w14:paraId="29292FD0" w14:textId="77777777" w:rsidR="00517806" w:rsidRDefault="00517806" w:rsidP="00517806">
      <w:r>
        <w:t xml:space="preserve">  "query": {</w:t>
      </w:r>
    </w:p>
    <w:p w14:paraId="2C1C09A4" w14:textId="77777777" w:rsidR="00517806" w:rsidRDefault="00517806" w:rsidP="00517806">
      <w:r>
        <w:t xml:space="preserve">    "match": { "</w:t>
      </w:r>
      <w:proofErr w:type="spellStart"/>
      <w:r>
        <w:t>business_name</w:t>
      </w:r>
      <w:proofErr w:type="spellEnd"/>
      <w:r>
        <w:t>": "soup"}</w:t>
      </w:r>
    </w:p>
    <w:p w14:paraId="4AAAB291" w14:textId="77777777" w:rsidR="00517806" w:rsidRDefault="00517806" w:rsidP="00517806">
      <w:r>
        <w:t xml:space="preserve">  },</w:t>
      </w:r>
    </w:p>
    <w:p w14:paraId="1191444A" w14:textId="77777777" w:rsidR="00517806" w:rsidRDefault="00517806" w:rsidP="00517806">
      <w:r>
        <w:t xml:space="preserve">  "sort": [</w:t>
      </w:r>
    </w:p>
    <w:p w14:paraId="0CF575AC" w14:textId="77777777" w:rsidR="00517806" w:rsidRDefault="00517806" w:rsidP="00517806">
      <w:r>
        <w:t xml:space="preserve">    {</w:t>
      </w:r>
    </w:p>
    <w:p w14:paraId="3FAFF019" w14:textId="77777777" w:rsidR="00517806" w:rsidRDefault="00517806" w:rsidP="00517806">
      <w:r>
        <w:t xml:space="preserve">      "_</w:t>
      </w:r>
      <w:proofErr w:type="spellStart"/>
      <w:r>
        <w:t>geo_distance</w:t>
      </w:r>
      <w:proofErr w:type="spellEnd"/>
      <w:r>
        <w:t>": {</w:t>
      </w:r>
    </w:p>
    <w:p w14:paraId="5B9AB3CA" w14:textId="77777777" w:rsidR="00517806" w:rsidRDefault="00517806" w:rsidP="00517806">
      <w:r>
        <w:t xml:space="preserve">        "</w:t>
      </w:r>
      <w:proofErr w:type="spellStart"/>
      <w:r>
        <w:t>business_location</w:t>
      </w:r>
      <w:proofErr w:type="spellEnd"/>
      <w:r>
        <w:t>": {</w:t>
      </w:r>
    </w:p>
    <w:p w14:paraId="58F03BE0" w14:textId="77777777" w:rsidR="00517806" w:rsidRDefault="00517806" w:rsidP="00517806">
      <w:r>
        <w:t xml:space="preserve">          "</w:t>
      </w:r>
      <w:proofErr w:type="spellStart"/>
      <w:r>
        <w:t>lat</w:t>
      </w:r>
      <w:proofErr w:type="spellEnd"/>
      <w:r>
        <w:t>":  37.800175,</w:t>
      </w:r>
    </w:p>
    <w:p w14:paraId="1335E502" w14:textId="77777777" w:rsidR="00517806" w:rsidRDefault="00517806" w:rsidP="00517806">
      <w:r>
        <w:t xml:space="preserve">          "</w:t>
      </w:r>
      <w:proofErr w:type="spellStart"/>
      <w:r>
        <w:t>lon</w:t>
      </w:r>
      <w:proofErr w:type="spellEnd"/>
      <w:r>
        <w:t>": -122.409081</w:t>
      </w:r>
    </w:p>
    <w:p w14:paraId="159F2F08" w14:textId="77777777" w:rsidR="00517806" w:rsidRDefault="00517806" w:rsidP="00517806">
      <w:r>
        <w:t xml:space="preserve">        },</w:t>
      </w:r>
    </w:p>
    <w:p w14:paraId="16DC0D51" w14:textId="77777777" w:rsidR="00517806" w:rsidRDefault="00517806" w:rsidP="00517806">
      <w:r>
        <w:t xml:space="preserve">        "order":         "</w:t>
      </w:r>
      <w:proofErr w:type="spellStart"/>
      <w:r>
        <w:t>asc</w:t>
      </w:r>
      <w:proofErr w:type="spellEnd"/>
      <w:r>
        <w:t>",</w:t>
      </w:r>
    </w:p>
    <w:p w14:paraId="12F793E0" w14:textId="77777777" w:rsidR="00517806" w:rsidRDefault="00517806" w:rsidP="00517806">
      <w:r>
        <w:t xml:space="preserve">        "unit":          "km",</w:t>
      </w:r>
    </w:p>
    <w:p w14:paraId="3EF0BBBC" w14:textId="77777777" w:rsidR="00517806" w:rsidRDefault="00517806" w:rsidP="00517806">
      <w:r>
        <w:t xml:space="preserve">        "</w:t>
      </w:r>
      <w:proofErr w:type="spellStart"/>
      <w:r>
        <w:t>distance_type</w:t>
      </w:r>
      <w:proofErr w:type="spellEnd"/>
      <w:r>
        <w:t>": "plane"</w:t>
      </w:r>
    </w:p>
    <w:p w14:paraId="345F0073" w14:textId="77777777" w:rsidR="00517806" w:rsidRDefault="00517806" w:rsidP="00517806">
      <w:r>
        <w:t xml:space="preserve">      }</w:t>
      </w:r>
    </w:p>
    <w:p w14:paraId="3BA11DDC" w14:textId="77777777" w:rsidR="00517806" w:rsidRDefault="00517806" w:rsidP="00517806">
      <w:r>
        <w:t xml:space="preserve">    }</w:t>
      </w:r>
    </w:p>
    <w:p w14:paraId="2F0351D9" w14:textId="77777777" w:rsidR="00517806" w:rsidRDefault="00517806" w:rsidP="00517806">
      <w:r>
        <w:t xml:space="preserve">    ]</w:t>
      </w:r>
    </w:p>
    <w:p w14:paraId="2D67ABE7" w14:textId="77777777" w:rsidR="00517806" w:rsidRDefault="00517806" w:rsidP="00517806">
      <w:r>
        <w:t>}</w:t>
      </w:r>
    </w:p>
    <w:p w14:paraId="7D3A8DFD" w14:textId="77777777" w:rsidR="00517806" w:rsidRDefault="00517806" w:rsidP="00517806"/>
    <w:p w14:paraId="6621F589" w14:textId="61495946" w:rsidR="00517806" w:rsidRDefault="00517806" w:rsidP="00517806"/>
    <w:p w14:paraId="55F2BB54" w14:textId="533AEFAC" w:rsidR="00BF0D6F" w:rsidRDefault="00CA2776" w:rsidP="00BF0D6F">
      <w:pPr>
        <w:pStyle w:val="Heading1"/>
        <w:numPr>
          <w:ilvl w:val="0"/>
          <w:numId w:val="2"/>
        </w:numPr>
      </w:pPr>
      <w:r>
        <w:t xml:space="preserve">Updates </w:t>
      </w:r>
    </w:p>
    <w:p w14:paraId="2CD9B7E9" w14:textId="77777777" w:rsidR="00912395" w:rsidRPr="00912395" w:rsidRDefault="00912395" w:rsidP="00912395"/>
    <w:p w14:paraId="3FD56CCD" w14:textId="03938B4B" w:rsidR="00517806" w:rsidRDefault="00517806" w:rsidP="00517806">
      <w:r>
        <w:t xml:space="preserve">Let's finish the CRUD components, we covered C, and R, let's show </w:t>
      </w:r>
      <w:proofErr w:type="spellStart"/>
      <w:r>
        <w:t>show</w:t>
      </w:r>
      <w:proofErr w:type="spellEnd"/>
      <w:r>
        <w:t xml:space="preserve"> to update and delete documents</w:t>
      </w:r>
    </w:p>
    <w:p w14:paraId="79BBBAC1" w14:textId="77777777" w:rsidR="00517806" w:rsidRDefault="00517806" w:rsidP="00517806"/>
    <w:p w14:paraId="31F8667D" w14:textId="6031E3F0" w:rsidR="00517806" w:rsidRDefault="00517806" w:rsidP="00517806">
      <w:r>
        <w:t xml:space="preserve">Let's add a </w:t>
      </w:r>
      <w:r w:rsidRPr="00675FC5">
        <w:rPr>
          <w:color w:val="4472C4" w:themeColor="accent1"/>
        </w:rPr>
        <w:t xml:space="preserve">flagged </w:t>
      </w:r>
      <w:r>
        <w:t>field to one of our documents</w:t>
      </w:r>
      <w:r w:rsidR="00675FC5">
        <w:t xml:space="preserve"> with value </w:t>
      </w:r>
      <w:r w:rsidR="00675FC5" w:rsidRPr="00675FC5">
        <w:rPr>
          <w:color w:val="4472C4" w:themeColor="accent1"/>
        </w:rPr>
        <w:t>true</w:t>
      </w:r>
      <w:r>
        <w:t>, using a partial document update</w:t>
      </w:r>
    </w:p>
    <w:p w14:paraId="2180A44D" w14:textId="77777777" w:rsidR="00517806" w:rsidRDefault="00517806" w:rsidP="00517806"/>
    <w:p w14:paraId="5F2BDE1C" w14:textId="77777777" w:rsidR="00517806" w:rsidRDefault="00517806" w:rsidP="00517806">
      <w:r>
        <w:t>GET /inspections/_doc/_search</w:t>
      </w:r>
    </w:p>
    <w:p w14:paraId="30F4C498" w14:textId="77777777" w:rsidR="00517806" w:rsidRDefault="00517806" w:rsidP="00517806"/>
    <w:p w14:paraId="3926CEB1" w14:textId="1F32A517" w:rsidR="00517806" w:rsidRDefault="00517806" w:rsidP="00517806">
      <w:r>
        <w:t>POST /inspections/_doc/5</w:t>
      </w:r>
      <w:r w:rsidR="006E777F">
        <w:t>/</w:t>
      </w:r>
      <w:r w:rsidR="006E777F" w:rsidRPr="006E777F">
        <w:rPr>
          <w:color w:val="FF0000"/>
        </w:rPr>
        <w:t>( … )</w:t>
      </w:r>
    </w:p>
    <w:p w14:paraId="20D41D1E" w14:textId="77777777" w:rsidR="00517806" w:rsidRDefault="00517806" w:rsidP="00517806">
      <w:r>
        <w:t>{</w:t>
      </w:r>
    </w:p>
    <w:p w14:paraId="046DBFF3" w14:textId="77777777" w:rsidR="00517806" w:rsidRDefault="00517806" w:rsidP="00517806">
      <w:r>
        <w:t xml:space="preserve">   "doc" : {</w:t>
      </w:r>
    </w:p>
    <w:p w14:paraId="01697BA9" w14:textId="4E042E20" w:rsidR="00517806" w:rsidRPr="00CB2D7B" w:rsidRDefault="00517806" w:rsidP="00517806">
      <w:pPr>
        <w:rPr>
          <w:color w:val="FF0000"/>
        </w:rPr>
      </w:pPr>
      <w:r>
        <w:t xml:space="preserve">      </w:t>
      </w:r>
      <w:r w:rsidR="00CB2D7B" w:rsidRPr="00CB2D7B">
        <w:rPr>
          <w:color w:val="FF0000"/>
        </w:rPr>
        <w:t>( … )</w:t>
      </w:r>
    </w:p>
    <w:p w14:paraId="46B9C694" w14:textId="77777777" w:rsidR="00517806" w:rsidRDefault="00517806" w:rsidP="00517806">
      <w:r>
        <w:t xml:space="preserve">      "views": 0</w:t>
      </w:r>
    </w:p>
    <w:p w14:paraId="600400D8" w14:textId="77777777" w:rsidR="00517806" w:rsidRDefault="00517806" w:rsidP="00517806">
      <w:r>
        <w:t xml:space="preserve">   }</w:t>
      </w:r>
    </w:p>
    <w:p w14:paraId="14A1450C" w14:textId="77777777" w:rsidR="00517806" w:rsidRDefault="00517806" w:rsidP="00517806">
      <w:r>
        <w:t>}</w:t>
      </w:r>
    </w:p>
    <w:p w14:paraId="09E2AA64" w14:textId="77777777" w:rsidR="00517806" w:rsidRDefault="00517806" w:rsidP="00517806"/>
    <w:p w14:paraId="0FBDF80C" w14:textId="76A9F50E" w:rsidR="00352A58" w:rsidRDefault="00352A58" w:rsidP="00352A58">
      <w:pPr>
        <w:pStyle w:val="Heading1"/>
        <w:numPr>
          <w:ilvl w:val="0"/>
          <w:numId w:val="2"/>
        </w:numPr>
      </w:pPr>
      <w:r>
        <w:t>Delete document</w:t>
      </w:r>
    </w:p>
    <w:p w14:paraId="73F11EE5" w14:textId="77777777" w:rsidR="00EC478F" w:rsidRDefault="00EC478F" w:rsidP="00517806"/>
    <w:p w14:paraId="5E1F0E82" w14:textId="77777777" w:rsidR="00E30C59" w:rsidRDefault="00517806" w:rsidP="00E30C59">
      <w:r>
        <w:t>To delete a document, we can just pass the document id to the DELETE API</w:t>
      </w:r>
      <w:r w:rsidR="00645561">
        <w:t xml:space="preserve">. </w:t>
      </w:r>
      <w:proofErr w:type="spellStart"/>
      <w:r w:rsidR="00645561">
        <w:t>Lets</w:t>
      </w:r>
      <w:proofErr w:type="spellEnd"/>
      <w:r w:rsidR="00645561">
        <w:t xml:space="preserve"> delete the document id </w:t>
      </w:r>
      <w:r w:rsidR="00645561" w:rsidRPr="00394066">
        <w:rPr>
          <w:color w:val="4472C4" w:themeColor="accent1"/>
        </w:rPr>
        <w:t>5</w:t>
      </w:r>
      <w:r w:rsidR="00E30C59">
        <w:t xml:space="preserve"> for </w:t>
      </w:r>
      <w:proofErr w:type="spellStart"/>
      <w:r w:rsidR="00E30C59">
        <w:t>for</w:t>
      </w:r>
      <w:proofErr w:type="spellEnd"/>
      <w:r w:rsidR="00E30C59">
        <w:t xml:space="preserve"> index name: </w:t>
      </w:r>
      <w:r w:rsidR="00E30C59" w:rsidRPr="00515CF1">
        <w:rPr>
          <w:color w:val="4472C4" w:themeColor="accent1"/>
        </w:rPr>
        <w:t xml:space="preserve">inspections </w:t>
      </w:r>
      <w:r w:rsidR="00E30C59">
        <w:t xml:space="preserve">and type: </w:t>
      </w:r>
      <w:r w:rsidR="00E30C59" w:rsidRPr="00515CF1">
        <w:rPr>
          <w:color w:val="4472C4" w:themeColor="accent1"/>
        </w:rPr>
        <w:t>_doc</w:t>
      </w:r>
      <w:r w:rsidR="00E30C59">
        <w:t xml:space="preserve"> .</w:t>
      </w:r>
    </w:p>
    <w:p w14:paraId="57AF6750" w14:textId="4A3B4050" w:rsidR="00517806" w:rsidRDefault="00517806" w:rsidP="00517806"/>
    <w:p w14:paraId="7F1B4F9C" w14:textId="77777777" w:rsidR="00517806" w:rsidRDefault="00517806" w:rsidP="00517806"/>
    <w:p w14:paraId="55CA14EC" w14:textId="24DDB716" w:rsidR="00517806" w:rsidRPr="00645561" w:rsidRDefault="00645561" w:rsidP="00517806">
      <w:pPr>
        <w:rPr>
          <w:color w:val="FF0000"/>
        </w:rPr>
      </w:pPr>
      <w:r w:rsidRPr="00645561">
        <w:rPr>
          <w:color w:val="FF0000"/>
        </w:rPr>
        <w:t>( … )</w:t>
      </w:r>
    </w:p>
    <w:p w14:paraId="44918850" w14:textId="77777777" w:rsidR="00517806" w:rsidRDefault="00517806" w:rsidP="00517806"/>
    <w:p w14:paraId="1E273217" w14:textId="35D7C9CA" w:rsidR="00517806" w:rsidRDefault="00517806" w:rsidP="00517806">
      <w:r>
        <w:t>That completed the CRUD section</w:t>
      </w:r>
    </w:p>
    <w:p w14:paraId="60B96BB4" w14:textId="77777777" w:rsidR="00517806" w:rsidRDefault="00517806" w:rsidP="00517806"/>
    <w:p w14:paraId="4465BFF1" w14:textId="2B829876" w:rsidR="00517806" w:rsidRDefault="00517806" w:rsidP="001A16B5">
      <w:pPr>
        <w:pStyle w:val="Heading1"/>
        <w:numPr>
          <w:ilvl w:val="0"/>
          <w:numId w:val="2"/>
        </w:numPr>
      </w:pPr>
      <w:proofErr w:type="spellStart"/>
      <w:r>
        <w:t>Analyzers</w:t>
      </w:r>
      <w:proofErr w:type="spellEnd"/>
    </w:p>
    <w:p w14:paraId="4C1FAF53" w14:textId="77777777" w:rsidR="001A16B5" w:rsidRPr="001A16B5" w:rsidRDefault="001A16B5" w:rsidP="001A16B5"/>
    <w:p w14:paraId="0E815B71" w14:textId="2EF24188" w:rsidR="00517806" w:rsidRDefault="00517806" w:rsidP="00517806">
      <w:r>
        <w:t>Text analysis is core to Elasticsearch, and very important to understand</w:t>
      </w:r>
    </w:p>
    <w:p w14:paraId="139DBE31" w14:textId="16B00201" w:rsidR="00517806" w:rsidRDefault="00517806" w:rsidP="00517806">
      <w:r>
        <w:t xml:space="preserve">As you saw a mapping configuration for data types in the previous example, you can also configure an </w:t>
      </w:r>
      <w:proofErr w:type="spellStart"/>
      <w:r>
        <w:t>analyzer</w:t>
      </w:r>
      <w:proofErr w:type="spellEnd"/>
      <w:r>
        <w:t xml:space="preserve"> per field or an entire index!</w:t>
      </w:r>
    </w:p>
    <w:p w14:paraId="141994BD" w14:textId="77777777" w:rsidR="00E82850" w:rsidRDefault="00E82850" w:rsidP="00517806"/>
    <w:p w14:paraId="259623DC" w14:textId="3B0D9BAA" w:rsidR="00517806" w:rsidRDefault="00517806" w:rsidP="00517806">
      <w:r>
        <w:t>Analysis = tokenization + token filters</w:t>
      </w:r>
    </w:p>
    <w:p w14:paraId="0BEA8265" w14:textId="77777777" w:rsidR="00517806" w:rsidRDefault="00517806" w:rsidP="00517806"/>
    <w:p w14:paraId="3E991D81" w14:textId="266A0E0D" w:rsidR="00517806" w:rsidRDefault="00517806" w:rsidP="00517806">
      <w:r>
        <w:t>Tokenization breaks sentences into discrete tokens</w:t>
      </w:r>
    </w:p>
    <w:p w14:paraId="130DBC47" w14:textId="77777777" w:rsidR="00517806" w:rsidRDefault="00517806" w:rsidP="00517806"/>
    <w:p w14:paraId="10FC9E2D" w14:textId="77777777" w:rsidR="00517806" w:rsidRDefault="00517806" w:rsidP="00517806">
      <w:r>
        <w:t>GET /inspections/_</w:t>
      </w:r>
      <w:proofErr w:type="spellStart"/>
      <w:r>
        <w:t>analyze</w:t>
      </w:r>
      <w:proofErr w:type="spellEnd"/>
    </w:p>
    <w:p w14:paraId="464CE888" w14:textId="77777777" w:rsidR="00517806" w:rsidRDefault="00517806" w:rsidP="00517806">
      <w:r>
        <w:t>{</w:t>
      </w:r>
    </w:p>
    <w:p w14:paraId="0F818E7D" w14:textId="77777777" w:rsidR="00517806" w:rsidRDefault="00517806" w:rsidP="00517806">
      <w:r>
        <w:t xml:space="preserve">  "tokenizer": "standard",</w:t>
      </w:r>
    </w:p>
    <w:p w14:paraId="78440628" w14:textId="77777777" w:rsidR="00517806" w:rsidRDefault="00517806" w:rsidP="00517806">
      <w:r>
        <w:t xml:space="preserve">  "text": "my email address test123@company.com"</w:t>
      </w:r>
    </w:p>
    <w:p w14:paraId="64AD27F0" w14:textId="77777777" w:rsidR="00517806" w:rsidRDefault="00517806" w:rsidP="00517806">
      <w:r>
        <w:t>}</w:t>
      </w:r>
    </w:p>
    <w:p w14:paraId="61E20252" w14:textId="77777777" w:rsidR="00517806" w:rsidRDefault="00517806" w:rsidP="00517806"/>
    <w:p w14:paraId="367FDF5A" w14:textId="77777777" w:rsidR="00517806" w:rsidRDefault="00517806" w:rsidP="00517806">
      <w:r>
        <w:t>GET /inspections/_</w:t>
      </w:r>
      <w:proofErr w:type="spellStart"/>
      <w:r>
        <w:t>analyze</w:t>
      </w:r>
      <w:proofErr w:type="spellEnd"/>
    </w:p>
    <w:p w14:paraId="62A8582F" w14:textId="77777777" w:rsidR="00517806" w:rsidRDefault="00517806" w:rsidP="00517806">
      <w:r>
        <w:t>{</w:t>
      </w:r>
    </w:p>
    <w:p w14:paraId="6F4BF0C4" w14:textId="77777777" w:rsidR="00517806" w:rsidRDefault="00517806" w:rsidP="00517806">
      <w:r>
        <w:t xml:space="preserve">  "tokenizer": "whitespace",</w:t>
      </w:r>
    </w:p>
    <w:p w14:paraId="4F608C68" w14:textId="77777777" w:rsidR="00517806" w:rsidRDefault="00517806" w:rsidP="00517806">
      <w:r>
        <w:t xml:space="preserve">  "text": "my email address test123@company.com"</w:t>
      </w:r>
    </w:p>
    <w:p w14:paraId="45F75FB3" w14:textId="77777777" w:rsidR="00517806" w:rsidRDefault="00517806" w:rsidP="00517806">
      <w:r>
        <w:t>}</w:t>
      </w:r>
    </w:p>
    <w:p w14:paraId="3E1F41C6" w14:textId="77777777" w:rsidR="00517806" w:rsidRDefault="00517806" w:rsidP="00517806"/>
    <w:p w14:paraId="502B2A69" w14:textId="77777777" w:rsidR="00517806" w:rsidRDefault="00517806" w:rsidP="00517806">
      <w:r>
        <w:t>GET /inspections/_</w:t>
      </w:r>
      <w:proofErr w:type="spellStart"/>
      <w:r>
        <w:t>analyze</w:t>
      </w:r>
      <w:proofErr w:type="spellEnd"/>
    </w:p>
    <w:p w14:paraId="2306E40D" w14:textId="77777777" w:rsidR="00517806" w:rsidRDefault="00517806" w:rsidP="00517806">
      <w:r>
        <w:t>{</w:t>
      </w:r>
    </w:p>
    <w:p w14:paraId="5A677B65" w14:textId="77777777" w:rsidR="00517806" w:rsidRDefault="00517806" w:rsidP="00517806">
      <w:r>
        <w:t xml:space="preserve">  "tokenizer": "standard",</w:t>
      </w:r>
    </w:p>
    <w:p w14:paraId="4EF5C621" w14:textId="77777777" w:rsidR="00517806" w:rsidRDefault="00517806" w:rsidP="00517806">
      <w:r>
        <w:t xml:space="preserve">  "text": "Brown fox brown dog"</w:t>
      </w:r>
    </w:p>
    <w:p w14:paraId="45BEC42B" w14:textId="77777777" w:rsidR="00517806" w:rsidRDefault="00517806" w:rsidP="00517806">
      <w:r>
        <w:t>}</w:t>
      </w:r>
    </w:p>
    <w:p w14:paraId="427879D7" w14:textId="77777777" w:rsidR="00517806" w:rsidRDefault="00517806" w:rsidP="00517806"/>
    <w:p w14:paraId="22E70D3E" w14:textId="52EB7AA4" w:rsidR="00517806" w:rsidRDefault="00517806" w:rsidP="00517806">
      <w:r>
        <w:t>And filters manipulate those tokens</w:t>
      </w:r>
    </w:p>
    <w:p w14:paraId="14F3B8BA" w14:textId="77777777" w:rsidR="00517806" w:rsidRDefault="00517806" w:rsidP="00517806"/>
    <w:p w14:paraId="650269B2" w14:textId="77777777" w:rsidR="00517806" w:rsidRDefault="00517806" w:rsidP="00517806">
      <w:r>
        <w:t>GET /inspections/_</w:t>
      </w:r>
      <w:proofErr w:type="spellStart"/>
      <w:r>
        <w:t>analyze</w:t>
      </w:r>
      <w:proofErr w:type="spellEnd"/>
    </w:p>
    <w:p w14:paraId="289DBF5C" w14:textId="77777777" w:rsidR="00517806" w:rsidRDefault="00517806" w:rsidP="00517806">
      <w:r>
        <w:t>{</w:t>
      </w:r>
    </w:p>
    <w:p w14:paraId="46C30344" w14:textId="77777777" w:rsidR="00517806" w:rsidRDefault="00517806" w:rsidP="00517806">
      <w:r>
        <w:t xml:space="preserve">  "tokenizer": "standard",</w:t>
      </w:r>
    </w:p>
    <w:p w14:paraId="42610F2F" w14:textId="77777777" w:rsidR="00517806" w:rsidRDefault="00517806" w:rsidP="00517806">
      <w:r>
        <w:t xml:space="preserve">  "filter": ["lowercase"],</w:t>
      </w:r>
    </w:p>
    <w:p w14:paraId="209062DB" w14:textId="77777777" w:rsidR="00517806" w:rsidRDefault="00517806" w:rsidP="00517806">
      <w:r>
        <w:t xml:space="preserve">  "text": "Brown fox brown dog"</w:t>
      </w:r>
    </w:p>
    <w:p w14:paraId="5E2D2ACC" w14:textId="77777777" w:rsidR="00517806" w:rsidRDefault="00517806" w:rsidP="00517806">
      <w:r>
        <w:t>}</w:t>
      </w:r>
    </w:p>
    <w:p w14:paraId="05CFB9A4" w14:textId="77777777" w:rsidR="00517806" w:rsidRDefault="00517806" w:rsidP="00517806"/>
    <w:p w14:paraId="0D1180C7" w14:textId="1CEFA6AC" w:rsidR="00517806" w:rsidRDefault="004679CC" w:rsidP="00517806">
      <w:r>
        <w:t>T</w:t>
      </w:r>
      <w:r w:rsidR="00517806">
        <w:t>here is a wide variety of filters.</w:t>
      </w:r>
    </w:p>
    <w:p w14:paraId="73860E9C" w14:textId="77777777" w:rsidR="00517806" w:rsidRDefault="00517806" w:rsidP="00517806"/>
    <w:p w14:paraId="78EB58FA" w14:textId="77777777" w:rsidR="00517806" w:rsidRDefault="00517806" w:rsidP="00517806">
      <w:r>
        <w:t>GET /inspections/_</w:t>
      </w:r>
      <w:proofErr w:type="spellStart"/>
      <w:r>
        <w:t>analyze</w:t>
      </w:r>
      <w:proofErr w:type="spellEnd"/>
    </w:p>
    <w:p w14:paraId="77C154A5" w14:textId="77777777" w:rsidR="00517806" w:rsidRDefault="00517806" w:rsidP="00517806">
      <w:r>
        <w:t>{</w:t>
      </w:r>
    </w:p>
    <w:p w14:paraId="4ED93873" w14:textId="77777777" w:rsidR="00517806" w:rsidRDefault="00517806" w:rsidP="00517806">
      <w:r>
        <w:lastRenderedPageBreak/>
        <w:t xml:space="preserve">  "tokenizer": "standard",</w:t>
      </w:r>
    </w:p>
    <w:p w14:paraId="7E576D03" w14:textId="77777777" w:rsidR="00517806" w:rsidRDefault="00517806" w:rsidP="00517806">
      <w:r>
        <w:t xml:space="preserve">  "filter": ["lowercase", "unique"],</w:t>
      </w:r>
    </w:p>
    <w:p w14:paraId="7AFE191A" w14:textId="77777777" w:rsidR="00517806" w:rsidRDefault="00517806" w:rsidP="00517806">
      <w:r>
        <w:t xml:space="preserve">  "text": "Brown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fox brown dog"</w:t>
      </w:r>
    </w:p>
    <w:p w14:paraId="0115F4F5" w14:textId="77777777" w:rsidR="00517806" w:rsidRDefault="00517806" w:rsidP="00517806">
      <w:r>
        <w:t>}</w:t>
      </w:r>
    </w:p>
    <w:p w14:paraId="42630DE1" w14:textId="77777777" w:rsidR="00517806" w:rsidRDefault="00517806" w:rsidP="00517806"/>
    <w:p w14:paraId="4FAEAA92" w14:textId="6D185764" w:rsidR="007D0D0B" w:rsidRDefault="00517806" w:rsidP="00517806">
      <w:r>
        <w:t># More info: https://www.elastic.co/guide/en/elasticsearch/guide/current/_controlling_analysis.html</w:t>
      </w:r>
    </w:p>
    <w:sectPr w:rsidR="007D0D0B" w:rsidSect="00B06990">
      <w:head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1A97E" w14:textId="77777777" w:rsidR="007640C9" w:rsidRDefault="007640C9" w:rsidP="008D356D">
      <w:r>
        <w:separator/>
      </w:r>
    </w:p>
  </w:endnote>
  <w:endnote w:type="continuationSeparator" w:id="0">
    <w:p w14:paraId="7801F178" w14:textId="77777777" w:rsidR="007640C9" w:rsidRDefault="007640C9" w:rsidP="008D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0A31" w14:textId="77777777" w:rsidR="007640C9" w:rsidRDefault="007640C9" w:rsidP="008D356D">
      <w:r>
        <w:separator/>
      </w:r>
    </w:p>
  </w:footnote>
  <w:footnote w:type="continuationSeparator" w:id="0">
    <w:p w14:paraId="4F5B6D9E" w14:textId="77777777" w:rsidR="007640C9" w:rsidRDefault="007640C9" w:rsidP="008D3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87079" w14:textId="58A90E40" w:rsidR="008D356D" w:rsidRDefault="008D356D" w:rsidP="008D356D">
    <w:pPr>
      <w:pStyle w:val="Header"/>
      <w:ind w:right="-1186"/>
      <w:jc w:val="right"/>
    </w:pPr>
    <w:r>
      <w:rPr>
        <w:noProof/>
      </w:rPr>
      <w:drawing>
        <wp:inline distT="0" distB="0" distL="0" distR="0" wp14:anchorId="68949FE3" wp14:editId="23DDFE33">
          <wp:extent cx="2085242" cy="351123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0191" cy="35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6588"/>
    <w:multiLevelType w:val="hybridMultilevel"/>
    <w:tmpl w:val="DA92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2D3"/>
    <w:multiLevelType w:val="hybridMultilevel"/>
    <w:tmpl w:val="95B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05672"/>
    <w:multiLevelType w:val="hybridMultilevel"/>
    <w:tmpl w:val="C962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06"/>
    <w:rsid w:val="000342B0"/>
    <w:rsid w:val="00071E42"/>
    <w:rsid w:val="00083E3C"/>
    <w:rsid w:val="000B228F"/>
    <w:rsid w:val="000C261B"/>
    <w:rsid w:val="000C6C90"/>
    <w:rsid w:val="000E2F8E"/>
    <w:rsid w:val="000F1F5B"/>
    <w:rsid w:val="001129F3"/>
    <w:rsid w:val="0014352A"/>
    <w:rsid w:val="001563DA"/>
    <w:rsid w:val="00196F8A"/>
    <w:rsid w:val="001A16B5"/>
    <w:rsid w:val="001A477E"/>
    <w:rsid w:val="001E212F"/>
    <w:rsid w:val="001E52B5"/>
    <w:rsid w:val="001E79C9"/>
    <w:rsid w:val="002A1B65"/>
    <w:rsid w:val="002A3ED3"/>
    <w:rsid w:val="002C0134"/>
    <w:rsid w:val="002E3813"/>
    <w:rsid w:val="0030014C"/>
    <w:rsid w:val="00303861"/>
    <w:rsid w:val="00317E46"/>
    <w:rsid w:val="00352A58"/>
    <w:rsid w:val="00377407"/>
    <w:rsid w:val="003778B7"/>
    <w:rsid w:val="0039360C"/>
    <w:rsid w:val="00394066"/>
    <w:rsid w:val="00394212"/>
    <w:rsid w:val="003B11D2"/>
    <w:rsid w:val="003B41C4"/>
    <w:rsid w:val="003B51D9"/>
    <w:rsid w:val="003F2959"/>
    <w:rsid w:val="003F70A6"/>
    <w:rsid w:val="00401D1D"/>
    <w:rsid w:val="00413101"/>
    <w:rsid w:val="0041704B"/>
    <w:rsid w:val="0042640A"/>
    <w:rsid w:val="0045272D"/>
    <w:rsid w:val="00454221"/>
    <w:rsid w:val="004679CC"/>
    <w:rsid w:val="00491A0D"/>
    <w:rsid w:val="004A7A21"/>
    <w:rsid w:val="004B2211"/>
    <w:rsid w:val="004C1481"/>
    <w:rsid w:val="004D3C05"/>
    <w:rsid w:val="004F4EEB"/>
    <w:rsid w:val="00515CF1"/>
    <w:rsid w:val="00517806"/>
    <w:rsid w:val="00535D63"/>
    <w:rsid w:val="0060723D"/>
    <w:rsid w:val="00627A9E"/>
    <w:rsid w:val="0064433A"/>
    <w:rsid w:val="00645561"/>
    <w:rsid w:val="00654017"/>
    <w:rsid w:val="00656520"/>
    <w:rsid w:val="00675FC5"/>
    <w:rsid w:val="0069300F"/>
    <w:rsid w:val="00697A98"/>
    <w:rsid w:val="006A4D1A"/>
    <w:rsid w:val="006C15E5"/>
    <w:rsid w:val="006E777F"/>
    <w:rsid w:val="00702584"/>
    <w:rsid w:val="00716FF7"/>
    <w:rsid w:val="00727F0A"/>
    <w:rsid w:val="00744BAD"/>
    <w:rsid w:val="00754FF8"/>
    <w:rsid w:val="007640C9"/>
    <w:rsid w:val="007B2CCE"/>
    <w:rsid w:val="007D0D0B"/>
    <w:rsid w:val="007D3002"/>
    <w:rsid w:val="007D5462"/>
    <w:rsid w:val="007D6708"/>
    <w:rsid w:val="007F7EB4"/>
    <w:rsid w:val="00801050"/>
    <w:rsid w:val="00806ACD"/>
    <w:rsid w:val="00814E64"/>
    <w:rsid w:val="008215CF"/>
    <w:rsid w:val="00855F6A"/>
    <w:rsid w:val="00893CDD"/>
    <w:rsid w:val="00897E96"/>
    <w:rsid w:val="008D356D"/>
    <w:rsid w:val="008E54CF"/>
    <w:rsid w:val="008F4610"/>
    <w:rsid w:val="00912395"/>
    <w:rsid w:val="009669ED"/>
    <w:rsid w:val="00981FDF"/>
    <w:rsid w:val="00982E3C"/>
    <w:rsid w:val="00996CC4"/>
    <w:rsid w:val="00A10D23"/>
    <w:rsid w:val="00A2146F"/>
    <w:rsid w:val="00A26F74"/>
    <w:rsid w:val="00A303AF"/>
    <w:rsid w:val="00A3557D"/>
    <w:rsid w:val="00AB6B9C"/>
    <w:rsid w:val="00AE5B6B"/>
    <w:rsid w:val="00AE727A"/>
    <w:rsid w:val="00B025C8"/>
    <w:rsid w:val="00B044C6"/>
    <w:rsid w:val="00B06990"/>
    <w:rsid w:val="00B304BE"/>
    <w:rsid w:val="00BA3B36"/>
    <w:rsid w:val="00BB6EB8"/>
    <w:rsid w:val="00BD0211"/>
    <w:rsid w:val="00BF0D6F"/>
    <w:rsid w:val="00C50B5F"/>
    <w:rsid w:val="00C63E63"/>
    <w:rsid w:val="00CA2776"/>
    <w:rsid w:val="00CB2D7B"/>
    <w:rsid w:val="00CB43ED"/>
    <w:rsid w:val="00CE3AA6"/>
    <w:rsid w:val="00D04071"/>
    <w:rsid w:val="00D118F0"/>
    <w:rsid w:val="00D251BC"/>
    <w:rsid w:val="00D303C1"/>
    <w:rsid w:val="00D509BE"/>
    <w:rsid w:val="00D55525"/>
    <w:rsid w:val="00D6512D"/>
    <w:rsid w:val="00D82BFD"/>
    <w:rsid w:val="00DA01F2"/>
    <w:rsid w:val="00DA3296"/>
    <w:rsid w:val="00DB773A"/>
    <w:rsid w:val="00DC089B"/>
    <w:rsid w:val="00DD371B"/>
    <w:rsid w:val="00DE66CC"/>
    <w:rsid w:val="00E13120"/>
    <w:rsid w:val="00E30C59"/>
    <w:rsid w:val="00E34E61"/>
    <w:rsid w:val="00E35C2E"/>
    <w:rsid w:val="00E47E71"/>
    <w:rsid w:val="00E53394"/>
    <w:rsid w:val="00E54B30"/>
    <w:rsid w:val="00E82850"/>
    <w:rsid w:val="00EB1F01"/>
    <w:rsid w:val="00EC478F"/>
    <w:rsid w:val="00F0606B"/>
    <w:rsid w:val="00F15365"/>
    <w:rsid w:val="00F40728"/>
    <w:rsid w:val="00F450D5"/>
    <w:rsid w:val="00F55DAD"/>
    <w:rsid w:val="00F7526B"/>
    <w:rsid w:val="00FC3BA9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B386"/>
  <w15:chartTrackingRefBased/>
  <w15:docId w15:val="{F1F4EE08-9039-FD42-A622-FF05AC77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3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2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75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0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56D"/>
  </w:style>
  <w:style w:type="paragraph" w:styleId="Footer">
    <w:name w:val="footer"/>
    <w:basedOn w:val="Normal"/>
    <w:link w:val="FooterChar"/>
    <w:uiPriority w:val="99"/>
    <w:unhideWhenUsed/>
    <w:rsid w:val="008D3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56D"/>
  </w:style>
  <w:style w:type="paragraph" w:styleId="BalloonText">
    <w:name w:val="Balloon Text"/>
    <w:basedOn w:val="Normal"/>
    <w:link w:val="BalloonTextChar"/>
    <w:uiPriority w:val="99"/>
    <w:semiHidden/>
    <w:unhideWhenUsed/>
    <w:rsid w:val="008D35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6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B0699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0699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sch/i.html?_from=R40&amp;_trksid=p2380057.m570.l1313.TR12.TRC2.A0.H0.Xwatch.TRS0&amp;_nkw=watch&amp;_sacat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2867</Words>
  <Characters>16343</Characters>
  <Application>Microsoft Office Word</Application>
  <DocSecurity>0</DocSecurity>
  <Lines>136</Lines>
  <Paragraphs>38</Paragraphs>
  <ScaleCrop>false</ScaleCrop>
  <Company>www.designpathshala.com</Company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</dc:title>
  <dc:subject>Elasticsearch by Designpathshala</dc:subject>
  <dc:creator>Design Pathshala</dc:creator>
  <cp:keywords/>
  <dc:description/>
  <cp:lastModifiedBy>Miraj Godha</cp:lastModifiedBy>
  <cp:revision>14</cp:revision>
  <cp:lastPrinted>2019-05-15T08:27:00Z</cp:lastPrinted>
  <dcterms:created xsi:type="dcterms:W3CDTF">2019-05-15T08:27:00Z</dcterms:created>
  <dcterms:modified xsi:type="dcterms:W3CDTF">2019-12-20T17:07:00Z</dcterms:modified>
</cp:coreProperties>
</file>