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1326" w:dyaOrig="5326">
          <v:rect xmlns:o="urn:schemas-microsoft-com:office:office" xmlns:v="urn:schemas-microsoft-com:vml" id="rectole0000000000" style="width:566.300000pt;height:266.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5660" w:dyaOrig="2204">
          <v:rect xmlns:o="urn:schemas-microsoft-com:office:office" xmlns:v="urn:schemas-microsoft-com:vml" id="rectole0000000001" style="width:283.000000pt;height:110.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186" w:left="20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7F7F7F"/>
          <w:spacing w:val="0"/>
          <w:position w:val="0"/>
          <w:sz w:val="20"/>
          <w:shd w:fill="auto" w:val="clear"/>
        </w:rPr>
        <w:t xml:space="preserve">Globsyn finishing school</w:t>
      </w:r>
      <w:r>
        <w:rPr>
          <w:rFonts w:ascii="Times New Roman" w:hAnsi="Times New Roman" w:cs="Times New Roman" w:eastAsia="Times New Roman"/>
          <w:color w:val="7F7F7F"/>
          <w:spacing w:val="0"/>
          <w:position w:val="0"/>
          <w:sz w:val="20"/>
          <w:shd w:fill="auto" w:val="clear"/>
        </w:rPr>
        <w:t xml:space="preserve">, Globsyn Crystals, 1</w:t>
      </w:r>
      <w:r>
        <w:rPr>
          <w:rFonts w:ascii="Times New Roman" w:hAnsi="Times New Roman" w:cs="Times New Roman" w:eastAsia="Times New Roman"/>
          <w:color w:val="7F7F7F"/>
          <w:spacing w:val="0"/>
          <w:position w:val="0"/>
          <w:sz w:val="25"/>
          <w:shd w:fill="auto" w:val="clear"/>
          <w:vertAlign w:val="superscript"/>
        </w:rPr>
        <w:t xml:space="preserve">st</w:t>
      </w:r>
      <w:r>
        <w:rPr>
          <w:rFonts w:ascii="Times New Roman" w:hAnsi="Times New Roman" w:cs="Times New Roman" w:eastAsia="Times New Roman"/>
          <w:b/>
          <w:color w:val="7F7F7F"/>
          <w:spacing w:val="0"/>
          <w:position w:val="0"/>
          <w:sz w:val="20"/>
          <w:shd w:fill="auto" w:val="clear"/>
        </w:rPr>
        <w:t xml:space="preserve"> </w:t>
      </w:r>
      <w:r>
        <w:rPr>
          <w:rFonts w:ascii="Times New Roman" w:hAnsi="Times New Roman" w:cs="Times New Roman" w:eastAsia="Times New Roman"/>
          <w:color w:val="7F7F7F"/>
          <w:spacing w:val="0"/>
          <w:position w:val="0"/>
          <w:sz w:val="20"/>
          <w:shd w:fill="auto" w:val="clear"/>
        </w:rPr>
        <w:t xml:space="preserve">Floor, XI</w:t>
      </w:r>
      <w:r>
        <w:rPr>
          <w:rFonts w:ascii="Times New Roman" w:hAnsi="Times New Roman" w:cs="Times New Roman" w:eastAsia="Times New Roman"/>
          <w:b/>
          <w:color w:val="7F7F7F"/>
          <w:spacing w:val="0"/>
          <w:position w:val="0"/>
          <w:sz w:val="20"/>
          <w:shd w:fill="auto" w:val="clear"/>
        </w:rPr>
        <w:t xml:space="preserve"> </w:t>
      </w:r>
      <w:r>
        <w:rPr>
          <w:rFonts w:ascii="Times New Roman" w:hAnsi="Times New Roman" w:cs="Times New Roman" w:eastAsia="Times New Roman"/>
          <w:color w:val="7F7F7F"/>
          <w:spacing w:val="0"/>
          <w:position w:val="0"/>
          <w:sz w:val="20"/>
          <w:shd w:fill="auto" w:val="clear"/>
        </w:rPr>
        <w:t xml:space="preserve">–</w:t>
      </w:r>
      <w:r>
        <w:rPr>
          <w:rFonts w:ascii="Times New Roman" w:hAnsi="Times New Roman" w:cs="Times New Roman" w:eastAsia="Times New Roman"/>
          <w:b/>
          <w:color w:val="7F7F7F"/>
          <w:spacing w:val="0"/>
          <w:position w:val="0"/>
          <w:sz w:val="20"/>
          <w:shd w:fill="auto" w:val="clear"/>
        </w:rPr>
        <w:t xml:space="preserve"> </w:t>
      </w:r>
      <w:r>
        <w:rPr>
          <w:rFonts w:ascii="Times New Roman" w:hAnsi="Times New Roman" w:cs="Times New Roman" w:eastAsia="Times New Roman"/>
          <w:color w:val="7F7F7F"/>
          <w:spacing w:val="0"/>
          <w:position w:val="0"/>
          <w:sz w:val="20"/>
          <w:shd w:fill="auto" w:val="clear"/>
        </w:rPr>
        <w:t xml:space="preserve">11 and 12, Block EP, Sector V, Salt Lake, Kolkata</w:t>
      </w:r>
      <w:r>
        <w:rPr>
          <w:rFonts w:ascii="Times New Roman" w:hAnsi="Times New Roman" w:cs="Times New Roman" w:eastAsia="Times New Roman"/>
          <w:b/>
          <w:color w:val="7F7F7F"/>
          <w:spacing w:val="0"/>
          <w:position w:val="0"/>
          <w:sz w:val="20"/>
          <w:shd w:fill="auto" w:val="clear"/>
        </w:rPr>
        <w:t xml:space="preserve"> </w:t>
      </w:r>
      <w:r>
        <w:rPr>
          <w:rFonts w:ascii="Times New Roman" w:hAnsi="Times New Roman" w:cs="Times New Roman" w:eastAsia="Times New Roman"/>
          <w:color w:val="7F7F7F"/>
          <w:spacing w:val="0"/>
          <w:position w:val="0"/>
          <w:sz w:val="20"/>
          <w:shd w:fill="auto" w:val="clear"/>
        </w:rPr>
        <w:t xml:space="preserve">–</w:t>
      </w:r>
      <w:r>
        <w:rPr>
          <w:rFonts w:ascii="Times New Roman" w:hAnsi="Times New Roman" w:cs="Times New Roman" w:eastAsia="Times New Roman"/>
          <w:b/>
          <w:color w:val="7F7F7F"/>
          <w:spacing w:val="0"/>
          <w:position w:val="0"/>
          <w:sz w:val="20"/>
          <w:shd w:fill="auto" w:val="clear"/>
        </w:rPr>
        <w:t xml:space="preserve"> </w:t>
      </w:r>
      <w:r>
        <w:rPr>
          <w:rFonts w:ascii="Times New Roman" w:hAnsi="Times New Roman" w:cs="Times New Roman" w:eastAsia="Times New Roman"/>
          <w:color w:val="7F7F7F"/>
          <w:spacing w:val="0"/>
          <w:position w:val="0"/>
          <w:sz w:val="20"/>
          <w:shd w:fill="auto" w:val="clear"/>
        </w:rPr>
        <w:t xml:space="preserve">700091</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10921" w:dyaOrig="776">
          <v:rect xmlns:o="urn:schemas-microsoft-com:office:office" xmlns:v="urn:schemas-microsoft-com:vml" id="rectole0000000002" style="width:546.050000pt;height:38.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85"/>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59"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17365D"/>
          <w:spacing w:val="0"/>
          <w:position w:val="0"/>
          <w:sz w:val="52"/>
          <w:shd w:fill="auto" w:val="clear"/>
        </w:rPr>
        <w:t xml:space="preserve">iTUTOR</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20" w:left="0" w:firstLine="0"/>
        <w:jc w:val="righ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i/>
          <w:color w:val="4F81BD"/>
          <w:spacing w:val="0"/>
          <w:position w:val="0"/>
          <w:sz w:val="22"/>
          <w:shd w:fill="auto" w:val="clear"/>
        </w:rPr>
        <w:t xml:space="preserve">Group Members:</w:t>
      </w:r>
    </w:p>
    <w:p>
      <w:pPr>
        <w:spacing w:before="0" w:after="0" w:line="240"/>
        <w:ind w:right="12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Md Miraj Ansari, DR. B.C ROY ENGINEERING COLLEGE , 153231010048            </w:t>
      </w:r>
    </w:p>
    <w:p>
      <w:pPr>
        <w:spacing w:before="0" w:after="0" w:line="240"/>
        <w:ind w:right="12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Amit Gupta, DR. B.C ROY ENGINEERING COLLEGE, 153231010008  </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Om Prakash, DR. B.C ROY ENGINEERING COLLEGE, 153231010056</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2"/>
          <w:shd w:fill="auto" w:val="clear"/>
        </w:rPr>
        <w:t xml:space="preserve">                         Kumar Shubham, DR. B.C ROY ENGINEERING COLLEGE, 153231010048</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31"/>
        <w:ind w:right="0" w:left="0" w:firstLine="0"/>
        <w:jc w:val="left"/>
        <w:rPr>
          <w:rFonts w:ascii="Times New Roman" w:hAnsi="Times New Roman" w:cs="Times New Roman" w:eastAsia="Times New Roman"/>
          <w:color w:val="auto"/>
          <w:spacing w:val="0"/>
          <w:position w:val="0"/>
          <w:sz w:val="20"/>
          <w:shd w:fill="auto" w:val="clear"/>
        </w:rPr>
      </w:pPr>
    </w:p>
    <w:tbl>
      <w:tblPr/>
      <w:tblGrid>
        <w:gridCol w:w="9040"/>
        <w:gridCol w:w="460"/>
      </w:tblGrid>
      <w:tr>
        <w:trPr>
          <w:trHeight w:val="369" w:hRule="auto"/>
          <w:jc w:val="left"/>
        </w:trPr>
        <w:tc>
          <w:tcPr>
            <w:tcW w:w="90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hyperlink xmlns:r="http://schemas.openxmlformats.org/officeDocument/2006/relationships" r:id="docRId6">
              <w:r>
                <w:rPr>
                  <w:rFonts w:ascii="Times New Roman" w:hAnsi="Times New Roman" w:cs="Times New Roman" w:eastAsia="Times New Roman"/>
                  <w:b/>
                  <w:i/>
                  <w:color w:val="0000FF"/>
                  <w:spacing w:val="0"/>
                  <w:position w:val="0"/>
                  <w:sz w:val="16"/>
                  <w:u w:val="single"/>
                  <w:shd w:fill="auto" w:val="clear"/>
                </w:rPr>
                <w:t xml:space="preserve">www.globsynfinishingschool.com</w:t>
              </w:r>
            </w:hyperlink>
          </w:p>
        </w:tc>
        <w:tc>
          <w:tcPr>
            <w:tcW w:w="460" w:type="dxa"/>
            <w:tcBorders>
              <w:top w:val="single" w:color="000000" w:sz="0"/>
              <w:left w:val="single" w:color="000000" w:sz="0"/>
              <w:bottom w:val="single" w:color="000000" w:sz="0"/>
              <w:right w:val="single" w:color="000000" w:sz="0"/>
            </w:tcBorders>
            <w:shd w:color="auto" w:fill="000000" w:val="clear"/>
            <w:tcMar>
              <w:left w:w="0" w:type="dxa"/>
              <w:right w:w="0" w:type="dxa"/>
            </w:tcMar>
            <w:vAlign w:val="bottom"/>
          </w:tcPr>
          <w:p>
            <w:pPr>
              <w:spacing w:before="0" w:after="0" w:line="240"/>
              <w:ind w:right="90" w:left="0" w:firstLine="0"/>
              <w:jc w:val="right"/>
              <w:rPr>
                <w:spacing w:val="0"/>
                <w:position w:val="0"/>
                <w:shd w:fill="auto" w:val="clear"/>
              </w:rPr>
            </w:pPr>
            <w:r>
              <w:rPr>
                <w:rFonts w:ascii="Times New Roman" w:hAnsi="Times New Roman" w:cs="Times New Roman" w:eastAsia="Times New Roman"/>
                <w:color w:val="FFFFFF"/>
                <w:spacing w:val="0"/>
                <w:position w:val="0"/>
                <w:sz w:val="18"/>
                <w:shd w:fill="auto" w:val="clear"/>
              </w:rPr>
              <w:t xml:space="preserve">2</w:t>
            </w:r>
          </w:p>
        </w:tc>
      </w:tr>
      <w:tr>
        <w:trPr>
          <w:trHeight w:val="109" w:hRule="auto"/>
          <w:jc w:val="left"/>
        </w:trPr>
        <w:tc>
          <w:tcPr>
            <w:tcW w:w="90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60" w:type="dxa"/>
            <w:tcBorders>
              <w:top w:val="single" w:color="000000" w:sz="0"/>
              <w:left w:val="single" w:color="000000" w:sz="0"/>
              <w:bottom w:val="single" w:color="000000" w:sz="0"/>
              <w:right w:val="single" w:color="000000" w:sz="0"/>
            </w:tcBorders>
            <w:shd w:color="auto" w:fill="000000"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1387" w:dyaOrig="516">
          <v:rect xmlns:o="urn:schemas-microsoft-com:office:office" xmlns:v="urn:schemas-microsoft-com:vml" id="rectole0000000003" style="width:69.350000pt;height:25.8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10921" w:dyaOrig="776">
          <v:rect xmlns:o="urn:schemas-microsoft-com:office:office" xmlns:v="urn:schemas-microsoft-com:vml" id="rectole0000000004" style="width:546.050000pt;height:38.8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0" w:line="240"/>
        <w:ind w:right="0" w:left="30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365F91"/>
          <w:spacing w:val="0"/>
          <w:position w:val="0"/>
          <w:sz w:val="28"/>
          <w:shd w:fill="auto" w:val="clear"/>
        </w:rPr>
        <w:t xml:space="preserve">Table of Contents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54"/>
        <w:ind w:right="0" w:left="0" w:firstLine="0"/>
        <w:jc w:val="left"/>
        <w:rPr>
          <w:rFonts w:ascii="Times New Roman" w:hAnsi="Times New Roman" w:cs="Times New Roman" w:eastAsia="Times New Roman"/>
          <w:color w:val="auto"/>
          <w:spacing w:val="0"/>
          <w:position w:val="0"/>
          <w:sz w:val="20"/>
          <w:shd w:fill="auto" w:val="clear"/>
        </w:rPr>
      </w:pPr>
    </w:p>
    <w:p>
      <w:pPr>
        <w:tabs>
          <w:tab w:val="left" w:pos="9240" w:leader="dot"/>
        </w:tabs>
        <w:spacing w:before="0" w:after="0" w:line="240"/>
        <w:ind w:right="0" w:left="300" w:firstLine="0"/>
        <w:jc w:val="left"/>
        <w:rPr>
          <w:rFonts w:ascii="Times New Roman" w:hAnsi="Times New Roman" w:cs="Times New Roman" w:eastAsia="Times New Roman"/>
          <w:color w:val="auto"/>
          <w:spacing w:val="0"/>
          <w:position w:val="0"/>
          <w:sz w:val="19"/>
          <w:shd w:fill="auto" w:val="clear"/>
        </w:rPr>
      </w:pPr>
      <w:r>
        <w:rPr>
          <w:rFonts w:ascii="Times New Roman" w:hAnsi="Times New Roman" w:cs="Times New Roman" w:eastAsia="Times New Roman"/>
          <w:color w:val="auto"/>
          <w:spacing w:val="0"/>
          <w:position w:val="0"/>
          <w:sz w:val="22"/>
          <w:shd w:fill="auto" w:val="clear"/>
        </w:rPr>
        <w:t xml:space="preserve">Acknowledgement</w:t>
        <w:tab/>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9240" w:leader="dot"/>
        </w:tabs>
        <w:spacing w:before="0" w:after="0" w:line="240"/>
        <w:ind w:right="0" w:left="300" w:firstLine="0"/>
        <w:jc w:val="left"/>
        <w:rPr>
          <w:rFonts w:ascii="Times New Roman" w:hAnsi="Times New Roman" w:cs="Times New Roman" w:eastAsia="Times New Roman"/>
          <w:color w:val="auto"/>
          <w:spacing w:val="0"/>
          <w:position w:val="0"/>
          <w:sz w:val="19"/>
          <w:shd w:fill="auto" w:val="clear"/>
        </w:rPr>
      </w:pPr>
      <w:r>
        <w:rPr>
          <w:rFonts w:ascii="Times New Roman" w:hAnsi="Times New Roman" w:cs="Times New Roman" w:eastAsia="Times New Roman"/>
          <w:color w:val="auto"/>
          <w:spacing w:val="0"/>
          <w:position w:val="0"/>
          <w:sz w:val="22"/>
          <w:shd w:fill="auto" w:val="clear"/>
        </w:rPr>
        <w:t xml:space="preserve">Project Objective</w:t>
        <w:tab/>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9240" w:leader="dot"/>
        </w:tabs>
        <w:spacing w:before="0" w:after="0" w:line="240"/>
        <w:ind w:right="0" w:left="300" w:firstLine="0"/>
        <w:jc w:val="left"/>
        <w:rPr>
          <w:rFonts w:ascii="Times New Roman" w:hAnsi="Times New Roman" w:cs="Times New Roman" w:eastAsia="Times New Roman"/>
          <w:color w:val="auto"/>
          <w:spacing w:val="0"/>
          <w:position w:val="0"/>
          <w:sz w:val="19"/>
          <w:shd w:fill="auto" w:val="clear"/>
        </w:rPr>
      </w:pPr>
      <w:r>
        <w:rPr>
          <w:rFonts w:ascii="Times New Roman" w:hAnsi="Times New Roman" w:cs="Times New Roman" w:eastAsia="Times New Roman"/>
          <w:color w:val="auto"/>
          <w:spacing w:val="0"/>
          <w:position w:val="0"/>
          <w:sz w:val="22"/>
          <w:shd w:fill="auto" w:val="clear"/>
        </w:rPr>
        <w:t xml:space="preserve">Project Scope</w:t>
        <w:tab/>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9240" w:leader="dot"/>
        </w:tabs>
        <w:spacing w:before="0" w:after="0" w:line="240"/>
        <w:ind w:right="0" w:left="300" w:firstLine="0"/>
        <w:jc w:val="left"/>
        <w:rPr>
          <w:rFonts w:ascii="Times New Roman" w:hAnsi="Times New Roman" w:cs="Times New Roman" w:eastAsia="Times New Roman"/>
          <w:color w:val="auto"/>
          <w:spacing w:val="0"/>
          <w:position w:val="0"/>
          <w:sz w:val="19"/>
          <w:shd w:fill="auto" w:val="clear"/>
        </w:rPr>
      </w:pPr>
      <w:r>
        <w:rPr>
          <w:rFonts w:ascii="Times New Roman" w:hAnsi="Times New Roman" w:cs="Times New Roman" w:eastAsia="Times New Roman"/>
          <w:color w:val="auto"/>
          <w:spacing w:val="0"/>
          <w:position w:val="0"/>
          <w:sz w:val="22"/>
          <w:shd w:fill="auto" w:val="clear"/>
        </w:rPr>
        <w:t xml:space="preserve">Requirement Specification</w:t>
        <w:tab/>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9240" w:leader="dot"/>
        </w:tabs>
        <w:spacing w:before="0" w:after="0" w:line="240"/>
        <w:ind w:right="0" w:left="300" w:firstLine="0"/>
        <w:jc w:val="left"/>
        <w:rPr>
          <w:rFonts w:ascii="Times New Roman" w:hAnsi="Times New Roman" w:cs="Times New Roman" w:eastAsia="Times New Roman"/>
          <w:color w:val="auto"/>
          <w:spacing w:val="0"/>
          <w:position w:val="0"/>
          <w:sz w:val="19"/>
          <w:shd w:fill="auto" w:val="clear"/>
        </w:rPr>
      </w:pPr>
      <w:r>
        <w:rPr>
          <w:rFonts w:ascii="Times New Roman" w:hAnsi="Times New Roman" w:cs="Times New Roman" w:eastAsia="Times New Roman"/>
          <w:color w:val="auto"/>
          <w:spacing w:val="0"/>
          <w:position w:val="0"/>
          <w:sz w:val="22"/>
          <w:shd w:fill="auto" w:val="clear"/>
        </w:rPr>
        <w:t xml:space="preserve">Database Design</w:t>
        <w:tab/>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9240" w:leader="dot"/>
        </w:tabs>
        <w:spacing w:before="0" w:after="0" w:line="240"/>
        <w:ind w:right="0" w:left="300" w:firstLine="0"/>
        <w:jc w:val="left"/>
        <w:rPr>
          <w:rFonts w:ascii="Times New Roman" w:hAnsi="Times New Roman" w:cs="Times New Roman" w:eastAsia="Times New Roman"/>
          <w:color w:val="auto"/>
          <w:spacing w:val="0"/>
          <w:position w:val="0"/>
          <w:sz w:val="19"/>
          <w:shd w:fill="auto" w:val="clear"/>
        </w:rPr>
      </w:pPr>
      <w:r>
        <w:rPr>
          <w:rFonts w:ascii="Times New Roman" w:hAnsi="Times New Roman" w:cs="Times New Roman" w:eastAsia="Times New Roman"/>
          <w:color w:val="auto"/>
          <w:spacing w:val="0"/>
          <w:position w:val="0"/>
          <w:sz w:val="22"/>
          <w:shd w:fill="auto" w:val="clear"/>
        </w:rPr>
        <w:t xml:space="preserve">Application Work Flow Diagram</w:t>
        <w:tab/>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9120" w:leader="dot"/>
        </w:tabs>
        <w:spacing w:before="0" w:after="0" w:line="240"/>
        <w:ind w:right="0" w:left="300" w:firstLine="0"/>
        <w:jc w:val="left"/>
        <w:rPr>
          <w:rFonts w:ascii="Times New Roman" w:hAnsi="Times New Roman" w:cs="Times New Roman" w:eastAsia="Times New Roman"/>
          <w:color w:val="auto"/>
          <w:spacing w:val="0"/>
          <w:position w:val="0"/>
          <w:sz w:val="21"/>
          <w:shd w:fill="auto" w:val="clear"/>
        </w:rPr>
      </w:pPr>
      <w:r>
        <w:rPr>
          <w:rFonts w:ascii="Times New Roman" w:hAnsi="Times New Roman" w:cs="Times New Roman" w:eastAsia="Times New Roman"/>
          <w:color w:val="auto"/>
          <w:spacing w:val="0"/>
          <w:position w:val="0"/>
          <w:sz w:val="22"/>
          <w:shd w:fill="auto" w:val="clear"/>
        </w:rPr>
        <w:t xml:space="preserve">Screenshots</w:t>
        <w:tab/>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9120" w:leader="dot"/>
        </w:tabs>
        <w:spacing w:before="0" w:after="0" w:line="240"/>
        <w:ind w:right="0" w:left="300" w:firstLine="0"/>
        <w:jc w:val="left"/>
        <w:rPr>
          <w:rFonts w:ascii="Times New Roman" w:hAnsi="Times New Roman" w:cs="Times New Roman" w:eastAsia="Times New Roman"/>
          <w:color w:val="auto"/>
          <w:spacing w:val="0"/>
          <w:position w:val="0"/>
          <w:sz w:val="21"/>
          <w:shd w:fill="auto" w:val="clear"/>
        </w:rPr>
      </w:pPr>
      <w:r>
        <w:rPr>
          <w:rFonts w:ascii="Times New Roman" w:hAnsi="Times New Roman" w:cs="Times New Roman" w:eastAsia="Times New Roman"/>
          <w:color w:val="auto"/>
          <w:spacing w:val="0"/>
          <w:position w:val="0"/>
          <w:sz w:val="22"/>
          <w:shd w:fill="auto" w:val="clear"/>
        </w:rPr>
        <w:t xml:space="preserve">Future Scope of Improvements</w:t>
        <w:tab/>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9120" w:leader="dot"/>
        </w:tabs>
        <w:spacing w:before="0" w:after="0" w:line="240"/>
        <w:ind w:right="0" w:left="300" w:firstLine="0"/>
        <w:jc w:val="left"/>
        <w:rPr>
          <w:rFonts w:ascii="Times New Roman" w:hAnsi="Times New Roman" w:cs="Times New Roman" w:eastAsia="Times New Roman"/>
          <w:color w:val="auto"/>
          <w:spacing w:val="0"/>
          <w:position w:val="0"/>
          <w:sz w:val="21"/>
          <w:shd w:fill="auto" w:val="clear"/>
        </w:rPr>
      </w:pPr>
      <w:r>
        <w:rPr>
          <w:rFonts w:ascii="Times New Roman" w:hAnsi="Times New Roman" w:cs="Times New Roman" w:eastAsia="Times New Roman"/>
          <w:color w:val="auto"/>
          <w:spacing w:val="0"/>
          <w:position w:val="0"/>
          <w:sz w:val="22"/>
          <w:shd w:fill="auto" w:val="clear"/>
        </w:rPr>
        <w:t xml:space="preserve">Code</w:t>
        <w:tab/>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6660" w:leader="dot"/>
        </w:tabs>
        <w:spacing w:before="0" w:after="0" w:line="240"/>
        <w:ind w:right="0" w:left="30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2"/>
          <w:shd w:fill="auto" w:val="clear"/>
        </w:rPr>
        <w:t xml:space="preserve">Project Certificate</w:t>
      </w:r>
      <w:r>
        <w:rPr>
          <w:rFonts w:ascii="Times New Roman" w:hAnsi="Times New Roman" w:cs="Times New Roman" w:eastAsia="Times New Roman"/>
          <w:color w:val="auto"/>
          <w:spacing w:val="0"/>
          <w:position w:val="0"/>
          <w:sz w:val="20"/>
          <w:shd w:fill="auto" w:val="clear"/>
        </w:rPr>
        <w:tab/>
      </w:r>
      <w:r>
        <w:rPr>
          <w:rFonts w:ascii="Times New Roman" w:hAnsi="Times New Roman" w:cs="Times New Roman" w:eastAsia="Times New Roman"/>
          <w:b/>
          <w:color w:val="auto"/>
          <w:spacing w:val="0"/>
          <w:position w:val="0"/>
          <w:sz w:val="21"/>
          <w:shd w:fill="auto" w:val="clear"/>
        </w:rPr>
        <w:t xml:space="preserve">Error! Bookmark not defined.</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88"/>
        <w:ind w:right="0" w:left="0" w:firstLine="0"/>
        <w:jc w:val="left"/>
        <w:rPr>
          <w:rFonts w:ascii="Times New Roman" w:hAnsi="Times New Roman" w:cs="Times New Roman" w:eastAsia="Times New Roman"/>
          <w:color w:val="auto"/>
          <w:spacing w:val="0"/>
          <w:position w:val="0"/>
          <w:sz w:val="20"/>
          <w:shd w:fill="auto" w:val="clear"/>
        </w:rPr>
      </w:pPr>
    </w:p>
    <w:tbl>
      <w:tblPr/>
      <w:tblGrid>
        <w:gridCol w:w="9040"/>
        <w:gridCol w:w="460"/>
      </w:tblGrid>
      <w:tr>
        <w:trPr>
          <w:trHeight w:val="369" w:hRule="auto"/>
          <w:jc w:val="left"/>
        </w:trPr>
        <w:tc>
          <w:tcPr>
            <w:tcW w:w="90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hyperlink xmlns:r="http://schemas.openxmlformats.org/officeDocument/2006/relationships" r:id="docRId11">
              <w:r>
                <w:rPr>
                  <w:rFonts w:ascii="Times New Roman" w:hAnsi="Times New Roman" w:cs="Times New Roman" w:eastAsia="Times New Roman"/>
                  <w:b/>
                  <w:i/>
                  <w:color w:val="0000FF"/>
                  <w:spacing w:val="0"/>
                  <w:position w:val="0"/>
                  <w:sz w:val="16"/>
                  <w:u w:val="single"/>
                  <w:shd w:fill="auto" w:val="clear"/>
                </w:rPr>
                <w:t xml:space="preserve">www.globsynfinishingschool.com</w:t>
              </w:r>
            </w:hyperlink>
          </w:p>
        </w:tc>
        <w:tc>
          <w:tcPr>
            <w:tcW w:w="460" w:type="dxa"/>
            <w:tcBorders>
              <w:top w:val="single" w:color="000000" w:sz="0"/>
              <w:left w:val="single" w:color="000000" w:sz="0"/>
              <w:bottom w:val="single" w:color="000000" w:sz="0"/>
              <w:right w:val="single" w:color="000000" w:sz="0"/>
            </w:tcBorders>
            <w:shd w:color="auto" w:fill="000000" w:val="clear"/>
            <w:tcMar>
              <w:left w:w="0" w:type="dxa"/>
              <w:right w:w="0" w:type="dxa"/>
            </w:tcMar>
            <w:vAlign w:val="bottom"/>
          </w:tcPr>
          <w:p>
            <w:pPr>
              <w:spacing w:before="0" w:after="0" w:line="240"/>
              <w:ind w:right="90" w:left="0" w:firstLine="0"/>
              <w:jc w:val="right"/>
              <w:rPr>
                <w:spacing w:val="0"/>
                <w:position w:val="0"/>
                <w:shd w:fill="auto" w:val="clear"/>
              </w:rPr>
            </w:pPr>
            <w:r>
              <w:rPr>
                <w:rFonts w:ascii="Times New Roman" w:hAnsi="Times New Roman" w:cs="Times New Roman" w:eastAsia="Times New Roman"/>
                <w:color w:val="FFFFFF"/>
                <w:spacing w:val="0"/>
                <w:position w:val="0"/>
                <w:sz w:val="18"/>
                <w:shd w:fill="auto" w:val="clear"/>
              </w:rPr>
              <w:t xml:space="preserve">3</w:t>
            </w:r>
          </w:p>
        </w:tc>
      </w:tr>
      <w:tr>
        <w:trPr>
          <w:trHeight w:val="109" w:hRule="auto"/>
          <w:jc w:val="left"/>
        </w:trPr>
        <w:tc>
          <w:tcPr>
            <w:tcW w:w="90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60" w:type="dxa"/>
            <w:tcBorders>
              <w:top w:val="single" w:color="000000" w:sz="0"/>
              <w:left w:val="single" w:color="000000" w:sz="0"/>
              <w:bottom w:val="single" w:color="000000" w:sz="0"/>
              <w:right w:val="single" w:color="000000" w:sz="0"/>
            </w:tcBorders>
            <w:shd w:color="auto" w:fill="000000"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1387" w:dyaOrig="516">
          <v:rect xmlns:o="urn:schemas-microsoft-com:office:office" xmlns:v="urn:schemas-microsoft-com:vml" id="rectole0000000005" style="width:69.350000pt;height:25.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10921" w:dyaOrig="776">
          <v:rect xmlns:o="urn:schemas-microsoft-com:office:office" xmlns:v="urn:schemas-microsoft-com:vml" id="rectole0000000006" style="width:546.050000pt;height:38.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79"/>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59"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365F91"/>
          <w:spacing w:val="0"/>
          <w:position w:val="0"/>
          <w:sz w:val="48"/>
          <w:shd w:fill="auto" w:val="clear"/>
        </w:rPr>
        <w:t xml:space="preserve">Acknowledgement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15"/>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45"/>
        <w:ind w:right="120" w:left="30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2"/>
          <w:shd w:fill="auto" w:val="clear"/>
        </w:rPr>
        <w:t xml:space="preserve">I take this opportunity to express my profound gratitude and deep regards to my faculty  </w:t>
      </w:r>
      <w:r>
        <w:rPr>
          <w:rFonts w:ascii="Times New Roman" w:hAnsi="Times New Roman" w:cs="Times New Roman" w:eastAsia="Times New Roman"/>
          <w:b/>
          <w:color w:val="FF0000"/>
          <w:spacing w:val="0"/>
          <w:position w:val="0"/>
          <w:sz w:val="22"/>
          <w:shd w:fill="auto" w:val="clear"/>
        </w:rPr>
        <w:t xml:space="preserve">Mr.</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b/>
          <w:color w:val="FF0000"/>
          <w:spacing w:val="0"/>
          <w:position w:val="0"/>
          <w:sz w:val="22"/>
          <w:shd w:fill="auto" w:val="clear"/>
        </w:rPr>
        <w:t xml:space="preserve">Anindya Banerjee</w:t>
      </w:r>
      <w:r>
        <w:rPr>
          <w:rFonts w:ascii="Times New Roman" w:hAnsi="Times New Roman" w:cs="Times New Roman" w:eastAsia="Times New Roman"/>
          <w:color w:val="000000"/>
          <w:spacing w:val="0"/>
          <w:position w:val="0"/>
          <w:sz w:val="22"/>
          <w:shd w:fill="auto" w:val="clear"/>
        </w:rPr>
        <w:t xml:space="preserve"> for his exemplary guidance, monitoring and constant</w:t>
      </w:r>
      <w:r>
        <w:rPr>
          <w:rFonts w:ascii="Times New Roman" w:hAnsi="Times New Roman" w:cs="Times New Roman" w:eastAsia="Times New Roman"/>
          <w:i/>
          <w:color w:val="FF0000"/>
          <w:spacing w:val="0"/>
          <w:position w:val="0"/>
          <w:sz w:val="22"/>
          <w:shd w:fill="auto" w:val="clear"/>
        </w:rPr>
        <w:t xml:space="preserve"> </w:t>
      </w:r>
      <w:r>
        <w:rPr>
          <w:rFonts w:ascii="Times New Roman" w:hAnsi="Times New Roman" w:cs="Times New Roman" w:eastAsia="Times New Roman"/>
          <w:color w:val="000000"/>
          <w:spacing w:val="0"/>
          <w:position w:val="0"/>
          <w:sz w:val="22"/>
          <w:shd w:fill="auto" w:val="clear"/>
        </w:rPr>
        <w:t xml:space="preserve">encouragement throughout the course of this project. The blessing, help and guidance given by him/her time to time shall carry me a long way in the journey of life on which I am about to embark.</w:t>
      </w:r>
    </w:p>
    <w:p>
      <w:pPr>
        <w:spacing w:before="0" w:after="0" w:line="309"/>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16"/>
        <w:ind w:right="120" w:left="30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2"/>
          <w:shd w:fill="auto" w:val="clear"/>
        </w:rPr>
        <w:t xml:space="preserve">I am obliged to my project team members for the valuable information provided by them in their respective fields. I am grateful for their cooperation during the period of my assignment.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61"/>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i/>
          <w:color w:val="808080"/>
          <w:spacing w:val="0"/>
          <w:position w:val="0"/>
          <w:sz w:val="28"/>
          <w:shd w:fill="auto" w:val="clear"/>
        </w:rPr>
        <w:t xml:space="preserve">A</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01"/>
        <w:ind w:right="0" w:left="0" w:firstLine="0"/>
        <w:jc w:val="left"/>
        <w:rPr>
          <w:rFonts w:ascii="Times New Roman" w:hAnsi="Times New Roman" w:cs="Times New Roman" w:eastAsia="Times New Roman"/>
          <w:color w:val="auto"/>
          <w:spacing w:val="0"/>
          <w:position w:val="0"/>
          <w:sz w:val="20"/>
          <w:shd w:fill="auto" w:val="clear"/>
        </w:rPr>
      </w:pPr>
    </w:p>
    <w:tbl>
      <w:tblPr/>
      <w:tblGrid>
        <w:gridCol w:w="9040"/>
        <w:gridCol w:w="460"/>
      </w:tblGrid>
      <w:tr>
        <w:trPr>
          <w:trHeight w:val="369" w:hRule="auto"/>
          <w:jc w:val="left"/>
        </w:trPr>
        <w:tc>
          <w:tcPr>
            <w:tcW w:w="90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hyperlink xmlns:r="http://schemas.openxmlformats.org/officeDocument/2006/relationships" r:id="docRId16">
              <w:r>
                <w:rPr>
                  <w:rFonts w:ascii="Times New Roman" w:hAnsi="Times New Roman" w:cs="Times New Roman" w:eastAsia="Times New Roman"/>
                  <w:b/>
                  <w:i/>
                  <w:color w:val="0000FF"/>
                  <w:spacing w:val="0"/>
                  <w:position w:val="0"/>
                  <w:sz w:val="16"/>
                  <w:u w:val="single"/>
                  <w:shd w:fill="auto" w:val="clear"/>
                </w:rPr>
                <w:t xml:space="preserve">www.globsynfinishingschool.com</w:t>
              </w:r>
            </w:hyperlink>
          </w:p>
        </w:tc>
        <w:tc>
          <w:tcPr>
            <w:tcW w:w="460" w:type="dxa"/>
            <w:tcBorders>
              <w:top w:val="single" w:color="000000" w:sz="0"/>
              <w:left w:val="single" w:color="000000" w:sz="0"/>
              <w:bottom w:val="single" w:color="000000" w:sz="0"/>
              <w:right w:val="single" w:color="000000" w:sz="0"/>
            </w:tcBorders>
            <w:shd w:color="auto" w:fill="000000" w:val="clear"/>
            <w:tcMar>
              <w:left w:w="0" w:type="dxa"/>
              <w:right w:w="0" w:type="dxa"/>
            </w:tcMar>
            <w:vAlign w:val="bottom"/>
          </w:tcPr>
          <w:p>
            <w:pPr>
              <w:spacing w:before="0" w:after="0" w:line="240"/>
              <w:ind w:right="90" w:left="0" w:firstLine="0"/>
              <w:jc w:val="right"/>
              <w:rPr>
                <w:spacing w:val="0"/>
                <w:position w:val="0"/>
                <w:shd w:fill="auto" w:val="clear"/>
              </w:rPr>
            </w:pPr>
            <w:r>
              <w:rPr>
                <w:rFonts w:ascii="Times New Roman" w:hAnsi="Times New Roman" w:cs="Times New Roman" w:eastAsia="Times New Roman"/>
                <w:color w:val="FFFFFF"/>
                <w:spacing w:val="0"/>
                <w:position w:val="0"/>
                <w:sz w:val="18"/>
                <w:shd w:fill="auto" w:val="clear"/>
              </w:rPr>
              <w:t xml:space="preserve">4</w:t>
            </w:r>
          </w:p>
        </w:tc>
      </w:tr>
      <w:tr>
        <w:trPr>
          <w:trHeight w:val="109" w:hRule="auto"/>
          <w:jc w:val="left"/>
        </w:trPr>
        <w:tc>
          <w:tcPr>
            <w:tcW w:w="90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60" w:type="dxa"/>
            <w:tcBorders>
              <w:top w:val="single" w:color="000000" w:sz="0"/>
              <w:left w:val="single" w:color="000000" w:sz="0"/>
              <w:bottom w:val="single" w:color="000000" w:sz="0"/>
              <w:right w:val="single" w:color="000000" w:sz="0"/>
            </w:tcBorders>
            <w:shd w:color="auto" w:fill="000000"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1387" w:dyaOrig="516">
          <v:rect xmlns:o="urn:schemas-microsoft-com:office:office" xmlns:v="urn:schemas-microsoft-com:vml" id="rectole0000000007" style="width:69.350000pt;height:25.8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10921" w:dyaOrig="776">
          <v:rect xmlns:o="urn:schemas-microsoft-com:office:office" xmlns:v="urn:schemas-microsoft-com:vml" id="rectole0000000008" style="width:546.050000pt;height:38.8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spacing w:before="0" w:after="0" w:line="240"/>
        <w:ind w:right="0" w:left="30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365F91"/>
          <w:spacing w:val="0"/>
          <w:position w:val="0"/>
          <w:sz w:val="28"/>
          <w:shd w:fill="auto" w:val="clear"/>
        </w:rPr>
        <w:t xml:space="preserve">Project Objective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0"/>
          <w:shd w:fill="auto" w:val="clear"/>
        </w:rPr>
        <w:t xml:space="preserve">                          </w:t>
      </w:r>
      <w:r>
        <w:rPr>
          <w:rFonts w:ascii="Times New Roman" w:hAnsi="Times New Roman" w:cs="Times New Roman" w:eastAsia="Times New Roman"/>
          <w:color w:val="auto"/>
          <w:spacing w:val="0"/>
          <w:position w:val="0"/>
          <w:sz w:val="22"/>
          <w:shd w:fill="auto" w:val="clear"/>
        </w:rPr>
        <w:t xml:space="preserve">This website iTutor will help those students whose doubts are not clear in their class they                    can simply logIn in iTutor can ask whatever they want to ask….</w:t>
      </w:r>
    </w:p>
    <w:p>
      <w:pPr>
        <w:spacing w:before="0" w:after="0" w:line="240"/>
        <w:ind w:right="0" w:left="0" w:firstLine="0"/>
        <w:jc w:val="left"/>
        <w:rPr>
          <w:rFonts w:ascii="Times New Roman" w:hAnsi="Times New Roman" w:cs="Times New Roman" w:eastAsia="Times New Roman"/>
          <w:i/>
          <w:color w:val="948A54"/>
          <w:spacing w:val="0"/>
          <w:position w:val="0"/>
          <w:sz w:val="22"/>
          <w:shd w:fill="auto" w:val="clear"/>
        </w:rPr>
      </w:pPr>
      <w:r>
        <w:rPr>
          <w:rFonts w:ascii="Times New Roman" w:hAnsi="Times New Roman" w:cs="Times New Roman" w:eastAsia="Times New Roman"/>
          <w:i/>
          <w:color w:val="948A54"/>
          <w:spacing w:val="0"/>
          <w:position w:val="0"/>
          <w:sz w:val="22"/>
          <w:shd w:fill="auto" w:val="clear"/>
        </w:rPr>
        <w:t xml:space="preserve">                                   </w:t>
      </w:r>
    </w:p>
    <w:p>
      <w:pPr>
        <w:spacing w:before="0" w:after="0" w:line="240"/>
        <w:ind w:right="0" w:left="0" w:firstLine="0"/>
        <w:jc w:val="left"/>
        <w:rPr>
          <w:rFonts w:ascii="Times New Roman" w:hAnsi="Times New Roman" w:cs="Times New Roman" w:eastAsia="Times New Roman"/>
          <w:i/>
          <w:color w:val="948A54"/>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i/>
          <w:color w:val="948A54"/>
          <w:spacing w:val="0"/>
          <w:position w:val="0"/>
          <w:sz w:val="22"/>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0"/>
          <w:shd w:fill="auto" w:val="clear"/>
        </w:rPr>
        <w:t xml:space="preserve">The </w:t>
      </w:r>
      <w:r>
        <w:rPr>
          <w:rFonts w:ascii="Times New Roman" w:hAnsi="Times New Roman" w:cs="Times New Roman" w:eastAsia="Times New Roman"/>
          <w:color w:val="auto"/>
          <w:spacing w:val="0"/>
          <w:position w:val="0"/>
          <w:sz w:val="22"/>
          <w:shd w:fill="auto" w:val="clear"/>
        </w:rPr>
        <w:t xml:space="preserve">primary objective of this project:-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1.The doubts that were asked by the students are solved within 24 hours.</w: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2.Not only administrator can view or give the solution to the problem everyone can solve or view the question.</w: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3. They can download the notes that were provided by the administrator. </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81"/>
        <w:ind w:right="0" w:left="0" w:firstLine="0"/>
        <w:jc w:val="left"/>
        <w:rPr>
          <w:rFonts w:ascii="Times New Roman" w:hAnsi="Times New Roman" w:cs="Times New Roman" w:eastAsia="Times New Roman"/>
          <w:color w:val="auto"/>
          <w:spacing w:val="0"/>
          <w:position w:val="0"/>
          <w:sz w:val="20"/>
          <w:shd w:fill="auto" w:val="clear"/>
        </w:rPr>
      </w:pPr>
    </w:p>
    <w:tbl>
      <w:tblPr/>
      <w:tblGrid>
        <w:gridCol w:w="9040"/>
        <w:gridCol w:w="460"/>
      </w:tblGrid>
      <w:tr>
        <w:trPr>
          <w:trHeight w:val="369" w:hRule="auto"/>
          <w:jc w:val="left"/>
        </w:trPr>
        <w:tc>
          <w:tcPr>
            <w:tcW w:w="90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hyperlink xmlns:r="http://schemas.openxmlformats.org/officeDocument/2006/relationships" r:id="docRId21">
              <w:r>
                <w:rPr>
                  <w:rFonts w:ascii="Times New Roman" w:hAnsi="Times New Roman" w:cs="Times New Roman" w:eastAsia="Times New Roman"/>
                  <w:b/>
                  <w:i/>
                  <w:color w:val="0000FF"/>
                  <w:spacing w:val="0"/>
                  <w:position w:val="0"/>
                  <w:sz w:val="16"/>
                  <w:u w:val="single"/>
                  <w:shd w:fill="auto" w:val="clear"/>
                </w:rPr>
                <w:t xml:space="preserve">www.globsynfinishingschool.com</w:t>
              </w:r>
            </w:hyperlink>
          </w:p>
        </w:tc>
        <w:tc>
          <w:tcPr>
            <w:tcW w:w="460" w:type="dxa"/>
            <w:tcBorders>
              <w:top w:val="single" w:color="000000" w:sz="0"/>
              <w:left w:val="single" w:color="000000" w:sz="0"/>
              <w:bottom w:val="single" w:color="000000" w:sz="0"/>
              <w:right w:val="single" w:color="000000" w:sz="0"/>
            </w:tcBorders>
            <w:shd w:color="auto" w:fill="000000" w:val="clear"/>
            <w:tcMar>
              <w:left w:w="0" w:type="dxa"/>
              <w:right w:w="0" w:type="dxa"/>
            </w:tcMar>
            <w:vAlign w:val="bottom"/>
          </w:tcPr>
          <w:p>
            <w:pPr>
              <w:spacing w:before="0" w:after="0" w:line="240"/>
              <w:ind w:right="90" w:left="0" w:firstLine="0"/>
              <w:jc w:val="right"/>
              <w:rPr>
                <w:spacing w:val="0"/>
                <w:position w:val="0"/>
                <w:shd w:fill="auto" w:val="clear"/>
              </w:rPr>
            </w:pPr>
            <w:r>
              <w:rPr>
                <w:rFonts w:ascii="Times New Roman" w:hAnsi="Times New Roman" w:cs="Times New Roman" w:eastAsia="Times New Roman"/>
                <w:color w:val="FFFFFF"/>
                <w:spacing w:val="0"/>
                <w:position w:val="0"/>
                <w:sz w:val="18"/>
                <w:shd w:fill="auto" w:val="clear"/>
              </w:rPr>
              <w:t xml:space="preserve">5</w:t>
            </w:r>
          </w:p>
        </w:tc>
      </w:tr>
      <w:tr>
        <w:trPr>
          <w:trHeight w:val="109" w:hRule="auto"/>
          <w:jc w:val="left"/>
        </w:trPr>
        <w:tc>
          <w:tcPr>
            <w:tcW w:w="90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60" w:type="dxa"/>
            <w:tcBorders>
              <w:top w:val="single" w:color="000000" w:sz="0"/>
              <w:left w:val="single" w:color="000000" w:sz="0"/>
              <w:bottom w:val="single" w:color="000000" w:sz="0"/>
              <w:right w:val="single" w:color="000000" w:sz="0"/>
            </w:tcBorders>
            <w:shd w:color="auto" w:fill="000000"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1387" w:dyaOrig="516">
          <v:rect xmlns:o="urn:schemas-microsoft-com:office:office" xmlns:v="urn:schemas-microsoft-com:vml" id="rectole0000000009" style="width:69.350000pt;height:25.8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9" ShapeID="rectole0000000009" r:id="docRId22"/>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10921" w:dyaOrig="776">
          <v:rect xmlns:o="urn:schemas-microsoft-com:office:office" xmlns:v="urn:schemas-microsoft-com:vml" id="rectole0000000010" style="width:546.050000pt;height:38.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0" ShapeID="rectole0000000010" r:id="docRId24"/>
        </w:object>
      </w:r>
    </w:p>
    <w:p>
      <w:pPr>
        <w:spacing w:before="0" w:after="0" w:line="240"/>
        <w:ind w:right="0" w:left="30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365F91"/>
          <w:spacing w:val="0"/>
          <w:position w:val="0"/>
          <w:sz w:val="28"/>
          <w:shd w:fill="auto" w:val="clear"/>
        </w:rPr>
        <w:t xml:space="preserve">Project Scope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4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The iTUTOR is a discussion forum that gives information about various programming languages, general knowledge related questions, information related to Asp.net,Vb.net ,Java,Php,Os related questions,etc.</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This forum is useful for the beginners to get information related to various topics. There is a centralized database in which all the information is managed. The administrator acts as the highest authority and has the rights to update, delete and edit the database. The user has to create the account to access the data. Once the user has created the account in the database he becomes the connected user. When some other user asks the questions these connected user if knows the answer can reply the answer it. The user who logged in can select the questions according to the category. The administrator can insert new topic dynamically. The connected user while logged in can exchange messages with each other. If the message is present in the database the answer is received to the person who asked the question immediately. When the user asks the question related to any topic all the related question and their answers will be displayed. This site also gives the number of times the question is viewed and number of times the question is answered. This site also gives us information who had asked the questions and which users has replied to those question.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1"/>
        <w:ind w:right="0" w:left="0" w:firstLine="0"/>
        <w:jc w:val="left"/>
        <w:rPr>
          <w:rFonts w:ascii="Times New Roman" w:hAnsi="Times New Roman" w:cs="Times New Roman" w:eastAsia="Times New Roman"/>
          <w:color w:val="auto"/>
          <w:spacing w:val="0"/>
          <w:position w:val="0"/>
          <w:sz w:val="20"/>
          <w:shd w:fill="auto" w:val="clear"/>
        </w:rPr>
      </w:pPr>
    </w:p>
    <w:tbl>
      <w:tblPr/>
      <w:tblGrid>
        <w:gridCol w:w="9040"/>
        <w:gridCol w:w="460"/>
      </w:tblGrid>
      <w:tr>
        <w:trPr>
          <w:trHeight w:val="369" w:hRule="auto"/>
          <w:jc w:val="left"/>
        </w:trPr>
        <w:tc>
          <w:tcPr>
            <w:tcW w:w="90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hyperlink xmlns:r="http://schemas.openxmlformats.org/officeDocument/2006/relationships" r:id="docRId26">
              <w:r>
                <w:rPr>
                  <w:rFonts w:ascii="Times New Roman" w:hAnsi="Times New Roman" w:cs="Times New Roman" w:eastAsia="Times New Roman"/>
                  <w:b/>
                  <w:i/>
                  <w:color w:val="0000FF"/>
                  <w:spacing w:val="0"/>
                  <w:position w:val="0"/>
                  <w:sz w:val="16"/>
                  <w:u w:val="single"/>
                  <w:shd w:fill="auto" w:val="clear"/>
                </w:rPr>
                <w:t xml:space="preserve">www.globsynfinishingschool.com</w:t>
              </w:r>
            </w:hyperlink>
          </w:p>
        </w:tc>
        <w:tc>
          <w:tcPr>
            <w:tcW w:w="460" w:type="dxa"/>
            <w:tcBorders>
              <w:top w:val="single" w:color="000000" w:sz="0"/>
              <w:left w:val="single" w:color="000000" w:sz="0"/>
              <w:bottom w:val="single" w:color="000000" w:sz="0"/>
              <w:right w:val="single" w:color="000000" w:sz="0"/>
            </w:tcBorders>
            <w:shd w:color="auto" w:fill="000000" w:val="clear"/>
            <w:tcMar>
              <w:left w:w="0" w:type="dxa"/>
              <w:right w:w="0" w:type="dxa"/>
            </w:tcMar>
            <w:vAlign w:val="bottom"/>
          </w:tcPr>
          <w:p>
            <w:pPr>
              <w:spacing w:before="0" w:after="0" w:line="240"/>
              <w:ind w:right="90" w:left="0" w:firstLine="0"/>
              <w:jc w:val="right"/>
              <w:rPr>
                <w:spacing w:val="0"/>
                <w:position w:val="0"/>
                <w:shd w:fill="auto" w:val="clear"/>
              </w:rPr>
            </w:pPr>
            <w:r>
              <w:rPr>
                <w:rFonts w:ascii="Times New Roman" w:hAnsi="Times New Roman" w:cs="Times New Roman" w:eastAsia="Times New Roman"/>
                <w:color w:val="FFFFFF"/>
                <w:spacing w:val="0"/>
                <w:position w:val="0"/>
                <w:sz w:val="18"/>
                <w:shd w:fill="auto" w:val="clear"/>
              </w:rPr>
              <w:t xml:space="preserve">6</w:t>
            </w:r>
          </w:p>
        </w:tc>
      </w:tr>
      <w:tr>
        <w:trPr>
          <w:trHeight w:val="109" w:hRule="auto"/>
          <w:jc w:val="left"/>
        </w:trPr>
        <w:tc>
          <w:tcPr>
            <w:tcW w:w="90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60" w:type="dxa"/>
            <w:tcBorders>
              <w:top w:val="single" w:color="000000" w:sz="0"/>
              <w:left w:val="single" w:color="000000" w:sz="0"/>
              <w:bottom w:val="single" w:color="000000" w:sz="0"/>
              <w:right w:val="single" w:color="000000" w:sz="0"/>
            </w:tcBorders>
            <w:shd w:color="auto" w:fill="000000"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1387" w:dyaOrig="516">
          <v:rect xmlns:o="urn:schemas-microsoft-com:office:office" xmlns:v="urn:schemas-microsoft-com:vml" id="rectole0000000011" style="width:69.350000pt;height:25.8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1" ShapeID="rectole0000000011" r:id="docRId27"/>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10921" w:dyaOrig="776">
          <v:rect xmlns:o="urn:schemas-microsoft-com:office:office" xmlns:v="urn:schemas-microsoft-com:vml" id="rectole0000000012" style="width:546.050000pt;height:38.8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2" ShapeID="rectole0000000012" r:id="docRId29"/>
        </w:object>
      </w:r>
    </w:p>
    <w:p>
      <w:pPr>
        <w:spacing w:before="0" w:after="0" w:line="240"/>
        <w:ind w:right="0" w:left="30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365F91"/>
          <w:spacing w:val="0"/>
          <w:position w:val="0"/>
          <w:sz w:val="28"/>
          <w:shd w:fill="auto" w:val="clear"/>
        </w:rPr>
        <w:t xml:space="preserve">Requirement Specification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6"/>
        <w:ind w:right="160" w:left="30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Software requirements:-</w:t>
      </w:r>
    </w:p>
    <w:p>
      <w:pPr>
        <w:spacing w:before="0" w:after="0" w:line="276"/>
        <w:ind w:right="160" w:left="30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1.wamp server.</w:t>
      </w:r>
    </w:p>
    <w:p>
      <w:pPr>
        <w:spacing w:before="0" w:after="0" w:line="276"/>
        <w:ind w:right="160" w:left="30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2.workbench.</w:t>
      </w:r>
    </w:p>
    <w:p>
      <w:pPr>
        <w:spacing w:before="0" w:after="0" w:line="276"/>
        <w:ind w:right="160" w:left="30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3.notepad++.</w:t>
      </w:r>
    </w:p>
    <w:p>
      <w:pPr>
        <w:spacing w:before="0" w:after="0" w:line="276"/>
        <w:ind w:right="160" w:left="30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4.chrome.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30"/>
        <w:ind w:right="0" w:left="0" w:firstLine="0"/>
        <w:jc w:val="left"/>
        <w:rPr>
          <w:rFonts w:ascii="Times New Roman" w:hAnsi="Times New Roman" w:cs="Times New Roman" w:eastAsia="Times New Roman"/>
          <w:color w:val="auto"/>
          <w:spacing w:val="0"/>
          <w:position w:val="0"/>
          <w:sz w:val="20"/>
          <w:shd w:fill="auto" w:val="clear"/>
        </w:rPr>
      </w:pPr>
    </w:p>
    <w:tbl>
      <w:tblPr/>
      <w:tblGrid>
        <w:gridCol w:w="9040"/>
        <w:gridCol w:w="460"/>
      </w:tblGrid>
      <w:tr>
        <w:trPr>
          <w:trHeight w:val="369" w:hRule="auto"/>
          <w:jc w:val="left"/>
        </w:trPr>
        <w:tc>
          <w:tcPr>
            <w:tcW w:w="90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hyperlink xmlns:r="http://schemas.openxmlformats.org/officeDocument/2006/relationships" r:id="docRId31">
              <w:r>
                <w:rPr>
                  <w:rFonts w:ascii="Times New Roman" w:hAnsi="Times New Roman" w:cs="Times New Roman" w:eastAsia="Times New Roman"/>
                  <w:b/>
                  <w:i/>
                  <w:color w:val="0000FF"/>
                  <w:spacing w:val="0"/>
                  <w:position w:val="0"/>
                  <w:sz w:val="16"/>
                  <w:u w:val="single"/>
                  <w:shd w:fill="auto" w:val="clear"/>
                </w:rPr>
                <w:t xml:space="preserve">www.globsynfinishingschool.com</w:t>
              </w:r>
            </w:hyperlink>
          </w:p>
        </w:tc>
        <w:tc>
          <w:tcPr>
            <w:tcW w:w="460" w:type="dxa"/>
            <w:tcBorders>
              <w:top w:val="single" w:color="000000" w:sz="0"/>
              <w:left w:val="single" w:color="000000" w:sz="0"/>
              <w:bottom w:val="single" w:color="000000" w:sz="0"/>
              <w:right w:val="single" w:color="000000" w:sz="0"/>
            </w:tcBorders>
            <w:shd w:color="auto" w:fill="000000" w:val="clear"/>
            <w:tcMar>
              <w:left w:w="0" w:type="dxa"/>
              <w:right w:w="0" w:type="dxa"/>
            </w:tcMar>
            <w:vAlign w:val="bottom"/>
          </w:tcPr>
          <w:p>
            <w:pPr>
              <w:spacing w:before="0" w:after="0" w:line="240"/>
              <w:ind w:right="90" w:left="0" w:firstLine="0"/>
              <w:jc w:val="right"/>
              <w:rPr>
                <w:spacing w:val="0"/>
                <w:position w:val="0"/>
                <w:shd w:fill="auto" w:val="clear"/>
              </w:rPr>
            </w:pPr>
            <w:r>
              <w:rPr>
                <w:rFonts w:ascii="Times New Roman" w:hAnsi="Times New Roman" w:cs="Times New Roman" w:eastAsia="Times New Roman"/>
                <w:color w:val="FFFFFF"/>
                <w:spacing w:val="0"/>
                <w:position w:val="0"/>
                <w:sz w:val="18"/>
                <w:shd w:fill="auto" w:val="clear"/>
              </w:rPr>
              <w:t xml:space="preserve">7</w:t>
            </w:r>
          </w:p>
        </w:tc>
      </w:tr>
      <w:tr>
        <w:trPr>
          <w:trHeight w:val="153" w:hRule="auto"/>
          <w:jc w:val="left"/>
        </w:trPr>
        <w:tc>
          <w:tcPr>
            <w:tcW w:w="90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60" w:type="dxa"/>
            <w:tcBorders>
              <w:top w:val="single" w:color="000000" w:sz="0"/>
              <w:left w:val="single" w:color="000000" w:sz="0"/>
              <w:bottom w:val="single" w:color="000000" w:sz="0"/>
              <w:right w:val="single" w:color="000000" w:sz="0"/>
            </w:tcBorders>
            <w:shd w:color="auto" w:fill="000000"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1387" w:dyaOrig="516">
          <v:rect xmlns:o="urn:schemas-microsoft-com:office:office" xmlns:v="urn:schemas-microsoft-com:vml" id="rectole0000000013" style="width:69.350000pt;height:25.8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3" ShapeID="rectole0000000013" r:id="docRId32"/>
        </w:object>
      </w:r>
      <w:r>
        <w:rPr>
          <w:rFonts w:ascii="Times New Roman" w:hAnsi="Times New Roman" w:cs="Times New Roman" w:eastAsia="Times New Roman"/>
          <w:color w:val="auto"/>
          <w:spacing w:val="0"/>
          <w:position w:val="0"/>
          <w:sz w:val="20"/>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10921" w:dyaOrig="776">
          <v:rect xmlns:o="urn:schemas-microsoft-com:office:office" xmlns:v="urn:schemas-microsoft-com:vml" id="rectole0000000014" style="width:546.050000pt;height:38.8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4" ShapeID="rectole0000000014" r:id="docRId34"/>
        </w:object>
      </w:r>
    </w:p>
    <w:p>
      <w:pPr>
        <w:spacing w:before="0" w:after="0" w:line="240"/>
        <w:ind w:right="0" w:left="30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365F91"/>
          <w:spacing w:val="0"/>
          <w:position w:val="0"/>
          <w:sz w:val="28"/>
          <w:shd w:fill="auto" w:val="clear"/>
        </w:rPr>
        <w:t xml:space="preserve">Database Design</w:t>
      </w:r>
    </w:p>
    <w:p>
      <w:pPr>
        <w:spacing w:before="0" w:after="0" w:line="240"/>
        <w:ind w:right="0" w:left="0" w:firstLine="0"/>
        <w:jc w:val="left"/>
        <w:rPr>
          <w:rFonts w:ascii="Times New Roman" w:hAnsi="Times New Roman" w:cs="Times New Roman" w:eastAsia="Times New Roman"/>
          <w:i/>
          <w:color w:val="808080"/>
          <w:spacing w:val="0"/>
          <w:position w:val="0"/>
          <w:sz w:val="22"/>
          <w:shd w:fill="auto" w:val="clear"/>
        </w:rPr>
      </w:pPr>
    </w:p>
    <w:p>
      <w:pPr>
        <w:spacing w:before="0" w:after="0" w:line="240"/>
        <w:ind w:right="0" w:left="0" w:firstLine="0"/>
        <w:jc w:val="left"/>
        <w:rPr>
          <w:rFonts w:ascii="Times New Roman" w:hAnsi="Times New Roman" w:cs="Times New Roman" w:eastAsia="Times New Roman"/>
          <w:i/>
          <w:color w:val="808080"/>
          <w:spacing w:val="0"/>
          <w:position w:val="0"/>
          <w:sz w:val="22"/>
          <w:shd w:fill="auto" w:val="clear"/>
        </w:rPr>
      </w:pPr>
    </w:p>
    <w:p>
      <w:pPr>
        <w:spacing w:before="0" w:after="0" w:line="240"/>
        <w:ind w:right="0" w:left="0" w:firstLine="0"/>
        <w:jc w:val="left"/>
        <w:rPr>
          <w:rFonts w:ascii="Times New Roman" w:hAnsi="Times New Roman" w:cs="Times New Roman" w:eastAsia="Times New Roman"/>
          <w:i/>
          <w:color w:val="808080"/>
          <w:spacing w:val="0"/>
          <w:position w:val="0"/>
          <w:sz w:val="22"/>
          <w:shd w:fill="auto" w:val="clear"/>
        </w:rPr>
      </w:pPr>
    </w:p>
    <w:p>
      <w:pPr>
        <w:spacing w:before="0" w:after="0" w:line="240"/>
        <w:ind w:right="0" w:left="0" w:firstLine="0"/>
        <w:jc w:val="left"/>
        <w:rPr>
          <w:rFonts w:ascii="Times New Roman" w:hAnsi="Times New Roman" w:cs="Times New Roman" w:eastAsia="Times New Roman"/>
          <w:i/>
          <w:color w:val="808080"/>
          <w:spacing w:val="0"/>
          <w:position w:val="0"/>
          <w:sz w:val="22"/>
          <w:shd w:fill="auto" w:val="clear"/>
        </w:rPr>
      </w:pPr>
    </w:p>
    <w:p>
      <w:pPr>
        <w:spacing w:before="0" w:after="0" w:line="240"/>
        <w:ind w:right="0" w:left="0" w:firstLine="0"/>
        <w:jc w:val="left"/>
        <w:rPr>
          <w:rFonts w:ascii="Times New Roman" w:hAnsi="Times New Roman" w:cs="Times New Roman" w:eastAsia="Times New Roman"/>
          <w:i/>
          <w:color w:val="808080"/>
          <w:spacing w:val="0"/>
          <w:position w:val="0"/>
          <w:sz w:val="22"/>
          <w:shd w:fill="auto" w:val="clear"/>
        </w:rPr>
      </w:pPr>
    </w:p>
    <w:p>
      <w:pPr>
        <w:spacing w:before="0" w:after="0" w:line="240"/>
        <w:ind w:right="0" w:left="0" w:firstLine="0"/>
        <w:jc w:val="left"/>
        <w:rPr>
          <w:rFonts w:ascii="Times New Roman" w:hAnsi="Times New Roman" w:cs="Times New Roman" w:eastAsia="Times New Roman"/>
          <w:i/>
          <w:color w:val="808080"/>
          <w:spacing w:val="0"/>
          <w:position w:val="0"/>
          <w:sz w:val="22"/>
          <w:shd w:fill="auto" w:val="clear"/>
        </w:rPr>
      </w:pPr>
    </w:p>
    <w:p>
      <w:pPr>
        <w:spacing w:before="0" w:after="0" w:line="240"/>
        <w:ind w:right="0" w:left="0" w:firstLine="0"/>
        <w:jc w:val="left"/>
        <w:rPr>
          <w:rFonts w:ascii="Times New Roman" w:hAnsi="Times New Roman" w:cs="Times New Roman" w:eastAsia="Times New Roman"/>
          <w:i/>
          <w:color w:val="808080"/>
          <w:spacing w:val="0"/>
          <w:position w:val="0"/>
          <w:sz w:val="22"/>
          <w:shd w:fill="auto" w:val="clear"/>
        </w:rPr>
      </w:pPr>
    </w:p>
    <w:p>
      <w:pPr>
        <w:spacing w:before="0" w:after="0" w:line="240"/>
        <w:ind w:right="0" w:left="0" w:firstLine="0"/>
        <w:jc w:val="left"/>
        <w:rPr>
          <w:rFonts w:ascii="Times New Roman" w:hAnsi="Times New Roman" w:cs="Times New Roman" w:eastAsia="Times New Roman"/>
          <w:i/>
          <w:color w:val="80808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4080" w:leader="none"/>
        </w:tabs>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9114" w:dyaOrig="5564">
          <v:rect xmlns:o="urn:schemas-microsoft-com:office:office" xmlns:v="urn:schemas-microsoft-com:vml" id="rectole0000000015" style="width:455.700000pt;height:278.2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5" ShapeID="rectole0000000015" r:id="docRId36"/>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73"/>
        <w:ind w:right="0" w:left="0" w:firstLine="0"/>
        <w:jc w:val="left"/>
        <w:rPr>
          <w:rFonts w:ascii="Times New Roman" w:hAnsi="Times New Roman" w:cs="Times New Roman" w:eastAsia="Times New Roman"/>
          <w:color w:val="auto"/>
          <w:spacing w:val="0"/>
          <w:position w:val="0"/>
          <w:sz w:val="20"/>
          <w:shd w:fill="auto" w:val="clear"/>
        </w:rPr>
      </w:pPr>
    </w:p>
    <w:tbl>
      <w:tblPr/>
      <w:tblGrid>
        <w:gridCol w:w="9040"/>
        <w:gridCol w:w="460"/>
      </w:tblGrid>
      <w:tr>
        <w:trPr>
          <w:trHeight w:val="369" w:hRule="auto"/>
          <w:jc w:val="left"/>
        </w:trPr>
        <w:tc>
          <w:tcPr>
            <w:tcW w:w="90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hyperlink xmlns:r="http://schemas.openxmlformats.org/officeDocument/2006/relationships" r:id="docRId38">
              <w:r>
                <w:rPr>
                  <w:rFonts w:ascii="Times New Roman" w:hAnsi="Times New Roman" w:cs="Times New Roman" w:eastAsia="Times New Roman"/>
                  <w:b/>
                  <w:i/>
                  <w:color w:val="7F7F7F"/>
                  <w:spacing w:val="0"/>
                  <w:position w:val="0"/>
                  <w:sz w:val="16"/>
                  <w:u w:val="single"/>
                  <w:shd w:fill="auto" w:val="clear"/>
                </w:rPr>
                <w:t xml:space="preserve">www.globsynfinishingschool.com</w:t>
              </w:r>
            </w:hyperlink>
          </w:p>
        </w:tc>
        <w:tc>
          <w:tcPr>
            <w:tcW w:w="460" w:type="dxa"/>
            <w:tcBorders>
              <w:top w:val="single" w:color="000000" w:sz="0"/>
              <w:left w:val="single" w:color="000000" w:sz="0"/>
              <w:bottom w:val="single" w:color="000000" w:sz="0"/>
              <w:right w:val="single" w:color="000000" w:sz="0"/>
            </w:tcBorders>
            <w:shd w:color="auto" w:fill="000000" w:val="clear"/>
            <w:tcMar>
              <w:left w:w="0" w:type="dxa"/>
              <w:right w:w="0" w:type="dxa"/>
            </w:tcMar>
            <w:vAlign w:val="bottom"/>
          </w:tcPr>
          <w:p>
            <w:pPr>
              <w:spacing w:before="0" w:after="0" w:line="240"/>
              <w:ind w:right="90" w:left="0" w:firstLine="0"/>
              <w:jc w:val="right"/>
              <w:rPr>
                <w:spacing w:val="0"/>
                <w:position w:val="0"/>
                <w:shd w:fill="auto" w:val="clear"/>
              </w:rPr>
            </w:pPr>
            <w:r>
              <w:rPr>
                <w:rFonts w:ascii="Times New Roman" w:hAnsi="Times New Roman" w:cs="Times New Roman" w:eastAsia="Times New Roman"/>
                <w:color w:val="FFFFFF"/>
                <w:spacing w:val="0"/>
                <w:position w:val="0"/>
                <w:sz w:val="18"/>
                <w:shd w:fill="auto" w:val="clear"/>
              </w:rPr>
              <w:t xml:space="preserve">8</w:t>
            </w:r>
          </w:p>
        </w:tc>
      </w:tr>
      <w:tr>
        <w:trPr>
          <w:trHeight w:val="109" w:hRule="auto"/>
          <w:jc w:val="left"/>
        </w:trPr>
        <w:tc>
          <w:tcPr>
            <w:tcW w:w="90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60" w:type="dxa"/>
            <w:tcBorders>
              <w:top w:val="single" w:color="000000" w:sz="0"/>
              <w:left w:val="single" w:color="000000" w:sz="0"/>
              <w:bottom w:val="single" w:color="000000" w:sz="0"/>
              <w:right w:val="single" w:color="000000" w:sz="0"/>
            </w:tcBorders>
            <w:shd w:color="auto" w:fill="000000"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1387" w:dyaOrig="516">
          <v:rect xmlns:o="urn:schemas-microsoft-com:office:office" xmlns:v="urn:schemas-microsoft-com:vml" id="rectole0000000016" style="width:69.350000pt;height:25.8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6" ShapeID="rectole0000000016" r:id="docRId39"/>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10921" w:dyaOrig="776">
          <v:rect xmlns:o="urn:schemas-microsoft-com:office:office" xmlns:v="urn:schemas-microsoft-com:vml" id="rectole0000000017" style="width:546.050000pt;height:38.8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7" ShapeID="rectole0000000017" r:id="docRId41"/>
        </w:object>
      </w:r>
    </w:p>
    <w:p>
      <w:pPr>
        <w:spacing w:before="0" w:after="0" w:line="240"/>
        <w:ind w:right="0" w:left="30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365F91"/>
          <w:spacing w:val="0"/>
          <w:position w:val="0"/>
          <w:sz w:val="28"/>
          <w:shd w:fill="auto" w:val="clear"/>
        </w:rPr>
        <w:t xml:space="preserve">Application Work Flow</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i/>
          <w:color w:val="808080"/>
          <w:spacing w:val="0"/>
          <w:position w:val="0"/>
          <w:sz w:val="22"/>
          <w:shd w:fill="auto" w:val="clear"/>
        </w:rPr>
      </w:pPr>
    </w:p>
    <w:p>
      <w:pPr>
        <w:spacing w:before="0" w:after="0" w:line="240"/>
        <w:ind w:right="0" w:left="0" w:firstLine="0"/>
        <w:jc w:val="left"/>
        <w:rPr>
          <w:rFonts w:ascii="Times New Roman" w:hAnsi="Times New Roman" w:cs="Times New Roman" w:eastAsia="Times New Roman"/>
          <w:i/>
          <w:color w:val="808080"/>
          <w:spacing w:val="0"/>
          <w:position w:val="0"/>
          <w:sz w:val="22"/>
          <w:shd w:fill="auto" w:val="clear"/>
        </w:rPr>
      </w:pPr>
    </w:p>
    <w:p>
      <w:pPr>
        <w:spacing w:before="0" w:after="0" w:line="240"/>
        <w:ind w:right="0" w:left="0" w:firstLine="0"/>
        <w:jc w:val="left"/>
        <w:rPr>
          <w:rFonts w:ascii="Times New Roman" w:hAnsi="Times New Roman" w:cs="Times New Roman" w:eastAsia="Times New Roman"/>
          <w:i/>
          <w:color w:val="80808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this websit the users will have  chat session ,they cas post question and reply to others question,important notes will be provided..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73"/>
        <w:ind w:right="0" w:left="0" w:firstLine="0"/>
        <w:jc w:val="left"/>
        <w:rPr>
          <w:rFonts w:ascii="Times New Roman" w:hAnsi="Times New Roman" w:cs="Times New Roman" w:eastAsia="Times New Roman"/>
          <w:color w:val="auto"/>
          <w:spacing w:val="0"/>
          <w:position w:val="0"/>
          <w:sz w:val="20"/>
          <w:shd w:fill="auto" w:val="clear"/>
        </w:rPr>
      </w:pPr>
    </w:p>
    <w:tbl>
      <w:tblPr/>
      <w:tblGrid>
        <w:gridCol w:w="9040"/>
        <w:gridCol w:w="460"/>
      </w:tblGrid>
      <w:tr>
        <w:trPr>
          <w:trHeight w:val="369" w:hRule="auto"/>
          <w:jc w:val="left"/>
        </w:trPr>
        <w:tc>
          <w:tcPr>
            <w:tcW w:w="90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hyperlink xmlns:r="http://schemas.openxmlformats.org/officeDocument/2006/relationships" r:id="docRId43">
              <w:r>
                <w:rPr>
                  <w:rFonts w:ascii="Times New Roman" w:hAnsi="Times New Roman" w:cs="Times New Roman" w:eastAsia="Times New Roman"/>
                  <w:b/>
                  <w:i/>
                  <w:color w:val="7F7F7F"/>
                  <w:spacing w:val="0"/>
                  <w:position w:val="0"/>
                  <w:sz w:val="16"/>
                  <w:u w:val="single"/>
                  <w:shd w:fill="auto" w:val="clear"/>
                </w:rPr>
                <w:t xml:space="preserve">www.globsynfinishingschool.com</w:t>
              </w:r>
            </w:hyperlink>
          </w:p>
        </w:tc>
        <w:tc>
          <w:tcPr>
            <w:tcW w:w="460" w:type="dxa"/>
            <w:tcBorders>
              <w:top w:val="single" w:color="000000" w:sz="0"/>
              <w:left w:val="single" w:color="000000" w:sz="0"/>
              <w:bottom w:val="single" w:color="000000" w:sz="0"/>
              <w:right w:val="single" w:color="000000" w:sz="0"/>
            </w:tcBorders>
            <w:shd w:color="auto" w:fill="000000" w:val="clear"/>
            <w:tcMar>
              <w:left w:w="0" w:type="dxa"/>
              <w:right w:w="0" w:type="dxa"/>
            </w:tcMar>
            <w:vAlign w:val="bottom"/>
          </w:tcPr>
          <w:p>
            <w:pPr>
              <w:spacing w:before="0" w:after="0" w:line="240"/>
              <w:ind w:right="90" w:left="0" w:firstLine="0"/>
              <w:jc w:val="right"/>
              <w:rPr>
                <w:spacing w:val="0"/>
                <w:position w:val="0"/>
                <w:shd w:fill="auto" w:val="clear"/>
              </w:rPr>
            </w:pPr>
            <w:r>
              <w:rPr>
                <w:rFonts w:ascii="Times New Roman" w:hAnsi="Times New Roman" w:cs="Times New Roman" w:eastAsia="Times New Roman"/>
                <w:color w:val="FFFFFF"/>
                <w:spacing w:val="0"/>
                <w:position w:val="0"/>
                <w:sz w:val="18"/>
                <w:shd w:fill="auto" w:val="clear"/>
              </w:rPr>
              <w:t xml:space="preserve">9</w:t>
            </w:r>
          </w:p>
        </w:tc>
      </w:tr>
      <w:tr>
        <w:trPr>
          <w:trHeight w:val="109" w:hRule="auto"/>
          <w:jc w:val="left"/>
        </w:trPr>
        <w:tc>
          <w:tcPr>
            <w:tcW w:w="90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60" w:type="dxa"/>
            <w:tcBorders>
              <w:top w:val="single" w:color="000000" w:sz="0"/>
              <w:left w:val="single" w:color="000000" w:sz="0"/>
              <w:bottom w:val="single" w:color="000000" w:sz="0"/>
              <w:right w:val="single" w:color="000000" w:sz="0"/>
            </w:tcBorders>
            <w:shd w:color="auto" w:fill="000000"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1387" w:dyaOrig="516">
          <v:rect xmlns:o="urn:schemas-microsoft-com:office:office" xmlns:v="urn:schemas-microsoft-com:vml" id="rectole0000000018" style="width:69.350000pt;height:25.8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18" ShapeID="rectole0000000018" r:id="docRId44"/>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10915" w:dyaOrig="782">
          <v:rect xmlns:o="urn:schemas-microsoft-com:office:office" xmlns:v="urn:schemas-microsoft-com:vml" id="rectole0000000019" style="width:545.750000pt;height:39.1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19" ShapeID="rectole0000000019" r:id="docRId46"/>
        </w:object>
      </w:r>
    </w:p>
    <w:p>
      <w:pPr>
        <w:spacing w:before="0" w:after="0" w:line="240"/>
        <w:ind w:right="0" w:left="30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365F91"/>
          <w:spacing w:val="0"/>
          <w:position w:val="0"/>
          <w:sz w:val="28"/>
          <w:shd w:fill="auto" w:val="clear"/>
        </w:rPr>
        <w:t xml:space="preserve">Screenshots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7664" w:dyaOrig="4350">
          <v:rect xmlns:o="urn:schemas-microsoft-com:office:office" xmlns:v="urn:schemas-microsoft-com:vml" id="rectole0000000020" style="width:383.200000pt;height:217.5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0" ShapeID="rectole0000000020" r:id="docRId48"/>
        </w:object>
      </w: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object w:dxaOrig="7664" w:dyaOrig="4320">
          <v:rect xmlns:o="urn:schemas-microsoft-com:office:office" xmlns:v="urn:schemas-microsoft-com:vml" id="rectole0000000021" style="width:383.200000pt;height:216.0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1" ShapeID="rectole0000000021" r:id="docRId50"/>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object w:dxaOrig="7694" w:dyaOrig="4860">
          <v:rect xmlns:o="urn:schemas-microsoft-com:office:office" xmlns:v="urn:schemas-microsoft-com:vml" id="rectole0000000022" style="width:384.700000pt;height:243.0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2" ShapeID="rectole0000000022" r:id="docRId52"/>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7755" w:dyaOrig="4860">
          <v:rect xmlns:o="urn:schemas-microsoft-com:office:office" xmlns:v="urn:schemas-microsoft-com:vml" id="rectole0000000023" style="width:387.750000pt;height:243.0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3" ShapeID="rectole0000000023" r:id="docRId54"/>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7829" w:dyaOrig="4860">
          <v:rect xmlns:o="urn:schemas-microsoft-com:office:office" xmlns:v="urn:schemas-microsoft-com:vml" id="rectole0000000024" style="width:391.450000pt;height:243.0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4" ShapeID="rectole0000000024" r:id="docRId56"/>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73"/>
        <w:ind w:right="0" w:left="0" w:firstLine="0"/>
        <w:jc w:val="left"/>
        <w:rPr>
          <w:rFonts w:ascii="Times New Roman" w:hAnsi="Times New Roman" w:cs="Times New Roman" w:eastAsia="Times New Roman"/>
          <w:color w:val="auto"/>
          <w:spacing w:val="0"/>
          <w:position w:val="0"/>
          <w:sz w:val="20"/>
          <w:shd w:fill="auto" w:val="clear"/>
        </w:rPr>
      </w:pPr>
    </w:p>
    <w:tbl>
      <w:tblPr/>
      <w:tblGrid>
        <w:gridCol w:w="9040"/>
        <w:gridCol w:w="560"/>
      </w:tblGrid>
      <w:tr>
        <w:trPr>
          <w:trHeight w:val="369" w:hRule="auto"/>
          <w:jc w:val="left"/>
        </w:trPr>
        <w:tc>
          <w:tcPr>
            <w:tcW w:w="90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hyperlink xmlns:r="http://schemas.openxmlformats.org/officeDocument/2006/relationships" r:id="docRId58">
              <w:r>
                <w:rPr>
                  <w:rFonts w:ascii="Times New Roman" w:hAnsi="Times New Roman" w:cs="Times New Roman" w:eastAsia="Times New Roman"/>
                  <w:b/>
                  <w:i/>
                  <w:color w:val="7F7F7F"/>
                  <w:spacing w:val="0"/>
                  <w:position w:val="0"/>
                  <w:sz w:val="16"/>
                  <w:u w:val="single"/>
                  <w:shd w:fill="auto" w:val="clear"/>
                </w:rPr>
                <w:t xml:space="preserve">www.globsynfinishingschool.com</w:t>
              </w:r>
            </w:hyperlink>
          </w:p>
        </w:tc>
        <w:tc>
          <w:tcPr>
            <w:tcW w:w="560" w:type="dxa"/>
            <w:tcBorders>
              <w:top w:val="single" w:color="000000" w:sz="0"/>
              <w:left w:val="single" w:color="000000" w:sz="0"/>
              <w:bottom w:val="single" w:color="000000" w:sz="0"/>
              <w:right w:val="single" w:color="000000" w:sz="0"/>
            </w:tcBorders>
            <w:shd w:color="auto" w:fill="000000" w:val="clear"/>
            <w:tcMar>
              <w:left w:w="0" w:type="dxa"/>
              <w:right w:w="0" w:type="dxa"/>
            </w:tcMar>
            <w:vAlign w:val="bottom"/>
          </w:tcPr>
          <w:p>
            <w:pPr>
              <w:spacing w:before="0" w:after="0" w:line="240"/>
              <w:ind w:right="90" w:left="0" w:firstLine="0"/>
              <w:jc w:val="right"/>
              <w:rPr>
                <w:spacing w:val="0"/>
                <w:position w:val="0"/>
                <w:shd w:fill="auto" w:val="clear"/>
              </w:rPr>
            </w:pPr>
            <w:r>
              <w:rPr>
                <w:rFonts w:ascii="Times New Roman" w:hAnsi="Times New Roman" w:cs="Times New Roman" w:eastAsia="Times New Roman"/>
                <w:color w:val="FFFFFF"/>
                <w:spacing w:val="0"/>
                <w:position w:val="0"/>
                <w:sz w:val="18"/>
                <w:shd w:fill="auto" w:val="clear"/>
              </w:rPr>
              <w:t xml:space="preserve">10</w:t>
            </w:r>
          </w:p>
        </w:tc>
      </w:tr>
      <w:tr>
        <w:trPr>
          <w:trHeight w:val="109" w:hRule="auto"/>
          <w:jc w:val="left"/>
        </w:trPr>
        <w:tc>
          <w:tcPr>
            <w:tcW w:w="90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60" w:type="dxa"/>
            <w:tcBorders>
              <w:top w:val="single" w:color="000000" w:sz="0"/>
              <w:left w:val="single" w:color="000000" w:sz="0"/>
              <w:bottom w:val="single" w:color="000000" w:sz="0"/>
              <w:right w:val="single" w:color="000000" w:sz="0"/>
            </w:tcBorders>
            <w:shd w:color="auto" w:fill="000000"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1387" w:dyaOrig="516">
          <v:rect xmlns:o="urn:schemas-microsoft-com:office:office" xmlns:v="urn:schemas-microsoft-com:vml" id="rectole0000000025" style="width:69.350000pt;height:25.80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25" ShapeID="rectole0000000025" r:id="docRId59"/>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10921" w:dyaOrig="776">
          <v:rect xmlns:o="urn:schemas-microsoft-com:office:office" xmlns:v="urn:schemas-microsoft-com:vml" id="rectole0000000026" style="width:546.050000pt;height:38.80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26" ShapeID="rectole0000000026" r:id="docRId61"/>
        </w:object>
      </w:r>
    </w:p>
    <w:p>
      <w:pPr>
        <w:spacing w:before="0" w:after="0" w:line="240"/>
        <w:ind w:right="0" w:left="30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365F91"/>
          <w:spacing w:val="0"/>
          <w:position w:val="0"/>
          <w:sz w:val="28"/>
          <w:shd w:fill="auto" w:val="clear"/>
        </w:rPr>
        <w:t xml:space="preserve">Future Scope of Improvements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Our site can help the new comers about getting information about programming languages.It will also be useful for getting information about various technical questions.Users can satisfy their needs of getting information related to various programming languages from a single source.To make a form that give information about various technical questions . The questions are based on various programming languages. The various questions are like how to setup the languages, datatypes etc.</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65"/>
        <w:ind w:right="0" w:left="0" w:firstLine="0"/>
        <w:jc w:val="left"/>
        <w:rPr>
          <w:rFonts w:ascii="Times New Roman" w:hAnsi="Times New Roman" w:cs="Times New Roman" w:eastAsia="Times New Roman"/>
          <w:color w:val="auto"/>
          <w:spacing w:val="0"/>
          <w:position w:val="0"/>
          <w:sz w:val="20"/>
          <w:shd w:fill="auto" w:val="clear"/>
        </w:rPr>
      </w:pPr>
    </w:p>
    <w:tbl>
      <w:tblPr/>
      <w:tblGrid>
        <w:gridCol w:w="9040"/>
        <w:gridCol w:w="560"/>
      </w:tblGrid>
      <w:tr>
        <w:trPr>
          <w:trHeight w:val="369" w:hRule="auto"/>
          <w:jc w:val="left"/>
        </w:trPr>
        <w:tc>
          <w:tcPr>
            <w:tcW w:w="90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hyperlink xmlns:r="http://schemas.openxmlformats.org/officeDocument/2006/relationships" r:id="docRId63">
              <w:r>
                <w:rPr>
                  <w:rFonts w:ascii="Times New Roman" w:hAnsi="Times New Roman" w:cs="Times New Roman" w:eastAsia="Times New Roman"/>
                  <w:b/>
                  <w:i/>
                  <w:color w:val="7F7F7F"/>
                  <w:spacing w:val="0"/>
                  <w:position w:val="0"/>
                  <w:sz w:val="16"/>
                  <w:u w:val="single"/>
                  <w:shd w:fill="auto" w:val="clear"/>
                </w:rPr>
                <w:t xml:space="preserve">www.globsynfinishingschool.com</w:t>
              </w:r>
            </w:hyperlink>
          </w:p>
        </w:tc>
        <w:tc>
          <w:tcPr>
            <w:tcW w:w="560" w:type="dxa"/>
            <w:tcBorders>
              <w:top w:val="single" w:color="000000" w:sz="0"/>
              <w:left w:val="single" w:color="000000" w:sz="0"/>
              <w:bottom w:val="single" w:color="000000" w:sz="0"/>
              <w:right w:val="single" w:color="000000" w:sz="0"/>
            </w:tcBorders>
            <w:shd w:color="auto" w:fill="000000" w:val="clear"/>
            <w:tcMar>
              <w:left w:w="0" w:type="dxa"/>
              <w:right w:w="0" w:type="dxa"/>
            </w:tcMar>
            <w:vAlign w:val="bottom"/>
          </w:tcPr>
          <w:p>
            <w:pPr>
              <w:spacing w:before="0" w:after="0" w:line="240"/>
              <w:ind w:right="90" w:left="0" w:firstLine="0"/>
              <w:jc w:val="right"/>
              <w:rPr>
                <w:spacing w:val="0"/>
                <w:position w:val="0"/>
                <w:shd w:fill="auto" w:val="clear"/>
              </w:rPr>
            </w:pPr>
            <w:r>
              <w:rPr>
                <w:rFonts w:ascii="Times New Roman" w:hAnsi="Times New Roman" w:cs="Times New Roman" w:eastAsia="Times New Roman"/>
                <w:color w:val="FFFFFF"/>
                <w:spacing w:val="0"/>
                <w:position w:val="0"/>
                <w:sz w:val="18"/>
                <w:shd w:fill="auto" w:val="clear"/>
              </w:rPr>
              <w:t xml:space="preserve">11</w:t>
            </w:r>
          </w:p>
        </w:tc>
      </w:tr>
      <w:tr>
        <w:trPr>
          <w:trHeight w:val="109" w:hRule="auto"/>
          <w:jc w:val="left"/>
        </w:trPr>
        <w:tc>
          <w:tcPr>
            <w:tcW w:w="90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60" w:type="dxa"/>
            <w:tcBorders>
              <w:top w:val="single" w:color="000000" w:sz="0"/>
              <w:left w:val="single" w:color="000000" w:sz="0"/>
              <w:bottom w:val="single" w:color="000000" w:sz="0"/>
              <w:right w:val="single" w:color="000000" w:sz="0"/>
            </w:tcBorders>
            <w:shd w:color="auto" w:fill="000000"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1387" w:dyaOrig="516">
          <v:rect xmlns:o="urn:schemas-microsoft-com:office:office" xmlns:v="urn:schemas-microsoft-com:vml" id="rectole0000000027" style="width:69.350000pt;height:25.8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27" ShapeID="rectole0000000027" r:id="docRId64"/>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10921" w:dyaOrig="776">
          <v:rect xmlns:o="urn:schemas-microsoft-com:office:office" xmlns:v="urn:schemas-microsoft-com:vml" id="rectole0000000028" style="width:546.050000pt;height:38.8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28" ShapeID="rectole0000000028" r:id="docRId66"/>
        </w:object>
      </w:r>
    </w:p>
    <w:p>
      <w:pPr>
        <w:spacing w:before="0" w:after="0" w:line="240"/>
        <w:ind w:right="0" w:left="300" w:firstLine="0"/>
        <w:jc w:val="left"/>
        <w:rPr>
          <w:rFonts w:ascii="Times New Roman" w:hAnsi="Times New Roman" w:cs="Times New Roman" w:eastAsia="Times New Roman"/>
          <w:b/>
          <w:color w:val="365F91"/>
          <w:spacing w:val="0"/>
          <w:position w:val="0"/>
          <w:sz w:val="28"/>
          <w:shd w:fill="auto" w:val="clear"/>
        </w:rPr>
      </w:pPr>
      <w:r>
        <w:rPr>
          <w:rFonts w:ascii="Times New Roman" w:hAnsi="Times New Roman" w:cs="Times New Roman" w:eastAsia="Times New Roman"/>
          <w:b/>
          <w:color w:val="365F91"/>
          <w:spacing w:val="0"/>
          <w:position w:val="0"/>
          <w:sz w:val="28"/>
          <w:shd w:fill="auto" w:val="clear"/>
        </w:rPr>
        <w:t xml:space="preserve">Code</w:t>
      </w:r>
    </w:p>
    <w:p>
      <w:pPr>
        <w:spacing w:before="0" w:after="0" w:line="240"/>
        <w:ind w:right="0" w:left="300" w:firstLine="0"/>
        <w:jc w:val="left"/>
        <w:rPr>
          <w:rFonts w:ascii="Times New Roman" w:hAnsi="Times New Roman" w:cs="Times New Roman" w:eastAsia="Times New Roman"/>
          <w:b/>
          <w:color w:val="365F91"/>
          <w:spacing w:val="0"/>
          <w:position w:val="0"/>
          <w:sz w:val="28"/>
          <w:shd w:fill="auto" w:val="clear"/>
        </w:rPr>
      </w:pPr>
    </w:p>
    <w:p>
      <w:pPr>
        <w:spacing w:before="0" w:after="0" w:line="240"/>
        <w:ind w:right="0" w:left="30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365F91"/>
          <w:spacing w:val="0"/>
          <w:position w:val="0"/>
          <w:sz w:val="28"/>
          <w:shd w:fill="auto" w:val="clear"/>
        </w:rPr>
        <w:t xml:space="preserve">Aboutus.php</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require("header.php");</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//require("checkUser.php")?&gt;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&lt;script type="text/javascript"&gt;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ab/>
        <w:t xml:space="preserve">document.getElementById("aaboutus").className="active";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&lt;/script&gt;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&lt;div class="art-PostContent"&gt;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&lt;div class="art-contentLayout"&gt;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&lt;p align="justify"&gt;The &lt;b&gt;iTUTOR&lt;/b&gt; is a discussion forum that gives information about various programming languages, general knowledge related questions, information related to Asp.net,Vb.net ,Java,Php,Os related questions,etc. &lt;/p&gt;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&lt;p align="justify"&gt;This forum is useful for the beginners to get information  related to  various topics. There is a centralized database in which all the information is managed. The administrator acts as the highest authority and has the rights to update, delete and edit the database. The user has to create the account to access the data. Once the user has created the account in the database he becomes the connected user. When some other user asks the  questions these connected user if  knows the answer can reply the answer it. The user who logged in can select the questions according to the category. The administrator can insert new topic  dynamically. The connected user while logged in can exchange messages with each other. If the message is present in the database the answer is received to the person who asked the question immediately. When the user asks the question related to any topic all the related question  and their answers will be displayed. This site also gives the number of times the question is viewed and  number of times the question is answered. This site also gives us information who had asked the questions and which users has replied to those question.  &lt;/p&gt;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&lt;p&gt;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tab/>
        <w:t xml:space="preserve">&lt;span class="art-button-wrapper"&gt;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tab/>
        <w:tab/>
        <w:t xml:space="preserve">&lt;span class="l"&gt; &lt;/span&gt;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tab/>
        <w:tab/>
        <w:t xml:space="preserve">&lt;span class="r"&gt; &lt;/span&gt;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tab/>
        <w:tab/>
        <w:t xml:space="preserve">&lt;a class="art-button" href="contact.php"&gt;Contact Info...&lt;/a&gt;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tab/>
        <w:t xml:space="preserve">&lt;/span&gt;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&lt;/p&gt;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&lt;?php require("footer.php")?&gt;</w:t>
        <w:t xml:space="preserve"> </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Ans.php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require("header.php");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require("checkUser.php");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$sql="SELECT * from  answer,question where answer.user_id=$_SESSION[uid] and answer.question_id=question.question_id";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$result=ExecuteQuery($sql);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while($row = mysql_fetch_array($result))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"&lt;span class='box2'&gt;";</w:t>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"&lt;span class='head'&gt;&lt;a href='questionview.php?qid=$row[question_id]'&gt;&lt;h4&gt;$row[heading]&lt;/h4&gt;&lt;/a&gt;&lt;/span&gt;";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"&lt;/span&gt;";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$row['answer_detail'];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$row['datetime'];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"&lt;div class=line&gt;&lt;/div&gt;";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4"/>
          <w:shd w:fill="auto" w:val="clear"/>
        </w:rPr>
      </w:pPr>
      <w:r>
        <w:rPr>
          <w:rFonts w:ascii="Times New Roman" w:hAnsi="Times New Roman" w:cs="Times New Roman" w:eastAsia="Times New Roman"/>
          <w:b/>
          <w:i/>
          <w:color w:val="auto"/>
          <w:spacing w:val="0"/>
          <w:position w:val="0"/>
          <w:sz w:val="24"/>
          <w:shd w:fill="auto" w:val="clear"/>
        </w:rPr>
        <w:t xml:space="preserve">Answer.php</w:t>
      </w:r>
    </w:p>
    <w:p>
      <w:pPr>
        <w:spacing w:before="0" w:after="0" w:line="240"/>
        <w:ind w:right="0" w:left="0" w:firstLine="0"/>
        <w:jc w:val="left"/>
        <w:rPr>
          <w:rFonts w:ascii="Times New Roman" w:hAnsi="Times New Roman" w:cs="Times New Roman" w:eastAsia="Times New Roman"/>
          <w:b/>
          <w:i/>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require("header.php");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require("checkUser.php")?&gt;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 type="text/javascript"&gt;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function check(f)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if(f.ata.value=="")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document.getElementById("spuid").innerHTML = "Please, Enter Answer.";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//alert("Please,Enter The Answer")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f.ata.focus();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return 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return 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$sql="SELECT heading from question where question_id=$_GET[id]";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$rows=ExecuteQuery($sql);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$row=mysql_fetch_array($rows);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 action="answerH.php" method="POST" onsubmit="return check(this)"&gt;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type="hidden" value="&lt;?php echo $_GET["id"] ?&gt;" name="qid"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&lt;tr&gt;&lt;td&gt;&lt;b&gt;RE : &lt;?php echo $row["heading"] ?&gt;&lt;/b&gt;&lt;/td&gt;&lt;/tr&gt;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&lt;tr&gt;&lt;td&gt;Answer:&lt;/td&gt;&lt;/tr&gt;&lt;br/&gt;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&lt;tr&gt;&lt;td&gt;&lt;textarea rows="4" cols="38" name="ata"&gt;&lt;/textarea&gt;&lt;span id='spuid' style="color: red;"&gt;&lt;/span&gt;&lt;/td&gt;&lt;/tr&gt;&lt;br/&gt;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&lt;tr&gt;&lt;td&gt;&lt;input type="submit" value="Go"&gt;&lt;/td&gt;&lt;/tr&gt;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answerH.php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require("header.php");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require("checkUser.php")?&gt;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$qid=$_POST['qid'];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$ata=$_POST['ata'];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$uid = $_SESSION["uid"];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$sql="INSERT INTO answer(question_id,answer_detail,user_id) VALUES('$qid','$ata','$uid')";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//echo $sql;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$result=ExecuteNonQuery($sql);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if($result)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header("location:questionview.php?qid=$qid");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CHECKUSER.php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&lt;?php </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if(!isset($_SESSION["fn"]))</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t xml:space="preserve">header("location:index.php");</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&lt;span style="text-align:right ;width:90%; display:block; margin-bottom:5px;"&gt;</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welcome &lt;a href="uedit.php"&gt;&lt;img src="res/images/1.jpg" class="imagedel"/&gt;&lt;?php echo $_SESSION["fn"];</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 xml:space="preserve">?&gt;&lt;/a&gt;, [ &lt;a href="logout.php"&gt;log-out&lt;/a&gt; ] </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&lt;/span&gt;</w:t>
      </w:r>
    </w:p>
    <w:p>
      <w:pPr>
        <w:spacing w:before="0" w:after="0" w:line="240"/>
        <w:ind w:right="0" w:left="0" w:firstLine="0"/>
        <w:jc w:val="left"/>
        <w:rPr>
          <w:rFonts w:ascii="Times New Roman" w:hAnsi="Times New Roman" w:cs="Times New Roman" w:eastAsia="Times New Roman"/>
          <w:b/>
          <w:i/>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CONTACT.php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require("header.php");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 type="text/javascript"&gt;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document.getElementById("acontact").className="active";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&lt;h1&gt;Contact Us&lt;/h1&gt;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&lt;tr&gt;&lt;td rowspan="4"&gt;&lt;img src="ups/satish.jpg" style='height:100px; width:100px';&gt;&lt;/td&gt;&lt;td&gt;Name&lt;/td&gt;&lt;td&gt;:&lt;/td&gt;&lt;td&gt;iTUTOR&lt;/td&gt;&lt;/tr&gt;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&lt;tr&gt;&lt;td rowspan="1"&gt;Contact No&lt;/td&gt;&lt;td&gt;:&lt;/td&gt;&lt;td&gt;987654321&lt;/td&gt;&lt;/tr&gt;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&lt;tr&gt;&lt;td rowspan="1"&gt;E-Mail Add&lt;/td&gt;&lt;td&gt;:&lt;/td&gt;&lt;td&gt;response@iTUTOR.com&lt;/td&gt;&lt;/tr&gt;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&lt;tr&gt;&lt;td rowspan="1"&gt;Website&lt;/td&gt;&lt;td&gt;:&lt;/td&gt;&lt;td&gt;&lt;a href="#"&gt;www.iTUTOR.com&lt;/a&gt;&lt;/td&gt;&lt;/tr&gt;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CURRENT USER.php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if(!isset($_SESSION["fn"]))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header("location:login.php");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&lt;span style="float:right"&gt;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welcome &lt;?php echo $_SESSION["fn"];?&gt;, [ &lt;a href="logout.php"&gt;log-out&lt;/a&gt;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&lt;/span&gt;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DISPLY.PHP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require("header.php");?&gt;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$result= ExecuteQuery("SELECT * FROM User");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echo "&lt;table border='1'&gt;";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echo "&lt;strong&gt;&lt;tr&gt;&lt;th&gt;firstname&lt;/th&gt;&lt;th&gt;fullname&lt;/th&gt;&lt;th&gt;password&lt;/th&gt;&lt;th&gt;e_mail&lt;/th&gt;&lt;th&gt;gender&lt;/th&gt;&lt;th&gt;dob&lt;/th&gt;&lt;/tr&gt;&lt;/strong&gt;";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while($name_row=mysql_fetch_row($result))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echo "&lt;tr&gt;";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print("&lt;td&gt;{$name_row[0]}&lt;/td&gt;&lt;td&gt;{$name_row[1]}&lt;/td&gt;&lt;td&gt;{$name_row[2]}&lt;/td&gt;&lt;td&gt;{$name_row[3]}&lt;/td&gt;&lt;td&gt;{$name_row[4]}&lt;/td&gt;&lt;td&gt;{$name_row[5]}&lt;/td&gt;&lt;br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echo "&lt;/tr&gt;";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require("footer.php");?&gt;</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FOOTER.php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&lt;div class="cleared"&gt;&lt;/div&gt;&lt;div class="art-Footer"&gt;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class="art-Footer-inner"&gt;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href="#" class="art-rss-tag-icon" title="RSS"&gt;&lt;/a&gt;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class="art-Footer-text"&gt;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&lt;p&gt;&lt;a href="contact.php"&gt;Contact Us&lt;/a&gt; | &lt;a href="terms.php"&gt;Terms of Use&lt;/a&gt;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&lt;a href="prvs.php"&gt;Privacy Statement&lt;/a&gt; | &lt;a href="isuser.php"&gt;Online User&lt;/a&gt;&lt;br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Copyright &amp;copy; 2012 ---. All Rights Reserved.&lt;/p&gt;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class="art-Footer-background"&gt;&lt;/div&gt;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&lt;/body&gt;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&lt;/html&gt;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FORUM.php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require("header.php");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($_SESSION["fn"] == null){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header("location:unreg.php");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exit();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require("checkUser.php");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&lt;script type="text/javascript"&gt;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document.getElementById("aforum").className="active";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$topic = ExecuteQuery ("SELECT * FROM topic");</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while ($r1 = mysql_fetch_array($topic))</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"&lt;div class='heading'&gt;$r1[topic_name]&lt;/div&gt;";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$stopic = ExecuteQuery ("SELECT * FROM subtopic WHERE topic_id=$r1[topic_id]");</w:t>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HEADER.php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require_once("utility.php");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ob_start();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&lt;html&gt;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&lt;head&gt;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&lt;meta http-equiv="Content-Type" content="text/html" charset="utf-8"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&lt;title&gt;Online Discussion Forum&lt;/title&gt;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 type="text/javascript" src="script.js"&gt;&lt;/script&gt;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&lt;link rel="stylesheet" href="res/style.css" type="text/css" media="screen"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&lt;/head&gt;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&lt;body&gt;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&lt;div id="art-page-background-simple-gradient"&gt;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id="art-page-background-glare"&gt;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id="art-page-background-glare-image"&gt;&lt;/div&gt;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id="art-main"&gt;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class="art-Sheet"&gt;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class="art-Sheet-tl"&gt;&lt;/div&gt;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class="art-Sheet-tr"&gt;&lt;/div&gt;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class="art-Sheet-bl"&gt;&lt;/div&gt;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class="art-Sheet-br"&gt;&lt;/div&gt;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class="art-Sheet-tc"&gt;&lt;/div&gt;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class="art-Sheet-bc"&gt;&lt;/div&gt;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class="art-Sheet-cl"&gt;&lt;/div&gt;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class="art-Sheet-cr"&gt;&lt;/div&gt;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class="art-Sheet-cc"&gt;&lt;/div&gt;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class="art-Sheet-body"&gt;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class="art-Header"&gt;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class="art-Header-jpeg"&gt;&lt;/div&gt;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class="art-Logo"&gt;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&lt;h1 id="name-text" class="art-Logo-name"&gt;&lt;a href="#"&gt;i TUTOR&lt;/a&gt;&lt;/h1&gt;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id="slogan-text" class="art-Logo-text"&gt;Learn More&lt;/div&gt;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class="art-nav"&gt;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&lt;div class="l"&gt;&lt;/div&gt;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&lt;div class="r"&gt;&lt;/div&gt;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&lt;ul class="art-menu"&gt;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ab/>
        <w:t xml:space="preserve">&lt;li&gt;&lt;a href="uhome.php" id="auhome"&gt;&lt;span class="l"&gt;&lt;/span&gt;&lt;span class="r"&gt;&lt;/span&gt;&lt;span class="t"&gt;Home&lt;/span&gt;&lt;/a&gt;&lt;/li&gt;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ab/>
        <w:t xml:space="preserve">&lt;li&gt;&lt;a href="aboutus.php" id="aaboutus"&gt;&lt;span class="l"&gt;&lt;/span&gt;&lt;span class="r"&gt;&lt;/span&gt;&lt;span class="t"&gt;About&lt;/span&gt;&lt;/a&gt;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ab/>
        <w:t xml:space="preserve">&lt;/li&gt;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 xml:space="preserve">&lt;li&gt;&lt;a href="forum.php" id="aforum"&gt;&lt;span class="l" &gt;&lt;/span&gt;&lt;span class="r"&gt;&lt;/span&gt;&lt;span class="t"&gt;Forum&lt;/span&gt;&lt;/a&gt;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ab/>
        <w:t xml:space="preserve">&lt;li&gt;&lt;a href="contact.php" id="acontact"&gt;&lt;span class="l"&gt;&lt;/span&gt;&lt;span class="r"&gt;&lt;/span&gt;&lt;span class="t"&gt;Contact&lt;/span&gt;&lt;/a&gt;&lt;/li&gt;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&lt;li&gt;&lt;a href="messages.php" id="amessage"&gt;&lt;span class="l"&gt;&lt;/span&gt;&lt;span class="r"&gt;&lt;/span&gt;&lt;span class="t"&gt;Q/A session&lt;/span&gt;&lt;/a&gt;&lt;/li&gt;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&lt;li&gt;&lt;a href="new.php" id="anotes"&gt;&lt;span class="l" &gt;&lt;/span&gt;&lt;span class="r"&gt;&lt;/span&gt;&lt;span class="t"&gt;Notes&lt;/span&gt;&lt;/a&gt;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&lt;/ul&gt;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class="art-contentLayout"&gt;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class="art-content"&gt;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INDEX.PHP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require("header.php");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 type="text/javascript"&gt;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document.getElementById("auhome").className="active";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class="art-contentLayout"&gt;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class="art-content"&gt;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class="art-Post"&gt;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class="art-Post-tl"&gt;&lt;/div&gt;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class="art-Post-tr"&gt;&lt;/div&gt;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class="art-Post-bl"&gt;&lt;/div&gt;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class="art-Post-br"&gt;&lt;/div&gt;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class="art-Post-tc"&gt;&lt;/div&gt;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class="art-Post-bc"&gt;&lt;/div&gt;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class="art-Post-cl"&gt;&lt;/div&gt;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class="art-Post-cr"&gt;&lt;/div&gt;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class="art-Post-cc"&gt;&lt;/div&gt;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class="art-Post-body"&gt;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class="art-Post-inner"&gt;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&lt;h2 class="art-PostHeaderIcon-wrapper"&gt;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&lt;img src="res/images/welcome.jpg" width="9" height="9" alt="PostHeaderIcon"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&lt;span class="art-PostHeader"&gt;Welcome&lt;/span&gt;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&lt;/h2&gt;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class="art-PostContent"&gt;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 align="justify"&gt;&lt;b&gt;iTUTOR&lt;/b&gt; is a discussion forum that gives information about various programming languages, general knowledge related questions, information related to Asp.net,Vb.net,Php,Os related questions ,etc. &lt;/p&gt;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 align="justify"&gt;This forum is useful for the beginners to get information  related to  various topics. There is a centralized database in which all the information is managed. The administrator acts as the highest authority and has the rights to update the database. There are also connected user who acts as an intermediate user who can also answer the questions of the end-user if they know it. The intermediate user can also cache the information provided by the administrator to the end-user. This cached information is useful when the same question is repeated some another user , then the intermediate user can get the information from cache memory and reply to the end-user. This reduces the response time.&lt;/p&gt;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 align="justify"&gt;Whenever a question is asked by the end-user to get information ,it is received by the administrator who fetches the information from the database and reply to the end-user. Whenever the new information is arrived it is updated by the end-user. The end-user is provided with the access rights which is  managed by the administrator. The access to the database is provided to the end-user according to these rights only.&lt;/p&gt;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&lt;p align="justify"&gt;The technological discussion form gives specific information to the programmers about programming languages.It is also helpful for the beginners to gain information about programming languages from the same site only.It is very useful site for the beginners to gain information as well as learn new programming languages very easily.The goal of this site is to provide information about the technical related questions and language related questions to the end user.&lt;/p&gt;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 align="justify"&gt;When the user asks the answer of the questions is replied by either the administrator or the admin-connected user.When the administrator replies to the questions the admin-connected user will cache them in the memory.This will  helpful when the user again ask about the same questions the admin-connected will the  reply the answer of the question directly from the cache-memory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&lt;span class="art-button-wrapper"&gt;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ab/>
        <w:t xml:space="preserve">&lt;span class="l"&gt; &lt;/span&gt;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ab/>
        <w:t xml:space="preserve">&lt;span class="r"&gt; &lt;/span&gt;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ab/>
        <w:t xml:space="preserve">&lt;a class="art-button" href="javascript:void(0)"&gt;Read more...&lt;/a&gt;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&lt;/span&gt;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class="cleared"&gt;&lt;/div&gt;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class="art-Post"&gt;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class="art-Post-tl"&gt;&lt;/div&gt;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class="art-Post-tr"&gt;&lt;/div&gt;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class="art-Post-bl"&gt;&lt;/div&gt;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class="art-Post-br"&gt;&lt;/div&gt;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class="art-Post-tc"&gt;&lt;/div&gt;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class="art-Post-bc"&gt;&lt;/div&gt;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class="art-Post-cl"&gt;&lt;/div&gt;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class="art-Post-cr"&gt;&lt;/div&gt;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class="art-Post-cc"&gt;&lt;/div&gt;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class="art-Post-body"&gt;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class="art-Post-inner"&gt;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&lt;h2 class="art-PostHeaderIcon-wrapper"&gt;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&lt;img src="res/images/welcome.jpg" width="9" height="9" alt="PostHeaderIcon"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&lt;span class="art-PostHeader"&gt;Who uses our site?&lt;/span&gt;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&lt;/h2&gt;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class="art-PostContent"&gt;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&lt;p align="justify"&gt;Our site can help the new comers about getting information about programming languages.It will also be useful for getting information about various technical questions.Users can satisfy their needs of getting information related to various programming languages from a single source.To make a form that give information about various technical questions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questions are based on various programming languages.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various questions are like how to setup the languages, datatypes etc.</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ab/>
        <w:t xml:space="preserve">&lt;span class="art-button-wrapper"&gt;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ab/>
        <w:tab/>
        <w:t xml:space="preserve">&lt;span class="l"&gt; &lt;/span&gt;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ab/>
        <w:tab/>
        <w:t xml:space="preserve">&lt;span class="r"&gt; &lt;/span&gt;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ab/>
        <w:tab/>
        <w:t xml:space="preserve">&lt;a class="art-button" href="javascript:void(0)"&gt;Join&amp;nbsp;Now!&lt;/a&gt;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ab/>
        <w:t xml:space="preserve">&lt;/span&gt;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class="cleared"&gt;&lt;/div&gt;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class="art-sidebar1"&gt;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class="art-Block-body"&gt;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class="art-BlockHeader"&gt;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class="l"&gt;&lt;/div&gt;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class="r"&gt;&lt;/div&gt;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class="art-header-tag-icon"&gt;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class="t"&gt;Newsletter&lt;/div&gt;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&lt;/div&gt;&lt;div class="art-BlockContent"&gt;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class="art-BlockContent-tl"&gt;&lt;/div&gt;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class="art-BlockContent-tr"&gt;&lt;/div&gt;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class="art-BlockContent-bl"&gt;&lt;/div&gt;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class="art-BlockContent-br"&gt;&lt;/div&gt;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class="art-BlockContent-tc"&gt;&lt;/div&gt;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class="art-BlockContent-bc"&gt;&lt;/div&gt;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class="art-BlockContent-cl"&gt;&lt;/div&gt;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class="art-BlockContent-cr"&gt;&lt;/div&gt;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class="art-BlockContent-cc"&gt;&lt;/div&gt;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class="art-BlockContent-body"&gt;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&lt;div&gt;&lt;form action="" method="get" id="newsletterform" action="javascript:void(0)"&gt;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type="text" value="" name="email" id="s" style="width: 95%;"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&lt;span class="art-button-wrapper"&gt;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&lt;span class="l"&gt; &lt;/span&gt;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&lt;span class="r"&gt; &lt;/span&gt;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&lt;input class="art-button" type="submit" name="search" value="Subscribe"/&gt;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&lt;/span&gt;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&lt;/form&gt;&lt;/div&gt;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class="art-Block-body"&gt;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class="art-BlockHeader"&gt;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class="l"&gt;&lt;/div&gt;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class="r"&gt;&lt;/div&gt;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class="art-header-tag-icon"&gt;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class="t"&gt;Log In&lt;/div&gt;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&lt;/div&gt;&lt;div class="art-BlockContent"&gt;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class="art-BlockContent-tl"&gt;&lt;/div&gt;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class="art-BlockContent-tr"&gt;&lt;/div&gt;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class="art-BlockContent-bl"&gt;&lt;/div&gt;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class="art-BlockContent-br"&gt;&lt;/div&gt;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class="art-BlockContent-tc"&gt;&lt;/div&gt;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class="art-BlockContent-bc"&gt;&lt;/div&gt;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class="art-BlockContent-cl"&gt;&lt;/div&gt;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class="art-BlockContent-cr"&gt;&lt;/div&gt;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class="art-BlockContent-cc"&gt;&lt;/div&gt;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class="art-BlockContent-body"&gt;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&lt;script type="text/javascript"&gt;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ab/>
        <w:tab/>
        <w:tab/>
        <w:tab/>
        <w:t xml:space="preserve">function check(f)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ab/>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ab/>
        <w:tab/>
        <w:tab/>
        <w:tab/>
        <w:tab/>
        <w:t xml:space="preserve">if(f.uid.value=="")</w:t>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ab/>
        <w:tab/>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ab/>
        <w:tab/>
        <w:tab/>
        <w:tab/>
        <w:tab/>
        <w:tab/>
        <w:t xml:space="preserve">document.getElementById("spuid").innerHTML="Please,Enter the user id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ab/>
        <w:tab/>
        <w:tab/>
        <w:tab/>
        <w:tab/>
        <w:tab/>
        <w:t xml:space="preserve">//alert("Please,Enter Your User 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ab/>
        <w:tab/>
        <w:tab/>
        <w:tab/>
        <w:tab/>
        <w:tab/>
        <w:t xml:space="preserve">f.uid.focus()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ab/>
        <w:tab/>
        <w:tab/>
        <w:tab/>
        <w:tab/>
        <w:tab/>
        <w:t xml:space="preserve">return 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ab/>
        <w:tab/>
        <w:tab/>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ab/>
        <w:tab/>
        <w:tab/>
        <w:tab/>
        <w:tab/>
        <w:t xml:space="preserve">else if(f.pwd.value=="")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ab/>
        <w:tab/>
        <w:tab/>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ab/>
        <w:tab/>
        <w:tab/>
        <w:tab/>
        <w:tab/>
        <w:tab/>
        <w:tab/>
        <w:t xml:space="preserve">document.getElementById("a").innerHTML="Please,Enter the password";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ab/>
        <w:tab/>
        <w:tab/>
        <w:tab/>
        <w:tab/>
        <w:tab/>
        <w:tab/>
        <w:t xml:space="preserve">//alert("Please,Enter Your Password")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ab/>
        <w:tab/>
        <w:tab/>
        <w:tab/>
        <w:tab/>
        <w:tab/>
        <w:tab/>
        <w:t xml:space="preserve">f.pwd.focus()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ab/>
        <w:tab/>
        <w:tab/>
        <w:tab/>
        <w:tab/>
        <w:tab/>
        <w:tab/>
        <w:t xml:space="preserve">return 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ab/>
        <w:tab/>
        <w:tab/>
        <w:tab/>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ab/>
        <w:tab/>
        <w:tab/>
        <w:tab/>
        <w:tab/>
        <w:tab/>
        <w:tab/>
        <w:t xml:space="preserve">}</w:t>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ab/>
        <w:tab/>
        <w:tab/>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ab/>
        <w:tab/>
        <w:tab/>
        <w:tab/>
        <w:tab/>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ab/>
        <w:tab/>
        <w:tab/>
        <w:tab/>
        <w:tab/>
        <w:tab/>
        <w:t xml:space="preserve">return 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ab/>
        <w:tab/>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ab/>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ab/>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ab/>
        <w:tab/>
        <w:tab/>
        <w:tab/>
        <w:t xml:space="preserve">&lt;/script&gt;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&lt;form action="loginH.php" method="POST" onsubmit="return check(this)"&gt;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&lt;tr&gt;&lt;td&gt;User Id:&lt;/td&gt;&lt;/tr&gt;&lt;tr&gt;&lt;td&gt;&lt;input type="text" name="uid"&gt;&lt;span id='spuid' style="color: red;"&gt;&lt;/span&gt;&lt;/td&gt;&lt;/tr&gt;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&lt;tr&gt;&lt;td&gt;Password:&lt;/td&gt;&lt;/tr&gt;&lt;tr&gt;&lt;td&gt;&lt;input type="password" name="pwd"&gt;&lt;span id='spuid' style="color: red;"&gt;&lt;/span&gt;&lt;/td&gt;&lt;/tr&gt;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&lt;tr&gt;&lt;td&gt;&lt;input type="submit" value="login"&gt;&lt;input type="reset" value="cancel"&gt;&lt;/td&gt;&lt;/tr&gt;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&lt;tr&gt;&lt;td&gt;&lt;a href="register.php"&gt;&lt;input type="button" value="Sign Up"&gt;&lt;/a&gt;&lt;/td&gt;&lt;/tr&gt;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if (isset ($_GET["act"]))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if ($_GET["act"] == "invalid")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 xml:space="preserve">echo "Invalid User Id / password";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class="art-sidebar2"&gt;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class="art-Block-body"&gt;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class="art-BlockHeader"&gt;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class="l"&gt;&lt;/div&gt;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class="r"&gt;&lt;/div&gt;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class="art-header-tag-icon"&gt;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class="t"&gt;Highlights&lt;/div&gt;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&lt;/div&gt;&lt;div class="art-BlockContent"&gt;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class="art-BlockContent-tl"&gt;&lt;/div&gt;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class="art-BlockContent-tr"&gt;&lt;/div&gt;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class="art-BlockContent-bl"&gt;&lt;/div&gt;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class="art-BlockContent-br"&gt;&lt;/div&gt;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class="art-BlockContent-tc"&gt;&lt;/div&gt;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class="art-BlockContent-bc"&gt;&lt;/div&gt;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class="art-BlockContent-cl"&gt;&lt;/div&gt;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class="art-BlockContent-cr"&gt;&lt;/div&gt;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class="art-BlockContent-cc"&gt;&lt;/div&gt;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class="art-BlockContent-body"&gt;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&lt;marquee direction="up" onmouseover="stop()" onmouseout="start()" scrollamount="1" scrolldelay="1" style="height:400px;"&gt;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&lt;p&gt;&lt;b&gt;Jun 14, 2017&lt;/b&gt;&lt;br/&gt;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Aliquam sit amet felis. Mauris semper,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velit semper laoreet dictum, quam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diam dictum urna, nec placerat elit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nisl in quam. Etiam augue pede,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molestie eget, rhoncus at, convallis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ut, eros. Aliquam pharetra.&lt;br/&gt;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href="javascript:void(0)"&gt;Read more...&lt;/a&gt;&lt;/p&gt;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&lt;p&gt;&lt;b&gt;Apr 24, 2017&lt;/b&gt;&lt;br/&gt;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Aliquam sit amet felis. Mauris semper,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velit semper laoreet dictum, quam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diam dictum urna, nec placerat elit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nisl in quam. Etiam augue pede,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molestie eget, rhoncus at, convallis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ut, eros. Aliquam pharetra.&lt;br/&gt;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href="javascript:void(0)"&gt;Read more...&lt;/a&gt;&lt;/p&gt;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&lt;/marquee&gt;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class="cleared"&gt;&lt;/div&gt;&lt;div class="art-Footer"&gt;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&lt;?php require("footer.php")?&gt;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ISSUER.php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require("header.php");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require("checkUser.php");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$sql="SELECT * from user where isuser=true";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$rows=ExecuteQuery($sql);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(mysql_num_rows($rows)&gt;0)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while ($row = mysql_fetch_array ($rows))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echo $row['fullname']."&lt;br/&gt;";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LIKE.php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mysql_connect("localhost","root","");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mysql_select_db("tdf_new");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$id=$_GET['id'];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 = $id;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$sql="select * from answer WHERE answer_id='$r'";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$result=mysql_query($sql) or die('fine');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$row4 = mysql_fetch_array($result);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$m=$row4['like']+1;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$result=mysql_query("UPDATE `tdf_new`.`answer` SET `like` = '$m' WHERE `answer`.`answer_id` ='$r';") or die('helo');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header("location:questionview.php?qid=14")</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LOGIN.php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require("header.php");?&gt;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 type="text/javascript"&gt;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function check(f)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if (f.uid.value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//alert("Please, enter user 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document.getElementById("spuid").innerHTML = "Please, Enter user 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f.uid.focus();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return 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else if (f.pwd.value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tab/>
        <w:tab/>
        <w:tab/>
        <w:t xml:space="preserve">alert ("Please, enter password");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document.getElementById("a").innerHTML = "Please,Enter the password";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f.pwd.focus();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return 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return 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 action="loginH.php" method="POST" onsubmit="return check(this)"&gt;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&lt;tr&gt;&lt;td&gt;user_id&lt;/td&gt;&lt;td&gt;:&lt;/td&gt;&lt;td&gt;&lt;input type="text" name="uid"&gt;&lt;span id = "spuid" style = "color :red;"&gt;&lt;/span&gt;&lt;/td&gt;&lt;/tr&gt;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&lt;tr&gt;&lt;td&gt;password&lt;/td&gt;&lt;td&gt;:&lt;/td&gt;&lt;td&gt;&lt;input type="password" name="pwd"&gt;&lt;span id = "a" style = "color :red;"&gt;&lt;/span&gt;&lt;/td&gt;&lt;/tr&gt;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&lt;tr&gt;&lt;td&gt;&lt;input type="submit" value="login"&gt;&lt;/td&gt;&lt;td&gt;&lt;/td&gt;&lt;td&gt;&lt;input type="reset" value="cancel"&gt;&lt;/td&gt;&lt;/tr&gt;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if (isset ($_GET["act"]))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if ($_GET["act"] == "invalid")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 xml:space="preserve">echo "Invalid User Id / password";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LOGOUT.php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require("header.php");?&gt;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ExecuteNonQuery ("UPDATE User SET isuser=false WHERE user_id='$_SESSION[uid]'");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session_destroy();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&lt;h1&gt;Log out&lt;/h1&gt;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You have logged out.  &lt;a href="index.php"&gt;Click hear&lt;/a&gt; to login again.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MESSAGES.php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require("header.php");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require("checkUser.php")?&gt;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 type="text/javascript"&gt;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document.getElementById("amessage").className="active";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&lt;a href="search.php"&gt;Send New Questions&lt;/a&gt;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 action="questionH.php" method="POST" onsubmit="return check(this)"&gt;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type="hidden" value="&lt;?php echo $_GET["stid"] ?&gt;" name="stid"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&lt;tr&gt;Heading:&lt;br&gt;&lt;textarea rows="1" cols="30" name="head"&gt;&lt;/textarea&gt;&lt;span id='a' style="color: red;"&gt;&lt;/span&gt;&lt;/tr&gt;&lt;br/&gt;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&lt;tr&gt;&lt;tr&gt;Enter your question:&lt;br/&gt;&lt;textarea rows="3" cols="60" name="ta" &gt;&lt;/textarea&gt;&lt;span id='b' style="color: red;"&gt;&lt;/span&gt;&lt;/tr&gt;&lt;br/&gt;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&lt;tr&gt;&lt;td&gt;&lt;input type="submit" value="Post"&gt;&lt;/td&gt;&lt;td&gt;&lt;input type="reset" value="Clear"&gt;&lt;/td&gt;&lt;/tr&gt;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//first fetch whom u have send chats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$sql = "SELECT chat_id, user_id_from, user_id_to, fullname FROM Chatmaster, user WHERE chatmaster.user_id_to=user.user_id AND chatmaster.user_id_from=$_SESSION[uid]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$rows = ExecuteQuery ($sql);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while ($row = mysql_fetch_array($rows))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"&lt;a href='readmsg.php?id=$row[chat_id]'&gt;$row[fullname]&lt;/a&gt;";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$chatrow = mysql_fetch_array (ExecuteQuery ("SELECT * FROM chat WHERE chat_id=$row[chat_id] ORDER BY cdatetime DESC"));</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if ($chatrow)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"&lt;br/&gt;&lt;br/&gt; $chatrow[message]&lt;br/&gt;";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"$chatrow[cdatetime]";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echo "&lt;hr style='border-top:1px solid #c3c3c3; border-bottom:1px solid white'/&gt;";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 now fetch those that have sent chats to you</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$sql = "SELECT chat_id, user_id_from, user_id_to, fullname FROM Chatmaster, user WHERE chatmaster.user_id_from=user.user_id AND chatmaster.user_id_to=$_SESSION[uid]";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$rows = ExecuteQuery ($sql);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while ($row = mysql_fetch_array($rows))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"&lt;a href='readmsg.php?id=$row[chat_id]'&gt;$row[fullname]&lt;/a&gt;";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$chatrow = mysql_fetch_array (ExecuteQuery ("SELECT * FROM chat WHERE chat_id=$row[chat_id] ORDER BY cdatetime DESC"));</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if ($chatrow)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"&lt;br/&gt;&lt;br/&gt; $chatrow[message]&lt;br/&gt;";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"$chatrow[cdatetime]";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echo "&lt;hr style='border-top:1px solid #c3c3c3; border-bottom:1px solid white'/&gt;";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MUSER.php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require("header.php");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require("checkUser.php")?&gt;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&lt;h1&gt;User Not Found &lt;h1&gt;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NEW.php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&lt;html&gt;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&lt;body&gt;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&lt;?php  require("header.php");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 type="text/javascript"&gt;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document.getElementById("anotes").className="active";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&lt;center&gt;&lt;marquee&gt;&lt;h1&gt;CLICK HERE TO DOWNLOAD YOUR NOTES&lt;h1&gt;&lt;/marquee&gt;&lt;/center&gt;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&lt;ol&gt;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&lt;ul&gt;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&lt;center&gt;&lt;table border="1"&gt;&lt;tr&gt;&lt;td&gt;&lt;h3&gt;&lt;b&gt;&lt;a href="notes/2.php"&gt;1. C++ programming &lt;/a&gt;&lt;/b&gt;&lt;/h3&gt;&lt;br&gt;&lt;/tr&gt;&lt;/td&gt;&lt;/center&gt;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&lt;center&gt;&lt;tr&gt;&lt;td&gt;&lt;h3&gt;&lt;a href="notes/os.php"&gt;2. Operating system&lt;/a&gt;&lt;/h3&gt;&lt;br&gt;&lt;/tr&gt;&lt;/td&gt;&lt;/center&gt;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&lt;center&gt;&lt;tr&gt;&lt;td&gt;&lt;h3&gt;&lt;a href="notes/ds.php"&gt;3. Data Structure&lt;/a&gt;&lt;/h3&gt;&lt;br&gt;&lt;/tr&gt;&lt;/td&gt;&lt;/center&gt;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&lt;center&gt;&lt;tr&gt;&lt;td&gt;&lt;h3&gt;&lt;a href="notes/j.php"&gt;4. Java&lt;/a&gt;&lt;/h3&gt;&lt;br&gt;&lt;/tr&gt;&lt;/td&gt;&lt;/center&gt;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&lt;center&gt;&lt;tr&gt;&lt;td&gt;&lt;h3&gt;&lt;a href="notes/p.php"&gt;5. Python&lt;/a&gt;&lt;/h3&gt;&lt;br&gt;&lt;/center&gt;&lt;/tr&gt;&lt;/td&gt;&lt;/table&gt;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&lt;/ul&gt;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&lt;/ol&gt;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&lt;/body&gt;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&lt;/html&gt;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&lt;?php require("footer.php")?&gt;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PVRS.php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require("header.php")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&lt;h2&gt;Privacy Policy&lt;/h2&gt;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 align="justify"&gt;This privacy policy sets out how &lt;b&gt;Technical Discussion Forum&lt;/b&gt; uses and protects any information that you give TDF when you use this website. TDF is committed to ensuring that your privacy is protected. Should we ask you to provide certain information by which you can be identified when using this website, then you can be assured that it will only be used in accordance with this privacy statement. TDF may change this policy from time to time by updating this page. You should check this page from time to time to ensure that you are happy with any changes. This policy is effective from 31th of March, 2012.&lt;/p&gt;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&lt;h2&gt;What we collect&lt;/h2&gt;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&lt;p&gt;We may collect the following information:&lt;/p&gt;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&lt;ul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&lt;li type="disc"&gt;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&lt;div&gt;name and full name&lt;/div&gt;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&lt;/li&gt;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&lt;li type="disc"&gt;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&lt;div&gt;contact information including email address&lt;/div&gt;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&lt;/li&gt;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&lt;li type="disc"&gt;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&lt;div&gt;demographic information such as postcode, preferences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&lt;/li&gt;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&lt;li type="disc"&gt;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&lt;div&gt;other information relevant to customer surveys and/or offers&lt;/div&gt;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&lt;/li&gt;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&lt;/ul&gt;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&lt;h2&gt;What we do with the information we gather&lt;/h2&gt;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 align="justify"&gt;We require this information to understand your needs and provide you with a better service, and in particular for the following reasons:&lt;/p&gt;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&lt;ul&gt;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&lt;li type="disc"&gt;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&lt;div&gt;Internal record keeping.&lt;/div&gt;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&lt;/li&gt;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&lt;li type="disc"&gt;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&lt;div&gt;We may use the information to improve our technical discussion service.&lt;/div&gt;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&lt;/li&gt;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&lt;/ul&gt;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&lt;h2&gt;Security&lt;/h2&gt;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 align="justify"&gt;We are committed to ensuring that your information is secure. In order to prevent unauthorised access or disclosure we have put in place suitable physical, electronic and managerial procedures to safeguard and secure the information we collect online.&lt;/p&gt;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&lt;h2&gt;How we use cookies&lt;/h2&gt;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 align="justify"&gt;A cookie is a small file which asks permission to be placed on your computer’s hard drive. Once you agree, the file is added and the cookie helps analyse web traffic or lets you know when you visit a particular site. Cookies allow web applications to respond to you as an individual. The web application can tailor its operations to your needs, likes and dislikes by gathering and remembering information about your preferences.We use traffic log cookies to identify which pages are being used. This helps us analyse data about webpage traffic and improve our website in order to tailor it to customer needs. We only use this information for statistical analysis purposes and then the data is removed from the system.Overall, cookies help us provide you with a better website, by enabling us to monitor which pages you find useful and which you do not. A cookie in no way gives us access to your computer or any information about you, other than the data you choose to share with us.You can choose to accept or decline cookies. Most web browsers automatically accept cookies, but you can usually modify your browser setting to decline cookies if you prefer. This may prevent you from taking full advantage of the website.&lt;/p&gt;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&lt;h2&gt;Controlling your personal information&lt;/h2&gt;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 align="justify"&gt;You may choose to restrict the collection or use of your personal information in the following ways:&lt;/p&gt;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&lt;ul&gt;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&lt;li type="disc"&gt;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&lt;div&gt;whenever you are asked to fill in a form on the website, look for the box that you can click to indicate that you do not want the information to be used by anybody for direct marketing purposes&lt;/div&gt;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&lt;/li&gt;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&lt;li type="disc"&gt;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&lt;div&gt;if you have previously agreed to us using your personal information for direct asking question answer purpose, you may change your mind at any time by &lt;strong&gt;writing to us&lt;/strong&gt;&lt;strong&gt;.&lt;/strong&gt;&lt;/div&gt;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&lt;/li&gt;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&lt;/ul&gt;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 align="justify"&gt;We will not sell, distribute or lease your personal information to third parties unless we have your permission or are required by law to do so. We may use your personal information to send you promotional information about third parties which we think you may find interesting if you tell us that you wish this to happen.You may request details of personal information which we hold about you under the Data Protection Act . A small fee will be payable. If you would like a copy of the information held on you please &lt;a href="contact.php"&gt;&lt;strong&gt;contact us.&lt;/strong&gt;&lt;/a&gt;If you believe that any information we are holding on you is incorrect or incomplete, please write to or email us as soon as possible, at the above address. We will promptly correct any information found to be incorrect.&lt;/p&gt;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QUE.php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require("header.php");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require("checkUser.php");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echo "&lt;h4&gt;My Question&lt;img src='res/images/askq.jpg'  class='imagedel'/&gt;&lt;/h4&gt;";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$sql="SELECT * from question where user_id=$_SESSION[uid]";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$result=ExecuteQuery($sql);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while($row = mysql_fetch_array($result))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"&lt;span class='box2'&gt;";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"&lt;span class='head'&gt;&lt;a href='questionview.php?qid=$row[question_id]'&gt;&lt;h4&gt;$row[heading]&lt;/h4&gt;&lt;/a&gt;&lt;/span&gt;";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"&lt;/span&gt;";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$row['question_detail'];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$row['datetime'];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"&lt;div class='line'&gt;&lt;/div&gt;";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QUESTION.php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require("header.php");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require("checkuser.php");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&lt;script type="text/javascript"&gt;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function check(f)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if(f.head.value=="")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document.getElementById("a").innerHTML="Please,Enter the heading";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//alert("Please,Enter The Heading");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f.head.focus();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return 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else if(f.ta.value=="")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 xml:space="preserve">document.getElementById("b").innerHTML="Please,Enter The Question";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 xml:space="preserve">//alert("Please,Enter The Question")}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 xml:space="preserve">f.ta.focus();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 xml:space="preserve">return 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   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   return 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 action="questionH.php" method="POST" onsubmit="return check(this)"&gt;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type="hidden" value="&lt;?php echo $_GET["stid"] ?&gt;" name="stid"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&lt;tr&gt;Heading:&lt;br&gt;&lt;textarea rows="1" cols="30" name="head"&gt;&lt;/textarea&gt;&lt;span id='a' style="color: red;"&gt;&lt;/span&gt;&lt;/tr&gt;&lt;br/&gt;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&lt;tr&gt;&lt;tr&gt;Enter your question:&lt;br/&gt;&lt;textarea rows="3" cols="60" name="ta" &gt;&lt;/textarea&gt;&lt;span id='b' style="color: red;"&gt;&lt;/span&gt;&lt;/tr&gt;&lt;br/&gt;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&lt;tr&gt;&lt;td&gt;&lt;input type="submit" value="Post"&gt;&lt;/td&gt;&lt;td&gt;&lt;input type="reset" value="Clear"&gt;&lt;/td&gt;&lt;/tr&gt;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QUESTIONH.php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require("header.php");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require("checkUser.php")?&gt;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$stid = $_POST['stid'];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 = $_POST['ta'];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$hd=$_POST['head'];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$uid = $_SESSION["uid"];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$sql="INSERT INTO question ( `heading`,`question_detail`, `user_id`, `subtopic_id`) VALUES ( '$hd','$ta', '$uid', '$stid');";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$result=ExecuteNonquery($sql);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($result == 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header ("location:questions.php?id=$stid");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QUESTIONS.php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require("header.php");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require("checkUser.php");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$id=$_GET["id"];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&lt;a href="question.php?stid=&lt;?php echo $id ?&gt;"&gt;Ask Question&lt;img src="res/images/askq.jpg"  class='imagedel'/&gt;&lt;/a&gt;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&lt;hr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$str="SELECT * FROM question, user WHERE question.user_id=user.user_id and subtopic_id=$id";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$result=ExecuteQuery($str);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$no_rows = mysql_num_rows($result);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if ($no_rows &gt; 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while($row = mysql_fetch_array($result))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$rowsc=ExecuteQuery("SELECT count(*) as counter from answer where question_id=$row[question_id]");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$rowc = mysql_fetch_array($rowsc);</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$count = $rowc['counter'];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"&lt;h4&gt;";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"&lt;span class='box2'&gt;";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"&lt;span class='head'&gt;&lt;a href='questionview.php?qid=$row[question_id]' &gt;$row[heading]&lt;/a&gt; &lt;/span&gt;";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"&lt;/span&gt;";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"&lt;/h4&gt;";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"$row[question_detail] &lt;span class='view2'&gt;Views : $row[views], Replies :$count&lt;/span&gt;";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"&lt;br/&gt;&lt;br/&gt;";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"Asked by&lt;br/&gt;$row[fullname]";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"&lt;br/&gt;&lt;div class='line'&gt;&lt;/div&gt;";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"&lt;a href='answer.php?qid=$row[question_id]' class='reply'&gt;REPLY&lt;/a&gt;";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"No questions at the moment";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require("footer.php")?&gt;</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QUESTIONVIEW.php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session_start();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require("header.php");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require("checkUser.php");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$upd="update question set views=views+1 where question_id=$_GET[qid]";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$res=ExecuteNonQuery($upd);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$str="SELECT * from question, user where  user.user_id=question.user_id AND question_id=$_GET[qid]";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$result=ExecuteQuery($str);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$no_rows = mysql_num_rows($result);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$head="";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if ($no_rows &gt; 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while($row = mysql_fetch_array($result))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$head = $row['heading'];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"&lt;h4&gt;";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$head;</w:t>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"&lt;/h4&gt;";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"&lt;span class='box2'&gt;";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"&lt;span class='head'&gt;&lt;a href='answer.php?id=$_GET[qid]'&gt;REPLY&lt;/a&gt;&lt;/span&gt;";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"&lt;tr&gt;&lt;td valign='top' width='100px'&gt;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&lt;img src='$row[uimg]' alt='' class='uimg'/&gt;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$row[fullname]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&lt;td valign='top'&gt;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&lt;b&gt;$head&lt;/b&gt;&lt;br/&gt;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$row[datetime]&lt;br/&gt;&lt;br/&gt;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$row[question_detail]&lt;/tr&gt;";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"&lt;/table&gt;&lt;/span&gt;&lt;div class='h10'&gt;&lt;/div&gt;";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$sql="select * from answer,user where question_id=$_GET[qid] and answer.user_id=user.user_id ORDER BY  datetime desc";</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$result=ExecuteQuery($sql);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$no_rows = mysql_num_rows($result);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if ($no_rows &gt; 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while($row1 = mysql_fetch_array($result))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"&lt;span class='box2'&gt;";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"&lt;span class='head'&gt;&lt;a href='answer.php?id=$_GET[qid]'&gt;REPLY&lt;/a&gt;&lt;a href='like.php?id=$row1[answer_id] ' class='view2' &gt;Like $row1[like]&lt;/a&gt; &lt;a href='dwdpap.php?id=$_GET[qid]' class='view2'&gt;Download&lt;/a&gt;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&lt;/span&gt;";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 xml:space="preserve">echo "&lt;tr&gt;&lt;td valign='top' width='100px'&gt;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&lt;img src='$row1[uimg]' alt='' class='uimg'/&gt;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$row1[fullname]&lt;td valign='top'&gt;&lt;b&gt;Re : $head&lt;/b&gt;&lt;br/&gt;$row1[datetime]&lt;br/&gt;&lt;br/&gt;$row1[answer_detail]&lt;/tr&gt;";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"&lt;/table&gt;&lt;/span&gt;&lt;div class='h10'&gt;&lt;/div&gt;";</w:t>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require("footer.php")?&gt;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READMSG.php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require("header.php");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require("checkUser.php");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&lt;a href="javascript:void()" onclick="history.back()"&gt;Back&lt;/a&gt;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$rows = ExecuteQuery ("SELECT user_id_from, (select fullname from user where user_id=user_id_from) as fromname,  user_id_to, (select fullname from user where user_id=user_id_to) as toname FROM chatmaster where chat_id=$_GET[id]");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$row = mysql_fetch_array ($rows);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$fromid = $row["user_id_from"];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$toid = $row["user_id_to"];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$from = $row["fromname"];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$to = $row["toname"];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$sql = "SELECT * FROM chat WHERE chat_id=$_GET[id] ORDER BY cdatetime ASC";</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$rows = ExecuteQuery ($sql);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while ($row = mysql_fetch_array($rows))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if ($row["user_id"] == $fromid)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"&lt;strong&gt;$from&lt;/strong&gt;&lt;br/&gt;&lt;br/&gt;";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"&lt;strong&gt;$to&lt;/strong&gt;&lt;br/&gt;&lt;br/&gt;";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"$row[message]";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"&lt;hr style='border-top:1px solid #c3c3c3; border-bottom:1px solid white'/&gt;";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 type="text/javascript"&gt;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function check(f)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if(f.tt.value=="")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document.getElementById("a").innerHTML="Please,Enter the reply message";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//alert("Please,Enter The Reply Message");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f.tt.focus();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return 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return 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 action="writemsg.php" method="POST" onsubmit="return check(this)"&gt;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type="hidden" value="&lt;?php echo $_GET['id'] ?&gt;" name="chid"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&lt;tr&gt;&lt;td&gt;&lt;/td&gt;&lt;td&gt;&lt;/td&gt;&lt;td&gt;&lt;textarea rows="3" cols="30" name="tt" &gt;&lt;/textarea&gt;&lt;span id='a' style="color: red;"&gt;&lt;/span&gt;&lt;/td&gt;&lt;/tr&gt;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&lt;tr&gt;&lt;td&gt;&lt;/td&gt;&lt;td&gt;&lt;/td&gt;&lt;td&gt;&lt;input type="submit" value="SEND" &gt;&lt;/td&gt;&lt;/tr&gt;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require("footer.php");?&gt;</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REGESTER.php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require("header.php");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 type="text/javascript"&gt;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function check(form1)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if(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form1.u_name.value ==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form1.f_name.value ==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form1.pwd.value ==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form1.e_mail.value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form1.gender.value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form1.dob.value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form1.add.value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form1.sta.value ==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form1.cou.value ==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if (form1.u_name.value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document.getElementById("a").innerHTML = "Please, Enter user 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//alert("Please, Enter The Username");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form1.u_name.form1.focus();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document.getElementById("a").innerHTML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//alert("Please, Enter The Username");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form1.u_name.focus();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 if (form1.f_name.value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document.getElementById("b").innerHTML = "Please, Enter full 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//alert ("Please,Please Enter The Fullname");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form1.f_name.focus();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document.getElementById("b").innerHTML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//alert ("Please,Please Enter The Fullname");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form1.f_name.focus();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 if (form1.pwd.value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document.getElementById("c").innerHTML = "Please, Enter password.";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//alert ("Please,Please Enter The Password");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form1.pwd.focus();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document.getElementById("c").innerHTML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//alert ("Please,Please Enter The Password");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form1.pwd.focus();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 if (form1.e_mail.value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document.getElementById("d").innerHTML = "Please, Enter e-mail address.";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//alert ("Please,Please Enter The E-mail Address");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form1.e_mail.focus();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document.getElementById("d").innerHTML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//alert ("Please,Please Enter The E-mail Address");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form1.e_mail.focus();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 if (form1.gender.value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document.getElementById("spuid").innerHTML = "Please, Enter the gender.";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//alert("Please,Please Enter The Gender");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form1.gender.focus();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document.getElementById("spuid").innerHTML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//alert("Please,Please Enter The Gender");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form1.gender.focus();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 if (form1.dob.value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document.getElementById("e").innerHTML = "Please, Enter date of birth.";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tab/>
        <w:tab/>
        <w:t xml:space="preserve">alert ("Please,Please Enter The Date Of Birth");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form1.dob.focus();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document.getElementById("e").innerHTML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tab/>
        <w:tab/>
        <w:t xml:space="preserve">alert ("Please,Please Enter The Date Of Birth");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form1.dob.focus();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 if (form1.add.value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document.getElementById("f").innerHTML = "Please, Enter address.";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//alert ("Please,Please Enter The Address");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form1.add.focus();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document.getElementById("f").innerHTML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//alert ("Please,Please Enter The Address");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form1.add.focus();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 if (form1.sta.value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document.getElementById("g").innerHTML = "Please, Enter state.";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//alert ("Please,Please Enter The State");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form1.sta.focus();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document.getElementById("g").innerHTML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//alert ("Please,Please Enter The State");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form1.sta.focus();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 if (form1.cou.value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document.getElementById("h").innerHTML = "Please, Enter country.";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//alert ("Please,Please Enter The Country");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form1.cou.focus();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document.getElementById("h").innerHTML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//alert ("Please,Please Enter The Country");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form1.cou.focus();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return 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return 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&lt;h1&gt;Register User&lt;/h1&gt;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 action="registerH.php" method="post" onsubmit="return check(this)" enctype="multipart/form-data" name = "form1"&gt;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&lt;tr&gt;&lt;td&gt;Username&lt;/td&gt;&lt;td&gt;:&lt;/td&gt;&lt;td&gt;&lt;input type="text" name="u_name" &gt;&lt;span id='a' style="color: red;"&gt;&lt;/span&gt;&lt;/td&gt;&lt;/tr&gt;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&lt;tr&gt;&lt;td&gt;Fullname&lt;/td&gt;&lt;td&gt;:&lt;/td&gt;&lt;td&gt;&lt;input type="text" name="f_name"&gt;&lt;span id='b' style="color: red;"&gt;&lt;/span&gt;&lt;/td&gt;&lt;/tr&gt;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&lt;tr&gt;&lt;td&gt;Password&lt;/td&gt;&lt;td&gt;:&lt;/td&gt;&lt;td&gt;&lt;input type="password" name="pwd"&gt;&lt;span id='c' style="color: red;"&gt;&lt;/span&gt;&lt;/td&gt;&lt;/tr&gt;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&lt;tr&gt;&lt;td&gt;E_Mail&lt;/td&gt;&lt;td&gt;:&lt;/td&gt;&lt;td&gt;&lt;input type="text" name="e_mail"&gt;&lt;span id='d' style="color: red;"&gt;&lt;/span&gt;&lt;/td&gt;&lt;/tr&gt;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&lt;tr&gt;&lt;td&gt;Gender&lt;/td&gt;&lt;td&gt;:&lt;/td&gt;&lt;td&gt;&lt;input type="radio" name="gender" value="1" checked="checked"&gt;male &lt;input type="radio" name="gender" value="2"&gt;female&lt;span id='spuid' style="color: red;"&gt;&lt;/span&gt;&lt;/td&gt;&lt;/tr&gt;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&lt;tr&gt;&lt;td&gt;Date Of Birth&lt;/td&gt;&lt;td&gt;:&lt;/td&gt;&lt;td&gt;&lt;input type="text" name="dob" &gt;&lt;span id='e' style="color: red;"&gt;&lt;/span&gt;&lt;/td&gt;&lt;/tr&gt;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&lt;tr&gt;&lt;td&gt;Image&lt;/td&gt;&lt;td&gt;:&lt;/td&gt;&lt;td&gt;&lt;input type="file" name="ima"&gt;&lt;/td&gt;&lt;/tr&gt;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&lt;tr&gt;&lt;td&gt;Address&lt;/td&gt;&lt;td&gt;:&lt;/td&gt;&lt;td&gt;&lt;textarea rows="3" cols="15" name="add"&gt;&lt;/textarea&gt;&lt;span id='f' style="color: red;"&gt;&lt;/span&gt;&lt;/td&gt;&lt;/tr&gt;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&lt;tr&gt;&lt;td&gt;State&lt;/td&gt;&lt;td&gt;:&lt;/td&gt;&lt;td&gt;&lt;input type="text" name="sta"&gt;&lt;span id='g' style="color: red;"&gt;&lt;/span&gt;&lt;/td&gt;&lt;/tr&gt;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&lt;tr&gt;&lt;td&gt;Country&lt;/td&gt;&lt;td&gt;:&lt;/td&gt;&lt;td&gt;&lt;input type="text" name="cou"&gt;&lt;span id='h' style="color: red;"&gt;&lt;/span&gt;&lt;/td&gt;&lt;/tr&gt;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&lt;tr&gt;&lt;td&gt;&lt;input type="submit" value="Submit"&gt;&lt;/td&gt;&lt;td&gt;&lt;/td&gt;&lt;td&gt;&lt;input type="reset" value="Reset"&gt;&lt;/td&gt;&lt;/tr&gt;&lt;/table&gt;&lt;/form&gt;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REGESTERH.php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ob_start();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require("utility.php");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$u_name=$_POST['u_name'];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$f_name=$_POST['f_name'];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$pwd=$_POST['pwd'];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$e_mail=$_POST['e_mail'];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$gender=$_POST['gender'];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$dob=$_POST['dob'];</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$add=$_POST['add'];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$sta=$_POST['sta'];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$cou=$_POST['cou'];</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$ima = $_FILES['ima']['name'];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$imup=$_FILES['ima']['tmp_name'];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$path="ups/$ima";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move_uploaded_file($imup, $path);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//$image = chunk_split(base64_encode(file_get_contents( $imup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$sql=" INSERT INTO user (username,fullname,password,e_mail,gender,dob,user_type,address,state,country,uimg) values ('$u_name','$f_name','$pwd','$e_mail','$gender','$dob','user','$add','$sta','$cou','$path')";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$result=ExecuteNonQuery ($sql);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if($result)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header("location:notification.php");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header("location:register.php");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 </w:t>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SEARCH.php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require("header.php");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require("checkUser.php")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 type="text/javascript"&gt;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function check(f)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(f.utos.value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 document.getElementById("spuid").innerHTML="Please enter the name of the person that you want to chat...";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//alert ("Please,Please Enter The Name Of The Person That You Want To Chat With.....");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f.utos.focus();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return 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else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return 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 action="" method="post" onsubmit="return check(this)"&gt;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Enter name to search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&lt;input type="text" name="utos" /&gt;&lt;span id='spuid' style="color: red;"&gt;&lt;/span&gt;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type="submit" value="Click Me"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(isset($_POST['utos']))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$uto=$_POST['utos'];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$sql="SELECT * FROM user WHERE fullname LIKE '$uto%'";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$rows=ExecuteQuery($sql);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(mysql_num_rows($rows) &gt; 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echo "&lt;table cellpadding='2' cellspacing='2'&gt;";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while ($row = mysql_fetch_array($rows))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"&lt;td valign='top'&gt;&lt;img src='$row[uimg]' alt='' style='height:100px; width:100px;'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"&lt;td valign='top'&gt;&lt;a href=message.php?id=$row[user_id] style='font-weight:bold;'&gt;$row[fullname]&lt;/a&gt; &lt;br/&gt;";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($row['gender'] == 1 ? "Male" : "Female")."&lt;br/&gt;";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$row['country'];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"&lt;a href=message.php?id=$row[user_id] style='font-weight:bold;'&gt;&lt;input type='button' value='Send Message'&gt;&lt;/a&gt;";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echo "&lt;/table&gt;";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SYMBOL.php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$type = 'Core';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$name = 'Symbol';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$up = -100;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$ut = 50;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$cw = array(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hr(0)=&gt;250,chr(1)=&gt;250,chr(2)=&gt;250,chr(3)=&gt;250,chr(4)=&gt;250,chr(5)=&gt;250,chr(6)=&gt;250,chr(7)=&gt;250,chr(8)=&gt;250,chr(9)=&gt;250,chr(10)=&gt;250,chr(11)=&gt;250,chr(12)=&gt;250,chr(13)=&gt;250,chr(14)=&gt;250,chr(15)=&gt;250,chr(16)=&gt;250,chr(17)=&gt;250,chr(18)=&gt;250,chr(19)=&gt;250,chr(20)=&gt;250,chr(21)=&gt;250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chr(22)=&gt;250,chr(23)=&gt;250,chr(24)=&gt;250,chr(25)=&gt;250,chr(26)=&gt;250,chr(27)=&gt;250,chr(28)=&gt;250,chr(29)=&gt;250,chr(30)=&gt;250,chr(31)=&gt;250,' '=&gt;250,'!'=&gt;333,'"'=&gt;713,'#'=&gt;500,'$'=&gt;549,'%'=&gt;833,'&amp;'=&gt;778,'\''=&gt;439,'('=&gt;333,')'=&gt;333,'*'=&gt;500,'+'=&gt;549,</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','=&gt;250,'-'=&gt;549,'.'=&gt;250,'/'=&gt;278,'0'=&gt;500,'1'=&gt;500,'2'=&gt;500,'3'=&gt;500,'4'=&gt;500,'5'=&gt;500,'6'=&gt;500,'7'=&gt;500,'8'=&gt;500,'9'=&gt;500,':'=&gt;278,';'=&gt;278,'&lt;'=&gt;549,'='=&gt;549,'&gt;'=&gt;549,'?'=&gt;444,'@'=&gt;549,'A'=&gt;722,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'B'=&gt;667,'C'=&gt;722,'D'=&gt;612,'E'=&gt;611,'F'=&gt;763,'G'=&gt;603,'H'=&gt;722,'I'=&gt;333,'J'=&gt;631,'K'=&gt;722,'L'=&gt;686,'M'=&gt;889,'N'=&gt;722,'O'=&gt;722,'P'=&gt;768,'Q'=&gt;741,'R'=&gt;556,'S'=&gt;592,'T'=&gt;611,'U'=&gt;690,'V'=&gt;439,'W'=&gt;768,</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'X'=&gt;645,'Y'=&gt;795,'Z'=&gt;611,'['=&gt;333,'\\'=&gt;863,']'=&gt;333,'^'=&gt;658,'_'=&gt;500,'`'=&gt;500,'a'=&gt;631,'b'=&gt;549,'c'=&gt;549,'d'=&gt;494,'e'=&gt;439,'f'=&gt;521,'g'=&gt;411,'h'=&gt;603,'i'=&gt;329,'j'=&gt;603,'k'=&gt;549,'l'=&gt;549,'m'=&gt;576,</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'n'=&gt;521,'o'=&gt;549,'p'=&gt;549,'q'=&gt;521,'r'=&gt;549,'s'=&gt;603,'t'=&gt;439,'u'=&gt;576,'v'=&gt;713,'w'=&gt;686,'x'=&gt;493,'y'=&gt;686,'z'=&gt;494,'{'=&gt;480,'|'=&gt;200,'}'=&gt;480,'~'=&gt;549,chr(127)=&gt;0,chr(128)=&gt;0,chr(129)=&gt;0,chr(130)=&gt;0,chr(131)=&gt;0,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hr(132)=&gt;0,chr(133)=&gt;0,chr(134)=&gt;0,chr(135)=&gt;0,chr(136)=&gt;0,chr(137)=&gt;0,chr(138)=&gt;0,chr(139)=&gt;0,chr(140)=&gt;0,chr(141)=&gt;0,chr(142)=&gt;0,chr(143)=&gt;0,chr(144)=&gt;0,chr(145)=&gt;0,chr(146)=&gt;0,chr(147)=&gt;0,chr(148)=&gt;0,chr(149)=&gt;0,chr(150)=&gt;0,chr(151)=&gt;0,chr(152)=&gt;0,chr(153)=&gt;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hr(154)=&gt;0,chr(155)=&gt;0,chr(156)=&gt;0,chr(157)=&gt;0,chr(158)=&gt;0,chr(159)=&gt;0,chr(160)=&gt;750,chr(161)=&gt;620,chr(162)=&gt;247,chr(163)=&gt;549,chr(164)=&gt;167,chr(165)=&gt;713,chr(166)=&gt;500,chr(167)=&gt;753,chr(168)=&gt;753,chr(169)=&gt;753,chr(170)=&gt;753,chr(171)=&gt;1042,chr(172)=&gt;987,chr(173)=&gt;603,chr(174)=&gt;987,chr(175)=&gt;603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hr(176)=&gt;400,chr(177)=&gt;549,chr(178)=&gt;411,chr(179)=&gt;549,chr(180)=&gt;549,chr(181)=&gt;713,chr(182)=&gt;494,chr(183)=&gt;460,chr(184)=&gt;549,chr(185)=&gt;549,chr(186)=&gt;549,chr(187)=&gt;549,chr(188)=&gt;1000,chr(189)=&gt;603,chr(190)=&gt;1000,chr(191)=&gt;658,chr(192)=&gt;823,chr(193)=&gt;686,chr(194)=&gt;795,chr(195)=&gt;987,chr(196)=&gt;768,chr(197)=&gt;768,</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hr(198)=&gt;823,chr(199)=&gt;768,chr(200)=&gt;768,chr(201)=&gt;713,chr(202)=&gt;713,chr(203)=&gt;713,chr(204)=&gt;713,chr(205)=&gt;713,chr(206)=&gt;713,chr(207)=&gt;713,chr(208)=&gt;768,chr(209)=&gt;713,chr(210)=&gt;790,chr(211)=&gt;790,chr(212)=&gt;890,chr(213)=&gt;823,chr(214)=&gt;549,chr(215)=&gt;250,chr(216)=&gt;713,chr(217)=&gt;603,chr(218)=&gt;603,chr(219)=&gt;1042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hr(220)=&gt;987,chr(221)=&gt;603,chr(222)=&gt;987,chr(223)=&gt;603,chr(224)=&gt;494,chr(225)=&gt;329,chr(226)=&gt;790,chr(227)=&gt;790,chr(228)=&gt;786,chr(229)=&gt;713,chr(230)=&gt;384,chr(231)=&gt;384,chr(232)=&gt;384,chr(233)=&gt;384,chr(234)=&gt;384,chr(235)=&gt;384,chr(236)=&gt;494,chr(237)=&gt;494,chr(238)=&gt;494,chr(239)=&gt;494,chr(240)=&gt;0,chr(241)=&gt;329,</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chr(242)=&gt;274,chr(243)=&gt;686,chr(244)=&gt;686,chr(245)=&gt;686,chr(246)=&gt;384,chr(247)=&gt;384,chr(248)=&gt;384,chr(249)=&gt;384,chr(250)=&gt;384,chr(251)=&gt;384,chr(252)=&gt;494,chr(253)=&gt;494,chr(254)=&gt;494,chr(255)=&gt;0);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TERMS.php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require("header.php")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&lt;h2&gt;Website Terms of Use&lt;/h2&gt;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 align="justify"&gt;Please read these Terms of Use &lt;strong&gt;carefully&lt;/strong&gt; as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they apply to your use of the &lt;b&gt;iTUTOR&lt;/b&gt; website.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using the Website, you agree to be bound by these Terms of Use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which form a legally binding agreement between you and iTUTOR. If you</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do not want to be bound by these Terms of Use, do not continue to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this Website.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Further, we may amend these Terms of Use at any time. Your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continued use of the Website is considered to be acceptance of the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amended Terms of Use.&lt;/p&gt;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&lt;h2&gt;iTUTOR Copyright&lt;/h2&gt;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 align="justify"&gt;The material on this Website, including all information such as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text, graphics, images, photographs  is protected by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copyright pursuant to the Copyright Act  , as amended from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time to time and the laws of other countries. You must not alter,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reproduce, store in retrieval system or transmit the material 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Website or any part there of, unless authorised by iTUTOR in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writing or permitted by the Copyright Act.&lt;/p&gt;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&lt;h2&gt;Trade marks&lt;/h2&gt;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 align="justify"&gt;All trademarks that are included on this Website are the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property of their respective owners and are protected by relevant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laws in India and other countries. You must not use any of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these trade marks (including the reproduction, modification,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distribution, repudiation, display or communication of these trade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marks) except by saving or printing out a copy of this Website for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personal non-commercial use, unless expressly authorised by iTUTOR or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owner of the relevant trade mark in writing.&lt;/p&gt;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&lt;h2&gt;Links from this Website&lt;/h2&gt;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 align="justify"&gt;The external linked websites within the Website are not within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control of iTUTOR. iTUTOR does not take responsibility for the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content in, or currency of, any externally linked sites. The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inclusion of any link within the Website does not imply endorsement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iTUTOR of the linked website, nor does it suggest any relationship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with the organisation linked.&lt;/p&gt;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&lt;h2&gt;SPAM&lt;/h2&gt;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 align="justify"&gt;iTUTOR publishes electronic addresses on this Website to facilitate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communication relating to our business functions. This is not to be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inferred as consent by iTUTOR or the relevant addresses to receiving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unsolicited commercial messages or SPAM as referred to in the Spam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&lt;h2&gt;Liability&lt;/h2&gt;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 align="justify"&gt;iTUTOR makes no warranties or representations about this Website or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any of its content. iTUTOR is not responsible to you or anyone 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any damages of any kind, including (but not limited to) any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direct or consequential loss and losses resulting from security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failure, disclosure of confidential information by other parties or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transmission of a computer virus, suffered in connection with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use of this Website whether based on breach of contract or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warranty, tort (including negligence), product liability or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otherwise ,even if iTUTOR is informed in advance of the possibility of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such damages. iTUTOR excludes, to the extent permitted by law, any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liability which may arise as a result of the use of this Website.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using the Website, you agree to indemnify iTUTOR for any loss or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liability arising out of your use. Use of the Website is at your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own risk and , use of, or access to data,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information, or other material on or through the Website..&lt;/p&gt;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&lt;h2&gt;Governing Law&lt;/h2&gt;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 align="justify"&gt;The Terms of Use will be governed by and interpreted in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accordance with the laws of INDIA and other country.&lt;/p&gt;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TIMES.php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$type = 'Core';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$name = 'Times-Roman';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$up = -100;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$ut = 50;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$cw = array(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hr(0)=&gt;250,chr(1)=&gt;250,chr(2)=&gt;250,chr(3)=&gt;250,chr(4)=&gt;250,chr(5)=&gt;250,chr(6)=&gt;250,chr(7)=&gt;250,chr(8)=&gt;250,chr(9)=&gt;250,chr(10)=&gt;250,chr(11)=&gt;250,chr(12)=&gt;250,chr(13)=&gt;250,chr(14)=&gt;250,chr(15)=&gt;250,chr(16)=&gt;250,chr(17)=&gt;250,chr(18)=&gt;250,chr(19)=&gt;250,chr(20)=&gt;250,chr(21)=&gt;250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chr(22)=&gt;250,chr(23)=&gt;250,chr(24)=&gt;250,chr(25)=&gt;250,chr(26)=&gt;250,chr(27)=&gt;250,chr(28)=&gt;250,chr(29)=&gt;250,chr(30)=&gt;250,chr(31)=&gt;250,' '=&gt;250,'!'=&gt;333,'"'=&gt;408,'#'=&gt;500,'$'=&gt;500,'%'=&gt;833,'&amp;'=&gt;778,'\''=&gt;180,'('=&gt;333,')'=&gt;333,'*'=&gt;500,'+'=&gt;564,</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','=&gt;250,'-'=&gt;333,'.'=&gt;250,'/'=&gt;278,'0'=&gt;500,'1'=&gt;500,'2'=&gt;500,'3'=&gt;500,'4'=&gt;500,'5'=&gt;500,'6'=&gt;500,'7'=&gt;500,'8'=&gt;500,'9'=&gt;500,':'=&gt;278,';'=&gt;278,'&lt;'=&gt;564,'='=&gt;564,'&gt;'=&gt;564,'?'=&gt;444,'@'=&gt;921,'A'=&gt;722,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'B'=&gt;667,'C'=&gt;667,'D'=&gt;722,'E'=&gt;611,'F'=&gt;556,'G'=&gt;722,'H'=&gt;722,'I'=&gt;333,'J'=&gt;389,'K'=&gt;722,'L'=&gt;611,'M'=&gt;889,'N'=&gt;722,'O'=&gt;722,'P'=&gt;556,'Q'=&gt;722,'R'=&gt;667,'S'=&gt;556,'T'=&gt;611,'U'=&gt;722,'V'=&gt;722,'W'=&gt;944,</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'X'=&gt;722,'Y'=&gt;722,'Z'=&gt;611,'['=&gt;333,'\\'=&gt;278,']'=&gt;333,'^'=&gt;469,'_'=&gt;500,'`'=&gt;333,'a'=&gt;444,'b'=&gt;500,'c'=&gt;444,'d'=&gt;500,'e'=&gt;444,'f'=&gt;333,'g'=&gt;500,'h'=&gt;500,'i'=&gt;278,'j'=&gt;278,'k'=&gt;500,'l'=&gt;278,'m'=&gt;778,</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n'=&gt;500,'o'=&gt;500,'p'=&gt;500,'q'=&gt;500,'r'=&gt;333,'s'=&gt;389,'t'=&gt;278,'u'=&gt;500,'v'=&gt;500,'w'=&gt;722,'x'=&gt;500,'y'=&gt;500,'z'=&gt;444,'{'=&gt;480,'|'=&gt;200,'}'=&gt;480,'~'=&gt;541,chr(127)=&gt;350,chr(128)=&gt;500,chr(129)=&gt;350,chr(130)=&gt;333,chr(131)=&gt;500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hr(132)=&gt;444,chr(133)=&gt;1000,chr(134)=&gt;500,chr(135)=&gt;500,chr(136)=&gt;333,chr(137)=&gt;1000,chr(138)=&gt;556,chr(139)=&gt;333,chr(140)=&gt;889,chr(141)=&gt;350,chr(142)=&gt;611,chr(143)=&gt;350,chr(144)=&gt;350,chr(145)=&gt;333,chr(146)=&gt;333,chr(147)=&gt;444,chr(148)=&gt;444,chr(149)=&gt;350,chr(150)=&gt;500,chr(151)=&gt;1000,chr(152)=&gt;333,chr(153)=&gt;980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hr(154)=&gt;389,chr(155)=&gt;333,chr(156)=&gt;722,chr(157)=&gt;350,chr(158)=&gt;444,chr(159)=&gt;722,chr(160)=&gt;250,chr(161)=&gt;333,chr(162)=&gt;500,chr(163)=&gt;500,chr(164)=&gt;500,chr(165)=&gt;500,chr(166)=&gt;200,chr(167)=&gt;500,chr(168)=&gt;333,chr(169)=&gt;760,chr(170)=&gt;276,chr(171)=&gt;500,chr(172)=&gt;564,chr(173)=&gt;333,chr(174)=&gt;760,chr(175)=&gt;333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hr(176)=&gt;400,chr(177)=&gt;564,chr(178)=&gt;300,chr(179)=&gt;300,chr(180)=&gt;333,chr(181)=&gt;500,chr(182)=&gt;453,chr(183)=&gt;250,chr(184)=&gt;333,chr(185)=&gt;300,chr(186)=&gt;310,chr(187)=&gt;500,chr(188)=&gt;750,chr(189)=&gt;750,chr(190)=&gt;750,chr(191)=&gt;444,chr(192)=&gt;722,chr(193)=&gt;722,chr(194)=&gt;722,chr(195)=&gt;722,chr(196)=&gt;722,chr(197)=&gt;722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hr(198)=&gt;889,chr(199)=&gt;667,chr(200)=&gt;611,chr(201)=&gt;611,chr(202)=&gt;611,chr(203)=&gt;611,chr(204)=&gt;333,chr(205)=&gt;333,chr(206)=&gt;333,chr(207)=&gt;333,chr(208)=&gt;722,chr(209)=&gt;722,chr(210)=&gt;722,chr(211)=&gt;722,chr(212)=&gt;722,chr(213)=&gt;722,chr(214)=&gt;722,chr(215)=&gt;564,chr(216)=&gt;722,chr(217)=&gt;722,chr(218)=&gt;722,chr(219)=&gt;722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hr(220)=&gt;722,chr(221)=&gt;722,chr(222)=&gt;556,chr(223)=&gt;500,chr(224)=&gt;444,chr(225)=&gt;444,chr(226)=&gt;444,chr(227)=&gt;444,chr(228)=&gt;444,chr(229)=&gt;444,chr(230)=&gt;667,chr(231)=&gt;444,chr(232)=&gt;444,chr(233)=&gt;444,chr(234)=&gt;444,chr(235)=&gt;444,chr(236)=&gt;278,chr(237)=&gt;278,chr(238)=&gt;278,chr(239)=&gt;278,chr(240)=&gt;500,chr(241)=&gt;500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chr(242)=&gt;500,chr(243)=&gt;500,chr(244)=&gt;500,chr(245)=&gt;500,chr(246)=&gt;500,chr(247)=&gt;564,chr(248)=&gt;500,chr(249)=&gt;500,chr(250)=&gt;500,chr(251)=&gt;500,chr(252)=&gt;500,chr(253)=&gt;500,chr(254)=&gt;500,chr(255)=&gt;500);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UEDIT.php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require("header.php");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require("checkUser.php")?&gt;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 type="text/javascript"&gt;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function check(f)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if (f.un.value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document.getElementById("a").innerHTML="Please,Enter the username";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//alert("Please, Enter The Username");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f.un.focus();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return 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else if (f.fn.value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document.getElementById("b").innerHTML="Please,Enter the fullname";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tab/>
        <w:tab/>
        <w:tab/>
        <w:t xml:space="preserve">alert ("Please,Please Enter The Fullname");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f.fn.focus();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return 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else if (f.pwd.value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document.getElementById("c").innerHTML="Please,Enter the password";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//alert ("Please,Please Enter The Password");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f.pwd.focus();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return 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else if (f.e_mail.value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document.getElementById("d").innerHTML="Please,Enter the e-mail add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//alert ("Please,Please Enter The E-mail Address");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f.e_mail.focus();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return 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else if (f.gender.value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document.getElementById("e").innerHTML="Please,Select the gender";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//alert("Please,Please Enter The Gender");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f.gender.focus();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return 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else if (f.dob.value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document.getElementById("f").innerHTML="Please,Enter the date of birth"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tab/>
        <w:tab/>
        <w:t xml:space="preserve">alert ("Please,Please Enter The Date Of Birth");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f.dob.focus();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return 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else if (f.add.value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document.getElementById("i").innerHTML="Please,Enter the address";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//alert ("Please,Please Enter The Address");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f.add.focus();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return 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else if (f.sta.value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document.getElementById("j").innerHTML="Please,Enter the state";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//alert ("Please,Please Enter The State");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f.sta.focus();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return 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else if (f.cou.value ==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document.getElementById("k").innerHTML="Please,Enter the country";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tab/>
        <w:tab/>
        <w:tab/>
        <w:t xml:space="preserve">alert ("Please,Please Enter The Country");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f.cou.focus();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return 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return 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 action="uupdate.php" method="POST" onsubmit="return check(this)" enctype="multipart/form-data"&gt;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$sql="SELECT * from user where user_id=$_SESSION[uid]";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$rows = ExecuteQuery($sql);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if (mysql_num_rows($rows)&gt;0)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$row = mysql_fetch_array ($rows);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"&lt;tr&gt;&lt;td&gt;User Name&lt;/td&gt;&lt;td&gt; : &lt;/td&gt;&lt;td&gt;&lt;input type='text' name='un' value='$row[username]' &gt;&lt;span id='a' style='color: red';/&gt;&lt;/span&gt;&lt;/td&gt;&lt;/tr&gt;";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"&lt;tr&gt;&lt;td&gt;Full Name&lt;/td&gt;&lt;td&gt; : &lt;/td&gt;&lt;td&gt;&lt;input type='text' name='fn' value='$row[fullname]' &gt;&lt;span id='b' style='color: red';/&gt;&lt;/span&gt;&lt;/td&gt;&lt;/tr&gt;";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"&lt;tr&gt;&lt;td&gt;Password&lt;/td&gt; &lt;td&gt; : &lt;/td&gt;&lt;td&gt;&lt;input type='password' name='pwd' value='$row[password]'&gt;&lt;span id='c' style='color: red';/&gt;&lt;/span&gt;&lt;/td&gt;&lt;/tr&gt;";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"&lt;tr&gt;&lt;td&gt;E-Mail&lt;/td&gt;&lt;td&gt; :&lt;/td&gt;&lt;td&gt; &lt;input type='text' name='e_mail' value='$row[e_mail]'/&gt;&lt;span id='d' style='color: red';/&gt;&lt;/span&gt;&lt;/td&gt;&lt;/tr&gt;";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"&lt;tr&gt;&lt;td&gt;Gender&lt;/td&gt;&lt;td&gt; :&lt;/td&gt;&lt;td&gt; &lt;input type='radio' name='gender' value='1' checked='checked' /&gt;male&lt;input type='radio' name='gender' &gt;female&lt;span id='e' style='color: red';/&gt;&lt;/span&gt;&lt;/td&gt;&lt;/tr&gt;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"&lt;tr&gt;&lt;td&gt;Date Of Birth&lt;/td&gt; &lt;td&gt;: &lt;/td&gt;&lt;td&gt;&lt;input type='text' name='dob' value='$row[dob]'/&gt;&lt;span id='f' style='color: red';/&gt;&lt;/span&gt;&lt;/td&gt;&lt;/tr&gt;";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"&lt;tr&gt;&lt;td&gt;Image&lt;/td&gt;&lt;td&gt;:&lt;/td&gt;&lt;td&gt; &lt;input type='file' name='ima' value=''/&gt;&lt;/td&gt;&lt;/tr&gt;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"&lt;tr&gt;&lt;td&gt;Address&lt;/td&gt;&lt;td&gt; :&lt;/td&gt;&lt;td&gt; &lt;textarea rows='3' cols='15' name='add' value='$row[address]'&gt;&lt;/textarea&gt;&lt;span id='i' style='color: red';/&gt;&lt;/span&gt;&lt;/td&gt;&lt;/tr&gt;";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"&lt;tr&gt;&lt;td&gt;State&lt;/td&gt;&lt;td&gt; :&lt;/td&gt;&lt;td&gt; &lt;input type='text' name='sta' value='$row[state]'&gt;&lt;span id='j' style='color: red';/&gt;&lt;/span&gt;&lt;/td&gt;&lt;/tr&gt;";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"&lt;tr&gt;&lt;td&gt;Country&lt;/td&gt;&lt;td&gt; :&lt;/td&gt;&lt;td&gt;&lt;input type='text' name='cou' value='$row[country]'&gt;&lt;span id='k' style='color: red';/&gt;&lt;/span&gt;&lt;/td&gt;&lt;/tr&gt;";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"&lt;/table&gt;";</w:t>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&lt;input type="submit" value="Update"&gt;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type="reset" value="Reset"&gt;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UHOME.php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require("header.php");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require("checkUser.php");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 type="text/javascript"&gt;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document.getElementById("auhome").className="active";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&lt;h4&gt;&lt;a href="que.php"&gt;My Question&lt;/a&gt;   &amp;nbsp;&amp;nbsp;&amp;nbsp;&amp;nbsp;&amp;nbsp;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&lt;a href="ans.php"&gt;My Answered &lt;/a&gt;&lt;/h4&gt;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$sql="select * from question,user where question.user_id=user.user_id ORDER BY  datetime desc limit 0,5";</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$result=ExecuteQuery($sql);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while($row = mysql_fetch_array($result))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"&lt;span class='box2'&gt;";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"&lt;span class='head'&gt;&lt;a href='questionview.php?qid=$row[question_id]' &gt;$row[heading]&lt;/a&gt;&lt;/span&gt;";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"&lt;tr&gt;&lt;td valign='top' width='100px'&gt;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&lt;img src='$row[uimg]' alt='' class='uimg'/&gt;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$row[fullname]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&lt;td valign='top'&gt;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$row[question_detail]&lt;br/&gt;&lt;br/&gt;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$row[datetime]&lt;br/&gt;&lt;br/&gt;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"&lt;/table&gt;&lt;/span&gt;&lt;div class='h10'&gt;&lt;/div&gt;";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UNREG.php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require("header.php")?&gt;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&lt;h2&gt;You are  not registered user!!!!&lt;br/&gt;&lt;/h2&gt;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&lt;h3&gt; &lt;a href="register.php"&gt;Please register&lt;/a&gt;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&lt;/h3&gt;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&lt;?php require("footer.php")?&gt;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&lt;h4&gt;&lt;/h4&gt;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UPUPDATE.PHP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require("header.php");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require ("checkUser.php")?&gt;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&lt;h1&gt;Your Profile Is Successfully Updated  &lt;/h1&gt;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&lt;?php require("footer.php")?&gt;</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UTILITY.php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error_reporting(1);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function ExecuteQuery ($SQL)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$con=mysql_connect ("localhost", "root","");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mysql_select_db ("tech_forum",$con);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$rows = mysql_query ($SQL);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mysql_close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return $rows;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function ExecuteNonQuery ($SQL)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$con=mysql_connect ("localhost", "root","");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mysql_select_db ("tech_forum",$con);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$result = mysql_query ($SQL);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mysql_close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return $result;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UUDATE.php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error_reporting(1);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function ExecuteQuery ($SQL)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$con=mysql_connect ("localhost", "root","");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mysql_select_db ("tech_forum",$con);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$rows = mysql_query ($SQL);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mysql_close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return $rows;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function ExecuteNonQuery ($SQL)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$con=mysql_connect ("localhost", "root","");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mysql_select_db ("tech_forum",$con);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$result = mysql_query ($SQL);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mysql_close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return $result;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WRITEMSG.php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require("header.php");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require("checkUser.php");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$chid=$_POST['chid'];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$tt=$_POST['tt'];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$sql="INSERT INTO chat (message,user_id,chat_id) values ('$tt',$_SESSION[uid],$chid)";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$result=ExecuteNonQuery($sql);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($result)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header("location:readmsg.php?id=$chid");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require("footer.php")?&gt;</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ZAPFDINGF.php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$type = 'Core';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$name = 'ZapfDingbats';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$up = -100;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$ut = 50;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$cw = array(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hr(0)=&gt;0,chr(1)=&gt;0,chr(2)=&gt;0,chr(3)=&gt;0,chr(4)=&gt;0,chr(5)=&gt;0,chr(6)=&gt;0,chr(7)=&gt;0,chr(8)=&gt;0,chr(9)=&gt;0,chr(10)=&gt;0,chr(11)=&gt;0,chr(12)=&gt;0,chr(13)=&gt;0,chr(14)=&gt;0,chr(15)=&gt;0,chr(16)=&gt;0,chr(17)=&gt;0,chr(18)=&gt;0,chr(19)=&gt;0,chr(20)=&gt;0,chr(21)=&gt;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chr(22)=&gt;0,chr(23)=&gt;0,chr(24)=&gt;0,chr(25)=&gt;0,chr(26)=&gt;0,chr(27)=&gt;0,chr(28)=&gt;0,chr(29)=&gt;0,chr(30)=&gt;0,chr(31)=&gt;0,' '=&gt;278,'!'=&gt;974,'"'=&gt;961,'#'=&gt;974,'$'=&gt;980,'%'=&gt;719,'&amp;'=&gt;789,'\''=&gt;790,'('=&gt;791,')'=&gt;690,'*'=&gt;960,'+'=&gt;939,</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','=&gt;549,'-'=&gt;855,'.'=&gt;911,'/'=&gt;933,'0'=&gt;911,'1'=&gt;945,'2'=&gt;974,'3'=&gt;755,'4'=&gt;846,'5'=&gt;762,'6'=&gt;761,'7'=&gt;571,'8'=&gt;677,'9'=&gt;763,':'=&gt;760,';'=&gt;759,'&lt;'=&gt;754,'='=&gt;494,'&gt;'=&gt;552,'?'=&gt;537,'@'=&gt;577,'A'=&gt;692,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'B'=&gt;786,'C'=&gt;788,'D'=&gt;788,'E'=&gt;790,'F'=&gt;793,'G'=&gt;794,'H'=&gt;816,'I'=&gt;823,'J'=&gt;789,'K'=&gt;841,'L'=&gt;823,'M'=&gt;833,'N'=&gt;816,'O'=&gt;831,'P'=&gt;923,'Q'=&gt;744,'R'=&gt;723,'S'=&gt;749,'T'=&gt;790,'U'=&gt;792,'V'=&gt;695,'W'=&gt;776,</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'X'=&gt;768,'Y'=&gt;792,'Z'=&gt;759,'['=&gt;707,'\\'=&gt;708,']'=&gt;682,'^'=&gt;701,'_'=&gt;826,'`'=&gt;815,'a'=&gt;789,'b'=&gt;789,'c'=&gt;707,'d'=&gt;687,'e'=&gt;696,'f'=&gt;689,'g'=&gt;786,'h'=&gt;787,'i'=&gt;713,'j'=&gt;791,'k'=&gt;785,'l'=&gt;791,'m'=&gt;873,</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n'=&gt;761,'o'=&gt;762,'p'=&gt;762,'q'=&gt;759,'r'=&gt;759,'s'=&gt;892,'t'=&gt;892,'u'=&gt;788,'v'=&gt;784,'w'=&gt;438,'x'=&gt;138,'y'=&gt;277,'z'=&gt;415,'{'=&gt;392,'|'=&gt;392,'}'=&gt;668,'~'=&gt;668,chr(127)=&gt;0,chr(128)=&gt;390,chr(129)=&gt;390,chr(130)=&gt;317,chr(131)=&gt;317,</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hr(132)=&gt;276,chr(133)=&gt;276,chr(134)=&gt;509,chr(135)=&gt;509,chr(136)=&gt;410,chr(137)=&gt;410,chr(138)=&gt;234,chr(139)=&gt;234,chr(140)=&gt;334,chr(141)=&gt;334,chr(142)=&gt;0,chr(143)=&gt;0,chr(144)=&gt;0,chr(145)=&gt;0,chr(146)=&gt;0,chr(147)=&gt;0,chr(148)=&gt;0,chr(149)=&gt;0,chr(150)=&gt;0,chr(151)=&gt;0,chr(152)=&gt;0,chr(153)=&gt;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hr(154)=&gt;0,chr(155)=&gt;0,chr(156)=&gt;0,chr(157)=&gt;0,chr(158)=&gt;0,chr(159)=&gt;0,chr(160)=&gt;0,chr(161)=&gt;732,chr(162)=&gt;544,chr(163)=&gt;544,chr(164)=&gt;910,chr(165)=&gt;667,chr(166)=&gt;760,chr(167)=&gt;760,chr(168)=&gt;776,chr(169)=&gt;595,chr(170)=&gt;694,chr(171)=&gt;626,chr(172)=&gt;788,chr(173)=&gt;788,chr(174)=&gt;788,chr(175)=&gt;788,</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hr(176)=&gt;788,chr(177)=&gt;788,chr(178)=&gt;788,chr(179)=&gt;788,chr(180)=&gt;788,chr(181)=&gt;788,chr(182)=&gt;788,chr(183)=&gt;788,chr(184)=&gt;788,chr(185)=&gt;788,chr(186)=&gt;788,chr(187)=&gt;788,chr(188)=&gt;788,chr(189)=&gt;788,chr(190)=&gt;788,chr(191)=&gt;788,chr(192)=&gt;788,chr(193)=&gt;788,chr(194)=&gt;788,chr(195)=&gt;788,chr(196)=&gt;788,chr(197)=&gt;788,</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hr(198)=&gt;788,chr(199)=&gt;788,chr(200)=&gt;788,chr(201)=&gt;788,chr(202)=&gt;788,chr(203)=&gt;788,chr(204)=&gt;788,chr(205)=&gt;788,chr(206)=&gt;788,chr(207)=&gt;788,chr(208)=&gt;788,chr(209)=&gt;788,chr(210)=&gt;788,chr(211)=&gt;788,chr(212)=&gt;894,chr(213)=&gt;838,chr(214)=&gt;1016,chr(215)=&gt;458,chr(216)=&gt;748,chr(217)=&gt;924,chr(218)=&gt;748,chr(219)=&gt;918,</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hr(220)=&gt;927,chr(221)=&gt;928,chr(222)=&gt;928,chr(223)=&gt;834,chr(224)=&gt;873,chr(225)=&gt;828,chr(226)=&gt;924,chr(227)=&gt;924,chr(228)=&gt;917,chr(229)=&gt;930,chr(230)=&gt;931,chr(231)=&gt;463,chr(232)=&gt;883,chr(233)=&gt;836,chr(234)=&gt;836,chr(235)=&gt;867,chr(236)=&gt;867,chr(237)=&gt;696,chr(238)=&gt;696,chr(239)=&gt;874,chr(240)=&gt;0,chr(241)=&gt;874,</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chr(242)=&gt;760,chr(243)=&gt;946,chr(244)=&gt;771,chr(245)=&gt;865,chr(246)=&gt;771,chr(247)=&gt;888,chr(248)=&gt;967,chr(249)=&gt;888,chr(250)=&gt;831,chr(251)=&gt;873,chr(252)=&gt;927,chr(253)=&gt;970,chr(254)=&gt;918,chr(255)=&gt;0);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HEADER.php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&lt;div class="cleared"&gt;&lt;/div&gt;&lt;div class="art-Footer"&gt;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class="art-Footer-inner"&gt;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href="#" class="art-rss-tag-icon" title="RSS"&gt;&lt;/a&gt;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class="art-Footer-text"&gt;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&lt;p&gt;&lt;a href="../contact.php"&gt;Contact Us&lt;/a&gt; | &lt;a href="../terms.php"&gt;Terms of Use&lt;/a&gt; |                               &lt;a href="../prvs.php"&gt;Privacy Statement&lt;/a&gt;|&lt;a href="isuser.php"&gt;Online User&lt;/a&gt;&lt;br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Copyright &amp;copy; 2012 ---. All Rights Reserved.&lt;/p&gt;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class="art-Footer-background"&gt;&lt;/div&gt;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&lt;/body&gt;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&lt;/html&gt;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QUESTIONVIEW.php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session_start();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require("header.php");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require("checkUser.php");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$upd="update question set views=views+1 where question_id=$_GET[qid]";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$res=ExecuteNonQuery($upd);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$str="SELECT * from question, user where  user.user_id=question.user_id AND question_id=$_GET[qid]";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$result=ExecuteQuery($str);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$no_rows = mysql_num_rows($result);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$head="";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if ($no_rows &gt; 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while($row = mysql_fetch_array($result))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$head = $row['heading'];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"&lt;h4&gt;";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$head;</w:t>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"&lt;/h4&gt;";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"&lt;span class='box2'&gt;";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"&lt;span class='head'&gt;&lt;a href='answer.php?id=$_GET[qid]'&gt;REPLY&lt;/a&gt;&lt;/span&gt;";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"&lt;tr&gt;&lt;td valign='top' width='100px'&gt;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&lt;img src='$row[uimg]' alt='' class='uimg'/&gt;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$row[fullname]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&lt;td valign='top'&gt;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&lt;b&gt;$head&lt;/b&gt;&lt;br/&gt;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$row[datetime]&lt;br/&gt;&lt;br/&gt;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$row[question_detail]&lt;/tr&gt;";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"&lt;/table&gt;&lt;/span&gt;&lt;div class='h10'&gt;&lt;/div&gt;";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$sql="select * from answer,user where question_id=$_GET[qid] and answer.user_id=user.user_id ORDER BY  datetime desc";</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$result=ExecuteQuery($sql);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$no_rows = mysql_num_rows($result);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if ($no_rows &gt; 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while($row1 = mysql_fetch_array($result))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"&lt;span class='box2'&gt;";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"&lt;span class='head'&gt;&lt;a href='answer.php?id=$_GET[qid]'&gt;REPLY&lt;/a&gt;&lt;a href='like.php?id=$row1[answer_id] ' class='view2' &gt;Like $row1[like]&lt;/a&gt; &lt;a href='dwdpap.php?id=$_GET[qid]' class='view2'&gt;Download&lt;/a&gt;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&lt;/span&gt;";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 xml:space="preserve">echo "&lt;tr&gt;&lt;td valign='top' width='100px'&gt;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&lt;img src='$row1[uimg]' alt='' class='uimg'/&gt;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$row1[fullname]&lt;td valign='top'&gt;&lt;b&gt;Re : $head&lt;/b&gt;&lt;br/&gt;$row1[datetime]&lt;br/&gt;&lt;br/&gt;$row1[answer_detail]&lt;/tr&gt;";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"&lt;/table&gt;&lt;/span&gt;&lt;div class='h10'&gt;&lt;/div&gt;";</w:t>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require("footer.php")?&gt;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SEDIT.php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require("utility.php");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require("header.php");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$rows = ExecuteQuery ("SELECT topic_name, topic_id FROM Topic");</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require("checkUser.php");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$id = $_GET['id'];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$str = "SELECT * FROM subtopic WHERE subtopic_id='".$_GET['id']."'";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$result =ExecuteQuery($str);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$row = mysql_fetch_array($result);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&lt;script type="text/javascript"&gt;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function check(f)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if(f.sn.value=="")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document.getElementById("a").innerHTML="Please,Enter the subtopic....";</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//alert("Please,Enter The Subtopic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f.sn.focus();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return 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else if(f.sd.value=="")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document.getElementById("b").innerHTML="Please,Enter the subtopic description";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tab/>
        <w:tab/>
        <w:tab/>
        <w:tab/>
        <w:t xml:space="preserve">alert("Please,Enter The Subtopic Description..");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f.sd.focus();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return 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else if(f.ss.value=="")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 xml:space="preserve">document.getElementById("c").innerHTML="Please,Enter the status";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 xml:space="preserve">//alert("Please,Enter The Status..");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 xml:space="preserve">f.ss.focus();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 xml:space="preserve">return 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else if(f.topic.value=="")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 xml:space="preserve">document.getElementById("d").innerHTML="Please,Enter the topicname..";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tab/>
        <w:tab/>
        <w:tab/>
        <w:tab/>
        <w:tab/>
        <w:t xml:space="preserve">alert("Please,Enter The Topicname..");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 xml:space="preserve">f.topic,focus();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 xml:space="preserve">return 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return 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&lt;form action="supdate.php" method="POST" onsubmit="return check(this)"&gt;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&lt;input type="hidden" value="&lt;?php echo $_GET['id'] ?&gt;" name="id"/&gt;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&lt;tr&gt;&lt;td&gt;subtopic_name&lt;/td&gt;&lt;td&gt;:&lt;/td&gt;&lt;td&gt;&lt;input type="text" name="sn"  value="&lt;?php echo $row[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'subtopic_name']?&gt;"&gt;&lt;span id='a' style="color: red;"&gt;&lt;/span&gt;&lt;/td&gt;&lt;/tr&gt;&lt;br/&gt;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&lt;tr&gt;&lt;td&gt;subtopic_description&lt;/td&gt;&lt;td&gt;:&lt;/td&gt;&lt;td&gt;&lt;input type="text" name="sd" value="&lt;?php echo $row['subtopic_description'] ?&gt;"&gt;&lt;span id='b' style="color: red;"&gt;&lt;/span&gt;&lt;/td&gt;&lt;/tr&gt;&lt;br/&gt;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&lt;tr&gt;&lt;td&gt;s_status&lt;/td&gt;&lt;td&gt;:&lt;/td&gt;&lt;td&gt;&lt;input type="text" name="ss" value="&lt;?php echo $row['s_status']?&gt;"&gt;&lt;span id='c' style="color: red;"&gt;&lt;/span&gt;&lt;/td&gt;&lt;/tr&gt;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&lt;tr&gt;&lt;td&gt;topic&lt;/td&gt;&lt;td&gt;:&lt;/td&gt;&lt;td&gt;&lt;select name="topic"&gt;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while($row1=mysql_fetch_array($rows))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if ($row1["topic_id"] == $row["topic_id"])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 xml:space="preserve">echo "&lt;option value='$row1[topic_id]' selected='selected'&gt;$row1[topic_name]&lt;/option&gt;";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 xml:space="preserve">echo "&lt;option value='$row1[topic_id]'&gt;$row1[topic_name]&lt;/option&gt;";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&lt;/select&gt;&lt;span id='d' style="color: red;"&gt;&lt;/span&gt;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&lt;tr&gt;&lt;td&gt;&lt;input type="submit" value="submit"&gt;&lt;/td&gt;&lt;/tr&gt;</w:t>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require("footer.php");?&gt;</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UTILITY.php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error_reporting(1);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function ExecuteQuery ($SQL)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$con=mysql_connect ("localhost", "root","");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mysql_select_db ("tech_forum",$con);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$rows = mysql_query ($SQL);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mysql_close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return $rows;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function ExecuteNonQuery ($SQL)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$con=mysql_connect ("localhost", "root","");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mysql_select_db ("tech_forum",$con);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$result = mysql_query ($SQL);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mysql_close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return $result;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TEDIT.php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require("utility.php");?&gt;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require("header.php");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require("checkUser.php");?&gt;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$id = $_GET['id'];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$str = "SELECT * FROM topic WHERE topic_id='".$_GET['id']."'";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$result =ExecuteQuery($str);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$row = mysql_fetch_array($result);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&lt;script type="text/javascript"&gt;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function check(f)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if(f.tn.value=="")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document.getElementById("a").innerHTML="Please,Enter the topic 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tab/>
        <w:tab/>
        <w:t xml:space="preserve">alert("Please,Enter The Topic 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f.tn.focus();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return 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else if(f.tt.value=="")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document.getElementById("b").innerHTML="Please,Enter the topic type..";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tab/>
        <w:tab/>
        <w:t xml:space="preserve">alert("Please,Enter The Topic Type..");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f.tt.focus();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return 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return 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&lt;form action="tupdate.php" method="POST" onsubmit="return check(this)"&gt;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&lt;input type="hidden" value="&lt;?php echo $_GET['id'] ?&gt;" name="id"/&gt;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&lt;tr&gt;&lt;td&gt;Topic_name&lt;/td&gt;&lt;td&gt;:&lt;/td&gt;&lt;td&gt;&lt;input type="text" name="tn"  value="&lt;?php echo $row[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'topic_name']?&gt;"&gt;&lt;span id='a' style="color: red;"&gt;&lt;/span&gt;&lt;/td&gt;&lt;/tr&gt;&lt;br/&gt;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&lt;tr&gt;&lt;td&gt;Topic_type&lt;/td&gt;&lt;td&gt;:&lt;/td&gt;&lt;td&gt;&lt;input type="text" name="tt" value="&lt;?php echo $row['topic_type'] ?&gt;"&gt;&lt;span id='b' style="color: red;"&gt;&lt;/span&gt;&lt;/td&gt;&lt;/tr&gt;&lt;br/&gt;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&lt;tr&gt;&lt;td&gt;&lt;input type="submit" value="submit"&gt;&lt;/td&gt;&lt;/tr&gt;</w:t>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SEARCH.php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require("header.php");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require("checkUser.php")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 type="text/javascript"&gt;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function check(f)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if(f.utos.value=="")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document.getElementById("f").innerHTML="Please,Enter the username";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tab/>
        <w:tab/>
        <w:t xml:space="preserve">alert("Please,Enter The Username");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f.utos.focus();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return 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return 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 action="" method="post" onsubmit="return check(this)"&gt;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Enter name to search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&lt;input type="text" name="utos" /&gt;&lt;span id='f' style="color: red;"&gt;&lt;/span&gt;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type="submit" value="Click Me"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(isset($_POST['utos']))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$uto=$_POST['utos'];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$sql="SELECT * FROM user WHERE fullname LIKE '$uto%'";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$rows=ExecuteQuery($sql);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(mysql_num_rows($rows) &gt; 0)</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echo "&lt;table cellpadding='2' cellspacing='2'&gt;";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while ($row = mysql_fetch_array($rows))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"&lt;td valign='top'&gt;&lt;img src='$row[uimg]' alt='' style='height:100px; width:100px;'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"&lt;td valign='top'&gt;&lt;a href=message.php?id=$row[user_id] style='font-weight:bold;'&gt;$row[fullname]&lt;/a&gt; &lt;br/&gt;";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($row['gender'] == 1 ? "Male" : "Female")."&lt;br/&gt;";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$row['country'];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"&lt;a href=message.php?id=$row[user_id] style='font-weight:bold;'&gt;&lt;input type='button' value='Send Message'&gt;&lt;/a&gt;";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echo "&lt;/table&gt;";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READMSG.php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require("header.php");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require("checkUser.php");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&lt;a href="javascript:void()" onclick="history.back()"&gt;Back&lt;/a&gt;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$rows = ExecuteQuery ("SELECT user_id_from, (select fullname from user where user_id=user_id_from) as fromname,  user_id_to, (select fullname from user where user_id=user_id_to) as toname FROM chatmaster where chat_id=$_GET[id]");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$row = mysql_fetch_array ($rows);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$fromid = $row["user_id_from"];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$toid = $row["user_id_to"];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$from = $row["fromname"];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$to = $row["toname"];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$sql = "SELECT * FROM chat WHERE chat_id=$_GET[id] ORDER BY cdatetime ASC";</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$rows = ExecuteQuery ($sql);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while ($row = mysql_fetch_array($rows))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if ($row["user_id"] == $fromid)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"&lt;strong&gt;$from&lt;/strong&gt;&lt;br/&gt;&lt;br/&gt;";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echo "&lt;strong&gt;$to&lt;/strong&gt;&lt;br/&gt;&lt;br/&gt;";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"$row[message]";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echo "&lt;hr style='border-top:1px solid #c3c3c3; border-bottom:1px solid white'/&gt;";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 type="text/javascript"&gt;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function check(f)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if(f.tt.value=="")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document.getElementById("f").innerHTML="Please,Enter the message....";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tab/>
        <w:tab/>
        <w:t xml:space="preserve">alert("Please,Enter The Message.........");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f.tt.focus();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return false;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return true;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&lt;/script&gt;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 action="writemsg.php" method="POST" onsubmit="return check(this)"&gt;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type="hidden" value="&lt;?php echo $_GET['id'] ?&gt;" name="chid" /&gt;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&lt;tr&gt;&lt;td&gt;&lt;/td&gt;&lt;td&gt;&lt;/td&gt;&lt;td&gt;&lt;textarea rows="3" cols="30" name="tt" &gt;&lt;/textarea&gt;&lt;span id='f' style="color: red;"&gt;&lt;/span&gt;&lt;/td&gt;&lt;/tr&gt;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&lt;tr&gt;&lt;td&gt;&lt;/td&gt;&lt;td&gt;&lt;/td&gt;&lt;td&gt;&lt;input type="submit" value="SEND" &gt;&lt;/td&gt;&lt;/tr&gt;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AUPDATE.php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require("header.php");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require("checkUser.php");       </w:t>
        <w:tab/>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 $sql = "UPDATE user  SET  username = '".$_POST['un']."', fullname = '".$_POST['fn']."',password='".$_POST['pwd']."',e_mail='".$_POST['e_mail']."',gender = '".$_POST['gender']."', dob = '".$_POST['dob']."',uimg = '".$_POST['ima']."',address = '".$_POST['add']."',state = '".$_POST['sta']."',country = '".$_POST['cou']."' WHERE user_id =$_SESSION[uid]";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//echo $sql;</w:t>
        <w:tab/>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$result=ExecuteNonQuery($sql);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if($result == 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header("location:apupdate.php");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header("location:aedit.php");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require("footer.php")?&gt;</w:t>
        <w:tab/>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LOGOUT.php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require("header.php");?&gt;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session_start();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session_destroy();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&lt;h1&gt;log out&lt;/h1&gt;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You have logged out.  &lt;a href="../index.php"&gt;Click here&lt;/a&gt; to login again.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 require("footer.php");?&gt;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2"/>
        <w:ind w:right="0" w:left="0" w:firstLine="0"/>
        <w:jc w:val="left"/>
        <w:rPr>
          <w:rFonts w:ascii="Times New Roman" w:hAnsi="Times New Roman" w:cs="Times New Roman" w:eastAsia="Times New Roman"/>
          <w:color w:val="auto"/>
          <w:spacing w:val="0"/>
          <w:position w:val="0"/>
          <w:sz w:val="20"/>
          <w:shd w:fill="auto" w:val="clear"/>
        </w:rPr>
      </w:pPr>
      <w:r>
        <w:object w:dxaOrig="10921" w:dyaOrig="776">
          <v:rect xmlns:o="urn:schemas-microsoft-com:office:office" xmlns:v="urn:schemas-microsoft-com:vml" id="rectole0000000029" style="width:546.050000pt;height:38.8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29" ShapeID="rectole0000000029" r:id="docRId68"/>
        </w:object>
      </w:r>
    </w:p>
    <w:p>
      <w:pPr>
        <w:spacing w:before="0" w:after="0" w:line="240"/>
        <w:ind w:right="-79"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365F91"/>
          <w:spacing w:val="0"/>
          <w:position w:val="0"/>
          <w:sz w:val="38"/>
          <w:shd w:fill="auto" w:val="clear"/>
        </w:rPr>
        <w:t xml:space="preserve">Certificate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01"/>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49"/>
        <w:ind w:right="240" w:left="30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4"/>
          <w:shd w:fill="auto" w:val="clear"/>
        </w:rPr>
        <w:t xml:space="preserve">This is to certify that Mr KUMAR SHUBHAM of DR. B.C ROY ENGINEERING COLLEGE</w:t>
      </w:r>
      <w:r>
        <w:rPr>
          <w:rFonts w:ascii="Times New Roman" w:hAnsi="Times New Roman" w:cs="Times New Roman" w:eastAsia="Times New Roman"/>
          <w:color w:val="000000"/>
          <w:spacing w:val="0"/>
          <w:position w:val="0"/>
          <w:sz w:val="24"/>
          <w:shd w:fill="auto" w:val="clear"/>
        </w:rPr>
        <w:t xml:space="preserve"> registration number: </w:t>
      </w:r>
      <w:r>
        <w:rPr>
          <w:rFonts w:ascii="Times New Roman" w:hAnsi="Times New Roman" w:cs="Times New Roman" w:eastAsia="Times New Roman"/>
          <w:i/>
          <w:color w:val="000000"/>
          <w:spacing w:val="0"/>
          <w:position w:val="0"/>
          <w:sz w:val="24"/>
          <w:shd w:fill="auto" w:val="clear"/>
        </w:rPr>
        <w:t xml:space="preserve">153231010044</w:t>
      </w:r>
      <w:r>
        <w:rPr>
          <w:rFonts w:ascii="Times New Roman" w:hAnsi="Times New Roman" w:cs="Times New Roman" w:eastAsia="Times New Roman"/>
          <w:color w:val="000000"/>
          <w:spacing w:val="0"/>
          <w:position w:val="0"/>
          <w:sz w:val="24"/>
          <w:shd w:fill="auto" w:val="clear"/>
        </w:rPr>
        <w:t xml:space="preserve">: has</w:t>
      </w:r>
      <w:r>
        <w:rPr>
          <w:rFonts w:ascii="Times New Roman" w:hAnsi="Times New Roman" w:cs="Times New Roman" w:eastAsia="Times New Roman"/>
          <w:i/>
          <w:color w:val="C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successfully completed a project on Itutor using PHP under the guidance of Mr ANINDYA BANERJEE.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564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30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5040" w:firstLine="7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32"/>
          <w:shd w:fill="auto" w:val="clear"/>
        </w:rPr>
        <w:t xml:space="preserve">[ANINDYA BANERJEE]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59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32"/>
          <w:shd w:fill="auto" w:val="clear"/>
        </w:rPr>
        <w:t xml:space="preserve">Globsyn Finishing School</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tbl>
      <w:tblPr/>
      <w:tblGrid>
        <w:gridCol w:w="9040"/>
        <w:gridCol w:w="1130"/>
      </w:tblGrid>
      <w:tr>
        <w:trPr>
          <w:trHeight w:val="264" w:hRule="auto"/>
          <w:jc w:val="left"/>
        </w:trPr>
        <w:tc>
          <w:tcPr>
            <w:tcW w:w="90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r>
              <w:object w:dxaOrig="1387" w:dyaOrig="516">
                <v:rect xmlns:o="urn:schemas-microsoft-com:office:office" xmlns:v="urn:schemas-microsoft-com:vml" id="rectole0000000030" style="width:69.350000pt;height:25.8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0" ShapeID="rectole0000000030" r:id="docRId70"/>
              </w:object>
            </w:r>
            <w:hyperlink xmlns:r="http://schemas.openxmlformats.org/officeDocument/2006/relationships" r:id="docRId72">
              <w:r>
                <w:rPr>
                  <w:rFonts w:ascii="Times New Roman" w:hAnsi="Times New Roman" w:cs="Times New Roman" w:eastAsia="Times New Roman"/>
                  <w:b/>
                  <w:i/>
                  <w:color w:val="0000FF"/>
                  <w:spacing w:val="0"/>
                  <w:position w:val="0"/>
                  <w:sz w:val="16"/>
                  <w:u w:val="single"/>
                  <w:shd w:fill="auto" w:val="clear"/>
                </w:rPr>
                <w:t xml:space="preserve">www.globsynfinishingschool.com</w:t>
              </w:r>
            </w:hyperlink>
          </w:p>
        </w:tc>
        <w:tc>
          <w:tcPr>
            <w:tcW w:w="1130" w:type="dxa"/>
            <w:tcBorders>
              <w:top w:val="single" w:color="000000" w:sz="0"/>
              <w:left w:val="single" w:color="000000" w:sz="0"/>
              <w:bottom w:val="single" w:color="000000" w:sz="0"/>
              <w:right w:val="single" w:color="000000" w:sz="0"/>
            </w:tcBorders>
            <w:shd w:color="auto" w:fill="000000" w:val="clear"/>
            <w:tcMar>
              <w:left w:w="0" w:type="dxa"/>
              <w:right w:w="0" w:type="dxa"/>
            </w:tcMar>
            <w:vAlign w:val="bottom"/>
          </w:tcPr>
          <w:p>
            <w:pPr>
              <w:spacing w:before="0" w:after="0" w:line="240"/>
              <w:ind w:right="90" w:left="0" w:firstLine="0"/>
              <w:jc w:val="right"/>
              <w:rPr>
                <w:spacing w:val="0"/>
                <w:position w:val="0"/>
                <w:shd w:fill="auto" w:val="clear"/>
              </w:rPr>
            </w:pPr>
            <w:r>
              <w:rPr>
                <w:rFonts w:ascii="Times New Roman" w:hAnsi="Times New Roman" w:cs="Times New Roman" w:eastAsia="Times New Roman"/>
                <w:color w:val="FFFFFF"/>
                <w:spacing w:val="0"/>
                <w:position w:val="0"/>
                <w:sz w:val="18"/>
                <w:shd w:fill="auto" w:val="clear"/>
              </w:rPr>
              <w:t xml:space="preserve">13</w:t>
            </w:r>
          </w:p>
        </w:tc>
      </w:tr>
    </w:tbl>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10921" w:dyaOrig="776">
          <v:rect xmlns:o="urn:schemas-microsoft-com:office:office" xmlns:v="urn:schemas-microsoft-com:vml" id="rectole0000000031" style="width:546.050000pt;height:38.800000pt" o:preferrelative="t" o:ole="">
            <o:lock v:ext="edit"/>
            <v:imagedata xmlns:r="http://schemas.openxmlformats.org/officeDocument/2006/relationships" r:id="docRId74" o:title=""/>
          </v:rect>
          <o:OLEObject xmlns:r="http://schemas.openxmlformats.org/officeDocument/2006/relationships" xmlns:o="urn:schemas-microsoft-com:office:office" Type="Embed" ProgID="StaticMetafile" DrawAspect="Content" ObjectID="0000000031" ShapeID="rectole0000000031" r:id="docRId73"/>
        </w:object>
      </w:r>
    </w:p>
    <w:p>
      <w:pPr>
        <w:spacing w:before="0" w:after="0" w:line="240"/>
        <w:ind w:right="-79"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365F91"/>
          <w:spacing w:val="0"/>
          <w:position w:val="0"/>
          <w:sz w:val="38"/>
          <w:shd w:fill="auto" w:val="clear"/>
        </w:rPr>
        <w:t xml:space="preserve">Certificate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01"/>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49"/>
        <w:ind w:right="240" w:left="30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4"/>
          <w:shd w:fill="auto" w:val="clear"/>
        </w:rPr>
        <w:t xml:space="preserve">This is to certify that Mr MD MIRAJ ANSARI of DR. B.C ROY ENGINEERING COLLEGE</w:t>
      </w:r>
      <w:r>
        <w:rPr>
          <w:rFonts w:ascii="Times New Roman" w:hAnsi="Times New Roman" w:cs="Times New Roman" w:eastAsia="Times New Roman"/>
          <w:color w:val="000000"/>
          <w:spacing w:val="0"/>
          <w:position w:val="0"/>
          <w:sz w:val="24"/>
          <w:shd w:fill="auto" w:val="clear"/>
        </w:rPr>
        <w:t xml:space="preserve"> ,registration number:</w:t>
      </w:r>
      <w:r>
        <w:rPr>
          <w:rFonts w:ascii="Times New Roman" w:hAnsi="Times New Roman" w:cs="Times New Roman" w:eastAsia="Times New Roman"/>
          <w:i/>
          <w:color w:val="000000"/>
          <w:spacing w:val="0"/>
          <w:position w:val="0"/>
          <w:sz w:val="24"/>
          <w:shd w:fill="auto" w:val="clear"/>
        </w:rPr>
        <w:t xml:space="preserve"> 153231010048</w:t>
      </w:r>
      <w:r>
        <w:rPr>
          <w:rFonts w:ascii="Times New Roman" w:hAnsi="Times New Roman" w:cs="Times New Roman" w:eastAsia="Times New Roman"/>
          <w:color w:val="000000"/>
          <w:spacing w:val="0"/>
          <w:position w:val="0"/>
          <w:sz w:val="24"/>
          <w:shd w:fill="auto" w:val="clear"/>
        </w:rPr>
        <w:t xml:space="preserve">, has</w:t>
      </w:r>
      <w:r>
        <w:rPr>
          <w:rFonts w:ascii="Times New Roman" w:hAnsi="Times New Roman" w:cs="Times New Roman" w:eastAsia="Times New Roman"/>
          <w:i/>
          <w:color w:val="C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successfully completed a project on Itutor using PHP under the guidance of Mr ANINDYA BANERJEE.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564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30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5200" w:firstLine="7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32"/>
          <w:shd w:fill="auto" w:val="clear"/>
        </w:rPr>
        <w:t xml:space="preserve">ANINDYA BANERJEE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59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32"/>
          <w:shd w:fill="auto" w:val="clear"/>
        </w:rPr>
        <w:t xml:space="preserve">Globsyn Finishing School</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tbl>
      <w:tblPr/>
      <w:tblGrid>
        <w:gridCol w:w="9040"/>
        <w:gridCol w:w="560"/>
      </w:tblGrid>
      <w:tr>
        <w:trPr>
          <w:trHeight w:val="369" w:hRule="auto"/>
          <w:jc w:val="left"/>
        </w:trPr>
        <w:tc>
          <w:tcPr>
            <w:tcW w:w="90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hyperlink xmlns:r="http://schemas.openxmlformats.org/officeDocument/2006/relationships" r:id="docRId75">
              <w:r>
                <w:rPr>
                  <w:rFonts w:ascii="Times New Roman" w:hAnsi="Times New Roman" w:cs="Times New Roman" w:eastAsia="Times New Roman"/>
                  <w:b/>
                  <w:i/>
                  <w:color w:val="0000FF"/>
                  <w:spacing w:val="0"/>
                  <w:position w:val="0"/>
                  <w:sz w:val="16"/>
                  <w:u w:val="single"/>
                  <w:shd w:fill="auto" w:val="clear"/>
                </w:rPr>
                <w:t xml:space="preserve">www.globsynfinishingschool.com</w:t>
              </w:r>
            </w:hyperlink>
          </w:p>
        </w:tc>
        <w:tc>
          <w:tcPr>
            <w:tcW w:w="560" w:type="dxa"/>
            <w:tcBorders>
              <w:top w:val="single" w:color="000000" w:sz="0"/>
              <w:left w:val="single" w:color="000000" w:sz="0"/>
              <w:bottom w:val="single" w:color="000000" w:sz="0"/>
              <w:right w:val="single" w:color="000000" w:sz="0"/>
            </w:tcBorders>
            <w:shd w:color="auto" w:fill="000000" w:val="clear"/>
            <w:tcMar>
              <w:left w:w="0" w:type="dxa"/>
              <w:right w:w="0" w:type="dxa"/>
            </w:tcMar>
            <w:vAlign w:val="bottom"/>
          </w:tcPr>
          <w:p>
            <w:pPr>
              <w:spacing w:before="0" w:after="0" w:line="240"/>
              <w:ind w:right="90" w:left="0" w:firstLine="0"/>
              <w:jc w:val="right"/>
              <w:rPr>
                <w:spacing w:val="0"/>
                <w:position w:val="0"/>
                <w:shd w:fill="auto" w:val="clear"/>
              </w:rPr>
            </w:pPr>
            <w:r>
              <w:rPr>
                <w:rFonts w:ascii="Times New Roman" w:hAnsi="Times New Roman" w:cs="Times New Roman" w:eastAsia="Times New Roman"/>
                <w:color w:val="FFFFFF"/>
                <w:spacing w:val="0"/>
                <w:position w:val="0"/>
                <w:sz w:val="18"/>
                <w:shd w:fill="auto" w:val="clear"/>
              </w:rPr>
              <w:t xml:space="preserve">13</w:t>
            </w:r>
          </w:p>
        </w:tc>
      </w:tr>
    </w:tbl>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2"/>
        <w:ind w:right="0" w:left="0" w:firstLine="0"/>
        <w:jc w:val="left"/>
        <w:rPr>
          <w:rFonts w:ascii="Times New Roman" w:hAnsi="Times New Roman" w:cs="Times New Roman" w:eastAsia="Times New Roman"/>
          <w:color w:val="auto"/>
          <w:spacing w:val="0"/>
          <w:position w:val="0"/>
          <w:sz w:val="20"/>
          <w:shd w:fill="auto" w:val="clear"/>
        </w:rPr>
      </w:pPr>
      <w:r>
        <w:object w:dxaOrig="10921" w:dyaOrig="776">
          <v:rect xmlns:o="urn:schemas-microsoft-com:office:office" xmlns:v="urn:schemas-microsoft-com:vml" id="rectole0000000032" style="width:546.050000pt;height:38.8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2" ShapeID="rectole0000000032" r:id="docRId76"/>
        </w:object>
      </w:r>
    </w:p>
    <w:p>
      <w:pPr>
        <w:spacing w:before="0" w:after="0" w:line="240"/>
        <w:ind w:right="-79"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365F91"/>
          <w:spacing w:val="0"/>
          <w:position w:val="0"/>
          <w:sz w:val="38"/>
          <w:shd w:fill="auto" w:val="clear"/>
        </w:rPr>
        <w:t xml:space="preserve">Certificate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01"/>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49"/>
        <w:ind w:right="240" w:left="30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4"/>
          <w:shd w:fill="auto" w:val="clear"/>
        </w:rPr>
        <w:t xml:space="preserve">This is to certify that Mr/Ms OM PRAKASH of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DR. B.C ROY ENGINEERING COLLEGE,</w:t>
      </w:r>
      <w:r>
        <w:rPr>
          <w:rFonts w:ascii="Times New Roman" w:hAnsi="Times New Roman" w:cs="Times New Roman" w:eastAsia="Times New Roman"/>
          <w:color w:val="000000"/>
          <w:spacing w:val="0"/>
          <w:position w:val="0"/>
          <w:sz w:val="24"/>
          <w:shd w:fill="auto" w:val="clear"/>
        </w:rPr>
        <w:t xml:space="preserve"> registration number: 153231010056, has</w:t>
      </w:r>
      <w:r>
        <w:rPr>
          <w:rFonts w:ascii="Times New Roman" w:hAnsi="Times New Roman" w:cs="Times New Roman" w:eastAsia="Times New Roman"/>
          <w:i/>
          <w:color w:val="C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successfully completed a project on Itutor using PHP under the guidance of Mr ANINDYA BANERJEE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564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30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606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32"/>
          <w:shd w:fill="auto" w:val="clear"/>
        </w:rPr>
        <w:t xml:space="preserve">[ANINDYA BANERJEE]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59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32"/>
          <w:shd w:fill="auto" w:val="clear"/>
        </w:rPr>
        <w:t xml:space="preserve">Globsyn Finishing School</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tbl>
      <w:tblPr/>
      <w:tblGrid>
        <w:gridCol w:w="9040"/>
        <w:gridCol w:w="560"/>
      </w:tblGrid>
      <w:tr>
        <w:trPr>
          <w:trHeight w:val="369" w:hRule="auto"/>
          <w:jc w:val="left"/>
        </w:trPr>
        <w:tc>
          <w:tcPr>
            <w:tcW w:w="90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hyperlink xmlns:r="http://schemas.openxmlformats.org/officeDocument/2006/relationships" r:id="docRId78">
              <w:r>
                <w:rPr>
                  <w:rFonts w:ascii="Times New Roman" w:hAnsi="Times New Roman" w:cs="Times New Roman" w:eastAsia="Times New Roman"/>
                  <w:b/>
                  <w:i/>
                  <w:color w:val="0000FF"/>
                  <w:spacing w:val="0"/>
                  <w:position w:val="0"/>
                  <w:sz w:val="16"/>
                  <w:u w:val="single"/>
                  <w:shd w:fill="auto" w:val="clear"/>
                </w:rPr>
                <w:t xml:space="preserve">www.globsynfinishingschool.com</w:t>
              </w:r>
            </w:hyperlink>
          </w:p>
        </w:tc>
        <w:tc>
          <w:tcPr>
            <w:tcW w:w="560" w:type="dxa"/>
            <w:tcBorders>
              <w:top w:val="single" w:color="000000" w:sz="0"/>
              <w:left w:val="single" w:color="000000" w:sz="0"/>
              <w:bottom w:val="single" w:color="000000" w:sz="0"/>
              <w:right w:val="single" w:color="000000" w:sz="0"/>
            </w:tcBorders>
            <w:shd w:color="auto" w:fill="000000" w:val="clear"/>
            <w:tcMar>
              <w:left w:w="0" w:type="dxa"/>
              <w:right w:w="0" w:type="dxa"/>
            </w:tcMar>
            <w:vAlign w:val="bottom"/>
          </w:tcPr>
          <w:p>
            <w:pPr>
              <w:spacing w:before="0" w:after="0" w:line="240"/>
              <w:ind w:right="90" w:left="0" w:firstLine="0"/>
              <w:jc w:val="right"/>
              <w:rPr>
                <w:spacing w:val="0"/>
                <w:position w:val="0"/>
                <w:shd w:fill="auto" w:val="clear"/>
              </w:rPr>
            </w:pPr>
            <w:r>
              <w:rPr>
                <w:rFonts w:ascii="Times New Roman" w:hAnsi="Times New Roman" w:cs="Times New Roman" w:eastAsia="Times New Roman"/>
                <w:color w:val="FFFFFF"/>
                <w:spacing w:val="0"/>
                <w:position w:val="0"/>
                <w:sz w:val="18"/>
                <w:shd w:fill="auto" w:val="clear"/>
              </w:rPr>
              <w:t xml:space="preserve">13</w:t>
            </w:r>
          </w:p>
        </w:tc>
      </w:tr>
    </w:tbl>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10921" w:dyaOrig="776">
          <v:rect xmlns:o="urn:schemas-microsoft-com:office:office" xmlns:v="urn:schemas-microsoft-com:vml" id="rectole0000000033" style="width:546.050000pt;height:38.800000pt" o:preferrelative="t" o:ole="">
            <o:lock v:ext="edit"/>
            <v:imagedata xmlns:r="http://schemas.openxmlformats.org/officeDocument/2006/relationships" r:id="docRId80" o:title=""/>
          </v:rect>
          <o:OLEObject xmlns:r="http://schemas.openxmlformats.org/officeDocument/2006/relationships" xmlns:o="urn:schemas-microsoft-com:office:office" Type="Embed" ProgID="StaticMetafile" DrawAspect="Content" ObjectID="0000000033" ShapeID="rectole0000000033" r:id="docRId79"/>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2"/>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79"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365F91"/>
          <w:spacing w:val="0"/>
          <w:position w:val="0"/>
          <w:sz w:val="38"/>
          <w:shd w:fill="auto" w:val="clear"/>
        </w:rPr>
        <w:t xml:space="preserve">Certificate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01"/>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49"/>
        <w:ind w:right="240" w:left="30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4"/>
          <w:shd w:fill="auto" w:val="clear"/>
        </w:rPr>
        <w:t xml:space="preserve">This is to certify that Mr/Ms </w:t>
      </w:r>
      <w:r>
        <w:rPr>
          <w:rFonts w:ascii="Times New Roman" w:hAnsi="Times New Roman" w:cs="Times New Roman" w:eastAsia="Times New Roman"/>
          <w:i/>
          <w:color w:val="auto"/>
          <w:spacing w:val="0"/>
          <w:position w:val="0"/>
          <w:sz w:val="24"/>
          <w:shd w:fill="auto" w:val="clear"/>
        </w:rPr>
        <w:t xml:space="preserve">AMIT GUPTA </w:t>
      </w:r>
      <w:r>
        <w:rPr>
          <w:rFonts w:ascii="Times New Roman" w:hAnsi="Times New Roman" w:cs="Times New Roman" w:eastAsia="Times New Roman"/>
          <w:color w:val="auto"/>
          <w:spacing w:val="0"/>
          <w:position w:val="0"/>
          <w:sz w:val="24"/>
          <w:shd w:fill="auto" w:val="clear"/>
        </w:rPr>
        <w:t xml:space="preserve"> of  DR. B.C ROY ENGINEERING COLLEGE</w:t>
      </w:r>
      <w:r>
        <w:rPr>
          <w:rFonts w:ascii="Times New Roman" w:hAnsi="Times New Roman" w:cs="Times New Roman" w:eastAsia="Times New Roman"/>
          <w:color w:val="000000"/>
          <w:spacing w:val="0"/>
          <w:position w:val="0"/>
          <w:sz w:val="24"/>
          <w:shd w:fill="auto" w:val="clear"/>
        </w:rPr>
        <w:t xml:space="preserve">, registration number: </w:t>
      </w:r>
      <w:r>
        <w:rPr>
          <w:rFonts w:ascii="Times New Roman" w:hAnsi="Times New Roman" w:cs="Times New Roman" w:eastAsia="Times New Roman"/>
          <w:i/>
          <w:color w:val="000000"/>
          <w:spacing w:val="0"/>
          <w:position w:val="0"/>
          <w:sz w:val="24"/>
          <w:shd w:fill="auto" w:val="clear"/>
        </w:rPr>
        <w:t xml:space="preserve">153231010008</w:t>
      </w:r>
      <w:r>
        <w:rPr>
          <w:rFonts w:ascii="Times New Roman" w:hAnsi="Times New Roman" w:cs="Times New Roman" w:eastAsia="Times New Roman"/>
          <w:color w:val="000000"/>
          <w:spacing w:val="0"/>
          <w:position w:val="0"/>
          <w:sz w:val="24"/>
          <w:shd w:fill="auto" w:val="clear"/>
        </w:rPr>
        <w:t xml:space="preserve">, has</w:t>
      </w:r>
      <w:r>
        <w:rPr>
          <w:rFonts w:ascii="Times New Roman" w:hAnsi="Times New Roman" w:cs="Times New Roman" w:eastAsia="Times New Roman"/>
          <w:i/>
          <w:color w:val="C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successfully completed a project on Itutor  using PHP under the guidance of Mr ANINDYA BANERJEE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564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30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606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32"/>
          <w:shd w:fill="auto" w:val="clear"/>
        </w:rPr>
        <w:t xml:space="preserve">ANINDYA BANERJEE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59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32"/>
          <w:shd w:fill="auto" w:val="clear"/>
        </w:rPr>
        <w:t xml:space="preserve">Globsyn Finishing School</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6.bin" Id="docRId14" Type="http://schemas.openxmlformats.org/officeDocument/2006/relationships/oleObject" /><Relationship TargetMode="External" Target="http://www.globsynfinishingschool.com/" Id="docRId75" Type="http://schemas.openxmlformats.org/officeDocument/2006/relationships/hyperlink" /><Relationship Target="media/image29.wmf" Id="docRId69" Type="http://schemas.openxmlformats.org/officeDocument/2006/relationships/image" /><Relationship Target="embeddings/oleObject15.bin" Id="docRId36" Type="http://schemas.openxmlformats.org/officeDocument/2006/relationships/oleObject" /><Relationship Target="media/image22.wmf" Id="docRId53" Type="http://schemas.openxmlformats.org/officeDocument/2006/relationships/image" /><Relationship Target="media/image25.wmf" Id="docRId60" Type="http://schemas.openxmlformats.org/officeDocument/2006/relationships/image" /><Relationship Target="media/image5.wmf" Id="docRId13" Type="http://schemas.openxmlformats.org/officeDocument/2006/relationships/image" /><Relationship Target="media/image8.wmf" Id="docRId20" Type="http://schemas.openxmlformats.org/officeDocument/2006/relationships/image" /><Relationship TargetMode="External" Target="http://www.globsynfinishingschool.com/" Id="docRId58" Type="http://schemas.openxmlformats.org/officeDocument/2006/relationships/hyperlink" /><Relationship TargetMode="External" Target="http://www.globsynfinishingschool.com/" Id="docRId78" Type="http://schemas.openxmlformats.org/officeDocument/2006/relationships/hyperlink" /><Relationship Target="media/image7.wmf" Id="docRId18" Type="http://schemas.openxmlformats.org/officeDocument/2006/relationships/image" /><Relationship Target="embeddings/oleObject1.bin" Id="docRId2" Type="http://schemas.openxmlformats.org/officeDocument/2006/relationships/oleObject" /><Relationship TargetMode="External" Target="http://www.globsynfinishingschool.com/" Id="docRId38" Type="http://schemas.openxmlformats.org/officeDocument/2006/relationships/hyperlink" /><Relationship Target="media/image21.wmf" Id="docRId51" Type="http://schemas.openxmlformats.org/officeDocument/2006/relationships/image" /><Relationship Target="media/image30.wmf" Id="docRId71" Type="http://schemas.openxmlformats.org/officeDocument/2006/relationships/image" /><Relationship TargetMode="External" Target="http://www.globsynfinishingschool.com/" Id="docRId11" Type="http://schemas.openxmlformats.org/officeDocument/2006/relationships/hyperlink" /><Relationship TargetMode="External" Target="http://www.globsynfinishingschool.com/" Id="docRId26" Type="http://schemas.openxmlformats.org/officeDocument/2006/relationships/hyperlink" /><Relationship TargetMode="External" Target="http://www.globsynfinishingschool.com/" Id="docRId31" Type="http://schemas.openxmlformats.org/officeDocument/2006/relationships/hyperlink" /><Relationship Target="media/image17.wmf" Id="docRId42" Type="http://schemas.openxmlformats.org/officeDocument/2006/relationships/image" /><Relationship Target="embeddings/oleObject24.bin" Id="docRId56" Type="http://schemas.openxmlformats.org/officeDocument/2006/relationships/oleObject" /><Relationship Target="media/image27.wmf" Id="docRId65" Type="http://schemas.openxmlformats.org/officeDocument/2006/relationships/image" /><Relationship Target="embeddings/oleObject2.bin" Id="docRId4" Type="http://schemas.openxmlformats.org/officeDocument/2006/relationships/oleObject" /><Relationship Target="embeddings/oleObject31.bin" Id="docRId73" Type="http://schemas.openxmlformats.org/officeDocument/2006/relationships/oleObject" /><Relationship Target="embeddings/oleObject7.bin" Id="docRId17" Type="http://schemas.openxmlformats.org/officeDocument/2006/relationships/oleObject" /><Relationship Target="embeddings/oleObject10.bin" Id="docRId24" Type="http://schemas.openxmlformats.org/officeDocument/2006/relationships/oleObject" /><Relationship Target="media/image13.wmf" Id="docRId33" Type="http://schemas.openxmlformats.org/officeDocument/2006/relationships/image" /><Relationship Target="embeddings/oleObject18.bin" Id="docRId44" Type="http://schemas.openxmlformats.org/officeDocument/2006/relationships/oleObject" /><Relationship Target="embeddings/oleObject23.bin" Id="docRId54" Type="http://schemas.openxmlformats.org/officeDocument/2006/relationships/oleObject" /><Relationship TargetMode="External" Target="http://www.globsynfinishingschool.com/" Id="docRId63" Type="http://schemas.openxmlformats.org/officeDocument/2006/relationships/hyperlink" /><Relationship Target="media/image31.wmf" Id="docRId74" Type="http://schemas.openxmlformats.org/officeDocument/2006/relationships/image" /><Relationship Target="media/image33.wmf" Id="docRId80" Type="http://schemas.openxmlformats.org/officeDocument/2006/relationships/image" /><Relationship Target="media/image9.wmf" Id="docRId23" Type="http://schemas.openxmlformats.org/officeDocument/2006/relationships/image" /><Relationship TargetMode="External" Target="http://www.globsynfinishingschool.com/" Id="docRId6" Type="http://schemas.openxmlformats.org/officeDocument/2006/relationships/hyperlink" /><Relationship Target="media/image0.wmf" Id="docRId1" Type="http://schemas.openxmlformats.org/officeDocument/2006/relationships/image" /><Relationship Target="media/image6.wmf" Id="docRId15" Type="http://schemas.openxmlformats.org/officeDocument/2006/relationships/image" /><Relationship Target="media/image14.wmf" Id="docRId35" Type="http://schemas.openxmlformats.org/officeDocument/2006/relationships/image" /><Relationship Target="embeddings/oleObject19.bin" Id="docRId46" Type="http://schemas.openxmlformats.org/officeDocument/2006/relationships/oleObject" /><Relationship Target="embeddings/oleObject22.bin" Id="docRId52" Type="http://schemas.openxmlformats.org/officeDocument/2006/relationships/oleObject" /><Relationship Target="embeddings/oleObject26.bin" Id="docRId61" Type="http://schemas.openxmlformats.org/officeDocument/2006/relationships/oleObject" /><Relationship Target="embeddings/oleObject32.bin" Id="docRId76" Type="http://schemas.openxmlformats.org/officeDocument/2006/relationships/oleObject" /><Relationship Target="styles.xml" Id="docRId82" Type="http://schemas.openxmlformats.org/officeDocument/2006/relationships/styles" /><Relationship Target="embeddings/oleObject5.bin" Id="docRId12" Type="http://schemas.openxmlformats.org/officeDocument/2006/relationships/oleObject" /><Relationship TargetMode="External" Target="http://www.globsynfinishingschool.com/" Id="docRId21" Type="http://schemas.openxmlformats.org/officeDocument/2006/relationships/hyperlink" /><Relationship Target="embeddings/oleObject17.bin" Id="docRId41" Type="http://schemas.openxmlformats.org/officeDocument/2006/relationships/oleObject" /><Relationship Target="embeddings/oleObject29.bin" Id="docRId68" Type="http://schemas.openxmlformats.org/officeDocument/2006/relationships/oleObject" /><Relationship Target="media/image3.wmf" Id="docRId8" Type="http://schemas.openxmlformats.org/officeDocument/2006/relationships/image" /><Relationship Target="media/image11.wmf" Id="docRId28" Type="http://schemas.openxmlformats.org/officeDocument/2006/relationships/image" /><Relationship Target="media/image1.wmf" Id="docRId3" Type="http://schemas.openxmlformats.org/officeDocument/2006/relationships/image" /><Relationship Target="media/image15.wmf" Id="docRId37" Type="http://schemas.openxmlformats.org/officeDocument/2006/relationships/image" /><Relationship Target="embeddings/oleObject20.bin" Id="docRId48" Type="http://schemas.openxmlformats.org/officeDocument/2006/relationships/oleObject" /><Relationship Target="embeddings/oleObject21.bin" Id="docRId50" Type="http://schemas.openxmlformats.org/officeDocument/2006/relationships/oleObject" /><Relationship Target="embeddings/oleObject30.bin" Id="docRId70" Type="http://schemas.openxmlformats.org/officeDocument/2006/relationships/oleObject" /><Relationship Target="media/image4.wmf" Id="docRId10" Type="http://schemas.openxmlformats.org/officeDocument/2006/relationships/image" /><Relationship Target="embeddings/oleObject11.bin" Id="docRId27" Type="http://schemas.openxmlformats.org/officeDocument/2006/relationships/oleObject" /><Relationship Target="media/image12.wmf" Id="docRId30" Type="http://schemas.openxmlformats.org/officeDocument/2006/relationships/image" /><Relationship TargetMode="External" Target="http://www.globsynfinishingschool.com/" Id="docRId43" Type="http://schemas.openxmlformats.org/officeDocument/2006/relationships/hyperlink" /><Relationship Target="embeddings/oleObject25.bin" Id="docRId59" Type="http://schemas.openxmlformats.org/officeDocument/2006/relationships/oleObject" /><Relationship Target="embeddings/oleObject28.bin" Id="docRId66" Type="http://schemas.openxmlformats.org/officeDocument/2006/relationships/oleObject" /><Relationship Target="embeddings/oleObject33.bin" Id="docRId79" Type="http://schemas.openxmlformats.org/officeDocument/2006/relationships/oleObject" /><Relationship Target="embeddings/oleObject8.bin" Id="docRId19" Type="http://schemas.openxmlformats.org/officeDocument/2006/relationships/oleObject" /><Relationship Target="embeddings/oleObject16.bin" Id="docRId39" Type="http://schemas.openxmlformats.org/officeDocument/2006/relationships/oleObject" /><Relationship Target="media/image2.wmf" Id="docRId5" Type="http://schemas.openxmlformats.org/officeDocument/2006/relationships/image" /><Relationship TargetMode="External" Target="http://www.globsynfinishingschool.com/" Id="docRId72" Type="http://schemas.openxmlformats.org/officeDocument/2006/relationships/hyperlink" /><Relationship TargetMode="External" Target="http://www.globsynfinishingschool.com/" Id="docRId16" Type="http://schemas.openxmlformats.org/officeDocument/2006/relationships/hyperlink" /><Relationship Target="media/image10.wmf" Id="docRId25" Type="http://schemas.openxmlformats.org/officeDocument/2006/relationships/image" /><Relationship Target="embeddings/oleObject13.bin" Id="docRId32" Type="http://schemas.openxmlformats.org/officeDocument/2006/relationships/oleObject" /><Relationship Target="media/image18.wmf" Id="docRId45" Type="http://schemas.openxmlformats.org/officeDocument/2006/relationships/image" /><Relationship Target="media/image24.wmf" Id="docRId57" Type="http://schemas.openxmlformats.org/officeDocument/2006/relationships/image" /><Relationship Target="embeddings/oleObject27.bin" Id="docRId64" Type="http://schemas.openxmlformats.org/officeDocument/2006/relationships/oleObject" /><Relationship Target="numbering.xml" Id="docRId81" Type="http://schemas.openxmlformats.org/officeDocument/2006/relationships/numbering" /><Relationship Target="embeddings/oleObject3.bin" Id="docRId7" Type="http://schemas.openxmlformats.org/officeDocument/2006/relationships/oleObject" /><Relationship Target="embeddings/oleObject14.bin" Id="docRId34" Type="http://schemas.openxmlformats.org/officeDocument/2006/relationships/oleObject" /><Relationship Target="media/image19.wmf" Id="docRId47" Type="http://schemas.openxmlformats.org/officeDocument/2006/relationships/image" /><Relationship Target="media/image23.wmf" Id="docRId55" Type="http://schemas.openxmlformats.org/officeDocument/2006/relationships/image" /><Relationship Target="media/image26.wmf" Id="docRId62" Type="http://schemas.openxmlformats.org/officeDocument/2006/relationships/image" /><Relationship Target="embeddings/oleObject9.bin" Id="docRId22" Type="http://schemas.openxmlformats.org/officeDocument/2006/relationships/oleObject" /><Relationship Target="embeddings/oleObject4.bin" Id="docRId9" Type="http://schemas.openxmlformats.org/officeDocument/2006/relationships/oleObject" /><Relationship Target="embeddings/oleObject0.bin" Id="docRId0" Type="http://schemas.openxmlformats.org/officeDocument/2006/relationships/oleObject" /><Relationship Target="embeddings/oleObject12.bin" Id="docRId29" Type="http://schemas.openxmlformats.org/officeDocument/2006/relationships/oleObject" /><Relationship Target="media/image20.wmf" Id="docRId49" Type="http://schemas.openxmlformats.org/officeDocument/2006/relationships/image" /><Relationship Target="media/image32.wmf" Id="docRId77" Type="http://schemas.openxmlformats.org/officeDocument/2006/relationships/image" /><Relationship Target="media/image16.wmf" Id="docRId40" Type="http://schemas.openxmlformats.org/officeDocument/2006/relationships/image" /><Relationship Target="media/image28.wmf" Id="docRId67" Type="http://schemas.openxmlformats.org/officeDocument/2006/relationships/image" /></Relationships>
</file>