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60" w:rsidRDefault="00E61D60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Goole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Form URL: </w:t>
      </w:r>
      <w:hyperlink r:id="rId4" w:history="1">
        <w:r>
          <w:rPr>
            <w:rStyle w:val="Hyperlink"/>
          </w:rPr>
          <w:t>https://docs.google.com/forms/d/e/1FAIpQLSeJGzr-60bgThA0weKaKVtCebLDfhM_od_1Nv36</w:t>
        </w:r>
        <w:r>
          <w:rPr>
            <w:rStyle w:val="Hyperlink"/>
          </w:rPr>
          <w:t>R</w:t>
        </w:r>
        <w:r>
          <w:rPr>
            <w:rStyle w:val="Hyperlink"/>
          </w:rPr>
          <w:t>5UD0Xs3mA/viewform</w:t>
        </w:r>
      </w:hyperlink>
      <w:bookmarkStart w:id="0" w:name="_GoBack"/>
      <w:bookmarkEnd w:id="0"/>
    </w:p>
    <w:p w:rsidR="00257EE1" w:rsidRDefault="00E61D60"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Project Details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1. You have to create simple job site. Try to version control with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2. Company can register with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business name, email address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3. Then they can post a job with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job_title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job_description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salary, location, country.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4. Applicant can register on job site with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email.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5. After registering user can update his profile picture, upload </w:t>
      </w: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resume(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pdf,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docx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 and skills on his profile page.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6. Applicant can apply on job with one click apply button. If he does not upload his resume please redirect to the profile page and show warning flash message.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7. Company can see all the applicants on his dashboard.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8. For the backend you have to use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and for the client side it will be plus point if you use react/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/angular.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After completing the project fill the form. You will get additional mark if you upload the whole project on your live server and submit the live link.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Note: Think simple, keep it simple. No need to focus too much on frontend design. We want to see your backend coding style, database design.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Project Deadline: 19th September 11.59PM (If within this time you unable to complete the project, never give up. You can send the link. We want to see that you have tried.)</w:t>
      </w:r>
    </w:p>
    <w:sectPr w:rsidR="0025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02"/>
    <w:rsid w:val="00257EE1"/>
    <w:rsid w:val="005D0A02"/>
    <w:rsid w:val="00E61D60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5370-E1BC-454C-8431-551B2DE0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D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JGzr-60bgThA0weKaKVtCebLDfhM_od_1Nv36R5UD0Xs3m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khandaker</dc:creator>
  <cp:keywords/>
  <dc:description/>
  <cp:lastModifiedBy>miraj khandaker</cp:lastModifiedBy>
  <cp:revision>3</cp:revision>
  <dcterms:created xsi:type="dcterms:W3CDTF">2020-09-18T12:56:00Z</dcterms:created>
  <dcterms:modified xsi:type="dcterms:W3CDTF">2020-09-18T13:21:00Z</dcterms:modified>
</cp:coreProperties>
</file>