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72E" w:rsidRDefault="006619B3">
      <w:r>
        <w:t>I suggest that you s</w:t>
      </w:r>
      <w:r w:rsidR="00E01B44">
        <w:t xml:space="preserve">pend the first </w:t>
      </w:r>
      <w:r w:rsidR="00B32DE5">
        <w:t>three</w:t>
      </w:r>
      <w:r w:rsidR="00E01B44">
        <w:t xml:space="preserve"> days thinking about </w:t>
      </w:r>
      <w:r w:rsidR="0017372E">
        <w:t xml:space="preserve">the project and </w:t>
      </w:r>
      <w:r w:rsidR="00FD30F6">
        <w:t>choosing</w:t>
      </w:r>
      <w:r w:rsidR="0017372E">
        <w:t xml:space="preserve"> a game</w:t>
      </w:r>
      <w:r w:rsidR="00B32DE5">
        <w:t xml:space="preserve">. </w:t>
      </w:r>
      <w:r w:rsidR="00E01B44">
        <w:t>That will leave four weeks.</w:t>
      </w:r>
      <w:r w:rsidR="00B32DE5">
        <w:t xml:space="preserve"> </w:t>
      </w:r>
      <w:r w:rsidR="0017372E">
        <w:t xml:space="preserve">The project is due </w:t>
      </w:r>
      <w:r w:rsidR="00C211A4">
        <w:t>the night of</w:t>
      </w:r>
      <w:r w:rsidR="0017372E">
        <w:t xml:space="preserve"> </w:t>
      </w:r>
      <w:r w:rsidR="00B32DE5">
        <w:t>Sunday</w:t>
      </w:r>
      <w:r w:rsidR="0017372E">
        <w:t xml:space="preserve">, </w:t>
      </w:r>
      <w:r w:rsidR="00062893">
        <w:t>November</w:t>
      </w:r>
      <w:r w:rsidR="0017372E">
        <w:t xml:space="preserve"> </w:t>
      </w:r>
      <w:r w:rsidR="00062893">
        <w:t>3</w:t>
      </w:r>
      <w:r w:rsidR="00C211A4">
        <w:t xml:space="preserve">, </w:t>
      </w:r>
      <w:r w:rsidR="00727391">
        <w:t>by</w:t>
      </w:r>
      <w:r w:rsidR="00C211A4">
        <w:t xml:space="preserve"> 11:59 PM</w:t>
      </w:r>
      <w:r w:rsidR="0017372E">
        <w:t>.</w:t>
      </w:r>
      <w:r w:rsidR="00F02A50">
        <w:t xml:space="preserve"> </w:t>
      </w:r>
      <w:proofErr w:type="gramStart"/>
      <w:r w:rsidR="0017372E">
        <w:t>Barring</w:t>
      </w:r>
      <w:proofErr w:type="gramEnd"/>
      <w:r w:rsidR="0017372E">
        <w:t xml:space="preserve"> extreme circumstances</w:t>
      </w:r>
      <w:r>
        <w:t xml:space="preserve">, </w:t>
      </w:r>
      <w:r w:rsidRPr="004D5FE6">
        <w:rPr>
          <w:i/>
        </w:rPr>
        <w:t>there will be no extensions</w:t>
      </w:r>
      <w:r w:rsidR="00FD30F6">
        <w:t>.</w:t>
      </w:r>
      <w:r w:rsidR="00FF0D8B">
        <w:t xml:space="preserve"> </w:t>
      </w:r>
      <w:r>
        <w:t xml:space="preserve">The late penalty will be </w:t>
      </w:r>
      <w:r w:rsidR="00C211A4">
        <w:t>1.5</w:t>
      </w:r>
      <w:r>
        <w:t xml:space="preserve"> points per day</w:t>
      </w:r>
      <w:r w:rsidR="00727391">
        <w:t xml:space="preserve"> rounded up</w:t>
      </w:r>
      <w:r>
        <w:t xml:space="preserve"> (and that can add up fast).</w:t>
      </w:r>
    </w:p>
    <w:p w:rsidR="00E01B44" w:rsidRDefault="00E01B44"/>
    <w:p w:rsidR="00E01B44" w:rsidRPr="00F56E85" w:rsidRDefault="00E01B44">
      <w:pPr>
        <w:rPr>
          <w:u w:val="single"/>
        </w:rPr>
      </w:pPr>
      <w:r w:rsidRPr="00F56E85">
        <w:rPr>
          <w:u w:val="single"/>
        </w:rPr>
        <w:t>Week #1:</w:t>
      </w:r>
    </w:p>
    <w:p w:rsidR="00E01B44" w:rsidRDefault="00E01B44" w:rsidP="00E01B44">
      <w:pPr>
        <w:numPr>
          <w:ilvl w:val="0"/>
          <w:numId w:val="1"/>
        </w:numPr>
      </w:pPr>
      <w:r>
        <w:t>Implement your data structures and your legal move</w:t>
      </w:r>
      <w:r w:rsidR="00473BA1">
        <w:t>s</w:t>
      </w:r>
      <w:r>
        <w:t xml:space="preserve"> function.</w:t>
      </w:r>
      <w:r w:rsidR="00B32DE5">
        <w:t xml:space="preserve"> </w:t>
      </w:r>
      <w:r w:rsidR="00F02A50">
        <w:t>(This is much harder for Checkers than for Othello.)</w:t>
      </w:r>
      <w:r w:rsidR="002810EC">
        <w:t xml:space="preserve"> Efficiency matters more than elegance here!</w:t>
      </w:r>
    </w:p>
    <w:p w:rsidR="00C211A4" w:rsidRDefault="00C211A4" w:rsidP="00C211A4">
      <w:pPr>
        <w:numPr>
          <w:ilvl w:val="0"/>
          <w:numId w:val="1"/>
        </w:numPr>
      </w:pPr>
      <w:r>
        <w:t>Create and test a function to display the board.</w:t>
      </w:r>
    </w:p>
    <w:p w:rsidR="00E01B44" w:rsidRDefault="00E01B44" w:rsidP="00E01B44">
      <w:pPr>
        <w:numPr>
          <w:ilvl w:val="0"/>
          <w:numId w:val="1"/>
        </w:numPr>
      </w:pPr>
      <w:r>
        <w:t xml:space="preserve">Provide yourself a </w:t>
      </w:r>
      <w:r w:rsidR="00C211A4">
        <w:t xml:space="preserve">convenient </w:t>
      </w:r>
      <w:r>
        <w:t>way to specify any board position and whose turn it is, a</w:t>
      </w:r>
      <w:r w:rsidR="0017372E">
        <w:t xml:space="preserve">nd test the </w:t>
      </w:r>
      <w:r w:rsidR="00F02A50">
        <w:t xml:space="preserve">legal move </w:t>
      </w:r>
      <w:r w:rsidR="0017372E">
        <w:t>function thoroughly</w:t>
      </w:r>
      <w:r w:rsidR="00B32DE5">
        <w:t xml:space="preserve"> (especially for Checkers)</w:t>
      </w:r>
      <w:r w:rsidR="0017372E">
        <w:t>.</w:t>
      </w:r>
    </w:p>
    <w:p w:rsidR="00473BA1" w:rsidRDefault="00473BA1">
      <w:pPr>
        <w:rPr>
          <w:u w:val="single"/>
        </w:rPr>
      </w:pPr>
    </w:p>
    <w:p w:rsidR="00E01B44" w:rsidRPr="00F56E85" w:rsidRDefault="00E01B44">
      <w:pPr>
        <w:rPr>
          <w:u w:val="single"/>
        </w:rPr>
      </w:pPr>
      <w:r w:rsidRPr="00F56E85">
        <w:rPr>
          <w:u w:val="single"/>
        </w:rPr>
        <w:t>Week #2:</w:t>
      </w:r>
    </w:p>
    <w:p w:rsidR="00E01B44" w:rsidRDefault="00E01B44" w:rsidP="00E01B44">
      <w:pPr>
        <w:numPr>
          <w:ilvl w:val="0"/>
          <w:numId w:val="3"/>
        </w:numPr>
      </w:pPr>
      <w:r>
        <w:t>Implement a function</w:t>
      </w:r>
      <w:r w:rsidR="00F56E85">
        <w:t xml:space="preserve"> to apply a move to a position.</w:t>
      </w:r>
    </w:p>
    <w:p w:rsidR="00E01B44" w:rsidRDefault="00473BA1" w:rsidP="00E01B44">
      <w:pPr>
        <w:numPr>
          <w:ilvl w:val="0"/>
          <w:numId w:val="3"/>
        </w:numPr>
      </w:pPr>
      <w:r>
        <w:t>Create an ASCII</w:t>
      </w:r>
      <w:r w:rsidR="00F56E85">
        <w:t xml:space="preserve"> interface and </w:t>
      </w:r>
      <w:r w:rsidR="002C2963">
        <w:t>enable</w:t>
      </w:r>
      <w:r w:rsidR="0017372E">
        <w:t xml:space="preserve"> your program</w:t>
      </w:r>
      <w:r w:rsidR="002C2963">
        <w:t xml:space="preserve"> to</w:t>
      </w:r>
      <w:r w:rsidR="0017372E">
        <w:t xml:space="preserve"> play a </w:t>
      </w:r>
      <w:r w:rsidR="002C2963">
        <w:t xml:space="preserve">complete </w:t>
      </w:r>
      <w:r w:rsidR="0017372E">
        <w:t>game:</w:t>
      </w:r>
    </w:p>
    <w:p w:rsidR="00082EA1" w:rsidRDefault="00082EA1" w:rsidP="00082EA1">
      <w:pPr>
        <w:numPr>
          <w:ilvl w:val="1"/>
          <w:numId w:val="3"/>
        </w:numPr>
      </w:pPr>
      <w:r>
        <w:t>Allow the user to select who makes the first move.</w:t>
      </w:r>
    </w:p>
    <w:p w:rsidR="00F56E85" w:rsidRDefault="00F56E85" w:rsidP="00F56E85">
      <w:pPr>
        <w:numPr>
          <w:ilvl w:val="1"/>
          <w:numId w:val="3"/>
        </w:numPr>
      </w:pPr>
      <w:r>
        <w:t xml:space="preserve">On </w:t>
      </w:r>
      <w:r w:rsidR="00F02A50">
        <w:t xml:space="preserve">each of </w:t>
      </w:r>
      <w:r>
        <w:t>the computer's move</w:t>
      </w:r>
      <w:r w:rsidR="005F4425">
        <w:t>s</w:t>
      </w:r>
      <w:r>
        <w:t xml:space="preserve">, choose between all moves randomly (or choose the </w:t>
      </w:r>
      <w:r w:rsidR="00F02A50">
        <w:t>move</w:t>
      </w:r>
      <w:r>
        <w:t xml:space="preserve"> that maximizes a very simple heuristic).</w:t>
      </w:r>
    </w:p>
    <w:p w:rsidR="00F56E85" w:rsidRDefault="00F56E85" w:rsidP="00F56E85">
      <w:pPr>
        <w:numPr>
          <w:ilvl w:val="1"/>
          <w:numId w:val="3"/>
        </w:numPr>
      </w:pPr>
      <w:r>
        <w:t xml:space="preserve">On </w:t>
      </w:r>
      <w:r w:rsidR="00F02A50">
        <w:t xml:space="preserve">each of </w:t>
      </w:r>
      <w:r>
        <w:t>the players' move, give the option of listing all the legal moves</w:t>
      </w:r>
      <w:r w:rsidR="00F02A50">
        <w:t xml:space="preserve"> (or list them automatically)</w:t>
      </w:r>
      <w:r>
        <w:t xml:space="preserve"> and verify that the player selects a legal move.</w:t>
      </w:r>
    </w:p>
    <w:p w:rsidR="00F56E85" w:rsidRDefault="00F56E85" w:rsidP="00F56E85">
      <w:pPr>
        <w:numPr>
          <w:ilvl w:val="1"/>
          <w:numId w:val="3"/>
        </w:numPr>
      </w:pPr>
      <w:r>
        <w:t>Display the board after every move and check to see if the game is over.</w:t>
      </w:r>
    </w:p>
    <w:p w:rsidR="00473BA1" w:rsidRDefault="00473BA1" w:rsidP="00F56E85">
      <w:pPr>
        <w:numPr>
          <w:ilvl w:val="1"/>
          <w:numId w:val="3"/>
        </w:numPr>
      </w:pPr>
      <w:r>
        <w:t>Provide an option for the computer to play against itself.</w:t>
      </w:r>
    </w:p>
    <w:p w:rsidR="00F56E85" w:rsidRDefault="00F56E85" w:rsidP="00F56E85"/>
    <w:p w:rsidR="00F56E85" w:rsidRPr="00F56E85" w:rsidRDefault="00F56E85" w:rsidP="00F56E85">
      <w:pPr>
        <w:rPr>
          <w:u w:val="single"/>
        </w:rPr>
      </w:pPr>
      <w:r w:rsidRPr="00F56E85">
        <w:rPr>
          <w:u w:val="single"/>
        </w:rPr>
        <w:t>Week #3:</w:t>
      </w:r>
    </w:p>
    <w:p w:rsidR="00F56E85" w:rsidRDefault="00AA17CE" w:rsidP="00F56E85">
      <w:pPr>
        <w:numPr>
          <w:ilvl w:val="0"/>
          <w:numId w:val="4"/>
        </w:numPr>
      </w:pPr>
      <w:r>
        <w:t>Implement the alpha-</w:t>
      </w:r>
      <w:r w:rsidR="00F56E85">
        <w:t>beta</w:t>
      </w:r>
      <w:r w:rsidR="0017372E">
        <w:t xml:space="preserve"> search and iterative deepening</w:t>
      </w:r>
      <w:r w:rsidR="002810EC">
        <w:t xml:space="preserve"> (this is difficult for both projects)</w:t>
      </w:r>
      <w:r w:rsidR="0017372E">
        <w:t>:</w:t>
      </w:r>
    </w:p>
    <w:p w:rsidR="00F56E85" w:rsidRDefault="0017372E" w:rsidP="00F56E85">
      <w:pPr>
        <w:numPr>
          <w:ilvl w:val="1"/>
          <w:numId w:val="4"/>
        </w:numPr>
      </w:pPr>
      <w:r>
        <w:t>If you implement a single recursive function, m</w:t>
      </w:r>
      <w:r w:rsidR="00F56E85">
        <w:t>ake sure you are handling the alpha and beta parameters correctly</w:t>
      </w:r>
      <w:r>
        <w:t xml:space="preserve"> (especially if the perspective changes</w:t>
      </w:r>
      <w:r w:rsidR="002810EC">
        <w:t xml:space="preserve">, as in </w:t>
      </w:r>
      <w:proofErr w:type="spellStart"/>
      <w:r w:rsidR="002810EC">
        <w:t>negamax</w:t>
      </w:r>
      <w:proofErr w:type="spellEnd"/>
      <w:r>
        <w:t>)</w:t>
      </w:r>
      <w:r w:rsidR="00F56E85">
        <w:t>.</w:t>
      </w:r>
    </w:p>
    <w:p w:rsidR="00F56E85" w:rsidRDefault="00F56E85" w:rsidP="00F56E85">
      <w:pPr>
        <w:numPr>
          <w:ilvl w:val="1"/>
          <w:numId w:val="4"/>
        </w:numPr>
      </w:pPr>
      <w:r>
        <w:t>Make sure your program is handling the time limit correctly.</w:t>
      </w:r>
    </w:p>
    <w:p w:rsidR="00F02A50" w:rsidRDefault="00F02A50" w:rsidP="00F56E85">
      <w:pPr>
        <w:numPr>
          <w:ilvl w:val="1"/>
          <w:numId w:val="4"/>
        </w:numPr>
      </w:pPr>
      <w:r>
        <w:t xml:space="preserve">Provide yourself the </w:t>
      </w:r>
      <w:r w:rsidR="00082EA1">
        <w:t xml:space="preserve">option of producing an ASCII representation of the searched portion of the game space; </w:t>
      </w:r>
      <w:r>
        <w:t xml:space="preserve">this </w:t>
      </w:r>
      <w:r w:rsidR="00082EA1">
        <w:t>can</w:t>
      </w:r>
      <w:r>
        <w:t xml:space="preserve"> be </w:t>
      </w:r>
      <w:r w:rsidR="00082EA1">
        <w:t xml:space="preserve">very </w:t>
      </w:r>
      <w:r>
        <w:t>useful for debugging</w:t>
      </w:r>
      <w:r w:rsidR="002C2963">
        <w:t>.</w:t>
      </w:r>
    </w:p>
    <w:p w:rsidR="00F56E85" w:rsidRDefault="00F56E85" w:rsidP="00F56E85">
      <w:pPr>
        <w:numPr>
          <w:ilvl w:val="0"/>
          <w:numId w:val="4"/>
        </w:numPr>
      </w:pPr>
      <w:r>
        <w:t>Implement a semi-simple heuristic and test your program thoroughly</w:t>
      </w:r>
      <w:r w:rsidR="0017372E">
        <w:t xml:space="preserve"> from various starting positions</w:t>
      </w:r>
      <w:r>
        <w:t>.</w:t>
      </w:r>
    </w:p>
    <w:p w:rsidR="00FD30F6" w:rsidRDefault="00FD30F6" w:rsidP="00FD30F6"/>
    <w:p w:rsidR="00F56E85" w:rsidRPr="00F56E85" w:rsidRDefault="00F56E85" w:rsidP="00F56E85">
      <w:pPr>
        <w:rPr>
          <w:u w:val="single"/>
        </w:rPr>
      </w:pPr>
      <w:r w:rsidRPr="00F56E85">
        <w:rPr>
          <w:u w:val="single"/>
        </w:rPr>
        <w:t>Week #4</w:t>
      </w:r>
      <w:r>
        <w:rPr>
          <w:u w:val="single"/>
        </w:rPr>
        <w:t>:</w:t>
      </w:r>
    </w:p>
    <w:p w:rsidR="00F02A50" w:rsidRDefault="00F56E85" w:rsidP="00F56E85">
      <w:pPr>
        <w:numPr>
          <w:ilvl w:val="0"/>
          <w:numId w:val="4"/>
        </w:numPr>
      </w:pPr>
      <w:r>
        <w:t xml:space="preserve">Experiment with your heuristic function and discover one that </w:t>
      </w:r>
      <w:r w:rsidR="002810EC">
        <w:t xml:space="preserve">makes your program play great! </w:t>
      </w:r>
      <w:r w:rsidR="00F02A50">
        <w:t xml:space="preserve">(This is </w:t>
      </w:r>
      <w:r w:rsidR="002810EC">
        <w:t xml:space="preserve">somewhat </w:t>
      </w:r>
      <w:r w:rsidR="00F02A50">
        <w:t>harder for Othello than for Checkers.)</w:t>
      </w:r>
    </w:p>
    <w:p w:rsidR="00F56E85" w:rsidRDefault="00F56E85" w:rsidP="00F56E85">
      <w:pPr>
        <w:numPr>
          <w:ilvl w:val="0"/>
          <w:numId w:val="4"/>
        </w:numPr>
      </w:pPr>
      <w:r>
        <w:t xml:space="preserve">Remember </w:t>
      </w:r>
      <w:r w:rsidR="0017372E">
        <w:t xml:space="preserve">that </w:t>
      </w:r>
      <w:r>
        <w:t xml:space="preserve">the heuristic function </w:t>
      </w:r>
      <w:r w:rsidR="002810EC">
        <w:t>should be efficient</w:t>
      </w:r>
      <w:r>
        <w:t>.</w:t>
      </w:r>
    </w:p>
    <w:p w:rsidR="00F56E85" w:rsidRDefault="00F56E85" w:rsidP="00F56E85">
      <w:pPr>
        <w:numPr>
          <w:ilvl w:val="0"/>
          <w:numId w:val="4"/>
        </w:numPr>
      </w:pPr>
      <w:r>
        <w:t xml:space="preserve">If you organized your program well, you </w:t>
      </w:r>
      <w:r w:rsidR="00F02A50">
        <w:t>should be able to</w:t>
      </w:r>
      <w:r>
        <w:t xml:space="preserve"> make it play itself using various heuristics against each other </w:t>
      </w:r>
      <w:r w:rsidR="0017372E">
        <w:t>to</w:t>
      </w:r>
      <w:r>
        <w:t xml:space="preserve"> see which ones </w:t>
      </w:r>
      <w:r w:rsidR="002810EC">
        <w:t>perform the better than others</w:t>
      </w:r>
      <w:r>
        <w:t>.</w:t>
      </w:r>
    </w:p>
    <w:p w:rsidR="00082EA1" w:rsidRDefault="00F56E85" w:rsidP="00082EA1">
      <w:pPr>
        <w:numPr>
          <w:ilvl w:val="0"/>
          <w:numId w:val="4"/>
        </w:numPr>
      </w:pPr>
      <w:r>
        <w:t xml:space="preserve">Reread the project requirements </w:t>
      </w:r>
      <w:r w:rsidR="002810EC">
        <w:t xml:space="preserve">carefully </w:t>
      </w:r>
      <w:r>
        <w:t>and make sure you are not forgetting anything.</w:t>
      </w:r>
    </w:p>
    <w:p w:rsidR="00473BA1" w:rsidRDefault="00473BA1" w:rsidP="00473BA1"/>
    <w:p w:rsidR="0058400B" w:rsidRDefault="00082EA1" w:rsidP="00082EA1">
      <w:r>
        <w:t xml:space="preserve">Feel free to read </w:t>
      </w:r>
      <w:r w:rsidR="002810EC">
        <w:t>up on the game of your choice</w:t>
      </w:r>
      <w:r w:rsidR="00F61C4F">
        <w:t xml:space="preserve"> (in fact, I strongly advise it)</w:t>
      </w:r>
      <w:r w:rsidR="002810EC">
        <w:t xml:space="preserve">. </w:t>
      </w:r>
      <w:r>
        <w:t xml:space="preserve">For </w:t>
      </w:r>
      <w:r w:rsidR="0058400B">
        <w:t xml:space="preserve">those of you implementing </w:t>
      </w:r>
      <w:r>
        <w:t xml:space="preserve">Checkers, </w:t>
      </w:r>
      <w:r w:rsidR="00D0546D">
        <w:t xml:space="preserve">I find that </w:t>
      </w:r>
      <w:r w:rsidR="0058400B">
        <w:t xml:space="preserve">Jim Loy's Checkers website is </w:t>
      </w:r>
      <w:r w:rsidR="0088615B">
        <w:t>helpful</w:t>
      </w:r>
      <w:r w:rsidR="002810EC">
        <w:t xml:space="preserve">. </w:t>
      </w:r>
      <w:r w:rsidR="0088615B">
        <w:t>It is also possible to play</w:t>
      </w:r>
      <w:r w:rsidR="002810EC">
        <w:t xml:space="preserve"> Chinook on-line! </w:t>
      </w:r>
      <w:r w:rsidR="0058400B">
        <w:t xml:space="preserve">For </w:t>
      </w:r>
      <w:bookmarkStart w:id="0" w:name="_GoBack"/>
      <w:bookmarkEnd w:id="0"/>
      <w:r w:rsidR="00C40407">
        <w:t xml:space="preserve">Othello, </w:t>
      </w:r>
      <w:r w:rsidR="00F61C4F">
        <w:t xml:space="preserve">I </w:t>
      </w:r>
      <w:r w:rsidR="0058400B">
        <w:t xml:space="preserve">find that Gunnar </w:t>
      </w:r>
      <w:proofErr w:type="spellStart"/>
      <w:r w:rsidR="0058400B">
        <w:t>Andersson's</w:t>
      </w:r>
      <w:proofErr w:type="spellEnd"/>
      <w:r w:rsidR="0058400B">
        <w:t xml:space="preserve"> Othello website is helpful, and I </w:t>
      </w:r>
      <w:r w:rsidR="00F61C4F">
        <w:t xml:space="preserve">recommend downloading </w:t>
      </w:r>
      <w:r w:rsidR="0058400B">
        <w:t>his</w:t>
      </w:r>
      <w:r w:rsidR="00F61C4F">
        <w:t xml:space="preserve"> fr</w:t>
      </w:r>
      <w:r w:rsidR="009776D9">
        <w:t xml:space="preserve">ee Othello program called Zebra. </w:t>
      </w:r>
      <w:r w:rsidR="00D0546D">
        <w:t>You can also play b</w:t>
      </w:r>
      <w:r w:rsidR="00C40407">
        <w:t xml:space="preserve">oth </w:t>
      </w:r>
      <w:r w:rsidR="001D6D97">
        <w:t>games</w:t>
      </w:r>
      <w:r w:rsidR="00C40407">
        <w:t xml:space="preserve"> against other humans at Yahoo games (</w:t>
      </w:r>
      <w:r w:rsidR="00727391">
        <w:t>Othello is known as</w:t>
      </w:r>
      <w:r w:rsidR="00C40407">
        <w:t xml:space="preserve"> </w:t>
      </w:r>
      <w:proofErr w:type="spellStart"/>
      <w:r w:rsidR="00C40407">
        <w:t>Reversi</w:t>
      </w:r>
      <w:proofErr w:type="spellEnd"/>
      <w:r w:rsidR="00727391">
        <w:t xml:space="preserve"> there</w:t>
      </w:r>
      <w:r w:rsidR="00C40407">
        <w:t>).</w:t>
      </w:r>
    </w:p>
    <w:sectPr w:rsidR="0058400B" w:rsidSect="002810E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F0D" w:rsidRDefault="00CD7F0D">
      <w:r>
        <w:separator/>
      </w:r>
    </w:p>
  </w:endnote>
  <w:endnote w:type="continuationSeparator" w:id="0">
    <w:p w:rsidR="00CD7F0D" w:rsidRDefault="00CD7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F0D" w:rsidRDefault="00CD7F0D">
      <w:r>
        <w:separator/>
      </w:r>
    </w:p>
  </w:footnote>
  <w:footnote w:type="continuationSeparator" w:id="0">
    <w:p w:rsidR="00CD7F0D" w:rsidRDefault="00CD7F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BF7" w:rsidRPr="006619B3" w:rsidRDefault="00497BF7" w:rsidP="00473BA1">
    <w:pPr>
      <w:jc w:val="center"/>
      <w:rPr>
        <w:b/>
      </w:rPr>
    </w:pPr>
    <w:r w:rsidRPr="006619B3">
      <w:rPr>
        <w:b/>
      </w:rPr>
      <w:t>Artificial Intelligence</w:t>
    </w:r>
    <w:r>
      <w:rPr>
        <w:b/>
      </w:rPr>
      <w:t xml:space="preserve"> </w:t>
    </w:r>
    <w:r w:rsidR="00062893">
      <w:rPr>
        <w:b/>
      </w:rPr>
      <w:t>–</w:t>
    </w:r>
    <w:r>
      <w:rPr>
        <w:b/>
      </w:rPr>
      <w:t xml:space="preserve"> </w:t>
    </w:r>
    <w:r w:rsidR="00062893">
      <w:rPr>
        <w:b/>
      </w:rPr>
      <w:t>Fall 2013</w:t>
    </w:r>
    <w:r>
      <w:rPr>
        <w:b/>
      </w:rPr>
      <w:t xml:space="preserve"> - </w:t>
    </w:r>
    <w:r w:rsidRPr="006619B3">
      <w:rPr>
        <w:b/>
      </w:rPr>
      <w:t>Suggested Schedule</w:t>
    </w:r>
    <w:r>
      <w:rPr>
        <w:b/>
      </w:rPr>
      <w:t xml:space="preserve"> and Advice for Project #1</w:t>
    </w:r>
  </w:p>
  <w:p w:rsidR="00497BF7" w:rsidRDefault="00497B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F28A5"/>
    <w:multiLevelType w:val="hybridMultilevel"/>
    <w:tmpl w:val="0A1AF2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A7467D9"/>
    <w:multiLevelType w:val="hybridMultilevel"/>
    <w:tmpl w:val="80861B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B6E33D6"/>
    <w:multiLevelType w:val="hybridMultilevel"/>
    <w:tmpl w:val="AF20E9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6512767"/>
    <w:multiLevelType w:val="hybridMultilevel"/>
    <w:tmpl w:val="AD24D6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B02"/>
    <w:rsid w:val="000107C4"/>
    <w:rsid w:val="00062893"/>
    <w:rsid w:val="00082EA1"/>
    <w:rsid w:val="0013372E"/>
    <w:rsid w:val="0017372E"/>
    <w:rsid w:val="001D6D97"/>
    <w:rsid w:val="00273488"/>
    <w:rsid w:val="002810EC"/>
    <w:rsid w:val="002A4481"/>
    <w:rsid w:val="002C2163"/>
    <w:rsid w:val="002C2963"/>
    <w:rsid w:val="00306404"/>
    <w:rsid w:val="00332D7D"/>
    <w:rsid w:val="00473BA1"/>
    <w:rsid w:val="00482230"/>
    <w:rsid w:val="00497BF7"/>
    <w:rsid w:val="004D5FE6"/>
    <w:rsid w:val="0058400B"/>
    <w:rsid w:val="005F4425"/>
    <w:rsid w:val="006619B3"/>
    <w:rsid w:val="00727391"/>
    <w:rsid w:val="007C4615"/>
    <w:rsid w:val="00835B02"/>
    <w:rsid w:val="0088615B"/>
    <w:rsid w:val="00950D5D"/>
    <w:rsid w:val="009776D9"/>
    <w:rsid w:val="00A07423"/>
    <w:rsid w:val="00A23BC3"/>
    <w:rsid w:val="00A35638"/>
    <w:rsid w:val="00AA17CE"/>
    <w:rsid w:val="00B32DE5"/>
    <w:rsid w:val="00BA6EE7"/>
    <w:rsid w:val="00C13923"/>
    <w:rsid w:val="00C15900"/>
    <w:rsid w:val="00C211A4"/>
    <w:rsid w:val="00C40407"/>
    <w:rsid w:val="00C4119B"/>
    <w:rsid w:val="00CD7F0D"/>
    <w:rsid w:val="00D0546D"/>
    <w:rsid w:val="00E01B44"/>
    <w:rsid w:val="00E3261D"/>
    <w:rsid w:val="00E565AA"/>
    <w:rsid w:val="00F02A50"/>
    <w:rsid w:val="00F56E85"/>
    <w:rsid w:val="00F56F9C"/>
    <w:rsid w:val="00F61C4F"/>
    <w:rsid w:val="00FD30F6"/>
    <w:rsid w:val="00FF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C21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473BA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3BA1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C21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473BA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3BA1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Intelligence, Spring 2005</vt:lpstr>
    </vt:vector>
  </TitlesOfParts>
  <Company/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Intelligence, Spring 2005</dc:title>
  <dc:creator>Carl Sable</dc:creator>
  <cp:lastModifiedBy>Carl Sable</cp:lastModifiedBy>
  <cp:revision>5</cp:revision>
  <cp:lastPrinted>2012-02-21T21:32:00Z</cp:lastPrinted>
  <dcterms:created xsi:type="dcterms:W3CDTF">2013-09-28T23:07:00Z</dcterms:created>
  <dcterms:modified xsi:type="dcterms:W3CDTF">2013-09-29T00:32:00Z</dcterms:modified>
</cp:coreProperties>
</file>