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6928" w14:textId="77777777" w:rsidR="00D41ACC" w:rsidRDefault="00000000">
      <w:pPr>
        <w:pStyle w:val="Heading1"/>
        <w:spacing w:after="240"/>
        <w:jc w:val="center"/>
      </w:pPr>
      <w:r>
        <w:t>BLAST: Basic Local Alignment Search Tool</w:t>
      </w:r>
    </w:p>
    <w:p w14:paraId="673DEF82" w14:textId="77777777" w:rsidR="00D41ACC" w:rsidRDefault="00000000">
      <w:pPr>
        <w:spacing w:after="120"/>
        <w:jc w:val="center"/>
      </w:pPr>
      <w:r>
        <w:rPr>
          <w:b/>
          <w:bCs/>
          <w:sz w:val="28"/>
          <w:szCs w:val="28"/>
        </w:rPr>
        <w:t>Hands-On Workbook</w:t>
      </w:r>
    </w:p>
    <w:p w14:paraId="4E1A2F1C" w14:textId="77777777" w:rsidR="00D41ACC" w:rsidRDefault="00000000">
      <w:pPr>
        <w:spacing w:after="400"/>
        <w:jc w:val="center"/>
      </w:pPr>
      <w:r>
        <w:rPr>
          <w:color w:val="666666"/>
        </w:rPr>
        <w:t>Day 1 - Bioinformatics Internship 2026</w:t>
      </w:r>
    </w:p>
    <w:p w14:paraId="5D8E19B1" w14:textId="77777777" w:rsidR="00D41ACC" w:rsidRDefault="00000000">
      <w:pPr>
        <w:pStyle w:val="Heading1"/>
      </w:pPr>
      <w:r>
        <w:t>Learning Objectives</w:t>
      </w:r>
    </w:p>
    <w:p w14:paraId="2F7C70F2" w14:textId="77777777" w:rsidR="00D41ACC" w:rsidRDefault="00000000">
      <w:pPr>
        <w:pStyle w:val="ListParagraph"/>
        <w:numPr>
          <w:ilvl w:val="0"/>
          <w:numId w:val="2"/>
        </w:numPr>
      </w:pPr>
      <w:r>
        <w:t>Understand what BLAST is and why it matters in bioinformatics</w:t>
      </w:r>
    </w:p>
    <w:p w14:paraId="5405BEFE" w14:textId="77777777" w:rsidR="00D41ACC" w:rsidRDefault="00000000">
      <w:pPr>
        <w:pStyle w:val="ListParagraph"/>
        <w:numPr>
          <w:ilvl w:val="0"/>
          <w:numId w:val="2"/>
        </w:numPr>
      </w:pPr>
      <w:r>
        <w:t>Perform a BLAST search using NCBI BLAST interface</w:t>
      </w:r>
    </w:p>
    <w:p w14:paraId="7B7CF042" w14:textId="77777777" w:rsidR="00D41ACC" w:rsidRDefault="00000000">
      <w:pPr>
        <w:pStyle w:val="ListParagraph"/>
        <w:numPr>
          <w:ilvl w:val="0"/>
          <w:numId w:val="2"/>
        </w:numPr>
      </w:pPr>
      <w:r>
        <w:t>Interpret BLAST results: E-values, identity %, bit scores</w:t>
      </w:r>
    </w:p>
    <w:p w14:paraId="031A19F4" w14:textId="77777777" w:rsidR="00D41ACC" w:rsidRDefault="00000000">
      <w:pPr>
        <w:pStyle w:val="ListParagraph"/>
        <w:numPr>
          <w:ilvl w:val="0"/>
          <w:numId w:val="2"/>
        </w:numPr>
      </w:pPr>
      <w:r>
        <w:t>Identify and analyze orthologs and paralogs</w:t>
      </w:r>
    </w:p>
    <w:p w14:paraId="1B62506D" w14:textId="77777777" w:rsidR="00D41ACC" w:rsidRDefault="00000000">
      <w:pPr>
        <w:pStyle w:val="ListParagraph"/>
        <w:numPr>
          <w:ilvl w:val="0"/>
          <w:numId w:val="2"/>
        </w:numPr>
        <w:spacing w:after="240"/>
      </w:pPr>
      <w:r>
        <w:t>Document findings in a professional GitHub repository</w:t>
      </w:r>
    </w:p>
    <w:p w14:paraId="25B43494" w14:textId="77777777" w:rsidR="00D41ACC" w:rsidRDefault="00000000">
      <w:pPr>
        <w:pStyle w:val="Heading1"/>
      </w:pPr>
      <w:r>
        <w:t>Exercise 1: Getting Started with NCBI BLAST</w:t>
      </w:r>
    </w:p>
    <w:p w14:paraId="0D51C71E" w14:textId="77777777" w:rsidR="00D41ACC" w:rsidRDefault="00000000">
      <w:pPr>
        <w:spacing w:after="120"/>
      </w:pPr>
      <w:r>
        <w:t>Objective: Navigate NCBI BLAST and understand the interface.</w:t>
      </w:r>
    </w:p>
    <w:p w14:paraId="155089F7" w14:textId="77777777" w:rsidR="00D41ACC" w:rsidRDefault="00000000">
      <w:pPr>
        <w:pStyle w:val="Heading2"/>
        <w:spacing w:after="80"/>
      </w:pPr>
      <w:r>
        <w:t>Part A: Access NCBI BLAST</w:t>
      </w:r>
    </w:p>
    <w:p w14:paraId="4DC987D2" w14:textId="77777777" w:rsidR="00D41ACC" w:rsidRDefault="00000000">
      <w:pPr>
        <w:spacing w:after="120"/>
      </w:pPr>
      <w:r>
        <w:t>Go to https://blast.ncbi.nlm.nih.gov/Blast.cgi and answer the following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ACC" w14:paraId="4F4E6F29"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C5AE1" w14:textId="77777777" w:rsidR="00D41ACC" w:rsidRDefault="00000000">
            <w:r>
              <w:rPr>
                <w:b/>
                <w:bCs/>
              </w:rPr>
              <w:t>Q1: What are the different BLAST programs available? List at least 4.</w:t>
            </w:r>
          </w:p>
          <w:p w14:paraId="22E7508B" w14:textId="6AFB33A5" w:rsidR="00D41ACC" w:rsidRDefault="00000000">
            <w:r>
              <w:t>Answer: ______________</w:t>
            </w:r>
            <w:r w:rsidR="00A608FE">
              <w:t>blastn,blastp,blastx,tblastn,tblastx</w:t>
            </w:r>
            <w:r>
              <w:t>_________________________________</w:t>
            </w:r>
          </w:p>
          <w:p w14:paraId="1F09A011" w14:textId="77777777" w:rsidR="00D41ACC" w:rsidRDefault="00000000">
            <w:r>
              <w:t>________________________________________________________________________</w:t>
            </w:r>
          </w:p>
        </w:tc>
      </w:tr>
    </w:tbl>
    <w:p w14:paraId="0F0B6093" w14:textId="77777777" w:rsidR="00D41ACC" w:rsidRDefault="00D41A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54"/>
      </w:tblGrid>
      <w:tr w:rsidR="00D41ACC" w14:paraId="343ABC6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4915D" w14:textId="77777777" w:rsidR="00D41ACC" w:rsidRDefault="00000000">
            <w:r>
              <w:rPr>
                <w:b/>
                <w:bCs/>
              </w:rPr>
              <w:t>Q2: Name the default database used for nucleotide BLAST searches.</w:t>
            </w:r>
          </w:p>
          <w:p w14:paraId="72C96BD5" w14:textId="3EF17912" w:rsidR="00D41ACC" w:rsidRDefault="00000000">
            <w:r>
              <w:t>Answer: __________________________________</w:t>
            </w:r>
            <w:r w:rsidR="00A608FE">
              <w:t>NCBI</w:t>
            </w:r>
            <w:r>
              <w:t>______________________________________</w:t>
            </w:r>
          </w:p>
        </w:tc>
      </w:tr>
    </w:tbl>
    <w:p w14:paraId="4C5B4065" w14:textId="77777777" w:rsidR="00D41ACC" w:rsidRDefault="00D41ACC">
      <w:pPr>
        <w:spacing w:after="240"/>
      </w:pPr>
    </w:p>
    <w:p w14:paraId="63C22F44" w14:textId="77777777" w:rsidR="00D41ACC" w:rsidRDefault="00000000">
      <w:pPr>
        <w:pStyle w:val="Heading2"/>
        <w:spacing w:after="80"/>
      </w:pPr>
      <w:r>
        <w:t>Part B: E-value Interpretation Challenge</w:t>
      </w:r>
    </w:p>
    <w:p w14:paraId="2B9C35F8" w14:textId="77777777" w:rsidR="00D41ACC" w:rsidRDefault="00000000">
      <w:pPr>
        <w:spacing w:after="120"/>
      </w:pPr>
      <w:r>
        <w:t>Match each E-value to its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41ACC" w14:paraId="7A5D9C78"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CF4503" w14:textId="77777777" w:rsidR="00D41ACC" w:rsidRDefault="00000000">
            <w:pPr>
              <w:jc w:val="center"/>
            </w:pPr>
            <w:r>
              <w:rPr>
                <w:b/>
                <w:bCs/>
              </w:rPr>
              <w:t>E-value</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7365F" w14:textId="77777777" w:rsidR="00D41ACC" w:rsidRDefault="00000000">
            <w:pPr>
              <w:jc w:val="center"/>
            </w:pPr>
            <w:r>
              <w:rPr>
                <w:b/>
                <w:bCs/>
              </w:rPr>
              <w:t>Your Answer</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0D896B" w14:textId="77777777" w:rsidR="00D41ACC" w:rsidRDefault="00000000">
            <w:pPr>
              <w:jc w:val="center"/>
            </w:pPr>
            <w:r>
              <w:rPr>
                <w:b/>
                <w:bCs/>
              </w:rPr>
              <w:t>Correct Answer</w:t>
            </w:r>
          </w:p>
        </w:tc>
      </w:tr>
      <w:tr w:rsidR="00D41ACC" w14:paraId="34C922C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8962F" w14:textId="77777777" w:rsidR="00D41ACC" w:rsidRDefault="00000000">
            <w:r>
              <w:t>3e-45</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68D2D" w14:textId="1CD42071" w:rsidR="00D41ACC" w:rsidRDefault="00000000">
            <w:r>
              <w:t>____</w:t>
            </w:r>
            <w:r w:rsidR="00A608FE">
              <w:t>True homolog</w:t>
            </w:r>
            <w:r>
              <w:t>___</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2B3D1" w14:textId="77777777" w:rsidR="00D41ACC" w:rsidRDefault="00000000">
            <w:r>
              <w:t>High similarity</w:t>
            </w:r>
          </w:p>
        </w:tc>
      </w:tr>
      <w:tr w:rsidR="00D41ACC" w14:paraId="42B06B1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9166C" w14:textId="77777777" w:rsidR="00D41ACC" w:rsidRDefault="00000000">
            <w:r>
              <w:t>0.45</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E020E" w14:textId="06C2C079" w:rsidR="00D41ACC" w:rsidRDefault="00000000">
            <w:r>
              <w:t>___</w:t>
            </w:r>
            <w:r w:rsidR="00A608FE">
              <w:t>Low significance</w:t>
            </w:r>
            <w:r>
              <w:t>____</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19E3D" w14:textId="77777777" w:rsidR="00D41ACC" w:rsidRDefault="00000000">
            <w:r>
              <w:t>Low significance</w:t>
            </w:r>
          </w:p>
        </w:tc>
      </w:tr>
      <w:tr w:rsidR="00D41ACC" w14:paraId="0041DED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A3964" w14:textId="77777777" w:rsidR="00D41ACC" w:rsidRDefault="00000000">
            <w:r>
              <w:t>0.003</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85C7C" w14:textId="70763D88" w:rsidR="00D41ACC" w:rsidRDefault="00000000">
            <w:r>
              <w:t>___</w:t>
            </w:r>
            <w:r w:rsidR="00A608FE">
              <w:t>High similarity</w:t>
            </w:r>
            <w:r>
              <w:t>____</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0F2DE" w14:textId="77777777" w:rsidR="00D41ACC" w:rsidRDefault="00000000">
            <w:r>
              <w:t>True homolog</w:t>
            </w:r>
          </w:p>
        </w:tc>
      </w:tr>
    </w:tbl>
    <w:p w14:paraId="7A0E3CFC" w14:textId="77777777" w:rsidR="00D41ACC" w:rsidRDefault="00D41ACC">
      <w:pPr>
        <w:spacing w:after="240"/>
      </w:pPr>
    </w:p>
    <w:p w14:paraId="0F4684D0" w14:textId="77777777" w:rsidR="00D41ACC" w:rsidRDefault="00000000">
      <w:pPr>
        <w:pStyle w:val="Heading1"/>
      </w:pPr>
      <w:r>
        <w:t>Exercise 2: Run Your First BLAST Search</w:t>
      </w:r>
    </w:p>
    <w:p w14:paraId="1F61EBC4" w14:textId="77777777" w:rsidR="00D41ACC" w:rsidRDefault="00000000">
      <w:pPr>
        <w:spacing w:after="120"/>
      </w:pPr>
      <w:r>
        <w:t>Objective: Search the human insulin gene sequence against NCBI databases.</w:t>
      </w:r>
    </w:p>
    <w:p w14:paraId="0A9E8DA1" w14:textId="77777777" w:rsidR="00D41ACC" w:rsidRDefault="00000000">
      <w:pPr>
        <w:pStyle w:val="Heading2"/>
        <w:spacing w:after="80"/>
      </w:pPr>
      <w:r>
        <w:lastRenderedPageBreak/>
        <w:t>Step 1: Get the Insulin Gene Sequence</w:t>
      </w:r>
    </w:p>
    <w:p w14:paraId="7FAC21A4" w14:textId="77777777" w:rsidR="00D41ACC" w:rsidRDefault="00000000">
      <w:pPr>
        <w:pStyle w:val="ListParagraph"/>
        <w:numPr>
          <w:ilvl w:val="0"/>
          <w:numId w:val="3"/>
        </w:numPr>
      </w:pPr>
      <w:r>
        <w:t>Go to NCBI Gene (https://www.ncbi.nlm.nih.gov/gene/</w:t>
      </w:r>
    </w:p>
    <w:p w14:paraId="09938DB6" w14:textId="77777777" w:rsidR="00D41ACC" w:rsidRDefault="00000000">
      <w:pPr>
        <w:pStyle w:val="ListParagraph"/>
        <w:numPr>
          <w:ilvl w:val="0"/>
          <w:numId w:val="3"/>
        </w:numPr>
      </w:pPr>
      <w:r>
        <w:t>Search for: 'insulin human' or 'INS gene'</w:t>
      </w:r>
    </w:p>
    <w:p w14:paraId="7CB03FC7" w14:textId="77777777" w:rsidR="00D41ACC" w:rsidRDefault="00000000">
      <w:pPr>
        <w:pStyle w:val="ListParagraph"/>
        <w:numPr>
          <w:ilvl w:val="0"/>
          <w:numId w:val="3"/>
        </w:numPr>
      </w:pPr>
      <w:r>
        <w:t>Click on the first result (human insulin)</w:t>
      </w:r>
    </w:p>
    <w:p w14:paraId="108BAC22" w14:textId="77777777" w:rsidR="00D41ACC" w:rsidRDefault="00000000">
      <w:pPr>
        <w:pStyle w:val="ListParagraph"/>
        <w:numPr>
          <w:ilvl w:val="0"/>
          <w:numId w:val="3"/>
        </w:numPr>
        <w:spacing w:after="100"/>
      </w:pPr>
      <w:r>
        <w:t>Under 'FASTA sequences', click 'CDS FASTA' to get the protein-coding sequence</w:t>
      </w:r>
    </w:p>
    <w:tbl>
      <w:tblPr>
        <w:tblW w:w="8485" w:type="dxa"/>
        <w:tblInd w:w="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85"/>
      </w:tblGrid>
      <w:tr w:rsidR="00D41ACC" w14:paraId="1AA9A985" w14:textId="77777777" w:rsidTr="00B93E40">
        <w:tc>
          <w:tcPr>
            <w:tcW w:w="84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74B1F" w14:textId="77777777" w:rsidR="00D41ACC" w:rsidRDefault="00000000">
            <w:r>
              <w:rPr>
                <w:b/>
                <w:bCs/>
              </w:rPr>
              <w:t>Q1: What is the length (in base pairs) of the human insulin CDS?</w:t>
            </w:r>
          </w:p>
          <w:p w14:paraId="38BCDB28" w14:textId="16417911" w:rsidR="00B93E40" w:rsidRDefault="00000000" w:rsidP="00B93E40">
            <w:r>
              <w:t>Answer:</w:t>
            </w:r>
            <w:r w:rsidR="00B93E40">
              <w:t xml:space="preserve">  </w:t>
            </w:r>
            <w:r w:rsidR="00B25315">
              <w:t>333bp</w:t>
            </w:r>
            <w:r w:rsidR="00B93E40">
              <w:br/>
              <w:t>Human insulin CDS -</w:t>
            </w:r>
            <w:r w:rsidR="00B93E40">
              <w:br/>
            </w:r>
            <w:r w:rsidR="00B93E40">
              <w:t>&gt;lcl|AH002844.2_cds_AAA59172.1_1 [gene=INS] [db_xref=GDB:G00-119-349] [protein=insulin] [protein_id=AAA59172.1] [location=join(</w:t>
            </w:r>
            <w:proofErr w:type="gramStart"/>
            <w:r w:rsidR="00B93E40">
              <w:t>2424..</w:t>
            </w:r>
            <w:proofErr w:type="gramEnd"/>
            <w:r w:rsidR="00B93E40">
              <w:t>2610,</w:t>
            </w:r>
            <w:proofErr w:type="gramStart"/>
            <w:r w:rsidR="00B93E40">
              <w:t>3397..</w:t>
            </w:r>
            <w:proofErr w:type="gramEnd"/>
            <w:r w:rsidR="00B93E40">
              <w:t>3542)] [gbkey=CDS]</w:t>
            </w:r>
          </w:p>
          <w:p w14:paraId="4030522A" w14:textId="77777777" w:rsidR="00B93E40" w:rsidRDefault="00B93E40" w:rsidP="00B93E40">
            <w:r>
              <w:t>ATGGCCCTGTGGATGCGCCTCCTGCCCCTGCTGGCGCTGCTGGCCCTCTGGGGACCTGACCCAGCCGCAG</w:t>
            </w:r>
          </w:p>
          <w:p w14:paraId="18CCFDC9" w14:textId="77777777" w:rsidR="00B93E40" w:rsidRDefault="00B93E40" w:rsidP="00B93E40">
            <w:r>
              <w:t>CCTTTGTGAACCAACACCTGTGCGGCTCACACCTGGTGGAAGCTCTCTACCTAGTGTGCGGGGAACGAGG</w:t>
            </w:r>
          </w:p>
          <w:p w14:paraId="0B30CA69" w14:textId="77777777" w:rsidR="00B93E40" w:rsidRDefault="00B93E40" w:rsidP="00B93E40">
            <w:r>
              <w:t>CTTCTTCTACACACCCAAGACCCGCCGGGAGGCAGAGGACCTGCAGGTGGGGCAGGTGGAGCTGGGCGGG</w:t>
            </w:r>
          </w:p>
          <w:p w14:paraId="69D1CF12" w14:textId="77777777" w:rsidR="00B93E40" w:rsidRDefault="00B93E40" w:rsidP="00B93E40">
            <w:r>
              <w:t>GGCCCTGGTGCAGGCAGCCTGCAGCCCTTGGCCCTGGAGGGGTCCCTGCAGAAGCGTGGCATTGTGGAAC</w:t>
            </w:r>
          </w:p>
          <w:p w14:paraId="04E9DC00" w14:textId="1CF4E4D0" w:rsidR="00D41ACC" w:rsidRDefault="00B93E40" w:rsidP="00B93E40">
            <w:r>
              <w:t>AATGCTGTACCAGCATCTGCTCCCTCTACCAGCTGGAGAACTACTGCAACTAG</w:t>
            </w:r>
            <w:r>
              <w:t xml:space="preserve"> </w:t>
            </w:r>
          </w:p>
        </w:tc>
      </w:tr>
    </w:tbl>
    <w:p w14:paraId="79D90BA9" w14:textId="77777777" w:rsidR="00D41ACC" w:rsidRDefault="00D41ACC">
      <w:pPr>
        <w:spacing w:after="240"/>
      </w:pPr>
    </w:p>
    <w:p w14:paraId="16A14304" w14:textId="77777777" w:rsidR="00D41ACC" w:rsidRDefault="00000000">
      <w:pPr>
        <w:pStyle w:val="Heading2"/>
        <w:spacing w:after="80"/>
      </w:pPr>
      <w:r>
        <w:t>Step 2: Set Up BLAST Search</w:t>
      </w:r>
    </w:p>
    <w:p w14:paraId="4394A43B" w14:textId="77777777" w:rsidR="00D41ACC" w:rsidRDefault="00000000">
      <w:pPr>
        <w:pStyle w:val="ListParagraph"/>
        <w:numPr>
          <w:ilvl w:val="0"/>
          <w:numId w:val="3"/>
        </w:numPr>
      </w:pPr>
      <w:r>
        <w:t>Copy the CDS sequence (FASTA format with sequence ID)</w:t>
      </w:r>
    </w:p>
    <w:p w14:paraId="386D329E" w14:textId="77777777" w:rsidR="00D41ACC" w:rsidRDefault="00000000">
      <w:pPr>
        <w:pStyle w:val="ListParagraph"/>
        <w:numPr>
          <w:ilvl w:val="0"/>
          <w:numId w:val="3"/>
        </w:numPr>
      </w:pPr>
      <w:r>
        <w:t>Go to NCBI BLAST (https://blast.ncbi.nlm.nih.gov)</w:t>
      </w:r>
    </w:p>
    <w:p w14:paraId="503BA04E" w14:textId="77777777" w:rsidR="00D41ACC" w:rsidRDefault="00000000">
      <w:pPr>
        <w:pStyle w:val="ListParagraph"/>
        <w:numPr>
          <w:ilvl w:val="0"/>
          <w:numId w:val="3"/>
        </w:numPr>
      </w:pPr>
      <w:r>
        <w:t>Click 'BLASTN' (nucleotide-nucleotide BLAST)</w:t>
      </w:r>
    </w:p>
    <w:p w14:paraId="1A81A010" w14:textId="77777777" w:rsidR="00D41ACC" w:rsidRDefault="00000000">
      <w:pPr>
        <w:pStyle w:val="ListParagraph"/>
        <w:numPr>
          <w:ilvl w:val="0"/>
          <w:numId w:val="3"/>
        </w:numPr>
      </w:pPr>
      <w:r>
        <w:t>Paste your sequence in the 'Enter query sequence' box</w:t>
      </w:r>
    </w:p>
    <w:p w14:paraId="79E6437A" w14:textId="77777777" w:rsidR="00D41ACC" w:rsidRDefault="00000000">
      <w:pPr>
        <w:pStyle w:val="ListParagraph"/>
        <w:numPr>
          <w:ilvl w:val="0"/>
          <w:numId w:val="3"/>
        </w:numPr>
        <w:spacing w:after="100"/>
      </w:pPr>
      <w:r>
        <w:t>Keep database as 'nr/nt'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41ACC" w14:paraId="04FC855E"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78BF8" w14:textId="77777777" w:rsidR="00D41ACC" w:rsidRDefault="00000000">
            <w:r>
              <w:rPr>
                <w:b/>
                <w:bCs/>
              </w:rPr>
              <w:t>Q2: What organism is the second match (after human)?</w:t>
            </w:r>
          </w:p>
          <w:p w14:paraId="7A783E45" w14:textId="70DB3E80" w:rsidR="005A0F3B" w:rsidRDefault="00000000">
            <w:r>
              <w:t xml:space="preserve">Answer: </w:t>
            </w:r>
            <w:r w:rsidR="005A0F3B">
              <w:t xml:space="preserve">Gorilla gorilla gorilla </w:t>
            </w:r>
          </w:p>
          <w:p w14:paraId="49816B41" w14:textId="05B01244" w:rsidR="00D41ACC" w:rsidRDefault="00000000">
            <w:r>
              <w:lastRenderedPageBreak/>
              <w:t>____________________________</w:t>
            </w:r>
            <w:r w:rsidR="00B93E40" w:rsidRPr="00B93E40">
              <w:drawing>
                <wp:inline distT="0" distB="0" distL="0" distR="0" wp14:anchorId="31631068" wp14:editId="407939ED">
                  <wp:extent cx="5943600" cy="3083560"/>
                  <wp:effectExtent l="0" t="0" r="0" b="2540"/>
                  <wp:docPr id="179739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94241" name=""/>
                          <pic:cNvPicPr/>
                        </pic:nvPicPr>
                        <pic:blipFill>
                          <a:blip r:embed="rId5"/>
                          <a:stretch>
                            <a:fillRect/>
                          </a:stretch>
                        </pic:blipFill>
                        <pic:spPr>
                          <a:xfrm>
                            <a:off x="0" y="0"/>
                            <a:ext cx="5943600" cy="3083560"/>
                          </a:xfrm>
                          <a:prstGeom prst="rect">
                            <a:avLst/>
                          </a:prstGeom>
                        </pic:spPr>
                      </pic:pic>
                    </a:graphicData>
                  </a:graphic>
                </wp:inline>
              </w:drawing>
            </w:r>
          </w:p>
        </w:tc>
      </w:tr>
    </w:tbl>
    <w:p w14:paraId="66951813" w14:textId="77777777" w:rsidR="00D41ACC" w:rsidRDefault="00D41ACC">
      <w:pPr>
        <w:spacing w:after="120"/>
      </w:pPr>
    </w:p>
    <w:p w14:paraId="00C98233" w14:textId="77777777" w:rsidR="00D41ACC" w:rsidRDefault="00000000">
      <w:pPr>
        <w:pStyle w:val="Heading2"/>
        <w:spacing w:after="80"/>
      </w:pPr>
      <w:r>
        <w:t>Step 3: Interpret Your Results</w:t>
      </w:r>
    </w:p>
    <w:p w14:paraId="4D948437" w14:textId="77777777" w:rsidR="00D41ACC" w:rsidRDefault="00000000">
      <w:pPr>
        <w:spacing w:after="100"/>
      </w:pPr>
      <w:r>
        <w:t>Complete the following table for the top 3 BLAST hits: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1275"/>
        <w:gridCol w:w="2683"/>
        <w:gridCol w:w="1872"/>
        <w:gridCol w:w="1404"/>
      </w:tblGrid>
      <w:tr w:rsidR="00D41ACC" w14:paraId="1BB1B562" w14:textId="77777777" w:rsidTr="0068022A">
        <w:tc>
          <w:tcPr>
            <w:tcW w:w="2126"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5A119D5" w14:textId="77777777" w:rsidR="00D41ACC" w:rsidRDefault="00000000">
            <w:pPr>
              <w:jc w:val="center"/>
            </w:pPr>
            <w:r>
              <w:rPr>
                <w:b/>
                <w:bCs/>
              </w:rPr>
              <w:t>Hit #</w:t>
            </w:r>
          </w:p>
        </w:tc>
        <w:tc>
          <w:tcPr>
            <w:tcW w:w="1275"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068DC3E" w14:textId="77777777" w:rsidR="00D41ACC" w:rsidRDefault="00000000">
            <w:pPr>
              <w:jc w:val="center"/>
            </w:pPr>
            <w:r>
              <w:rPr>
                <w:b/>
                <w:bCs/>
              </w:rPr>
              <w:t>Organism</w:t>
            </w:r>
          </w:p>
        </w:tc>
        <w:tc>
          <w:tcPr>
            <w:tcW w:w="2683"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1D60485" w14:textId="77777777" w:rsidR="00D41ACC" w:rsidRDefault="00000000">
            <w:pPr>
              <w:jc w:val="center"/>
            </w:pPr>
            <w:r>
              <w:rPr>
                <w:b/>
                <w:bCs/>
              </w:rPr>
              <w:t>E-value</w:t>
            </w:r>
          </w:p>
        </w:tc>
        <w:tc>
          <w:tcPr>
            <w:tcW w:w="1872"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7865E4" w14:textId="77777777" w:rsidR="00D41ACC" w:rsidRDefault="00000000">
            <w:pPr>
              <w:jc w:val="center"/>
            </w:pPr>
            <w:r>
              <w:rPr>
                <w:b/>
                <w:bCs/>
              </w:rPr>
              <w:t>Identity %</w:t>
            </w:r>
          </w:p>
        </w:tc>
        <w:tc>
          <w:tcPr>
            <w:tcW w:w="1404"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7E9B42B" w14:textId="77777777" w:rsidR="00D41ACC" w:rsidRDefault="00000000">
            <w:pPr>
              <w:jc w:val="center"/>
            </w:pPr>
            <w:r>
              <w:rPr>
                <w:b/>
                <w:bCs/>
              </w:rPr>
              <w:t>Ortholog?</w:t>
            </w:r>
          </w:p>
        </w:tc>
      </w:tr>
      <w:tr w:rsidR="00D41ACC" w14:paraId="6C2A2355" w14:textId="77777777" w:rsidTr="0068022A">
        <w:tc>
          <w:tcPr>
            <w:tcW w:w="212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B882953" w14:textId="2ECE56C9" w:rsidR="00D41ACC" w:rsidRDefault="00000000">
            <w:r>
              <w:t>1</w:t>
            </w:r>
            <w:r w:rsidR="005A0F3B">
              <w:t xml:space="preserve"> Homo sapiens insulin (INS), transcript variant 3, mRNA</w:t>
            </w:r>
          </w:p>
        </w:tc>
        <w:tc>
          <w:tcPr>
            <w:tcW w:w="127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1A61BE4" w14:textId="022318F4" w:rsidR="00D41ACC" w:rsidRDefault="00000000">
            <w:r>
              <w:t>__</w:t>
            </w:r>
            <w:r w:rsidR="005A0F3B">
              <w:t>Homo sapiens</w:t>
            </w:r>
            <w:r>
              <w:t>__</w:t>
            </w:r>
          </w:p>
        </w:tc>
        <w:tc>
          <w:tcPr>
            <w:tcW w:w="268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C8898EC" w14:textId="07C363E5" w:rsidR="00D41ACC" w:rsidRDefault="00000000">
            <w:r>
              <w:t>__</w:t>
            </w:r>
            <w:r w:rsidR="005A0F3B">
              <w:t>4e-171</w:t>
            </w:r>
            <w:r>
              <w:t>__</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F5F7E2F" w14:textId="450051A3" w:rsidR="00D41ACC" w:rsidRDefault="00000000">
            <w:r>
              <w:t>__</w:t>
            </w:r>
            <w:r w:rsidR="005A0F3B">
              <w:t>100</w:t>
            </w:r>
            <w:r>
              <w:t>__</w:t>
            </w:r>
          </w:p>
        </w:tc>
        <w:tc>
          <w:tcPr>
            <w:tcW w:w="140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D78BE53" w14:textId="741AE8EC" w:rsidR="00D41ACC" w:rsidRDefault="00000000">
            <w:r>
              <w:t>__</w:t>
            </w:r>
            <w:r w:rsidR="0068022A">
              <w:t>none</w:t>
            </w:r>
            <w:r>
              <w:t>__</w:t>
            </w:r>
          </w:p>
        </w:tc>
      </w:tr>
      <w:tr w:rsidR="00D41ACC" w14:paraId="14DB8ABC" w14:textId="77777777" w:rsidTr="0068022A">
        <w:tc>
          <w:tcPr>
            <w:tcW w:w="212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79A6206" w14:textId="7FB9BCB6" w:rsidR="00D41ACC" w:rsidRDefault="00000000">
            <w:r>
              <w:t>2</w:t>
            </w:r>
            <w:r w:rsidR="0068022A">
              <w:t xml:space="preserve"> Homo sapiens insulin (INS), transcript variant 4, mRNA</w:t>
            </w:r>
          </w:p>
        </w:tc>
        <w:tc>
          <w:tcPr>
            <w:tcW w:w="127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8AF5A9E" w14:textId="1E5F239D" w:rsidR="00D41ACC" w:rsidRDefault="00000000">
            <w:r>
              <w:t>__</w:t>
            </w:r>
            <w:r w:rsidR="005A0F3B">
              <w:t xml:space="preserve"> Homo sapiens </w:t>
            </w:r>
            <w:r>
              <w:t>__</w:t>
            </w:r>
          </w:p>
        </w:tc>
        <w:tc>
          <w:tcPr>
            <w:tcW w:w="268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A344275" w14:textId="62B962D0" w:rsidR="00D41ACC" w:rsidRDefault="00000000">
            <w:r>
              <w:t>__</w:t>
            </w:r>
            <w:r w:rsidR="005A0F3B">
              <w:t>4e-171</w:t>
            </w:r>
            <w:r>
              <w:t>__</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1E63AED" w14:textId="7BF48FDF" w:rsidR="00D41ACC" w:rsidRDefault="00000000">
            <w:r>
              <w:t>__</w:t>
            </w:r>
            <w:r w:rsidR="005A0F3B">
              <w:t>100</w:t>
            </w:r>
            <w:r>
              <w:t>__</w:t>
            </w:r>
          </w:p>
        </w:tc>
        <w:tc>
          <w:tcPr>
            <w:tcW w:w="140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86F6751" w14:textId="654093C4" w:rsidR="00D41ACC" w:rsidRDefault="00000000">
            <w:r>
              <w:t>_</w:t>
            </w:r>
            <w:r w:rsidR="0068022A">
              <w:t>none</w:t>
            </w:r>
            <w:r>
              <w:t>___</w:t>
            </w:r>
          </w:p>
        </w:tc>
      </w:tr>
      <w:tr w:rsidR="00D41ACC" w14:paraId="7E94BDEF" w14:textId="77777777" w:rsidTr="0068022A">
        <w:tc>
          <w:tcPr>
            <w:tcW w:w="212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5660EE3" w14:textId="281A63A2" w:rsidR="00D41ACC" w:rsidRDefault="00000000">
            <w:r>
              <w:t>3</w:t>
            </w:r>
            <w:r w:rsidR="0068022A">
              <w:t xml:space="preserve"> Homo sapiens insulin (INS), transcript variant 1, mRNA</w:t>
            </w:r>
          </w:p>
        </w:tc>
        <w:tc>
          <w:tcPr>
            <w:tcW w:w="127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755E3F7" w14:textId="5DD043BA" w:rsidR="00D41ACC" w:rsidRDefault="00000000">
            <w:r>
              <w:t>__</w:t>
            </w:r>
            <w:r w:rsidR="005A0F3B">
              <w:t xml:space="preserve"> Homo sapiens </w:t>
            </w:r>
            <w:r>
              <w:t>__</w:t>
            </w:r>
          </w:p>
        </w:tc>
        <w:tc>
          <w:tcPr>
            <w:tcW w:w="268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5178234" w14:textId="51623FBE" w:rsidR="00D41ACC" w:rsidRDefault="00000000">
            <w:r>
              <w:t>__</w:t>
            </w:r>
            <w:r w:rsidR="005A0F3B">
              <w:t>4e-171</w:t>
            </w:r>
            <w:r>
              <w:t>__</w:t>
            </w:r>
          </w:p>
        </w:tc>
        <w:tc>
          <w:tcPr>
            <w:tcW w:w="187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1EAC7F3" w14:textId="0B51FA09" w:rsidR="00D41ACC" w:rsidRDefault="00000000">
            <w:r>
              <w:t>__</w:t>
            </w:r>
            <w:r w:rsidR="005A0F3B">
              <w:t>100</w:t>
            </w:r>
            <w:r>
              <w:t>__</w:t>
            </w:r>
          </w:p>
        </w:tc>
        <w:tc>
          <w:tcPr>
            <w:tcW w:w="140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705A4ED" w14:textId="68C66806" w:rsidR="00D41ACC" w:rsidRDefault="00000000">
            <w:r>
              <w:t>__</w:t>
            </w:r>
            <w:r w:rsidR="0068022A">
              <w:t>none</w:t>
            </w:r>
            <w:r>
              <w:t>__</w:t>
            </w:r>
          </w:p>
        </w:tc>
      </w:tr>
    </w:tbl>
    <w:p w14:paraId="2B476F9D" w14:textId="77777777" w:rsidR="00D41ACC" w:rsidRDefault="00D41ACC">
      <w:pPr>
        <w:spacing w:after="240"/>
      </w:pPr>
    </w:p>
    <w:p w14:paraId="6E91A230" w14:textId="77777777" w:rsidR="00D41ACC" w:rsidRDefault="00000000">
      <w:pPr>
        <w:pStyle w:val="Heading1"/>
      </w:pPr>
      <w:r>
        <w:t>Exercise 3: Analysis and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ACC" w14:paraId="24EAEDDE"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80891" w14:textId="77777777" w:rsidR="00D41ACC" w:rsidRDefault="00000000">
            <w:r>
              <w:rPr>
                <w:b/>
                <w:bCs/>
              </w:rPr>
              <w:t>Q1: Are the top 3 hits orthologs or paralogs of human insulin? Explain why.</w:t>
            </w:r>
          </w:p>
          <w:p w14:paraId="233D89B4" w14:textId="6D4DC1C3" w:rsidR="0068022A" w:rsidRDefault="00000000" w:rsidP="0068022A">
            <w:r>
              <w:t xml:space="preserve">Answer: </w:t>
            </w:r>
            <w:r w:rsidR="0068022A">
              <w:t>Paralogs as the 3 hits are variants of the same gene in the same organism and have different locus ids(on checking the individual accession ids). This indicates they have been duplicated</w:t>
            </w:r>
            <w:r w:rsidR="007B687D">
              <w:t xml:space="preserve"> during evolution.</w:t>
            </w:r>
          </w:p>
          <w:p w14:paraId="30ED9146" w14:textId="010D2AC5" w:rsidR="00D41ACC" w:rsidRDefault="00D41ACC"/>
        </w:tc>
      </w:tr>
    </w:tbl>
    <w:p w14:paraId="63B42368" w14:textId="77777777" w:rsidR="00D41ACC" w:rsidRDefault="00D41A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ACC" w14:paraId="7E876FDB"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F2ABF" w14:textId="77777777" w:rsidR="00D41ACC" w:rsidRDefault="00000000">
            <w:r>
              <w:rPr>
                <w:b/>
                <w:bCs/>
              </w:rPr>
              <w:t>Q2: What does the high identity % in the top hit tell us about conservation of the insulin sequence?</w:t>
            </w:r>
          </w:p>
          <w:p w14:paraId="10D78C53" w14:textId="03F1F502" w:rsidR="007B687D" w:rsidRDefault="00000000" w:rsidP="007B687D">
            <w:r>
              <w:t xml:space="preserve">Answer: </w:t>
            </w:r>
            <w:r w:rsidR="007B687D">
              <w:t xml:space="preserve">It is highly conserved </w:t>
            </w:r>
          </w:p>
          <w:p w14:paraId="382F02B3" w14:textId="71EDECC5" w:rsidR="00D41ACC" w:rsidRDefault="00D41ACC"/>
        </w:tc>
      </w:tr>
    </w:tbl>
    <w:p w14:paraId="2CDB14CD" w14:textId="77777777" w:rsidR="00D41ACC" w:rsidRDefault="00D41A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ACC" w14:paraId="2FB2F573"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9DA35" w14:textId="77777777" w:rsidR="00D41ACC" w:rsidRDefault="00000000">
            <w:r>
              <w:rPr>
                <w:b/>
                <w:bCs/>
              </w:rPr>
              <w:t>Q3: Why would an evolutionary biologist be interested in these BLAST results?</w:t>
            </w:r>
          </w:p>
          <w:p w14:paraId="53F50602" w14:textId="4F970D04" w:rsidR="00D41ACC" w:rsidRDefault="00000000">
            <w:r>
              <w:t xml:space="preserve">Answer: </w:t>
            </w:r>
            <w:r w:rsidR="007B687D">
              <w:t>To compare similarity between species based on conservation of the gene and %identity and use that similarity to identify presence of metabolites and other gene products which may have been produced by older species. It can also be used to study phylogenetic relationships and compare ancient and more evolved organisms.</w:t>
            </w:r>
          </w:p>
          <w:p w14:paraId="79F46426" w14:textId="77777777" w:rsidR="00D41ACC" w:rsidRDefault="00000000">
            <w:r>
              <w:t>________________________________________________________________________</w:t>
            </w:r>
          </w:p>
        </w:tc>
      </w:tr>
    </w:tbl>
    <w:p w14:paraId="7F7F0920" w14:textId="77777777" w:rsidR="00D41ACC" w:rsidRDefault="00D41ACC">
      <w:pPr>
        <w:spacing w:after="240"/>
      </w:pPr>
    </w:p>
    <w:p w14:paraId="478E1459" w14:textId="77777777" w:rsidR="00D41ACC" w:rsidRDefault="00000000">
      <w:pPr>
        <w:pStyle w:val="Heading1"/>
      </w:pPr>
      <w:r>
        <w:t>Exercise 4: GitHub Documentation</w:t>
      </w:r>
    </w:p>
    <w:p w14:paraId="30AF80C3" w14:textId="77777777" w:rsidR="00D41ACC" w:rsidRDefault="00000000">
      <w:pPr>
        <w:spacing w:after="100"/>
      </w:pPr>
      <w:r>
        <w:t>Objective: Document your BLAST findings professionally.</w:t>
      </w:r>
    </w:p>
    <w:p w14:paraId="57EB77EE" w14:textId="77777777" w:rsidR="00D41ACC" w:rsidRDefault="00000000">
      <w:pPr>
        <w:spacing w:after="80"/>
      </w:pPr>
      <w:r>
        <w:t>Write a brief README section (200-300 words) for your GitHub repository describing:</w:t>
      </w:r>
    </w:p>
    <w:p w14:paraId="7F64BD0C" w14:textId="77777777" w:rsidR="00D41ACC" w:rsidRDefault="00000000">
      <w:pPr>
        <w:pStyle w:val="ListParagraph"/>
        <w:numPr>
          <w:ilvl w:val="0"/>
          <w:numId w:val="2"/>
        </w:numPr>
      </w:pPr>
      <w:r>
        <w:t>What sequence you searched</w:t>
      </w:r>
    </w:p>
    <w:p w14:paraId="56B58286" w14:textId="77777777" w:rsidR="00D41ACC" w:rsidRDefault="00000000">
      <w:pPr>
        <w:pStyle w:val="ListParagraph"/>
        <w:numPr>
          <w:ilvl w:val="0"/>
          <w:numId w:val="2"/>
        </w:numPr>
      </w:pPr>
      <w:r>
        <w:t>What BLAST program and database you used</w:t>
      </w:r>
    </w:p>
    <w:p w14:paraId="0C5D309D" w14:textId="77777777" w:rsidR="00D41ACC" w:rsidRDefault="00000000">
      <w:pPr>
        <w:pStyle w:val="ListParagraph"/>
        <w:numPr>
          <w:ilvl w:val="0"/>
          <w:numId w:val="2"/>
        </w:numPr>
      </w:pPr>
      <w:r>
        <w:t>Summary of top 3 hits</w:t>
      </w:r>
    </w:p>
    <w:p w14:paraId="6E1EBA05" w14:textId="77777777" w:rsidR="00D41ACC" w:rsidRDefault="00000000">
      <w:pPr>
        <w:pStyle w:val="ListParagraph"/>
        <w:numPr>
          <w:ilvl w:val="0"/>
          <w:numId w:val="2"/>
        </w:numPr>
        <w:spacing w:after="120"/>
      </w:pPr>
      <w:r>
        <w:t>Key biological insights from the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ACC" w14:paraId="4B7BAE27"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33A7E" w14:textId="77777777" w:rsidR="00D41ACC" w:rsidRDefault="00000000">
            <w:pPr>
              <w:spacing w:after="100"/>
            </w:pPr>
            <w:r>
              <w:rPr>
                <w:b/>
                <w:bCs/>
              </w:rPr>
              <w:t>Your GitHub README Draft:</w:t>
            </w:r>
          </w:p>
          <w:p w14:paraId="2D13A715" w14:textId="180D328C" w:rsidR="00D41ACC" w:rsidRDefault="00F871C6">
            <w:r>
              <w:t xml:space="preserve">Insulin CDS (coding sequence) of </w:t>
            </w:r>
            <w:r w:rsidRPr="00F871C6">
              <w:t xml:space="preserve">Homo sapiens </w:t>
            </w:r>
            <w:r>
              <w:t xml:space="preserve">was downloaded from NCBI. </w:t>
            </w:r>
            <w:r>
              <w:br/>
              <w:t>Nucleotide-nucleotide BLAST was performed (BLASTN) using NCBI’s BLAST</w:t>
            </w:r>
            <w:r w:rsidR="00B93E40">
              <w:t xml:space="preserve">, using </w:t>
            </w:r>
            <w:r w:rsidR="00B93E40" w:rsidRPr="00B93E40">
              <w:t>'nr/nt'</w:t>
            </w:r>
            <w:r w:rsidR="00B93E40">
              <w:t xml:space="preserve"> as the database. </w:t>
            </w:r>
          </w:p>
          <w:p w14:paraId="65DEECBD" w14:textId="40C11EBF" w:rsidR="00F871C6" w:rsidRDefault="00F871C6">
            <w:r>
              <w:t xml:space="preserve">Top 3 hits were found to be </w:t>
            </w:r>
            <w:r w:rsidR="0067583E">
              <w:t>isoforms or alternative splice</w:t>
            </w:r>
            <w:r>
              <w:t xml:space="preserve"> variants of the same gene</w:t>
            </w:r>
            <w:r w:rsidR="00B93E40">
              <w:t xml:space="preserve"> in humans with a 100% query cover and percentage identity.</w:t>
            </w:r>
          </w:p>
          <w:p w14:paraId="58246DC0" w14:textId="0C4B168C" w:rsidR="00B93E40" w:rsidRDefault="00B93E40">
            <w:r>
              <w:t xml:space="preserve">Following the synthetic constructs, the first ortholog was that in Gorilla gorilla gorilla with a 98.8 % query cover. </w:t>
            </w:r>
          </w:p>
          <w:p w14:paraId="03A77D39" w14:textId="2EED29A0" w:rsidR="00B93E40" w:rsidRDefault="0067583E">
            <w:r>
              <w:t>Biological meaning behind results – the same INS gene produces multiple mRNA transcripts which are identical in their core coding exons but differ in their untranslated regions. Gorilla being the closest ortholog with a query cover of 100% and percentage identity of 98.8% shows a strong evolutionary relationship between Gorilla and Human.</w:t>
            </w:r>
          </w:p>
        </w:tc>
      </w:tr>
    </w:tbl>
    <w:p w14:paraId="62D4DBB8" w14:textId="77777777" w:rsidR="00D41ACC" w:rsidRDefault="00D41ACC">
      <w:pPr>
        <w:spacing w:after="240"/>
      </w:pPr>
    </w:p>
    <w:p w14:paraId="1AFDFB9C" w14:textId="77777777" w:rsidR="00D41ACC" w:rsidRDefault="00000000">
      <w:pPr>
        <w:pStyle w:val="Heading1"/>
      </w:pPr>
      <w:r>
        <w:t>Reflection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ACC" w14:paraId="08B15A3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A5A61" w14:textId="77777777" w:rsidR="00D41ACC" w:rsidRDefault="00000000">
            <w:r>
              <w:rPr>
                <w:b/>
                <w:bCs/>
              </w:rPr>
              <w:t>What was the most surprising discovery from your BLAST results?</w:t>
            </w:r>
          </w:p>
          <w:p w14:paraId="4E59F263" w14:textId="153112EA" w:rsidR="00D41ACC" w:rsidRDefault="007B687D">
            <w:r>
              <w:lastRenderedPageBreak/>
              <w:t xml:space="preserve">That insulin had these many </w:t>
            </w:r>
            <w:proofErr w:type="gramStart"/>
            <w:r>
              <w:t>variants</w:t>
            </w:r>
            <w:proofErr w:type="gramEnd"/>
            <w:r>
              <w:t xml:space="preserve"> and they all showed a 100% similarity. </w:t>
            </w:r>
            <w:proofErr w:type="gramStart"/>
            <w:r>
              <w:t>Also</w:t>
            </w:r>
            <w:proofErr w:type="gramEnd"/>
            <w:r>
              <w:t xml:space="preserve"> the fact that Gorilla showed </w:t>
            </w:r>
            <w:r w:rsidR="0067583E">
              <w:t>98.8</w:t>
            </w:r>
            <w:r>
              <w:t>% similarity to human insulin, in a way indicating their evolutionary relationship.</w:t>
            </w:r>
          </w:p>
          <w:p w14:paraId="6BB48DD0" w14:textId="77777777" w:rsidR="00D41ACC" w:rsidRDefault="00000000">
            <w:r>
              <w:t>________________________________________________________________________</w:t>
            </w:r>
          </w:p>
        </w:tc>
      </w:tr>
    </w:tbl>
    <w:p w14:paraId="16DE3743" w14:textId="77777777" w:rsidR="00F635A7" w:rsidRDefault="00F635A7"/>
    <w:sectPr w:rsidR="00F635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2EB"/>
    <w:multiLevelType w:val="hybridMultilevel"/>
    <w:tmpl w:val="3A2E5386"/>
    <w:lvl w:ilvl="0" w:tplc="97122A9A">
      <w:start w:val="1"/>
      <w:numFmt w:val="bullet"/>
      <w:lvlText w:val="●"/>
      <w:lvlJc w:val="left"/>
      <w:pPr>
        <w:ind w:left="720" w:hanging="360"/>
      </w:pPr>
    </w:lvl>
    <w:lvl w:ilvl="1" w:tplc="E20A3BFC">
      <w:start w:val="1"/>
      <w:numFmt w:val="bullet"/>
      <w:lvlText w:val="○"/>
      <w:lvlJc w:val="left"/>
      <w:pPr>
        <w:ind w:left="1440" w:hanging="360"/>
      </w:pPr>
    </w:lvl>
    <w:lvl w:ilvl="2" w:tplc="AD7AA7D8">
      <w:start w:val="1"/>
      <w:numFmt w:val="bullet"/>
      <w:lvlText w:val="■"/>
      <w:lvlJc w:val="left"/>
      <w:pPr>
        <w:ind w:left="2160" w:hanging="360"/>
      </w:pPr>
    </w:lvl>
    <w:lvl w:ilvl="3" w:tplc="A224CB74">
      <w:start w:val="1"/>
      <w:numFmt w:val="bullet"/>
      <w:lvlText w:val="●"/>
      <w:lvlJc w:val="left"/>
      <w:pPr>
        <w:ind w:left="2880" w:hanging="360"/>
      </w:pPr>
    </w:lvl>
    <w:lvl w:ilvl="4" w:tplc="A6F489FE">
      <w:start w:val="1"/>
      <w:numFmt w:val="bullet"/>
      <w:lvlText w:val="○"/>
      <w:lvlJc w:val="left"/>
      <w:pPr>
        <w:ind w:left="3600" w:hanging="360"/>
      </w:pPr>
    </w:lvl>
    <w:lvl w:ilvl="5" w:tplc="3CDC17B6">
      <w:start w:val="1"/>
      <w:numFmt w:val="bullet"/>
      <w:lvlText w:val="■"/>
      <w:lvlJc w:val="left"/>
      <w:pPr>
        <w:ind w:left="4320" w:hanging="360"/>
      </w:pPr>
    </w:lvl>
    <w:lvl w:ilvl="6" w:tplc="E9AC2AF2">
      <w:start w:val="1"/>
      <w:numFmt w:val="bullet"/>
      <w:lvlText w:val="●"/>
      <w:lvlJc w:val="left"/>
      <w:pPr>
        <w:ind w:left="5040" w:hanging="360"/>
      </w:pPr>
    </w:lvl>
    <w:lvl w:ilvl="7" w:tplc="CD0A7438">
      <w:start w:val="1"/>
      <w:numFmt w:val="bullet"/>
      <w:lvlText w:val="●"/>
      <w:lvlJc w:val="left"/>
      <w:pPr>
        <w:ind w:left="5760" w:hanging="360"/>
      </w:pPr>
    </w:lvl>
    <w:lvl w:ilvl="8" w:tplc="134A4D10">
      <w:start w:val="1"/>
      <w:numFmt w:val="bullet"/>
      <w:lvlText w:val="●"/>
      <w:lvlJc w:val="left"/>
      <w:pPr>
        <w:ind w:left="6480" w:hanging="360"/>
      </w:pPr>
    </w:lvl>
  </w:abstractNum>
  <w:abstractNum w:abstractNumId="1" w15:restartNumberingAfterBreak="0">
    <w:nsid w:val="230A765A"/>
    <w:multiLevelType w:val="hybridMultilevel"/>
    <w:tmpl w:val="7E4A6AA2"/>
    <w:lvl w:ilvl="0" w:tplc="2A3C8510">
      <w:start w:val="1"/>
      <w:numFmt w:val="bullet"/>
      <w:lvlText w:val="•"/>
      <w:lvlJc w:val="left"/>
      <w:pPr>
        <w:ind w:left="720" w:hanging="360"/>
      </w:pPr>
    </w:lvl>
    <w:lvl w:ilvl="1" w:tplc="56FA502E">
      <w:numFmt w:val="decimal"/>
      <w:lvlText w:val=""/>
      <w:lvlJc w:val="left"/>
    </w:lvl>
    <w:lvl w:ilvl="2" w:tplc="7F02F9B6">
      <w:numFmt w:val="decimal"/>
      <w:lvlText w:val=""/>
      <w:lvlJc w:val="left"/>
    </w:lvl>
    <w:lvl w:ilvl="3" w:tplc="54E43A00">
      <w:numFmt w:val="decimal"/>
      <w:lvlText w:val=""/>
      <w:lvlJc w:val="left"/>
    </w:lvl>
    <w:lvl w:ilvl="4" w:tplc="877408DE">
      <w:numFmt w:val="decimal"/>
      <w:lvlText w:val=""/>
      <w:lvlJc w:val="left"/>
    </w:lvl>
    <w:lvl w:ilvl="5" w:tplc="7E0AA23C">
      <w:numFmt w:val="decimal"/>
      <w:lvlText w:val=""/>
      <w:lvlJc w:val="left"/>
    </w:lvl>
    <w:lvl w:ilvl="6" w:tplc="4524DF34">
      <w:numFmt w:val="decimal"/>
      <w:lvlText w:val=""/>
      <w:lvlJc w:val="left"/>
    </w:lvl>
    <w:lvl w:ilvl="7" w:tplc="7CFA125C">
      <w:numFmt w:val="decimal"/>
      <w:lvlText w:val=""/>
      <w:lvlJc w:val="left"/>
    </w:lvl>
    <w:lvl w:ilvl="8" w:tplc="99D06DB8">
      <w:numFmt w:val="decimal"/>
      <w:lvlText w:val=""/>
      <w:lvlJc w:val="left"/>
    </w:lvl>
  </w:abstractNum>
  <w:abstractNum w:abstractNumId="2" w15:restartNumberingAfterBreak="0">
    <w:nsid w:val="280220D7"/>
    <w:multiLevelType w:val="hybridMultilevel"/>
    <w:tmpl w:val="1700CBE4"/>
    <w:lvl w:ilvl="0" w:tplc="80C8ED9C">
      <w:start w:val="1"/>
      <w:numFmt w:val="decimal"/>
      <w:lvlText w:val="%1."/>
      <w:lvlJc w:val="left"/>
      <w:pPr>
        <w:ind w:left="720" w:hanging="360"/>
      </w:pPr>
    </w:lvl>
    <w:lvl w:ilvl="1" w:tplc="08C48ED6">
      <w:numFmt w:val="decimal"/>
      <w:lvlText w:val=""/>
      <w:lvlJc w:val="left"/>
    </w:lvl>
    <w:lvl w:ilvl="2" w:tplc="401A702E">
      <w:numFmt w:val="decimal"/>
      <w:lvlText w:val=""/>
      <w:lvlJc w:val="left"/>
    </w:lvl>
    <w:lvl w:ilvl="3" w:tplc="1234A9EC">
      <w:numFmt w:val="decimal"/>
      <w:lvlText w:val=""/>
      <w:lvlJc w:val="left"/>
    </w:lvl>
    <w:lvl w:ilvl="4" w:tplc="50D0B81C">
      <w:numFmt w:val="decimal"/>
      <w:lvlText w:val=""/>
      <w:lvlJc w:val="left"/>
    </w:lvl>
    <w:lvl w:ilvl="5" w:tplc="777EB834">
      <w:numFmt w:val="decimal"/>
      <w:lvlText w:val=""/>
      <w:lvlJc w:val="left"/>
    </w:lvl>
    <w:lvl w:ilvl="6" w:tplc="1C00AAB0">
      <w:numFmt w:val="decimal"/>
      <w:lvlText w:val=""/>
      <w:lvlJc w:val="left"/>
    </w:lvl>
    <w:lvl w:ilvl="7" w:tplc="910CF144">
      <w:numFmt w:val="decimal"/>
      <w:lvlText w:val=""/>
      <w:lvlJc w:val="left"/>
    </w:lvl>
    <w:lvl w:ilvl="8" w:tplc="87122C86">
      <w:numFmt w:val="decimal"/>
      <w:lvlText w:val=""/>
      <w:lvlJc w:val="left"/>
    </w:lvl>
  </w:abstractNum>
  <w:num w:numId="1" w16cid:durableId="1781103231">
    <w:abstractNumId w:val="0"/>
    <w:lvlOverride w:ilvl="0">
      <w:startOverride w:val="1"/>
    </w:lvlOverride>
  </w:num>
  <w:num w:numId="2" w16cid:durableId="836263631">
    <w:abstractNumId w:val="1"/>
    <w:lvlOverride w:ilvl="0">
      <w:startOverride w:val="1"/>
    </w:lvlOverride>
  </w:num>
  <w:num w:numId="3" w16cid:durableId="7436025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ACC"/>
    <w:rsid w:val="005A0F3B"/>
    <w:rsid w:val="0067583E"/>
    <w:rsid w:val="0068022A"/>
    <w:rsid w:val="00740B15"/>
    <w:rsid w:val="007B687D"/>
    <w:rsid w:val="00A608FE"/>
    <w:rsid w:val="00B25315"/>
    <w:rsid w:val="00B93E40"/>
    <w:rsid w:val="00D0028A"/>
    <w:rsid w:val="00D41ACC"/>
    <w:rsid w:val="00DF0132"/>
    <w:rsid w:val="00F635A7"/>
    <w:rsid w:val="00F87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0364"/>
  <w15:docId w15:val="{156473C0-916C-4E3C-A9F0-199D69A3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1C3A4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 Kannan</cp:lastModifiedBy>
  <cp:revision>3</cp:revision>
  <dcterms:created xsi:type="dcterms:W3CDTF">2026-06-18T13:20:00Z</dcterms:created>
  <dcterms:modified xsi:type="dcterms:W3CDTF">2026-07-26T08:08:00Z</dcterms:modified>
</cp:coreProperties>
</file>