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FF0DE" w14:textId="77777777" w:rsidR="00ED3B49" w:rsidRDefault="00A077E5">
      <w:r>
        <w:t xml:space="preserve">21. </w:t>
      </w:r>
    </w:p>
    <w:p w14:paraId="4A7C8D12" w14:textId="6BC58AB5" w:rsidR="00F416FA" w:rsidRPr="00F416FA" w:rsidRDefault="00EB1A1D" w:rsidP="00F416FA">
      <w:pPr>
        <w:rPr>
          <w:rFonts w:ascii="Times New Roman" w:eastAsia="Times New Roman" w:hAnsi="Times New Roman" w:cs="Times New Roman"/>
        </w:rPr>
      </w:pPr>
      <w:r>
        <w:t xml:space="preserve">It’s WAR!! The </w:t>
      </w:r>
      <w:r w:rsidR="00F416FA">
        <w:t xml:space="preserve">X-Wing </w:t>
      </w:r>
      <w:r>
        <w:t xml:space="preserve">fighters are out to protect the </w:t>
      </w:r>
      <w:r w:rsidRPr="00F416FA">
        <w:t>Rebel Alliance</w:t>
      </w:r>
      <w:r>
        <w:t xml:space="preserve"> from the Tie fighters. But BB</w:t>
      </w:r>
      <w:r w:rsidR="00F416FA">
        <w:t>-</w:t>
      </w:r>
      <w:r>
        <w:t>8 has lost the map that has Luke Skywalker</w:t>
      </w:r>
      <w:r w:rsidR="00F416FA">
        <w:t>’</w:t>
      </w:r>
      <w:r>
        <w:t>s location</w:t>
      </w:r>
      <w:r w:rsidR="00F416FA" w:rsidRPr="00F416FA">
        <w:rPr>
          <w:rFonts w:ascii="Arial" w:eastAsia="Times New Roman" w:hAnsi="Arial" w:cs="Arial"/>
          <w:color w:val="333333"/>
          <w:shd w:val="clear" w:color="auto" w:fill="FFFFFF"/>
        </w:rPr>
        <w:t>, the last Jedi in the galaxy.</w:t>
      </w:r>
    </w:p>
    <w:p w14:paraId="33682BB9" w14:textId="4EC1324A" w:rsidR="00A077E5" w:rsidRPr="00EB1A1D" w:rsidRDefault="00A077E5">
      <w:pPr>
        <w:rPr>
          <w:rFonts w:ascii="Times New Roman" w:eastAsia="Times New Roman" w:hAnsi="Times New Roman" w:cs="Times New Roman"/>
        </w:rPr>
      </w:pPr>
      <w:r>
        <w:t xml:space="preserve">BB-8 is </w:t>
      </w:r>
      <w:r w:rsidR="00076438">
        <w:t xml:space="preserve">trying not to crash into </w:t>
      </w:r>
      <w:r w:rsidR="00F416FA">
        <w:t>the X-</w:t>
      </w:r>
      <w:r w:rsidR="00A4302C">
        <w:t>W</w:t>
      </w:r>
      <w:r>
        <w:t xml:space="preserve">ing fighters while he </w:t>
      </w:r>
      <w:r w:rsidR="00076438">
        <w:t>tries to</w:t>
      </w:r>
      <w:bookmarkStart w:id="0" w:name="_GoBack"/>
      <w:bookmarkEnd w:id="0"/>
      <w:r w:rsidR="00EB1A1D">
        <w:t xml:space="preserve"> grab the map before it falls in the wrong hands.</w:t>
      </w:r>
    </w:p>
    <w:p w14:paraId="3E621F17" w14:textId="77777777" w:rsidR="00A077E5" w:rsidRDefault="00A077E5"/>
    <w:p w14:paraId="554F88C0" w14:textId="0D27DE4E" w:rsidR="00A077E5" w:rsidRDefault="00A077E5">
      <w:r>
        <w:t>Instructions: Use the left and right arrow</w:t>
      </w:r>
      <w:r w:rsidR="00F416FA">
        <w:t>s to escape from hitting the X W</w:t>
      </w:r>
      <w:r>
        <w:t xml:space="preserve">ing fighters. Once you see the map, you need to grab it. </w:t>
      </w:r>
    </w:p>
    <w:p w14:paraId="673E0DF5" w14:textId="77777777" w:rsidR="00A077E5" w:rsidRDefault="00A077E5">
      <w:r>
        <w:t>To win the game, you need to grab the map, if you miss it the first time, it will keep coming up eventually but you got to escape more fighters!!</w:t>
      </w:r>
    </w:p>
    <w:p w14:paraId="52AA5289" w14:textId="77777777" w:rsidR="00A077E5" w:rsidRDefault="00A077E5"/>
    <w:p w14:paraId="6B2D2623" w14:textId="77777777" w:rsidR="00A077E5" w:rsidRDefault="00A077E5">
      <w:r>
        <w:t xml:space="preserve">Check comments. </w:t>
      </w:r>
    </w:p>
    <w:p w14:paraId="3E1CFAC9" w14:textId="77777777" w:rsidR="00A077E5" w:rsidRDefault="00A077E5"/>
    <w:p w14:paraId="78CDC469" w14:textId="77777777" w:rsidR="00A077E5" w:rsidRDefault="00A077E5">
      <w:r>
        <w:t xml:space="preserve">22. </w:t>
      </w:r>
    </w:p>
    <w:p w14:paraId="20E23D65" w14:textId="77777777" w:rsidR="00F416FA" w:rsidRDefault="00A077E5">
      <w:r>
        <w:t>I spent Sunday reading the whole scratch book and going over all the in chapter scripts.</w:t>
      </w:r>
      <w:r w:rsidR="00F416FA">
        <w:t xml:space="preserve"> Going over them step by step and seeing how they work helped me understand the concepts and grasp me thoroughly.</w:t>
      </w:r>
    </w:p>
    <w:p w14:paraId="08F4F6B8" w14:textId="7B55C376" w:rsidR="00A077E5" w:rsidRDefault="00A077E5">
      <w:r>
        <w:t xml:space="preserve">The project took me a little less than 4 hours between planning </w:t>
      </w:r>
      <w:r w:rsidR="00F416FA">
        <w:t xml:space="preserve">it </w:t>
      </w:r>
      <w:r>
        <w:t>and</w:t>
      </w:r>
      <w:r w:rsidR="00F416FA">
        <w:t xml:space="preserve"> doing it. I really enjoy this!!</w:t>
      </w:r>
    </w:p>
    <w:p w14:paraId="38A9AD03" w14:textId="77777777" w:rsidR="00A077E5" w:rsidRDefault="00A077E5"/>
    <w:p w14:paraId="605F2075" w14:textId="77777777" w:rsidR="00A077E5" w:rsidRDefault="00A077E5">
      <w:r>
        <w:t>23.</w:t>
      </w:r>
    </w:p>
    <w:p w14:paraId="3C6D1693" w14:textId="4B41BE2F" w:rsidR="00A077E5" w:rsidRDefault="00A077E5">
      <w:r>
        <w:t>All the idea</w:t>
      </w:r>
      <w:r w:rsidR="00F416FA">
        <w:t>s</w:t>
      </w:r>
      <w:r>
        <w:t xml:space="preserve"> </w:t>
      </w:r>
      <w:r w:rsidR="00F416FA">
        <w:t>where</w:t>
      </w:r>
      <w:r>
        <w:t xml:space="preserve"> seen in the book. I can’t remember which ones exactly. </w:t>
      </w:r>
      <w:r w:rsidR="00F416FA">
        <w:t>I started coming up with the ideas and telling myself: ohh I know how to do that!</w:t>
      </w:r>
    </w:p>
    <w:p w14:paraId="4007D8B9" w14:textId="77777777" w:rsidR="00A077E5" w:rsidRDefault="00A077E5"/>
    <w:p w14:paraId="08120A73" w14:textId="77777777" w:rsidR="00A077E5" w:rsidRDefault="00A077E5">
      <w:r>
        <w:t>24.</w:t>
      </w:r>
    </w:p>
    <w:p w14:paraId="37279E11" w14:textId="6AEE6691" w:rsidR="00A077E5" w:rsidRDefault="00A077E5">
      <w:r>
        <w:t xml:space="preserve">I loved Scratch. I really believe that its simple approach and how it is color and shape coded </w:t>
      </w:r>
      <w:r w:rsidR="00AB2788">
        <w:t xml:space="preserve">helped me relate </w:t>
      </w:r>
      <w:r>
        <w:t xml:space="preserve">things in a simpler manner. </w:t>
      </w:r>
      <w:r w:rsidR="00BC3AAB">
        <w:t>Going through the book helped me understand</w:t>
      </w:r>
      <w:r w:rsidR="00F416FA">
        <w:t xml:space="preserve"> some fundamental </w:t>
      </w:r>
      <w:r w:rsidR="00BC3AAB">
        <w:t>programming</w:t>
      </w:r>
      <w:r w:rsidR="00F416FA">
        <w:t xml:space="preserve"> skills</w:t>
      </w:r>
      <w:r w:rsidR="00BC3AAB">
        <w:t xml:space="preserve">. The chapter scripts </w:t>
      </w:r>
      <w:r w:rsidR="00F416FA">
        <w:t xml:space="preserve">were great! Whenever I wasn’t able to understand a line, the explanation explained the script line by line perfectly. </w:t>
      </w:r>
    </w:p>
    <w:p w14:paraId="05E7C62D" w14:textId="77777777" w:rsidR="00A077E5" w:rsidRDefault="00A077E5"/>
    <w:p w14:paraId="0AB19524" w14:textId="5E9B11EA" w:rsidR="00076438" w:rsidRDefault="00076438">
      <w:r>
        <w:t>25&amp;26. I got to understand the following:</w:t>
      </w:r>
    </w:p>
    <w:p w14:paraId="27AA5137" w14:textId="0B98C642" w:rsidR="00A077E5" w:rsidRDefault="00076438" w:rsidP="00076438">
      <w:pPr>
        <w:pStyle w:val="ListParagraph"/>
        <w:numPr>
          <w:ilvl w:val="0"/>
          <w:numId w:val="1"/>
        </w:numPr>
      </w:pPr>
      <w:r>
        <w:t>What a variable is</w:t>
      </w:r>
    </w:p>
    <w:p w14:paraId="4F5B6427" w14:textId="69D35C59" w:rsidR="00076438" w:rsidRDefault="00076438" w:rsidP="00076438">
      <w:pPr>
        <w:pStyle w:val="ListParagraph"/>
        <w:numPr>
          <w:ilvl w:val="0"/>
          <w:numId w:val="1"/>
        </w:numPr>
      </w:pPr>
      <w:r>
        <w:t xml:space="preserve">What are strings and how to they work (they were annoying!) </w:t>
      </w:r>
    </w:p>
    <w:p w14:paraId="001E0BC8" w14:textId="3F0AB2EA" w:rsidR="00076438" w:rsidRDefault="00076438" w:rsidP="00076438">
      <w:pPr>
        <w:pStyle w:val="ListParagraph"/>
        <w:numPr>
          <w:ilvl w:val="0"/>
          <w:numId w:val="1"/>
        </w:numPr>
      </w:pPr>
      <w:r>
        <w:t>Broadcasting! Super cool!!</w:t>
      </w:r>
    </w:p>
    <w:p w14:paraId="187E87AA" w14:textId="7F99D37E" w:rsidR="00076438" w:rsidRDefault="00076438" w:rsidP="00076438">
      <w:pPr>
        <w:pStyle w:val="ListParagraph"/>
        <w:numPr>
          <w:ilvl w:val="0"/>
          <w:numId w:val="1"/>
        </w:numPr>
      </w:pPr>
      <w:r>
        <w:t xml:space="preserve">Stopping a script (which I found confusing in a way) </w:t>
      </w:r>
    </w:p>
    <w:p w14:paraId="49273144" w14:textId="5C828338" w:rsidR="00076438" w:rsidRDefault="00076438" w:rsidP="00076438">
      <w:pPr>
        <w:pStyle w:val="ListParagraph"/>
        <w:numPr>
          <w:ilvl w:val="0"/>
          <w:numId w:val="1"/>
        </w:numPr>
      </w:pPr>
      <w:r>
        <w:t xml:space="preserve">Kept confusing myself between set a number to and change a number to. I get them now but I kept messing them up for some reason. </w:t>
      </w:r>
    </w:p>
    <w:p w14:paraId="6C8AB0D9" w14:textId="2733859B" w:rsidR="00076438" w:rsidRDefault="00076438" w:rsidP="00076438">
      <w:r>
        <w:t>This was an amazing learning experience. Looking forward to the next 6 weeks!</w:t>
      </w:r>
    </w:p>
    <w:p w14:paraId="4BFA6C8B" w14:textId="77777777" w:rsidR="0060434A" w:rsidRDefault="0060434A"/>
    <w:sectPr w:rsidR="0060434A" w:rsidSect="004F4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7771"/>
    <w:multiLevelType w:val="hybridMultilevel"/>
    <w:tmpl w:val="06C0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E5"/>
    <w:rsid w:val="00076438"/>
    <w:rsid w:val="004F4D79"/>
    <w:rsid w:val="0060434A"/>
    <w:rsid w:val="00714C23"/>
    <w:rsid w:val="00843521"/>
    <w:rsid w:val="00A077E5"/>
    <w:rsid w:val="00A4302C"/>
    <w:rsid w:val="00AB2788"/>
    <w:rsid w:val="00BC3AAB"/>
    <w:rsid w:val="00EB1A1D"/>
    <w:rsid w:val="00F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B6E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1A1D"/>
  </w:style>
  <w:style w:type="character" w:styleId="Hyperlink">
    <w:name w:val="Hyperlink"/>
    <w:basedOn w:val="DefaultParagraphFont"/>
    <w:uiPriority w:val="99"/>
    <w:semiHidden/>
    <w:unhideWhenUsed/>
    <w:rsid w:val="00F416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 Toufaili</dc:creator>
  <cp:keywords/>
  <dc:description/>
  <cp:lastModifiedBy>Miral Toufaili</cp:lastModifiedBy>
  <cp:revision>2</cp:revision>
  <dcterms:created xsi:type="dcterms:W3CDTF">2016-06-28T09:16:00Z</dcterms:created>
  <dcterms:modified xsi:type="dcterms:W3CDTF">2016-06-28T10:40:00Z</dcterms:modified>
</cp:coreProperties>
</file>