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492EACE2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700BF431" wp14:editId="15A3E873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AB4780" w14:textId="77777777" w:rsidR="002A4590" w:rsidRDefault="002A4590" w:rsidP="002A4590">
          <w:pPr>
            <w:pStyle w:val="Bodystyle"/>
          </w:pPr>
        </w:p>
        <w:p w14:paraId="2BE2B478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3323790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288A4C3B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5C9B40C2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4B103DB3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491BD318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4B7E1C1B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89B1A4A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40091039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6C0416F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13F43C77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414C4FFD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27A58536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Jide Aliu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>/ Harry Politis</w:t>
                </w:r>
              </w:p>
            </w:tc>
          </w:tr>
          <w:tr w:rsidR="002A4590" w:rsidRPr="000A2274" w14:paraId="205855B3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1BC05E86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3DF7047C" w14:textId="77777777" w:rsidR="002A4590" w:rsidRPr="00BE03E1" w:rsidRDefault="004D5C7D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2016.ADSP-AD.R1</w:t>
                </w:r>
              </w:p>
              <w:p w14:paraId="4873DFAA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6015B23B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77DC7ECD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60F98950" w14:textId="77777777" w:rsidR="002A4590" w:rsidRPr="00BE03E1" w:rsidRDefault="00BE03E1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color w:val="000000" w:themeColor="text1"/>
                  </w:rPr>
                  <w:t>Jan 2016</w:t>
                </w:r>
              </w:p>
            </w:tc>
          </w:tr>
          <w:tr w:rsidR="009C74E8" w:rsidRPr="00A803A0" w14:paraId="2CE0E732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3B63580D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6D35C3A9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42A01B89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 Project Manager</w:t>
                </w:r>
              </w:p>
              <w:p w14:paraId="134D3B67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14EC8FB9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5252739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402A2BD8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4B1227F4" w14:textId="77777777" w:rsidR="002A4590" w:rsidRDefault="00145962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12939DBA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4416932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and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3117396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6302B54E" w14:textId="54673E54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F972CC">
        <w:rPr>
          <w:rFonts w:ascii="Calibri" w:hAnsi="Calibri"/>
          <w:color w:val="000000" w:themeColor="text1"/>
          <w:sz w:val="28"/>
          <w:szCs w:val="28"/>
        </w:rPr>
        <w:t>Sereno Pipeline</w:t>
      </w:r>
    </w:p>
    <w:p w14:paraId="79F25FB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624E6B95" w14:textId="49A31DF8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F972CC">
        <w:rPr>
          <w:rFonts w:ascii="Calibri" w:hAnsi="Calibri"/>
          <w:color w:val="000000" w:themeColor="text1"/>
          <w:sz w:val="28"/>
          <w:szCs w:val="28"/>
        </w:rPr>
        <w:t>Rachel Logan</w:t>
      </w:r>
    </w:p>
    <w:p w14:paraId="7582223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68B30A" w14:textId="552BBB16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77A94CB0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4EFF5C6" w14:textId="302A4CE5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0B6DB2">
        <w:rPr>
          <w:rFonts w:ascii="Calibri" w:hAnsi="Calibri"/>
          <w:color w:val="000000" w:themeColor="text1"/>
          <w:sz w:val="28"/>
          <w:szCs w:val="28"/>
        </w:rPr>
        <w:t>0</w:t>
      </w:r>
      <w:r w:rsidR="00F972CC">
        <w:rPr>
          <w:rFonts w:ascii="Calibri" w:hAnsi="Calibri"/>
          <w:color w:val="000000" w:themeColor="text1"/>
          <w:sz w:val="28"/>
          <w:szCs w:val="28"/>
        </w:rPr>
        <w:t>4</w:t>
      </w:r>
      <w:r w:rsidR="000B6DB2">
        <w:rPr>
          <w:rFonts w:ascii="Calibri" w:hAnsi="Calibri"/>
          <w:color w:val="000000" w:themeColor="text1"/>
          <w:sz w:val="28"/>
          <w:szCs w:val="28"/>
        </w:rPr>
        <w:t>-2019</w:t>
      </w:r>
    </w:p>
    <w:p w14:paraId="74B46DE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8E8B02D" w14:textId="08FD61EE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F972CC" w:rsidRPr="00F972CC">
        <w:rPr>
          <w:rFonts w:ascii="Calibri" w:hAnsi="Calibri"/>
          <w:color w:val="000000" w:themeColor="text1"/>
          <w:sz w:val="28"/>
          <w:szCs w:val="28"/>
        </w:rPr>
        <w:t>36020783</w:t>
      </w:r>
      <w:bookmarkStart w:id="0" w:name="_GoBack"/>
      <w:bookmarkEnd w:id="0"/>
    </w:p>
    <w:p w14:paraId="21BB7B00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06A81D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1051DCF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C5540DA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DA5BCF2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A4E555F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12A79027" w14:textId="77777777" w:rsidTr="007F6482">
        <w:tc>
          <w:tcPr>
            <w:tcW w:w="9242" w:type="dxa"/>
            <w:gridSpan w:val="2"/>
          </w:tcPr>
          <w:p w14:paraId="3A2E05F6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33248221" w14:textId="77777777" w:rsidTr="00024AA6">
        <w:tc>
          <w:tcPr>
            <w:tcW w:w="6912" w:type="dxa"/>
          </w:tcPr>
          <w:p w14:paraId="4151DD38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7CA077E5" w14:textId="50ABBAAC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E9247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E9247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E92475">
              <w:rPr>
                <w:rFonts w:ascii="Calibri" w:hAnsi="Calibri"/>
                <w:color w:val="000000" w:themeColor="text1"/>
              </w:rPr>
              <w:fldChar w:fldCharType="end"/>
            </w:r>
            <w:bookmarkEnd w:id="1"/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F87C993" w14:textId="77777777" w:rsidTr="00024AA6">
        <w:tc>
          <w:tcPr>
            <w:tcW w:w="6912" w:type="dxa"/>
          </w:tcPr>
          <w:p w14:paraId="1AA1023C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2DDF6DE6" w14:textId="7D3B5CE4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E9247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247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E92475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6D79FB10" w14:textId="77777777" w:rsidTr="000042EC">
        <w:trPr>
          <w:trHeight w:val="631"/>
        </w:trPr>
        <w:tc>
          <w:tcPr>
            <w:tcW w:w="9242" w:type="dxa"/>
            <w:gridSpan w:val="2"/>
          </w:tcPr>
          <w:p w14:paraId="474CEF02" w14:textId="77777777" w:rsidR="00A62705" w:rsidRPr="009422A8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</w:tc>
      </w:tr>
      <w:tr w:rsidR="009422A8" w:rsidRPr="009422A8" w14:paraId="7D88D2AE" w14:textId="77777777" w:rsidTr="00B85833">
        <w:tc>
          <w:tcPr>
            <w:tcW w:w="9242" w:type="dxa"/>
            <w:gridSpan w:val="2"/>
          </w:tcPr>
          <w:p w14:paraId="7BA17EC2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58FBA08A" w14:textId="77777777" w:rsidTr="00024AA6">
        <w:tc>
          <w:tcPr>
            <w:tcW w:w="6912" w:type="dxa"/>
          </w:tcPr>
          <w:p w14:paraId="0507674F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0812EC30" w14:textId="77777777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E9247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247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E92475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12E9F28" w14:textId="77777777" w:rsidTr="00024AA6">
        <w:tc>
          <w:tcPr>
            <w:tcW w:w="6912" w:type="dxa"/>
          </w:tcPr>
          <w:p w14:paraId="484AA353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2689525" w14:textId="77777777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7948837" w14:textId="77777777" w:rsidTr="00024AA6">
        <w:tc>
          <w:tcPr>
            <w:tcW w:w="6912" w:type="dxa"/>
          </w:tcPr>
          <w:p w14:paraId="649C9EF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678B56F9" w14:textId="77777777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1301B76" w14:textId="77777777" w:rsidTr="00024AA6">
        <w:tc>
          <w:tcPr>
            <w:tcW w:w="6912" w:type="dxa"/>
          </w:tcPr>
          <w:p w14:paraId="483A863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083AC1F9" w14:textId="77777777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E12B977" w14:textId="77777777" w:rsidTr="00024AA6">
        <w:tc>
          <w:tcPr>
            <w:tcW w:w="6912" w:type="dxa"/>
          </w:tcPr>
          <w:p w14:paraId="3D9A6BF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682BA981" w14:textId="77777777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2B8E640E" w14:textId="77777777" w:rsidTr="00024AA6">
        <w:tc>
          <w:tcPr>
            <w:tcW w:w="6912" w:type="dxa"/>
          </w:tcPr>
          <w:p w14:paraId="5F61F0E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4B62E23F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E45B169" w14:textId="77777777" w:rsidTr="00024AA6">
        <w:tc>
          <w:tcPr>
            <w:tcW w:w="6912" w:type="dxa"/>
          </w:tcPr>
          <w:p w14:paraId="10A12669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114B3BE6" w14:textId="77777777" w:rsidR="006966AE" w:rsidRPr="009422A8" w:rsidRDefault="006966A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7793D05" w14:textId="77777777" w:rsidTr="00024AA6">
        <w:tc>
          <w:tcPr>
            <w:tcW w:w="6912" w:type="dxa"/>
          </w:tcPr>
          <w:p w14:paraId="22B3CE3B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above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66FB730A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6126C25B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6"/>
        <w:gridCol w:w="2270"/>
      </w:tblGrid>
      <w:tr w:rsidR="009422A8" w:rsidRPr="009422A8" w14:paraId="0537C339" w14:textId="77777777" w:rsidTr="00A20D13">
        <w:tc>
          <w:tcPr>
            <w:tcW w:w="9242" w:type="dxa"/>
            <w:gridSpan w:val="2"/>
          </w:tcPr>
          <w:p w14:paraId="26FAF939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19C87EEA" w14:textId="77777777" w:rsidTr="00024AA6">
        <w:tc>
          <w:tcPr>
            <w:tcW w:w="6912" w:type="dxa"/>
          </w:tcPr>
          <w:p w14:paraId="47490812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57C77461" w14:textId="6967A1D1" w:rsidR="009422A8" w:rsidRPr="009422A8" w:rsidRDefault="009422A8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5E9D58E3" w14:textId="77777777" w:rsidTr="00024AA6">
        <w:tc>
          <w:tcPr>
            <w:tcW w:w="6912" w:type="dxa"/>
          </w:tcPr>
          <w:p w14:paraId="3BB98A09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r w:rsidR="0068117C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57F1497E" w14:textId="47B7CD08" w:rsidR="009422A8" w:rsidRPr="009422A8" w:rsidRDefault="009422A8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53B6A85D" w14:textId="77777777" w:rsidTr="00024AA6">
        <w:tc>
          <w:tcPr>
            <w:tcW w:w="6912" w:type="dxa"/>
          </w:tcPr>
          <w:p w14:paraId="5567EECE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0F4135B9" w14:textId="71417A47" w:rsidR="00993E1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218219A0" w14:textId="77777777" w:rsidTr="00024AA6">
        <w:tc>
          <w:tcPr>
            <w:tcW w:w="6912" w:type="dxa"/>
          </w:tcPr>
          <w:p w14:paraId="2165CD6E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5986C00A" w14:textId="74C60140" w:rsidR="00993E1E" w:rsidRPr="009422A8" w:rsidRDefault="000B6DB2" w:rsidP="00AD2054">
            <w:pPr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aws</w:t>
            </w:r>
            <w:proofErr w:type="spellEnd"/>
          </w:p>
        </w:tc>
      </w:tr>
      <w:tr w:rsidR="009422A8" w:rsidRPr="009422A8" w14:paraId="52F1E35E" w14:textId="77777777" w:rsidTr="00024AA6">
        <w:tc>
          <w:tcPr>
            <w:tcW w:w="6912" w:type="dxa"/>
          </w:tcPr>
          <w:p w14:paraId="171DC85F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6C9CB5A8" w14:textId="6883C83C" w:rsidR="00993E1E" w:rsidRPr="009422A8" w:rsidRDefault="000B6DB2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no</w:t>
            </w:r>
          </w:p>
        </w:tc>
      </w:tr>
      <w:tr w:rsidR="009422A8" w:rsidRPr="009422A8" w14:paraId="20CD2928" w14:textId="77777777" w:rsidTr="00024AA6">
        <w:tc>
          <w:tcPr>
            <w:tcW w:w="6912" w:type="dxa"/>
          </w:tcPr>
          <w:p w14:paraId="24AC785F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0792AB95" w14:textId="68D81C19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>N/A</w:t>
            </w:r>
            <w:r w:rsidR="00384FA0">
              <w:rPr>
                <w:rFonts w:ascii="Calibri" w:hAnsi="Calibri"/>
                <w:color w:val="000000" w:themeColor="text1"/>
                <w:szCs w:val="26"/>
              </w:rPr>
              <w:t xml:space="preserve"> X</w:t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35C6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E535C6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63BBB99" w14:textId="77777777" w:rsidTr="00024AA6">
        <w:tc>
          <w:tcPr>
            <w:tcW w:w="6912" w:type="dxa"/>
          </w:tcPr>
          <w:p w14:paraId="79B09595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06675BDC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DCE92E8" w14:textId="77777777" w:rsidTr="009743AA">
        <w:tc>
          <w:tcPr>
            <w:tcW w:w="6915" w:type="dxa"/>
          </w:tcPr>
          <w:p w14:paraId="7C98AAA7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yes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07D7D337" w14:textId="77777777" w:rsidR="009743AA" w:rsidRPr="009422A8" w:rsidRDefault="000036BF" w:rsidP="009743AA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2B16EF4" w14:textId="77777777" w:rsidTr="00024AA6">
        <w:tc>
          <w:tcPr>
            <w:tcW w:w="6912" w:type="dxa"/>
          </w:tcPr>
          <w:p w14:paraId="78E6DBBE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4B8905D4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0F4C072" w14:textId="77777777" w:rsidTr="00024AA6">
        <w:tc>
          <w:tcPr>
            <w:tcW w:w="6912" w:type="dxa"/>
          </w:tcPr>
          <w:p w14:paraId="4BFA77C8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62D21822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5D6E2C7" w14:textId="77777777" w:rsidTr="00024AA6">
        <w:tc>
          <w:tcPr>
            <w:tcW w:w="6912" w:type="dxa"/>
          </w:tcPr>
          <w:p w14:paraId="3887A51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46D433E0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008764E9" w14:textId="77777777" w:rsidTr="00024AA6">
        <w:tc>
          <w:tcPr>
            <w:tcW w:w="6912" w:type="dxa"/>
          </w:tcPr>
          <w:p w14:paraId="2FC6D44B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79CB1F94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6536E0BC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5"/>
        <w:gridCol w:w="2291"/>
      </w:tblGrid>
      <w:tr w:rsidR="009422A8" w:rsidRPr="009422A8" w14:paraId="2F0A9F0C" w14:textId="77777777" w:rsidTr="00AD2054">
        <w:tc>
          <w:tcPr>
            <w:tcW w:w="9242" w:type="dxa"/>
            <w:gridSpan w:val="2"/>
          </w:tcPr>
          <w:p w14:paraId="05587EF1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370A2C6F" w14:textId="77777777" w:rsidTr="00024AA6">
        <w:tc>
          <w:tcPr>
            <w:tcW w:w="6912" w:type="dxa"/>
          </w:tcPr>
          <w:p w14:paraId="45844B60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7F4C8EAB" w14:textId="3D2EBBB6" w:rsidR="00993E1E" w:rsidRPr="009422A8" w:rsidRDefault="000B6DB2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/>
                <w:color w:val="000000" w:themeColor="text1"/>
                <w:sz w:val="26"/>
                <w:szCs w:val="26"/>
              </w:rPr>
              <w:t>No personal data collected</w:t>
            </w:r>
          </w:p>
        </w:tc>
      </w:tr>
      <w:tr w:rsidR="009422A8" w:rsidRPr="009422A8" w14:paraId="49273259" w14:textId="77777777" w:rsidTr="00024AA6">
        <w:tc>
          <w:tcPr>
            <w:tcW w:w="6912" w:type="dxa"/>
          </w:tcPr>
          <w:p w14:paraId="1C5770F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6195C158" w14:textId="4B56CF74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</w:t>
            </w:r>
            <w:r w:rsidR="00B1230D">
              <w:rPr>
                <w:rFonts w:ascii="Calibri" w:hAnsi="Calibri"/>
                <w:color w:val="000000" w:themeColor="text1"/>
                <w:szCs w:val="26"/>
              </w:rPr>
              <w:t xml:space="preserve"> X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06C7F4F3" w14:textId="77777777" w:rsidTr="00024AA6">
        <w:tc>
          <w:tcPr>
            <w:tcW w:w="6912" w:type="dxa"/>
          </w:tcPr>
          <w:p w14:paraId="7FC350F4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03058B91" w14:textId="20B0778C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</w:t>
            </w:r>
            <w:r w:rsidR="00B1230D">
              <w:rPr>
                <w:rFonts w:ascii="Calibri" w:hAnsi="Calibri"/>
                <w:color w:val="000000" w:themeColor="text1"/>
                <w:szCs w:val="26"/>
              </w:rPr>
              <w:t xml:space="preserve"> X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4EF306BC" w14:textId="77777777" w:rsidTr="00024AA6">
        <w:tc>
          <w:tcPr>
            <w:tcW w:w="6912" w:type="dxa"/>
          </w:tcPr>
          <w:p w14:paraId="400CB565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4297A71E" w14:textId="2CE6F420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</w:t>
            </w:r>
            <w:r w:rsidR="00B1230D">
              <w:rPr>
                <w:rFonts w:ascii="Calibri" w:hAnsi="Calibri"/>
                <w:color w:val="000000" w:themeColor="text1"/>
                <w:szCs w:val="26"/>
              </w:rPr>
              <w:t xml:space="preserve"> X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B04706" w:rsidRPr="009422A8" w14:paraId="308B7E67" w14:textId="77777777" w:rsidTr="00024AA6">
        <w:tc>
          <w:tcPr>
            <w:tcW w:w="6912" w:type="dxa"/>
          </w:tcPr>
          <w:p w14:paraId="5C563628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726890E4" w14:textId="3330474B" w:rsidR="00B04706" w:rsidRPr="00024AA6" w:rsidRDefault="00B04706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</w:t>
            </w:r>
            <w:r w:rsidR="00B1230D">
              <w:rPr>
                <w:rFonts w:ascii="Calibri" w:hAnsi="Calibri"/>
                <w:color w:val="000000" w:themeColor="text1"/>
                <w:szCs w:val="26"/>
              </w:rPr>
              <w:t xml:space="preserve"> X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  <w:szCs w:val="26"/>
              </w:rPr>
            </w:r>
            <w:r w:rsidR="00145962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27D0DC1" w14:textId="77777777" w:rsidR="0013685F" w:rsidRDefault="0013685F">
      <w:pPr>
        <w:rPr>
          <w:color w:val="000000" w:themeColor="text1"/>
        </w:rPr>
      </w:pPr>
    </w:p>
    <w:p w14:paraId="4285AB3C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4"/>
        <w:gridCol w:w="2282"/>
      </w:tblGrid>
      <w:tr w:rsidR="009422A8" w:rsidRPr="009422A8" w14:paraId="2FFF9394" w14:textId="77777777" w:rsidTr="00E535C6">
        <w:tc>
          <w:tcPr>
            <w:tcW w:w="9242" w:type="dxa"/>
            <w:gridSpan w:val="2"/>
          </w:tcPr>
          <w:p w14:paraId="1D06FC08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3C7ACF2C" w14:textId="77777777" w:rsidTr="00E535C6">
        <w:tc>
          <w:tcPr>
            <w:tcW w:w="6912" w:type="dxa"/>
          </w:tcPr>
          <w:p w14:paraId="7ACD51FB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1CEF362" w14:textId="77777777" w:rsidR="00993E1E" w:rsidRDefault="00993E1E" w:rsidP="00E535C6">
            <w:pPr>
              <w:rPr>
                <w:rFonts w:ascii="Calibri" w:hAnsi="Calibri"/>
                <w:color w:val="000000" w:themeColor="text1"/>
              </w:rPr>
            </w:pPr>
          </w:p>
          <w:p w14:paraId="6B5BD156" w14:textId="4D48608F" w:rsidR="00A62705" w:rsidRPr="009422A8" w:rsidRDefault="000B6DB2" w:rsidP="00E535C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No accounts created</w:t>
            </w:r>
          </w:p>
        </w:tc>
      </w:tr>
      <w:tr w:rsidR="009422A8" w:rsidRPr="009422A8" w14:paraId="41DDDE29" w14:textId="77777777" w:rsidTr="00E535C6">
        <w:tc>
          <w:tcPr>
            <w:tcW w:w="6912" w:type="dxa"/>
          </w:tcPr>
          <w:p w14:paraId="4E6A996F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6A8D17F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64D3C6A3" w14:textId="77777777" w:rsidTr="00E535C6">
        <w:tc>
          <w:tcPr>
            <w:tcW w:w="6912" w:type="dxa"/>
          </w:tcPr>
          <w:p w14:paraId="77A0ACE6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6A15E3DF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20AD540F" w14:textId="77777777" w:rsidTr="00E535C6">
        <w:tc>
          <w:tcPr>
            <w:tcW w:w="6912" w:type="dxa"/>
          </w:tcPr>
          <w:p w14:paraId="2B78593F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43048D4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90F96C7" w14:textId="77777777" w:rsidTr="00E535C6">
        <w:tc>
          <w:tcPr>
            <w:tcW w:w="6912" w:type="dxa"/>
          </w:tcPr>
          <w:p w14:paraId="347E86D0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75069859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3AD1EC79" w14:textId="77777777" w:rsidTr="00E535C6">
        <w:tc>
          <w:tcPr>
            <w:tcW w:w="6912" w:type="dxa"/>
          </w:tcPr>
          <w:p w14:paraId="0618214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66C1FB48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26A51786" w14:textId="77777777" w:rsidTr="00E535C6">
        <w:tc>
          <w:tcPr>
            <w:tcW w:w="6912" w:type="dxa"/>
          </w:tcPr>
          <w:p w14:paraId="2269A65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4A1F1CEA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E535C6" w14:paraId="2FCA07AA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26843358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38B26B45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7494D72D" w14:textId="77777777" w:rsidR="00E535C6" w:rsidRDefault="00E535C6">
      <w:pPr>
        <w:rPr>
          <w:color w:val="000000" w:themeColor="text1"/>
        </w:rPr>
      </w:pPr>
    </w:p>
    <w:p w14:paraId="0D0FD210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9"/>
        <w:gridCol w:w="2287"/>
      </w:tblGrid>
      <w:tr w:rsidR="009422A8" w:rsidRPr="009422A8" w14:paraId="4897F863" w14:textId="77777777" w:rsidTr="00AD2054">
        <w:tc>
          <w:tcPr>
            <w:tcW w:w="9242" w:type="dxa"/>
            <w:gridSpan w:val="2"/>
          </w:tcPr>
          <w:p w14:paraId="32FA54E7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02509D45" w14:textId="77777777" w:rsidTr="00024AA6">
        <w:tc>
          <w:tcPr>
            <w:tcW w:w="6912" w:type="dxa"/>
          </w:tcPr>
          <w:p w14:paraId="0920B8F9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64D51D" w14:textId="16B91A10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05C8E3F" w14:textId="77777777" w:rsidTr="00024AA6">
        <w:tc>
          <w:tcPr>
            <w:tcW w:w="6912" w:type="dxa"/>
          </w:tcPr>
          <w:p w14:paraId="69AE0A79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4D4BCD1" w14:textId="5629A31D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5986BDB8" w14:textId="77777777" w:rsidTr="00024AA6">
        <w:tc>
          <w:tcPr>
            <w:tcW w:w="6912" w:type="dxa"/>
          </w:tcPr>
          <w:p w14:paraId="79C9C513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9A60F7" w14:textId="6041C47A" w:rsidR="00993E1E" w:rsidRPr="009422A8" w:rsidRDefault="000B6DB2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Client disclaimer</w:t>
            </w:r>
          </w:p>
        </w:tc>
      </w:tr>
      <w:tr w:rsidR="009422A8" w:rsidRPr="009422A8" w14:paraId="77D79FDB" w14:textId="77777777" w:rsidTr="00024AA6">
        <w:tc>
          <w:tcPr>
            <w:tcW w:w="6912" w:type="dxa"/>
          </w:tcPr>
          <w:p w14:paraId="21291B74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410F024A" w14:textId="561B7853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0B6DB2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2F088BAF" w14:textId="77777777" w:rsidTr="00024AA6">
        <w:tc>
          <w:tcPr>
            <w:tcW w:w="6912" w:type="dxa"/>
          </w:tcPr>
          <w:p w14:paraId="261C7FA2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2E59330F" w14:textId="6354FDDD" w:rsidR="00993E1E" w:rsidRPr="009422A8" w:rsidRDefault="000B6DB2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Nucleus metrics</w:t>
            </w:r>
          </w:p>
        </w:tc>
      </w:tr>
      <w:tr w:rsidR="009422A8" w:rsidRPr="009422A8" w14:paraId="08960570" w14:textId="77777777" w:rsidTr="00024AA6">
        <w:tc>
          <w:tcPr>
            <w:tcW w:w="6912" w:type="dxa"/>
          </w:tcPr>
          <w:p w14:paraId="75E38C1E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583490B" w14:textId="1657CDB0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DB361C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3A7057A" w14:textId="77777777" w:rsidTr="00024AA6">
        <w:tc>
          <w:tcPr>
            <w:tcW w:w="6912" w:type="dxa"/>
          </w:tcPr>
          <w:p w14:paraId="7E5B566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110DA607" w14:textId="435AF8CF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DB361C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4D87B295" w14:textId="77777777" w:rsidTr="00024AA6">
        <w:tc>
          <w:tcPr>
            <w:tcW w:w="6912" w:type="dxa"/>
          </w:tcPr>
          <w:p w14:paraId="4989F63B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4CB81843" w14:textId="1407E62F" w:rsidR="002F5F89" w:rsidRPr="009422A8" w:rsidRDefault="002F5F89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DB361C">
              <w:rPr>
                <w:rFonts w:ascii="Calibri" w:hAnsi="Calibri"/>
                <w:color w:val="000000" w:themeColor="text1"/>
              </w:rPr>
              <w:t xml:space="preserve"> X</w:t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07E2E521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69DADBB6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0C2BD04E" w14:textId="26F3832C" w:rsidR="00E535C6" w:rsidRPr="00FA06B8" w:rsidRDefault="0036698F" w:rsidP="005945FA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</w:t>
            </w:r>
            <w:r w:rsidR="00813DF2">
              <w:rPr>
                <w:rFonts w:ascii="Calibri" w:hAnsi="Calibri"/>
                <w:color w:val="000000" w:themeColor="text1"/>
              </w:rPr>
              <w:t xml:space="preserve"> X</w:t>
            </w:r>
            <w:r w:rsidR="00DB361C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7A1916EB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267CDD96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1F4D789E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06459929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2F912730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6E9932FA" w14:textId="080AD454" w:rsidR="00E535C6" w:rsidRDefault="00E535C6" w:rsidP="005945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  <w:r w:rsidR="00DB361C">
              <w:rPr>
                <w:rFonts w:ascii="Calibri" w:hAnsi="Calibri"/>
                <w:color w:val="000000" w:themeColor="text1"/>
              </w:rPr>
              <w:t xml:space="preserve"> X</w:t>
            </w:r>
            <w:r>
              <w:rPr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45962">
              <w:rPr>
                <w:rFonts w:ascii="Calibri" w:hAnsi="Calibri"/>
                <w:color w:val="000000" w:themeColor="text1"/>
              </w:rPr>
            </w:r>
            <w:r w:rsidR="00145962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5D87FF35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37116295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30FFB9CF" w14:textId="30170C3E" w:rsidR="00E535C6" w:rsidRDefault="00DB361C" w:rsidP="005945FA">
            <w:pPr>
              <w:ind w:left="108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Nucleus metrics / API</w:t>
            </w:r>
          </w:p>
        </w:tc>
      </w:tr>
    </w:tbl>
    <w:p w14:paraId="45567942" w14:textId="77777777" w:rsidR="000042EC" w:rsidRPr="009422A8" w:rsidRDefault="000042EC">
      <w:pPr>
        <w:rPr>
          <w:color w:val="000000" w:themeColor="text1"/>
        </w:rPr>
      </w:pPr>
    </w:p>
    <w:p w14:paraId="2176AD20" w14:textId="77777777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60DC576D" w14:textId="77777777" w:rsidR="00A62705" w:rsidRDefault="00A62705">
      <w:pPr>
        <w:rPr>
          <w:b/>
          <w:color w:val="000000" w:themeColor="text1"/>
        </w:rPr>
      </w:pPr>
    </w:p>
    <w:p w14:paraId="0012D049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CCD3245" w14:textId="34176BD5" w:rsidR="00791E5A" w:rsidRPr="009422A8" w:rsidRDefault="00791E5A">
      <w:pPr>
        <w:rPr>
          <w:color w:val="000000" w:themeColor="text1"/>
        </w:rPr>
      </w:pPr>
      <w:proofErr w:type="spellStart"/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</w:t>
      </w:r>
      <w:r w:rsidR="00DB361C">
        <w:rPr>
          <w:color w:val="000000" w:themeColor="text1"/>
        </w:rPr>
        <w:t>Darryl</w:t>
      </w:r>
      <w:proofErr w:type="spellEnd"/>
      <w:r w:rsidR="00DB361C">
        <w:rPr>
          <w:color w:val="000000" w:themeColor="text1"/>
        </w:rPr>
        <w:t xml:space="preserve"> Mendonez</w:t>
      </w:r>
      <w:r w:rsidRPr="009422A8">
        <w:rPr>
          <w:color w:val="000000" w:themeColor="text1"/>
        </w:rPr>
        <w:t xml:space="preserve">_______________________  </w:t>
      </w:r>
      <w:proofErr w:type="spellStart"/>
      <w:r w:rsidRPr="009422A8">
        <w:rPr>
          <w:color w:val="000000" w:themeColor="text1"/>
        </w:rPr>
        <w:t>Title:____</w:t>
      </w:r>
      <w:r w:rsidR="00DB361C">
        <w:rPr>
          <w:color w:val="000000" w:themeColor="text1"/>
        </w:rPr>
        <w:t>Front</w:t>
      </w:r>
      <w:proofErr w:type="spellEnd"/>
      <w:r w:rsidR="00DB361C">
        <w:rPr>
          <w:color w:val="000000" w:themeColor="text1"/>
        </w:rPr>
        <w:t xml:space="preserve"> End Developer</w:t>
      </w:r>
      <w:r w:rsidRPr="009422A8">
        <w:rPr>
          <w:color w:val="000000" w:themeColor="text1"/>
        </w:rPr>
        <w:t>____________________</w:t>
      </w:r>
    </w:p>
    <w:p w14:paraId="170E724A" w14:textId="77777777" w:rsidR="00791E5A" w:rsidRPr="009422A8" w:rsidRDefault="00791E5A">
      <w:pPr>
        <w:rPr>
          <w:color w:val="000000" w:themeColor="text1"/>
        </w:rPr>
      </w:pPr>
    </w:p>
    <w:p w14:paraId="20432D51" w14:textId="4A5E6FF4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</w:t>
      </w:r>
      <w:r w:rsidR="00DB361C">
        <w:rPr>
          <w:color w:val="000000" w:themeColor="text1"/>
        </w:rPr>
        <w:t>04-16-2019</w:t>
      </w:r>
      <w:r w:rsidRPr="009422A8">
        <w:rPr>
          <w:color w:val="000000" w:themeColor="text1"/>
        </w:rPr>
        <w:t>___________________</w:t>
      </w:r>
    </w:p>
    <w:p w14:paraId="4C2E4B40" w14:textId="77777777" w:rsidR="00A62705" w:rsidRDefault="00A62705">
      <w:pPr>
        <w:rPr>
          <w:b/>
          <w:color w:val="000000" w:themeColor="text1"/>
        </w:rPr>
      </w:pPr>
    </w:p>
    <w:p w14:paraId="2709B363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3A33AE56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BB3FD1F" w14:textId="77777777" w:rsidR="00A62705" w:rsidRPr="009422A8" w:rsidRDefault="00A62705" w:rsidP="00A62705">
      <w:pPr>
        <w:rPr>
          <w:color w:val="000000" w:themeColor="text1"/>
        </w:rPr>
      </w:pPr>
    </w:p>
    <w:p w14:paraId="73026CF8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3F1B56B6" w14:textId="77777777" w:rsidR="00A62705" w:rsidRDefault="00A62705">
      <w:pPr>
        <w:rPr>
          <w:b/>
          <w:color w:val="000000" w:themeColor="text1"/>
        </w:rPr>
      </w:pPr>
    </w:p>
    <w:p w14:paraId="16DA5E42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525ED128" w14:textId="77777777" w:rsidR="008C3E8A" w:rsidRPr="009422A8" w:rsidRDefault="008C3E8A" w:rsidP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1A8ADACD" w14:textId="77777777" w:rsidR="000042EC" w:rsidRDefault="000042EC">
      <w:pPr>
        <w:rPr>
          <w:color w:val="000000" w:themeColor="text1"/>
        </w:rPr>
      </w:pPr>
    </w:p>
    <w:p w14:paraId="5BF8BA32" w14:textId="77777777" w:rsidR="008C3E8A" w:rsidRPr="009422A8" w:rsidRDefault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lastRenderedPageBreak/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sectPr w:rsidR="008C3E8A" w:rsidRPr="009422A8" w:rsidSect="00BE03E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C17CB" w14:textId="77777777" w:rsidR="00145962" w:rsidRDefault="00145962" w:rsidP="008E4192">
      <w:pPr>
        <w:spacing w:before="0" w:after="0" w:line="240" w:lineRule="auto"/>
      </w:pPr>
      <w:r>
        <w:separator/>
      </w:r>
    </w:p>
  </w:endnote>
  <w:endnote w:type="continuationSeparator" w:id="0">
    <w:p w14:paraId="60C16D41" w14:textId="77777777" w:rsidR="00145962" w:rsidRDefault="00145962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74EB" w14:textId="77777777" w:rsidR="008E4192" w:rsidRDefault="008E4192" w:rsidP="0098593B">
    <w:pPr>
      <w:pStyle w:val="Footer"/>
      <w:jc w:val="center"/>
    </w:pPr>
  </w:p>
  <w:p w14:paraId="3E683CB4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2016.ADSP-AD</w:t>
    </w:r>
    <w:r w:rsidR="000042EC">
      <w:rPr>
        <w:rFonts w:ascii="Arial" w:eastAsia="Calibri" w:hAnsi="Arial"/>
        <w:color w:val="008080"/>
        <w:sz w:val="20"/>
        <w:szCs w:val="20"/>
        <w:lang w:val="en-US"/>
      </w:rPr>
      <w:t>.R1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D4D4" w14:textId="77777777" w:rsidR="00145962" w:rsidRDefault="00145962" w:rsidP="008E4192">
      <w:pPr>
        <w:spacing w:before="0" w:after="0" w:line="240" w:lineRule="auto"/>
      </w:pPr>
      <w:r>
        <w:separator/>
      </w:r>
    </w:p>
  </w:footnote>
  <w:footnote w:type="continuationSeparator" w:id="0">
    <w:p w14:paraId="6AE7050B" w14:textId="77777777" w:rsidR="00145962" w:rsidRDefault="00145962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DFC1" w14:textId="77777777" w:rsidR="008E4192" w:rsidRDefault="008E4192">
    <w:pPr>
      <w:pStyle w:val="Header"/>
      <w:rPr>
        <w:noProof/>
        <w:lang w:eastAsia="en-GB"/>
      </w:rPr>
    </w:pPr>
  </w:p>
  <w:p w14:paraId="2D84C7AE" w14:textId="77777777" w:rsidR="008E4192" w:rsidRDefault="008E4192" w:rsidP="008E4192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519C9EF" wp14:editId="69649AAE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ED2C82" w14:textId="77777777" w:rsidR="008E4192" w:rsidRDefault="008E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4F"/>
    <w:rsid w:val="000036BF"/>
    <w:rsid w:val="000042EC"/>
    <w:rsid w:val="00024AA6"/>
    <w:rsid w:val="0003713A"/>
    <w:rsid w:val="000B6DB2"/>
    <w:rsid w:val="001029E0"/>
    <w:rsid w:val="0013685F"/>
    <w:rsid w:val="001409CF"/>
    <w:rsid w:val="00145962"/>
    <w:rsid w:val="00153FEB"/>
    <w:rsid w:val="00176F8E"/>
    <w:rsid w:val="001901E1"/>
    <w:rsid w:val="001F1A21"/>
    <w:rsid w:val="00212CAF"/>
    <w:rsid w:val="00226350"/>
    <w:rsid w:val="00256FBB"/>
    <w:rsid w:val="00267204"/>
    <w:rsid w:val="002A4590"/>
    <w:rsid w:val="002B28B2"/>
    <w:rsid w:val="002B59F8"/>
    <w:rsid w:val="002B644F"/>
    <w:rsid w:val="002C3621"/>
    <w:rsid w:val="002F5F89"/>
    <w:rsid w:val="00303CC5"/>
    <w:rsid w:val="003526E1"/>
    <w:rsid w:val="0036698F"/>
    <w:rsid w:val="00384FA0"/>
    <w:rsid w:val="00394999"/>
    <w:rsid w:val="003A50B2"/>
    <w:rsid w:val="003E5F11"/>
    <w:rsid w:val="0043544C"/>
    <w:rsid w:val="0045611E"/>
    <w:rsid w:val="00476575"/>
    <w:rsid w:val="004D5C7D"/>
    <w:rsid w:val="004E288E"/>
    <w:rsid w:val="00517BD6"/>
    <w:rsid w:val="005808FB"/>
    <w:rsid w:val="005B6AF5"/>
    <w:rsid w:val="00607C85"/>
    <w:rsid w:val="0064465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60B19"/>
    <w:rsid w:val="0079080F"/>
    <w:rsid w:val="00791E5A"/>
    <w:rsid w:val="00813DF2"/>
    <w:rsid w:val="00841B2E"/>
    <w:rsid w:val="008462F3"/>
    <w:rsid w:val="00852E0B"/>
    <w:rsid w:val="00874EAC"/>
    <w:rsid w:val="008C37C5"/>
    <w:rsid w:val="008C3E8A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9D6A3F"/>
    <w:rsid w:val="00A3335C"/>
    <w:rsid w:val="00A62705"/>
    <w:rsid w:val="00A770B3"/>
    <w:rsid w:val="00A803A0"/>
    <w:rsid w:val="00AC13FA"/>
    <w:rsid w:val="00AF0C2B"/>
    <w:rsid w:val="00AF389D"/>
    <w:rsid w:val="00B04706"/>
    <w:rsid w:val="00B1230D"/>
    <w:rsid w:val="00B234D2"/>
    <w:rsid w:val="00B6070C"/>
    <w:rsid w:val="00B7280B"/>
    <w:rsid w:val="00BD30C9"/>
    <w:rsid w:val="00BE03E1"/>
    <w:rsid w:val="00BE1776"/>
    <w:rsid w:val="00BF5A26"/>
    <w:rsid w:val="00C36B4B"/>
    <w:rsid w:val="00C578F2"/>
    <w:rsid w:val="00CE7416"/>
    <w:rsid w:val="00CF4054"/>
    <w:rsid w:val="00D403C8"/>
    <w:rsid w:val="00DB361C"/>
    <w:rsid w:val="00E535C6"/>
    <w:rsid w:val="00E92475"/>
    <w:rsid w:val="00EE6998"/>
    <w:rsid w:val="00F0012E"/>
    <w:rsid w:val="00F073DD"/>
    <w:rsid w:val="00F63B61"/>
    <w:rsid w:val="00F6566B"/>
    <w:rsid w:val="00F66700"/>
    <w:rsid w:val="00F85DB6"/>
    <w:rsid w:val="00F972CC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529F7"/>
  <w15:docId w15:val="{1DDC7FC6-2E8B-AD45-B33A-63AC167E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F7E25-7956-DE4E-AB60-914A81B5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Darryl Mendonez (SYN)</cp:lastModifiedBy>
  <cp:revision>2</cp:revision>
  <cp:lastPrinted>2016-05-25T08:35:00Z</cp:lastPrinted>
  <dcterms:created xsi:type="dcterms:W3CDTF">2019-04-16T19:50:00Z</dcterms:created>
  <dcterms:modified xsi:type="dcterms:W3CDTF">2019-04-16T19:50:00Z</dcterms:modified>
</cp:coreProperties>
</file>