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Version----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。。。。。。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Version----1.0.1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1创建此miranabig项目，引此为框架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2目标小系统。计算器，模块，框架，系统，库。。。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lNzNhNWNlY2UzYzhiZDIwNTQ2MzQ1MzM4YTQxOTAifQ=="/>
  </w:docVars>
  <w:rsids>
    <w:rsidRoot w:val="00000000"/>
    <w:rsid w:val="0F443D32"/>
    <w:rsid w:val="3D20451B"/>
    <w:rsid w:val="45B86F7E"/>
    <w:rsid w:val="4D73213F"/>
    <w:rsid w:val="50062519"/>
    <w:rsid w:val="5A862726"/>
    <w:rsid w:val="5C672DBD"/>
    <w:rsid w:val="734B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2024-02-12T08:44:00Z</dcterms:created>
  <dc:creator>yyk13</dc:creator>
  <cp:lastModifiedBy>康137</cp:lastModifiedBy>
  <dcterms:modified xsi:type="dcterms:W3CDTF">2024-02-13T10:24:19Z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3EED78B6D8274CF396A2D5F0CE995997_12</vt:lpwstr>
  </property>
</Properties>
</file>