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BB99" w14:textId="37C95748" w:rsidR="007710F7" w:rsidRDefault="007710F7" w:rsidP="007710F7">
      <w:pPr>
        <w:spacing w:line="480" w:lineRule="auto"/>
        <w:jc w:val="center"/>
      </w:pPr>
      <w:r>
        <w:t>Machine Learning Project Plan</w:t>
      </w:r>
    </w:p>
    <w:p w14:paraId="3D8B7B3E" w14:textId="23EAAF9B" w:rsidR="007710F7" w:rsidRDefault="007710F7" w:rsidP="007710F7">
      <w:pPr>
        <w:numPr>
          <w:ilvl w:val="0"/>
          <w:numId w:val="1"/>
        </w:numPr>
        <w:spacing w:line="480" w:lineRule="auto"/>
      </w:pPr>
      <w:r w:rsidRPr="007710F7">
        <w:t>What is the application area?</w:t>
      </w:r>
    </w:p>
    <w:p w14:paraId="7D5FA486" w14:textId="1EDD9D4B" w:rsidR="0022153B" w:rsidRPr="007710F7" w:rsidRDefault="002729FC" w:rsidP="0022153B">
      <w:pPr>
        <w:spacing w:line="480" w:lineRule="auto"/>
        <w:ind w:left="720"/>
      </w:pPr>
      <w:r>
        <w:t>The application area of my project is videogames and esports.</w:t>
      </w:r>
    </w:p>
    <w:p w14:paraId="2B03BD09" w14:textId="636C7F43" w:rsidR="007710F7" w:rsidRDefault="007710F7" w:rsidP="007710F7">
      <w:pPr>
        <w:numPr>
          <w:ilvl w:val="0"/>
          <w:numId w:val="1"/>
        </w:numPr>
        <w:spacing w:line="480" w:lineRule="auto"/>
      </w:pPr>
      <w:r w:rsidRPr="007710F7">
        <w:t>What is your goal with respect to the application area, and why do you think that machine learning will help to achieve it?</w:t>
      </w:r>
    </w:p>
    <w:p w14:paraId="545B1D35" w14:textId="6A73A322" w:rsidR="002729FC" w:rsidRPr="007710F7" w:rsidRDefault="002729FC" w:rsidP="002729FC">
      <w:pPr>
        <w:spacing w:line="480" w:lineRule="auto"/>
        <w:ind w:left="720"/>
      </w:pPr>
      <w:r>
        <w:t xml:space="preserve">My goal in this project is to </w:t>
      </w:r>
      <w:r w:rsidR="006A2136">
        <w:t>explore how different variables in the game affect the outcome my own ranked games in League of Legends for Season 12. I believe that I can use machine learning to achieve this goal because this idea is a classification task for whether the match is a win or loss. The variables (features) I will be exploring can include game duration, gold earned, KDA (kill deaths assists ratio), damage dealt, and more.</w:t>
      </w:r>
    </w:p>
    <w:p w14:paraId="4977CEFF" w14:textId="2F32A675" w:rsidR="007710F7" w:rsidRDefault="007710F7" w:rsidP="007710F7">
      <w:pPr>
        <w:numPr>
          <w:ilvl w:val="0"/>
          <w:numId w:val="1"/>
        </w:numPr>
        <w:spacing w:line="480" w:lineRule="auto"/>
      </w:pPr>
      <w:r w:rsidRPr="007710F7">
        <w:t>Where will you get your data?</w:t>
      </w:r>
    </w:p>
    <w:p w14:paraId="452891B3" w14:textId="0BD44FD1" w:rsidR="0022153B" w:rsidRPr="007710F7" w:rsidRDefault="0022153B" w:rsidP="0022153B">
      <w:pPr>
        <w:spacing w:line="480" w:lineRule="auto"/>
        <w:ind w:left="720"/>
      </w:pPr>
      <w:r>
        <w:t xml:space="preserve">I will be retrieving my data from the </w:t>
      </w:r>
      <w:hyperlink r:id="rId5" w:history="1">
        <w:r w:rsidRPr="006A2136">
          <w:rPr>
            <w:rStyle w:val="Hyperlink"/>
          </w:rPr>
          <w:t>Riot API</w:t>
        </w:r>
      </w:hyperlink>
      <w:r>
        <w:t xml:space="preserve">, accessible to the community. I will be using a package called </w:t>
      </w:r>
      <w:hyperlink r:id="rId6" w:history="1">
        <w:r w:rsidRPr="002729FC">
          <w:rPr>
            <w:rStyle w:val="Hyperlink"/>
          </w:rPr>
          <w:t>Cassiopeia</w:t>
        </w:r>
      </w:hyperlink>
      <w:r w:rsidR="002729FC">
        <w:t xml:space="preserve"> to easily pull and work with the data from the Riot API. </w:t>
      </w:r>
    </w:p>
    <w:p w14:paraId="144CE67B" w14:textId="71463613" w:rsidR="007710F7" w:rsidRDefault="007710F7" w:rsidP="007710F7">
      <w:pPr>
        <w:numPr>
          <w:ilvl w:val="0"/>
          <w:numId w:val="1"/>
        </w:numPr>
        <w:spacing w:line="480" w:lineRule="auto"/>
      </w:pPr>
      <w:r w:rsidRPr="007710F7">
        <w:t>What form(s) of machine learning will you use?</w:t>
      </w:r>
    </w:p>
    <w:p w14:paraId="2D95783B" w14:textId="42BFEB65" w:rsidR="006A2136" w:rsidRPr="007710F7" w:rsidRDefault="006A2136" w:rsidP="006A2136">
      <w:pPr>
        <w:spacing w:line="480" w:lineRule="auto"/>
        <w:ind w:left="720"/>
      </w:pPr>
      <w:r>
        <w:t>I will be using different classification models provided by scikit-learn</w:t>
      </w:r>
      <w:r w:rsidR="00FE6AF2">
        <w:t xml:space="preserve"> to train my data.</w:t>
      </w:r>
    </w:p>
    <w:p w14:paraId="6532A7FD" w14:textId="71D9B17E" w:rsidR="007710F7" w:rsidRDefault="007710F7" w:rsidP="007710F7">
      <w:pPr>
        <w:numPr>
          <w:ilvl w:val="0"/>
          <w:numId w:val="1"/>
        </w:numPr>
        <w:spacing w:line="480" w:lineRule="auto"/>
      </w:pPr>
      <w:r w:rsidRPr="007710F7">
        <w:t>What alternatives will you investigate, and why?</w:t>
      </w:r>
    </w:p>
    <w:p w14:paraId="477B35CB" w14:textId="22202F73" w:rsidR="00FE6AF2" w:rsidRPr="007710F7" w:rsidRDefault="00FE6AF2" w:rsidP="00FE6AF2">
      <w:pPr>
        <w:spacing w:line="480" w:lineRule="auto"/>
        <w:ind w:left="720"/>
      </w:pPr>
      <w:r>
        <w:t>I may investigate a pro player’s games and see how different the results compare to my own match data. Since I am limiting myself to a single role in the game, I can use another player’s data to see how the model trains and classifie</w:t>
      </w:r>
      <w:r w:rsidR="00C17DB2">
        <w:t>s.</w:t>
      </w:r>
    </w:p>
    <w:p w14:paraId="636394A9" w14:textId="57B64F3E" w:rsidR="007710F7" w:rsidRDefault="007710F7" w:rsidP="007710F7">
      <w:pPr>
        <w:numPr>
          <w:ilvl w:val="0"/>
          <w:numId w:val="1"/>
        </w:numPr>
        <w:spacing w:line="480" w:lineRule="auto"/>
      </w:pPr>
      <w:r w:rsidRPr="007710F7">
        <w:t>How will you analyze and report your results?</w:t>
      </w:r>
    </w:p>
    <w:p w14:paraId="080AD74B" w14:textId="00B29FB2" w:rsidR="00FE6AF2" w:rsidRPr="007710F7" w:rsidRDefault="00FE6AF2" w:rsidP="00FE6AF2">
      <w:pPr>
        <w:spacing w:line="480" w:lineRule="auto"/>
        <w:ind w:left="720"/>
      </w:pPr>
      <w:r>
        <w:lastRenderedPageBreak/>
        <w:t xml:space="preserve">The easiest way to analyze and report my results is finding the accuracy score for a particular model. </w:t>
      </w:r>
      <w:r w:rsidR="00C17DB2">
        <w:t>I will also be analyzing how different features affect the results.</w:t>
      </w:r>
    </w:p>
    <w:p w14:paraId="7E4B0BFB" w14:textId="5FA5272F" w:rsidR="007710F7" w:rsidRDefault="007710F7" w:rsidP="007710F7">
      <w:pPr>
        <w:numPr>
          <w:ilvl w:val="0"/>
          <w:numId w:val="1"/>
        </w:numPr>
        <w:spacing w:line="480" w:lineRule="auto"/>
      </w:pPr>
      <w:r w:rsidRPr="007710F7">
        <w:t>How will you know if you have succeeded?</w:t>
      </w:r>
    </w:p>
    <w:p w14:paraId="5DDD26C4" w14:textId="27A47F9A" w:rsidR="00C17DB2" w:rsidRPr="007710F7" w:rsidRDefault="00C17DB2" w:rsidP="00C17DB2">
      <w:pPr>
        <w:spacing w:line="480" w:lineRule="auto"/>
        <w:ind w:left="720"/>
      </w:pPr>
      <w:r>
        <w:t>I will know if I have succeeded if I successfully train my model and see any changes in the accuracy score using different sets of features.</w:t>
      </w:r>
    </w:p>
    <w:p w14:paraId="42263807" w14:textId="53CE72D8" w:rsidR="007710F7" w:rsidRDefault="007710F7" w:rsidP="007710F7">
      <w:pPr>
        <w:numPr>
          <w:ilvl w:val="0"/>
          <w:numId w:val="1"/>
        </w:numPr>
        <w:spacing w:line="480" w:lineRule="auto"/>
      </w:pPr>
      <w:r w:rsidRPr="007710F7">
        <w:t>What might the implications of your results be for machine learning theory, for some specific application area, and/or for society?</w:t>
      </w:r>
    </w:p>
    <w:p w14:paraId="3218A7C7" w14:textId="5CCAA2A4" w:rsidR="00FE6AF2" w:rsidRDefault="00FE6AF2" w:rsidP="00FE6AF2">
      <w:pPr>
        <w:spacing w:line="480" w:lineRule="auto"/>
        <w:ind w:left="720"/>
      </w:pPr>
      <w:r>
        <w:t xml:space="preserve">The results of the project can give some insight on further using machine learning in esports to analyze players and game data in a certain game state. This may allow for </w:t>
      </w:r>
      <w:r w:rsidR="00C17DB2">
        <w:t>more specialized models for analyzing games.</w:t>
      </w:r>
    </w:p>
    <w:sectPr w:rsidR="00FE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C1B30"/>
    <w:multiLevelType w:val="multilevel"/>
    <w:tmpl w:val="CB72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9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F7"/>
    <w:rsid w:val="0022153B"/>
    <w:rsid w:val="002729FC"/>
    <w:rsid w:val="006A2136"/>
    <w:rsid w:val="007710F7"/>
    <w:rsid w:val="00903D4B"/>
    <w:rsid w:val="00C17DB2"/>
    <w:rsid w:val="00F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16D5"/>
  <w15:chartTrackingRefBased/>
  <w15:docId w15:val="{AE493E87-0F3F-4351-8502-C3CC1554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ssiopeia.readthedocs.io/en/latest/index.html" TargetMode="External"/><Relationship Id="rId5" Type="http://schemas.openxmlformats.org/officeDocument/2006/relationships/hyperlink" Target="https://developer.riotgames.com/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Law</dc:creator>
  <cp:keywords/>
  <dc:description/>
  <cp:lastModifiedBy>Miranda Law</cp:lastModifiedBy>
  <cp:revision>1</cp:revision>
  <dcterms:created xsi:type="dcterms:W3CDTF">2022-11-14T05:39:00Z</dcterms:created>
  <dcterms:modified xsi:type="dcterms:W3CDTF">2022-11-14T07:18:00Z</dcterms:modified>
</cp:coreProperties>
</file>