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FAB33" w14:textId="1D45E887" w:rsidR="00180279" w:rsidRDefault="00180279" w:rsidP="00290C28">
      <w:pPr>
        <w:pStyle w:val="ListParagraph"/>
        <w:numPr>
          <w:ilvl w:val="0"/>
          <w:numId w:val="1"/>
        </w:numPr>
        <w:spacing w:after="0"/>
      </w:pPr>
      <w:r>
        <w:t>Locate the Control Panel folder.</w:t>
      </w:r>
    </w:p>
    <w:p w14:paraId="53669143" w14:textId="6DE57DAC" w:rsidR="00180279" w:rsidRDefault="00180279" w:rsidP="00290C28">
      <w:pPr>
        <w:pStyle w:val="ListParagraph"/>
        <w:numPr>
          <w:ilvl w:val="1"/>
          <w:numId w:val="1"/>
        </w:numPr>
        <w:spacing w:after="0"/>
      </w:pPr>
      <w:r w:rsidRPr="00180279">
        <w:t>R:\storage\libarchive\b\1. Processing\8. Other Projects\Control Panel</w:t>
      </w:r>
    </w:p>
    <w:p w14:paraId="1813335C" w14:textId="440FED33" w:rsidR="00180279" w:rsidRDefault="00E95282" w:rsidP="00290C28">
      <w:pPr>
        <w:spacing w:after="0"/>
        <w:jc w:val="center"/>
      </w:pPr>
      <w:r w:rsidRPr="00E95282">
        <w:drawing>
          <wp:inline distT="0" distB="0" distL="0" distR="0" wp14:anchorId="320BA53B" wp14:editId="77C60CFF">
            <wp:extent cx="5943600" cy="1938020"/>
            <wp:effectExtent l="152400" t="152400" r="361950" b="3670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974D8E" w14:textId="7048CA24" w:rsidR="00597844" w:rsidRDefault="00180279" w:rsidP="00290C28">
      <w:pPr>
        <w:pStyle w:val="ListParagraph"/>
        <w:numPr>
          <w:ilvl w:val="0"/>
          <w:numId w:val="1"/>
        </w:numPr>
        <w:spacing w:after="0"/>
      </w:pPr>
      <w:r>
        <w:t xml:space="preserve">Open the program by double clicking the </w:t>
      </w:r>
      <w:r w:rsidRPr="00180279">
        <w:rPr>
          <w:b/>
          <w:bCs/>
        </w:rPr>
        <w:t>“Control Panel Program”</w:t>
      </w:r>
      <w:r>
        <w:t xml:space="preserve"> shortcut.</w:t>
      </w:r>
    </w:p>
    <w:p w14:paraId="337FAC28" w14:textId="7B9B27B4" w:rsidR="00180279" w:rsidRDefault="00180279" w:rsidP="00290C28">
      <w:pPr>
        <w:pStyle w:val="ListParagraph"/>
        <w:numPr>
          <w:ilvl w:val="1"/>
          <w:numId w:val="1"/>
        </w:numPr>
        <w:spacing w:after="0"/>
      </w:pPr>
      <w:r w:rsidRPr="00180279">
        <w:rPr>
          <w:u w:val="single"/>
        </w:rPr>
        <w:t xml:space="preserve">This may take </w:t>
      </w:r>
      <w:r>
        <w:rPr>
          <w:u w:val="single"/>
        </w:rPr>
        <w:t>5</w:t>
      </w:r>
      <w:r w:rsidRPr="00180279">
        <w:rPr>
          <w:u w:val="single"/>
        </w:rPr>
        <w:t xml:space="preserve"> seconds</w:t>
      </w:r>
      <w:r>
        <w:t xml:space="preserve"> or so, the executable isn’t very fast.</w:t>
      </w:r>
    </w:p>
    <w:p w14:paraId="0A4F2F3D" w14:textId="4BDC5737" w:rsidR="00290C28" w:rsidRDefault="00290C28" w:rsidP="00290C28">
      <w:pPr>
        <w:pStyle w:val="ListParagraph"/>
        <w:numPr>
          <w:ilvl w:val="1"/>
          <w:numId w:val="1"/>
        </w:numPr>
        <w:spacing w:after="0"/>
      </w:pPr>
      <w:r>
        <w:rPr>
          <w:u w:val="single"/>
        </w:rPr>
        <w:t>NOTE:</w:t>
      </w:r>
      <w:r>
        <w:t xml:space="preserve"> Currently the </w:t>
      </w:r>
      <w:r w:rsidRPr="00290C28">
        <w:rPr>
          <w:b/>
          <w:bCs/>
          <w:color w:val="FF0000"/>
        </w:rPr>
        <w:t>author split program is not working</w:t>
      </w:r>
      <w:r w:rsidRPr="00290C28">
        <w:rPr>
          <w:color w:val="FF0000"/>
        </w:rPr>
        <w:t xml:space="preserve"> </w:t>
      </w:r>
      <w:r>
        <w:t>with the shortcut. This program will need to be ran separately.</w:t>
      </w:r>
    </w:p>
    <w:p w14:paraId="5F0AB165" w14:textId="5E554AAA" w:rsidR="00E95282" w:rsidRDefault="00E95282" w:rsidP="00E95282">
      <w:pPr>
        <w:spacing w:after="0"/>
        <w:jc w:val="center"/>
      </w:pPr>
      <w:r w:rsidRPr="00E95282">
        <w:drawing>
          <wp:inline distT="0" distB="0" distL="0" distR="0" wp14:anchorId="091E3407" wp14:editId="317C3B55">
            <wp:extent cx="2286319" cy="219106"/>
            <wp:effectExtent l="152400" t="152400" r="34290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9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7241D8" w14:textId="2CD3B8E6" w:rsidR="00290C28" w:rsidRDefault="00180279" w:rsidP="00290C28">
      <w:pPr>
        <w:pStyle w:val="ListParagraph"/>
        <w:numPr>
          <w:ilvl w:val="0"/>
          <w:numId w:val="1"/>
        </w:numPr>
        <w:spacing w:after="0"/>
      </w:pPr>
      <w:r>
        <w:t>The program should open and look like the following.</w:t>
      </w:r>
    </w:p>
    <w:p w14:paraId="6B592462" w14:textId="3C9AEF00" w:rsidR="00290C28" w:rsidRDefault="00290C28" w:rsidP="00290C28">
      <w:pPr>
        <w:spacing w:after="0"/>
        <w:jc w:val="center"/>
      </w:pPr>
      <w:r w:rsidRPr="00290C28">
        <w:rPr>
          <w:noProof/>
        </w:rPr>
        <w:drawing>
          <wp:inline distT="0" distB="0" distL="0" distR="0" wp14:anchorId="6AE2A9FB" wp14:editId="46B1440A">
            <wp:extent cx="4391025" cy="2371725"/>
            <wp:effectExtent l="152400" t="152400" r="371475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90"/>
                    <a:stretch/>
                  </pic:blipFill>
                  <pic:spPr bwMode="auto">
                    <a:xfrm>
                      <a:off x="0" y="0"/>
                      <a:ext cx="4391638" cy="2372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19489314" w14:textId="2B5808DF" w:rsidR="00A84306" w:rsidRDefault="00180279" w:rsidP="00290C28">
      <w:pPr>
        <w:pStyle w:val="ListParagraph"/>
        <w:numPr>
          <w:ilvl w:val="0"/>
          <w:numId w:val="1"/>
        </w:numPr>
        <w:spacing w:after="0"/>
      </w:pPr>
      <w:r>
        <w:lastRenderedPageBreak/>
        <w:t>Select the program you wish to run; another window will open for that program. The new window will have a help button if you need additional help with the specific program.</w:t>
      </w:r>
    </w:p>
    <w:p w14:paraId="408A833D" w14:textId="69E2A1EB" w:rsidR="00290C28" w:rsidRDefault="00290C28" w:rsidP="00290C28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D3167" wp14:editId="0654FAEF">
                <wp:simplePos x="0" y="0"/>
                <wp:positionH relativeFrom="column">
                  <wp:posOffset>828675</wp:posOffset>
                </wp:positionH>
                <wp:positionV relativeFrom="paragraph">
                  <wp:posOffset>495300</wp:posOffset>
                </wp:positionV>
                <wp:extent cx="4029075" cy="1504950"/>
                <wp:effectExtent l="19050" t="1905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5049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D0D72" id="Rectangle: Rounded Corners 12" o:spid="_x0000_s1026" style="position:absolute;margin-left:65.25pt;margin-top:39pt;width:317.25pt;height:1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 w:rsidRPr="00290C28">
        <w:rPr>
          <w:noProof/>
        </w:rPr>
        <w:drawing>
          <wp:inline distT="0" distB="0" distL="0" distR="0" wp14:anchorId="5A8BF2C8" wp14:editId="5414F607">
            <wp:extent cx="4391025" cy="2371725"/>
            <wp:effectExtent l="152400" t="152400" r="371475" b="3714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90"/>
                    <a:stretch/>
                  </pic:blipFill>
                  <pic:spPr bwMode="auto">
                    <a:xfrm>
                      <a:off x="0" y="0"/>
                      <a:ext cx="4391638" cy="2372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68374" w14:textId="6D5A6967" w:rsidR="00A84306" w:rsidRDefault="00A84306" w:rsidP="00290C28">
      <w:pPr>
        <w:pStyle w:val="ListParagraph"/>
        <w:numPr>
          <w:ilvl w:val="0"/>
          <w:numId w:val="1"/>
        </w:numPr>
        <w:spacing w:after="0"/>
      </w:pPr>
      <w:r>
        <w:t xml:space="preserve">You can also access this document by pressing the </w:t>
      </w:r>
      <w:r w:rsidRPr="00A84306">
        <w:rPr>
          <w:b/>
          <w:bCs/>
        </w:rPr>
        <w:t>“Help”</w:t>
      </w:r>
      <w:r>
        <w:t xml:space="preserve"> button while running the control panel program.</w:t>
      </w:r>
    </w:p>
    <w:p w14:paraId="065D3228" w14:textId="0574CFF4" w:rsidR="00A84306" w:rsidRDefault="00290C28" w:rsidP="00290C28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9F35A" wp14:editId="53050F62">
                <wp:simplePos x="0" y="0"/>
                <wp:positionH relativeFrom="column">
                  <wp:posOffset>1447800</wp:posOffset>
                </wp:positionH>
                <wp:positionV relativeFrom="paragraph">
                  <wp:posOffset>1985010</wp:posOffset>
                </wp:positionV>
                <wp:extent cx="523875" cy="466725"/>
                <wp:effectExtent l="19050" t="1905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7CC0A" id="Oval 8" o:spid="_x0000_s1026" style="position:absolute;margin-left:114pt;margin-top:156.3pt;width:41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Pr="00290C28">
        <w:rPr>
          <w:noProof/>
        </w:rPr>
        <w:drawing>
          <wp:inline distT="0" distB="0" distL="0" distR="0" wp14:anchorId="12A85929" wp14:editId="7A4D587C">
            <wp:extent cx="4391025" cy="2371725"/>
            <wp:effectExtent l="152400" t="152400" r="371475" b="3714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90"/>
                    <a:stretch/>
                  </pic:blipFill>
                  <pic:spPr bwMode="auto">
                    <a:xfrm>
                      <a:off x="0" y="0"/>
                      <a:ext cx="4391638" cy="2372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38E05" w14:textId="77777777" w:rsidR="00290C28" w:rsidRDefault="00290C28">
      <w:r>
        <w:br w:type="page"/>
      </w:r>
    </w:p>
    <w:p w14:paraId="2577EF5D" w14:textId="042BFBB2" w:rsidR="00A84306" w:rsidRDefault="00A84306" w:rsidP="00290C2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The </w:t>
      </w:r>
      <w:r w:rsidRPr="00A84306">
        <w:rPr>
          <w:b/>
          <w:bCs/>
        </w:rPr>
        <w:t>“Exit All”</w:t>
      </w:r>
      <w:r>
        <w:t xml:space="preserve"> button will close out of the control panel and any other</w:t>
      </w:r>
      <w:r w:rsidR="003C742C">
        <w:t xml:space="preserve"> additional</w:t>
      </w:r>
      <w:r>
        <w:t xml:space="preserve"> programs that were opened using the control panel.</w:t>
      </w:r>
    </w:p>
    <w:p w14:paraId="08E35971" w14:textId="46C28D19" w:rsidR="00D37508" w:rsidRPr="00D37508" w:rsidRDefault="00290C28" w:rsidP="00290C28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A824F" wp14:editId="25A665C6">
                <wp:simplePos x="0" y="0"/>
                <wp:positionH relativeFrom="column">
                  <wp:posOffset>3524250</wp:posOffset>
                </wp:positionH>
                <wp:positionV relativeFrom="paragraph">
                  <wp:posOffset>2003425</wp:posOffset>
                </wp:positionV>
                <wp:extent cx="704850" cy="409575"/>
                <wp:effectExtent l="19050" t="1905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9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CED01" id="Oval 9" o:spid="_x0000_s1026" style="position:absolute;margin-left:277.5pt;margin-top:157.75pt;width:55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Pr="00290C28">
        <w:rPr>
          <w:noProof/>
        </w:rPr>
        <w:drawing>
          <wp:inline distT="0" distB="0" distL="0" distR="0" wp14:anchorId="295EC563" wp14:editId="1337630A">
            <wp:extent cx="4391025" cy="2371725"/>
            <wp:effectExtent l="152400" t="152400" r="371475" b="3714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90"/>
                    <a:stretch/>
                  </pic:blipFill>
                  <pic:spPr bwMode="auto">
                    <a:xfrm>
                      <a:off x="0" y="0"/>
                      <a:ext cx="4391638" cy="2372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7508" w:rsidRPr="00D37508" w:rsidSect="00290C2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3F160" w14:textId="77777777" w:rsidR="00180279" w:rsidRDefault="00180279" w:rsidP="00180279">
      <w:pPr>
        <w:spacing w:after="0" w:line="240" w:lineRule="auto"/>
      </w:pPr>
      <w:r>
        <w:separator/>
      </w:r>
    </w:p>
  </w:endnote>
  <w:endnote w:type="continuationSeparator" w:id="0">
    <w:p w14:paraId="5D8EB6C6" w14:textId="77777777" w:rsidR="00180279" w:rsidRDefault="00180279" w:rsidP="0018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F042F" w14:textId="77777777" w:rsidR="00180279" w:rsidRDefault="00180279">
    <w:pPr>
      <w:pStyle w:val="Footer"/>
      <w:jc w:val="right"/>
    </w:pPr>
  </w:p>
  <w:sdt>
    <w:sdtPr>
      <w:id w:val="-1007900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5C9CF" w14:textId="716CFAFB" w:rsidR="00180279" w:rsidRDefault="00180279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225388">
          <w:rPr>
            <w:noProof/>
          </w:rPr>
          <w:t>3</w:t>
        </w:r>
      </w:p>
    </w:sdtContent>
  </w:sdt>
  <w:p w14:paraId="656E1C17" w14:textId="77777777" w:rsidR="00180279" w:rsidRDefault="00180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BE54B" w14:textId="77777777" w:rsidR="00180279" w:rsidRDefault="00180279" w:rsidP="00180279">
      <w:pPr>
        <w:spacing w:after="0" w:line="240" w:lineRule="auto"/>
      </w:pPr>
      <w:r>
        <w:separator/>
      </w:r>
    </w:p>
  </w:footnote>
  <w:footnote w:type="continuationSeparator" w:id="0">
    <w:p w14:paraId="06D22276" w14:textId="77777777" w:rsidR="00180279" w:rsidRDefault="00180279" w:rsidP="0018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7AE1B" w14:textId="6987C9F5" w:rsidR="00180279" w:rsidRDefault="00180279" w:rsidP="00180279">
    <w:pPr>
      <w:pStyle w:val="Header"/>
      <w:jc w:val="right"/>
    </w:pPr>
    <w:r>
      <w:t>Last Edit: 1/</w:t>
    </w:r>
    <w:r w:rsidR="00290C28">
      <w:t>13</w:t>
    </w:r>
    <w:r>
      <w:t>/2021 by Miranda Sauer</w:t>
    </w:r>
  </w:p>
  <w:p w14:paraId="40FA4091" w14:textId="77777777" w:rsidR="00180279" w:rsidRDefault="00180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A7931"/>
    <w:multiLevelType w:val="hybridMultilevel"/>
    <w:tmpl w:val="345C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E4246"/>
    <w:multiLevelType w:val="hybridMultilevel"/>
    <w:tmpl w:val="959CE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10"/>
    <w:rsid w:val="00180279"/>
    <w:rsid w:val="00225388"/>
    <w:rsid w:val="00290C28"/>
    <w:rsid w:val="003950F6"/>
    <w:rsid w:val="003C742C"/>
    <w:rsid w:val="00597844"/>
    <w:rsid w:val="00864210"/>
    <w:rsid w:val="00A84306"/>
    <w:rsid w:val="00D37508"/>
    <w:rsid w:val="00E95282"/>
    <w:rsid w:val="00F0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CD0F"/>
  <w15:chartTrackingRefBased/>
  <w15:docId w15:val="{E0D4AD10-6685-40F3-862E-A614389A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279"/>
  </w:style>
  <w:style w:type="paragraph" w:styleId="Footer">
    <w:name w:val="footer"/>
    <w:basedOn w:val="Normal"/>
    <w:link w:val="FooterChar"/>
    <w:uiPriority w:val="99"/>
    <w:unhideWhenUsed/>
    <w:rsid w:val="00180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Sauer, Miranda (S&amp;T-Student)</dc:creator>
  <cp:keywords/>
  <dc:description/>
  <cp:lastModifiedBy>Sauer, Miranda (S&amp;T-Student)</cp:lastModifiedBy>
  <cp:revision>8</cp:revision>
  <dcterms:created xsi:type="dcterms:W3CDTF">2021-01-06T00:21:00Z</dcterms:created>
  <dcterms:modified xsi:type="dcterms:W3CDTF">2021-01-14T05:25:00Z</dcterms:modified>
</cp:coreProperties>
</file>