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DBB4B" w14:textId="5D755CAB" w:rsidR="00867304" w:rsidRDefault="00867304" w:rsidP="00867304">
      <w:pPr>
        <w:pStyle w:val="Title"/>
        <w:jc w:val="center"/>
      </w:pPr>
    </w:p>
    <w:p w14:paraId="7A70EDD3" w14:textId="5960B275" w:rsidR="00867304" w:rsidRDefault="00867304" w:rsidP="00867304"/>
    <w:p w14:paraId="6DAB279D" w14:textId="77777777" w:rsidR="00867304" w:rsidRPr="00867304" w:rsidRDefault="00867304" w:rsidP="00867304"/>
    <w:p w14:paraId="30291808" w14:textId="77777777" w:rsidR="00867304" w:rsidRDefault="00867304" w:rsidP="00867304">
      <w:pPr>
        <w:pStyle w:val="Title"/>
        <w:jc w:val="center"/>
        <w:sectPr w:rsidR="00867304" w:rsidSect="003B370B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C8842A" w14:textId="77777777" w:rsidR="00867304" w:rsidRDefault="00867304" w:rsidP="00867304">
      <w:pPr>
        <w:pStyle w:val="Title"/>
        <w:jc w:val="center"/>
      </w:pPr>
    </w:p>
    <w:p w14:paraId="6FABA2A6" w14:textId="77777777" w:rsidR="00867304" w:rsidRDefault="00867304" w:rsidP="00867304">
      <w:pPr>
        <w:pStyle w:val="Title"/>
        <w:jc w:val="center"/>
      </w:pPr>
    </w:p>
    <w:p w14:paraId="562085C5" w14:textId="77777777" w:rsidR="00867304" w:rsidRDefault="00867304" w:rsidP="00867304">
      <w:pPr>
        <w:pStyle w:val="Title"/>
        <w:jc w:val="center"/>
      </w:pPr>
    </w:p>
    <w:p w14:paraId="229BDD34" w14:textId="77777777" w:rsidR="00867304" w:rsidRDefault="00867304" w:rsidP="00867304">
      <w:pPr>
        <w:pStyle w:val="Title"/>
        <w:jc w:val="center"/>
      </w:pPr>
    </w:p>
    <w:p w14:paraId="56866530" w14:textId="77777777" w:rsidR="003B370B" w:rsidRDefault="003B370B" w:rsidP="00867304">
      <w:pPr>
        <w:pStyle w:val="Title"/>
        <w:jc w:val="center"/>
      </w:pPr>
    </w:p>
    <w:p w14:paraId="6CD8AFD1" w14:textId="77777777" w:rsidR="003B370B" w:rsidRDefault="003B370B" w:rsidP="00867304">
      <w:pPr>
        <w:pStyle w:val="Title"/>
        <w:jc w:val="center"/>
      </w:pPr>
    </w:p>
    <w:p w14:paraId="46406DDD" w14:textId="7CE4B3F5" w:rsidR="00867304" w:rsidRDefault="00867304" w:rsidP="00867304">
      <w:pPr>
        <w:pStyle w:val="Title"/>
        <w:jc w:val="center"/>
      </w:pPr>
      <w:r>
        <w:t>Excel Processing Help Documentation</w:t>
      </w:r>
    </w:p>
    <w:p w14:paraId="6459A0A9" w14:textId="77777777" w:rsidR="00867304" w:rsidRDefault="00867304" w:rsidP="00867304">
      <w:pPr>
        <w:jc w:val="center"/>
        <w:rPr>
          <w:sz w:val="32"/>
          <w:szCs w:val="32"/>
        </w:rPr>
      </w:pPr>
    </w:p>
    <w:p w14:paraId="2DE5CE16" w14:textId="4C30EC89" w:rsidR="00867304" w:rsidRDefault="00867304" w:rsidP="00867304">
      <w:pPr>
        <w:jc w:val="center"/>
        <w:rPr>
          <w:sz w:val="32"/>
          <w:szCs w:val="32"/>
        </w:rPr>
      </w:pPr>
      <w:r w:rsidRPr="00867304">
        <w:rPr>
          <w:sz w:val="32"/>
          <w:szCs w:val="32"/>
        </w:rPr>
        <w:t>Last Edit: 1</w:t>
      </w:r>
      <w:r w:rsidR="004A181D">
        <w:rPr>
          <w:sz w:val="32"/>
          <w:szCs w:val="32"/>
        </w:rPr>
        <w:t>2</w:t>
      </w:r>
      <w:r w:rsidRPr="00867304">
        <w:rPr>
          <w:sz w:val="32"/>
          <w:szCs w:val="32"/>
        </w:rPr>
        <w:t>/</w:t>
      </w:r>
      <w:r w:rsidR="004A181D">
        <w:rPr>
          <w:sz w:val="32"/>
          <w:szCs w:val="32"/>
        </w:rPr>
        <w:t>2</w:t>
      </w:r>
      <w:r w:rsidRPr="00867304">
        <w:rPr>
          <w:sz w:val="32"/>
          <w:szCs w:val="32"/>
        </w:rPr>
        <w:t>/2021 by Miranda Sauer</w:t>
      </w:r>
    </w:p>
    <w:p w14:paraId="376C4A50" w14:textId="77777777" w:rsidR="00867304" w:rsidRDefault="00867304" w:rsidP="00867304">
      <w:pPr>
        <w:jc w:val="center"/>
        <w:rPr>
          <w:sz w:val="32"/>
          <w:szCs w:val="32"/>
        </w:rPr>
      </w:pPr>
    </w:p>
    <w:p w14:paraId="50593F50" w14:textId="77777777" w:rsidR="00867304" w:rsidRDefault="00867304" w:rsidP="00867304">
      <w:pPr>
        <w:jc w:val="center"/>
        <w:rPr>
          <w:sz w:val="32"/>
          <w:szCs w:val="32"/>
        </w:rPr>
      </w:pPr>
    </w:p>
    <w:p w14:paraId="1E355D17" w14:textId="77777777" w:rsidR="00867304" w:rsidRDefault="00867304" w:rsidP="00867304">
      <w:pPr>
        <w:jc w:val="center"/>
        <w:rPr>
          <w:sz w:val="32"/>
          <w:szCs w:val="32"/>
        </w:rPr>
      </w:pPr>
    </w:p>
    <w:p w14:paraId="5A7280DF" w14:textId="77777777" w:rsidR="00867304" w:rsidRDefault="00867304" w:rsidP="00867304">
      <w:pPr>
        <w:jc w:val="center"/>
        <w:rPr>
          <w:sz w:val="32"/>
          <w:szCs w:val="32"/>
        </w:rPr>
      </w:pPr>
    </w:p>
    <w:p w14:paraId="6740EAD1" w14:textId="77777777" w:rsidR="00867304" w:rsidRDefault="00867304" w:rsidP="00867304">
      <w:pPr>
        <w:jc w:val="center"/>
        <w:rPr>
          <w:sz w:val="32"/>
          <w:szCs w:val="32"/>
        </w:rPr>
      </w:pPr>
    </w:p>
    <w:p w14:paraId="22704EE8" w14:textId="77777777" w:rsidR="00867304" w:rsidRDefault="00867304" w:rsidP="00867304">
      <w:pPr>
        <w:jc w:val="center"/>
        <w:rPr>
          <w:sz w:val="32"/>
          <w:szCs w:val="32"/>
        </w:rPr>
      </w:pPr>
    </w:p>
    <w:p w14:paraId="2CDB1CE4" w14:textId="4A8F7BC0" w:rsidR="003B370B" w:rsidRDefault="003B370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698168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4C6F4" w14:textId="277E563C" w:rsidR="00867304" w:rsidRDefault="00867304">
          <w:pPr>
            <w:pStyle w:val="TOCHeading"/>
          </w:pPr>
          <w:r>
            <w:t>Table of Contents</w:t>
          </w:r>
        </w:p>
        <w:p w14:paraId="123394A3" w14:textId="33149FF8" w:rsidR="0013201B" w:rsidRDefault="008673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78386" w:history="1">
            <w:r w:rsidR="0013201B" w:rsidRPr="009B6DDE">
              <w:rPr>
                <w:rStyle w:val="Hyperlink"/>
                <w:noProof/>
              </w:rPr>
              <w:t>General Purpose of the Program</w:t>
            </w:r>
            <w:r w:rsidR="0013201B">
              <w:rPr>
                <w:noProof/>
                <w:webHidden/>
              </w:rPr>
              <w:tab/>
            </w:r>
            <w:r w:rsidR="0013201B">
              <w:rPr>
                <w:noProof/>
                <w:webHidden/>
              </w:rPr>
              <w:fldChar w:fldCharType="begin"/>
            </w:r>
            <w:r w:rsidR="0013201B">
              <w:rPr>
                <w:noProof/>
                <w:webHidden/>
              </w:rPr>
              <w:instrText xml:space="preserve"> PAGEREF _Toc89178386 \h </w:instrText>
            </w:r>
            <w:r w:rsidR="0013201B">
              <w:rPr>
                <w:noProof/>
                <w:webHidden/>
              </w:rPr>
            </w:r>
            <w:r w:rsidR="0013201B">
              <w:rPr>
                <w:noProof/>
                <w:webHidden/>
              </w:rPr>
              <w:fldChar w:fldCharType="separate"/>
            </w:r>
            <w:r w:rsidR="00196FEE">
              <w:rPr>
                <w:noProof/>
                <w:webHidden/>
              </w:rPr>
              <w:t>3</w:t>
            </w:r>
            <w:r w:rsidR="0013201B">
              <w:rPr>
                <w:noProof/>
                <w:webHidden/>
              </w:rPr>
              <w:fldChar w:fldCharType="end"/>
            </w:r>
          </w:hyperlink>
        </w:p>
        <w:p w14:paraId="5FD9DB8C" w14:textId="4CB97C29" w:rsidR="0013201B" w:rsidRDefault="00196F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78387" w:history="1">
            <w:r w:rsidR="0013201B" w:rsidRPr="009B6DDE">
              <w:rPr>
                <w:rStyle w:val="Hyperlink"/>
                <w:noProof/>
              </w:rPr>
              <w:t>Select File(s) Button</w:t>
            </w:r>
            <w:r w:rsidR="0013201B">
              <w:rPr>
                <w:noProof/>
                <w:webHidden/>
              </w:rPr>
              <w:tab/>
            </w:r>
            <w:r w:rsidR="0013201B">
              <w:rPr>
                <w:noProof/>
                <w:webHidden/>
              </w:rPr>
              <w:fldChar w:fldCharType="begin"/>
            </w:r>
            <w:r w:rsidR="0013201B">
              <w:rPr>
                <w:noProof/>
                <w:webHidden/>
              </w:rPr>
              <w:instrText xml:space="preserve"> PAGEREF _Toc89178387 \h </w:instrText>
            </w:r>
            <w:r w:rsidR="0013201B">
              <w:rPr>
                <w:noProof/>
                <w:webHidden/>
              </w:rPr>
            </w:r>
            <w:r w:rsidR="001320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3201B">
              <w:rPr>
                <w:noProof/>
                <w:webHidden/>
              </w:rPr>
              <w:fldChar w:fldCharType="end"/>
            </w:r>
          </w:hyperlink>
        </w:p>
        <w:p w14:paraId="43C87BC0" w14:textId="738D3001" w:rsidR="0013201B" w:rsidRDefault="00196F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78388" w:history="1">
            <w:r w:rsidR="0013201B" w:rsidRPr="009B6DDE">
              <w:rPr>
                <w:rStyle w:val="Hyperlink"/>
                <w:noProof/>
              </w:rPr>
              <w:t>Select One Excel File</w:t>
            </w:r>
            <w:r w:rsidR="0013201B">
              <w:rPr>
                <w:noProof/>
                <w:webHidden/>
              </w:rPr>
              <w:tab/>
            </w:r>
            <w:r w:rsidR="0013201B">
              <w:rPr>
                <w:noProof/>
                <w:webHidden/>
              </w:rPr>
              <w:fldChar w:fldCharType="begin"/>
            </w:r>
            <w:r w:rsidR="0013201B">
              <w:rPr>
                <w:noProof/>
                <w:webHidden/>
              </w:rPr>
              <w:instrText xml:space="preserve"> PAGEREF _Toc89178388 \h </w:instrText>
            </w:r>
            <w:r w:rsidR="0013201B">
              <w:rPr>
                <w:noProof/>
                <w:webHidden/>
              </w:rPr>
            </w:r>
            <w:r w:rsidR="001320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3201B">
              <w:rPr>
                <w:noProof/>
                <w:webHidden/>
              </w:rPr>
              <w:fldChar w:fldCharType="end"/>
            </w:r>
          </w:hyperlink>
        </w:p>
        <w:p w14:paraId="7D40522F" w14:textId="24DE8F22" w:rsidR="0013201B" w:rsidRDefault="00196F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78389" w:history="1">
            <w:r w:rsidR="0013201B" w:rsidRPr="009B6DDE">
              <w:rPr>
                <w:rStyle w:val="Hyperlink"/>
                <w:noProof/>
              </w:rPr>
              <w:t>Select Multiple Excel Files</w:t>
            </w:r>
            <w:r w:rsidR="0013201B">
              <w:rPr>
                <w:noProof/>
                <w:webHidden/>
              </w:rPr>
              <w:tab/>
            </w:r>
            <w:r w:rsidR="0013201B">
              <w:rPr>
                <w:noProof/>
                <w:webHidden/>
              </w:rPr>
              <w:fldChar w:fldCharType="begin"/>
            </w:r>
            <w:r w:rsidR="0013201B">
              <w:rPr>
                <w:noProof/>
                <w:webHidden/>
              </w:rPr>
              <w:instrText xml:space="preserve"> PAGEREF _Toc89178389 \h </w:instrText>
            </w:r>
            <w:r w:rsidR="0013201B">
              <w:rPr>
                <w:noProof/>
                <w:webHidden/>
              </w:rPr>
            </w:r>
            <w:r w:rsidR="001320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201B">
              <w:rPr>
                <w:noProof/>
                <w:webHidden/>
              </w:rPr>
              <w:fldChar w:fldCharType="end"/>
            </w:r>
          </w:hyperlink>
        </w:p>
        <w:p w14:paraId="279DC252" w14:textId="0C918917" w:rsidR="0013201B" w:rsidRDefault="00196F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78390" w:history="1">
            <w:r w:rsidR="0013201B" w:rsidRPr="009B6DDE">
              <w:rPr>
                <w:rStyle w:val="Hyperlink"/>
                <w:noProof/>
              </w:rPr>
              <w:t>Scrollbar Bug with Multiple Files Selected</w:t>
            </w:r>
            <w:r w:rsidR="0013201B">
              <w:rPr>
                <w:noProof/>
                <w:webHidden/>
              </w:rPr>
              <w:tab/>
            </w:r>
            <w:r w:rsidR="0013201B">
              <w:rPr>
                <w:noProof/>
                <w:webHidden/>
              </w:rPr>
              <w:fldChar w:fldCharType="begin"/>
            </w:r>
            <w:r w:rsidR="0013201B">
              <w:rPr>
                <w:noProof/>
                <w:webHidden/>
              </w:rPr>
              <w:instrText xml:space="preserve"> PAGEREF _Toc89178390 \h </w:instrText>
            </w:r>
            <w:r w:rsidR="0013201B">
              <w:rPr>
                <w:noProof/>
                <w:webHidden/>
              </w:rPr>
            </w:r>
            <w:r w:rsidR="001320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201B">
              <w:rPr>
                <w:noProof/>
                <w:webHidden/>
              </w:rPr>
              <w:fldChar w:fldCharType="end"/>
            </w:r>
          </w:hyperlink>
        </w:p>
        <w:p w14:paraId="6A349755" w14:textId="5DAC96A5" w:rsidR="0013201B" w:rsidRDefault="00196F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78391" w:history="1">
            <w:r w:rsidR="0013201B" w:rsidRPr="009B6DDE">
              <w:rPr>
                <w:rStyle w:val="Hyperlink"/>
                <w:noProof/>
              </w:rPr>
              <w:t>Cancelling the File Explorer</w:t>
            </w:r>
            <w:r w:rsidR="0013201B">
              <w:rPr>
                <w:noProof/>
                <w:webHidden/>
              </w:rPr>
              <w:tab/>
            </w:r>
            <w:r w:rsidR="0013201B">
              <w:rPr>
                <w:noProof/>
                <w:webHidden/>
              </w:rPr>
              <w:fldChar w:fldCharType="begin"/>
            </w:r>
            <w:r w:rsidR="0013201B">
              <w:rPr>
                <w:noProof/>
                <w:webHidden/>
              </w:rPr>
              <w:instrText xml:space="preserve"> PAGEREF _Toc89178391 \h </w:instrText>
            </w:r>
            <w:r w:rsidR="0013201B">
              <w:rPr>
                <w:noProof/>
                <w:webHidden/>
              </w:rPr>
            </w:r>
            <w:r w:rsidR="001320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3201B">
              <w:rPr>
                <w:noProof/>
                <w:webHidden/>
              </w:rPr>
              <w:fldChar w:fldCharType="end"/>
            </w:r>
          </w:hyperlink>
        </w:p>
        <w:p w14:paraId="7E9E8605" w14:textId="6CEB96F0" w:rsidR="0013201B" w:rsidRDefault="00196F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78392" w:history="1">
            <w:r w:rsidR="0013201B" w:rsidRPr="009B6DDE">
              <w:rPr>
                <w:rStyle w:val="Hyperlink"/>
                <w:noProof/>
              </w:rPr>
              <w:t>Processing Multiple Batches</w:t>
            </w:r>
            <w:r w:rsidR="0013201B">
              <w:rPr>
                <w:noProof/>
                <w:webHidden/>
              </w:rPr>
              <w:tab/>
            </w:r>
            <w:r w:rsidR="0013201B">
              <w:rPr>
                <w:noProof/>
                <w:webHidden/>
              </w:rPr>
              <w:fldChar w:fldCharType="begin"/>
            </w:r>
            <w:r w:rsidR="0013201B">
              <w:rPr>
                <w:noProof/>
                <w:webHidden/>
              </w:rPr>
              <w:instrText xml:space="preserve"> PAGEREF _Toc89178392 \h </w:instrText>
            </w:r>
            <w:r w:rsidR="0013201B">
              <w:rPr>
                <w:noProof/>
                <w:webHidden/>
              </w:rPr>
            </w:r>
            <w:r w:rsidR="001320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3201B">
              <w:rPr>
                <w:noProof/>
                <w:webHidden/>
              </w:rPr>
              <w:fldChar w:fldCharType="end"/>
            </w:r>
          </w:hyperlink>
        </w:p>
        <w:p w14:paraId="22886E78" w14:textId="1B5AC51E" w:rsidR="0013201B" w:rsidRDefault="00196F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78393" w:history="1">
            <w:r w:rsidR="0013201B" w:rsidRPr="009B6DDE">
              <w:rPr>
                <w:rStyle w:val="Hyperlink"/>
                <w:noProof/>
              </w:rPr>
              <w:t>Help Button</w:t>
            </w:r>
            <w:r w:rsidR="0013201B">
              <w:rPr>
                <w:noProof/>
                <w:webHidden/>
              </w:rPr>
              <w:tab/>
            </w:r>
            <w:r w:rsidR="0013201B">
              <w:rPr>
                <w:noProof/>
                <w:webHidden/>
              </w:rPr>
              <w:fldChar w:fldCharType="begin"/>
            </w:r>
            <w:r w:rsidR="0013201B">
              <w:rPr>
                <w:noProof/>
                <w:webHidden/>
              </w:rPr>
              <w:instrText xml:space="preserve"> PAGEREF _Toc89178393 \h </w:instrText>
            </w:r>
            <w:r w:rsidR="0013201B">
              <w:rPr>
                <w:noProof/>
                <w:webHidden/>
              </w:rPr>
            </w:r>
            <w:r w:rsidR="001320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3201B">
              <w:rPr>
                <w:noProof/>
                <w:webHidden/>
              </w:rPr>
              <w:fldChar w:fldCharType="end"/>
            </w:r>
          </w:hyperlink>
        </w:p>
        <w:p w14:paraId="6702C6C9" w14:textId="788A13E1" w:rsidR="0013201B" w:rsidRDefault="00196F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78394" w:history="1">
            <w:r w:rsidR="0013201B" w:rsidRPr="009B6DDE">
              <w:rPr>
                <w:rStyle w:val="Hyperlink"/>
                <w:noProof/>
              </w:rPr>
              <w:t>Middle Frame</w:t>
            </w:r>
            <w:r w:rsidR="0013201B">
              <w:rPr>
                <w:noProof/>
                <w:webHidden/>
              </w:rPr>
              <w:tab/>
            </w:r>
            <w:r w:rsidR="0013201B">
              <w:rPr>
                <w:noProof/>
                <w:webHidden/>
              </w:rPr>
              <w:fldChar w:fldCharType="begin"/>
            </w:r>
            <w:r w:rsidR="0013201B">
              <w:rPr>
                <w:noProof/>
                <w:webHidden/>
              </w:rPr>
              <w:instrText xml:space="preserve"> PAGEREF _Toc89178394 \h </w:instrText>
            </w:r>
            <w:r w:rsidR="0013201B">
              <w:rPr>
                <w:noProof/>
                <w:webHidden/>
              </w:rPr>
            </w:r>
            <w:r w:rsidR="001320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13201B">
              <w:rPr>
                <w:noProof/>
                <w:webHidden/>
              </w:rPr>
              <w:fldChar w:fldCharType="end"/>
            </w:r>
          </w:hyperlink>
        </w:p>
        <w:p w14:paraId="7090FB03" w14:textId="27E96195" w:rsidR="0013201B" w:rsidRDefault="00196F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78395" w:history="1">
            <w:r w:rsidR="0013201B" w:rsidRPr="009B6DDE">
              <w:rPr>
                <w:rStyle w:val="Hyperlink"/>
                <w:noProof/>
              </w:rPr>
              <w:t>Progress Bar</w:t>
            </w:r>
            <w:r w:rsidR="0013201B">
              <w:rPr>
                <w:noProof/>
                <w:webHidden/>
              </w:rPr>
              <w:tab/>
            </w:r>
            <w:r w:rsidR="0013201B">
              <w:rPr>
                <w:noProof/>
                <w:webHidden/>
              </w:rPr>
              <w:fldChar w:fldCharType="begin"/>
            </w:r>
            <w:r w:rsidR="0013201B">
              <w:rPr>
                <w:noProof/>
                <w:webHidden/>
              </w:rPr>
              <w:instrText xml:space="preserve"> PAGEREF _Toc89178395 \h </w:instrText>
            </w:r>
            <w:r w:rsidR="0013201B">
              <w:rPr>
                <w:noProof/>
                <w:webHidden/>
              </w:rPr>
            </w:r>
            <w:r w:rsidR="001320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3201B">
              <w:rPr>
                <w:noProof/>
                <w:webHidden/>
              </w:rPr>
              <w:fldChar w:fldCharType="end"/>
            </w:r>
          </w:hyperlink>
        </w:p>
        <w:p w14:paraId="04FA94CF" w14:textId="308D28C2" w:rsidR="0013201B" w:rsidRDefault="00196F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78396" w:history="1">
            <w:r w:rsidR="0013201B" w:rsidRPr="009B6DDE">
              <w:rPr>
                <w:rStyle w:val="Hyperlink"/>
                <w:noProof/>
              </w:rPr>
              <w:t>Start Button</w:t>
            </w:r>
            <w:r w:rsidR="0013201B">
              <w:rPr>
                <w:noProof/>
                <w:webHidden/>
              </w:rPr>
              <w:tab/>
            </w:r>
            <w:r w:rsidR="0013201B">
              <w:rPr>
                <w:noProof/>
                <w:webHidden/>
              </w:rPr>
              <w:fldChar w:fldCharType="begin"/>
            </w:r>
            <w:r w:rsidR="0013201B">
              <w:rPr>
                <w:noProof/>
                <w:webHidden/>
              </w:rPr>
              <w:instrText xml:space="preserve"> PAGEREF _Toc89178396 \h </w:instrText>
            </w:r>
            <w:r w:rsidR="0013201B">
              <w:rPr>
                <w:noProof/>
                <w:webHidden/>
              </w:rPr>
            </w:r>
            <w:r w:rsidR="001320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3201B">
              <w:rPr>
                <w:noProof/>
                <w:webHidden/>
              </w:rPr>
              <w:fldChar w:fldCharType="end"/>
            </w:r>
          </w:hyperlink>
        </w:p>
        <w:p w14:paraId="61E15D80" w14:textId="1C2B8046" w:rsidR="00867304" w:rsidRDefault="00867304">
          <w:r>
            <w:rPr>
              <w:b/>
              <w:bCs/>
              <w:noProof/>
            </w:rPr>
            <w:fldChar w:fldCharType="end"/>
          </w:r>
        </w:p>
      </w:sdtContent>
    </w:sdt>
    <w:p w14:paraId="107B4DEE" w14:textId="498FCDE8" w:rsidR="00867304" w:rsidRDefault="00867304" w:rsidP="00867304">
      <w:pPr>
        <w:jc w:val="center"/>
        <w:rPr>
          <w:sz w:val="32"/>
          <w:szCs w:val="32"/>
        </w:rPr>
        <w:sectPr w:rsidR="00867304" w:rsidSect="003B370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F89BFB" w14:textId="338BAD12" w:rsidR="00867304" w:rsidRPr="00867304" w:rsidRDefault="00867304" w:rsidP="00867304">
      <w:pPr>
        <w:jc w:val="center"/>
      </w:pPr>
      <w:r w:rsidRPr="00867304">
        <w:br w:type="page"/>
      </w:r>
    </w:p>
    <w:p w14:paraId="31D9D3BA" w14:textId="77777777" w:rsidR="00867304" w:rsidRDefault="00867304" w:rsidP="00867304">
      <w:pPr>
        <w:pStyle w:val="Heading1"/>
        <w:sectPr w:rsidR="00867304" w:rsidSect="003B370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20279F" w14:textId="5C0E7636" w:rsidR="00221FF7" w:rsidRDefault="00221FF7" w:rsidP="003B370B">
      <w:pPr>
        <w:pStyle w:val="Heading1"/>
        <w:jc w:val="center"/>
      </w:pPr>
      <w:bookmarkStart w:id="0" w:name="_Toc89178386"/>
      <w:r>
        <w:lastRenderedPageBreak/>
        <w:t>General Purpose of the Program</w:t>
      </w:r>
      <w:bookmarkEnd w:id="0"/>
    </w:p>
    <w:p w14:paraId="5BB18F96" w14:textId="70B27A26" w:rsidR="00867304" w:rsidRDefault="00867304" w:rsidP="00867304">
      <w:pPr>
        <w:spacing w:after="0" w:line="276" w:lineRule="auto"/>
      </w:pPr>
    </w:p>
    <w:p w14:paraId="0A04F314" w14:textId="364D474F" w:rsidR="003B370B" w:rsidRDefault="003B370B" w:rsidP="00867304">
      <w:pPr>
        <w:spacing w:after="0" w:line="276" w:lineRule="auto"/>
      </w:pPr>
      <w:r>
        <w:t xml:space="preserve">This program can take in one or multiple excel files and process them through the author split program and the harvesting program. </w:t>
      </w:r>
    </w:p>
    <w:p w14:paraId="71496D01" w14:textId="28E7A5A4" w:rsidR="003B370B" w:rsidRDefault="003B370B" w:rsidP="00867304">
      <w:pPr>
        <w:spacing w:after="0" w:line="276" w:lineRule="auto"/>
      </w:pPr>
    </w:p>
    <w:p w14:paraId="59CA5C2B" w14:textId="56194458" w:rsidR="003B370B" w:rsidRDefault="003B370B" w:rsidP="00867304">
      <w:pPr>
        <w:spacing w:after="0" w:line="276" w:lineRule="auto"/>
      </w:pPr>
      <w:r>
        <w:t>The excels are then used to upload information onto the Scholar’s Mine website.</w:t>
      </w:r>
    </w:p>
    <w:p w14:paraId="50126813" w14:textId="77777777" w:rsidR="003B370B" w:rsidRDefault="003B370B" w:rsidP="00867304">
      <w:pPr>
        <w:spacing w:after="0" w:line="276" w:lineRule="auto"/>
        <w:sectPr w:rsidR="003B370B" w:rsidSect="003B370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63012D" w14:textId="6C08E60F" w:rsidR="00867304" w:rsidRDefault="00F62EB8" w:rsidP="00867304">
      <w:pPr>
        <w:spacing w:after="0" w:line="276" w:lineRule="auto"/>
      </w:pPr>
      <w:r w:rsidRPr="0086730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136674" wp14:editId="2CF4C98B">
            <wp:simplePos x="0" y="0"/>
            <wp:positionH relativeFrom="margin">
              <wp:align>center</wp:align>
            </wp:positionH>
            <wp:positionV relativeFrom="paragraph">
              <wp:posOffset>752475</wp:posOffset>
            </wp:positionV>
            <wp:extent cx="4839335" cy="3905250"/>
            <wp:effectExtent l="152400" t="152400" r="361315" b="3619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bookmarkStart w:id="1" w:name="_Toc89178387"/>
    <w:p w14:paraId="1C2585E5" w14:textId="610418F6" w:rsidR="00867304" w:rsidRDefault="003B370B" w:rsidP="0086730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4050A" wp14:editId="7E886008">
                <wp:simplePos x="0" y="0"/>
                <wp:positionH relativeFrom="column">
                  <wp:posOffset>2009775</wp:posOffset>
                </wp:positionH>
                <wp:positionV relativeFrom="paragraph">
                  <wp:posOffset>870585</wp:posOffset>
                </wp:positionV>
                <wp:extent cx="1143000" cy="409575"/>
                <wp:effectExtent l="19050" t="1905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95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88ABB" id="Rectangle: Rounded Corners 3" o:spid="_x0000_s1026" style="position:absolute;margin-left:158.25pt;margin-top:68.55pt;width:90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>
        <w:t xml:space="preserve">Select File(s) </w:t>
      </w:r>
      <w:r w:rsidR="00867304">
        <w:t>Button</w:t>
      </w:r>
      <w:bookmarkEnd w:id="1"/>
    </w:p>
    <w:p w14:paraId="14A84E66" w14:textId="2C6EAD22" w:rsidR="00F62EB8" w:rsidRDefault="00F62EB8" w:rsidP="00F62EB8">
      <w:pPr>
        <w:spacing w:after="0" w:line="276" w:lineRule="auto"/>
        <w:jc w:val="center"/>
        <w:rPr>
          <w:b/>
          <w:bCs/>
        </w:rPr>
      </w:pPr>
      <w:r w:rsidRPr="00F62EB8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C0AB9EF" wp14:editId="5828A32A">
            <wp:simplePos x="0" y="0"/>
            <wp:positionH relativeFrom="margin">
              <wp:align>center</wp:align>
            </wp:positionH>
            <wp:positionV relativeFrom="paragraph">
              <wp:posOffset>4746625</wp:posOffset>
            </wp:positionV>
            <wp:extent cx="4586605" cy="2503170"/>
            <wp:effectExtent l="152400" t="152400" r="366395" b="35433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50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70B" w:rsidRPr="00F62EB8">
        <w:rPr>
          <w:b/>
          <w:bCs/>
        </w:rPr>
        <w:t>Clicking on the Select File(s) Button will open a File Explorer window.</w:t>
      </w:r>
    </w:p>
    <w:p w14:paraId="46218C14" w14:textId="06E0642E" w:rsidR="00F62EB8" w:rsidRDefault="00F62EB8" w:rsidP="00F62EB8">
      <w:pPr>
        <w:spacing w:after="0" w:line="276" w:lineRule="auto"/>
        <w:jc w:val="center"/>
        <w:rPr>
          <w:b/>
          <w:bCs/>
        </w:rPr>
      </w:pPr>
    </w:p>
    <w:p w14:paraId="0083B151" w14:textId="32E2E0BF" w:rsidR="00F62EB8" w:rsidRDefault="00F62EB8" w:rsidP="00F62EB8">
      <w:pPr>
        <w:pStyle w:val="Heading2"/>
      </w:pPr>
      <w:bookmarkStart w:id="2" w:name="_Toc89178388"/>
      <w:r>
        <w:t>S</w:t>
      </w:r>
      <w:r w:rsidR="003B370B">
        <w:t xml:space="preserve">elect </w:t>
      </w:r>
      <w:r>
        <w:t>O</w:t>
      </w:r>
      <w:r w:rsidR="003B370B">
        <w:t>ne</w:t>
      </w:r>
      <w:r>
        <w:t xml:space="preserve"> Excel</w:t>
      </w:r>
      <w:r w:rsidR="003B370B">
        <w:t xml:space="preserve"> </w:t>
      </w:r>
      <w:r>
        <w:t>F</w:t>
      </w:r>
      <w:r w:rsidR="003B370B">
        <w:t>ile</w:t>
      </w:r>
      <w:bookmarkEnd w:id="2"/>
    </w:p>
    <w:p w14:paraId="768BF023" w14:textId="77777777" w:rsidR="00F62EB8" w:rsidRDefault="00F62EB8" w:rsidP="00F62EB8">
      <w:pPr>
        <w:pStyle w:val="ListParagraph"/>
        <w:numPr>
          <w:ilvl w:val="0"/>
          <w:numId w:val="6"/>
        </w:numPr>
        <w:spacing w:after="0" w:line="276" w:lineRule="auto"/>
      </w:pPr>
      <w:r>
        <w:t>C</w:t>
      </w:r>
      <w:r w:rsidR="003B370B">
        <w:t>lick on the file</w:t>
      </w:r>
    </w:p>
    <w:p w14:paraId="0764CB19" w14:textId="2765EBE0" w:rsidR="00F62EB8" w:rsidRDefault="00F62EB8" w:rsidP="00F62EB8">
      <w:pPr>
        <w:pStyle w:val="ListParagraph"/>
        <w:numPr>
          <w:ilvl w:val="0"/>
          <w:numId w:val="6"/>
        </w:numPr>
        <w:spacing w:after="0" w:line="276" w:lineRule="auto"/>
      </w:pPr>
      <w:r>
        <w:t>C</w:t>
      </w:r>
      <w:r w:rsidR="003B370B">
        <w:t xml:space="preserve">lick </w:t>
      </w:r>
      <w:r>
        <w:t xml:space="preserve">on the </w:t>
      </w:r>
      <w:r w:rsidR="003B370B" w:rsidRPr="00F62EB8">
        <w:rPr>
          <w:b/>
          <w:bCs/>
        </w:rPr>
        <w:t>Ope</w:t>
      </w:r>
      <w:r w:rsidRPr="00F62EB8">
        <w:rPr>
          <w:b/>
          <w:bCs/>
        </w:rPr>
        <w:t>n</w:t>
      </w:r>
      <w:r w:rsidR="003B370B">
        <w:t xml:space="preserve"> </w:t>
      </w:r>
      <w:r>
        <w:t xml:space="preserve">button </w:t>
      </w:r>
      <w:r w:rsidR="003B370B">
        <w:t>in the bottom right</w:t>
      </w:r>
    </w:p>
    <w:p w14:paraId="0C16AF9E" w14:textId="66AD9391" w:rsidR="00F62EB8" w:rsidRDefault="0070048B" w:rsidP="0070048B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48F4C" wp14:editId="74A81F21">
                <wp:simplePos x="0" y="0"/>
                <wp:positionH relativeFrom="column">
                  <wp:posOffset>4645215</wp:posOffset>
                </wp:positionH>
                <wp:positionV relativeFrom="paragraph">
                  <wp:posOffset>3082925</wp:posOffset>
                </wp:positionV>
                <wp:extent cx="704850" cy="276225"/>
                <wp:effectExtent l="19050" t="1905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E1767F" id="Rectangle: Rounded Corners 8" o:spid="_x0000_s1026" style="position:absolute;margin-left:365.75pt;margin-top:242.75pt;width:55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B9972" wp14:editId="5294B926">
                <wp:simplePos x="0" y="0"/>
                <wp:positionH relativeFrom="column">
                  <wp:posOffset>2762250</wp:posOffset>
                </wp:positionH>
                <wp:positionV relativeFrom="paragraph">
                  <wp:posOffset>1564005</wp:posOffset>
                </wp:positionV>
                <wp:extent cx="476250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DB3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7.5pt;margin-top:123.15pt;width:37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" strokecolor="red" strokeweight="3pt">
                <v:stroke endarrow="block" joinstyle="miter"/>
              </v:shape>
            </w:pict>
          </mc:Fallback>
        </mc:AlternateContent>
      </w:r>
      <w:r w:rsidRPr="0070048B">
        <w:rPr>
          <w:noProof/>
        </w:rPr>
        <w:drawing>
          <wp:inline distT="0" distB="0" distL="0" distR="0" wp14:anchorId="5BDA1EB8" wp14:editId="12EA330E">
            <wp:extent cx="5943600" cy="3272155"/>
            <wp:effectExtent l="152400" t="152400" r="361950" b="3663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1583A" w14:textId="4EA9C8BB" w:rsidR="004356E1" w:rsidRDefault="004356E1" w:rsidP="004356E1">
      <w:pPr>
        <w:pStyle w:val="ListParagraph"/>
        <w:numPr>
          <w:ilvl w:val="0"/>
          <w:numId w:val="8"/>
        </w:numPr>
      </w:pPr>
      <w:r>
        <w:t>The file name will appear in the Excel Processing Program</w:t>
      </w:r>
    </w:p>
    <w:p w14:paraId="556B29EC" w14:textId="74A933D6" w:rsidR="0070048B" w:rsidRDefault="004356E1" w:rsidP="004356E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FA2CB" wp14:editId="03E632A2">
                <wp:simplePos x="0" y="0"/>
                <wp:positionH relativeFrom="column">
                  <wp:posOffset>1304925</wp:posOffset>
                </wp:positionH>
                <wp:positionV relativeFrom="paragraph">
                  <wp:posOffset>673736</wp:posOffset>
                </wp:positionV>
                <wp:extent cx="1609725" cy="209550"/>
                <wp:effectExtent l="19050" t="1905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09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41F92" id="Rectangle: Rounded Corners 29" o:spid="_x0000_s1026" style="position:absolute;margin-left:102.75pt;margin-top:53.05pt;width:126.7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" filled="f" strokecolor="red" strokeweight="3pt">
                <v:stroke joinstyle="miter"/>
              </v:roundrect>
            </w:pict>
          </mc:Fallback>
        </mc:AlternateContent>
      </w:r>
      <w:r w:rsidRPr="004356E1">
        <w:rPr>
          <w:noProof/>
        </w:rPr>
        <w:drawing>
          <wp:inline distT="0" distB="0" distL="0" distR="0" wp14:anchorId="39A9A088" wp14:editId="1CCAD50E">
            <wp:extent cx="3347193" cy="2724150"/>
            <wp:effectExtent l="152400" t="152400" r="367665" b="3619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4530" cy="2754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0048B">
        <w:br w:type="page"/>
      </w:r>
    </w:p>
    <w:p w14:paraId="50F29CA3" w14:textId="0FD39544" w:rsidR="00F62EB8" w:rsidRDefault="00F62EB8" w:rsidP="00F62EB8">
      <w:pPr>
        <w:pStyle w:val="Heading2"/>
      </w:pPr>
      <w:bookmarkStart w:id="3" w:name="_Toc89178389"/>
      <w:r>
        <w:lastRenderedPageBreak/>
        <w:t>S</w:t>
      </w:r>
      <w:r w:rsidR="003B370B">
        <w:t xml:space="preserve">elect </w:t>
      </w:r>
      <w:r>
        <w:t>M</w:t>
      </w:r>
      <w:r w:rsidR="003B370B">
        <w:t xml:space="preserve">ultiple </w:t>
      </w:r>
      <w:r>
        <w:t>Excel F</w:t>
      </w:r>
      <w:r w:rsidR="003B370B">
        <w:t>iles</w:t>
      </w:r>
      <w:bookmarkEnd w:id="3"/>
    </w:p>
    <w:p w14:paraId="70B8119B" w14:textId="2D615EF4" w:rsidR="00F62EB8" w:rsidRDefault="00F62EB8" w:rsidP="00F62EB8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Hold the </w:t>
      </w:r>
      <w:r w:rsidRPr="00F62EB8">
        <w:rPr>
          <w:b/>
          <w:bCs/>
        </w:rPr>
        <w:t>Ctrl</w:t>
      </w:r>
      <w:r>
        <w:t xml:space="preserve"> Key and click on all the files you want to process</w:t>
      </w:r>
    </w:p>
    <w:p w14:paraId="7577B2D8" w14:textId="330A0488" w:rsidR="00F62EB8" w:rsidRDefault="00F62EB8" w:rsidP="00F62EB8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Click on the </w:t>
      </w:r>
      <w:r w:rsidRPr="00F62EB8">
        <w:rPr>
          <w:b/>
          <w:bCs/>
        </w:rPr>
        <w:t>Open</w:t>
      </w:r>
      <w:r>
        <w:t xml:space="preserve"> button in the bottom right</w:t>
      </w:r>
    </w:p>
    <w:p w14:paraId="6F6408C7" w14:textId="78D1AFC2" w:rsidR="00121170" w:rsidRDefault="0070048B" w:rsidP="00867304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C5FD5" wp14:editId="6FF14F69">
                <wp:simplePos x="0" y="0"/>
                <wp:positionH relativeFrom="column">
                  <wp:posOffset>4667250</wp:posOffset>
                </wp:positionH>
                <wp:positionV relativeFrom="paragraph">
                  <wp:posOffset>3089910</wp:posOffset>
                </wp:positionV>
                <wp:extent cx="704850" cy="276225"/>
                <wp:effectExtent l="19050" t="1905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5BF9C" id="Rectangle: Rounded Corners 20" o:spid="_x0000_s1026" style="position:absolute;margin-left:367.5pt;margin-top:243.3pt;width:55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0A6198" wp14:editId="6929F7B7">
                <wp:simplePos x="0" y="0"/>
                <wp:positionH relativeFrom="margin">
                  <wp:posOffset>2238375</wp:posOffset>
                </wp:positionH>
                <wp:positionV relativeFrom="paragraph">
                  <wp:posOffset>2385060</wp:posOffset>
                </wp:positionV>
                <wp:extent cx="476250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C1E87" id="Straight Arrow Connector 19" o:spid="_x0000_s1026" type="#_x0000_t32" style="position:absolute;margin-left:176.25pt;margin-top:187.8pt;width:37.5pt;height:0;flip:x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22AB2" wp14:editId="55E4E3D7">
                <wp:simplePos x="0" y="0"/>
                <wp:positionH relativeFrom="margin">
                  <wp:posOffset>2762250</wp:posOffset>
                </wp:positionH>
                <wp:positionV relativeFrom="paragraph">
                  <wp:posOffset>1965960</wp:posOffset>
                </wp:positionV>
                <wp:extent cx="476250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92207" id="Straight Arrow Connector 17" o:spid="_x0000_s1026" type="#_x0000_t32" style="position:absolute;margin-left:217.5pt;margin-top:154.8pt;width:37.5pt;height:0;flip:x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A8F9A" wp14:editId="71149007">
                <wp:simplePos x="0" y="0"/>
                <wp:positionH relativeFrom="margin">
                  <wp:posOffset>2771775</wp:posOffset>
                </wp:positionH>
                <wp:positionV relativeFrom="paragraph">
                  <wp:posOffset>1546860</wp:posOffset>
                </wp:positionV>
                <wp:extent cx="476250" cy="0"/>
                <wp:effectExtent l="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502F4" id="Straight Arrow Connector 14" o:spid="_x0000_s1026" type="#_x0000_t32" style="position:absolute;margin-left:218.25pt;margin-top:121.8pt;width:37.5pt;height:0;flip:x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70048B">
        <w:rPr>
          <w:noProof/>
        </w:rPr>
        <w:drawing>
          <wp:inline distT="0" distB="0" distL="0" distR="0" wp14:anchorId="4BDCA495" wp14:editId="0147D069">
            <wp:extent cx="5943600" cy="3261995"/>
            <wp:effectExtent l="152400" t="152400" r="361950" b="3575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93B50B" w14:textId="56F651A5" w:rsidR="004356E1" w:rsidRDefault="004356E1" w:rsidP="004356E1">
      <w:pPr>
        <w:pStyle w:val="ListParagraph"/>
        <w:numPr>
          <w:ilvl w:val="0"/>
          <w:numId w:val="8"/>
        </w:numPr>
      </w:pPr>
      <w:r>
        <w:t>The file names will appear in the Excel Processing Program</w:t>
      </w:r>
    </w:p>
    <w:p w14:paraId="48B944DD" w14:textId="3FFFF350" w:rsidR="004356E1" w:rsidRDefault="004356E1" w:rsidP="004356E1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57A1A" wp14:editId="00C27B47">
                <wp:simplePos x="0" y="0"/>
                <wp:positionH relativeFrom="column">
                  <wp:posOffset>1133475</wp:posOffset>
                </wp:positionH>
                <wp:positionV relativeFrom="paragraph">
                  <wp:posOffset>752476</wp:posOffset>
                </wp:positionV>
                <wp:extent cx="1771650" cy="476250"/>
                <wp:effectExtent l="19050" t="19050" r="1905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1B497" id="Rectangle: Rounded Corners 35" o:spid="_x0000_s1026" style="position:absolute;margin-left:89.25pt;margin-top:59.25pt;width:139.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 w:rsidRPr="004356E1">
        <w:rPr>
          <w:noProof/>
        </w:rPr>
        <w:drawing>
          <wp:inline distT="0" distB="0" distL="0" distR="0" wp14:anchorId="4A61F0EF" wp14:editId="0FFB0C05">
            <wp:extent cx="3741211" cy="3000375"/>
            <wp:effectExtent l="152400" t="152400" r="354965" b="3524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90"/>
                    <a:stretch/>
                  </pic:blipFill>
                  <pic:spPr bwMode="auto">
                    <a:xfrm>
                      <a:off x="0" y="0"/>
                      <a:ext cx="3786738" cy="3036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FB944" w14:textId="55BF4105" w:rsidR="002C214A" w:rsidRDefault="002C214A" w:rsidP="002C214A">
      <w:pPr>
        <w:pStyle w:val="Heading2"/>
      </w:pPr>
      <w:bookmarkStart w:id="4" w:name="_Toc89178390"/>
      <w:r>
        <w:lastRenderedPageBreak/>
        <w:t>Scrollbar Bug with Multiple Files Selected</w:t>
      </w:r>
      <w:bookmarkEnd w:id="4"/>
    </w:p>
    <w:p w14:paraId="201F8F9D" w14:textId="77777777" w:rsidR="002C214A" w:rsidRDefault="004356E1" w:rsidP="004356E1">
      <w:pPr>
        <w:spacing w:after="0" w:line="276" w:lineRule="auto"/>
      </w:pPr>
      <w:r>
        <w:t>If multiple files</w:t>
      </w:r>
      <w:r w:rsidR="002C214A">
        <w:t xml:space="preserve"> are selected</w:t>
      </w:r>
      <w:r>
        <w:t xml:space="preserve"> and the files do not show completely in the program, </w:t>
      </w:r>
      <w:r w:rsidR="002C214A">
        <w:t>the window will need to be</w:t>
      </w:r>
      <w:r>
        <w:t xml:space="preserve"> resize</w:t>
      </w:r>
      <w:r w:rsidR="002C214A">
        <w:t xml:space="preserve">d </w:t>
      </w:r>
      <w:r>
        <w:t xml:space="preserve">to update the scrollbar. This is a bug that is being worked on. </w:t>
      </w:r>
    </w:p>
    <w:p w14:paraId="0F062357" w14:textId="77777777" w:rsidR="002C214A" w:rsidRDefault="002C214A" w:rsidP="004356E1">
      <w:pPr>
        <w:spacing w:after="0" w:line="276" w:lineRule="auto"/>
      </w:pPr>
    </w:p>
    <w:p w14:paraId="59261775" w14:textId="0F9B59EE" w:rsidR="004356E1" w:rsidRDefault="004356E1" w:rsidP="004356E1">
      <w:pPr>
        <w:spacing w:after="0" w:line="276" w:lineRule="auto"/>
      </w:pPr>
      <w:r>
        <w:t xml:space="preserve">To resize the window, hover over any edge until you see a double-sided arrow, click and drag to resize. It does not have to be a major adjustment, even one pixel is enough to update the scrollbar.  </w:t>
      </w:r>
    </w:p>
    <w:p w14:paraId="55D5A779" w14:textId="0EA948A5" w:rsidR="002C214A" w:rsidRDefault="002C214A" w:rsidP="004356E1">
      <w:pPr>
        <w:spacing w:after="0" w:line="276" w:lineRule="auto"/>
      </w:pPr>
    </w:p>
    <w:p w14:paraId="0F54ACB9" w14:textId="17A72B35" w:rsidR="002C214A" w:rsidRDefault="002C214A" w:rsidP="002C214A">
      <w:pPr>
        <w:spacing w:after="0" w:line="276" w:lineRule="auto"/>
        <w:jc w:val="center"/>
      </w:pPr>
      <w:r>
        <w:t>Before Resizing Window</w:t>
      </w:r>
    </w:p>
    <w:p w14:paraId="61049BC1" w14:textId="1092FEF5" w:rsidR="002C214A" w:rsidRDefault="002C214A" w:rsidP="002C214A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D377E" wp14:editId="1473B56F">
                <wp:simplePos x="0" y="0"/>
                <wp:positionH relativeFrom="column">
                  <wp:posOffset>4210050</wp:posOffset>
                </wp:positionH>
                <wp:positionV relativeFrom="paragraph">
                  <wp:posOffset>638810</wp:posOffset>
                </wp:positionV>
                <wp:extent cx="247650" cy="1828800"/>
                <wp:effectExtent l="19050" t="19050" r="1905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288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7E892" id="Rectangle: Rounded Corners 38" o:spid="_x0000_s1026" style="position:absolute;margin-left:331.5pt;margin-top:50.3pt;width:19.5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" filled="f" strokecolor="red" strokeweight="3pt">
                <v:stroke joinstyle="miter"/>
              </v:roundrect>
            </w:pict>
          </mc:Fallback>
        </mc:AlternateContent>
      </w:r>
      <w:r w:rsidRPr="004356E1">
        <w:rPr>
          <w:noProof/>
        </w:rPr>
        <w:drawing>
          <wp:inline distT="0" distB="0" distL="0" distR="0" wp14:anchorId="0E56ABDA" wp14:editId="08C89A35">
            <wp:extent cx="3305175" cy="2653267"/>
            <wp:effectExtent l="152400" t="152400" r="352425" b="3568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8544" cy="2680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10A04D" w14:textId="72E85C0F" w:rsidR="002C214A" w:rsidRDefault="002C214A" w:rsidP="002C214A">
      <w:pPr>
        <w:spacing w:after="0" w:line="276" w:lineRule="auto"/>
        <w:jc w:val="center"/>
      </w:pPr>
      <w:r>
        <w:t>After Resizing Window: The scrollbar now has a darker bar within that can be used to view more files.</w:t>
      </w:r>
    </w:p>
    <w:p w14:paraId="7F25ED50" w14:textId="299FEFFE" w:rsidR="003F23E6" w:rsidRDefault="002C214A" w:rsidP="003F23E6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017BB0" wp14:editId="38982FCA">
                <wp:simplePos x="0" y="0"/>
                <wp:positionH relativeFrom="column">
                  <wp:posOffset>4219575</wp:posOffset>
                </wp:positionH>
                <wp:positionV relativeFrom="paragraph">
                  <wp:posOffset>636270</wp:posOffset>
                </wp:positionV>
                <wp:extent cx="247650" cy="1828800"/>
                <wp:effectExtent l="19050" t="19050" r="19050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288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A94B1" id="Rectangle: Rounded Corners 41" o:spid="_x0000_s1026" style="position:absolute;margin-left:332.25pt;margin-top:50.1pt;width:19.5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 w:rsidRPr="002C214A">
        <w:rPr>
          <w:noProof/>
        </w:rPr>
        <w:drawing>
          <wp:inline distT="0" distB="0" distL="0" distR="0" wp14:anchorId="32F4E030" wp14:editId="60616262">
            <wp:extent cx="3276249" cy="2657475"/>
            <wp:effectExtent l="152400" t="152400" r="362585" b="3524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4198" cy="27125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C6B518" w14:textId="688B34FB" w:rsidR="003F23E6" w:rsidRDefault="003F23E6" w:rsidP="003F23E6">
      <w:pPr>
        <w:pStyle w:val="Heading2"/>
      </w:pPr>
      <w:bookmarkStart w:id="5" w:name="_Toc89178391"/>
      <w:r>
        <w:lastRenderedPageBreak/>
        <w:t>Cancelling the File Explorer</w:t>
      </w:r>
      <w:bookmarkEnd w:id="5"/>
    </w:p>
    <w:p w14:paraId="1F152B8C" w14:textId="375533BB" w:rsidR="003F23E6" w:rsidRDefault="003F23E6" w:rsidP="003F23E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AE5C82" wp14:editId="58736DBC">
                <wp:simplePos x="0" y="0"/>
                <wp:positionH relativeFrom="column">
                  <wp:posOffset>5309870</wp:posOffset>
                </wp:positionH>
                <wp:positionV relativeFrom="paragraph">
                  <wp:posOffset>3069400</wp:posOffset>
                </wp:positionV>
                <wp:extent cx="704850" cy="276225"/>
                <wp:effectExtent l="19050" t="19050" r="19050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E04FD" id="Rectangle: Rounded Corners 43" o:spid="_x0000_s1026" style="position:absolute;margin-left:418.1pt;margin-top:241.7pt;width:55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" filled="f" strokecolor="red" strokeweight="3pt">
                <v:stroke joinstyle="miter"/>
              </v:roundrect>
            </w:pict>
          </mc:Fallback>
        </mc:AlternateContent>
      </w:r>
      <w:r w:rsidRPr="003F23E6">
        <w:rPr>
          <w:noProof/>
        </w:rPr>
        <w:drawing>
          <wp:inline distT="0" distB="0" distL="0" distR="0" wp14:anchorId="0C000435" wp14:editId="330AC27B">
            <wp:extent cx="5943600" cy="3235960"/>
            <wp:effectExtent l="152400" t="152400" r="361950" b="3644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7C64EA" w14:textId="4854762A" w:rsidR="003F23E6" w:rsidRDefault="003F23E6" w:rsidP="003F23E6">
      <w:pPr>
        <w:spacing w:after="0" w:line="276" w:lineRule="auto"/>
      </w:pPr>
      <w:r>
        <w:t xml:space="preserve">If the </w:t>
      </w:r>
      <w:r w:rsidRPr="003F23E6">
        <w:rPr>
          <w:b/>
          <w:bCs/>
        </w:rPr>
        <w:t>Cancel</w:t>
      </w:r>
      <w:r>
        <w:t xml:space="preserve"> button is clicked on instead of the </w:t>
      </w:r>
      <w:r w:rsidRPr="003F23E6">
        <w:rPr>
          <w:b/>
          <w:bCs/>
        </w:rPr>
        <w:t>Open</w:t>
      </w:r>
      <w:r>
        <w:t xml:space="preserve"> button in the File Explorer Window, then the following warning pop-up will appear.</w:t>
      </w:r>
    </w:p>
    <w:p w14:paraId="3CCF3E97" w14:textId="3A4EA2A7" w:rsidR="003F23E6" w:rsidRDefault="003F23E6" w:rsidP="003F23E6">
      <w:pPr>
        <w:jc w:val="center"/>
      </w:pPr>
      <w:r w:rsidRPr="003F23E6">
        <w:rPr>
          <w:noProof/>
        </w:rPr>
        <w:drawing>
          <wp:inline distT="0" distB="0" distL="0" distR="0" wp14:anchorId="24A0E60D" wp14:editId="77DBFDC9">
            <wp:extent cx="1724266" cy="1428949"/>
            <wp:effectExtent l="152400" t="152400" r="371475" b="3619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28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C2A539" w14:textId="54FE7433" w:rsidR="003F23E6" w:rsidRDefault="003F23E6" w:rsidP="003F23E6">
      <w:r>
        <w:t xml:space="preserve">The program can be used after this, just click on the </w:t>
      </w:r>
      <w:r w:rsidRPr="0042105C">
        <w:rPr>
          <w:b/>
          <w:bCs/>
        </w:rPr>
        <w:t>Select File(s)</w:t>
      </w:r>
      <w:r>
        <w:t xml:space="preserve"> button to restart the selection process.</w:t>
      </w:r>
    </w:p>
    <w:p w14:paraId="40BCAB22" w14:textId="20FE12B1" w:rsidR="0042105C" w:rsidRDefault="0042105C" w:rsidP="003F23E6"/>
    <w:p w14:paraId="4E1FD3E3" w14:textId="36107F29" w:rsidR="0042105C" w:rsidRDefault="0042105C" w:rsidP="003F23E6"/>
    <w:p w14:paraId="31EB1D9D" w14:textId="23DBE215" w:rsidR="0042105C" w:rsidRDefault="0042105C" w:rsidP="003F23E6"/>
    <w:p w14:paraId="457D157F" w14:textId="6AAE891E" w:rsidR="0042105C" w:rsidRDefault="0042105C" w:rsidP="003F23E6"/>
    <w:p w14:paraId="44CF37E3" w14:textId="5C9FE032" w:rsidR="0042105C" w:rsidRDefault="0042105C" w:rsidP="003F23E6"/>
    <w:p w14:paraId="7C68CB1B" w14:textId="57A8E0E3" w:rsidR="0042105C" w:rsidRDefault="0042105C" w:rsidP="0042105C">
      <w:pPr>
        <w:pStyle w:val="Heading2"/>
      </w:pPr>
      <w:bookmarkStart w:id="6" w:name="_Toc89178392"/>
      <w:r>
        <w:lastRenderedPageBreak/>
        <w:t>Processing Multiple Batches</w:t>
      </w:r>
      <w:bookmarkEnd w:id="6"/>
    </w:p>
    <w:p w14:paraId="4DF47728" w14:textId="77777777" w:rsidR="0042105C" w:rsidRDefault="0042105C" w:rsidP="003F23E6"/>
    <w:p w14:paraId="04C8504A" w14:textId="368C1252" w:rsidR="0042105C" w:rsidRDefault="0042105C" w:rsidP="003F23E6">
      <w:r>
        <w:t xml:space="preserve">The </w:t>
      </w:r>
      <w:r>
        <w:rPr>
          <w:b/>
          <w:bCs/>
        </w:rPr>
        <w:t xml:space="preserve">Select File(s) </w:t>
      </w:r>
      <w:r>
        <w:t>button can be reused multiple times while the program is open.</w:t>
      </w:r>
    </w:p>
    <w:p w14:paraId="132C719F" w14:textId="4C87F29F" w:rsidR="00B008D3" w:rsidRDefault="0042105C" w:rsidP="003F23E6">
      <w:r>
        <w:t xml:space="preserve">To be more specific, if the program user selects one or many files from a folder but wishes to process other files in a different folder, the program does not need to be closed. The program user can click on the </w:t>
      </w:r>
      <w:r>
        <w:rPr>
          <w:b/>
          <w:bCs/>
        </w:rPr>
        <w:t xml:space="preserve">Select File(s) </w:t>
      </w:r>
      <w:r>
        <w:t>button again to choose more excel files in other locations.</w:t>
      </w:r>
    </w:p>
    <w:p w14:paraId="167388B1" w14:textId="77777777" w:rsidR="00B008D3" w:rsidRDefault="00B008D3">
      <w:r>
        <w:br w:type="page"/>
      </w:r>
    </w:p>
    <w:bookmarkStart w:id="7" w:name="_Toc89178393"/>
    <w:p w14:paraId="694FBA5A" w14:textId="5C9AC993" w:rsidR="00B008D3" w:rsidRDefault="001A3243" w:rsidP="00B008D3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ACF68C" wp14:editId="47C3A670">
                <wp:simplePos x="0" y="0"/>
                <wp:positionH relativeFrom="column">
                  <wp:posOffset>3162300</wp:posOffset>
                </wp:positionH>
                <wp:positionV relativeFrom="paragraph">
                  <wp:posOffset>723900</wp:posOffset>
                </wp:positionV>
                <wp:extent cx="533400" cy="381000"/>
                <wp:effectExtent l="19050" t="1905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10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6BDC7" id="Rectangle: Rounded Corners 2" o:spid="_x0000_s1026" style="position:absolute;margin-left:249pt;margin-top:57pt;width:42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" filled="f" strokecolor="red" strokeweight="3pt">
                <v:stroke joinstyle="miter"/>
              </v:roundrect>
            </w:pict>
          </mc:Fallback>
        </mc:AlternateContent>
      </w:r>
      <w:r w:rsidRPr="00867304">
        <w:rPr>
          <w:noProof/>
        </w:rPr>
        <w:drawing>
          <wp:anchor distT="0" distB="0" distL="114300" distR="114300" simplePos="0" relativeHeight="251685888" behindDoc="0" locked="0" layoutInCell="1" allowOverlap="1" wp14:anchorId="7807005A" wp14:editId="71EB7DD2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4839335" cy="3905250"/>
            <wp:effectExtent l="152400" t="152400" r="361315" b="3619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008D3">
        <w:t>Help Button</w:t>
      </w:r>
      <w:bookmarkEnd w:id="7"/>
    </w:p>
    <w:p w14:paraId="623CAB63" w14:textId="6180BD80" w:rsidR="0042105C" w:rsidRDefault="001A3243" w:rsidP="001A3243">
      <w:pPr>
        <w:jc w:val="center"/>
        <w:rPr>
          <w:b/>
          <w:bCs/>
        </w:rPr>
      </w:pPr>
      <w:r w:rsidRPr="00F62EB8">
        <w:rPr>
          <w:b/>
          <w:bCs/>
        </w:rPr>
        <w:t xml:space="preserve">Clicking on the </w:t>
      </w:r>
      <w:r>
        <w:rPr>
          <w:b/>
          <w:bCs/>
        </w:rPr>
        <w:t>Help</w:t>
      </w:r>
      <w:r w:rsidRPr="00F62EB8">
        <w:rPr>
          <w:b/>
          <w:bCs/>
        </w:rPr>
        <w:t xml:space="preserve"> Button will open </w:t>
      </w:r>
      <w:r>
        <w:rPr>
          <w:b/>
          <w:bCs/>
        </w:rPr>
        <w:t>the Excel Processing Help document.</w:t>
      </w:r>
    </w:p>
    <w:p w14:paraId="22F2B024" w14:textId="535C2A58" w:rsidR="007A49B4" w:rsidRDefault="007A49B4" w:rsidP="001A3243">
      <w:pPr>
        <w:jc w:val="center"/>
        <w:rPr>
          <w:b/>
          <w:bCs/>
        </w:rPr>
      </w:pPr>
    </w:p>
    <w:p w14:paraId="11D166EF" w14:textId="2966A70F" w:rsidR="007A49B4" w:rsidRDefault="007A49B4">
      <w:pPr>
        <w:rPr>
          <w:b/>
          <w:bCs/>
        </w:rPr>
      </w:pPr>
      <w:r>
        <w:rPr>
          <w:b/>
          <w:bCs/>
        </w:rPr>
        <w:br w:type="page"/>
      </w:r>
    </w:p>
    <w:bookmarkStart w:id="8" w:name="_Toc89178394"/>
    <w:p w14:paraId="0C03D80C" w14:textId="0552E6D1" w:rsidR="007A49B4" w:rsidRDefault="007A49B4" w:rsidP="007A49B4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6D9F77" wp14:editId="31F0C8E9">
                <wp:simplePos x="0" y="0"/>
                <wp:positionH relativeFrom="column">
                  <wp:posOffset>552450</wp:posOffset>
                </wp:positionH>
                <wp:positionV relativeFrom="paragraph">
                  <wp:posOffset>1095375</wp:posOffset>
                </wp:positionV>
                <wp:extent cx="4629150" cy="2686050"/>
                <wp:effectExtent l="19050" t="1905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686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D9722" id="Rectangle: Rounded Corners 11" o:spid="_x0000_s1026" style="position:absolute;margin-left:43.5pt;margin-top:86.25pt;width:364.5pt;height:21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 w:rsidRPr="00867304">
        <w:rPr>
          <w:noProof/>
        </w:rPr>
        <w:drawing>
          <wp:anchor distT="0" distB="0" distL="114300" distR="114300" simplePos="0" relativeHeight="251688960" behindDoc="0" locked="0" layoutInCell="1" allowOverlap="1" wp14:anchorId="22C85E29" wp14:editId="21CA6DC9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4839335" cy="3905250"/>
            <wp:effectExtent l="152400" t="152400" r="361315" b="3619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Middle Frame</w:t>
      </w:r>
      <w:bookmarkEnd w:id="8"/>
    </w:p>
    <w:p w14:paraId="6223A1D2" w14:textId="5F45A6A1" w:rsidR="007A49B4" w:rsidRDefault="007A49B4" w:rsidP="001A3243">
      <w:pPr>
        <w:jc w:val="center"/>
        <w:rPr>
          <w:b/>
          <w:bCs/>
        </w:rPr>
      </w:pPr>
      <w:r>
        <w:rPr>
          <w:b/>
          <w:bCs/>
        </w:rPr>
        <w:t>The middle frame contains the names of the selected files.</w:t>
      </w:r>
    </w:p>
    <w:p w14:paraId="0E164675" w14:textId="0799B36D" w:rsidR="00AF5763" w:rsidRDefault="00AF5763" w:rsidP="001A3243">
      <w:pPr>
        <w:jc w:val="center"/>
        <w:rPr>
          <w:b/>
          <w:bCs/>
        </w:rPr>
      </w:pPr>
    </w:p>
    <w:p w14:paraId="2E850390" w14:textId="4BC151AD" w:rsidR="00AF5763" w:rsidRDefault="00AF5763" w:rsidP="00AF5763">
      <w:r>
        <w:t>At the beginning of opening this program, this space will have text that is “n/a”.</w:t>
      </w:r>
    </w:p>
    <w:p w14:paraId="52673509" w14:textId="33FD1D4B" w:rsidR="00AF5763" w:rsidRDefault="00AF5763" w:rsidP="00AF5763">
      <w:r>
        <w:t>Once files are selected, the names will appear in this area.</w:t>
      </w:r>
    </w:p>
    <w:p w14:paraId="10598C9B" w14:textId="189D23E3" w:rsidR="00AF5763" w:rsidRPr="00AF5763" w:rsidRDefault="00AF5763" w:rsidP="00AF5763">
      <w:r>
        <w:t>If the Select File(s) button is cancelled, the text will be “n/a”.</w:t>
      </w:r>
    </w:p>
    <w:p w14:paraId="049EB901" w14:textId="582C0506" w:rsidR="007A49B4" w:rsidRDefault="007A49B4" w:rsidP="001A3243">
      <w:pPr>
        <w:jc w:val="center"/>
        <w:rPr>
          <w:b/>
          <w:bCs/>
        </w:rPr>
      </w:pPr>
    </w:p>
    <w:p w14:paraId="2BC990B8" w14:textId="6EC1BF01" w:rsidR="007A49B4" w:rsidRDefault="007A49B4">
      <w:pPr>
        <w:rPr>
          <w:b/>
          <w:bCs/>
        </w:rPr>
      </w:pPr>
      <w:r>
        <w:rPr>
          <w:b/>
          <w:bCs/>
        </w:rPr>
        <w:br w:type="page"/>
      </w:r>
    </w:p>
    <w:bookmarkStart w:id="9" w:name="_Toc89178395"/>
    <w:p w14:paraId="088EAB3C" w14:textId="35FBE0BD" w:rsidR="007A49B4" w:rsidRDefault="007A49B4" w:rsidP="007A49B4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E98828" wp14:editId="2CC091B8">
                <wp:simplePos x="0" y="0"/>
                <wp:positionH relativeFrom="column">
                  <wp:posOffset>628650</wp:posOffset>
                </wp:positionH>
                <wp:positionV relativeFrom="paragraph">
                  <wp:posOffset>3867150</wp:posOffset>
                </wp:positionV>
                <wp:extent cx="3905250" cy="295275"/>
                <wp:effectExtent l="19050" t="19050" r="1905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952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A909F" id="Rectangle: Rounded Corners 15" o:spid="_x0000_s1026" style="position:absolute;margin-left:49.5pt;margin-top:304.5pt;width:307.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" filled="f" strokecolor="red" strokeweight="3pt">
                <v:stroke joinstyle="miter"/>
              </v:roundrect>
            </w:pict>
          </mc:Fallback>
        </mc:AlternateContent>
      </w:r>
      <w:r w:rsidRPr="00867304">
        <w:rPr>
          <w:noProof/>
        </w:rPr>
        <w:drawing>
          <wp:anchor distT="0" distB="0" distL="114300" distR="114300" simplePos="0" relativeHeight="251693056" behindDoc="0" locked="0" layoutInCell="1" allowOverlap="1" wp14:anchorId="1295B2C1" wp14:editId="2A70A2E8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4839335" cy="3905250"/>
            <wp:effectExtent l="152400" t="152400" r="361315" b="3619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Progress Bar</w:t>
      </w:r>
      <w:bookmarkEnd w:id="9"/>
    </w:p>
    <w:p w14:paraId="19C9733D" w14:textId="5742B18E" w:rsidR="007A49B4" w:rsidRDefault="0013201B" w:rsidP="0013201B">
      <w:pPr>
        <w:jc w:val="center"/>
        <w:rPr>
          <w:b/>
          <w:bCs/>
        </w:rPr>
      </w:pPr>
      <w:r>
        <w:rPr>
          <w:b/>
          <w:bCs/>
        </w:rPr>
        <w:t>The progress bar shows the progress of the program as it completes the Author Split and Harvesting programs.</w:t>
      </w:r>
    </w:p>
    <w:p w14:paraId="34A268BB" w14:textId="5598A719" w:rsidR="0013201B" w:rsidRDefault="0013201B" w:rsidP="0013201B">
      <w:pPr>
        <w:jc w:val="center"/>
        <w:rPr>
          <w:b/>
          <w:bCs/>
        </w:rPr>
      </w:pPr>
    </w:p>
    <w:p w14:paraId="5C4F49C4" w14:textId="68CDBC51" w:rsidR="0013201B" w:rsidRDefault="0013201B" w:rsidP="0013201B">
      <w:pPr>
        <w:jc w:val="center"/>
        <w:rPr>
          <w:b/>
          <w:bCs/>
        </w:rPr>
      </w:pPr>
    </w:p>
    <w:p w14:paraId="37BE60A5" w14:textId="1D8E5F07" w:rsidR="0013201B" w:rsidRDefault="0013201B">
      <w:pPr>
        <w:rPr>
          <w:b/>
          <w:bCs/>
        </w:rPr>
      </w:pPr>
      <w:r>
        <w:rPr>
          <w:b/>
          <w:bCs/>
        </w:rPr>
        <w:br w:type="page"/>
      </w:r>
    </w:p>
    <w:bookmarkStart w:id="10" w:name="_Toc89178396"/>
    <w:p w14:paraId="2E2F8931" w14:textId="45DEF589" w:rsidR="0013201B" w:rsidRDefault="0013201B" w:rsidP="0013201B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7E5E6A" wp14:editId="26BB49DB">
                <wp:simplePos x="0" y="0"/>
                <wp:positionH relativeFrom="column">
                  <wp:posOffset>4542790</wp:posOffset>
                </wp:positionH>
                <wp:positionV relativeFrom="paragraph">
                  <wp:posOffset>3829050</wp:posOffset>
                </wp:positionV>
                <wp:extent cx="542925" cy="381000"/>
                <wp:effectExtent l="19050" t="1905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810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4C855" id="Rectangle: Rounded Corners 18" o:spid="_x0000_s1026" style="position:absolute;margin-left:357.7pt;margin-top:301.5pt;width:42.7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" filled="f" strokecolor="red" strokeweight="3pt">
                <v:stroke joinstyle="miter"/>
              </v:roundrect>
            </w:pict>
          </mc:Fallback>
        </mc:AlternateContent>
      </w:r>
      <w:r w:rsidRPr="00867304">
        <w:rPr>
          <w:noProof/>
        </w:rPr>
        <w:drawing>
          <wp:anchor distT="0" distB="0" distL="114300" distR="114300" simplePos="0" relativeHeight="251697152" behindDoc="0" locked="0" layoutInCell="1" allowOverlap="1" wp14:anchorId="7856FF30" wp14:editId="3A601C82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4839335" cy="3905250"/>
            <wp:effectExtent l="152400" t="152400" r="361315" b="3619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Start Button</w:t>
      </w:r>
      <w:bookmarkEnd w:id="10"/>
    </w:p>
    <w:p w14:paraId="748BC160" w14:textId="538E37B7" w:rsidR="00B5020A" w:rsidRDefault="00B5020A" w:rsidP="00B5020A">
      <w:pPr>
        <w:jc w:val="center"/>
        <w:rPr>
          <w:b/>
          <w:bCs/>
        </w:rPr>
      </w:pPr>
      <w:r>
        <w:rPr>
          <w:b/>
          <w:bCs/>
        </w:rPr>
        <w:t>The Start button begins the Author Split and Harvesting programs.</w:t>
      </w:r>
    </w:p>
    <w:p w14:paraId="79E05526" w14:textId="6078E377" w:rsidR="0013201B" w:rsidRPr="0042105C" w:rsidRDefault="0013201B" w:rsidP="0013201B">
      <w:pPr>
        <w:jc w:val="center"/>
      </w:pPr>
    </w:p>
    <w:sectPr w:rsidR="0013201B" w:rsidRPr="0042105C" w:rsidSect="003B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FF665" w14:textId="77777777" w:rsidR="00A34971" w:rsidRDefault="00A34971" w:rsidP="00A34971">
      <w:pPr>
        <w:spacing w:after="0" w:line="240" w:lineRule="auto"/>
      </w:pPr>
      <w:r>
        <w:separator/>
      </w:r>
    </w:p>
  </w:endnote>
  <w:endnote w:type="continuationSeparator" w:id="0">
    <w:p w14:paraId="3C871A0A" w14:textId="77777777" w:rsidR="00A34971" w:rsidRDefault="00A34971" w:rsidP="00A3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6257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7A48C" w14:textId="08C0E3E9" w:rsidR="00867304" w:rsidRDefault="00867304" w:rsidP="0086730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9245B6" w14:textId="77777777" w:rsidR="009309F8" w:rsidRDefault="00930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1BD93" w14:textId="77777777" w:rsidR="00A34971" w:rsidRDefault="00A34971" w:rsidP="00A34971">
      <w:pPr>
        <w:spacing w:after="0" w:line="240" w:lineRule="auto"/>
      </w:pPr>
      <w:r>
        <w:separator/>
      </w:r>
    </w:p>
  </w:footnote>
  <w:footnote w:type="continuationSeparator" w:id="0">
    <w:p w14:paraId="1765AB63" w14:textId="77777777" w:rsidR="00A34971" w:rsidRDefault="00A34971" w:rsidP="00A34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21971" w14:textId="348FF72C" w:rsidR="009309F8" w:rsidRDefault="00867304" w:rsidP="00867304">
    <w:pPr>
      <w:pStyle w:val="Header"/>
      <w:jc w:val="right"/>
    </w:pPr>
    <w:r>
      <w:t>Excel Processing Help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A28"/>
    <w:multiLevelType w:val="hybridMultilevel"/>
    <w:tmpl w:val="A7BE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33F8"/>
    <w:multiLevelType w:val="hybridMultilevel"/>
    <w:tmpl w:val="E092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33C26"/>
    <w:multiLevelType w:val="hybridMultilevel"/>
    <w:tmpl w:val="77CA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952DD"/>
    <w:multiLevelType w:val="hybridMultilevel"/>
    <w:tmpl w:val="526C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90745"/>
    <w:multiLevelType w:val="hybridMultilevel"/>
    <w:tmpl w:val="239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A7931"/>
    <w:multiLevelType w:val="hybridMultilevel"/>
    <w:tmpl w:val="345C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42D98"/>
    <w:multiLevelType w:val="hybridMultilevel"/>
    <w:tmpl w:val="C29C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90255"/>
    <w:multiLevelType w:val="hybridMultilevel"/>
    <w:tmpl w:val="02C6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62"/>
    <w:rsid w:val="00121170"/>
    <w:rsid w:val="001278E8"/>
    <w:rsid w:val="0013201B"/>
    <w:rsid w:val="0014185C"/>
    <w:rsid w:val="00196FEE"/>
    <w:rsid w:val="001A3243"/>
    <w:rsid w:val="00221FF7"/>
    <w:rsid w:val="002C214A"/>
    <w:rsid w:val="002D3607"/>
    <w:rsid w:val="003B370B"/>
    <w:rsid w:val="003F23E6"/>
    <w:rsid w:val="0042105C"/>
    <w:rsid w:val="004260D7"/>
    <w:rsid w:val="004356E1"/>
    <w:rsid w:val="00465EDF"/>
    <w:rsid w:val="004A181D"/>
    <w:rsid w:val="004C6763"/>
    <w:rsid w:val="00502932"/>
    <w:rsid w:val="00597844"/>
    <w:rsid w:val="006A7D50"/>
    <w:rsid w:val="0070048B"/>
    <w:rsid w:val="00754F36"/>
    <w:rsid w:val="00762527"/>
    <w:rsid w:val="007A49B4"/>
    <w:rsid w:val="007D2613"/>
    <w:rsid w:val="00867304"/>
    <w:rsid w:val="0093047A"/>
    <w:rsid w:val="009309F8"/>
    <w:rsid w:val="00964C7E"/>
    <w:rsid w:val="00970F1B"/>
    <w:rsid w:val="009D76BF"/>
    <w:rsid w:val="00A34971"/>
    <w:rsid w:val="00A70EBC"/>
    <w:rsid w:val="00A754D8"/>
    <w:rsid w:val="00AF3142"/>
    <w:rsid w:val="00AF5763"/>
    <w:rsid w:val="00B008D3"/>
    <w:rsid w:val="00B325AE"/>
    <w:rsid w:val="00B32F43"/>
    <w:rsid w:val="00B5020A"/>
    <w:rsid w:val="00B939C6"/>
    <w:rsid w:val="00C037A3"/>
    <w:rsid w:val="00CC6AC4"/>
    <w:rsid w:val="00CE13C9"/>
    <w:rsid w:val="00D34153"/>
    <w:rsid w:val="00D86F54"/>
    <w:rsid w:val="00E20862"/>
    <w:rsid w:val="00E216CF"/>
    <w:rsid w:val="00E31728"/>
    <w:rsid w:val="00F50009"/>
    <w:rsid w:val="00F62EB8"/>
    <w:rsid w:val="00FA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3B74AEC"/>
  <w15:chartTrackingRefBased/>
  <w15:docId w15:val="{9CA632C4-2000-4F26-886B-2564BED0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3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971"/>
  </w:style>
  <w:style w:type="paragraph" w:styleId="Footer">
    <w:name w:val="footer"/>
    <w:basedOn w:val="Normal"/>
    <w:link w:val="FooterChar"/>
    <w:uiPriority w:val="99"/>
    <w:unhideWhenUsed/>
    <w:rsid w:val="00A3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971"/>
  </w:style>
  <w:style w:type="paragraph" w:styleId="Title">
    <w:name w:val="Title"/>
    <w:basedOn w:val="Normal"/>
    <w:next w:val="Normal"/>
    <w:link w:val="TitleChar"/>
    <w:uiPriority w:val="10"/>
    <w:qFormat/>
    <w:rsid w:val="00867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7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730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67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3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73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30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62E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Sauer, Miranda (S&amp;T-Student)</dc:creator>
  <cp:keywords/>
  <dc:description/>
  <cp:lastModifiedBy>Sauer, Miranda (S&amp;T-Student)</cp:lastModifiedBy>
  <cp:revision>40</cp:revision>
  <cp:lastPrinted>2021-12-02T20:36:00Z</cp:lastPrinted>
  <dcterms:created xsi:type="dcterms:W3CDTF">2020-12-14T22:43:00Z</dcterms:created>
  <dcterms:modified xsi:type="dcterms:W3CDTF">2021-12-02T20:36:00Z</dcterms:modified>
</cp:coreProperties>
</file>