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0279F" w14:textId="77777777" w:rsidR="00221FF7" w:rsidRDefault="00221FF7" w:rsidP="00221FF7">
      <w:pPr>
        <w:spacing w:after="0" w:line="276" w:lineRule="auto"/>
        <w:ind w:left="720" w:hanging="360"/>
      </w:pPr>
      <w:r>
        <w:t xml:space="preserve">General Purpose of the Program: </w:t>
      </w:r>
    </w:p>
    <w:p w14:paraId="4E722A18" w14:textId="245A8E94" w:rsidR="00221FF7" w:rsidRDefault="00221FF7" w:rsidP="00221FF7">
      <w:pPr>
        <w:spacing w:after="0" w:line="276" w:lineRule="auto"/>
        <w:ind w:left="720"/>
      </w:pPr>
      <w:r>
        <w:t xml:space="preserve">To </w:t>
      </w:r>
      <w:r>
        <w:t>reformat an excel spreadsheet.</w:t>
      </w:r>
    </w:p>
    <w:p w14:paraId="0CC5AECB" w14:textId="77777777" w:rsidR="00221FF7" w:rsidRDefault="00221FF7" w:rsidP="00221FF7">
      <w:pPr>
        <w:spacing w:after="0" w:line="276" w:lineRule="auto"/>
        <w:ind w:left="720"/>
      </w:pPr>
    </w:p>
    <w:p w14:paraId="16CF4D95" w14:textId="75621367" w:rsidR="00221FF7" w:rsidRDefault="00221FF7" w:rsidP="00221FF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Select the </w:t>
      </w:r>
      <w:r w:rsidRPr="002C3251">
        <w:rPr>
          <w:b/>
          <w:bCs/>
        </w:rPr>
        <w:t>“</w:t>
      </w:r>
      <w:r>
        <w:rPr>
          <w:b/>
          <w:bCs/>
        </w:rPr>
        <w:t>Harvest</w:t>
      </w:r>
      <w:r w:rsidRPr="002C3251">
        <w:rPr>
          <w:b/>
          <w:bCs/>
        </w:rPr>
        <w:t>”</w:t>
      </w:r>
      <w:r>
        <w:t xml:space="preserve"> button in the control panel window.</w:t>
      </w:r>
    </w:p>
    <w:p w14:paraId="29E00A92" w14:textId="1130AE2A" w:rsidR="00221FF7" w:rsidRDefault="00221FF7" w:rsidP="00221FF7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59AB3" wp14:editId="626C1F9F">
                <wp:simplePos x="0" y="0"/>
                <wp:positionH relativeFrom="column">
                  <wp:posOffset>2257425</wp:posOffset>
                </wp:positionH>
                <wp:positionV relativeFrom="paragraph">
                  <wp:posOffset>902335</wp:posOffset>
                </wp:positionV>
                <wp:extent cx="800100" cy="371475"/>
                <wp:effectExtent l="19050" t="1905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05121" id="Oval 7" o:spid="_x0000_s1026" style="position:absolute;margin-left:177.75pt;margin-top:71.05pt;width:63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" filled="f" strokecolor="red" strokeweight="3pt">
                <v:stroke joinstyle="miter"/>
              </v:oval>
            </w:pict>
          </mc:Fallback>
        </mc:AlternateContent>
      </w:r>
      <w:r w:rsidRPr="00253047">
        <w:rPr>
          <w:noProof/>
        </w:rPr>
        <w:drawing>
          <wp:inline distT="0" distB="0" distL="0" distR="0" wp14:anchorId="0F55C6DF" wp14:editId="68BB1926">
            <wp:extent cx="4372585" cy="2353003"/>
            <wp:effectExtent l="152400" t="152400" r="371475" b="3714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53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963257" w14:textId="77777777" w:rsidR="00221FF7" w:rsidRDefault="00221FF7" w:rsidP="00221FF7">
      <w:pPr>
        <w:spacing w:after="0" w:line="276" w:lineRule="auto"/>
        <w:jc w:val="center"/>
      </w:pPr>
    </w:p>
    <w:p w14:paraId="13025AC8" w14:textId="77777777" w:rsidR="00221FF7" w:rsidRDefault="00221FF7" w:rsidP="00221FF7">
      <w:pPr>
        <w:pStyle w:val="ListParagraph"/>
        <w:numPr>
          <w:ilvl w:val="0"/>
          <w:numId w:val="1"/>
        </w:numPr>
        <w:spacing w:after="0" w:line="276" w:lineRule="auto"/>
      </w:pPr>
      <w:r>
        <w:t>A window will appear and looks like this.</w:t>
      </w:r>
    </w:p>
    <w:p w14:paraId="5C617908" w14:textId="4E921460" w:rsidR="00221FF7" w:rsidRDefault="00221FF7" w:rsidP="00221FF7">
      <w:pPr>
        <w:spacing w:after="0" w:line="276" w:lineRule="auto"/>
        <w:jc w:val="center"/>
      </w:pPr>
      <w:r w:rsidRPr="00221FF7">
        <w:drawing>
          <wp:inline distT="0" distB="0" distL="0" distR="0" wp14:anchorId="32EF6F18" wp14:editId="2FC84E9B">
            <wp:extent cx="3810532" cy="3048425"/>
            <wp:effectExtent l="152400" t="152400" r="361950" b="361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4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247A1F" w14:textId="77777777" w:rsidR="00221FF7" w:rsidRDefault="00221FF7" w:rsidP="00221FF7">
      <w:pPr>
        <w:spacing w:after="0" w:line="276" w:lineRule="auto"/>
        <w:jc w:val="center"/>
      </w:pPr>
    </w:p>
    <w:p w14:paraId="68911607" w14:textId="77777777" w:rsidR="00221FF7" w:rsidRDefault="00221FF7" w:rsidP="00221FF7">
      <w:pPr>
        <w:spacing w:after="0" w:line="276" w:lineRule="auto"/>
        <w:jc w:val="center"/>
      </w:pPr>
    </w:p>
    <w:p w14:paraId="226D0199" w14:textId="2EAE2921" w:rsidR="00221FF7" w:rsidRDefault="00221FF7" w:rsidP="00221FF7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Click the </w:t>
      </w:r>
      <w:r w:rsidRPr="00873547">
        <w:rPr>
          <w:b/>
          <w:bCs/>
        </w:rPr>
        <w:t>“Browse”</w:t>
      </w:r>
      <w:r>
        <w:t xml:space="preserve"> button to search for a </w:t>
      </w:r>
      <w:r>
        <w:t>file</w:t>
      </w:r>
      <w:r>
        <w:t xml:space="preserve">. </w:t>
      </w:r>
    </w:p>
    <w:p w14:paraId="4AE30E51" w14:textId="64BD195F" w:rsidR="00221FF7" w:rsidRDefault="00221FF7" w:rsidP="00221FF7">
      <w:pPr>
        <w:spacing w:after="0" w:line="276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E1475" wp14:editId="4963B8DA">
                <wp:simplePos x="0" y="0"/>
                <wp:positionH relativeFrom="column">
                  <wp:posOffset>2266950</wp:posOffset>
                </wp:positionH>
                <wp:positionV relativeFrom="paragraph">
                  <wp:posOffset>828675</wp:posOffset>
                </wp:positionV>
                <wp:extent cx="800100" cy="371475"/>
                <wp:effectExtent l="19050" t="1905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FC961" id="Oval 10" o:spid="_x0000_s1026" style="position:absolute;margin-left:178.5pt;margin-top:65.25pt;width:63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" filled="f" strokecolor="red" strokeweight="3pt">
                <v:stroke joinstyle="miter"/>
              </v:oval>
            </w:pict>
          </mc:Fallback>
        </mc:AlternateContent>
      </w:r>
      <w:r w:rsidRPr="00221FF7">
        <w:rPr>
          <w:noProof/>
        </w:rPr>
        <w:t xml:space="preserve"> </w:t>
      </w:r>
      <w:r w:rsidRPr="00221FF7">
        <w:drawing>
          <wp:inline distT="0" distB="0" distL="0" distR="0" wp14:anchorId="4FB7F7C2" wp14:editId="567312BA">
            <wp:extent cx="3810532" cy="3048425"/>
            <wp:effectExtent l="152400" t="152400" r="361950" b="3619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4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91B10" w14:textId="1A2350A7" w:rsidR="00221FF7" w:rsidRDefault="00221FF7" w:rsidP="00221FF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Once the desired folder is located, click </w:t>
      </w:r>
      <w:r w:rsidRPr="0045081A">
        <w:rPr>
          <w:b/>
          <w:bCs/>
        </w:rPr>
        <w:t>“</w:t>
      </w:r>
      <w:r>
        <w:rPr>
          <w:b/>
          <w:bCs/>
        </w:rPr>
        <w:t>Open</w:t>
      </w:r>
      <w:r w:rsidRPr="0045081A">
        <w:rPr>
          <w:b/>
          <w:bCs/>
        </w:rPr>
        <w:t>”</w:t>
      </w:r>
      <w:r>
        <w:t>.</w:t>
      </w:r>
    </w:p>
    <w:p w14:paraId="57D9C81F" w14:textId="58DF229B" w:rsidR="00E216CF" w:rsidRDefault="00E216CF" w:rsidP="00E216C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Make sure that the excel files have the </w:t>
      </w:r>
      <w:r w:rsidRPr="00E31728">
        <w:rPr>
          <w:b/>
          <w:bCs/>
        </w:rPr>
        <w:t>“.xlsx”</w:t>
      </w:r>
      <w:r>
        <w:t xml:space="preserve"> extension. </w:t>
      </w:r>
      <w:proofErr w:type="spellStart"/>
      <w:r>
        <w:t>Openpyxl</w:t>
      </w:r>
      <w:proofErr w:type="spellEnd"/>
      <w:r>
        <w:t xml:space="preserve">, open source code utilized in this program, will not work for older excel files that have the extension </w:t>
      </w:r>
      <w:r w:rsidRPr="00E31728">
        <w:rPr>
          <w:b/>
          <w:bCs/>
        </w:rPr>
        <w:t>“.</w:t>
      </w:r>
      <w:proofErr w:type="spellStart"/>
      <w:r w:rsidRPr="00E31728">
        <w:rPr>
          <w:b/>
          <w:bCs/>
        </w:rPr>
        <w:t>xls</w:t>
      </w:r>
      <w:proofErr w:type="spellEnd"/>
      <w:r w:rsidRPr="00E31728">
        <w:rPr>
          <w:b/>
          <w:bCs/>
        </w:rPr>
        <w:t>”</w:t>
      </w:r>
      <w:r w:rsidRPr="00E31728">
        <w:t>.</w:t>
      </w:r>
    </w:p>
    <w:p w14:paraId="739B6280" w14:textId="033F69E1" w:rsidR="00221FF7" w:rsidRDefault="00221FF7" w:rsidP="00221FF7">
      <w:pPr>
        <w:spacing w:after="0" w:line="276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D9D68" wp14:editId="1AC912CF">
                <wp:simplePos x="0" y="0"/>
                <wp:positionH relativeFrom="column">
                  <wp:posOffset>4467225</wp:posOffset>
                </wp:positionH>
                <wp:positionV relativeFrom="paragraph">
                  <wp:posOffset>2994660</wp:posOffset>
                </wp:positionV>
                <wp:extent cx="800100" cy="276225"/>
                <wp:effectExtent l="19050" t="1905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6F693" id="Oval 12" o:spid="_x0000_s1026" style="position:absolute;margin-left:351.75pt;margin-top:235.8pt;width:63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Pr="00221FF7">
        <w:rPr>
          <w:noProof/>
        </w:rPr>
        <w:t xml:space="preserve"> </w:t>
      </w:r>
      <w:r w:rsidRPr="00221FF7">
        <w:drawing>
          <wp:inline distT="0" distB="0" distL="0" distR="0" wp14:anchorId="23149377" wp14:editId="71575A67">
            <wp:extent cx="5943600" cy="2964180"/>
            <wp:effectExtent l="152400" t="152400" r="361950" b="3695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24E5E6" w14:textId="1AEAF563" w:rsidR="00221FF7" w:rsidRDefault="00221FF7" w:rsidP="00221FF7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The </w:t>
      </w:r>
      <w:r>
        <w:t>file</w:t>
      </w:r>
      <w:r>
        <w:t xml:space="preserve"> name will appear in the window. Click on the </w:t>
      </w:r>
      <w:r w:rsidRPr="000E1A2B">
        <w:rPr>
          <w:b/>
          <w:bCs/>
        </w:rPr>
        <w:t>“Start”</w:t>
      </w:r>
      <w:r>
        <w:t xml:space="preserve"> button to begin</w:t>
      </w:r>
      <w:r>
        <w:t>.</w:t>
      </w:r>
    </w:p>
    <w:p w14:paraId="67945104" w14:textId="44AB9DD2" w:rsidR="00221FF7" w:rsidRDefault="00221FF7" w:rsidP="00221FF7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1D2A1" wp14:editId="6D76D83F">
                <wp:simplePos x="0" y="0"/>
                <wp:positionH relativeFrom="column">
                  <wp:posOffset>1428750</wp:posOffset>
                </wp:positionH>
                <wp:positionV relativeFrom="paragraph">
                  <wp:posOffset>1639570</wp:posOffset>
                </wp:positionV>
                <wp:extent cx="2895600" cy="9525"/>
                <wp:effectExtent l="19050" t="1905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DE27D" id="Straight Connector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29.1pt" to="340.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51712" wp14:editId="0C32ED73">
                <wp:simplePos x="0" y="0"/>
                <wp:positionH relativeFrom="column">
                  <wp:posOffset>3000375</wp:posOffset>
                </wp:positionH>
                <wp:positionV relativeFrom="paragraph">
                  <wp:posOffset>861695</wp:posOffset>
                </wp:positionV>
                <wp:extent cx="571500" cy="314325"/>
                <wp:effectExtent l="19050" t="1905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E5BA9" id="Oval 15" o:spid="_x0000_s1026" style="position:absolute;margin-left:236.25pt;margin-top:67.85pt;width: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Pr="00221FF7">
        <w:rPr>
          <w:noProof/>
        </w:rPr>
        <w:t xml:space="preserve"> </w:t>
      </w:r>
      <w:r w:rsidRPr="00221FF7">
        <w:drawing>
          <wp:inline distT="0" distB="0" distL="0" distR="0" wp14:anchorId="753D91FF" wp14:editId="5054E345">
            <wp:extent cx="3781953" cy="3038899"/>
            <wp:effectExtent l="152400" t="152400" r="371475" b="3714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38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E041BB" w14:textId="77777777" w:rsidR="00E216CF" w:rsidRDefault="00221FF7" w:rsidP="00E216CF">
      <w:pPr>
        <w:pStyle w:val="ListParagraph"/>
        <w:numPr>
          <w:ilvl w:val="0"/>
          <w:numId w:val="1"/>
        </w:numPr>
        <w:spacing w:after="0" w:line="276" w:lineRule="auto"/>
      </w:pPr>
      <w:r>
        <w:t>The progress bar will update when complete</w:t>
      </w:r>
      <w:r>
        <w:t>.</w:t>
      </w:r>
    </w:p>
    <w:p w14:paraId="73FBCE56" w14:textId="716C7243" w:rsidR="00E216CF" w:rsidRDefault="00E216CF" w:rsidP="00E216C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All processed files will be saved to </w:t>
      </w:r>
      <w:r w:rsidRPr="00E216CF">
        <w:t>R:\storage\libarchive\b\1. Processing\8. Other Projects\Control Panel\Excel Files</w:t>
      </w:r>
      <w:r>
        <w:t>. The saved files will have the same name as the original files “_Complete” added to the end</w:t>
      </w:r>
      <w:r>
        <w:t>.</w:t>
      </w:r>
    </w:p>
    <w:p w14:paraId="30CBE93B" w14:textId="6A44E2BB" w:rsidR="00221FF7" w:rsidRDefault="00221FF7" w:rsidP="00221FF7">
      <w:pPr>
        <w:spacing w:after="0" w:line="276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E8EC" wp14:editId="46168DA6">
                <wp:simplePos x="0" y="0"/>
                <wp:positionH relativeFrom="column">
                  <wp:posOffset>1066800</wp:posOffset>
                </wp:positionH>
                <wp:positionV relativeFrom="paragraph">
                  <wp:posOffset>1732280</wp:posOffset>
                </wp:positionV>
                <wp:extent cx="3667125" cy="666750"/>
                <wp:effectExtent l="19050" t="1905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666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1483A" id="Oval 18" o:spid="_x0000_s1026" style="position:absolute;margin-left:84pt;margin-top:136.4pt;width:288.7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Pr="00221FF7">
        <w:rPr>
          <w:noProof/>
        </w:rPr>
        <w:t xml:space="preserve"> </w:t>
      </w:r>
      <w:r w:rsidRPr="00221FF7">
        <w:drawing>
          <wp:inline distT="0" distB="0" distL="0" distR="0" wp14:anchorId="2F50154C" wp14:editId="2C546B18">
            <wp:extent cx="3801005" cy="3029373"/>
            <wp:effectExtent l="152400" t="152400" r="352425" b="3619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BF39F4" w14:textId="77777777" w:rsidR="00221FF7" w:rsidRDefault="00221FF7" w:rsidP="00221FF7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To repeat this program, select another folder with the </w:t>
      </w:r>
      <w:r w:rsidRPr="000E1A2B">
        <w:rPr>
          <w:b/>
          <w:bCs/>
        </w:rPr>
        <w:t>“Browse”</w:t>
      </w:r>
      <w:r>
        <w:t xml:space="preserve"> button and refer to step 3.</w:t>
      </w:r>
    </w:p>
    <w:p w14:paraId="581EFDFC" w14:textId="77777777" w:rsidR="00221FF7" w:rsidRDefault="00221FF7" w:rsidP="00221FF7">
      <w:pPr>
        <w:spacing w:after="0" w:line="276" w:lineRule="auto"/>
      </w:pPr>
    </w:p>
    <w:p w14:paraId="38029D2A" w14:textId="77777777" w:rsidR="00221FF7" w:rsidRDefault="00221FF7" w:rsidP="00221FF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If you need to refer to this document, select the </w:t>
      </w:r>
      <w:r w:rsidRPr="000E1A2B">
        <w:rPr>
          <w:b/>
          <w:bCs/>
        </w:rPr>
        <w:t>“Help”</w:t>
      </w:r>
      <w:r>
        <w:t xml:space="preserve"> button at any time.</w:t>
      </w:r>
    </w:p>
    <w:p w14:paraId="57542E52" w14:textId="0BB5EE3F" w:rsidR="00221FF7" w:rsidRDefault="00221FF7" w:rsidP="00221FF7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9CE23" wp14:editId="6B75A066">
                <wp:simplePos x="0" y="0"/>
                <wp:positionH relativeFrom="column">
                  <wp:posOffset>4124325</wp:posOffset>
                </wp:positionH>
                <wp:positionV relativeFrom="paragraph">
                  <wp:posOffset>2385695</wp:posOffset>
                </wp:positionV>
                <wp:extent cx="571500" cy="314325"/>
                <wp:effectExtent l="19050" t="1905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B7452" id="Oval 21" o:spid="_x0000_s1026" style="position:absolute;margin-left:324.75pt;margin-top:187.85pt;width: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1278E8" w:rsidRPr="001278E8">
        <w:rPr>
          <w:noProof/>
        </w:rPr>
        <w:t xml:space="preserve"> </w:t>
      </w:r>
      <w:r w:rsidR="001278E8" w:rsidRPr="001278E8">
        <w:drawing>
          <wp:inline distT="0" distB="0" distL="0" distR="0" wp14:anchorId="3F475C35" wp14:editId="4EAA235D">
            <wp:extent cx="3801005" cy="3029373"/>
            <wp:effectExtent l="152400" t="152400" r="352425" b="3619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81E65D" w14:textId="48716DCA" w:rsidR="00221FF7" w:rsidRDefault="00221FF7" w:rsidP="00221FF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When you are done with the program you can either </w:t>
      </w:r>
      <w:r w:rsidRPr="00873547">
        <w:t>use the</w:t>
      </w:r>
      <w:r w:rsidRPr="00873547">
        <w:rPr>
          <w:b/>
          <w:bCs/>
        </w:rPr>
        <w:t xml:space="preserve"> “X”</w:t>
      </w:r>
      <w:r>
        <w:t xml:space="preserve"> at the top right corner of the window or press the </w:t>
      </w:r>
      <w:r w:rsidRPr="00873547">
        <w:rPr>
          <w:b/>
          <w:bCs/>
        </w:rPr>
        <w:t xml:space="preserve">“Exit </w:t>
      </w:r>
      <w:r w:rsidR="001278E8">
        <w:rPr>
          <w:b/>
          <w:bCs/>
        </w:rPr>
        <w:t>Harvesting</w:t>
      </w:r>
      <w:r w:rsidRPr="00873547">
        <w:rPr>
          <w:b/>
          <w:bCs/>
        </w:rPr>
        <w:t xml:space="preserve">” </w:t>
      </w:r>
      <w:r>
        <w:t>button.</w:t>
      </w:r>
    </w:p>
    <w:p w14:paraId="6F6408C7" w14:textId="07B1F123" w:rsidR="00121170" w:rsidRDefault="001278E8" w:rsidP="00E216CF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AF043" wp14:editId="560FC567">
                <wp:simplePos x="0" y="0"/>
                <wp:positionH relativeFrom="column">
                  <wp:posOffset>3409950</wp:posOffset>
                </wp:positionH>
                <wp:positionV relativeFrom="paragraph">
                  <wp:posOffset>2701925</wp:posOffset>
                </wp:positionV>
                <wp:extent cx="1276350" cy="352425"/>
                <wp:effectExtent l="19050" t="1905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2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63E10" id="Oval 23" o:spid="_x0000_s1026" style="position:absolute;margin-left:268.5pt;margin-top:212.75pt;width:100.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221F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C41F1" wp14:editId="1AD63C6A">
                <wp:simplePos x="0" y="0"/>
                <wp:positionH relativeFrom="column">
                  <wp:posOffset>4410075</wp:posOffset>
                </wp:positionH>
                <wp:positionV relativeFrom="paragraph">
                  <wp:posOffset>141605</wp:posOffset>
                </wp:positionV>
                <wp:extent cx="295275" cy="257175"/>
                <wp:effectExtent l="19050" t="1905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CDC29" id="Oval 24" o:spid="_x0000_s1026" style="position:absolute;margin-left:347.25pt;margin-top:11.15pt;width:23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Pr="001278E8">
        <w:rPr>
          <w:noProof/>
        </w:rPr>
        <w:t xml:space="preserve"> </w:t>
      </w:r>
      <w:r w:rsidRPr="001278E8">
        <w:drawing>
          <wp:inline distT="0" distB="0" distL="0" distR="0" wp14:anchorId="35B78D5D" wp14:editId="4A2088B5">
            <wp:extent cx="3801005" cy="3029373"/>
            <wp:effectExtent l="152400" t="152400" r="352425" b="3619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21170" w:rsidSect="00221FF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FF665" w14:textId="77777777" w:rsidR="00A34971" w:rsidRDefault="00A34971" w:rsidP="00A34971">
      <w:pPr>
        <w:spacing w:after="0" w:line="240" w:lineRule="auto"/>
      </w:pPr>
      <w:r>
        <w:separator/>
      </w:r>
    </w:p>
  </w:endnote>
  <w:endnote w:type="continuationSeparator" w:id="0">
    <w:p w14:paraId="3C871A0A" w14:textId="77777777" w:rsidR="00A34971" w:rsidRDefault="00A34971" w:rsidP="00A3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2501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36D1A" w14:textId="25C00FD0" w:rsidR="009309F8" w:rsidRDefault="009309F8" w:rsidP="007D2613">
        <w:pPr>
          <w:pStyle w:val="Footer"/>
          <w:jc w:val="right"/>
          <w:rPr>
            <w:noProof/>
          </w:rPr>
        </w:pPr>
        <w:r>
          <w:t xml:space="preserve">Page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/ </w:t>
        </w:r>
        <w:r w:rsidR="00E216CF">
          <w:rPr>
            <w:noProof/>
          </w:rPr>
          <w:t>4</w:t>
        </w:r>
      </w:p>
    </w:sdtContent>
  </w:sdt>
  <w:p w14:paraId="7E9245B6" w14:textId="77777777" w:rsidR="009309F8" w:rsidRDefault="00930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1BD93" w14:textId="77777777" w:rsidR="00A34971" w:rsidRDefault="00A34971" w:rsidP="00A34971">
      <w:pPr>
        <w:spacing w:after="0" w:line="240" w:lineRule="auto"/>
      </w:pPr>
      <w:r>
        <w:separator/>
      </w:r>
    </w:p>
  </w:footnote>
  <w:footnote w:type="continuationSeparator" w:id="0">
    <w:p w14:paraId="1765AB63" w14:textId="77777777" w:rsidR="00A34971" w:rsidRDefault="00A34971" w:rsidP="00A34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BBD1A" w14:textId="1FA4D00D" w:rsidR="009309F8" w:rsidRDefault="009309F8" w:rsidP="00221FF7">
    <w:pPr>
      <w:pStyle w:val="Header"/>
      <w:jc w:val="right"/>
    </w:pPr>
    <w:r>
      <w:t>Instruction Documentation</w:t>
    </w:r>
    <w:r w:rsidR="00D86F54">
      <w:t xml:space="preserve">                                                                                                                                           </w:t>
    </w:r>
    <w:r>
      <w:t>Last Edit: 1/</w:t>
    </w:r>
    <w:r w:rsidR="00221FF7">
      <w:t>1</w:t>
    </w:r>
    <w:r w:rsidR="00C037A3">
      <w:t>5</w:t>
    </w:r>
    <w:r>
      <w:t>/202</w:t>
    </w:r>
    <w:r w:rsidR="00C037A3">
      <w:t>1</w:t>
    </w:r>
    <w:r w:rsidR="00FA7FB2">
      <w:t xml:space="preserve"> by Miranda Sauer</w:t>
    </w:r>
  </w:p>
  <w:p w14:paraId="69821971" w14:textId="77777777" w:rsidR="009309F8" w:rsidRDefault="00930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952DD"/>
    <w:multiLevelType w:val="hybridMultilevel"/>
    <w:tmpl w:val="526C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A7931"/>
    <w:multiLevelType w:val="hybridMultilevel"/>
    <w:tmpl w:val="345C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62"/>
    <w:rsid w:val="00121170"/>
    <w:rsid w:val="001278E8"/>
    <w:rsid w:val="0014185C"/>
    <w:rsid w:val="00221FF7"/>
    <w:rsid w:val="002D3607"/>
    <w:rsid w:val="004260D7"/>
    <w:rsid w:val="00465EDF"/>
    <w:rsid w:val="004C6763"/>
    <w:rsid w:val="00597844"/>
    <w:rsid w:val="006A7D50"/>
    <w:rsid w:val="00754F36"/>
    <w:rsid w:val="007D2613"/>
    <w:rsid w:val="0093047A"/>
    <w:rsid w:val="009309F8"/>
    <w:rsid w:val="00964C7E"/>
    <w:rsid w:val="00970F1B"/>
    <w:rsid w:val="009D76BF"/>
    <w:rsid w:val="00A34971"/>
    <w:rsid w:val="00A70EBC"/>
    <w:rsid w:val="00A754D8"/>
    <w:rsid w:val="00AF3142"/>
    <w:rsid w:val="00B325AE"/>
    <w:rsid w:val="00B32F43"/>
    <w:rsid w:val="00C037A3"/>
    <w:rsid w:val="00CC6AC4"/>
    <w:rsid w:val="00CE13C9"/>
    <w:rsid w:val="00D34153"/>
    <w:rsid w:val="00D86F54"/>
    <w:rsid w:val="00E20862"/>
    <w:rsid w:val="00E216CF"/>
    <w:rsid w:val="00E31728"/>
    <w:rsid w:val="00F50009"/>
    <w:rsid w:val="00FA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3B74AEC"/>
  <w15:chartTrackingRefBased/>
  <w15:docId w15:val="{9CA632C4-2000-4F26-886B-2564BED0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971"/>
  </w:style>
  <w:style w:type="paragraph" w:styleId="Footer">
    <w:name w:val="footer"/>
    <w:basedOn w:val="Normal"/>
    <w:link w:val="FooterChar"/>
    <w:uiPriority w:val="99"/>
    <w:unhideWhenUsed/>
    <w:rsid w:val="00A3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Sauer, Miranda (S&amp;T-Student)</dc:creator>
  <cp:keywords/>
  <dc:description/>
  <cp:lastModifiedBy>Sauer, Miranda (S&amp;T-Student)</cp:lastModifiedBy>
  <cp:revision>27</cp:revision>
  <dcterms:created xsi:type="dcterms:W3CDTF">2020-12-14T22:43:00Z</dcterms:created>
  <dcterms:modified xsi:type="dcterms:W3CDTF">2021-01-15T22:28:00Z</dcterms:modified>
</cp:coreProperties>
</file>