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569E7" w14:textId="77777777" w:rsidR="0045081A" w:rsidRDefault="00253047" w:rsidP="000E1A2B">
      <w:pPr>
        <w:spacing w:after="0" w:line="276" w:lineRule="auto"/>
        <w:ind w:left="720" w:hanging="360"/>
      </w:pPr>
      <w:r>
        <w:t xml:space="preserve">General Purpose of the Program: </w:t>
      </w:r>
    </w:p>
    <w:p w14:paraId="444DE9E2" w14:textId="6385A48D" w:rsidR="00253047" w:rsidRDefault="00253047" w:rsidP="000E1A2B">
      <w:pPr>
        <w:spacing w:after="0" w:line="276" w:lineRule="auto"/>
        <w:ind w:left="720"/>
      </w:pPr>
      <w:r>
        <w:t xml:space="preserve">To open all files within a </w:t>
      </w:r>
      <w:r w:rsidR="0045081A">
        <w:t xml:space="preserve">user-selected </w:t>
      </w:r>
      <w:r>
        <w:t>folder. If there are f</w:t>
      </w:r>
      <w:r w:rsidR="0045081A">
        <w:t>olders in the user-selected folder, it will open those as well and continue down the chain of folders until everything in the directory has been opened.</w:t>
      </w:r>
    </w:p>
    <w:p w14:paraId="1906A6D1" w14:textId="2F3A617D" w:rsidR="000E1A2B" w:rsidRDefault="000E1A2B" w:rsidP="000E1A2B">
      <w:pPr>
        <w:spacing w:after="0" w:line="276" w:lineRule="auto"/>
        <w:ind w:left="720"/>
      </w:pPr>
    </w:p>
    <w:p w14:paraId="6DBACFC6" w14:textId="77777777" w:rsidR="000E1A2B" w:rsidRDefault="000E1A2B" w:rsidP="000E1A2B">
      <w:pPr>
        <w:spacing w:after="0" w:line="276" w:lineRule="auto"/>
        <w:ind w:left="720"/>
      </w:pPr>
    </w:p>
    <w:p w14:paraId="3184F4B1" w14:textId="3CBAAEFD" w:rsidR="00253047" w:rsidRDefault="00253047" w:rsidP="000E1A2B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Select the </w:t>
      </w:r>
      <w:r w:rsidR="006123A1" w:rsidRPr="002C3251">
        <w:rPr>
          <w:b/>
          <w:bCs/>
        </w:rPr>
        <w:t>“O</w:t>
      </w:r>
      <w:r w:rsidRPr="002C3251">
        <w:rPr>
          <w:b/>
          <w:bCs/>
        </w:rPr>
        <w:t xml:space="preserve">pen </w:t>
      </w:r>
      <w:r w:rsidR="006123A1" w:rsidRPr="002C3251">
        <w:rPr>
          <w:b/>
          <w:bCs/>
        </w:rPr>
        <w:t>A</w:t>
      </w:r>
      <w:r w:rsidRPr="002C3251">
        <w:rPr>
          <w:b/>
          <w:bCs/>
        </w:rPr>
        <w:t>ll</w:t>
      </w:r>
      <w:r w:rsidR="006123A1" w:rsidRPr="002C3251">
        <w:rPr>
          <w:b/>
          <w:bCs/>
        </w:rPr>
        <w:t>”</w:t>
      </w:r>
      <w:r>
        <w:t xml:space="preserve"> button in the control panel window.</w:t>
      </w:r>
    </w:p>
    <w:p w14:paraId="3709B251" w14:textId="323AE8A3" w:rsidR="000E7DE6" w:rsidRDefault="00253047" w:rsidP="000E1A2B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7DF33" wp14:editId="3920B4A1">
                <wp:simplePos x="0" y="0"/>
                <wp:positionH relativeFrom="column">
                  <wp:posOffset>2266950</wp:posOffset>
                </wp:positionH>
                <wp:positionV relativeFrom="paragraph">
                  <wp:posOffset>1388110</wp:posOffset>
                </wp:positionV>
                <wp:extent cx="800100" cy="371475"/>
                <wp:effectExtent l="19050" t="1905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A9689" id="Oval 8" o:spid="_x0000_s1026" style="position:absolute;margin-left:178.5pt;margin-top:109.3pt;width:63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 w:rsidRPr="00253047">
        <w:rPr>
          <w:noProof/>
        </w:rPr>
        <w:drawing>
          <wp:inline distT="0" distB="0" distL="0" distR="0" wp14:anchorId="1225FF92" wp14:editId="4A89097E">
            <wp:extent cx="4372585" cy="2353003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53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0A9EA7" w14:textId="3D04B017" w:rsidR="000E7DE6" w:rsidRDefault="00253047" w:rsidP="000E1A2B">
      <w:pPr>
        <w:pStyle w:val="ListParagraph"/>
        <w:numPr>
          <w:ilvl w:val="0"/>
          <w:numId w:val="1"/>
        </w:numPr>
        <w:spacing w:after="0" w:line="276" w:lineRule="auto"/>
      </w:pPr>
      <w:r>
        <w:t>A window will appear and looks like this.</w:t>
      </w:r>
    </w:p>
    <w:p w14:paraId="12D7F85D" w14:textId="2B8ACE8A" w:rsidR="00253047" w:rsidRDefault="00253047" w:rsidP="000E1A2B">
      <w:pPr>
        <w:spacing w:after="0" w:line="276" w:lineRule="auto"/>
        <w:jc w:val="center"/>
      </w:pPr>
      <w:r w:rsidRPr="00253047">
        <w:rPr>
          <w:noProof/>
        </w:rPr>
        <w:drawing>
          <wp:inline distT="0" distB="0" distL="0" distR="0" wp14:anchorId="2F7A15AD" wp14:editId="6E036848">
            <wp:extent cx="3762900" cy="3019846"/>
            <wp:effectExtent l="152400" t="152400" r="371475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19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2EB80" w14:textId="4DB45A9E" w:rsidR="00597844" w:rsidRDefault="00253047" w:rsidP="000E1A2B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Click the </w:t>
      </w:r>
      <w:r w:rsidR="0045081A" w:rsidRPr="00873547">
        <w:rPr>
          <w:b/>
          <w:bCs/>
        </w:rPr>
        <w:t>“</w:t>
      </w:r>
      <w:r w:rsidRPr="00873547">
        <w:rPr>
          <w:b/>
          <w:bCs/>
        </w:rPr>
        <w:t>Browse</w:t>
      </w:r>
      <w:r w:rsidR="0045081A" w:rsidRPr="00873547">
        <w:rPr>
          <w:b/>
          <w:bCs/>
        </w:rPr>
        <w:t>”</w:t>
      </w:r>
      <w:r>
        <w:t xml:space="preserve"> </w:t>
      </w:r>
      <w:r w:rsidR="0045081A">
        <w:t>b</w:t>
      </w:r>
      <w:r>
        <w:t>utton to search for a folder</w:t>
      </w:r>
      <w:r w:rsidR="0045081A">
        <w:t xml:space="preserve">. </w:t>
      </w:r>
    </w:p>
    <w:p w14:paraId="354742CC" w14:textId="7673EACB" w:rsidR="0045081A" w:rsidRDefault="0045081A" w:rsidP="000E1A2B">
      <w:pPr>
        <w:spacing w:after="0" w:line="276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89B40" wp14:editId="79728FA5">
                <wp:simplePos x="0" y="0"/>
                <wp:positionH relativeFrom="column">
                  <wp:posOffset>2266950</wp:posOffset>
                </wp:positionH>
                <wp:positionV relativeFrom="paragraph">
                  <wp:posOffset>828675</wp:posOffset>
                </wp:positionV>
                <wp:extent cx="800100" cy="371475"/>
                <wp:effectExtent l="19050" t="1905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D2AE3" id="Oval 10" o:spid="_x0000_s1026" style="position:absolute;margin-left:178.5pt;margin-top:65.25pt;width:63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" filled="f" strokecolor="red" strokeweight="3pt">
                <v:stroke joinstyle="miter"/>
              </v:oval>
            </w:pict>
          </mc:Fallback>
        </mc:AlternateContent>
      </w:r>
      <w:r w:rsidRPr="00253047">
        <w:rPr>
          <w:noProof/>
        </w:rPr>
        <w:drawing>
          <wp:inline distT="0" distB="0" distL="0" distR="0" wp14:anchorId="73B336C1" wp14:editId="3D488226">
            <wp:extent cx="3762900" cy="3019846"/>
            <wp:effectExtent l="152400" t="152400" r="371475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19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9B090" w14:textId="290C3FC1" w:rsidR="0045081A" w:rsidRDefault="0045081A" w:rsidP="000E1A2B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Once the desired folder is located, click </w:t>
      </w:r>
      <w:r w:rsidRPr="0045081A">
        <w:rPr>
          <w:b/>
          <w:bCs/>
        </w:rPr>
        <w:t>“Select Folder”</w:t>
      </w:r>
      <w:r w:rsidR="00760A22">
        <w:t>.</w:t>
      </w:r>
    </w:p>
    <w:p w14:paraId="17605107" w14:textId="46A176A4" w:rsidR="0045081A" w:rsidRDefault="0045081A" w:rsidP="000E1A2B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7CF56" wp14:editId="31701877">
                <wp:simplePos x="0" y="0"/>
                <wp:positionH relativeFrom="column">
                  <wp:posOffset>4619625</wp:posOffset>
                </wp:positionH>
                <wp:positionV relativeFrom="paragraph">
                  <wp:posOffset>3204210</wp:posOffset>
                </wp:positionV>
                <wp:extent cx="800100" cy="276225"/>
                <wp:effectExtent l="19050" t="1905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CAB56" id="Oval 12" o:spid="_x0000_s1026" style="position:absolute;margin-left:363.75pt;margin-top:252.3pt;width:63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Pr="0045081A">
        <w:rPr>
          <w:noProof/>
        </w:rPr>
        <w:drawing>
          <wp:inline distT="0" distB="0" distL="0" distR="0" wp14:anchorId="76CCDE39" wp14:editId="5E4612E6">
            <wp:extent cx="5943600" cy="3338195"/>
            <wp:effectExtent l="152400" t="152400" r="361950" b="3575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15E73" w14:textId="77777777" w:rsidR="009E6A97" w:rsidRDefault="009E6A97" w:rsidP="000E1A2B">
      <w:pPr>
        <w:spacing w:after="0" w:line="276" w:lineRule="auto"/>
        <w:jc w:val="center"/>
      </w:pPr>
    </w:p>
    <w:p w14:paraId="786B85C5" w14:textId="243CAC0F" w:rsidR="0045081A" w:rsidRDefault="0045081A" w:rsidP="000E1A2B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The folder name will appear in the window. Click on the </w:t>
      </w:r>
      <w:r w:rsidRPr="000E1A2B">
        <w:rPr>
          <w:b/>
          <w:bCs/>
        </w:rPr>
        <w:t>“Start”</w:t>
      </w:r>
      <w:r>
        <w:t xml:space="preserve"> button to begin</w:t>
      </w:r>
      <w:r w:rsidR="009E6A97">
        <w:t>.</w:t>
      </w:r>
      <w:r>
        <w:t xml:space="preserve"> </w:t>
      </w:r>
    </w:p>
    <w:p w14:paraId="7D87822A" w14:textId="7B71DC15" w:rsidR="0045081A" w:rsidRDefault="0045081A" w:rsidP="000E1A2B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1A950" wp14:editId="07031072">
                <wp:simplePos x="0" y="0"/>
                <wp:positionH relativeFrom="column">
                  <wp:posOffset>1676400</wp:posOffset>
                </wp:positionH>
                <wp:positionV relativeFrom="paragraph">
                  <wp:posOffset>1652271</wp:posOffset>
                </wp:positionV>
                <wp:extent cx="236220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345D8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30.1pt" to="318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A2589" wp14:editId="4296693F">
                <wp:simplePos x="0" y="0"/>
                <wp:positionH relativeFrom="column">
                  <wp:posOffset>3000375</wp:posOffset>
                </wp:positionH>
                <wp:positionV relativeFrom="paragraph">
                  <wp:posOffset>861695</wp:posOffset>
                </wp:positionV>
                <wp:extent cx="571500" cy="314325"/>
                <wp:effectExtent l="19050" t="1905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6AB02" id="Oval 15" o:spid="_x0000_s1026" style="position:absolute;margin-left:236.25pt;margin-top:67.85pt;width: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Pr="0045081A">
        <w:rPr>
          <w:noProof/>
        </w:rPr>
        <w:drawing>
          <wp:inline distT="0" distB="0" distL="0" distR="0" wp14:anchorId="3642939A" wp14:editId="73C72A14">
            <wp:extent cx="3772426" cy="3010320"/>
            <wp:effectExtent l="152400" t="152400" r="361950" b="3619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1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F72BD" w14:textId="0591A47E" w:rsidR="0045081A" w:rsidRDefault="0045081A" w:rsidP="000E1A2B">
      <w:pPr>
        <w:pStyle w:val="ListParagraph"/>
        <w:numPr>
          <w:ilvl w:val="0"/>
          <w:numId w:val="1"/>
        </w:numPr>
        <w:spacing w:after="0" w:line="276" w:lineRule="auto"/>
      </w:pPr>
      <w:r>
        <w:t>The progress bar will update when complete</w:t>
      </w:r>
      <w:r w:rsidR="009E7F83">
        <w:t>.</w:t>
      </w:r>
    </w:p>
    <w:p w14:paraId="34E0D481" w14:textId="5A14FF2C" w:rsidR="0045081A" w:rsidRDefault="0045081A" w:rsidP="000E1A2B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470AB" wp14:editId="11FC30DD">
                <wp:simplePos x="0" y="0"/>
                <wp:positionH relativeFrom="column">
                  <wp:posOffset>1009650</wp:posOffset>
                </wp:positionH>
                <wp:positionV relativeFrom="paragraph">
                  <wp:posOffset>1751330</wp:posOffset>
                </wp:positionV>
                <wp:extent cx="3667125" cy="666750"/>
                <wp:effectExtent l="19050" t="1905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666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267E5" id="Oval 18" o:spid="_x0000_s1026" style="position:absolute;margin-left:79.5pt;margin-top:137.9pt;width:288.7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Pr="0045081A">
        <w:rPr>
          <w:noProof/>
        </w:rPr>
        <w:drawing>
          <wp:inline distT="0" distB="0" distL="0" distR="0" wp14:anchorId="3705FD37" wp14:editId="617926D8">
            <wp:extent cx="3772426" cy="3029373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BC0AE" w14:textId="32C1D731" w:rsidR="0045081A" w:rsidRDefault="00EB67F5" w:rsidP="000E1A2B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To repeat this program, select another folder with the </w:t>
      </w:r>
      <w:r w:rsidRPr="000E1A2B">
        <w:rPr>
          <w:b/>
          <w:bCs/>
        </w:rPr>
        <w:t>“Browse”</w:t>
      </w:r>
      <w:r>
        <w:t xml:space="preserve"> button and refer to step 3.</w:t>
      </w:r>
    </w:p>
    <w:p w14:paraId="51693ACE" w14:textId="77777777" w:rsidR="000E1A2B" w:rsidRDefault="000E1A2B" w:rsidP="000E1A2B">
      <w:pPr>
        <w:spacing w:after="0" w:line="276" w:lineRule="auto"/>
      </w:pPr>
    </w:p>
    <w:p w14:paraId="33FBF5F4" w14:textId="62CFDA67" w:rsidR="0045081A" w:rsidRDefault="00EB67F5" w:rsidP="000E1A2B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If you need to </w:t>
      </w:r>
      <w:r w:rsidR="000E1A2B">
        <w:t xml:space="preserve">refer to this document, select the </w:t>
      </w:r>
      <w:r w:rsidR="000E1A2B" w:rsidRPr="000E1A2B">
        <w:rPr>
          <w:b/>
          <w:bCs/>
        </w:rPr>
        <w:t>“Help”</w:t>
      </w:r>
      <w:r w:rsidR="000E1A2B">
        <w:t xml:space="preserve"> button at any time.</w:t>
      </w:r>
    </w:p>
    <w:p w14:paraId="6DCFC432" w14:textId="5A68CED7" w:rsidR="000E1A2B" w:rsidRDefault="000E1A2B" w:rsidP="000E1A2B">
      <w:pPr>
        <w:spacing w:after="0" w:line="276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D4035F" wp14:editId="776CE1D0">
                <wp:simplePos x="0" y="0"/>
                <wp:positionH relativeFrom="column">
                  <wp:posOffset>4105275</wp:posOffset>
                </wp:positionH>
                <wp:positionV relativeFrom="paragraph">
                  <wp:posOffset>2376170</wp:posOffset>
                </wp:positionV>
                <wp:extent cx="571500" cy="314325"/>
                <wp:effectExtent l="19050" t="1905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65486" id="Oval 21" o:spid="_x0000_s1026" style="position:absolute;margin-left:323.25pt;margin-top:187.1pt;width:4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Pr="0045081A">
        <w:rPr>
          <w:noProof/>
        </w:rPr>
        <w:drawing>
          <wp:inline distT="0" distB="0" distL="0" distR="0" wp14:anchorId="4FBA4413" wp14:editId="37D260F9">
            <wp:extent cx="3772426" cy="3029373"/>
            <wp:effectExtent l="152400" t="152400" r="361950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BB3E6" w14:textId="525A0BDB" w:rsidR="000E1A2B" w:rsidRDefault="000E1A2B" w:rsidP="000E1A2B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When you are done with the program you can either </w:t>
      </w:r>
      <w:r w:rsidRPr="00873547">
        <w:t>use the</w:t>
      </w:r>
      <w:r w:rsidRPr="00873547">
        <w:rPr>
          <w:b/>
          <w:bCs/>
        </w:rPr>
        <w:t xml:space="preserve"> “X”</w:t>
      </w:r>
      <w:r>
        <w:t xml:space="preserve"> at the top right corner of the window or press the </w:t>
      </w:r>
      <w:r w:rsidRPr="00873547">
        <w:rPr>
          <w:b/>
          <w:bCs/>
        </w:rPr>
        <w:t xml:space="preserve">“Exit Open All” </w:t>
      </w:r>
      <w:r>
        <w:t>button.</w:t>
      </w:r>
    </w:p>
    <w:p w14:paraId="56BC5BFB" w14:textId="32050767" w:rsidR="000E1A2B" w:rsidRDefault="000E1A2B" w:rsidP="000E1A2B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1B71C" wp14:editId="357860C2">
                <wp:simplePos x="0" y="0"/>
                <wp:positionH relativeFrom="column">
                  <wp:posOffset>4410075</wp:posOffset>
                </wp:positionH>
                <wp:positionV relativeFrom="paragraph">
                  <wp:posOffset>141605</wp:posOffset>
                </wp:positionV>
                <wp:extent cx="295275" cy="257175"/>
                <wp:effectExtent l="19050" t="1905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244D9" id="Oval 24" o:spid="_x0000_s1026" style="position:absolute;margin-left:347.25pt;margin-top:11.15pt;width:23.2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879B3" wp14:editId="67AEF2F6">
                <wp:simplePos x="0" y="0"/>
                <wp:positionH relativeFrom="column">
                  <wp:posOffset>3524250</wp:posOffset>
                </wp:positionH>
                <wp:positionV relativeFrom="paragraph">
                  <wp:posOffset>2703830</wp:posOffset>
                </wp:positionV>
                <wp:extent cx="1162050" cy="352425"/>
                <wp:effectExtent l="19050" t="1905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E2E0F" id="Oval 23" o:spid="_x0000_s1026" style="position:absolute;margin-left:277.5pt;margin-top:212.9pt;width:91.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Pr="0045081A">
        <w:rPr>
          <w:noProof/>
        </w:rPr>
        <w:drawing>
          <wp:inline distT="0" distB="0" distL="0" distR="0" wp14:anchorId="1942B025" wp14:editId="48D7E2B5">
            <wp:extent cx="3772426" cy="3029373"/>
            <wp:effectExtent l="152400" t="152400" r="361950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E1A2B" w:rsidSect="0025304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296B4" w14:textId="77777777" w:rsidR="009354C1" w:rsidRDefault="006B4024">
      <w:pPr>
        <w:spacing w:after="0" w:line="240" w:lineRule="auto"/>
      </w:pPr>
      <w:r>
        <w:separator/>
      </w:r>
    </w:p>
  </w:endnote>
  <w:endnote w:type="continuationSeparator" w:id="0">
    <w:p w14:paraId="67FAAF81" w14:textId="77777777" w:rsidR="009354C1" w:rsidRDefault="006B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2501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6F550" w14:textId="125680C1" w:rsidR="009309F8" w:rsidRDefault="000E7DE6" w:rsidP="007D2613">
        <w:pPr>
          <w:pStyle w:val="Footer"/>
          <w:jc w:val="right"/>
          <w:rPr>
            <w:noProof/>
          </w:rPr>
        </w:pPr>
        <w:r>
          <w:t xml:space="preserve">Page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r w:rsidR="006B4024">
          <w:rPr>
            <w:noProof/>
          </w:rPr>
          <w:t>4</w:t>
        </w:r>
      </w:p>
    </w:sdtContent>
  </w:sdt>
  <w:p w14:paraId="393DD727" w14:textId="77777777" w:rsidR="009309F8" w:rsidRDefault="009E7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FD1E7" w14:textId="77777777" w:rsidR="009354C1" w:rsidRDefault="006B4024">
      <w:pPr>
        <w:spacing w:after="0" w:line="240" w:lineRule="auto"/>
      </w:pPr>
      <w:r>
        <w:separator/>
      </w:r>
    </w:p>
  </w:footnote>
  <w:footnote w:type="continuationSeparator" w:id="0">
    <w:p w14:paraId="21A2FA78" w14:textId="77777777" w:rsidR="009354C1" w:rsidRDefault="006B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1EC29" w14:textId="0E43528E" w:rsidR="009309F8" w:rsidRDefault="000E7DE6" w:rsidP="0045081A">
    <w:pPr>
      <w:pStyle w:val="Header"/>
      <w:jc w:val="right"/>
    </w:pPr>
    <w:r>
      <w:t>Instruction Documentation                                                                                                                                            Last Edit: 1/</w:t>
    </w:r>
    <w:r w:rsidR="0045081A">
      <w:t>14</w:t>
    </w:r>
    <w:r>
      <w:t>/2021 by Miranda Sauer</w:t>
    </w:r>
  </w:p>
  <w:p w14:paraId="501DBCE8" w14:textId="77777777" w:rsidR="009309F8" w:rsidRDefault="009E7F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A7931"/>
    <w:multiLevelType w:val="hybridMultilevel"/>
    <w:tmpl w:val="345C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B7"/>
    <w:rsid w:val="000E1A2B"/>
    <w:rsid w:val="000E7DE6"/>
    <w:rsid w:val="00253047"/>
    <w:rsid w:val="002C3251"/>
    <w:rsid w:val="003950F6"/>
    <w:rsid w:val="0045081A"/>
    <w:rsid w:val="00597844"/>
    <w:rsid w:val="006123A1"/>
    <w:rsid w:val="006B4024"/>
    <w:rsid w:val="00760A22"/>
    <w:rsid w:val="00873547"/>
    <w:rsid w:val="009354C1"/>
    <w:rsid w:val="009E6A97"/>
    <w:rsid w:val="009E7F83"/>
    <w:rsid w:val="00EB67F5"/>
    <w:rsid w:val="00F0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C857"/>
  <w15:chartTrackingRefBased/>
  <w15:docId w15:val="{1D57E4F1-A3ED-4EB8-B58D-31D09FC5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DE6"/>
  </w:style>
  <w:style w:type="paragraph" w:styleId="Footer">
    <w:name w:val="footer"/>
    <w:basedOn w:val="Normal"/>
    <w:link w:val="FooterChar"/>
    <w:uiPriority w:val="99"/>
    <w:unhideWhenUsed/>
    <w:rsid w:val="000E7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Miranda (S&amp;T-Student)</dc:creator>
  <cp:keywords/>
  <dc:description/>
  <cp:lastModifiedBy>Sauer, Miranda (S&amp;T-Student)</cp:lastModifiedBy>
  <cp:revision>10</cp:revision>
  <dcterms:created xsi:type="dcterms:W3CDTF">2021-01-14T04:58:00Z</dcterms:created>
  <dcterms:modified xsi:type="dcterms:W3CDTF">2021-01-15T22:23:00Z</dcterms:modified>
</cp:coreProperties>
</file>